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0F" w:rsidRPr="00D8020F" w:rsidRDefault="00A53E17" w:rsidP="00D80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Анализ</w:t>
      </w:r>
    </w:p>
    <w:p w:rsidR="00D8020F" w:rsidRPr="00D8020F" w:rsidRDefault="00D8020F" w:rsidP="00D80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D8020F">
        <w:rPr>
          <w:b/>
          <w:color w:val="333333"/>
          <w:sz w:val="28"/>
          <w:szCs w:val="28"/>
        </w:rPr>
        <w:t>о проведенных мероприятиях в рамках предметной недели</w:t>
      </w:r>
    </w:p>
    <w:p w:rsidR="00D8020F" w:rsidRDefault="00D8020F" w:rsidP="00D80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D8020F">
        <w:rPr>
          <w:b/>
          <w:color w:val="333333"/>
          <w:sz w:val="28"/>
          <w:szCs w:val="28"/>
        </w:rPr>
        <w:t>русского языка и литературы</w:t>
      </w:r>
    </w:p>
    <w:p w:rsidR="00D8020F" w:rsidRPr="00D8020F" w:rsidRDefault="00D8020F" w:rsidP="00D80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1D0FD7" w:rsidRPr="00D8020F" w:rsidRDefault="00D8020F" w:rsidP="0040521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40521D" w:rsidRPr="00D8020F">
        <w:rPr>
          <w:color w:val="333333"/>
          <w:sz w:val="28"/>
          <w:szCs w:val="28"/>
        </w:rPr>
        <w:t>С 12.11.2018 по 16.11.2018г.</w:t>
      </w:r>
      <w:r w:rsidR="001D0FD7" w:rsidRPr="00D8020F">
        <w:rPr>
          <w:color w:val="333333"/>
          <w:sz w:val="28"/>
          <w:szCs w:val="28"/>
        </w:rPr>
        <w:t xml:space="preserve">  в </w:t>
      </w:r>
      <w:proofErr w:type="spellStart"/>
      <w:r w:rsidR="001D0FD7" w:rsidRPr="00D8020F">
        <w:rPr>
          <w:color w:val="333333"/>
          <w:sz w:val="28"/>
          <w:szCs w:val="28"/>
        </w:rPr>
        <w:t>ГУ</w:t>
      </w:r>
      <w:proofErr w:type="gramStart"/>
      <w:r w:rsidR="001D0FD7" w:rsidRPr="00D8020F">
        <w:rPr>
          <w:color w:val="333333"/>
          <w:sz w:val="28"/>
          <w:szCs w:val="28"/>
        </w:rPr>
        <w:t>«К</w:t>
      </w:r>
      <w:proofErr w:type="gramEnd"/>
      <w:r w:rsidR="001D0FD7" w:rsidRPr="00D8020F">
        <w:rPr>
          <w:color w:val="333333"/>
          <w:sz w:val="28"/>
          <w:szCs w:val="28"/>
        </w:rPr>
        <w:t>овыленская</w:t>
      </w:r>
      <w:proofErr w:type="spellEnd"/>
      <w:r w:rsidR="001D0FD7" w:rsidRPr="00D8020F">
        <w:rPr>
          <w:color w:val="333333"/>
          <w:sz w:val="28"/>
          <w:szCs w:val="28"/>
        </w:rPr>
        <w:t xml:space="preserve"> ОШ» прошла неделя русского языка и литературы. Девизом </w:t>
      </w:r>
      <w:proofErr w:type="gramStart"/>
      <w:r w:rsidR="001D0FD7" w:rsidRPr="00D8020F">
        <w:rPr>
          <w:color w:val="333333"/>
          <w:sz w:val="28"/>
          <w:szCs w:val="28"/>
        </w:rPr>
        <w:t>недели стали слова  Константина  Георгиевича  Паустовского</w:t>
      </w:r>
      <w:proofErr w:type="gramEnd"/>
      <w:r w:rsidR="001D0FD7" w:rsidRPr="00D8020F">
        <w:rPr>
          <w:color w:val="333333"/>
          <w:sz w:val="28"/>
          <w:szCs w:val="28"/>
        </w:rPr>
        <w:t>:</w:t>
      </w:r>
      <w:r w:rsidR="0040521D" w:rsidRPr="00D8020F">
        <w:rPr>
          <w:color w:val="333333"/>
          <w:sz w:val="28"/>
          <w:szCs w:val="28"/>
        </w:rPr>
        <w:t xml:space="preserve"> «</w:t>
      </w:r>
      <w:r w:rsidR="001D0FD7" w:rsidRPr="00D8020F">
        <w:rPr>
          <w:color w:val="333333"/>
          <w:sz w:val="28"/>
          <w:szCs w:val="28"/>
        </w:rPr>
        <w:t> </w:t>
      </w:r>
      <w:r w:rsidR="001D0FD7" w:rsidRPr="00D8020F">
        <w:rPr>
          <w:b/>
          <w:bCs/>
          <w:i/>
          <w:iCs/>
          <w:color w:val="333333"/>
          <w:sz w:val="28"/>
          <w:szCs w:val="28"/>
        </w:rPr>
        <w:t>С русским языком можно творить чудеса!</w:t>
      </w:r>
      <w:r w:rsidR="0040521D" w:rsidRPr="00D8020F">
        <w:rPr>
          <w:b/>
          <w:bCs/>
          <w:i/>
          <w:iCs/>
          <w:color w:val="333333"/>
          <w:sz w:val="28"/>
          <w:szCs w:val="28"/>
        </w:rPr>
        <w:t>»</w:t>
      </w:r>
    </w:p>
    <w:p w:rsidR="001D0FD7" w:rsidRPr="00D8020F" w:rsidRDefault="001D0FD7" w:rsidP="001D0F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020F">
        <w:rPr>
          <w:color w:val="333333"/>
          <w:sz w:val="28"/>
          <w:szCs w:val="28"/>
        </w:rPr>
        <w:t>    Предметная неделя проводилась</w:t>
      </w:r>
      <w:r w:rsidR="0040521D" w:rsidRPr="00D8020F">
        <w:rPr>
          <w:color w:val="333333"/>
          <w:sz w:val="28"/>
          <w:szCs w:val="28"/>
        </w:rPr>
        <w:t xml:space="preserve"> </w:t>
      </w:r>
      <w:r w:rsidRPr="00D8020F">
        <w:rPr>
          <w:color w:val="333333"/>
          <w:sz w:val="28"/>
          <w:szCs w:val="28"/>
        </w:rPr>
        <w:t>с целью развития у учащихся творческих способностей, самостоятельности, формирования познавательного интереса к русскому языку, активной жизненной позиции, воспитания бережного отношения к слову, любви к русской литературе. </w:t>
      </w:r>
    </w:p>
    <w:p w:rsidR="001D0FD7" w:rsidRPr="00D8020F" w:rsidRDefault="001D0FD7" w:rsidP="001D0F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en-US"/>
        </w:rPr>
      </w:pPr>
      <w:r w:rsidRPr="00D8020F">
        <w:rPr>
          <w:color w:val="333333"/>
          <w:sz w:val="28"/>
          <w:szCs w:val="28"/>
        </w:rPr>
        <w:t xml:space="preserve">   Программа предметной недели была разнообразной. Учитывались пожелания учащихся, их способности. Подготовительная работа велась заранее:  ученики собирали материал о русском языке, писателях, готовили презентации, учили стихотворения, рисовали рисунки, создавали различные </w:t>
      </w:r>
      <w:r w:rsidR="0040521D" w:rsidRPr="00D8020F">
        <w:rPr>
          <w:color w:val="333333"/>
          <w:sz w:val="28"/>
          <w:szCs w:val="28"/>
        </w:rPr>
        <w:t>творческие  работы.</w:t>
      </w:r>
    </w:p>
    <w:p w:rsidR="001D0FD7" w:rsidRPr="00D8020F" w:rsidRDefault="001D0FD7" w:rsidP="001D0F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020F">
        <w:rPr>
          <w:color w:val="333333"/>
          <w:sz w:val="28"/>
          <w:szCs w:val="28"/>
        </w:rPr>
        <w:t>       В рамках недели провели разнообразные  мероприятия: увлекательные конкурсы и</w:t>
      </w:r>
      <w:r w:rsidR="00B77AE1" w:rsidRPr="00D8020F">
        <w:rPr>
          <w:color w:val="333333"/>
          <w:sz w:val="28"/>
          <w:szCs w:val="28"/>
        </w:rPr>
        <w:t xml:space="preserve"> викторины,</w:t>
      </w:r>
      <w:r w:rsidRPr="00D8020F">
        <w:rPr>
          <w:color w:val="333333"/>
          <w:sz w:val="28"/>
          <w:szCs w:val="28"/>
        </w:rPr>
        <w:t xml:space="preserve"> вирту</w:t>
      </w:r>
      <w:r w:rsidR="00B77AE1" w:rsidRPr="00D8020F">
        <w:rPr>
          <w:color w:val="333333"/>
          <w:sz w:val="28"/>
          <w:szCs w:val="28"/>
        </w:rPr>
        <w:t>альные экскурсии, интерактивные игры.</w:t>
      </w:r>
    </w:p>
    <w:p w:rsidR="001D0FD7" w:rsidRPr="00D8020F" w:rsidRDefault="001D0FD7" w:rsidP="001D0F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020F">
        <w:rPr>
          <w:color w:val="333333"/>
          <w:sz w:val="28"/>
          <w:szCs w:val="28"/>
        </w:rPr>
        <w:t>       В первый день недели была оформлена выставка «Высказывания писателей о русском языке и литературе» и выставка творческих работ учащихся   «Литературные герои в  рисунках», развешены листовки  «Говори правильно».</w:t>
      </w:r>
    </w:p>
    <w:p w:rsidR="001D0FD7" w:rsidRPr="00D8020F" w:rsidRDefault="001D0FD7" w:rsidP="001D0F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020F">
        <w:rPr>
          <w:color w:val="333333"/>
          <w:sz w:val="28"/>
          <w:szCs w:val="28"/>
        </w:rPr>
        <w:t>      В течение  недели   на переменах  шла </w:t>
      </w:r>
      <w:r w:rsidRPr="00D8020F">
        <w:rPr>
          <w:rStyle w:val="a4"/>
          <w:color w:val="333333"/>
          <w:sz w:val="28"/>
          <w:szCs w:val="28"/>
        </w:rPr>
        <w:t>трансляция познавательной информации</w:t>
      </w:r>
      <w:r w:rsidRPr="00D8020F">
        <w:rPr>
          <w:color w:val="333333"/>
          <w:sz w:val="28"/>
          <w:szCs w:val="28"/>
        </w:rPr>
        <w:t xml:space="preserve">: виртуальные экскурсии - писатели </w:t>
      </w:r>
      <w:proofErr w:type="gramStart"/>
      <w:r w:rsidRPr="00D8020F">
        <w:rPr>
          <w:color w:val="333333"/>
          <w:sz w:val="28"/>
          <w:szCs w:val="28"/>
        </w:rPr>
        <w:t>–ю</w:t>
      </w:r>
      <w:proofErr w:type="gramEnd"/>
      <w:r w:rsidRPr="00D8020F">
        <w:rPr>
          <w:color w:val="333333"/>
          <w:sz w:val="28"/>
          <w:szCs w:val="28"/>
        </w:rPr>
        <w:t>биляры, видеофильмы  «Занимательный русский язык», «Говори правильно», тематические  презентации.</w:t>
      </w:r>
    </w:p>
    <w:p w:rsidR="001D0FD7" w:rsidRPr="00D8020F" w:rsidRDefault="001D0FD7" w:rsidP="001D0F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020F">
        <w:rPr>
          <w:color w:val="333333"/>
          <w:sz w:val="28"/>
          <w:szCs w:val="28"/>
        </w:rPr>
        <w:t xml:space="preserve">Учащиеся </w:t>
      </w:r>
      <w:r w:rsidR="00DF3B5B" w:rsidRPr="00D8020F">
        <w:rPr>
          <w:color w:val="333333"/>
          <w:sz w:val="28"/>
          <w:szCs w:val="28"/>
        </w:rPr>
        <w:t>5-го</w:t>
      </w:r>
      <w:r w:rsidRPr="00D8020F">
        <w:rPr>
          <w:color w:val="333333"/>
          <w:sz w:val="28"/>
          <w:szCs w:val="28"/>
        </w:rPr>
        <w:t xml:space="preserve"> класс</w:t>
      </w:r>
      <w:r w:rsidR="00DF3B5B" w:rsidRPr="00D8020F">
        <w:rPr>
          <w:color w:val="333333"/>
          <w:sz w:val="28"/>
          <w:szCs w:val="28"/>
        </w:rPr>
        <w:t>а</w:t>
      </w:r>
      <w:r w:rsidRPr="00D8020F">
        <w:rPr>
          <w:color w:val="333333"/>
          <w:sz w:val="28"/>
          <w:szCs w:val="28"/>
        </w:rPr>
        <w:t xml:space="preserve"> с удовольствием отвечали на вопросы </w:t>
      </w:r>
      <w:r w:rsidRPr="00D8020F">
        <w:rPr>
          <w:rStyle w:val="a4"/>
          <w:color w:val="333333"/>
          <w:sz w:val="28"/>
          <w:szCs w:val="28"/>
        </w:rPr>
        <w:t>литературной викторины</w:t>
      </w:r>
      <w:r w:rsidRPr="00D8020F">
        <w:rPr>
          <w:color w:val="333333"/>
          <w:sz w:val="28"/>
          <w:szCs w:val="28"/>
        </w:rPr>
        <w:t>.</w:t>
      </w:r>
    </w:p>
    <w:p w:rsidR="001D0FD7" w:rsidRPr="00D8020F" w:rsidRDefault="00D8020F" w:rsidP="001D0F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1D0FD7" w:rsidRPr="00D8020F">
        <w:rPr>
          <w:color w:val="333333"/>
          <w:sz w:val="28"/>
          <w:szCs w:val="28"/>
        </w:rPr>
        <w:t>В   увлекательной </w:t>
      </w:r>
      <w:r w:rsidR="001D0FD7" w:rsidRPr="00D8020F">
        <w:rPr>
          <w:rStyle w:val="a4"/>
          <w:color w:val="333333"/>
          <w:sz w:val="28"/>
          <w:szCs w:val="28"/>
        </w:rPr>
        <w:t>игре-викторине </w:t>
      </w:r>
      <w:r w:rsidR="001D0FD7" w:rsidRPr="00D8020F">
        <w:rPr>
          <w:color w:val="333333"/>
          <w:sz w:val="28"/>
          <w:szCs w:val="28"/>
        </w:rPr>
        <w:t>по русско</w:t>
      </w:r>
      <w:r w:rsidR="00DF3B5B" w:rsidRPr="00D8020F">
        <w:rPr>
          <w:color w:val="333333"/>
          <w:sz w:val="28"/>
          <w:szCs w:val="28"/>
        </w:rPr>
        <w:t>му языку «Путешествие по стране Русский Язык» учащиеся 5-6</w:t>
      </w:r>
      <w:r w:rsidR="001D0FD7" w:rsidRPr="00D8020F">
        <w:rPr>
          <w:color w:val="333333"/>
          <w:sz w:val="28"/>
          <w:szCs w:val="28"/>
        </w:rPr>
        <w:t>-х классов показали свои знания по  разным разделам русского языка.</w:t>
      </w:r>
    </w:p>
    <w:p w:rsidR="00D8020F" w:rsidRPr="00D8020F" w:rsidRDefault="00D8020F" w:rsidP="001D0F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1D0FD7" w:rsidRPr="00D8020F">
        <w:rPr>
          <w:color w:val="333333"/>
          <w:sz w:val="28"/>
          <w:szCs w:val="28"/>
        </w:rPr>
        <w:t>В актовом зале на </w:t>
      </w:r>
      <w:r w:rsidR="00DF3B5B" w:rsidRPr="00D8020F">
        <w:rPr>
          <w:rStyle w:val="a4"/>
          <w:color w:val="333333"/>
          <w:sz w:val="28"/>
          <w:szCs w:val="28"/>
        </w:rPr>
        <w:t>поэтическом   вечере  «Зима идёт – зиме</w:t>
      </w:r>
      <w:r w:rsidR="001D0FD7" w:rsidRPr="00D8020F">
        <w:rPr>
          <w:rStyle w:val="a4"/>
          <w:color w:val="333333"/>
          <w:sz w:val="28"/>
          <w:szCs w:val="28"/>
        </w:rPr>
        <w:t xml:space="preserve"> дорогу!» </w:t>
      </w:r>
      <w:r w:rsidR="001D0FD7" w:rsidRPr="00D8020F">
        <w:rPr>
          <w:color w:val="333333"/>
          <w:sz w:val="28"/>
          <w:szCs w:val="28"/>
        </w:rPr>
        <w:t>звучали  замечательные  сти</w:t>
      </w:r>
      <w:r w:rsidR="00DF3B5B" w:rsidRPr="00D8020F">
        <w:rPr>
          <w:color w:val="333333"/>
          <w:sz w:val="28"/>
          <w:szCs w:val="28"/>
        </w:rPr>
        <w:t>хотворения русских поэтов о зим</w:t>
      </w:r>
      <w:r w:rsidR="001D0FD7" w:rsidRPr="00D8020F">
        <w:rPr>
          <w:color w:val="333333"/>
          <w:sz w:val="28"/>
          <w:szCs w:val="28"/>
        </w:rPr>
        <w:t>е: Пушкина, Тютчева, Есенина, Блока, и др.  С</w:t>
      </w:r>
      <w:r w:rsidR="00DF3B5B" w:rsidRPr="00D8020F">
        <w:rPr>
          <w:color w:val="333333"/>
          <w:sz w:val="28"/>
          <w:szCs w:val="28"/>
        </w:rPr>
        <w:t>тихотворения читали ученики  с 5 по 9</w:t>
      </w:r>
      <w:r w:rsidR="001D0FD7" w:rsidRPr="00D8020F">
        <w:rPr>
          <w:color w:val="333333"/>
          <w:sz w:val="28"/>
          <w:szCs w:val="28"/>
        </w:rPr>
        <w:t xml:space="preserve"> класс. Преемственность поколений</w:t>
      </w:r>
      <w:r w:rsidRPr="00D8020F">
        <w:rPr>
          <w:color w:val="333333"/>
          <w:sz w:val="28"/>
          <w:szCs w:val="28"/>
        </w:rPr>
        <w:t xml:space="preserve"> </w:t>
      </w:r>
      <w:r w:rsidR="001D0FD7" w:rsidRPr="00D8020F">
        <w:rPr>
          <w:color w:val="333333"/>
          <w:sz w:val="28"/>
          <w:szCs w:val="28"/>
        </w:rPr>
        <w:t>- старшие начинали, младшие продолжали – было очень  трогательно и красиво. </w:t>
      </w:r>
    </w:p>
    <w:p w:rsidR="001D0FD7" w:rsidRPr="00D8020F" w:rsidRDefault="00D8020F" w:rsidP="001D0FD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333333"/>
          <w:sz w:val="28"/>
          <w:szCs w:val="28"/>
        </w:rPr>
      </w:pPr>
      <w:r w:rsidRPr="00D8020F">
        <w:rPr>
          <w:color w:val="333333"/>
          <w:sz w:val="28"/>
          <w:szCs w:val="28"/>
        </w:rPr>
        <w:t xml:space="preserve"> </w:t>
      </w:r>
      <w:r w:rsidR="001D0FD7" w:rsidRPr="00D8020F">
        <w:rPr>
          <w:color w:val="333333"/>
          <w:sz w:val="28"/>
          <w:szCs w:val="28"/>
        </w:rPr>
        <w:t>Предметная   неделя   прошла   на хорошем методическом уровне. Привлекая учащи</w:t>
      </w:r>
      <w:r w:rsidRPr="00D8020F">
        <w:rPr>
          <w:color w:val="333333"/>
          <w:sz w:val="28"/>
          <w:szCs w:val="28"/>
        </w:rPr>
        <w:t>хся к творческой работе, учитель русского языка обеспечила</w:t>
      </w:r>
      <w:r w:rsidR="001D0FD7" w:rsidRPr="00D8020F">
        <w:rPr>
          <w:color w:val="333333"/>
          <w:sz w:val="28"/>
          <w:szCs w:val="28"/>
        </w:rPr>
        <w:t xml:space="preserve"> их увлекательным материалом игрового характера. Выбор языкового материала для каждого мероприятия определялся возможностями </w:t>
      </w:r>
      <w:r w:rsidR="001D0FD7" w:rsidRPr="00D8020F">
        <w:rPr>
          <w:color w:val="333333"/>
          <w:sz w:val="28"/>
          <w:szCs w:val="28"/>
        </w:rPr>
        <w:lastRenderedPageBreak/>
        <w:t>учащихся, задания распределялись по степени  трудности. Всем детям была предоставлена возможность разделить радость успеха, участвовать самим в мероприятиях или, будучи зрителями, сопереживать своим одноклассникам.</w:t>
      </w:r>
      <w:r w:rsidR="001D0FD7" w:rsidRPr="00D8020F">
        <w:rPr>
          <w:color w:val="333333"/>
          <w:sz w:val="28"/>
          <w:szCs w:val="28"/>
        </w:rPr>
        <w:br/>
      </w:r>
      <w:r w:rsidR="001D0FD7" w:rsidRPr="00D8020F">
        <w:rPr>
          <w:color w:val="333333"/>
          <w:sz w:val="28"/>
          <w:szCs w:val="28"/>
        </w:rPr>
        <w:br/>
      </w:r>
      <w:r w:rsidR="001D0FD7" w:rsidRPr="00D8020F">
        <w:rPr>
          <w:b/>
          <w:bCs/>
          <w:i/>
          <w:iCs/>
          <w:color w:val="333333"/>
          <w:sz w:val="28"/>
          <w:szCs w:val="28"/>
        </w:rPr>
        <w:t>Спасибо учащимся и педагогам за активное участие в проведении предметной недели!</w:t>
      </w:r>
    </w:p>
    <w:p w:rsidR="00092ED3" w:rsidRDefault="00D8020F">
      <w:r>
        <w:rPr>
          <w:noProof/>
          <w:lang w:eastAsia="ru-RU"/>
        </w:rPr>
        <w:drawing>
          <wp:inline distT="0" distB="0" distL="0" distR="0">
            <wp:extent cx="2404534" cy="1352550"/>
            <wp:effectExtent l="0" t="0" r="0" b="0"/>
            <wp:docPr id="1" name="Рисунок 1" descr="C:\Users\www\Desktop\2018-2019 уч.год\Предметная неделя по рус.яз\413a7870-b154-47ba-83a9-83d91021f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2018-2019 уч.год\Предметная неделя по рус.яз\413a7870-b154-47ba-83a9-83d91021f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65" cy="13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53B">
        <w:rPr>
          <w:noProof/>
          <w:lang w:eastAsia="ru-RU"/>
        </w:rPr>
        <w:drawing>
          <wp:inline distT="0" distB="0" distL="0" distR="0">
            <wp:extent cx="1581150" cy="2108199"/>
            <wp:effectExtent l="0" t="0" r="0" b="6985"/>
            <wp:docPr id="3" name="Рисунок 3" descr="C:\Users\www\Desktop\2018-2019 уч.год\Предметная неделя по рус.яз\ec79aebe-ddce-478b-89d9-df3ec4359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Desktop\2018-2019 уч.год\Предметная неделя по рус.яз\ec79aebe-ddce-478b-89d9-df3ec43596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306" cy="210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53B">
        <w:rPr>
          <w:noProof/>
          <w:lang w:eastAsia="ru-RU"/>
        </w:rPr>
        <w:drawing>
          <wp:inline distT="0" distB="0" distL="0" distR="0">
            <wp:extent cx="2197100" cy="1647825"/>
            <wp:effectExtent l="0" t="0" r="0" b="9525"/>
            <wp:docPr id="4" name="Рисунок 4" descr="C:\Users\www\Desktop\2018-2019 уч.год\Предметная неделя по рус.яз\bb3be946-cdb2-4852-b4d4-3867e627a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Desktop\2018-2019 уч.год\Предметная неделя по рус.яз\bb3be946-cdb2-4852-b4d4-3867e627a98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926" cy="16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53B">
        <w:rPr>
          <w:noProof/>
          <w:lang w:eastAsia="ru-RU"/>
        </w:rPr>
        <w:drawing>
          <wp:inline distT="0" distB="0" distL="0" distR="0">
            <wp:extent cx="2997200" cy="1685925"/>
            <wp:effectExtent l="0" t="0" r="0" b="9525"/>
            <wp:docPr id="5" name="Рисунок 5" descr="C:\Users\www\Downloads\WhatsApp Image 2018-11-28 at 13.2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w\Downloads\WhatsApp Image 2018-11-28 at 13.24.2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599" cy="168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53B">
        <w:rPr>
          <w:noProof/>
          <w:lang w:eastAsia="ru-RU"/>
        </w:rPr>
        <w:drawing>
          <wp:inline distT="0" distB="0" distL="0" distR="0">
            <wp:extent cx="2794000" cy="1571625"/>
            <wp:effectExtent l="0" t="0" r="6350" b="9525"/>
            <wp:docPr id="6" name="Рисунок 6" descr="C:\Users\www\Downloads\WhatsApp Image 2018-11-28 at 13.24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ww\Downloads\WhatsApp Image 2018-11-28 at 13.24.26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507" cy="15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67A">
        <w:rPr>
          <w:noProof/>
          <w:lang w:eastAsia="ru-RU"/>
        </w:rPr>
        <mc:AlternateContent>
          <mc:Choice Requires="wps">
            <w:drawing>
              <wp:inline distT="0" distB="0" distL="0" distR="0" wp14:anchorId="36D423ED" wp14:editId="6B8BF767">
                <wp:extent cx="304800" cy="304800"/>
                <wp:effectExtent l="0" t="0" r="0" b="0"/>
                <wp:docPr id="11" name="AutoShape 9" descr="blob:https://web.whatsapp.com/e284f048-5a49-4db7-acea-fa1654a2008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blob:https://web.whatsapp.com/e284f048-5a49-4db7-acea-fa1654a200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CD3HD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6D467A">
        <w:rPr>
          <w:noProof/>
          <w:lang w:eastAsia="ru-RU"/>
        </w:rPr>
        <mc:AlternateContent>
          <mc:Choice Requires="wps">
            <w:drawing>
              <wp:inline distT="0" distB="0" distL="0" distR="0" wp14:anchorId="738C69B0" wp14:editId="541EE5BF">
                <wp:extent cx="304800" cy="304800"/>
                <wp:effectExtent l="0" t="0" r="0" b="0"/>
                <wp:docPr id="2" name="AutoShape 3" descr="blob:https://web.whatsapp.com/e284f048-5a49-4db7-acea-fa1654a2008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7A" w:rsidRDefault="006D467A" w:rsidP="006D4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lob:https://web.whatsapp.com/e284f048-5a49-4db7-acea-fa1654a200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C3HZ7nAgAADQYAAA4AAAAAAAAAAAAA&#10;AAAALgIAAGRycy9lMm9Eb2MueG1sUEsBAi0AFAAGAAgAAAAhAEyg6SzYAAAAAwEAAA8AAAAAAAAA&#10;AAAAAAAAQQUAAGRycy9kb3ducmV2LnhtbFBLBQYAAAAABAAEAPMAAABGBgAAAAA=&#10;" filled="f" stroked="f">
                <o:lock v:ext="edit" aspectratio="t"/>
                <v:textbox>
                  <w:txbxContent>
                    <w:p w:rsidR="006D467A" w:rsidRDefault="006D467A" w:rsidP="006D467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6D467A">
        <w:rPr>
          <w:noProof/>
          <w:lang w:eastAsia="ru-RU"/>
        </w:rPr>
        <w:drawing>
          <wp:inline distT="0" distB="0" distL="0" distR="0" wp14:anchorId="11108F14" wp14:editId="434DAD16">
            <wp:extent cx="2146295" cy="1609726"/>
            <wp:effectExtent l="0" t="0" r="6985" b="0"/>
            <wp:docPr id="12" name="Рисунок 12" descr="C:\Users\www\Downloads\WhatsApp Image 2018-11-21 at 15.4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ww\Downloads\WhatsApp Image 2018-11-21 at 15.47.0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568" cy="159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67A" w:rsidRPr="006D467A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blob:https://web.whatsapp.com/e284f048-5a49-4db7-acea-fa1654a2008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blob:https://web.whatsapp.com/e284f048-5a49-4db7-acea-fa1654a200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zmyt0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6D467A">
        <w:rPr>
          <w:noProof/>
          <w:lang w:eastAsia="ru-RU"/>
        </w:rPr>
        <mc:AlternateContent>
          <mc:Choice Requires="wps">
            <w:drawing>
              <wp:inline distT="0" distB="0" distL="0" distR="0" wp14:anchorId="3E19EE29" wp14:editId="006ED300">
                <wp:extent cx="304800" cy="304800"/>
                <wp:effectExtent l="0" t="0" r="0" b="0"/>
                <wp:docPr id="10" name="AutoShape 7" descr="blob:https://web.whatsapp.com/e284f048-5a49-4db7-acea-fa1654a2008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blob:https://web.whatsapp.com/e284f048-5a49-4db7-acea-fa1654a200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iFKuUeMCAAAD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6D467A">
        <w:rPr>
          <w:noProof/>
          <w:lang w:eastAsia="ru-RU"/>
        </w:rPr>
        <w:drawing>
          <wp:inline distT="0" distB="0" distL="0" distR="0">
            <wp:extent cx="3143250" cy="1768078"/>
            <wp:effectExtent l="0" t="0" r="0" b="3810"/>
            <wp:docPr id="7" name="Рисунок 7" descr="C:\Users\www\Downloads\WhatsApp Image 2018-11-28 at 13.24.2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ww\Downloads\WhatsApp Image 2018-11-28 at 13.24.26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1" cy="176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67A">
        <w:rPr>
          <w:noProof/>
          <w:lang w:eastAsia="ru-RU"/>
        </w:rPr>
        <w:drawing>
          <wp:inline distT="0" distB="0" distL="0" distR="0">
            <wp:extent cx="1993900" cy="1495425"/>
            <wp:effectExtent l="0" t="0" r="6350" b="9525"/>
            <wp:docPr id="8" name="Рисунок 8" descr="C:\Users\www\Downloads\WhatsApp Image 2018-11-21 at 15.4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w\Downloads\WhatsApp Image 2018-11-21 at 15.47.3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835" cy="149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17" w:rsidRDefault="00A53E17">
      <w:r>
        <w:t xml:space="preserve">                   </w:t>
      </w:r>
    </w:p>
    <w:p w:rsidR="00EF153B" w:rsidRDefault="00A53E17">
      <w:r>
        <w:t xml:space="preserve">                          Руководитель МО:                             </w:t>
      </w:r>
      <w:proofErr w:type="spellStart"/>
      <w:r>
        <w:t>Жантасова</w:t>
      </w:r>
      <w:proofErr w:type="spellEnd"/>
      <w:r>
        <w:t xml:space="preserve"> А.Б.</w:t>
      </w:r>
      <w:bookmarkStart w:id="0" w:name="_GoBack"/>
      <w:bookmarkEnd w:id="0"/>
    </w:p>
    <w:sectPr w:rsidR="00EF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BF"/>
    <w:rsid w:val="000065FB"/>
    <w:rsid w:val="00021241"/>
    <w:rsid w:val="00024B59"/>
    <w:rsid w:val="000514A9"/>
    <w:rsid w:val="0005474C"/>
    <w:rsid w:val="00066DF9"/>
    <w:rsid w:val="00080DB3"/>
    <w:rsid w:val="000825AF"/>
    <w:rsid w:val="00087E65"/>
    <w:rsid w:val="00092ED3"/>
    <w:rsid w:val="000943F8"/>
    <w:rsid w:val="00095A8B"/>
    <w:rsid w:val="000C083E"/>
    <w:rsid w:val="000C2663"/>
    <w:rsid w:val="000C553C"/>
    <w:rsid w:val="000C7111"/>
    <w:rsid w:val="000D0E46"/>
    <w:rsid w:val="000E3BD1"/>
    <w:rsid w:val="000F2B5C"/>
    <w:rsid w:val="000F2B9A"/>
    <w:rsid w:val="000F5388"/>
    <w:rsid w:val="00107A8F"/>
    <w:rsid w:val="00135240"/>
    <w:rsid w:val="00160A22"/>
    <w:rsid w:val="00177E6F"/>
    <w:rsid w:val="00182FA0"/>
    <w:rsid w:val="001A6401"/>
    <w:rsid w:val="001B7BEA"/>
    <w:rsid w:val="001C2B29"/>
    <w:rsid w:val="001C400A"/>
    <w:rsid w:val="001C6930"/>
    <w:rsid w:val="001D0FD7"/>
    <w:rsid w:val="001D3D05"/>
    <w:rsid w:val="001D50C7"/>
    <w:rsid w:val="001E3985"/>
    <w:rsid w:val="001E4484"/>
    <w:rsid w:val="001F26C5"/>
    <w:rsid w:val="001F4DD9"/>
    <w:rsid w:val="001F744F"/>
    <w:rsid w:val="00202D8A"/>
    <w:rsid w:val="00210B8E"/>
    <w:rsid w:val="00211D29"/>
    <w:rsid w:val="00212EBE"/>
    <w:rsid w:val="002217A2"/>
    <w:rsid w:val="00222F08"/>
    <w:rsid w:val="002247F0"/>
    <w:rsid w:val="0027326E"/>
    <w:rsid w:val="00277657"/>
    <w:rsid w:val="00292F5A"/>
    <w:rsid w:val="0029313E"/>
    <w:rsid w:val="0029322F"/>
    <w:rsid w:val="002949FE"/>
    <w:rsid w:val="002A3DAB"/>
    <w:rsid w:val="002A79E9"/>
    <w:rsid w:val="002B4D2E"/>
    <w:rsid w:val="002D7426"/>
    <w:rsid w:val="002E019F"/>
    <w:rsid w:val="002F3089"/>
    <w:rsid w:val="003048FD"/>
    <w:rsid w:val="00310E68"/>
    <w:rsid w:val="00311984"/>
    <w:rsid w:val="00337D73"/>
    <w:rsid w:val="003433A8"/>
    <w:rsid w:val="0035491E"/>
    <w:rsid w:val="00366E2E"/>
    <w:rsid w:val="003769FB"/>
    <w:rsid w:val="003A22FA"/>
    <w:rsid w:val="003B30FE"/>
    <w:rsid w:val="003B58EB"/>
    <w:rsid w:val="003C1A95"/>
    <w:rsid w:val="003F0F8D"/>
    <w:rsid w:val="003F66E3"/>
    <w:rsid w:val="00400649"/>
    <w:rsid w:val="0040521D"/>
    <w:rsid w:val="0040709A"/>
    <w:rsid w:val="004105A2"/>
    <w:rsid w:val="00412D6D"/>
    <w:rsid w:val="00423736"/>
    <w:rsid w:val="004329B8"/>
    <w:rsid w:val="0044154C"/>
    <w:rsid w:val="00453C3A"/>
    <w:rsid w:val="00487C88"/>
    <w:rsid w:val="004A388C"/>
    <w:rsid w:val="004B5128"/>
    <w:rsid w:val="004B5E3B"/>
    <w:rsid w:val="004D3FE2"/>
    <w:rsid w:val="004D6881"/>
    <w:rsid w:val="004E17D4"/>
    <w:rsid w:val="004E7BC9"/>
    <w:rsid w:val="004E7EFA"/>
    <w:rsid w:val="004F0107"/>
    <w:rsid w:val="004F2722"/>
    <w:rsid w:val="00523A14"/>
    <w:rsid w:val="0052564A"/>
    <w:rsid w:val="00530531"/>
    <w:rsid w:val="005618FF"/>
    <w:rsid w:val="00582A1F"/>
    <w:rsid w:val="005854DB"/>
    <w:rsid w:val="005A43CB"/>
    <w:rsid w:val="005A52EC"/>
    <w:rsid w:val="005A7E84"/>
    <w:rsid w:val="005B253B"/>
    <w:rsid w:val="005B4F73"/>
    <w:rsid w:val="005C0B06"/>
    <w:rsid w:val="005C131B"/>
    <w:rsid w:val="005D3238"/>
    <w:rsid w:val="005D7AD1"/>
    <w:rsid w:val="005E4B8D"/>
    <w:rsid w:val="00610F01"/>
    <w:rsid w:val="00611C34"/>
    <w:rsid w:val="006264C6"/>
    <w:rsid w:val="00635614"/>
    <w:rsid w:val="0063687A"/>
    <w:rsid w:val="0064006F"/>
    <w:rsid w:val="006414CD"/>
    <w:rsid w:val="00653E66"/>
    <w:rsid w:val="006622CF"/>
    <w:rsid w:val="00677AD9"/>
    <w:rsid w:val="00681430"/>
    <w:rsid w:val="00691FDE"/>
    <w:rsid w:val="00697AA6"/>
    <w:rsid w:val="006B0899"/>
    <w:rsid w:val="006B219C"/>
    <w:rsid w:val="006B2A80"/>
    <w:rsid w:val="006C3DFD"/>
    <w:rsid w:val="006C686D"/>
    <w:rsid w:val="006D467A"/>
    <w:rsid w:val="006E0D0F"/>
    <w:rsid w:val="006E456C"/>
    <w:rsid w:val="006F511B"/>
    <w:rsid w:val="006F531D"/>
    <w:rsid w:val="006F67E3"/>
    <w:rsid w:val="00702196"/>
    <w:rsid w:val="00704274"/>
    <w:rsid w:val="00704A31"/>
    <w:rsid w:val="007066BF"/>
    <w:rsid w:val="00712EE3"/>
    <w:rsid w:val="007141BF"/>
    <w:rsid w:val="00720EFE"/>
    <w:rsid w:val="00724643"/>
    <w:rsid w:val="007253BA"/>
    <w:rsid w:val="007373B4"/>
    <w:rsid w:val="00765D97"/>
    <w:rsid w:val="007727FF"/>
    <w:rsid w:val="0078067F"/>
    <w:rsid w:val="0078492E"/>
    <w:rsid w:val="0079095D"/>
    <w:rsid w:val="007C589A"/>
    <w:rsid w:val="007D1C31"/>
    <w:rsid w:val="007F29D1"/>
    <w:rsid w:val="007F3D9F"/>
    <w:rsid w:val="0081478E"/>
    <w:rsid w:val="00816A08"/>
    <w:rsid w:val="00816EAB"/>
    <w:rsid w:val="00835C22"/>
    <w:rsid w:val="00837462"/>
    <w:rsid w:val="00841FAF"/>
    <w:rsid w:val="00842BC8"/>
    <w:rsid w:val="008460C2"/>
    <w:rsid w:val="00854A20"/>
    <w:rsid w:val="0087345C"/>
    <w:rsid w:val="0088190A"/>
    <w:rsid w:val="00883649"/>
    <w:rsid w:val="0089326C"/>
    <w:rsid w:val="008A6CB2"/>
    <w:rsid w:val="008B2C03"/>
    <w:rsid w:val="008B6FE6"/>
    <w:rsid w:val="008E624F"/>
    <w:rsid w:val="008F4D48"/>
    <w:rsid w:val="00902C14"/>
    <w:rsid w:val="0090588C"/>
    <w:rsid w:val="00911678"/>
    <w:rsid w:val="0091626D"/>
    <w:rsid w:val="0092014F"/>
    <w:rsid w:val="00931020"/>
    <w:rsid w:val="00936488"/>
    <w:rsid w:val="00947BB4"/>
    <w:rsid w:val="00960E06"/>
    <w:rsid w:val="00965D21"/>
    <w:rsid w:val="009716CC"/>
    <w:rsid w:val="00973B73"/>
    <w:rsid w:val="00981784"/>
    <w:rsid w:val="009A7D6D"/>
    <w:rsid w:val="009B00FC"/>
    <w:rsid w:val="009C0CEB"/>
    <w:rsid w:val="00A10C7C"/>
    <w:rsid w:val="00A41246"/>
    <w:rsid w:val="00A42A20"/>
    <w:rsid w:val="00A45EF5"/>
    <w:rsid w:val="00A53E17"/>
    <w:rsid w:val="00A70392"/>
    <w:rsid w:val="00A74A64"/>
    <w:rsid w:val="00A76B93"/>
    <w:rsid w:val="00A9194C"/>
    <w:rsid w:val="00AA0F9A"/>
    <w:rsid w:val="00AA63B5"/>
    <w:rsid w:val="00AC1A3E"/>
    <w:rsid w:val="00AC4F6D"/>
    <w:rsid w:val="00AD4EBB"/>
    <w:rsid w:val="00AF3213"/>
    <w:rsid w:val="00AF5853"/>
    <w:rsid w:val="00B25B8C"/>
    <w:rsid w:val="00B304A9"/>
    <w:rsid w:val="00B32F60"/>
    <w:rsid w:val="00B34036"/>
    <w:rsid w:val="00B34802"/>
    <w:rsid w:val="00B405DE"/>
    <w:rsid w:val="00B52170"/>
    <w:rsid w:val="00B52EE9"/>
    <w:rsid w:val="00B5690E"/>
    <w:rsid w:val="00B77AE1"/>
    <w:rsid w:val="00B77BE1"/>
    <w:rsid w:val="00B9076D"/>
    <w:rsid w:val="00BA06A7"/>
    <w:rsid w:val="00BB4E87"/>
    <w:rsid w:val="00BC5328"/>
    <w:rsid w:val="00BE4A8C"/>
    <w:rsid w:val="00BF6BF5"/>
    <w:rsid w:val="00C06CE7"/>
    <w:rsid w:val="00C13276"/>
    <w:rsid w:val="00C13A3B"/>
    <w:rsid w:val="00C22838"/>
    <w:rsid w:val="00C33490"/>
    <w:rsid w:val="00C43ACD"/>
    <w:rsid w:val="00C55301"/>
    <w:rsid w:val="00C57A45"/>
    <w:rsid w:val="00C76AEC"/>
    <w:rsid w:val="00C76B01"/>
    <w:rsid w:val="00C770B3"/>
    <w:rsid w:val="00C81257"/>
    <w:rsid w:val="00C81E42"/>
    <w:rsid w:val="00C81EE9"/>
    <w:rsid w:val="00C82DFA"/>
    <w:rsid w:val="00C836CA"/>
    <w:rsid w:val="00C94AEC"/>
    <w:rsid w:val="00CA14CF"/>
    <w:rsid w:val="00CA63FC"/>
    <w:rsid w:val="00CB7AE5"/>
    <w:rsid w:val="00D017A5"/>
    <w:rsid w:val="00D066EA"/>
    <w:rsid w:val="00D0750F"/>
    <w:rsid w:val="00D2433C"/>
    <w:rsid w:val="00D31075"/>
    <w:rsid w:val="00D32643"/>
    <w:rsid w:val="00D33AFA"/>
    <w:rsid w:val="00D349F1"/>
    <w:rsid w:val="00D44872"/>
    <w:rsid w:val="00D4772B"/>
    <w:rsid w:val="00D47860"/>
    <w:rsid w:val="00D66FE9"/>
    <w:rsid w:val="00D705CB"/>
    <w:rsid w:val="00D8020F"/>
    <w:rsid w:val="00D837E2"/>
    <w:rsid w:val="00DA4A0B"/>
    <w:rsid w:val="00DA6DEF"/>
    <w:rsid w:val="00DC0ABD"/>
    <w:rsid w:val="00DD6473"/>
    <w:rsid w:val="00DE26CF"/>
    <w:rsid w:val="00DF3B5B"/>
    <w:rsid w:val="00DF5788"/>
    <w:rsid w:val="00E01261"/>
    <w:rsid w:val="00E0208B"/>
    <w:rsid w:val="00E16D9D"/>
    <w:rsid w:val="00E4482E"/>
    <w:rsid w:val="00E449F4"/>
    <w:rsid w:val="00E44DF3"/>
    <w:rsid w:val="00E631DB"/>
    <w:rsid w:val="00E72576"/>
    <w:rsid w:val="00E904D9"/>
    <w:rsid w:val="00E97B5C"/>
    <w:rsid w:val="00EA49EC"/>
    <w:rsid w:val="00EB1006"/>
    <w:rsid w:val="00EE1428"/>
    <w:rsid w:val="00EE383E"/>
    <w:rsid w:val="00EF153B"/>
    <w:rsid w:val="00EF2EFA"/>
    <w:rsid w:val="00EF7A99"/>
    <w:rsid w:val="00F00FC0"/>
    <w:rsid w:val="00F14B3A"/>
    <w:rsid w:val="00F2748A"/>
    <w:rsid w:val="00F3243F"/>
    <w:rsid w:val="00F73905"/>
    <w:rsid w:val="00F9773F"/>
    <w:rsid w:val="00FB20BE"/>
    <w:rsid w:val="00FC29EF"/>
    <w:rsid w:val="00FD6C05"/>
    <w:rsid w:val="00FE175A"/>
    <w:rsid w:val="00FE3E22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F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F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cp:lastPrinted>2018-11-28T07:44:00Z</cp:lastPrinted>
  <dcterms:created xsi:type="dcterms:W3CDTF">2018-11-21T05:37:00Z</dcterms:created>
  <dcterms:modified xsi:type="dcterms:W3CDTF">2018-11-28T08:12:00Z</dcterms:modified>
</cp:coreProperties>
</file>