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8B" w:rsidRDefault="00C70365" w:rsidP="002033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201</w:t>
      </w:r>
      <w:r w:rsidR="00EA30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-201</w:t>
      </w:r>
      <w:r w:rsidR="00EA30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 оқу жылына арналған</w:t>
      </w:r>
      <w:r w:rsidR="001968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 тәрбие жұмысының жоспары</w:t>
      </w:r>
    </w:p>
    <w:p w:rsidR="00203321" w:rsidRDefault="00203321" w:rsidP="002033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9E0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воспитательной работы на 201</w:t>
      </w:r>
      <w:r w:rsidR="00EA30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7</w:t>
      </w:r>
      <w:r w:rsidRPr="009E0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-201</w:t>
      </w:r>
      <w:r w:rsidR="00EA30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8</w:t>
      </w:r>
      <w:r w:rsidRPr="009E0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BF0C91" w:rsidRPr="00BF0C91" w:rsidRDefault="00BF0C91" w:rsidP="002033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BF0C91" w:rsidRPr="00BF0C91" w:rsidRDefault="00BF0C91" w:rsidP="00BF0C91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F0C91">
        <w:rPr>
          <w:rFonts w:ascii="Times New Roman" w:hAnsi="Times New Roman"/>
          <w:b/>
          <w:sz w:val="28"/>
          <w:szCs w:val="28"/>
          <w:lang w:val="kk-KZ"/>
        </w:rPr>
        <w:t>Тәрбие жұмысының мақсаты:</w:t>
      </w:r>
    </w:p>
    <w:p w:rsidR="00BF0C91" w:rsidRDefault="00BF0C91" w:rsidP="00BF0C91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Рухани-адамгершілік және көшбасшылық қасиеттері бар, отаншылдық,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азаматтық жауапкершілігі басым, </w:t>
      </w:r>
      <w:r>
        <w:rPr>
          <w:rFonts w:ascii="Times New Roman" w:hAnsi="Times New Roman"/>
          <w:sz w:val="28"/>
          <w:szCs w:val="28"/>
          <w:lang w:val="kk-KZ"/>
        </w:rPr>
        <w:t>бәсекеге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қабілетті, өзін-өзі басқара білетін, қарым-қатынас мәдениеті мен ақп</w:t>
      </w:r>
      <w:r w:rsidR="00555B98">
        <w:rPr>
          <w:rFonts w:ascii="Times New Roman" w:hAnsi="Times New Roman"/>
          <w:bCs/>
          <w:sz w:val="28"/>
          <w:szCs w:val="28"/>
          <w:lang w:val="kk-KZ"/>
        </w:rPr>
        <w:t xml:space="preserve">араттық мәдениеті дамыған тұлға </w:t>
      </w:r>
      <w:r>
        <w:rPr>
          <w:rFonts w:ascii="Times New Roman" w:hAnsi="Times New Roman"/>
          <w:bCs/>
          <w:sz w:val="28"/>
          <w:szCs w:val="28"/>
          <w:lang w:val="kk-KZ"/>
        </w:rPr>
        <w:t>тәрбиелеу.</w:t>
      </w:r>
    </w:p>
    <w:p w:rsidR="00C72910" w:rsidRPr="00C72910" w:rsidRDefault="00C72910" w:rsidP="00C72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10">
        <w:rPr>
          <w:rFonts w:ascii="Times New Roman" w:hAnsi="Times New Roman"/>
          <w:b/>
          <w:bCs/>
          <w:sz w:val="28"/>
          <w:szCs w:val="28"/>
        </w:rPr>
        <w:t>Цель воспитательной работы:</w:t>
      </w:r>
      <w:r w:rsidRPr="00C72910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духовно развитой , творческой,</w:t>
      </w:r>
    </w:p>
    <w:p w:rsidR="00C72910" w:rsidRPr="00C72910" w:rsidRDefault="00C72910" w:rsidP="00C72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10">
        <w:rPr>
          <w:rFonts w:ascii="Times New Roman" w:hAnsi="Times New Roman" w:cs="Times New Roman"/>
          <w:sz w:val="28"/>
          <w:szCs w:val="28"/>
        </w:rPr>
        <w:t>нравственно  и физически здоровой</w:t>
      </w:r>
    </w:p>
    <w:p w:rsidR="00C72910" w:rsidRPr="00C72910" w:rsidRDefault="00C72910" w:rsidP="00C72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10">
        <w:rPr>
          <w:rFonts w:ascii="Times New Roman" w:hAnsi="Times New Roman" w:cs="Times New Roman"/>
          <w:sz w:val="28"/>
          <w:szCs w:val="28"/>
        </w:rPr>
        <w:t>личности, способной к сознательному выбору жизненной позиции через приобщение к</w:t>
      </w:r>
    </w:p>
    <w:p w:rsidR="00C72910" w:rsidRPr="00C72910" w:rsidRDefault="00C72910" w:rsidP="00C72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910">
        <w:rPr>
          <w:rFonts w:ascii="Times New Roman" w:hAnsi="Times New Roman" w:cs="Times New Roman"/>
          <w:sz w:val="28"/>
          <w:szCs w:val="28"/>
        </w:rPr>
        <w:t xml:space="preserve">историческому и культурному наследию Родины </w:t>
      </w:r>
    </w:p>
    <w:p w:rsidR="00BF0C91" w:rsidRDefault="00BF0C91" w:rsidP="00BF0C91">
      <w:pPr>
        <w:pStyle w:val="31"/>
        <w:tabs>
          <w:tab w:val="clear" w:pos="620"/>
          <w:tab w:val="left" w:pos="708"/>
        </w:tabs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Тәрбие жұмысының міндеттері:</w:t>
      </w:r>
    </w:p>
    <w:p w:rsidR="00BF0C91" w:rsidRDefault="00BF0C91" w:rsidP="00BF0C9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денсаулы</w:t>
      </w:r>
      <w:r>
        <w:rPr>
          <w:rFonts w:ascii="Times New Roman" w:hAnsi="Times New Roman" w:cs="Arial"/>
          <w:bCs/>
          <w:sz w:val="28"/>
          <w:szCs w:val="28"/>
          <w:lang w:val="kk-KZ"/>
        </w:rPr>
        <w:t>ғ</w:t>
      </w:r>
      <w:r>
        <w:rPr>
          <w:rFonts w:ascii="Times New Roman" w:hAnsi="Times New Roman" w:cs="Calibri"/>
          <w:bCs/>
          <w:sz w:val="28"/>
          <w:szCs w:val="28"/>
          <w:lang w:val="kk-KZ"/>
        </w:rPr>
        <w:t>ы зор, рухани д</w:t>
      </w:r>
      <w:r>
        <w:rPr>
          <w:rFonts w:ascii="Times New Roman" w:hAnsi="Times New Roman" w:cs="Arial"/>
          <w:bCs/>
          <w:sz w:val="28"/>
          <w:szCs w:val="28"/>
          <w:lang w:val="kk-KZ"/>
        </w:rPr>
        <w:t>ү</w:t>
      </w:r>
      <w:r>
        <w:rPr>
          <w:rFonts w:ascii="Times New Roman" w:hAnsi="Times New Roman" w:cs="Calibri"/>
          <w:bCs/>
          <w:sz w:val="28"/>
          <w:szCs w:val="28"/>
          <w:lang w:val="kk-KZ"/>
        </w:rPr>
        <w:t>ниесі бай, адамгершілікті, т</w:t>
      </w:r>
      <w:r>
        <w:rPr>
          <w:rFonts w:ascii="Times New Roman" w:hAnsi="Times New Roman" w:cs="Arial"/>
          <w:bCs/>
          <w:sz w:val="28"/>
          <w:szCs w:val="28"/>
          <w:lang w:val="kk-KZ"/>
        </w:rPr>
        <w:t>ә</w:t>
      </w:r>
      <w:r>
        <w:rPr>
          <w:rFonts w:ascii="Times New Roman" w:hAnsi="Times New Roman" w:cs="Calibri"/>
          <w:bCs/>
          <w:sz w:val="28"/>
          <w:szCs w:val="28"/>
          <w:lang w:val="kk-KZ"/>
        </w:rPr>
        <w:t>уелсіз жеке т</w:t>
      </w:r>
      <w:r>
        <w:rPr>
          <w:rFonts w:ascii="Times New Roman" w:hAnsi="Times New Roman" w:cs="Arial"/>
          <w:bCs/>
          <w:sz w:val="28"/>
          <w:szCs w:val="28"/>
          <w:lang w:val="kk-KZ"/>
        </w:rPr>
        <w:t>ұ</w:t>
      </w:r>
      <w:r>
        <w:rPr>
          <w:rFonts w:ascii="Times New Roman" w:hAnsi="Times New Roman" w:cs="Calibri"/>
          <w:bCs/>
          <w:sz w:val="28"/>
          <w:szCs w:val="28"/>
          <w:lang w:val="kk-KZ"/>
        </w:rPr>
        <w:t>л</w:t>
      </w:r>
      <w:r>
        <w:rPr>
          <w:rFonts w:ascii="Times New Roman" w:hAnsi="Times New Roman" w:cs="Arial"/>
          <w:bCs/>
          <w:sz w:val="28"/>
          <w:szCs w:val="28"/>
          <w:lang w:val="kk-KZ"/>
        </w:rPr>
        <w:t>ғ</w:t>
      </w:r>
      <w:r>
        <w:rPr>
          <w:rFonts w:ascii="Times New Roman" w:hAnsi="Times New Roman" w:cs="Calibri"/>
          <w:bCs/>
          <w:sz w:val="28"/>
          <w:szCs w:val="28"/>
          <w:lang w:val="kk-KZ"/>
        </w:rPr>
        <w:t xml:space="preserve">аны </w:t>
      </w:r>
      <w:r>
        <w:rPr>
          <w:rFonts w:ascii="Times New Roman" w:hAnsi="Times New Roman" w:cs="Arial"/>
          <w:bCs/>
          <w:sz w:val="28"/>
          <w:szCs w:val="28"/>
          <w:lang w:val="kk-KZ"/>
        </w:rPr>
        <w:t>қ</w:t>
      </w:r>
      <w:r>
        <w:rPr>
          <w:rFonts w:ascii="Times New Roman" w:hAnsi="Times New Roman" w:cs="Calibri"/>
          <w:bCs/>
          <w:sz w:val="28"/>
          <w:szCs w:val="28"/>
          <w:lang w:val="kk-KZ"/>
        </w:rPr>
        <w:t>алыптастыру</w:t>
      </w:r>
      <w:r>
        <w:rPr>
          <w:rFonts w:ascii="Times New Roman" w:hAnsi="Times New Roman" w:cs="Arial"/>
          <w:bCs/>
          <w:sz w:val="28"/>
          <w:szCs w:val="28"/>
          <w:lang w:val="kk-KZ"/>
        </w:rPr>
        <w:t>ғ</w:t>
      </w:r>
      <w:r>
        <w:rPr>
          <w:rFonts w:ascii="Times New Roman" w:hAnsi="Times New Roman" w:cs="Calibri"/>
          <w:bCs/>
          <w:sz w:val="28"/>
          <w:szCs w:val="28"/>
          <w:lang w:val="kk-KZ"/>
        </w:rPr>
        <w:t>а ы</w:t>
      </w:r>
      <w:r>
        <w:rPr>
          <w:rFonts w:ascii="Times New Roman" w:hAnsi="Times New Roman" w:cs="Arial"/>
          <w:bCs/>
          <w:sz w:val="28"/>
          <w:szCs w:val="28"/>
          <w:lang w:val="kk-KZ"/>
        </w:rPr>
        <w:t>қ</w:t>
      </w:r>
      <w:r>
        <w:rPr>
          <w:rFonts w:ascii="Times New Roman" w:hAnsi="Times New Roman" w:cs="Calibri"/>
          <w:bCs/>
          <w:sz w:val="28"/>
          <w:szCs w:val="28"/>
          <w:lang w:val="kk-KZ"/>
        </w:rPr>
        <w:t>пал ететін т</w:t>
      </w:r>
      <w:r>
        <w:rPr>
          <w:rFonts w:ascii="Times New Roman" w:hAnsi="Times New Roman" w:cs="Arial"/>
          <w:bCs/>
          <w:sz w:val="28"/>
          <w:szCs w:val="28"/>
          <w:lang w:val="kk-KZ"/>
        </w:rPr>
        <w:t>ә</w:t>
      </w:r>
      <w:r>
        <w:rPr>
          <w:rFonts w:ascii="Times New Roman" w:hAnsi="Times New Roman" w:cs="Calibri"/>
          <w:bCs/>
          <w:sz w:val="28"/>
          <w:szCs w:val="28"/>
          <w:lang w:val="kk-KZ"/>
        </w:rPr>
        <w:t>рбие ж</w:t>
      </w:r>
      <w:r>
        <w:rPr>
          <w:rFonts w:ascii="Times New Roman" w:hAnsi="Times New Roman" w:cs="Arial"/>
          <w:bCs/>
          <w:sz w:val="28"/>
          <w:szCs w:val="28"/>
          <w:lang w:val="kk-KZ"/>
        </w:rPr>
        <w:t>ү</w:t>
      </w:r>
      <w:r>
        <w:rPr>
          <w:rFonts w:ascii="Times New Roman" w:hAnsi="Times New Roman" w:cs="Calibri"/>
          <w:bCs/>
          <w:sz w:val="28"/>
          <w:szCs w:val="28"/>
          <w:lang w:val="kk-KZ"/>
        </w:rPr>
        <w:t xml:space="preserve">йесін </w:t>
      </w:r>
      <w:r>
        <w:rPr>
          <w:rFonts w:ascii="Times New Roman" w:hAnsi="Times New Roman" w:cs="Arial"/>
          <w:bCs/>
          <w:sz w:val="28"/>
          <w:szCs w:val="28"/>
          <w:lang w:val="kk-KZ"/>
        </w:rPr>
        <w:t>құ</w:t>
      </w:r>
      <w:r>
        <w:rPr>
          <w:rFonts w:ascii="Times New Roman" w:hAnsi="Times New Roman" w:cs="Calibri"/>
          <w:bCs/>
          <w:sz w:val="28"/>
          <w:szCs w:val="28"/>
          <w:lang w:val="kk-KZ"/>
        </w:rPr>
        <w:t>ру ж</w:t>
      </w:r>
      <w:r>
        <w:rPr>
          <w:rFonts w:ascii="Times New Roman" w:hAnsi="Times New Roman" w:cs="Arial"/>
          <w:bCs/>
          <w:sz w:val="28"/>
          <w:szCs w:val="28"/>
          <w:lang w:val="kk-KZ"/>
        </w:rPr>
        <w:t>ә</w:t>
      </w:r>
      <w:r>
        <w:rPr>
          <w:rFonts w:ascii="Times New Roman" w:hAnsi="Times New Roman" w:cs="Calibri"/>
          <w:bCs/>
          <w:sz w:val="28"/>
          <w:szCs w:val="28"/>
          <w:lang w:val="kk-KZ"/>
        </w:rPr>
        <w:t>не дамыту;</w:t>
      </w:r>
    </w:p>
    <w:p w:rsidR="00BF0C91" w:rsidRDefault="00BF0C91" w:rsidP="00BF0C9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балаларды азаматтылы</w:t>
      </w:r>
      <w:r>
        <w:rPr>
          <w:rFonts w:ascii="Times New Roman" w:hAnsi="Times New Roman" w:cs="Arial"/>
          <w:bCs/>
          <w:sz w:val="28"/>
          <w:szCs w:val="28"/>
          <w:lang w:val="kk-KZ"/>
        </w:rPr>
        <w:t>ққ</w:t>
      </w:r>
      <w:r>
        <w:rPr>
          <w:rFonts w:ascii="Times New Roman" w:hAnsi="Times New Roman" w:cs="Calibri"/>
          <w:bCs/>
          <w:sz w:val="28"/>
          <w:szCs w:val="28"/>
          <w:lang w:val="kk-KZ"/>
        </w:rPr>
        <w:t>а, отанс</w:t>
      </w:r>
      <w:r>
        <w:rPr>
          <w:rFonts w:ascii="Times New Roman" w:hAnsi="Times New Roman" w:cs="Arial"/>
          <w:bCs/>
          <w:sz w:val="28"/>
          <w:szCs w:val="28"/>
          <w:lang w:val="kk-KZ"/>
        </w:rPr>
        <w:t>ү</w:t>
      </w:r>
      <w:r>
        <w:rPr>
          <w:rFonts w:ascii="Times New Roman" w:hAnsi="Times New Roman" w:cs="Calibri"/>
          <w:bCs/>
          <w:sz w:val="28"/>
          <w:szCs w:val="28"/>
          <w:lang w:val="kk-KZ"/>
        </w:rPr>
        <w:t xml:space="preserve">йгіштікке, адам </w:t>
      </w:r>
      <w:r>
        <w:rPr>
          <w:rFonts w:ascii="Times New Roman" w:hAnsi="Times New Roman" w:cs="Arial"/>
          <w:bCs/>
          <w:sz w:val="28"/>
          <w:szCs w:val="28"/>
          <w:lang w:val="kk-KZ"/>
        </w:rPr>
        <w:t>құқ</w:t>
      </w:r>
      <w:r>
        <w:rPr>
          <w:rFonts w:ascii="Times New Roman" w:hAnsi="Times New Roman" w:cs="Calibri"/>
          <w:bCs/>
          <w:sz w:val="28"/>
          <w:szCs w:val="28"/>
          <w:lang w:val="kk-KZ"/>
        </w:rPr>
        <w:t>ы</w:t>
      </w:r>
      <w:r>
        <w:rPr>
          <w:rFonts w:ascii="Times New Roman" w:hAnsi="Times New Roman" w:cs="Arial"/>
          <w:bCs/>
          <w:sz w:val="28"/>
          <w:szCs w:val="28"/>
          <w:lang w:val="kk-KZ"/>
        </w:rPr>
        <w:t>қ</w:t>
      </w:r>
      <w:r>
        <w:rPr>
          <w:rFonts w:ascii="Times New Roman" w:hAnsi="Times New Roman" w:cs="Calibri"/>
          <w:bCs/>
          <w:sz w:val="28"/>
          <w:szCs w:val="28"/>
          <w:lang w:val="kk-KZ"/>
        </w:rPr>
        <w:t>тары мен бостанды</w:t>
      </w:r>
      <w:r>
        <w:rPr>
          <w:rFonts w:ascii="Times New Roman" w:hAnsi="Times New Roman" w:cs="Arial"/>
          <w:bCs/>
          <w:sz w:val="28"/>
          <w:szCs w:val="28"/>
          <w:lang w:val="kk-KZ"/>
        </w:rPr>
        <w:t>қ</w:t>
      </w:r>
      <w:r>
        <w:rPr>
          <w:rFonts w:ascii="Times New Roman" w:hAnsi="Times New Roman" w:cs="Calibri"/>
          <w:bCs/>
          <w:sz w:val="28"/>
          <w:szCs w:val="28"/>
          <w:lang w:val="kk-KZ"/>
        </w:rPr>
        <w:t xml:space="preserve">тарын, </w:t>
      </w:r>
      <w:r>
        <w:rPr>
          <w:rFonts w:ascii="Times New Roman" w:hAnsi="Times New Roman"/>
          <w:bCs/>
          <w:sz w:val="28"/>
          <w:szCs w:val="28"/>
          <w:lang w:val="kk-KZ"/>
        </w:rPr>
        <w:t>мемлекеттік рәміздер мен ұлттық дәстүрлерді сыйлауға тәрбиелеу;</w:t>
      </w:r>
    </w:p>
    <w:p w:rsidR="00BF0C91" w:rsidRDefault="00BF0C91" w:rsidP="00BF0C9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Arial"/>
          <w:sz w:val="28"/>
          <w:szCs w:val="28"/>
          <w:lang w:val="kk-KZ"/>
        </w:rPr>
        <w:t>қ</w:t>
      </w:r>
      <w:r>
        <w:rPr>
          <w:rFonts w:ascii="Times New Roman" w:hAnsi="Times New Roman" w:cs="Calibri"/>
          <w:sz w:val="28"/>
          <w:szCs w:val="28"/>
          <w:lang w:val="kk-KZ"/>
        </w:rPr>
        <w:t>азіргі</w:t>
      </w:r>
      <w:r>
        <w:rPr>
          <w:rFonts w:ascii="Times New Roman" w:hAnsi="Times New Roman"/>
          <w:sz w:val="28"/>
          <w:szCs w:val="28"/>
          <w:lang w:val="kk-KZ"/>
        </w:rPr>
        <w:t xml:space="preserve"> заманғы қоғамдық өмірге және тиімді кәсіби іс-әрекет пен жеке басының және әлеуметтік кәсіби тұрғыда үздіксіз пісіп жетілуіне қажетті маңызды тұлғалық және кәсіби сапаларын   қалыптастыру;</w:t>
      </w:r>
    </w:p>
    <w:p w:rsidR="00BF0C91" w:rsidRDefault="00BF0C91" w:rsidP="00BF0C91">
      <w:pPr>
        <w:pStyle w:val="a5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Arial"/>
          <w:sz w:val="28"/>
          <w:szCs w:val="28"/>
          <w:lang w:val="kk-KZ"/>
        </w:rPr>
        <w:t>қ</w:t>
      </w:r>
      <w:r>
        <w:rPr>
          <w:rFonts w:ascii="Times New Roman" w:hAnsi="Times New Roman" w:cs="Calibri"/>
          <w:sz w:val="28"/>
          <w:szCs w:val="28"/>
          <w:lang w:val="kk-KZ"/>
        </w:rPr>
        <w:t>о</w:t>
      </w:r>
      <w:r>
        <w:rPr>
          <w:rFonts w:ascii="Times New Roman" w:hAnsi="Times New Roman" w:cs="Arial"/>
          <w:sz w:val="28"/>
          <w:szCs w:val="28"/>
          <w:lang w:val="kk-KZ"/>
        </w:rPr>
        <w:t>ғ</w:t>
      </w:r>
      <w:r>
        <w:rPr>
          <w:rFonts w:ascii="Times New Roman" w:hAnsi="Times New Roman" w:cs="Calibri"/>
          <w:sz w:val="28"/>
          <w:szCs w:val="28"/>
          <w:lang w:val="kk-KZ"/>
        </w:rPr>
        <w:t>амда</w:t>
      </w:r>
      <w:r>
        <w:rPr>
          <w:rFonts w:ascii="Times New Roman" w:hAnsi="Times New Roman"/>
          <w:sz w:val="28"/>
          <w:szCs w:val="28"/>
          <w:lang w:val="kk-KZ"/>
        </w:rPr>
        <w:t xml:space="preserve"> орнықты  қалыптасқан дәстүрлер негізінде  этникалық және діни  толеранттылықты тәрбиелеу;</w:t>
      </w:r>
    </w:p>
    <w:p w:rsidR="00BF0C91" w:rsidRPr="00C72910" w:rsidRDefault="00BF0C91" w:rsidP="00BF0C9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отбасылық тәрбие жүйесін жандандыру және отбасын білім беру мекемелерінің тәрбие жүйесіне араластыру.</w:t>
      </w:r>
    </w:p>
    <w:p w:rsidR="008E7783" w:rsidRPr="008E7783" w:rsidRDefault="008E7783" w:rsidP="008E77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778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E7783" w:rsidRPr="00A87513" w:rsidRDefault="008E7783" w:rsidP="008E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513">
        <w:rPr>
          <w:rFonts w:ascii="Times New Roman" w:hAnsi="Times New Roman" w:cs="Times New Roman"/>
          <w:sz w:val="28"/>
          <w:szCs w:val="28"/>
        </w:rPr>
        <w:t>1.Способствовать гуманизации воспитательного процесса, выражающейся в создании</w:t>
      </w:r>
    </w:p>
    <w:p w:rsidR="008E7783" w:rsidRPr="00A87513" w:rsidRDefault="008E7783" w:rsidP="008E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513">
        <w:rPr>
          <w:rFonts w:ascii="Times New Roman" w:hAnsi="Times New Roman" w:cs="Times New Roman"/>
          <w:sz w:val="28"/>
          <w:szCs w:val="28"/>
        </w:rPr>
        <w:t>условий для всемерного развития личности, для пробуждения её к самовоспитанию,</w:t>
      </w:r>
    </w:p>
    <w:p w:rsidR="008E7783" w:rsidRPr="00A87513" w:rsidRDefault="008E7783" w:rsidP="008E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513">
        <w:rPr>
          <w:rFonts w:ascii="Times New Roman" w:hAnsi="Times New Roman" w:cs="Times New Roman"/>
          <w:sz w:val="28"/>
          <w:szCs w:val="28"/>
        </w:rPr>
        <w:t xml:space="preserve">саморазвитию, самоанализу и самооценке. </w:t>
      </w:r>
    </w:p>
    <w:p w:rsidR="008E7783" w:rsidRPr="00A87513" w:rsidRDefault="008E7783" w:rsidP="008E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513">
        <w:rPr>
          <w:rFonts w:ascii="Times New Roman" w:hAnsi="Times New Roman" w:cs="Times New Roman"/>
          <w:sz w:val="28"/>
          <w:szCs w:val="28"/>
        </w:rPr>
        <w:t>2.Обеспечить условия для нравственно-патриотического, культурно- исторического и</w:t>
      </w:r>
    </w:p>
    <w:p w:rsidR="008E7783" w:rsidRPr="00A87513" w:rsidRDefault="008E7783" w:rsidP="008E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513">
        <w:rPr>
          <w:rFonts w:ascii="Times New Roman" w:hAnsi="Times New Roman" w:cs="Times New Roman"/>
          <w:sz w:val="28"/>
          <w:szCs w:val="28"/>
        </w:rPr>
        <w:t xml:space="preserve">творческого развития обучающихся. </w:t>
      </w:r>
    </w:p>
    <w:p w:rsidR="008E7783" w:rsidRPr="00A87513" w:rsidRDefault="008E7783" w:rsidP="008E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513">
        <w:rPr>
          <w:rFonts w:ascii="Times New Roman" w:hAnsi="Times New Roman" w:cs="Times New Roman"/>
          <w:sz w:val="28"/>
          <w:szCs w:val="28"/>
        </w:rPr>
        <w:t>3.Продолжить и разнообразить работу по профилактике правонарушений, проявлений</w:t>
      </w:r>
    </w:p>
    <w:p w:rsidR="008E7783" w:rsidRPr="00A87513" w:rsidRDefault="008E7783" w:rsidP="008E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513">
        <w:rPr>
          <w:rFonts w:ascii="Times New Roman" w:hAnsi="Times New Roman" w:cs="Times New Roman"/>
          <w:sz w:val="28"/>
          <w:szCs w:val="28"/>
        </w:rPr>
        <w:t xml:space="preserve">экстремизма, зависимостей от вредных привычек. </w:t>
      </w:r>
    </w:p>
    <w:p w:rsidR="008E7783" w:rsidRPr="00A87513" w:rsidRDefault="008E7783" w:rsidP="008E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513">
        <w:rPr>
          <w:rFonts w:ascii="Times New Roman" w:hAnsi="Times New Roman" w:cs="Times New Roman"/>
          <w:sz w:val="28"/>
          <w:szCs w:val="28"/>
        </w:rPr>
        <w:t>4.Создать благоприятные условия для выработки потребности у обучающихся в</w:t>
      </w:r>
    </w:p>
    <w:p w:rsidR="008E7783" w:rsidRPr="00A87513" w:rsidRDefault="008E7783" w:rsidP="008E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513">
        <w:rPr>
          <w:rFonts w:ascii="Times New Roman" w:hAnsi="Times New Roman" w:cs="Times New Roman"/>
          <w:sz w:val="28"/>
          <w:szCs w:val="28"/>
        </w:rPr>
        <w:t xml:space="preserve">получении дополнительных знаний. </w:t>
      </w:r>
    </w:p>
    <w:p w:rsidR="008E7783" w:rsidRPr="00A87513" w:rsidRDefault="008E7783" w:rsidP="008E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513">
        <w:rPr>
          <w:rFonts w:ascii="Times New Roman" w:hAnsi="Times New Roman" w:cs="Times New Roman"/>
          <w:sz w:val="28"/>
          <w:szCs w:val="28"/>
        </w:rPr>
        <w:lastRenderedPageBreak/>
        <w:t>5.Продолжить работу с детьми группы социального риска и с семьями, находящимися в</w:t>
      </w:r>
    </w:p>
    <w:p w:rsidR="008E7783" w:rsidRDefault="008E7783" w:rsidP="008E7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опасном положении.  </w:t>
      </w:r>
    </w:p>
    <w:p w:rsidR="008E7783" w:rsidRPr="00A87513" w:rsidRDefault="008E7783" w:rsidP="008E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513">
        <w:rPr>
          <w:rFonts w:ascii="Times New Roman" w:hAnsi="Times New Roman" w:cs="Times New Roman"/>
          <w:sz w:val="28"/>
          <w:szCs w:val="28"/>
        </w:rPr>
        <w:t>  6.Совершенствовать систему семейного воспитания: преемственность традиций,</w:t>
      </w:r>
    </w:p>
    <w:p w:rsidR="008E7783" w:rsidRPr="00A87513" w:rsidRDefault="008E7783" w:rsidP="008E7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513">
        <w:rPr>
          <w:rFonts w:ascii="Times New Roman" w:hAnsi="Times New Roman" w:cs="Times New Roman"/>
          <w:sz w:val="28"/>
          <w:szCs w:val="28"/>
        </w:rPr>
        <w:t xml:space="preserve">ответственность родителей за воспитание и обучение детей </w:t>
      </w:r>
    </w:p>
    <w:p w:rsidR="00F55A28" w:rsidRPr="00BF0C91" w:rsidRDefault="00F55A28" w:rsidP="00BF0C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B83952" w:rsidRPr="00B83952" w:rsidRDefault="00B83952" w:rsidP="00203321">
      <w:pPr>
        <w:shd w:val="clear" w:color="auto" w:fill="FFFFFF"/>
        <w:spacing w:after="0" w:line="240" w:lineRule="auto"/>
        <w:ind w:firstLine="37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92"/>
        <w:gridCol w:w="1526"/>
        <w:gridCol w:w="1985"/>
        <w:gridCol w:w="386"/>
        <w:gridCol w:w="21"/>
        <w:gridCol w:w="585"/>
        <w:gridCol w:w="425"/>
        <w:gridCol w:w="3544"/>
        <w:gridCol w:w="992"/>
        <w:gridCol w:w="284"/>
        <w:gridCol w:w="708"/>
        <w:gridCol w:w="284"/>
        <w:gridCol w:w="283"/>
        <w:gridCol w:w="1134"/>
        <w:gridCol w:w="426"/>
        <w:gridCol w:w="1417"/>
      </w:tblGrid>
      <w:tr w:rsidR="008E7783" w:rsidTr="00A9069B">
        <w:tc>
          <w:tcPr>
            <w:tcW w:w="2518" w:type="dxa"/>
            <w:gridSpan w:val="2"/>
          </w:tcPr>
          <w:p w:rsidR="008E7783" w:rsidRPr="00350C2F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9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ұмыс бағыттары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 работе</w:t>
            </w:r>
          </w:p>
        </w:tc>
        <w:tc>
          <w:tcPr>
            <w:tcW w:w="2392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Нормативтік құжат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  документ</w:t>
            </w:r>
          </w:p>
        </w:tc>
        <w:tc>
          <w:tcPr>
            <w:tcW w:w="4554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Іс-шаралар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2" w:type="dxa"/>
          </w:tcPr>
          <w:p w:rsidR="008E7783" w:rsidRP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Өткізу тәртібі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Форма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Өткізу мерзімдері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7" w:type="dxa"/>
            <w:gridSpan w:val="4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Жауапты мұғалімдер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7" w:type="dxa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Итог </w:t>
            </w:r>
          </w:p>
        </w:tc>
      </w:tr>
      <w:tr w:rsidR="008E7783" w:rsidTr="00A9069B">
        <w:tc>
          <w:tcPr>
            <w:tcW w:w="992" w:type="dxa"/>
          </w:tcPr>
          <w:p w:rsidR="008E7783" w:rsidRDefault="008E7783" w:rsidP="00B832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583" w:type="dxa"/>
            <w:gridSpan w:val="14"/>
          </w:tcPr>
          <w:p w:rsidR="008E7783" w:rsidRDefault="008E7783" w:rsidP="00B83262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Қыркүйек - </w:t>
            </w:r>
            <w:r w:rsidRPr="009E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8E7783" w:rsidRDefault="008E7783" w:rsidP="00B832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8E7783" w:rsidTr="006D1216">
        <w:tc>
          <w:tcPr>
            <w:tcW w:w="2518" w:type="dxa"/>
            <w:gridSpan w:val="2"/>
          </w:tcPr>
          <w:p w:rsidR="008E7783" w:rsidRPr="00592B3C" w:rsidRDefault="001D1FC3" w:rsidP="003C1D69">
            <w:pPr>
              <w:tabs>
                <w:tab w:val="left" w:pos="-10315"/>
                <w:tab w:val="left" w:pos="426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  <w:r w:rsidR="008E7783"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Қазақстандық патриотизм және азаматтық тәрбие, құқықтық тәрбие</w:t>
            </w:r>
          </w:p>
          <w:p w:rsidR="008E7783" w:rsidRPr="009E0FC8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1985" w:type="dxa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  РК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языках в РК»</w:t>
            </w:r>
          </w:p>
          <w:p w:rsidR="008E7783" w:rsidRPr="009E0FC8" w:rsidRDefault="008E7783" w:rsidP="001531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безопасности дорожного движения»</w:t>
            </w:r>
          </w:p>
          <w:p w:rsidR="008E7783" w:rsidRPr="009E0FC8" w:rsidRDefault="008E7783" w:rsidP="001531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правонарушений среди несовершеннолетних и предупреждение детской безнадзорности и беспризорности»</w:t>
            </w:r>
          </w:p>
          <w:p w:rsidR="008E7783" w:rsidRPr="009E0FC8" w:rsidRDefault="008E7783" w:rsidP="001531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браке и семье».</w:t>
            </w:r>
          </w:p>
          <w:p w:rsidR="008E7783" w:rsidRPr="00F46B41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символах РК»</w:t>
            </w:r>
          </w:p>
          <w:p w:rsidR="008E7783" w:rsidRPr="009E0FC8" w:rsidRDefault="008E7783" w:rsidP="003D14D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5"/>
          </w:tcPr>
          <w:p w:rsidR="008E7783" w:rsidRPr="00E1405E" w:rsidRDefault="008E7783" w:rsidP="00BF77BE">
            <w:pPr>
              <w:pStyle w:val="a5"/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40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 қыркүйек – Білім күні:</w:t>
            </w:r>
          </w:p>
          <w:p w:rsidR="008E7783" w:rsidRDefault="008E7783" w:rsidP="00E14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40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D3C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</w:t>
            </w:r>
            <w:r w:rsidRPr="00E140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сағаты: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«Мен-өз елімнің патриотымын!» 1-9 сыныптар</w:t>
            </w:r>
          </w:p>
          <w:p w:rsidR="008E7783" w:rsidRPr="00E1405E" w:rsidRDefault="008E7783" w:rsidP="00E14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«Я-патриот своей страны!</w:t>
            </w:r>
            <w:r w:rsidRPr="00E140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1-9 классы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78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 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Қазақ тілі-ұлт тілі</w:t>
            </w:r>
            <w:r w:rsidRPr="009F78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  мероприятия, посвящённые Дню языков в РК.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  <w:p w:rsidR="003D3E77" w:rsidRDefault="003D3E77" w:rsidP="00E20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E20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Проведение выборов «Ұланбасы» республиканского общественного объединения «ЕДЮО»</w:t>
            </w:r>
          </w:p>
          <w:p w:rsidR="003D3E77" w:rsidRDefault="003D3E77" w:rsidP="00E20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E7783" w:rsidRDefault="008E7783" w:rsidP="00E20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Құқықбұзушылықтың алдын алу Кеңесін құру</w:t>
            </w:r>
          </w:p>
          <w:p w:rsidR="008E7783" w:rsidRPr="008E7783" w:rsidRDefault="008E7783" w:rsidP="008E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 w:rsidRPr="00A8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783">
              <w:rPr>
                <w:rFonts w:ascii="Times New Roman" w:hAnsi="Times New Roman" w:cs="Times New Roman"/>
                <w:sz w:val="24"/>
                <w:szCs w:val="24"/>
              </w:rPr>
              <w:t>Классные часы по ПДД</w:t>
            </w:r>
          </w:p>
          <w:p w:rsidR="008E7783" w:rsidRPr="00E209C2" w:rsidRDefault="008E7783" w:rsidP="008E77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783">
              <w:rPr>
                <w:rFonts w:ascii="Times New Roman" w:hAnsi="Times New Roman" w:cs="Times New Roman"/>
                <w:sz w:val="24"/>
                <w:szCs w:val="24"/>
              </w:rPr>
              <w:t>«Вспомним правила движения!»</w:t>
            </w:r>
          </w:p>
        </w:tc>
        <w:tc>
          <w:tcPr>
            <w:tcW w:w="1276" w:type="dxa"/>
            <w:gridSpan w:val="2"/>
          </w:tcPr>
          <w:p w:rsidR="008E7783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</w:t>
            </w: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Вн.мероприятие</w:t>
            </w: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Линейка</w:t>
            </w: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Кл.часы</w:t>
            </w:r>
          </w:p>
        </w:tc>
        <w:tc>
          <w:tcPr>
            <w:tcW w:w="1275" w:type="dxa"/>
            <w:gridSpan w:val="3"/>
          </w:tcPr>
          <w:p w:rsidR="008E7783" w:rsidRPr="00C778A4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02.09.2017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.2017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</w:p>
          <w:p w:rsidR="003D3E77" w:rsidRDefault="003D3E77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3D3E77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неделя</w:t>
            </w:r>
          </w:p>
          <w:p w:rsidR="008E7783" w:rsidRPr="00E1405E" w:rsidRDefault="008E7783" w:rsidP="003D3E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gridSpan w:val="2"/>
          </w:tcPr>
          <w:p w:rsidR="008E7783" w:rsidRPr="00E1405E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8A4F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Жанабай Г.К.</w:t>
            </w:r>
          </w:p>
          <w:p w:rsidR="008E7783" w:rsidRDefault="008E7783" w:rsidP="008A4F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3D3E77" w:rsidP="008A4F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Ст. вожатая</w:t>
            </w:r>
          </w:p>
          <w:p w:rsidR="008E7783" w:rsidRDefault="008E7783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E77" w:rsidRDefault="003D3E77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 кл.руководителей</w:t>
            </w:r>
          </w:p>
          <w:p w:rsidR="008E7783" w:rsidRPr="00E1405E" w:rsidRDefault="008E7783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8E7783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Сценарий </w:t>
            </w: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 с фотоотчетом</w:t>
            </w: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 с фотоотчетом</w:t>
            </w:r>
          </w:p>
        </w:tc>
      </w:tr>
      <w:tr w:rsidR="008E7783" w:rsidRPr="00C76634" w:rsidTr="006D1216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E7783" w:rsidRDefault="001D1FC3" w:rsidP="003C1D69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  <w:r w:rsidR="008E7783"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Рухани-адамгершілік тәрбие</w:t>
            </w:r>
          </w:p>
          <w:p w:rsidR="008E7783" w:rsidRDefault="008E7783" w:rsidP="003C1D69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E7783" w:rsidRPr="00592B3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1985" w:type="dxa"/>
          </w:tcPr>
          <w:p w:rsidR="008E7783" w:rsidRPr="009E0FC8" w:rsidRDefault="008E7783" w:rsidP="008138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Default="008E7783" w:rsidP="008138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8138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5"/>
          </w:tcPr>
          <w:p w:rsidR="008E7783" w:rsidRPr="009A282B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D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Бақытты балалық шақ мекені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 («Забота»), «Дорога в школу»</w:t>
            </w:r>
          </w:p>
          <w:p w:rsidR="008E7783" w:rsidRPr="00070DDD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4B3317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70D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ережелерін сақтау туралы әңгіме жүргізу.</w:t>
            </w:r>
          </w:p>
          <w:p w:rsidR="008E7783" w:rsidRPr="006F5CD1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правилах поведения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уроков и на перемене.</w:t>
            </w:r>
          </w:p>
        </w:tc>
        <w:tc>
          <w:tcPr>
            <w:tcW w:w="1276" w:type="dxa"/>
            <w:gridSpan w:val="2"/>
          </w:tcPr>
          <w:p w:rsidR="008E7783" w:rsidRDefault="003D3E77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Кл.часы</w:t>
            </w:r>
          </w:p>
        </w:tc>
        <w:tc>
          <w:tcPr>
            <w:tcW w:w="1275" w:type="dxa"/>
            <w:gridSpan w:val="3"/>
          </w:tcPr>
          <w:p w:rsidR="008E7783" w:rsidRPr="00A145C2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8.2017</w:t>
            </w:r>
          </w:p>
          <w:p w:rsidR="008E7783" w:rsidRPr="009E0FC8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752DD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E60789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1-9 сынып жетекшілері</w:t>
            </w:r>
          </w:p>
          <w:p w:rsidR="003D3E77" w:rsidRDefault="003D3E77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AB291D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Кл.руководители 1-9 кл.</w:t>
            </w:r>
          </w:p>
        </w:tc>
        <w:tc>
          <w:tcPr>
            <w:tcW w:w="1417" w:type="dxa"/>
          </w:tcPr>
          <w:p w:rsidR="008E7783" w:rsidRDefault="003D3E77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  <w:p w:rsidR="003D3E77" w:rsidRDefault="003D3E77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3E77" w:rsidRDefault="003D3E77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</w:tc>
      </w:tr>
      <w:tr w:rsidR="008E7783" w:rsidRPr="00BA4A14" w:rsidTr="006D1216">
        <w:trPr>
          <w:trHeight w:val="1833"/>
        </w:trPr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8E7783" w:rsidRDefault="001D1FC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3</w:t>
            </w:r>
            <w:r w:rsidR="008E77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Ұлттық тәрбие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Национальное воспитание</w:t>
            </w:r>
          </w:p>
        </w:tc>
        <w:tc>
          <w:tcPr>
            <w:tcW w:w="1985" w:type="dxa"/>
          </w:tcPr>
          <w:p w:rsidR="008E7783" w:rsidRPr="006F5CD1" w:rsidRDefault="008E7783" w:rsidP="00C900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</w:tc>
        <w:tc>
          <w:tcPr>
            <w:tcW w:w="4961" w:type="dxa"/>
            <w:gridSpan w:val="5"/>
          </w:tcPr>
          <w:p w:rsidR="00A9069B" w:rsidRPr="00A9069B" w:rsidRDefault="00A9069B" w:rsidP="00A9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9B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A9069B" w:rsidRPr="00A9069B" w:rsidRDefault="00A9069B" w:rsidP="00A9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9B">
              <w:rPr>
                <w:rFonts w:ascii="Times New Roman" w:hAnsi="Times New Roman" w:cs="Times New Roman"/>
                <w:sz w:val="24"/>
                <w:szCs w:val="24"/>
              </w:rPr>
              <w:t>стенда: “Язык-богатство</w:t>
            </w:r>
          </w:p>
          <w:p w:rsidR="008E7783" w:rsidRDefault="00A9069B" w:rsidP="00A9069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069B">
              <w:rPr>
                <w:rFonts w:ascii="Times New Roman" w:hAnsi="Times New Roman" w:cs="Times New Roman"/>
                <w:sz w:val="24"/>
                <w:szCs w:val="24"/>
              </w:rPr>
              <w:t>каждого народа»</w:t>
            </w:r>
          </w:p>
          <w:p w:rsidR="00A9069B" w:rsidRPr="00A9069B" w:rsidRDefault="00A9069B" w:rsidP="00A9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9B">
              <w:rPr>
                <w:rFonts w:ascii="Times New Roman" w:hAnsi="Times New Roman" w:cs="Times New Roman"/>
                <w:sz w:val="24"/>
                <w:szCs w:val="24"/>
              </w:rPr>
              <w:t>Открытие месячника    социальной   поддержки </w:t>
            </w:r>
          </w:p>
          <w:p w:rsidR="00A9069B" w:rsidRPr="00A9069B" w:rsidRDefault="00A9069B" w:rsidP="00A9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9B">
              <w:rPr>
                <w:rFonts w:ascii="Times New Roman" w:hAnsi="Times New Roman" w:cs="Times New Roman"/>
                <w:sz w:val="24"/>
                <w:szCs w:val="24"/>
              </w:rPr>
              <w:t>детей-инвалидов и   пожилых</w:t>
            </w:r>
          </w:p>
          <w:p w:rsidR="00A9069B" w:rsidRPr="00AB291D" w:rsidRDefault="00A9069B" w:rsidP="00A906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069B">
              <w:rPr>
                <w:rFonts w:ascii="Times New Roman" w:hAnsi="Times New Roman" w:cs="Times New Roman"/>
                <w:sz w:val="24"/>
                <w:szCs w:val="24"/>
              </w:rPr>
              <w:t>людей  «Доброта начинается с малого».</w:t>
            </w:r>
          </w:p>
        </w:tc>
        <w:tc>
          <w:tcPr>
            <w:tcW w:w="1276" w:type="dxa"/>
            <w:gridSpan w:val="2"/>
          </w:tcPr>
          <w:p w:rsidR="008E7783" w:rsidRDefault="00A9069B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оформление</w:t>
            </w:r>
          </w:p>
        </w:tc>
        <w:tc>
          <w:tcPr>
            <w:tcW w:w="1275" w:type="dxa"/>
            <w:gridSpan w:val="3"/>
          </w:tcPr>
          <w:p w:rsidR="008E7783" w:rsidRDefault="00A9069B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декады</w:t>
            </w:r>
          </w:p>
          <w:p w:rsidR="00E804FF" w:rsidRDefault="00E804FF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9069B" w:rsidRPr="00E60789" w:rsidRDefault="00A9069B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неделя</w:t>
            </w:r>
          </w:p>
        </w:tc>
        <w:tc>
          <w:tcPr>
            <w:tcW w:w="1560" w:type="dxa"/>
            <w:gridSpan w:val="2"/>
          </w:tcPr>
          <w:p w:rsidR="008E7783" w:rsidRDefault="00A9069B" w:rsidP="00882C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Жанабай Г.К.</w:t>
            </w:r>
          </w:p>
          <w:p w:rsidR="008E7783" w:rsidRDefault="008E7783" w:rsidP="00882C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882C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9069B" w:rsidRPr="00882CD5" w:rsidRDefault="00A9069B" w:rsidP="00882C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Зам.по ВР</w:t>
            </w:r>
          </w:p>
        </w:tc>
        <w:tc>
          <w:tcPr>
            <w:tcW w:w="1417" w:type="dxa"/>
          </w:tcPr>
          <w:p w:rsidR="008E7783" w:rsidRDefault="00A9069B" w:rsidP="00882C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Стенд</w:t>
            </w:r>
          </w:p>
          <w:p w:rsidR="00A9069B" w:rsidRDefault="00A9069B" w:rsidP="00882C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9069B" w:rsidRDefault="00A9069B" w:rsidP="00882C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9069B" w:rsidRDefault="00A9069B" w:rsidP="00882C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Справка </w:t>
            </w:r>
          </w:p>
        </w:tc>
      </w:tr>
      <w:tr w:rsidR="008E7783" w:rsidRPr="00197E2D" w:rsidTr="006D1216">
        <w:tc>
          <w:tcPr>
            <w:tcW w:w="2518" w:type="dxa"/>
            <w:gridSpan w:val="2"/>
          </w:tcPr>
          <w:p w:rsidR="008E7783" w:rsidRDefault="001D1FC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4</w:t>
            </w:r>
            <w:r w:rsidR="008E77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Отбасы тәрбиесі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Семейное воспитание</w:t>
            </w:r>
          </w:p>
        </w:tc>
        <w:tc>
          <w:tcPr>
            <w:tcW w:w="1985" w:type="dxa"/>
          </w:tcPr>
          <w:p w:rsidR="008E7783" w:rsidRDefault="008E7783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4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о браке (супружестве) и семье Республики Казахстан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ребёнка».</w:t>
            </w:r>
          </w:p>
        </w:tc>
        <w:tc>
          <w:tcPr>
            <w:tcW w:w="4961" w:type="dxa"/>
            <w:gridSpan w:val="5"/>
          </w:tcPr>
          <w:p w:rsidR="008E7783" w:rsidRPr="00882CD5" w:rsidRDefault="008E7783" w:rsidP="00882C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882C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Мектептің ата-аналар комитетін құру.</w:t>
            </w:r>
          </w:p>
          <w:p w:rsidR="00845599" w:rsidRDefault="00845599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599" w:rsidRDefault="00845599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C9501C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E7783" w:rsidRPr="00AD5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E7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Сыныптардағы а</w:t>
            </w:r>
            <w:r w:rsidR="008E7783" w:rsidRPr="00AD5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та-аналар жиналысын</w:t>
            </w:r>
            <w:r w:rsidR="008E7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жоспарымен таныстыру</w:t>
            </w:r>
          </w:p>
          <w:p w:rsidR="00845599" w:rsidRPr="00845599" w:rsidRDefault="00845599" w:rsidP="0084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5599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845599" w:rsidRPr="00845599" w:rsidRDefault="00845599" w:rsidP="008455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час: «Семейные ценности</w:t>
            </w:r>
            <w:r w:rsidRPr="008455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5599" w:rsidRPr="00845599" w:rsidRDefault="00845599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45599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E7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«Мерейлі отбасы» отбасы күніне арналған спорттық байқау</w:t>
            </w:r>
          </w:p>
          <w:p w:rsidR="008E7783" w:rsidRDefault="008E7783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AD5EE4" w:rsidRDefault="008E7783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E7783" w:rsidRDefault="00C9501C" w:rsidP="00B45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Родительское собрание</w:t>
            </w:r>
          </w:p>
          <w:p w:rsidR="00C9501C" w:rsidRDefault="00C9501C" w:rsidP="00B45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04FF" w:rsidRDefault="00E804FF" w:rsidP="00B45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04FF" w:rsidRDefault="00E804FF" w:rsidP="00B45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04FF" w:rsidRDefault="00E804FF" w:rsidP="00B45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9501C" w:rsidRDefault="00E804FF" w:rsidP="00B45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День Здоровья</w:t>
            </w:r>
          </w:p>
        </w:tc>
        <w:tc>
          <w:tcPr>
            <w:tcW w:w="1275" w:type="dxa"/>
            <w:gridSpan w:val="3"/>
          </w:tcPr>
          <w:p w:rsidR="008E7783" w:rsidRDefault="008E7783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E804FF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  <w:p w:rsidR="00E804FF" w:rsidRDefault="00E804FF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4FF" w:rsidRDefault="00E804FF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4FF" w:rsidRDefault="00845599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  <w:p w:rsidR="00E804FF" w:rsidRDefault="00E804FF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4FF" w:rsidRDefault="00E804FF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4FF" w:rsidRPr="00B11A67" w:rsidRDefault="00E804FF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1560" w:type="dxa"/>
            <w:gridSpan w:val="2"/>
          </w:tcPr>
          <w:p w:rsidR="008E7783" w:rsidRPr="00AD5EE4" w:rsidRDefault="008E7783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</w:t>
            </w:r>
          </w:p>
          <w:p w:rsidR="008E7783" w:rsidRDefault="008E7783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кл</w:t>
            </w:r>
          </w:p>
          <w:p w:rsidR="008E7783" w:rsidRDefault="008E7783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4FF" w:rsidRDefault="00845599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кл.рук.</w:t>
            </w:r>
          </w:p>
          <w:p w:rsidR="00845599" w:rsidRDefault="00845599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599" w:rsidRDefault="00845599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04FF" w:rsidRPr="00AD5EE4" w:rsidRDefault="00E804FF" w:rsidP="00B453F5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Вечёркин А.В.</w:t>
            </w:r>
          </w:p>
        </w:tc>
        <w:tc>
          <w:tcPr>
            <w:tcW w:w="1417" w:type="dxa"/>
          </w:tcPr>
          <w:p w:rsidR="008E7783" w:rsidRDefault="00E804FF" w:rsidP="00B45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Протокол</w:t>
            </w:r>
          </w:p>
          <w:p w:rsidR="00845599" w:rsidRDefault="00845599" w:rsidP="00B45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B45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04FF" w:rsidRDefault="00E804FF" w:rsidP="00B45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График</w:t>
            </w:r>
          </w:p>
          <w:p w:rsidR="00E804FF" w:rsidRDefault="00E804FF" w:rsidP="00B45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04FF" w:rsidRDefault="00E804FF" w:rsidP="00B45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04FF" w:rsidRDefault="00E804FF" w:rsidP="00B45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 с фотоотчётом</w:t>
            </w:r>
          </w:p>
        </w:tc>
      </w:tr>
      <w:tr w:rsidR="008E7783" w:rsidRPr="003F4B4A" w:rsidTr="006D1216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Трудовое, экономическое и экологическое воспитание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8E7783" w:rsidRDefault="008E7783" w:rsidP="00960E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Трудовой кодекс Республики Казахстан</w:t>
            </w:r>
          </w:p>
          <w:p w:rsidR="008E7783" w:rsidRDefault="008E7783" w:rsidP="00960E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60E7D" w:rsidRDefault="008E7783" w:rsidP="00960E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Экологический кодекс Республики Казахстан </w:t>
            </w:r>
          </w:p>
        </w:tc>
        <w:tc>
          <w:tcPr>
            <w:tcW w:w="4961" w:type="dxa"/>
            <w:gridSpan w:val="5"/>
          </w:tcPr>
          <w:p w:rsidR="00845599" w:rsidRPr="00845599" w:rsidRDefault="00845599" w:rsidP="008455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Проверка</w:t>
            </w:r>
          </w:p>
          <w:p w:rsidR="00845599" w:rsidRPr="00845599" w:rsidRDefault="00845599" w:rsidP="008455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анализ планов воспитательной работы классных руководителей. </w:t>
            </w:r>
          </w:p>
          <w:p w:rsidR="00845599" w:rsidRPr="00845599" w:rsidRDefault="00845599" w:rsidP="008455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Классный час: «Слава</w:t>
            </w:r>
          </w:p>
          <w:p w:rsidR="00845599" w:rsidRPr="00845599" w:rsidRDefault="00845599" w:rsidP="008455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рукам золотым» 4 кл </w:t>
            </w:r>
          </w:p>
          <w:p w:rsidR="00845599" w:rsidRPr="00845599" w:rsidRDefault="00845599" w:rsidP="008455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часы</w:t>
            </w:r>
          </w:p>
          <w:p w:rsidR="00845599" w:rsidRPr="00845599" w:rsidRDefault="00845599" w:rsidP="008455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«Чело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век труда» встреча учащихся 5-9</w:t>
            </w: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классов с ветеранами труда Подведение</w:t>
            </w:r>
          </w:p>
          <w:p w:rsidR="00845599" w:rsidRPr="00845599" w:rsidRDefault="00845599" w:rsidP="008455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итогов работы классов в летний период. </w:t>
            </w:r>
          </w:p>
          <w:p w:rsidR="00845599" w:rsidRPr="00845599" w:rsidRDefault="00845599" w:rsidP="008455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845599" w:rsidRPr="00845599" w:rsidRDefault="00845599" w:rsidP="008455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Проверка</w:t>
            </w:r>
          </w:p>
          <w:p w:rsidR="008E7783" w:rsidRPr="009A282B" w:rsidRDefault="00845599" w:rsidP="008455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анализ планов детских организаций</w:t>
            </w:r>
          </w:p>
          <w:p w:rsidR="008E7783" w:rsidRDefault="008E7783" w:rsidP="00B453F5">
            <w:pPr>
              <w:pStyle w:val="a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9A28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A282B" w:rsidRDefault="008E7783" w:rsidP="009A28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gridSpan w:val="2"/>
          </w:tcPr>
          <w:p w:rsidR="00845599" w:rsidRP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Собрание </w:t>
            </w: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P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Кл. час </w:t>
            </w: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Опрос</w:t>
            </w:r>
          </w:p>
        </w:tc>
        <w:tc>
          <w:tcPr>
            <w:tcW w:w="1275" w:type="dxa"/>
            <w:gridSpan w:val="3"/>
          </w:tcPr>
          <w:p w:rsidR="00845599" w:rsidRP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2-я неделя </w:t>
            </w: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P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4-я неделя </w:t>
            </w: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2-я неделя</w:t>
            </w:r>
          </w:p>
          <w:p w:rsidR="008E7783" w:rsidRDefault="008E7783" w:rsidP="00C418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C418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C418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C4182B" w:rsidRDefault="008E7783" w:rsidP="00C418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gridSpan w:val="2"/>
          </w:tcPr>
          <w:p w:rsidR="00845599" w:rsidRP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Зам по ВР </w:t>
            </w: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P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Кл. руководители </w:t>
            </w:r>
          </w:p>
          <w:p w:rsidR="00845599" w:rsidRP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Зам по ВР </w:t>
            </w: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P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Вожатый </w:t>
            </w:r>
          </w:p>
          <w:p w:rsidR="008E7783" w:rsidRPr="00C4182B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Классный руководитель</w:t>
            </w:r>
          </w:p>
        </w:tc>
        <w:tc>
          <w:tcPr>
            <w:tcW w:w="1417" w:type="dxa"/>
          </w:tcPr>
          <w:p w:rsidR="00845599" w:rsidRP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Справка </w:t>
            </w:r>
          </w:p>
          <w:p w:rsidR="00845599" w:rsidRP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845599" w:rsidRP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P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Сценарий </w:t>
            </w: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5599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45599" w:rsidP="0084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Справка</w:t>
            </w:r>
          </w:p>
        </w:tc>
      </w:tr>
      <w:tr w:rsidR="008E7783" w:rsidRPr="005577BE" w:rsidTr="006D1216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Көпмәдениетті және көркем-эстетикалық тәрбие 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Поликультурное и художественно-эстетическое воспитание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4961" w:type="dxa"/>
            <w:gridSpan w:val="5"/>
          </w:tcPr>
          <w:p w:rsidR="00BF2FA8" w:rsidRPr="00112A3F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Планирование</w:t>
            </w: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воспитательных мероприятий на 2017-18уч.год </w:t>
            </w: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Неделя</w:t>
            </w: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самоопределения «Дело по душе» - запись в кружки и спортивные секции по</w:t>
            </w: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интересам </w:t>
            </w:r>
          </w:p>
          <w:p w:rsidR="00BF2FA8" w:rsidRPr="00BF2FA8" w:rsidRDefault="006D61E2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Выставка </w:t>
            </w:r>
            <w:r w:rsidR="00BF2FA8"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рисунков « Осторожно,</w:t>
            </w: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пешеход!» </w:t>
            </w: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Декада по ПДД «Внимание, дети» </w:t>
            </w: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Рейды по</w:t>
            </w: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проверке внешнего вида учащихся, санитарного состояния классов. </w:t>
            </w:r>
          </w:p>
          <w:p w:rsidR="008E7783" w:rsidRPr="00112A3F" w:rsidRDefault="008E7783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gridSpan w:val="2"/>
          </w:tcPr>
          <w:p w:rsidR="008E7783" w:rsidRDefault="008E7783" w:rsidP="00842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61E2" w:rsidRDefault="006D61E2" w:rsidP="00842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Собрание</w:t>
            </w:r>
          </w:p>
          <w:p w:rsidR="006D61E2" w:rsidRDefault="006D61E2" w:rsidP="00842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61E2" w:rsidRDefault="006D61E2" w:rsidP="00842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Опрос</w:t>
            </w:r>
          </w:p>
          <w:p w:rsidR="006D61E2" w:rsidRDefault="006D61E2" w:rsidP="00842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61E2" w:rsidRDefault="006D61E2" w:rsidP="00842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61E2" w:rsidRDefault="006D61E2" w:rsidP="00842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61E2" w:rsidRDefault="006D61E2" w:rsidP="00842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</w:t>
            </w:r>
          </w:p>
          <w:p w:rsidR="006D61E2" w:rsidRDefault="006D61E2" w:rsidP="00842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61E2" w:rsidRDefault="006D61E2" w:rsidP="00842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61E2" w:rsidRDefault="006D61E2" w:rsidP="00842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рейд</w:t>
            </w:r>
          </w:p>
        </w:tc>
        <w:tc>
          <w:tcPr>
            <w:tcW w:w="1275" w:type="dxa"/>
            <w:gridSpan w:val="3"/>
          </w:tcPr>
          <w:p w:rsidR="008E7783" w:rsidRDefault="008E7783" w:rsidP="00842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1-я неделя </w:t>
            </w:r>
          </w:p>
          <w:p w:rsid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1-2-я недели </w:t>
            </w:r>
          </w:p>
          <w:p w:rsid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3-неделя 5-9</w:t>
            </w: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класс </w:t>
            </w: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1-я неделя </w:t>
            </w:r>
          </w:p>
          <w:p w:rsid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течении месяца </w:t>
            </w:r>
          </w:p>
          <w:p w:rsidR="008E7783" w:rsidRPr="00842805" w:rsidRDefault="008E7783" w:rsidP="001D1F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gridSpan w:val="2"/>
          </w:tcPr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Зам по ВР </w:t>
            </w: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Классный руководитель </w:t>
            </w: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Зам по ВР </w:t>
            </w: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Классный руководитель </w:t>
            </w: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Кл. руководители </w:t>
            </w: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Старшая вожатая </w:t>
            </w:r>
          </w:p>
          <w:p w:rsidR="00831DAE" w:rsidRDefault="00831DAE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E37608" w:rsidRDefault="008E7783" w:rsidP="00831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Справка </w:t>
            </w:r>
          </w:p>
          <w:p w:rsid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Справка </w:t>
            </w:r>
          </w:p>
          <w:p w:rsidR="001D1FC3" w:rsidRDefault="001D1FC3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FC3" w:rsidRDefault="001D1FC3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FC3" w:rsidRDefault="001D1FC3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Карта-схема </w:t>
            </w:r>
          </w:p>
          <w:p w:rsid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FC3" w:rsidRDefault="001D1FC3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FC3" w:rsidRDefault="001D1FC3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F2FA8" w:rsidRP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Справка </w:t>
            </w:r>
          </w:p>
          <w:p w:rsidR="00BF2FA8" w:rsidRDefault="00BF2FA8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1DAE" w:rsidRDefault="00831DAE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1DAE" w:rsidRDefault="00831DAE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F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E7783" w:rsidRPr="00551EAB" w:rsidTr="006D1216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Интеллектуальное воспитание, воспитание информационной культуры</w:t>
            </w: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8E7783" w:rsidRPr="009E0FC8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Pr="009E0FC8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4961" w:type="dxa"/>
            <w:gridSpan w:val="5"/>
          </w:tcPr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1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Знакомство</w:t>
            </w: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1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экскурсия по библиотеке. Книжная выставка «Знакомьтесь – новые учебники» </w:t>
            </w: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1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Посещение</w:t>
            </w: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1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учебных занятий с целью наблюдения за процессом адаптации учащихся 5-х</w:t>
            </w: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1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классов к обучению в среднем звене. </w:t>
            </w:r>
          </w:p>
          <w:p w:rsidR="008E778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1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Фестиваль здоровья</w:t>
            </w:r>
          </w:p>
          <w:p w:rsidR="008E7783" w:rsidRPr="00551EAB" w:rsidRDefault="008E7783" w:rsidP="00551EA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gridSpan w:val="2"/>
          </w:tcPr>
          <w:p w:rsidR="008E7783" w:rsidRDefault="006D61E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Экскурсия по библиотеке</w:t>
            </w:r>
          </w:p>
          <w:p w:rsidR="006D61E2" w:rsidRDefault="006D61E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Посещение уроков</w:t>
            </w:r>
          </w:p>
          <w:p w:rsidR="006D61E2" w:rsidRDefault="006D61E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Фестиваль </w:t>
            </w:r>
          </w:p>
        </w:tc>
        <w:tc>
          <w:tcPr>
            <w:tcW w:w="1275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1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2-я неделя </w:t>
            </w: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551EAB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1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06.09</w:t>
            </w:r>
          </w:p>
        </w:tc>
        <w:tc>
          <w:tcPr>
            <w:tcW w:w="1560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1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Библиотекарь </w:t>
            </w: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1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Зам.по УВР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551EAB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1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Справка </w:t>
            </w: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1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Справка </w:t>
            </w: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1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1D1FC3" w:rsidRPr="001D1FC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1D1FC3" w:rsidP="001D1F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1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Отчет</w:t>
            </w:r>
          </w:p>
        </w:tc>
      </w:tr>
      <w:tr w:rsidR="008E7783" w:rsidRPr="00B453F5" w:rsidTr="006D1216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Дене тәрбиесі, </w:t>
            </w: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салауатты өмір салты</w:t>
            </w:r>
          </w:p>
          <w:p w:rsidR="008E7783" w:rsidRPr="00975DBC" w:rsidRDefault="008E7783" w:rsidP="003C1D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Физическое воспитание , здоровый образ жизни</w:t>
            </w:r>
          </w:p>
        </w:tc>
        <w:tc>
          <w:tcPr>
            <w:tcW w:w="2371" w:type="dxa"/>
            <w:gridSpan w:val="2"/>
          </w:tcPr>
          <w:p w:rsidR="008E7783" w:rsidRPr="009E0FC8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 Республики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Казахстан «О наркотических средствах, психотропных веществах, прекурсорах и мерах противодействия их незаконному обороту и злоупотреблению ими»</w:t>
            </w:r>
          </w:p>
          <w:p w:rsidR="008E7783" w:rsidRPr="00CA49D7" w:rsidRDefault="008E7783" w:rsidP="00B45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заболевания СПИД»</w:t>
            </w:r>
          </w:p>
        </w:tc>
        <w:tc>
          <w:tcPr>
            <w:tcW w:w="4575" w:type="dxa"/>
            <w:gridSpan w:val="4"/>
          </w:tcPr>
          <w:p w:rsidR="0099718E" w:rsidRPr="0099718E" w:rsidRDefault="0099718E" w:rsidP="009971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1. </w:t>
            </w:r>
            <w:r w:rsidRPr="00997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Организация</w:t>
            </w:r>
          </w:p>
          <w:p w:rsidR="008E7783" w:rsidRDefault="0099718E" w:rsidP="009971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работы школьного наркопоста, Сан. поста.</w:t>
            </w: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7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97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  - 201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:rsidR="008E7783" w:rsidRPr="009E0FC8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 за здоровый образ жизни!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отдельному плану)</w:t>
            </w: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Default="0099718E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7783"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Лекции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для учащихся </w:t>
            </w:r>
          </w:p>
          <w:p w:rsidR="008E7783" w:rsidRPr="009E0FC8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5-9 классов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сохраниению личной гигиены в школе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783" w:rsidRPr="009E0FC8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783" w:rsidRPr="00784CB8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gridSpan w:val="2"/>
          </w:tcPr>
          <w:p w:rsidR="0099718E" w:rsidRDefault="0099718E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собрание</w:t>
            </w:r>
          </w:p>
          <w:p w:rsidR="0099718E" w:rsidRDefault="0099718E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6D61E2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Спортивные соревнование</w:t>
            </w:r>
          </w:p>
          <w:p w:rsidR="0099718E" w:rsidRDefault="0099718E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беседы</w:t>
            </w:r>
          </w:p>
        </w:tc>
        <w:tc>
          <w:tcPr>
            <w:tcW w:w="1275" w:type="dxa"/>
            <w:gridSpan w:val="3"/>
          </w:tcPr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қыркүйек</w:t>
            </w: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9718E" w:rsidRDefault="0099718E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065D83" w:rsidRDefault="0099718E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.09.-08.09.2017</w:t>
            </w:r>
          </w:p>
          <w:p w:rsidR="008E7783" w:rsidRPr="009E0FC8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Pr="009E0FC8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253EBB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gridSpan w:val="2"/>
          </w:tcPr>
          <w:p w:rsidR="008E7783" w:rsidRPr="00DE5067" w:rsidRDefault="0099718E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Старшая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вожатая</w:t>
            </w:r>
          </w:p>
          <w:p w:rsidR="008E7783" w:rsidRPr="009E0FC8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783" w:rsidRDefault="0099718E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Кл.руководители</w:t>
            </w: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126AAE" w:rsidRDefault="0099718E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Кл.руководители</w:t>
            </w:r>
          </w:p>
        </w:tc>
        <w:tc>
          <w:tcPr>
            <w:tcW w:w="1417" w:type="dxa"/>
          </w:tcPr>
          <w:p w:rsidR="008E7783" w:rsidRDefault="0099718E" w:rsidP="00DB6F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работы</w:t>
            </w:r>
          </w:p>
          <w:p w:rsidR="0099718E" w:rsidRDefault="0099718E" w:rsidP="00DB6F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9718E" w:rsidRDefault="0099718E" w:rsidP="00DB6F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 с фотоотчётом</w:t>
            </w:r>
          </w:p>
          <w:p w:rsidR="0099718E" w:rsidRDefault="0099718E" w:rsidP="00DB6F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</w:tc>
      </w:tr>
      <w:tr w:rsidR="008E7783" w:rsidRPr="00551EAB" w:rsidTr="00A9069B">
        <w:tc>
          <w:tcPr>
            <w:tcW w:w="992" w:type="dxa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583" w:type="dxa"/>
            <w:gridSpan w:val="14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Қазан - </w:t>
            </w:r>
            <w:r w:rsidRPr="00551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1417" w:type="dxa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8E7783" w:rsidRPr="006D6830" w:rsidTr="006D1216">
        <w:tc>
          <w:tcPr>
            <w:tcW w:w="2518" w:type="dxa"/>
            <w:gridSpan w:val="2"/>
          </w:tcPr>
          <w:p w:rsidR="008E7783" w:rsidRPr="00592B3C" w:rsidRDefault="008E7783" w:rsidP="003C1D69">
            <w:pPr>
              <w:tabs>
                <w:tab w:val="left" w:pos="-10315"/>
                <w:tab w:val="left" w:pos="426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Қазақстандық патриотизм және азаматтық тәрбие, құқықтық тәрбие</w:t>
            </w:r>
          </w:p>
          <w:p w:rsidR="008E7783" w:rsidRPr="00551EAB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2977" w:type="dxa"/>
            <w:gridSpan w:val="4"/>
          </w:tcPr>
          <w:p w:rsidR="008E7783" w:rsidRPr="00551EAB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1E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Конституция  РК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языках в РК»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  <w:p w:rsidR="008E7783" w:rsidRPr="009E0FC8" w:rsidRDefault="008E7783" w:rsidP="001531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безопасности дорожного движения»</w:t>
            </w:r>
          </w:p>
          <w:p w:rsidR="008E7783" w:rsidRPr="009E0FC8" w:rsidRDefault="008E7783" w:rsidP="001531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правонарушений среди несовершеннолетних и предупреждение детской безнадзорности и беспризорности»</w:t>
            </w:r>
          </w:p>
          <w:p w:rsidR="008E7783" w:rsidRPr="009E0FC8" w:rsidRDefault="008E7783" w:rsidP="001531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браке и семье».</w:t>
            </w:r>
          </w:p>
          <w:p w:rsidR="008E7783" w:rsidRPr="009E0FC8" w:rsidRDefault="008E7783" w:rsidP="001531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государственных символах РК»</w:t>
            </w:r>
          </w:p>
          <w:p w:rsidR="008E7783" w:rsidRPr="001531DF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E7783" w:rsidRDefault="008E7783" w:rsidP="00F843B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Pr="0002337A" w:rsidRDefault="008E7783" w:rsidP="0002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02337A" w:rsidRPr="00A87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37A" w:rsidRPr="0002337A">
              <w:rPr>
                <w:rFonts w:ascii="Times New Roman" w:hAnsi="Times New Roman" w:cs="Times New Roman"/>
                <w:sz w:val="24"/>
                <w:szCs w:val="24"/>
              </w:rPr>
              <w:t>Месячник противопожарной безопасности</w:t>
            </w:r>
          </w:p>
          <w:p w:rsidR="008E7783" w:rsidRPr="0002337A" w:rsidRDefault="0002337A" w:rsidP="0002337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337A">
              <w:rPr>
                <w:rFonts w:ascii="Times New Roman" w:hAnsi="Times New Roman" w:cs="Times New Roman"/>
                <w:sz w:val="24"/>
                <w:szCs w:val="24"/>
              </w:rPr>
              <w:t>«Безопасность жизнедеятельности»</w:t>
            </w:r>
          </w:p>
          <w:p w:rsidR="008E7783" w:rsidRPr="00F843B1" w:rsidRDefault="008E7783" w:rsidP="00F843B1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Pr="0002337A" w:rsidRDefault="008E7783" w:rsidP="0002337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2337A" w:rsidRPr="000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час: «День пожилого человека-  история</w:t>
            </w:r>
          </w:p>
          <w:p w:rsidR="008E7783" w:rsidRPr="002B2C71" w:rsidRDefault="0002337A" w:rsidP="0002337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 праздника</w:t>
            </w:r>
          </w:p>
          <w:p w:rsidR="008E7783" w:rsidRDefault="008E7783" w:rsidP="00394E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C07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5A24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2337A" w:rsidRPr="000233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Создание плана клуба  «Адал Ұрпақ»</w:t>
            </w:r>
          </w:p>
          <w:p w:rsidR="008E7783" w:rsidRDefault="008E7783" w:rsidP="007C07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C07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35E1A" w:rsidRDefault="008E7783" w:rsidP="007C07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35E1A" w:rsidRDefault="008E7783" w:rsidP="00394E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5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«Рухани жаңғыру», «Туған ел» бағдарламсы бойынша  «Жаңа Майқұдық мәдениет үйіне саяхат»</w:t>
            </w:r>
          </w:p>
        </w:tc>
        <w:tc>
          <w:tcPr>
            <w:tcW w:w="1276" w:type="dxa"/>
            <w:gridSpan w:val="2"/>
          </w:tcPr>
          <w:p w:rsidR="0002337A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Кл.часы</w:t>
            </w:r>
          </w:p>
          <w:p w:rsidR="0002337A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Беседы,кл.часы</w:t>
            </w:r>
          </w:p>
          <w:p w:rsidR="0002337A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</w:t>
            </w:r>
          </w:p>
          <w:p w:rsidR="0002337A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саяхат</w:t>
            </w:r>
          </w:p>
        </w:tc>
        <w:tc>
          <w:tcPr>
            <w:tcW w:w="1275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неделя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  <w:p w:rsidR="008E7783" w:rsidRDefault="008E7783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неделя</w:t>
            </w: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7C079E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gridSpan w:val="2"/>
          </w:tcPr>
          <w:p w:rsidR="008E7783" w:rsidRDefault="008E7783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02337A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8E7783" w:rsidRDefault="008E7783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02337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Старшая вожатая</w:t>
            </w:r>
          </w:p>
          <w:p w:rsidR="0002337A" w:rsidRDefault="0002337A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Pr="007C079E" w:rsidRDefault="0002337A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Зам.по ВР</w:t>
            </w:r>
          </w:p>
        </w:tc>
        <w:tc>
          <w:tcPr>
            <w:tcW w:w="1417" w:type="dxa"/>
          </w:tcPr>
          <w:p w:rsidR="008E7783" w:rsidRDefault="0002337A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Разработка</w:t>
            </w:r>
          </w:p>
          <w:p w:rsidR="0002337A" w:rsidRDefault="0002337A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02337A" w:rsidRDefault="0002337A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</w:t>
            </w:r>
          </w:p>
          <w:p w:rsidR="0002337A" w:rsidRDefault="0002337A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337A" w:rsidRDefault="0002337A" w:rsidP="00502A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</w:tc>
      </w:tr>
      <w:tr w:rsidR="008E7783" w:rsidTr="006D1216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Рухани-адамгершілік тәрбие</w:t>
            </w:r>
          </w:p>
          <w:p w:rsidR="008E7783" w:rsidRPr="00592B3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Духовно-нравственное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воспитание</w:t>
            </w:r>
          </w:p>
        </w:tc>
        <w:tc>
          <w:tcPr>
            <w:tcW w:w="2977" w:type="dxa"/>
            <w:gridSpan w:val="4"/>
          </w:tcPr>
          <w:p w:rsidR="008E7783" w:rsidRPr="009E0FC8" w:rsidRDefault="008E7783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Концепция воспитания в системе непрерывного образования.</w:t>
            </w:r>
          </w:p>
          <w:p w:rsidR="008E7783" w:rsidRDefault="008E7783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РК «Об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образовании»</w:t>
            </w:r>
          </w:p>
          <w:p w:rsidR="008E7783" w:rsidRDefault="008E7783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E7783" w:rsidRPr="008138E6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7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1. 1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 «Қарттар күні»</w:t>
            </w:r>
          </w:p>
          <w:p w:rsidR="008E7783" w:rsidRPr="008138E6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ҰОС ардагерлерін, еңбек ардагерлерін құттықтау.</w:t>
            </w:r>
          </w:p>
          <w:p w:rsidR="008E7783" w:rsidRPr="00F75955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59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F759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«Қарттарым асыл қазынам</w:t>
            </w:r>
            <w:r w:rsidRPr="00F759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Pr="00F759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мерекелік концерт</w:t>
            </w:r>
          </w:p>
          <w:p w:rsidR="008E7783" w:rsidRPr="00F75955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59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8E7783" w:rsidRPr="00F75955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59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 күні:</w:t>
            </w: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68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«Ұстазым менің ұстазым» мерекелік концерт</w:t>
            </w: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«Өзін-өзі басқару» жобасы аясында «Мен-мұғалім рөлінде» оқушылардың басқару күнін ұйымдастыру</w:t>
            </w:r>
          </w:p>
          <w:p w:rsidR="008E7783" w:rsidRPr="006D6830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7763E5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68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E56D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КТД «Золотая осень</w:t>
            </w:r>
            <w:r w:rsidRPr="00E56D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E56F85" w:rsidRDefault="00E56F85" w:rsidP="00E56F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E56F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E56F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E56F85" w:rsidP="00E56F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Тренинг по профилактике суицида</w:t>
            </w:r>
          </w:p>
          <w:p w:rsidR="00E56F85" w:rsidRPr="00E56F85" w:rsidRDefault="00E56F85" w:rsidP="00E56F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5. </w:t>
            </w:r>
            <w:r w:rsidRPr="00E56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Акция «Парыз» месячник</w:t>
            </w:r>
          </w:p>
          <w:p w:rsidR="00E56F85" w:rsidRPr="00D8502A" w:rsidRDefault="00E56F85" w:rsidP="00E56F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6F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оказания помощи пожилым людям.</w:t>
            </w:r>
          </w:p>
        </w:tc>
        <w:tc>
          <w:tcPr>
            <w:tcW w:w="1276" w:type="dxa"/>
            <w:gridSpan w:val="2"/>
          </w:tcPr>
          <w:p w:rsidR="008E7783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</w:t>
            </w:r>
            <w:r w:rsidR="000233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тренник</w:t>
            </w: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День самоуправления</w:t>
            </w: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Вечер отдыха</w:t>
            </w: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Тренинг</w:t>
            </w: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</w:tcPr>
          <w:p w:rsidR="008E7783" w:rsidRPr="00394ECA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09.2017 дейін</w:t>
            </w:r>
          </w:p>
          <w:p w:rsidR="008E7783" w:rsidRPr="009E0FC8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Pr="009752DD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.10.2017 дейін</w:t>
            </w:r>
          </w:p>
          <w:p w:rsidR="008E7783" w:rsidRPr="009E0FC8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Pr="008D3BD4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625706" w:rsidRDefault="008E7783" w:rsidP="00E56F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gridSpan w:val="2"/>
          </w:tcPr>
          <w:p w:rsidR="008E7783" w:rsidRDefault="0002337A" w:rsidP="000B4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Вечёркина Н.С.</w:t>
            </w: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B1D51" w:rsidRDefault="008E7783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Бакишева Г.К.</w:t>
            </w: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ЖантасоваА.Б.</w:t>
            </w: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 ЦРБ</w:t>
            </w: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Pr="00F7595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Старшая вожатая</w:t>
            </w:r>
          </w:p>
        </w:tc>
        <w:tc>
          <w:tcPr>
            <w:tcW w:w="1417" w:type="dxa"/>
          </w:tcPr>
          <w:p w:rsidR="008E7783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</w:t>
            </w:r>
            <w:r w:rsidR="000233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ценарий</w:t>
            </w: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Фотоотчет</w:t>
            </w: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Фотоотчет</w:t>
            </w: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Фотоотчет</w:t>
            </w: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B45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</w:tc>
      </w:tr>
      <w:tr w:rsidR="008E7783" w:rsidRPr="00D11AEC" w:rsidTr="006D1216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Ұлттық тәрбие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Национальное воспитание</w:t>
            </w:r>
          </w:p>
        </w:tc>
        <w:tc>
          <w:tcPr>
            <w:tcW w:w="2977" w:type="dxa"/>
            <w:gridSpan w:val="4"/>
          </w:tcPr>
          <w:p w:rsidR="008E7783" w:rsidRDefault="008E7783" w:rsidP="00C900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Pr="006E04B0" w:rsidRDefault="008E7783" w:rsidP="00C900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C900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E7783" w:rsidRPr="009E0FC8" w:rsidRDefault="008E7783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– День духовного согласия.</w:t>
            </w:r>
          </w:p>
          <w:p w:rsidR="008E7783" w:rsidRDefault="008E7783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профилактике религиозного экстремизма, пропаганде духовного согласия между народами, проживающими в РК</w:t>
            </w:r>
          </w:p>
          <w:p w:rsidR="008E7783" w:rsidRPr="00E9593B" w:rsidRDefault="008E7783" w:rsidP="00E9593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E959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«Қоғамға қызмет етемін» жобасы аясында «Бір шаңырақ астында» дөңгелек үстел </w:t>
            </w:r>
          </w:p>
          <w:p w:rsidR="008E7783" w:rsidRPr="00E9593B" w:rsidRDefault="008E7783" w:rsidP="00E9593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«Рухани жаңғыру», «100 жаңа есім» бағдарламасы бойынша «М.Мамыраев өмірі мен ерлігі» зерттеу жұмыстары</w:t>
            </w:r>
          </w:p>
        </w:tc>
        <w:tc>
          <w:tcPr>
            <w:tcW w:w="1276" w:type="dxa"/>
            <w:gridSpan w:val="2"/>
          </w:tcPr>
          <w:p w:rsidR="008E7783" w:rsidRDefault="00E56F85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Кл.часы</w:t>
            </w:r>
          </w:p>
          <w:p w:rsidR="00E56F85" w:rsidRDefault="00E56F85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F85" w:rsidRDefault="00E56F85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F85" w:rsidRDefault="00E56F85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F85" w:rsidRDefault="00E56F85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F85" w:rsidRPr="009E0FC8" w:rsidRDefault="00E56F85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Внек.</w:t>
            </w:r>
            <w:r w:rsidR="005A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gridSpan w:val="3"/>
          </w:tcPr>
          <w:p w:rsidR="008E7783" w:rsidRDefault="008E7783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.2017</w:t>
            </w:r>
          </w:p>
          <w:p w:rsidR="008E7783" w:rsidRPr="009A4F01" w:rsidRDefault="008E7783" w:rsidP="009A4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A4F01" w:rsidRDefault="008E7783" w:rsidP="009A4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9A4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9A4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9A4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18.10.2017</w:t>
            </w:r>
          </w:p>
          <w:p w:rsidR="008E7783" w:rsidRDefault="008E7783" w:rsidP="009A4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9A4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9A4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  <w:p w:rsidR="008E7783" w:rsidRPr="009A4F01" w:rsidRDefault="008E7783" w:rsidP="009A4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gridSpan w:val="2"/>
          </w:tcPr>
          <w:p w:rsidR="008E7783" w:rsidRDefault="008E7783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  <w:p w:rsidR="008E7783" w:rsidRPr="009A4F01" w:rsidRDefault="008E7783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A4F01" w:rsidRDefault="008E7783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8E7783" w:rsidRDefault="008E7783" w:rsidP="009A4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9A4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E56F85" w:rsidP="009A4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истории</w:t>
            </w:r>
          </w:p>
          <w:p w:rsidR="008E7783" w:rsidRDefault="008E7783" w:rsidP="009A4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Default="00E56F85" w:rsidP="009A4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6F85" w:rsidRPr="000C2E7B" w:rsidRDefault="00E56F85" w:rsidP="009A4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Старшая вожатая</w:t>
            </w:r>
          </w:p>
        </w:tc>
        <w:tc>
          <w:tcPr>
            <w:tcW w:w="1417" w:type="dxa"/>
          </w:tcPr>
          <w:p w:rsidR="008E7783" w:rsidRDefault="00E56F85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  <w:p w:rsidR="00E56F85" w:rsidRDefault="00E56F85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F85" w:rsidRDefault="00E56F85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F85" w:rsidRDefault="00E56F85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F85" w:rsidRDefault="00E56F85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F85" w:rsidRDefault="00E56F85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F85" w:rsidRDefault="00E56F85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E56F85" w:rsidRDefault="005A3152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фотоотчётом</w:t>
            </w:r>
          </w:p>
          <w:p w:rsidR="00E56F85" w:rsidRPr="009E0FC8" w:rsidRDefault="00E56F85" w:rsidP="009A4F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783" w:rsidRPr="006E509C" w:rsidTr="006D1216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Отбасы тәрбиесі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Семейное воспитание</w:t>
            </w:r>
          </w:p>
        </w:tc>
        <w:tc>
          <w:tcPr>
            <w:tcW w:w="2977" w:type="dxa"/>
            <w:gridSpan w:val="4"/>
          </w:tcPr>
          <w:p w:rsidR="008E7783" w:rsidRDefault="008E7783" w:rsidP="006E509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4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о браке (супружестве) и семье Республики Казахстан</w:t>
            </w:r>
          </w:p>
          <w:p w:rsidR="008E7783" w:rsidRDefault="008E7783" w:rsidP="006E50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6E50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6E50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ребёнка».</w:t>
            </w:r>
          </w:p>
        </w:tc>
        <w:tc>
          <w:tcPr>
            <w:tcW w:w="3969" w:type="dxa"/>
            <w:gridSpan w:val="2"/>
          </w:tcPr>
          <w:p w:rsidR="005A3152" w:rsidRPr="005A3152" w:rsidRDefault="008E7783" w:rsidP="005A315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  <w:r w:rsidR="005A3152">
              <w:t xml:space="preserve"> </w:t>
            </w:r>
            <w:r w:rsidR="005A3152" w:rsidRPr="005A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Родительское собрание в 7-10 кл</w:t>
            </w:r>
          </w:p>
          <w:p w:rsidR="008E7783" w:rsidRDefault="005A3152" w:rsidP="005A315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«Гигиена ребенка</w:t>
            </w:r>
            <w:r w:rsidRPr="005A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с приглашением специалистов центра ЗОЖ</w:t>
            </w:r>
          </w:p>
          <w:p w:rsidR="008E7783" w:rsidRDefault="008E7783" w:rsidP="00F422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40F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2.</w:t>
            </w:r>
            <w:r w:rsidRPr="00B40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«Тату біздің отбасы» отбасылық суреттер көрмесі</w:t>
            </w:r>
          </w:p>
          <w:p w:rsidR="008E7783" w:rsidRDefault="008E7783" w:rsidP="00B40F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B40F69" w:rsidRDefault="008E7783" w:rsidP="00B40F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«Қамқоршылар күні» мерекесіне орай жоспар бойынша іс-шаралар өткізу</w:t>
            </w:r>
          </w:p>
          <w:p w:rsidR="008E7783" w:rsidRDefault="008E7783" w:rsidP="00F422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F422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F42228" w:rsidRDefault="008E7783" w:rsidP="00F422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gridSpan w:val="2"/>
          </w:tcPr>
          <w:p w:rsidR="008E7783" w:rsidRDefault="005A315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Круглый стол</w:t>
            </w:r>
          </w:p>
          <w:p w:rsidR="005A3152" w:rsidRDefault="005A315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3152" w:rsidRDefault="005A315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выставка</w:t>
            </w:r>
          </w:p>
        </w:tc>
        <w:tc>
          <w:tcPr>
            <w:tcW w:w="1275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20.10.2017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28.10.2017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F4222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29.10.2017</w:t>
            </w:r>
          </w:p>
        </w:tc>
        <w:tc>
          <w:tcPr>
            <w:tcW w:w="1560" w:type="dxa"/>
            <w:gridSpan w:val="2"/>
          </w:tcPr>
          <w:p w:rsidR="008E7783" w:rsidRDefault="005A3152" w:rsidP="006E50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Зам.по УВР</w:t>
            </w:r>
          </w:p>
          <w:p w:rsidR="008E7783" w:rsidRDefault="008E7783" w:rsidP="006E50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6E50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6E50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3152" w:rsidRPr="006E509C" w:rsidRDefault="005A3152" w:rsidP="006E50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Кл.рук.</w:t>
            </w:r>
          </w:p>
        </w:tc>
        <w:tc>
          <w:tcPr>
            <w:tcW w:w="1417" w:type="dxa"/>
          </w:tcPr>
          <w:p w:rsidR="008E7783" w:rsidRDefault="005A315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Протокол</w:t>
            </w:r>
          </w:p>
          <w:p w:rsidR="005A3152" w:rsidRDefault="005A315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3152" w:rsidRDefault="005A315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3152" w:rsidRDefault="005A315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3152" w:rsidRDefault="005A315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инфоормация</w:t>
            </w:r>
          </w:p>
        </w:tc>
      </w:tr>
      <w:tr w:rsidR="008E7783" w:rsidTr="006D1216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Трудовое, экономическое и экологическое воспитание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4"/>
          </w:tcPr>
          <w:p w:rsidR="008E7783" w:rsidRDefault="008E7783" w:rsidP="008131C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Трудовой кодекс Республики Казахстан</w:t>
            </w:r>
          </w:p>
          <w:p w:rsidR="008E7783" w:rsidRDefault="008E7783" w:rsidP="008131C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8131C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Экологический кодекс Республики Казахстан</w:t>
            </w:r>
          </w:p>
        </w:tc>
        <w:tc>
          <w:tcPr>
            <w:tcW w:w="3969" w:type="dxa"/>
            <w:gridSpan w:val="2"/>
          </w:tcPr>
          <w:p w:rsidR="008E7783" w:rsidRDefault="008E7783" w:rsidP="003D5C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«Қоғамға қызмет етемін» жобасы аясында «Жүз жолдың бірі сіздікі» арнаулы оқу орындарының өкілдерімен кездесу ұйымдастыру</w:t>
            </w:r>
          </w:p>
          <w:p w:rsidR="008E7783" w:rsidRDefault="008E7783" w:rsidP="003D5C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2.»Жасыл ел» жобасы аясында </w:t>
            </w:r>
            <w:r w:rsidRPr="003D5C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Природа – наш общий дом</w:t>
            </w:r>
            <w:r w:rsidRPr="003D5C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байқау</w:t>
            </w:r>
          </w:p>
          <w:p w:rsidR="008E7783" w:rsidRDefault="008E7783" w:rsidP="003D5C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«Табиғат – ортақ үйіміз» шығармалар байқауы, 5-9 сыныптар</w:t>
            </w:r>
          </w:p>
          <w:p w:rsidR="008E7783" w:rsidRPr="003D5C2A" w:rsidRDefault="008E7783" w:rsidP="003D5C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Мектеп ауласына сенбілік жұмысын ұйымдастыру</w:t>
            </w:r>
          </w:p>
        </w:tc>
        <w:tc>
          <w:tcPr>
            <w:tcW w:w="1276" w:type="dxa"/>
            <w:gridSpan w:val="2"/>
          </w:tcPr>
          <w:p w:rsidR="008E7783" w:rsidRDefault="005A3152" w:rsidP="003031A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Кл.часы</w:t>
            </w:r>
          </w:p>
        </w:tc>
        <w:tc>
          <w:tcPr>
            <w:tcW w:w="1275" w:type="dxa"/>
            <w:gridSpan w:val="3"/>
          </w:tcPr>
          <w:p w:rsidR="008E7783" w:rsidRDefault="008E7783" w:rsidP="003031A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  <w:p w:rsidR="008E7783" w:rsidRDefault="008E7783" w:rsidP="003031A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3031A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3031A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3031A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27.10.2017</w:t>
            </w:r>
          </w:p>
          <w:p w:rsidR="008E7783" w:rsidRDefault="008E7783" w:rsidP="003D5C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3D5C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3D5C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3D5C2A" w:rsidRDefault="008E7783" w:rsidP="003D5C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30.10.2017</w:t>
            </w:r>
          </w:p>
        </w:tc>
        <w:tc>
          <w:tcPr>
            <w:tcW w:w="1560" w:type="dxa"/>
            <w:gridSpan w:val="2"/>
          </w:tcPr>
          <w:p w:rsidR="008E7783" w:rsidRPr="003D5C2A" w:rsidRDefault="005A3152" w:rsidP="003D5C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</w:tc>
        <w:tc>
          <w:tcPr>
            <w:tcW w:w="1417" w:type="dxa"/>
          </w:tcPr>
          <w:p w:rsidR="008E7783" w:rsidRDefault="005A3152" w:rsidP="000C2E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5A3152" w:rsidRDefault="005A3152" w:rsidP="000C2E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3152" w:rsidRDefault="005A3152" w:rsidP="000C2E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3152" w:rsidRDefault="005A3152" w:rsidP="000C2E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3152" w:rsidRDefault="005A3152" w:rsidP="000C2E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фотоотчеты</w:t>
            </w:r>
          </w:p>
        </w:tc>
      </w:tr>
      <w:tr w:rsidR="008E7783" w:rsidRPr="00CC5492" w:rsidTr="006D1216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Көпмәдениетті және көркем-эстетикалық тәрбие 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Поликультурное и художественно-эстетическое воспитание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4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  <w:p w:rsidR="008E7783" w:rsidRPr="0052604F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gridSpan w:val="2"/>
          </w:tcPr>
          <w:p w:rsidR="008E7783" w:rsidRDefault="008E7783" w:rsidP="003141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3141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5A3152" w:rsidRPr="005A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«Осен</w:t>
            </w:r>
            <w:r w:rsidR="005A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ние посиделки» - дискотека для 5-9</w:t>
            </w:r>
            <w:r w:rsidR="005A3152" w:rsidRPr="005A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классов</w:t>
            </w:r>
          </w:p>
          <w:p w:rsidR="008E7783" w:rsidRDefault="008E7783" w:rsidP="00CC54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2.«100 ән» жобасы аясында</w:t>
            </w:r>
          </w:p>
          <w:p w:rsidR="008E7783" w:rsidRDefault="008E7783" w:rsidP="00CC54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 әндер байқауы</w:t>
            </w:r>
          </w:p>
          <w:p w:rsidR="005A3152" w:rsidRPr="005A3152" w:rsidRDefault="005A3152" w:rsidP="005A31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t xml:space="preserve"> </w:t>
            </w:r>
            <w:r w:rsidRPr="005A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Выставка поделок «Дары осени» </w:t>
            </w:r>
          </w:p>
          <w:p w:rsidR="005A3152" w:rsidRPr="005A3152" w:rsidRDefault="005A3152" w:rsidP="005A31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 аппликаций</w:t>
            </w:r>
          </w:p>
          <w:p w:rsidR="005A3152" w:rsidRPr="005A3152" w:rsidRDefault="005A3152" w:rsidP="005A31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«Осенние фантазии» 1-2 кл </w:t>
            </w:r>
          </w:p>
          <w:p w:rsidR="005A3152" w:rsidRPr="005A3152" w:rsidRDefault="005A3152" w:rsidP="005A31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 рисунков «Осенняя</w:t>
            </w:r>
          </w:p>
          <w:p w:rsidR="005A3152" w:rsidRPr="00CC5492" w:rsidRDefault="005A3152" w:rsidP="005A31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1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пора» 3-4 кл</w:t>
            </w:r>
          </w:p>
          <w:p w:rsidR="008E7783" w:rsidRPr="00CC5492" w:rsidRDefault="008E7783" w:rsidP="00CC549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gridSpan w:val="2"/>
          </w:tcPr>
          <w:p w:rsidR="008E7783" w:rsidRDefault="005A315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Конц.программа</w:t>
            </w:r>
          </w:p>
        </w:tc>
        <w:tc>
          <w:tcPr>
            <w:tcW w:w="1275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8131C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E4616D" w:rsidRDefault="008E7783" w:rsidP="008131C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12.10.2017</w:t>
            </w:r>
          </w:p>
        </w:tc>
        <w:tc>
          <w:tcPr>
            <w:tcW w:w="1560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E4616D" w:rsidRDefault="005A3152" w:rsidP="005A31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Кл.руководители</w:t>
            </w:r>
          </w:p>
        </w:tc>
        <w:tc>
          <w:tcPr>
            <w:tcW w:w="1417" w:type="dxa"/>
          </w:tcPr>
          <w:p w:rsidR="008E7783" w:rsidRDefault="005A315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5A3152" w:rsidRDefault="005A315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3152" w:rsidRDefault="005A315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3152" w:rsidRDefault="005A315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3152" w:rsidRDefault="005A315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3152" w:rsidRDefault="005A315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3152" w:rsidRDefault="005A315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фотоотчет</w:t>
            </w:r>
          </w:p>
        </w:tc>
      </w:tr>
      <w:tr w:rsidR="008E7783" w:rsidTr="006D1216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Интеллектуальное воспитание, воспитание информационной культуры</w:t>
            </w: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4"/>
          </w:tcPr>
          <w:p w:rsidR="008E7783" w:rsidRPr="009E0FC8" w:rsidRDefault="008E7783" w:rsidP="008131C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«Об образовании»</w:t>
            </w:r>
          </w:p>
          <w:p w:rsidR="008E7783" w:rsidRPr="009E0FC8" w:rsidRDefault="008E7783" w:rsidP="008131C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Default="008E7783" w:rsidP="008131C0"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3969" w:type="dxa"/>
            <w:gridSpan w:val="2"/>
          </w:tcPr>
          <w:p w:rsidR="005A3152" w:rsidRPr="005A3152" w:rsidRDefault="005A3152" w:rsidP="005A3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5A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родительские собрания по</w:t>
            </w:r>
          </w:p>
          <w:p w:rsidR="005A3152" w:rsidRDefault="005A3152" w:rsidP="005A3152">
            <w:r w:rsidRPr="005A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итогам 1 четверти</w:t>
            </w:r>
            <w:r>
              <w:t xml:space="preserve"> </w:t>
            </w:r>
          </w:p>
          <w:p w:rsidR="005A3152" w:rsidRPr="005A3152" w:rsidRDefault="005A3152" w:rsidP="005A3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>2.</w:t>
            </w:r>
            <w:r w:rsidRPr="005A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</w:t>
            </w:r>
          </w:p>
          <w:p w:rsidR="008E7783" w:rsidRDefault="005A3152" w:rsidP="005A3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льной мотивации и тревожности 9кл.</w:t>
            </w:r>
          </w:p>
          <w:p w:rsidR="005A3152" w:rsidRDefault="005A3152" w:rsidP="005A3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553CDA">
              <w:t xml:space="preserve"> </w:t>
            </w:r>
            <w:r w:rsidR="00553CDA" w:rsidRPr="00553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кружков, спортивных секций</w:t>
            </w:r>
          </w:p>
          <w:p w:rsidR="00553CDA" w:rsidRDefault="00553CDA" w:rsidP="005A3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</w:t>
            </w:r>
            <w:r>
              <w:t xml:space="preserve"> </w:t>
            </w:r>
            <w:r w:rsidRPr="00553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Проверка: дневников 1 -4 кл.</w:t>
            </w:r>
          </w:p>
          <w:p w:rsidR="005A3152" w:rsidRDefault="005A3152" w:rsidP="005A3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152" w:rsidRPr="000E48CA" w:rsidRDefault="005A3152" w:rsidP="005A3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8E7783" w:rsidRDefault="00553CD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Собрание</w:t>
            </w:r>
          </w:p>
          <w:p w:rsidR="00553CDA" w:rsidRDefault="00553CD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CDA" w:rsidRDefault="00553CD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</w:t>
            </w:r>
          </w:p>
        </w:tc>
        <w:tc>
          <w:tcPr>
            <w:tcW w:w="1275" w:type="dxa"/>
            <w:gridSpan w:val="3"/>
          </w:tcPr>
          <w:p w:rsidR="008E7783" w:rsidRDefault="00553CDA" w:rsidP="008131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  <w:p w:rsidR="008E7783" w:rsidRDefault="008E7783" w:rsidP="008131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8131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26.10.2017</w:t>
            </w:r>
          </w:p>
          <w:p w:rsidR="00553CDA" w:rsidRPr="008131C0" w:rsidRDefault="00553CDA" w:rsidP="008131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8E7783" w:rsidRDefault="00553CD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  <w:r w:rsidR="008E7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E7783" w:rsidRDefault="008E7783" w:rsidP="008131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8131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553CDA" w:rsidP="008131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Зам.по УВР</w:t>
            </w:r>
          </w:p>
          <w:p w:rsidR="00553CDA" w:rsidRDefault="00553CDA" w:rsidP="008131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CDA" w:rsidRDefault="00553CDA" w:rsidP="008131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CDA" w:rsidRDefault="00553CDA" w:rsidP="008131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CDA" w:rsidRPr="008131C0" w:rsidRDefault="00553CDA" w:rsidP="008131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Зам.ао УВР</w:t>
            </w:r>
          </w:p>
        </w:tc>
        <w:tc>
          <w:tcPr>
            <w:tcW w:w="1417" w:type="dxa"/>
          </w:tcPr>
          <w:p w:rsidR="00553CDA" w:rsidRDefault="00553CD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553CDA" w:rsidP="00553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Протоколы</w:t>
            </w:r>
          </w:p>
          <w:p w:rsidR="00553CDA" w:rsidRDefault="00553CDA" w:rsidP="00553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CDA" w:rsidRDefault="00553CDA" w:rsidP="00553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  <w:p w:rsidR="00553CDA" w:rsidRPr="00553CDA" w:rsidRDefault="00553CDA" w:rsidP="00553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8E7783" w:rsidTr="006D1216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Дене тәрбиесі, салауатты өмір салты</w:t>
            </w:r>
          </w:p>
          <w:p w:rsidR="008E7783" w:rsidRPr="00975DBC" w:rsidRDefault="008E7783" w:rsidP="003C1D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Физическое воспитание , здоровый образ жизни</w:t>
            </w:r>
          </w:p>
        </w:tc>
        <w:tc>
          <w:tcPr>
            <w:tcW w:w="2977" w:type="dxa"/>
            <w:gridSpan w:val="4"/>
          </w:tcPr>
          <w:p w:rsidR="008E7783" w:rsidRPr="009E0FC8" w:rsidRDefault="008E7783" w:rsidP="00FE3E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наркотических средствах, психотропных веществах, прекурсорах и мерах противодействия их незаконному обороту и злоупотреблению ими»</w:t>
            </w:r>
          </w:p>
          <w:p w:rsidR="008E7783" w:rsidRPr="009E0FC8" w:rsidRDefault="008E7783" w:rsidP="00FE3E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заболевания СПИД»</w:t>
            </w:r>
          </w:p>
        </w:tc>
        <w:tc>
          <w:tcPr>
            <w:tcW w:w="3969" w:type="dxa"/>
            <w:gridSpan w:val="2"/>
          </w:tcPr>
          <w:p w:rsidR="008E7783" w:rsidRPr="006C0B9A" w:rsidRDefault="008E7783" w:rsidP="00BF6CA3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«Денсаулық күні»жобасы аясында </w:t>
            </w:r>
            <w:r w:rsidRPr="006C0B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«Мен денсаулықты таңдаймын!» тақырыбында таныстырылымдар мен бейнебаяндар көрсету. </w:t>
            </w:r>
          </w:p>
          <w:p w:rsidR="008E7783" w:rsidRPr="009E0FC8" w:rsidRDefault="008E7783" w:rsidP="00BF6CA3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«Мы за здоровый образ жизни!» флешмоб</w:t>
            </w:r>
          </w:p>
          <w:p w:rsidR="008E7783" w:rsidRPr="009E0FC8" w:rsidRDefault="008E7783" w:rsidP="00BF6CA3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на предмет употребления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(9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лассы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7783" w:rsidRPr="004C06C1" w:rsidRDefault="008E7783" w:rsidP="00BF6CA3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«Здоровое поколение – буд</w:t>
            </w:r>
            <w:r w:rsidR="00553C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ущее страны» классные часы, 1-9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классы</w:t>
            </w:r>
          </w:p>
          <w:p w:rsidR="008E7783" w:rsidRDefault="008E7783" w:rsidP="00BF6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8E7783" w:rsidRDefault="00553CD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Кл.часы</w:t>
            </w:r>
          </w:p>
          <w:p w:rsidR="00553CDA" w:rsidRDefault="00553CD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CDA" w:rsidRDefault="00553CD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CDA" w:rsidRDefault="00553CD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CDA" w:rsidRDefault="00553CD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CDA" w:rsidRDefault="00553CD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Тесты</w:t>
            </w:r>
          </w:p>
          <w:p w:rsidR="00553CDA" w:rsidRDefault="00553CD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Кл.часы</w:t>
            </w:r>
          </w:p>
        </w:tc>
        <w:tc>
          <w:tcPr>
            <w:tcW w:w="1275" w:type="dxa"/>
            <w:gridSpan w:val="3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24.10.2017</w:t>
            </w:r>
          </w:p>
          <w:p w:rsidR="008E7783" w:rsidRDefault="008E7783" w:rsidP="00BF6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BF6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BF6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BF6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25.10.2017</w:t>
            </w:r>
          </w:p>
          <w:p w:rsidR="008E7783" w:rsidRDefault="008E7783" w:rsidP="00BF6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BF6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28.10.2017</w:t>
            </w:r>
          </w:p>
          <w:p w:rsidR="008E7783" w:rsidRDefault="008E7783" w:rsidP="00BF6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BF6CA3" w:rsidRDefault="008E7783" w:rsidP="00BF6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30.10.2017</w:t>
            </w:r>
          </w:p>
        </w:tc>
        <w:tc>
          <w:tcPr>
            <w:tcW w:w="1560" w:type="dxa"/>
            <w:gridSpan w:val="2"/>
          </w:tcPr>
          <w:p w:rsidR="008E7783" w:rsidRDefault="00553CDA" w:rsidP="00BF6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E7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Классыне руководители</w:t>
            </w:r>
          </w:p>
          <w:p w:rsidR="00553CDA" w:rsidRDefault="00553CDA" w:rsidP="00BF6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CDA" w:rsidRDefault="00553CDA" w:rsidP="00BF6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CDA" w:rsidRDefault="00553CDA" w:rsidP="00BF6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вожатый</w:t>
            </w:r>
          </w:p>
          <w:p w:rsidR="00553CDA" w:rsidRDefault="00553CDA" w:rsidP="00BF6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CDA" w:rsidRDefault="00553CDA" w:rsidP="00BF6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CDA" w:rsidRPr="00BF6CA3" w:rsidRDefault="00553CDA" w:rsidP="00BF6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  <w:r w:rsidR="00D36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1417" w:type="dxa"/>
          </w:tcPr>
          <w:p w:rsidR="008E7783" w:rsidRDefault="00553CDA" w:rsidP="002A46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Фотоотчёты</w:t>
            </w:r>
          </w:p>
          <w:p w:rsidR="00553CDA" w:rsidRDefault="00553CDA" w:rsidP="002A46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3CDA" w:rsidRDefault="00553CDA" w:rsidP="002A46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3CDA" w:rsidRDefault="00553CDA" w:rsidP="002A46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3CDA" w:rsidRDefault="00553CDA" w:rsidP="002A46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3CDA" w:rsidRDefault="00553CDA" w:rsidP="002A46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3CDA" w:rsidRDefault="00553CDA" w:rsidP="002A46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3CDA" w:rsidRDefault="00553CDA" w:rsidP="002A46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3CDA" w:rsidRDefault="00553CDA" w:rsidP="002A46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сценарии</w:t>
            </w:r>
          </w:p>
        </w:tc>
      </w:tr>
      <w:tr w:rsidR="008E7783" w:rsidTr="00A9069B">
        <w:tc>
          <w:tcPr>
            <w:tcW w:w="992" w:type="dxa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583" w:type="dxa"/>
            <w:gridSpan w:val="14"/>
          </w:tcPr>
          <w:p w:rsidR="008E7783" w:rsidRDefault="008E7783" w:rsidP="003C1D69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Қараша - </w:t>
            </w:r>
            <w:r w:rsidRPr="009E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8E7783" w:rsidRPr="007C079E" w:rsidTr="00D05448">
        <w:tc>
          <w:tcPr>
            <w:tcW w:w="2518" w:type="dxa"/>
            <w:gridSpan w:val="2"/>
          </w:tcPr>
          <w:p w:rsidR="008E7783" w:rsidRPr="00592B3C" w:rsidRDefault="008E7783" w:rsidP="003C1D69">
            <w:pPr>
              <w:tabs>
                <w:tab w:val="left" w:pos="-10315"/>
                <w:tab w:val="left" w:pos="426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Қазақстандық патриотизм және азаматтық тәрбие, құқықтық тәрбие</w:t>
            </w:r>
          </w:p>
          <w:p w:rsidR="008E7783" w:rsidRPr="00551EAB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2392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РК</w:t>
            </w:r>
          </w:p>
          <w:p w:rsidR="008E7783" w:rsidRPr="009E0FC8" w:rsidRDefault="008E7783" w:rsidP="00E53F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языках в РК»</w:t>
            </w:r>
          </w:p>
          <w:p w:rsidR="008E7783" w:rsidRPr="00E53F42" w:rsidRDefault="008E7783" w:rsidP="00E53F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Закон «О профилактике правонарушений среди несовершеннолетних и предупреждение детской безнадзорности и беспризорности»</w:t>
            </w:r>
          </w:p>
        </w:tc>
        <w:tc>
          <w:tcPr>
            <w:tcW w:w="4554" w:type="dxa"/>
            <w:gridSpan w:val="3"/>
          </w:tcPr>
          <w:p w:rsidR="008E7783" w:rsidRPr="009933F7" w:rsidRDefault="008E7783" w:rsidP="009933F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9B1D5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9B1D5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«100 кітап» жобасы аясында </w:t>
            </w:r>
          </w:p>
          <w:p w:rsidR="008E7783" w:rsidRDefault="008E7783" w:rsidP="009B1D5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«Елім деп соғар жүрегім» мәнерлеп оқу байқауы </w:t>
            </w:r>
          </w:p>
          <w:p w:rsidR="006E54D3" w:rsidRPr="006E54D3" w:rsidRDefault="008E7783" w:rsidP="006E5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6E54D3">
              <w:t xml:space="preserve"> </w:t>
            </w:r>
            <w:r w:rsidR="006E54D3" w:rsidRPr="006E54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Классный час «Государственные символы</w:t>
            </w:r>
          </w:p>
          <w:p w:rsidR="008E7783" w:rsidRDefault="006E54D3" w:rsidP="006E5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4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РК»</w:t>
            </w:r>
          </w:p>
          <w:p w:rsidR="00804A2C" w:rsidRPr="00804A2C" w:rsidRDefault="00804A2C" w:rsidP="00804A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t xml:space="preserve"> </w:t>
            </w:r>
            <w:r w:rsidRPr="00804A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Принятие</w:t>
            </w:r>
          </w:p>
          <w:p w:rsidR="00804A2C" w:rsidRDefault="00804A2C" w:rsidP="00804A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4A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ряды « Жас – Ұлан» ,« Жас – Қыран»</w:t>
            </w:r>
          </w:p>
          <w:p w:rsidR="00804A2C" w:rsidRPr="00804A2C" w:rsidRDefault="00804A2C" w:rsidP="00804A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>
              <w:t xml:space="preserve"> </w:t>
            </w:r>
            <w:r w:rsidRPr="00804A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 ноября –Всемирный день ребёнка»</w:t>
            </w:r>
          </w:p>
          <w:p w:rsidR="00804A2C" w:rsidRPr="00B35AF7" w:rsidRDefault="00804A2C" w:rsidP="00804A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4A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Оформление тематического стенда</w:t>
            </w:r>
            <w:r>
              <w:t xml:space="preserve"> 5.</w:t>
            </w:r>
            <w:r w:rsidRPr="00804A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Заседание клуба «Адал Ұрпақ»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E7783" w:rsidRDefault="008E7783" w:rsidP="00B35AF7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B35AF7" w:rsidRDefault="008E7783" w:rsidP="00B35AF7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9B1D5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Pr="00804A2C" w:rsidRDefault="00804A2C" w:rsidP="00804A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  <w:r>
              <w:t xml:space="preserve"> </w:t>
            </w:r>
            <w:r w:rsidRPr="00804A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Классный час «Президент – символ мира</w:t>
            </w:r>
          </w:p>
          <w:p w:rsidR="008E7783" w:rsidRPr="00B35AF7" w:rsidRDefault="00804A2C" w:rsidP="00804A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4A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согласия»</w:t>
            </w:r>
          </w:p>
        </w:tc>
        <w:tc>
          <w:tcPr>
            <w:tcW w:w="992" w:type="dxa"/>
          </w:tcPr>
          <w:p w:rsidR="006E54D3" w:rsidRDefault="006E54D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E54D3" w:rsidRDefault="006E54D3" w:rsidP="006E54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E54D3" w:rsidRDefault="006E54D3" w:rsidP="006E54D3">
            <w:pPr>
              <w:tabs>
                <w:tab w:val="left" w:pos="6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</w:p>
          <w:p w:rsidR="006E54D3" w:rsidRDefault="006E54D3" w:rsidP="006E54D3">
            <w:pPr>
              <w:tabs>
                <w:tab w:val="left" w:pos="6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6E54D3" w:rsidP="006E54D3">
            <w:pPr>
              <w:tabs>
                <w:tab w:val="left" w:pos="6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804A2C" w:rsidRDefault="00804A2C" w:rsidP="00804A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804A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804A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804A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804A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Оформление</w:t>
            </w:r>
          </w:p>
          <w:p w:rsidR="00804A2C" w:rsidRDefault="00804A2C" w:rsidP="00804A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Заседание</w:t>
            </w:r>
          </w:p>
          <w:p w:rsidR="00804A2C" w:rsidRDefault="00804A2C" w:rsidP="00804A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804A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Pr="00804A2C" w:rsidRDefault="00804A2C" w:rsidP="00804A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</w:t>
            </w:r>
          </w:p>
        </w:tc>
        <w:tc>
          <w:tcPr>
            <w:tcW w:w="1276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3A4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3A4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18.11.2017</w:t>
            </w:r>
          </w:p>
          <w:p w:rsidR="006E54D3" w:rsidRDefault="006E54D3" w:rsidP="003A4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E54D3" w:rsidRDefault="006E54D3" w:rsidP="003A4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неделя</w:t>
            </w: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04A2C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16.11</w:t>
            </w: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04A2C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.11.2017</w:t>
            </w: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7C079E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6E54D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Шахманова Б.С.</w:t>
            </w: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04A2C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804A2C" w:rsidRDefault="00804A2C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Рук.МО</w:t>
            </w: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04A2C" w:rsidRDefault="00804A2C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Вожатая</w:t>
            </w:r>
          </w:p>
          <w:p w:rsidR="00804A2C" w:rsidRDefault="00804A2C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804A2C" w:rsidRDefault="00804A2C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Вожатая</w:t>
            </w:r>
          </w:p>
          <w:p w:rsidR="00804A2C" w:rsidRDefault="00804A2C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Вожатая</w:t>
            </w:r>
          </w:p>
          <w:p w:rsidR="00804A2C" w:rsidRDefault="00804A2C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Pr="007C079E" w:rsidRDefault="00804A2C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</w:tc>
        <w:tc>
          <w:tcPr>
            <w:tcW w:w="1417" w:type="dxa"/>
          </w:tcPr>
          <w:p w:rsidR="006E54D3" w:rsidRDefault="00804A2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6E54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нформация</w:t>
            </w:r>
          </w:p>
          <w:p w:rsidR="00804A2C" w:rsidRDefault="00804A2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Справка</w:t>
            </w:r>
          </w:p>
          <w:p w:rsidR="00804A2C" w:rsidRDefault="00804A2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  <w:p w:rsidR="00804A2C" w:rsidRDefault="00804A2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Стенд</w:t>
            </w:r>
          </w:p>
          <w:p w:rsidR="00804A2C" w:rsidRDefault="00804A2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Протокол</w:t>
            </w:r>
          </w:p>
          <w:p w:rsidR="00804A2C" w:rsidRDefault="00804A2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4A2C" w:rsidRDefault="00804A2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разработки</w:t>
            </w:r>
          </w:p>
        </w:tc>
      </w:tr>
      <w:tr w:rsidR="008E7783" w:rsidRPr="00197E2D" w:rsidTr="00D05448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Рухани-адамгершілік тәрбие</w:t>
            </w:r>
          </w:p>
          <w:p w:rsidR="008E7783" w:rsidRPr="009933F7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Духовно-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нравственное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EF405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Концепция воспитания в системе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непрерывного образования.</w:t>
            </w:r>
          </w:p>
          <w:p w:rsidR="008E7783" w:rsidRPr="00EF4055" w:rsidRDefault="008E7783" w:rsidP="00EF405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4" w:type="dxa"/>
            <w:gridSpan w:val="3"/>
          </w:tcPr>
          <w:p w:rsidR="008E7783" w:rsidRPr="00FE3E72" w:rsidRDefault="008E7783" w:rsidP="00B83262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1. Жоспар бойынша күзгі каникул уақытындағы шараларды ұйымдастыру.</w:t>
            </w:r>
          </w:p>
          <w:p w:rsidR="008E7783" w:rsidRPr="0095329E" w:rsidRDefault="008E7783" w:rsidP="00B83262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«Үлкенге ізет, кіші</w:t>
            </w:r>
            <w:r w:rsidR="0087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ге құрмет» сынып </w:t>
            </w:r>
            <w:r w:rsidR="0087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сағаттары, 1-9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сыныптар</w:t>
            </w:r>
          </w:p>
          <w:p w:rsidR="008E7783" w:rsidRPr="009E0FC8" w:rsidRDefault="008E7783" w:rsidP="00B83262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«100 кітап» жобасы аясында «Кітап – алтын қазына» шығармалар байқауын ұйымдастыру</w:t>
            </w:r>
          </w:p>
        </w:tc>
        <w:tc>
          <w:tcPr>
            <w:tcW w:w="992" w:type="dxa"/>
          </w:tcPr>
          <w:p w:rsidR="008E7783" w:rsidRDefault="008E7783" w:rsidP="00FE3E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gridSpan w:val="3"/>
          </w:tcPr>
          <w:p w:rsidR="008E7783" w:rsidRPr="00882CD5" w:rsidRDefault="008E7783" w:rsidP="00FE3E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каникул уақытында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Default="008E7783" w:rsidP="00FE3E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14.11.2017</w:t>
            </w:r>
          </w:p>
          <w:p w:rsidR="008E7783" w:rsidRDefault="008E7783" w:rsidP="009532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9532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5329E" w:rsidRDefault="008E7783" w:rsidP="009532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1843" w:type="dxa"/>
            <w:gridSpan w:val="3"/>
          </w:tcPr>
          <w:p w:rsidR="008E7783" w:rsidRDefault="008E7783" w:rsidP="00B231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Сынып жетекшілері</w:t>
            </w:r>
          </w:p>
          <w:p w:rsidR="008E7783" w:rsidRDefault="008E7783" w:rsidP="00FE3E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FE3E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Сынып жетекшілері</w:t>
            </w:r>
          </w:p>
          <w:p w:rsidR="008E7783" w:rsidRDefault="008E7783" w:rsidP="009532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5329E" w:rsidRDefault="00804A2C" w:rsidP="009532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Шахманова Б.С.</w:t>
            </w:r>
          </w:p>
        </w:tc>
        <w:tc>
          <w:tcPr>
            <w:tcW w:w="1417" w:type="dxa"/>
          </w:tcPr>
          <w:p w:rsidR="008E7783" w:rsidRDefault="00873927" w:rsidP="00B231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фотоотчет</w:t>
            </w:r>
          </w:p>
        </w:tc>
      </w:tr>
      <w:tr w:rsidR="008E7783" w:rsidRPr="00B074C7" w:rsidTr="00D05448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Ұлттық тәрбие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Национальное воспитание</w:t>
            </w:r>
          </w:p>
        </w:tc>
        <w:tc>
          <w:tcPr>
            <w:tcW w:w="2392" w:type="dxa"/>
            <w:gridSpan w:val="3"/>
          </w:tcPr>
          <w:p w:rsidR="008E7783" w:rsidRDefault="008E7783" w:rsidP="00C900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Pr="006E04B0" w:rsidRDefault="008E7783" w:rsidP="00C900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C900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gridSpan w:val="3"/>
          </w:tcPr>
          <w:p w:rsidR="00873927" w:rsidRPr="00873927" w:rsidRDefault="008E7783" w:rsidP="008739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873927">
              <w:t xml:space="preserve"> </w:t>
            </w:r>
            <w:r w:rsidR="00873927" w:rsidRPr="0087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Внеклассное</w:t>
            </w:r>
          </w:p>
          <w:p w:rsidR="008E7783" w:rsidRDefault="00873927" w:rsidP="008739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мероприятие «Обычаи нашего народа»</w:t>
            </w:r>
          </w:p>
          <w:p w:rsidR="00873927" w:rsidRPr="00873927" w:rsidRDefault="008E7783" w:rsidP="008739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873927" w:rsidRPr="0087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:rsidR="00873927" w:rsidRPr="00873927" w:rsidRDefault="00873927" w:rsidP="008739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ноября        День национальной валюты</w:t>
            </w:r>
          </w:p>
          <w:p w:rsidR="008E7783" w:rsidRDefault="00873927" w:rsidP="008739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(тенге). Единые классные часы.</w:t>
            </w:r>
          </w:p>
          <w:p w:rsidR="00D05448" w:rsidRPr="00D05448" w:rsidRDefault="00D05448" w:rsidP="00D054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t xml:space="preserve"> </w:t>
            </w:r>
            <w:r w:rsidRPr="00D054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Международный день толерантности</w:t>
            </w:r>
          </w:p>
          <w:p w:rsidR="00D05448" w:rsidRDefault="00D05448" w:rsidP="00D054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54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«Толерантность – культура общения»</w:t>
            </w:r>
          </w:p>
          <w:p w:rsidR="008E7783" w:rsidRDefault="00D05448" w:rsidP="00882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«Қазақтың 100 әні» жобасы аясында «Қазақтың халық әндері» тақырыбында конференция өткізу</w:t>
            </w:r>
          </w:p>
          <w:p w:rsidR="00D05448" w:rsidRDefault="00D05448" w:rsidP="00882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882CD5" w:rsidRDefault="008E7783" w:rsidP="00882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87392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Внекл.мероп.</w:t>
            </w:r>
          </w:p>
          <w:p w:rsidR="00873927" w:rsidRDefault="0087392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3927" w:rsidRDefault="0087392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Кл.часы</w:t>
            </w:r>
          </w:p>
          <w:p w:rsidR="00D05448" w:rsidRDefault="00D0544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Беседа</w:t>
            </w:r>
          </w:p>
          <w:p w:rsidR="00D05448" w:rsidRDefault="00D0544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05448" w:rsidRDefault="00D0544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</w:p>
        </w:tc>
        <w:tc>
          <w:tcPr>
            <w:tcW w:w="1276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  <w:p w:rsidR="008E7783" w:rsidRDefault="008E7783" w:rsidP="009532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3927" w:rsidRDefault="00873927" w:rsidP="009532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неделя</w:t>
            </w:r>
          </w:p>
          <w:p w:rsidR="008E7783" w:rsidRDefault="008E7783" w:rsidP="009532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D05448" w:rsidP="009532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16.11</w:t>
            </w:r>
          </w:p>
          <w:p w:rsidR="00D05448" w:rsidRDefault="00D05448" w:rsidP="009532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05448" w:rsidRPr="0095329E" w:rsidRDefault="00D05448" w:rsidP="009532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течениемесяца</w:t>
            </w:r>
          </w:p>
        </w:tc>
        <w:tc>
          <w:tcPr>
            <w:tcW w:w="1843" w:type="dxa"/>
            <w:gridSpan w:val="3"/>
          </w:tcPr>
          <w:p w:rsidR="00873927" w:rsidRDefault="00873927" w:rsidP="00873927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рук.</w:t>
            </w:r>
            <w:r>
              <w:t xml:space="preserve"> </w:t>
            </w:r>
          </w:p>
          <w:p w:rsidR="00873927" w:rsidRDefault="00873927" w:rsidP="00873927"/>
          <w:p w:rsidR="008E7783" w:rsidRDefault="00873927" w:rsidP="00873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рук.</w:t>
            </w:r>
          </w:p>
          <w:p w:rsidR="00873927" w:rsidRDefault="00873927" w:rsidP="00873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3927" w:rsidRDefault="00873927" w:rsidP="00873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05448" w:rsidRDefault="00D05448" w:rsidP="00D05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Классная рук.</w:t>
            </w:r>
          </w:p>
          <w:p w:rsidR="00D05448" w:rsidRDefault="00D05448" w:rsidP="00D05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05448" w:rsidRPr="0095329E" w:rsidRDefault="00D05448" w:rsidP="00D054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вожатая</w:t>
            </w:r>
          </w:p>
        </w:tc>
        <w:tc>
          <w:tcPr>
            <w:tcW w:w="1417" w:type="dxa"/>
          </w:tcPr>
          <w:p w:rsidR="008E7783" w:rsidRDefault="00D0544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="0087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азработки</w:t>
            </w:r>
          </w:p>
          <w:p w:rsidR="00D05448" w:rsidRDefault="00D0544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05448" w:rsidRDefault="00D0544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Разработки</w:t>
            </w:r>
          </w:p>
          <w:p w:rsidR="00D05448" w:rsidRDefault="00D0544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05448" w:rsidRDefault="00D0544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05448" w:rsidRDefault="00D0544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D05448" w:rsidRDefault="00D0544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05448" w:rsidRDefault="00D0544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</w:tc>
      </w:tr>
      <w:tr w:rsidR="008E7783" w:rsidTr="00D05448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Отбасы тәрбиесі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Семейное воспитание</w:t>
            </w:r>
          </w:p>
        </w:tc>
        <w:tc>
          <w:tcPr>
            <w:tcW w:w="2392" w:type="dxa"/>
            <w:gridSpan w:val="3"/>
          </w:tcPr>
          <w:p w:rsidR="008E7783" w:rsidRDefault="008E7783" w:rsidP="00882CD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2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</w:t>
            </w:r>
            <w:r w:rsidRPr="00CA4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о браке (супружестве) и семье Республики Казахстан</w:t>
            </w:r>
          </w:p>
          <w:p w:rsidR="008E7783" w:rsidRDefault="008E7783" w:rsidP="00882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882C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ребёнка».</w:t>
            </w:r>
          </w:p>
        </w:tc>
        <w:tc>
          <w:tcPr>
            <w:tcW w:w="4554" w:type="dxa"/>
            <w:gridSpan w:val="3"/>
          </w:tcPr>
          <w:p w:rsidR="008E7783" w:rsidRDefault="008E7783" w:rsidP="00FF1AB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FF1A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тоқсан қорытындысы бойынша ата-аналар жиналысын ұйымдастыру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1-9 сыныптарда</w:t>
            </w:r>
          </w:p>
          <w:p w:rsidR="008E7783" w:rsidRDefault="008E7783" w:rsidP="00FF1AB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«Сіз қандай ата-анасыз?» сауалнама өткізу</w:t>
            </w:r>
          </w:p>
          <w:p w:rsidR="008E7783" w:rsidRDefault="008E7783" w:rsidP="00FF1AB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Общешкольное родительское собрание</w:t>
            </w:r>
          </w:p>
          <w:p w:rsidR="008E7783" w:rsidRDefault="008E7783" w:rsidP="00FF1AB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FF1AB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«Ауылдағы демалыс» жобасының жұмысын жоспарға сай ұйымдастыру</w:t>
            </w:r>
          </w:p>
          <w:p w:rsidR="008E7783" w:rsidRPr="00FF1AB3" w:rsidRDefault="008E7783" w:rsidP="00FF1AB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D0544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собрания</w:t>
            </w:r>
          </w:p>
        </w:tc>
        <w:tc>
          <w:tcPr>
            <w:tcW w:w="1276" w:type="dxa"/>
            <w:gridSpan w:val="3"/>
          </w:tcPr>
          <w:p w:rsidR="008E7783" w:rsidRDefault="00D05448" w:rsidP="00FF1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графику</w:t>
            </w:r>
          </w:p>
          <w:p w:rsidR="008E7783" w:rsidRDefault="008E7783" w:rsidP="00FF1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FF1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каникул уақытында</w:t>
            </w:r>
          </w:p>
          <w:p w:rsidR="008E7783" w:rsidRDefault="008E7783" w:rsidP="00FF1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FF1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FF1AB3" w:rsidRDefault="008E7783" w:rsidP="00FF1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3"/>
          </w:tcPr>
          <w:p w:rsidR="008E7783" w:rsidRDefault="008E7783" w:rsidP="008136B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  <w:p w:rsidR="008E7783" w:rsidRDefault="008E7783" w:rsidP="00FF1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FF1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FF1AB3" w:rsidRDefault="00D05448" w:rsidP="00FF1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Зам.дир.по ВР</w:t>
            </w:r>
          </w:p>
        </w:tc>
        <w:tc>
          <w:tcPr>
            <w:tcW w:w="1417" w:type="dxa"/>
          </w:tcPr>
          <w:p w:rsidR="008E7783" w:rsidRDefault="00D05448" w:rsidP="008136B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протокола</w:t>
            </w:r>
          </w:p>
        </w:tc>
      </w:tr>
      <w:tr w:rsidR="008E7783" w:rsidTr="00D05448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  <w:p w:rsidR="008E7783" w:rsidRPr="00FC1C30" w:rsidRDefault="008E7783" w:rsidP="00FC1C30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Трудовое, экономическое и экологическое воспитание</w:t>
            </w:r>
          </w:p>
        </w:tc>
        <w:tc>
          <w:tcPr>
            <w:tcW w:w="2392" w:type="dxa"/>
            <w:gridSpan w:val="3"/>
          </w:tcPr>
          <w:p w:rsidR="008E7783" w:rsidRDefault="008E7783" w:rsidP="00A75A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Трудовой кодекс Республики Казахстан</w:t>
            </w:r>
          </w:p>
          <w:p w:rsidR="008E7783" w:rsidRDefault="008E7783" w:rsidP="00A75A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A75A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Экологический кодекс Республики Казахстан </w:t>
            </w:r>
          </w:p>
        </w:tc>
        <w:tc>
          <w:tcPr>
            <w:tcW w:w="4554" w:type="dxa"/>
            <w:gridSpan w:val="3"/>
          </w:tcPr>
          <w:p w:rsidR="008E7783" w:rsidRDefault="008E7783" w:rsidP="00617F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«Жас тілшілер» жобасы аясында </w:t>
            </w:r>
          </w:p>
          <w:p w:rsidR="008E7783" w:rsidRDefault="008E7783" w:rsidP="00617F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7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 мен табиғат егіз ұғым</w:t>
            </w:r>
            <w:r w:rsidRPr="00617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тақырыбында шығармалар байқауын ұйымдастыру,     5-8 сыныптар</w:t>
            </w:r>
          </w:p>
          <w:p w:rsidR="003F16AC" w:rsidRPr="003F16AC" w:rsidRDefault="008E7783" w:rsidP="003F16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3F16AC" w:rsidRPr="003F16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Оформление</w:t>
            </w:r>
          </w:p>
          <w:p w:rsidR="003F16AC" w:rsidRDefault="003F16AC" w:rsidP="003F16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16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тематического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тенда по ТБ «Осторожно гололёд!</w:t>
            </w:r>
          </w:p>
          <w:p w:rsidR="008E7783" w:rsidRDefault="003F16AC" w:rsidP="003F16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t xml:space="preserve"> </w:t>
            </w:r>
            <w:r w:rsidRPr="003F16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Изготовление кормушек</w:t>
            </w:r>
          </w:p>
          <w:p w:rsidR="003F16AC" w:rsidRPr="003F16AC" w:rsidRDefault="003F16AC" w:rsidP="003F16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3F16A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Эссе</w:t>
            </w:r>
          </w:p>
          <w:p w:rsidR="003F16AC" w:rsidRDefault="003F16A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оформление</w:t>
            </w:r>
          </w:p>
        </w:tc>
        <w:tc>
          <w:tcPr>
            <w:tcW w:w="1276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16.11.2017</w:t>
            </w:r>
          </w:p>
          <w:p w:rsidR="008E7783" w:rsidRDefault="008E7783" w:rsidP="00570E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570E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570E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23.11.2017</w:t>
            </w:r>
          </w:p>
          <w:p w:rsidR="003F16AC" w:rsidRDefault="003F16AC" w:rsidP="00570E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Pr="00570EC0" w:rsidRDefault="003F16AC" w:rsidP="00570E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неделя</w:t>
            </w:r>
          </w:p>
        </w:tc>
        <w:tc>
          <w:tcPr>
            <w:tcW w:w="1843" w:type="dxa"/>
            <w:gridSpan w:val="3"/>
          </w:tcPr>
          <w:p w:rsidR="008E7783" w:rsidRDefault="008E7783" w:rsidP="00570E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D05448" w:rsidP="00570E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Бакишева Г.К.</w:t>
            </w:r>
          </w:p>
          <w:p w:rsidR="003F16AC" w:rsidRDefault="003F16AC" w:rsidP="00570E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570E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570E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3F16AC" w:rsidRDefault="003F16AC" w:rsidP="00570E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570E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D05448" w:rsidRDefault="00D05448" w:rsidP="00570E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05448" w:rsidRDefault="00D05448" w:rsidP="00570E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05448" w:rsidRPr="00570EC0" w:rsidRDefault="00D05448" w:rsidP="00570E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8E7783" w:rsidRDefault="003F16A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  <w:p w:rsidR="003F16AC" w:rsidRDefault="003F16A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Стенд</w:t>
            </w:r>
          </w:p>
          <w:p w:rsidR="003F16AC" w:rsidRDefault="003F16A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Кормушки(фотоотчёт)</w:t>
            </w:r>
          </w:p>
        </w:tc>
      </w:tr>
      <w:tr w:rsidR="008E7783" w:rsidRPr="00911901" w:rsidTr="00D05448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Көпмәдениетті және көркем-эстетикалық тәрбие </w:t>
            </w:r>
          </w:p>
          <w:p w:rsidR="008E7783" w:rsidRPr="00FC1C30" w:rsidRDefault="008E7783" w:rsidP="00FC1C30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Поликультурное и художественно-эстетическое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 «Об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образовании»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4554" w:type="dxa"/>
            <w:gridSpan w:val="3"/>
          </w:tcPr>
          <w:p w:rsidR="008E7783" w:rsidRDefault="008E7783" w:rsidP="00B75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1.«Қоғамға қызмет етемін» жобасы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аясында «Қоғамдық ортада өзіңді ұстау ережелері» 8-9 сыныптар арасында дөңгелек үстел</w:t>
            </w:r>
          </w:p>
          <w:p w:rsidR="008E7783" w:rsidRDefault="008E7783" w:rsidP="00B75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9119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9119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«100 ән» жобасы аясында «Балалық шаққа саяхат» 1-4 сыныптар арасында балалар әндерінен байқау</w:t>
            </w:r>
          </w:p>
          <w:p w:rsidR="008E7783" w:rsidRPr="00911901" w:rsidRDefault="008E7783" w:rsidP="009119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Беседа</w:t>
            </w: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</w:p>
        </w:tc>
        <w:tc>
          <w:tcPr>
            <w:tcW w:w="1276" w:type="dxa"/>
            <w:gridSpan w:val="3"/>
          </w:tcPr>
          <w:p w:rsidR="008E7783" w:rsidRDefault="008E7783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Pr="00E4616D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неделя</w:t>
            </w:r>
          </w:p>
        </w:tc>
        <w:tc>
          <w:tcPr>
            <w:tcW w:w="1843" w:type="dxa"/>
            <w:gridSpan w:val="3"/>
          </w:tcPr>
          <w:p w:rsidR="008E7783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Бакишев Б.Г.</w:t>
            </w: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Pr="00E4616D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вожатая</w:t>
            </w:r>
          </w:p>
        </w:tc>
        <w:tc>
          <w:tcPr>
            <w:tcW w:w="1417" w:type="dxa"/>
          </w:tcPr>
          <w:p w:rsidR="008E7783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Сценарий</w:t>
            </w: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16AC" w:rsidRDefault="003F16AC" w:rsidP="00E41C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</w:tc>
      </w:tr>
      <w:tr w:rsidR="008E7783" w:rsidRPr="00C34727" w:rsidTr="00D05448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Зияткерлік тәрбие, ақпараттық мәдениет тәрбиесі</w:t>
            </w:r>
          </w:p>
          <w:p w:rsidR="008E7783" w:rsidRPr="00FC1C30" w:rsidRDefault="008E7783" w:rsidP="00FC1C30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A006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A006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Default="008E7783" w:rsidP="00A006A3"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4554" w:type="dxa"/>
            <w:gridSpan w:val="3"/>
          </w:tcPr>
          <w:p w:rsidR="008E7783" w:rsidRDefault="008E7783" w:rsidP="00A00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A006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 тілшілер</w:t>
            </w:r>
            <w:r w:rsidRPr="00A006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жобасының жоспар бойынша шараларын ұйымдастыру</w:t>
            </w:r>
          </w:p>
          <w:p w:rsidR="008E7783" w:rsidRPr="00A006A3" w:rsidRDefault="008E7783" w:rsidP="00A00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C34727" w:rsidRDefault="008E7783" w:rsidP="00C34727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C347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«Өзін өзі басқару» жобасы аясында «Балбұлақ» журналының кезекті номерін шығару</w:t>
            </w:r>
          </w:p>
        </w:tc>
        <w:tc>
          <w:tcPr>
            <w:tcW w:w="992" w:type="dxa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3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соңында</w:t>
            </w:r>
          </w:p>
          <w:p w:rsidR="008E7783" w:rsidRPr="00A006A3" w:rsidRDefault="008E7783" w:rsidP="00A006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8E7783" w:rsidRDefault="00E12CE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Бакишева Г.К.</w:t>
            </w:r>
          </w:p>
          <w:p w:rsidR="00E12CE3" w:rsidRDefault="00E12CE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CE3" w:rsidRDefault="00E12CE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2CE3" w:rsidRDefault="00E12CE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Жанабай Г.К.</w:t>
            </w:r>
          </w:p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A006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A006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A006A3" w:rsidRDefault="008E7783" w:rsidP="00A006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7783" w:rsidRPr="00073202" w:rsidTr="00771129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тәрбиесі, салауатты өмір салты</w:t>
            </w:r>
          </w:p>
          <w:p w:rsidR="008E7783" w:rsidRPr="00975DBC" w:rsidRDefault="008E7783" w:rsidP="003C1D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Физическое воспитание , здоровый образ жизни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A006A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наркотических средствах, психотропных веществах, прекурсорах и мерах противодействия их незаконному обороту и злоупотреблению ими»</w:t>
            </w:r>
          </w:p>
          <w:p w:rsidR="008E7783" w:rsidRDefault="008E7783" w:rsidP="00A006A3"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заболевания СПИД»</w:t>
            </w:r>
          </w:p>
        </w:tc>
        <w:tc>
          <w:tcPr>
            <w:tcW w:w="4554" w:type="dxa"/>
            <w:gridSpan w:val="3"/>
          </w:tcPr>
          <w:p w:rsidR="008E7783" w:rsidRDefault="008E7783" w:rsidP="00A630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 лекции  по пропаганде ЗОЖ, профилактике ОРВИ</w:t>
            </w:r>
          </w:p>
          <w:p w:rsidR="008E7783" w:rsidRDefault="008E7783" w:rsidP="00A630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2.»Денсаулық күні»жобасы аясында В</w:t>
            </w:r>
            <w:r w:rsidRPr="00C64F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олейбол,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баскетбол ойындарынан жарыс</w:t>
            </w:r>
          </w:p>
          <w:p w:rsidR="008E7783" w:rsidRDefault="008E7783" w:rsidP="00A630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7-9 сыныптар</w:t>
            </w:r>
          </w:p>
          <w:p w:rsidR="008E7783" w:rsidRDefault="008E7783" w:rsidP="00A630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Профилактический лекторий , </w:t>
            </w:r>
          </w:p>
          <w:p w:rsidR="008E7783" w:rsidRPr="00A6309C" w:rsidRDefault="008E7783" w:rsidP="00A630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8-9 классы</w:t>
            </w:r>
          </w:p>
          <w:p w:rsidR="00E12CE3" w:rsidRPr="00E12CE3" w:rsidRDefault="00E12CE3" w:rsidP="00E12C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Правовой  всеобуч: «Преимущества здорового образа</w:t>
            </w:r>
          </w:p>
          <w:p w:rsidR="00E12CE3" w:rsidRPr="00E12CE3" w:rsidRDefault="00E12CE3" w:rsidP="00E12C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жизни.» 1-6 кл. «Законодательство РК о хранении, распространении</w:t>
            </w:r>
          </w:p>
          <w:p w:rsidR="00E12CE3" w:rsidRPr="00E12CE3" w:rsidRDefault="00E12CE3" w:rsidP="00E12C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наркотических веществ. Насвай. Закон РК «О профилактике и ограничении</w:t>
            </w:r>
          </w:p>
          <w:p w:rsidR="00E12CE3" w:rsidRPr="00E12CE3" w:rsidRDefault="00E12CE3" w:rsidP="00E12C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табакокурения», «О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илактике заболевания СПИД»  7-9</w:t>
            </w:r>
            <w:r w:rsidRPr="00E12C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 (Месячник по профилактике ОРВИ и</w:t>
            </w:r>
          </w:p>
          <w:p w:rsidR="008E7783" w:rsidRDefault="00E12CE3" w:rsidP="00E12C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гриппа)Беседа «Вредные привычки»</w:t>
            </w:r>
          </w:p>
        </w:tc>
        <w:tc>
          <w:tcPr>
            <w:tcW w:w="992" w:type="dxa"/>
          </w:tcPr>
          <w:p w:rsidR="008E7783" w:rsidRDefault="00E12CE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Кл.часы</w:t>
            </w:r>
          </w:p>
        </w:tc>
        <w:tc>
          <w:tcPr>
            <w:tcW w:w="1276" w:type="dxa"/>
            <w:gridSpan w:val="3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8E7783" w:rsidRDefault="008E7783" w:rsidP="00A630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A630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A630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A630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 время каникул</w:t>
            </w:r>
          </w:p>
          <w:p w:rsidR="008E7783" w:rsidRDefault="008E7783" w:rsidP="00A630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A630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A6309C" w:rsidRDefault="008E7783" w:rsidP="00A630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30.11.2017</w:t>
            </w:r>
          </w:p>
        </w:tc>
        <w:tc>
          <w:tcPr>
            <w:tcW w:w="1417" w:type="dxa"/>
            <w:gridSpan w:val="2"/>
          </w:tcPr>
          <w:p w:rsidR="008E7783" w:rsidRPr="00A6309C" w:rsidRDefault="00E12CE3" w:rsidP="00A630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</w:tc>
        <w:tc>
          <w:tcPr>
            <w:tcW w:w="1843" w:type="dxa"/>
            <w:gridSpan w:val="2"/>
          </w:tcPr>
          <w:p w:rsidR="008E7783" w:rsidRDefault="00771129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12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ценарий</w:t>
            </w:r>
          </w:p>
          <w:p w:rsidR="00771129" w:rsidRDefault="00771129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1129" w:rsidRDefault="00771129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Фотоотчеты</w:t>
            </w:r>
          </w:p>
          <w:p w:rsidR="00771129" w:rsidRDefault="00771129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информации</w:t>
            </w:r>
          </w:p>
        </w:tc>
      </w:tr>
      <w:tr w:rsidR="008E7783" w:rsidTr="00771129">
        <w:tc>
          <w:tcPr>
            <w:tcW w:w="992" w:type="dxa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157" w:type="dxa"/>
            <w:gridSpan w:val="13"/>
          </w:tcPr>
          <w:p w:rsidR="008E7783" w:rsidRDefault="008E7783" w:rsidP="003C1D69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Желтоқсан - </w:t>
            </w:r>
            <w:r w:rsidRPr="009E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8E7783" w:rsidTr="00771129">
        <w:tc>
          <w:tcPr>
            <w:tcW w:w="2518" w:type="dxa"/>
            <w:gridSpan w:val="2"/>
          </w:tcPr>
          <w:p w:rsidR="008E7783" w:rsidRPr="00592B3C" w:rsidRDefault="008E7783" w:rsidP="003C1D69">
            <w:pPr>
              <w:tabs>
                <w:tab w:val="left" w:pos="-10315"/>
                <w:tab w:val="left" w:pos="426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Қазақстандық патриотизм және азаматтық тәрбие, құқықтық тәрбие</w:t>
            </w:r>
          </w:p>
          <w:p w:rsidR="008E7783" w:rsidRPr="00551EAB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lastRenderedPageBreak/>
              <w:t>казахстанского патриотизма и гражданственности, правовое воспитание</w:t>
            </w:r>
          </w:p>
        </w:tc>
        <w:tc>
          <w:tcPr>
            <w:tcW w:w="2392" w:type="dxa"/>
            <w:gridSpan w:val="3"/>
          </w:tcPr>
          <w:p w:rsidR="008E7783" w:rsidRDefault="008E7783" w:rsidP="00E53F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Конституция РК</w:t>
            </w:r>
          </w:p>
          <w:p w:rsidR="008E7783" w:rsidRPr="009E0FC8" w:rsidRDefault="008E7783" w:rsidP="00E53F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языках в РК»</w:t>
            </w:r>
          </w:p>
          <w:p w:rsidR="008E7783" w:rsidRDefault="008E7783" w:rsidP="00E53F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Закон «О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 правонарушений среди несовершеннолетних и предупреждение детской безнадзорности и беспризорности»</w:t>
            </w:r>
          </w:p>
          <w:p w:rsidR="008E7783" w:rsidRPr="006E04B0" w:rsidRDefault="008E7783" w:rsidP="00E53F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религиозной деятельности и религиозных объединениях» Закон РК «О внесении изменений в некоторые законодательные акты РК по вопросам религиозной деятельности и религиозных объединений»</w:t>
            </w:r>
          </w:p>
        </w:tc>
        <w:tc>
          <w:tcPr>
            <w:tcW w:w="4554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43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Қазақстанның тұңғыш президенті күніне орай жеке жұмыс жоспары бойынша іс-шаралар ұйымдастыру.</w:t>
            </w:r>
          </w:p>
          <w:p w:rsidR="008E7783" w:rsidRPr="003300CC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Торжественные мероприятие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дню первого президента 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2.ҚР-ның Тәуелсіздік күніне орай іс-шаралар жоспары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Торжественные мероприятия, посвящённые Дню Независимости Республики Казахстан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Торжественный приём в ряды Республиканской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общественной организации «Жас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лан»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«Қазақтың 100 әні» жобасы аясында Сарыжайлау кинотеатрына саяхат,  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7-8 сыныптар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«Жас тілшілер» жобасы аясында «Тәуелсіздік – ту етер жалғыз кием!» жазба ақындар байқауы, 4-9 сыныптар</w:t>
            </w:r>
          </w:p>
          <w:p w:rsidR="008E7783" w:rsidRDefault="008E7783" w:rsidP="006B1D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по ПДД, ППБ, ТБ.</w:t>
            </w:r>
          </w:p>
          <w:p w:rsidR="008E7783" w:rsidRPr="006B1D57" w:rsidRDefault="008E7783" w:rsidP="006B1D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1-9 классы</w:t>
            </w:r>
          </w:p>
          <w:p w:rsidR="008E7783" w:rsidRPr="006B1D57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E7783" w:rsidRDefault="00771129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Торжест.линейка</w:t>
            </w:r>
          </w:p>
          <w:p w:rsidR="00173090" w:rsidRDefault="00173090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</w:t>
            </w:r>
          </w:p>
          <w:p w:rsidR="00173090" w:rsidRDefault="00173090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90" w:rsidRDefault="00173090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090" w:rsidRDefault="00173090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Внекл.мероприятия</w:t>
            </w:r>
          </w:p>
        </w:tc>
        <w:tc>
          <w:tcPr>
            <w:tcW w:w="992" w:type="dxa"/>
            <w:gridSpan w:val="2"/>
          </w:tcPr>
          <w:p w:rsidR="008E7783" w:rsidRPr="0046786E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.2017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783" w:rsidRPr="006B5D6C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11.12.-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16.12.2017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553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6B5D6C" w:rsidRDefault="008E7783" w:rsidP="007553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02.12.2017</w:t>
            </w:r>
          </w:p>
          <w:p w:rsidR="008E7783" w:rsidRDefault="008E7783" w:rsidP="007553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553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553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02.12.2017</w:t>
            </w:r>
          </w:p>
          <w:p w:rsidR="008E7783" w:rsidRDefault="008E7783" w:rsidP="007553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6B5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6B5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15.12.2017</w:t>
            </w:r>
          </w:p>
          <w:p w:rsidR="008E7783" w:rsidRDefault="008E7783" w:rsidP="006B5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6B5D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</w:p>
          <w:p w:rsidR="008E7783" w:rsidRPr="009E0FC8" w:rsidRDefault="008E7783" w:rsidP="006B5D6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  <w:p w:rsidR="008E7783" w:rsidRDefault="008E7783" w:rsidP="006B5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6B1D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6B1D57" w:rsidRDefault="008E7783" w:rsidP="006B1D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26.12.2017</w:t>
            </w:r>
          </w:p>
        </w:tc>
        <w:tc>
          <w:tcPr>
            <w:tcW w:w="1701" w:type="dxa"/>
            <w:gridSpan w:val="3"/>
          </w:tcPr>
          <w:p w:rsidR="008E7783" w:rsidRPr="00173090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30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Кл.руководители</w:t>
            </w:r>
          </w:p>
          <w:p w:rsidR="008E7783" w:rsidRPr="00173090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783" w:rsidRPr="00173090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173090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173090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173090" w:rsidRDefault="008E7783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30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Кл.руководители</w:t>
            </w:r>
          </w:p>
          <w:p w:rsidR="008E7783" w:rsidRPr="00173090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173090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173090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6B5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6B5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6B5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173090" w:rsidRDefault="008E7783" w:rsidP="006B5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30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руководитли</w:t>
            </w:r>
          </w:p>
        </w:tc>
        <w:tc>
          <w:tcPr>
            <w:tcW w:w="1843" w:type="dxa"/>
            <w:gridSpan w:val="2"/>
          </w:tcPr>
          <w:p w:rsidR="008E7783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Сценарий</w:t>
            </w: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Разработки </w:t>
            </w: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Фотоотчёты</w:t>
            </w: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 с фотоотчётом</w:t>
            </w: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  <w:p w:rsidR="00173090" w:rsidRDefault="00173090" w:rsidP="003300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E7783" w:rsidTr="00771129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Рухани-адамгершілік тәрбие</w:t>
            </w:r>
          </w:p>
          <w:p w:rsidR="008E7783" w:rsidRPr="00592B3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E51D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Pr="00E51D28" w:rsidRDefault="008E7783" w:rsidP="00E51D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gridSpan w:val="3"/>
          </w:tcPr>
          <w:p w:rsidR="00173090" w:rsidRPr="00173090" w:rsidRDefault="008E7783" w:rsidP="0017309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73090" w:rsidRPr="001730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 книжной</w:t>
            </w:r>
          </w:p>
          <w:p w:rsidR="00173090" w:rsidRPr="00173090" w:rsidRDefault="00173090" w:rsidP="0017309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30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выставки «Патриотический Акт «Мәңгілік ел» </w:t>
            </w:r>
          </w:p>
          <w:p w:rsidR="0063039B" w:rsidRDefault="00173090" w:rsidP="0063039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630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Проведение соц.</w:t>
            </w:r>
            <w:r w:rsidRPr="001730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исследований «Религия глазами молодежи» 9 кл </w:t>
            </w:r>
          </w:p>
          <w:p w:rsidR="00173090" w:rsidRDefault="0063039B" w:rsidP="0063039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3.Тренинг</w:t>
            </w:r>
            <w:r w:rsidRPr="006303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«Как сказать НЕТ!» 6 кл</w:t>
            </w:r>
          </w:p>
          <w:p w:rsidR="0063039B" w:rsidRPr="00173090" w:rsidRDefault="0063039B" w:rsidP="0017309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3090" w:rsidRPr="009E0FC8" w:rsidRDefault="00173090" w:rsidP="00173090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8E7783" w:rsidRPr="009E0FC8" w:rsidRDefault="008E7783" w:rsidP="00B83262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E7783" w:rsidRDefault="0063039B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Выставка</w:t>
            </w:r>
          </w:p>
          <w:p w:rsidR="0063039B" w:rsidRDefault="0063039B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039B" w:rsidRDefault="0063039B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Исследование</w:t>
            </w:r>
          </w:p>
          <w:p w:rsidR="0063039B" w:rsidRDefault="0063039B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Тренинг </w:t>
            </w:r>
          </w:p>
        </w:tc>
        <w:tc>
          <w:tcPr>
            <w:tcW w:w="992" w:type="dxa"/>
            <w:gridSpan w:val="2"/>
          </w:tcPr>
          <w:p w:rsidR="008E7783" w:rsidRDefault="0063039B" w:rsidP="00E51D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неделя</w:t>
            </w:r>
          </w:p>
          <w:p w:rsidR="008E7783" w:rsidRDefault="008E7783" w:rsidP="00E51D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63039B" w:rsidP="00E51D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неделя</w:t>
            </w:r>
          </w:p>
          <w:p w:rsidR="0063039B" w:rsidRPr="00E51D28" w:rsidRDefault="0063039B" w:rsidP="00E51D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неделя</w:t>
            </w:r>
          </w:p>
        </w:tc>
        <w:tc>
          <w:tcPr>
            <w:tcW w:w="1701" w:type="dxa"/>
            <w:gridSpan w:val="3"/>
          </w:tcPr>
          <w:p w:rsidR="008E7783" w:rsidRDefault="0063039B" w:rsidP="004904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библиотекарь</w:t>
            </w:r>
          </w:p>
          <w:p w:rsidR="008E7783" w:rsidRDefault="008E7783" w:rsidP="00E51D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039B" w:rsidRDefault="0063039B" w:rsidP="00E51D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039B" w:rsidRDefault="0063039B" w:rsidP="00E51D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63039B" w:rsidRDefault="0063039B" w:rsidP="00E51D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039B" w:rsidRPr="00E51D28" w:rsidRDefault="0063039B" w:rsidP="00E51D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</w:tc>
        <w:tc>
          <w:tcPr>
            <w:tcW w:w="1843" w:type="dxa"/>
            <w:gridSpan w:val="2"/>
          </w:tcPr>
          <w:p w:rsidR="008E7783" w:rsidRDefault="0063039B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  <w:p w:rsidR="0063039B" w:rsidRDefault="0063039B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039B" w:rsidRDefault="0063039B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039B" w:rsidRDefault="0063039B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  <w:p w:rsidR="0063039B" w:rsidRDefault="0063039B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039B" w:rsidRDefault="0063039B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</w:tc>
      </w:tr>
      <w:tr w:rsidR="008E7783" w:rsidRPr="0099343E" w:rsidTr="00771129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Ұлттық тәрбие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Национальное воспитание</w:t>
            </w:r>
          </w:p>
        </w:tc>
        <w:tc>
          <w:tcPr>
            <w:tcW w:w="2392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Pr="006E04B0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gridSpan w:val="3"/>
          </w:tcPr>
          <w:p w:rsidR="008E7783" w:rsidRDefault="008E7783" w:rsidP="00617F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1.</w:t>
            </w:r>
            <w:r w:rsidRPr="00617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«Әдет-ғұрпымыз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жазылмаған заңымыз</w:t>
            </w:r>
            <w:r w:rsidRPr="00617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сабақ, 5-7 сыныптар</w:t>
            </w:r>
          </w:p>
          <w:p w:rsidR="008E7783" w:rsidRDefault="008E7783" w:rsidP="00617F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«Ойнайық та ойлайық» қазақтың ұлттық ойындарын көрсету, 1-4 сыныптар</w:t>
            </w:r>
          </w:p>
          <w:p w:rsidR="008E7783" w:rsidRDefault="00071A0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071A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День прав человека</w:t>
            </w:r>
          </w:p>
          <w:p w:rsidR="00071A06" w:rsidRDefault="00071A06" w:rsidP="009934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071A06" w:rsidP="009934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8E7783" w:rsidRPr="009934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«Еркін елдің ұланымын!» флешмоб</w:t>
            </w:r>
          </w:p>
          <w:p w:rsidR="008E7783" w:rsidRPr="0099343E" w:rsidRDefault="008E7783" w:rsidP="009934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9343E" w:rsidRDefault="008E7783" w:rsidP="0099343E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071A0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Беседа</w:t>
            </w:r>
          </w:p>
          <w:p w:rsidR="00071A06" w:rsidRDefault="00071A0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1A06" w:rsidRDefault="00071A0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Игры</w:t>
            </w:r>
          </w:p>
          <w:p w:rsidR="00071A06" w:rsidRDefault="00071A0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1A06" w:rsidRDefault="00071A0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беседа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06.12.2017</w:t>
            </w:r>
          </w:p>
          <w:p w:rsidR="008E7783" w:rsidRDefault="008E7783" w:rsidP="006224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6224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6224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04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13.12.2017</w:t>
            </w:r>
          </w:p>
          <w:p w:rsidR="008E7783" w:rsidRDefault="008E7783" w:rsidP="006224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622434" w:rsidRDefault="008E7783" w:rsidP="006224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15.12.2017</w:t>
            </w:r>
          </w:p>
        </w:tc>
        <w:tc>
          <w:tcPr>
            <w:tcW w:w="1701" w:type="dxa"/>
            <w:gridSpan w:val="3"/>
          </w:tcPr>
          <w:p w:rsidR="008E7783" w:rsidRDefault="00071A06" w:rsidP="006224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Кл.рук.</w:t>
            </w:r>
          </w:p>
          <w:p w:rsidR="00071A06" w:rsidRDefault="00071A06" w:rsidP="006224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1A06" w:rsidRDefault="00071A06" w:rsidP="006224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071A06" w:rsidRDefault="00071A06" w:rsidP="006224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1A06" w:rsidRDefault="00071A06" w:rsidP="006224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Учителя истории</w:t>
            </w:r>
          </w:p>
          <w:p w:rsidR="00071A06" w:rsidRPr="00622434" w:rsidRDefault="00071A06" w:rsidP="006224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вожатая</w:t>
            </w:r>
          </w:p>
        </w:tc>
        <w:tc>
          <w:tcPr>
            <w:tcW w:w="1843" w:type="dxa"/>
            <w:gridSpan w:val="2"/>
          </w:tcPr>
          <w:p w:rsidR="008E7783" w:rsidRDefault="00071A0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Сценарий</w:t>
            </w:r>
          </w:p>
          <w:p w:rsidR="00071A06" w:rsidRDefault="00071A0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1A06" w:rsidRDefault="00071A0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Фотоотчет</w:t>
            </w:r>
          </w:p>
          <w:p w:rsidR="00071A06" w:rsidRDefault="00071A0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1A06" w:rsidRDefault="00071A0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071A06" w:rsidRDefault="00071A0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1A06" w:rsidRDefault="00071A0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фотоотчёт</w:t>
            </w:r>
          </w:p>
        </w:tc>
      </w:tr>
      <w:tr w:rsidR="008E7783" w:rsidTr="00771129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lastRenderedPageBreak/>
              <w:t>Отбасы тәрбиесі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Семейное воспитание</w:t>
            </w:r>
          </w:p>
        </w:tc>
        <w:tc>
          <w:tcPr>
            <w:tcW w:w="2392" w:type="dxa"/>
            <w:gridSpan w:val="3"/>
          </w:tcPr>
          <w:p w:rsidR="008E7783" w:rsidRDefault="008E7783" w:rsidP="0044296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о браке (супружестве) и семье Республики Казахстан</w:t>
            </w:r>
          </w:p>
          <w:p w:rsidR="008E7783" w:rsidRDefault="008E7783" w:rsidP="004429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4429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ребёнка».</w:t>
            </w:r>
          </w:p>
        </w:tc>
        <w:tc>
          <w:tcPr>
            <w:tcW w:w="4554" w:type="dxa"/>
            <w:gridSpan w:val="3"/>
          </w:tcPr>
          <w:p w:rsidR="00071A06" w:rsidRPr="00071A06" w:rsidRDefault="008E7783" w:rsidP="00071A0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071A06">
              <w:t xml:space="preserve"> </w:t>
            </w:r>
            <w:r w:rsidR="00071A06" w:rsidRPr="00071A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Беседы по ПДД, противопожарной</w:t>
            </w:r>
          </w:p>
          <w:p w:rsidR="008E7783" w:rsidRDefault="00071A06" w:rsidP="00071A0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безопасности, ОБЖ 1-9</w:t>
            </w:r>
            <w:r w:rsidRPr="00071A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</w:t>
            </w:r>
          </w:p>
          <w:p w:rsidR="008E7783" w:rsidRDefault="008E7783" w:rsidP="00617F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«Отбасы – бақыт мекені» сынып сағаттары, 1-10 сыныптар</w:t>
            </w:r>
          </w:p>
          <w:p w:rsidR="008E7783" w:rsidRPr="0057587F" w:rsidRDefault="00071A06" w:rsidP="00071A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Pr="00071A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одительское собрание</w:t>
            </w:r>
          </w:p>
        </w:tc>
        <w:tc>
          <w:tcPr>
            <w:tcW w:w="992" w:type="dxa"/>
          </w:tcPr>
          <w:p w:rsidR="008E7783" w:rsidRDefault="00071A0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беседы</w:t>
            </w:r>
          </w:p>
        </w:tc>
        <w:tc>
          <w:tcPr>
            <w:tcW w:w="992" w:type="dxa"/>
            <w:gridSpan w:val="2"/>
          </w:tcPr>
          <w:p w:rsidR="008E7783" w:rsidRDefault="00071A0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неделя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57587F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11.012.2017</w:t>
            </w:r>
          </w:p>
        </w:tc>
        <w:tc>
          <w:tcPr>
            <w:tcW w:w="1701" w:type="dxa"/>
            <w:gridSpan w:val="3"/>
          </w:tcPr>
          <w:p w:rsidR="008E7783" w:rsidRDefault="00071A06" w:rsidP="00575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8E7783" w:rsidRDefault="008E7783" w:rsidP="00575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575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  <w:p w:rsidR="008E7783" w:rsidRDefault="008E7783" w:rsidP="00575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руководители</w:t>
            </w:r>
          </w:p>
          <w:p w:rsidR="008E7783" w:rsidRDefault="008E7783" w:rsidP="00575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57587F" w:rsidRDefault="008E7783" w:rsidP="00575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2"/>
          </w:tcPr>
          <w:p w:rsidR="008E7783" w:rsidRDefault="00071A06" w:rsidP="003854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Справка</w:t>
            </w:r>
          </w:p>
          <w:p w:rsidR="00071A06" w:rsidRDefault="00071A06" w:rsidP="003854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1A06" w:rsidRDefault="00071A06" w:rsidP="003854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071A06" w:rsidRDefault="00071A06" w:rsidP="003854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1A06" w:rsidRDefault="00071A06" w:rsidP="003854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пртоколы</w:t>
            </w:r>
          </w:p>
        </w:tc>
      </w:tr>
      <w:tr w:rsidR="008E7783" w:rsidRPr="00EA3047" w:rsidTr="00771129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Трудовое, экономическое и экологическое воспитание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392" w:type="dxa"/>
            <w:gridSpan w:val="3"/>
          </w:tcPr>
          <w:p w:rsidR="008E7783" w:rsidRDefault="008E7783" w:rsidP="006E04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A75C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A75C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Default="008E7783" w:rsidP="00A75C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  <w:p w:rsidR="008E7783" w:rsidRPr="009E0FC8" w:rsidRDefault="008E7783" w:rsidP="006E04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54" w:type="dxa"/>
            <w:gridSpan w:val="3"/>
          </w:tcPr>
          <w:p w:rsidR="00DC230E" w:rsidRPr="00DC230E" w:rsidRDefault="008E7783" w:rsidP="00DC23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04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C230E" w:rsidRPr="00DC23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Акция «Береги елочки» </w:t>
            </w:r>
          </w:p>
          <w:p w:rsidR="00DC230E" w:rsidRPr="00DC230E" w:rsidRDefault="00DC230E" w:rsidP="00DC23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2Работа </w:t>
            </w:r>
            <w:r w:rsidRPr="00DC23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мастерской Деда Мороза и Снегурочки «Украсим нашу ёлочку»-конкурс творческих</w:t>
            </w:r>
          </w:p>
          <w:p w:rsidR="00DC230E" w:rsidRPr="00DC230E" w:rsidRDefault="00DC230E" w:rsidP="00DC23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23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работ.3,4 кл </w:t>
            </w:r>
          </w:p>
          <w:p w:rsidR="008E7783" w:rsidRPr="00496C0D" w:rsidRDefault="00DC230E" w:rsidP="00DC23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DC23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Проведение утренников</w:t>
            </w:r>
          </w:p>
        </w:tc>
        <w:tc>
          <w:tcPr>
            <w:tcW w:w="992" w:type="dxa"/>
          </w:tcPr>
          <w:p w:rsidR="008E7783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акция</w:t>
            </w:r>
          </w:p>
        </w:tc>
        <w:tc>
          <w:tcPr>
            <w:tcW w:w="992" w:type="dxa"/>
            <w:gridSpan w:val="2"/>
          </w:tcPr>
          <w:p w:rsidR="008E7783" w:rsidRPr="00FB5264" w:rsidRDefault="00DC230E" w:rsidP="00FB5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неделя</w:t>
            </w:r>
          </w:p>
        </w:tc>
        <w:tc>
          <w:tcPr>
            <w:tcW w:w="1701" w:type="dxa"/>
            <w:gridSpan w:val="3"/>
          </w:tcPr>
          <w:p w:rsidR="00DC230E" w:rsidRDefault="00DC230E" w:rsidP="00FB5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Вожатая </w:t>
            </w:r>
          </w:p>
          <w:p w:rsidR="00DC230E" w:rsidRDefault="00DC230E" w:rsidP="00FB5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230E" w:rsidRDefault="00DC230E" w:rsidP="00FB5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DC230E" w:rsidP="00FB5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Кл.руководители</w:t>
            </w:r>
          </w:p>
          <w:p w:rsidR="00DC230E" w:rsidRPr="00FB5264" w:rsidRDefault="00DC230E" w:rsidP="00FB5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2"/>
          </w:tcPr>
          <w:p w:rsidR="008E7783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</w:tc>
      </w:tr>
      <w:tr w:rsidR="008E7783" w:rsidRPr="00FB5264" w:rsidTr="00771129">
        <w:trPr>
          <w:trHeight w:val="3824"/>
        </w:trPr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Көпмәдениетті және көркем-эстетикалық тәрбие </w:t>
            </w:r>
          </w:p>
          <w:p w:rsidR="008E7783" w:rsidRPr="00FC1C30" w:rsidRDefault="008E7783" w:rsidP="00FC1C30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Поликультурное и художественно-эстетическое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4554" w:type="dxa"/>
            <w:gridSpan w:val="3"/>
          </w:tcPr>
          <w:p w:rsidR="008E7783" w:rsidRPr="00A87B92" w:rsidRDefault="008E7783" w:rsidP="00FB526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«Прощай, добрый букварь!»</w:t>
            </w:r>
          </w:p>
          <w:p w:rsidR="008E7783" w:rsidRPr="009E0FC8" w:rsidRDefault="008E7783" w:rsidP="00FB526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сказка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7783" w:rsidRPr="009E0FC8" w:rsidRDefault="008E7783" w:rsidP="00FB526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снежных фигур.</w:t>
            </w:r>
          </w:p>
          <w:p w:rsidR="008E7783" w:rsidRPr="009E0FC8" w:rsidRDefault="008E7783" w:rsidP="00FB526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-«Здравствуй Новый 2017 год!» (подготовка к новогоднему оформлению школы)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783" w:rsidRPr="00FB5264" w:rsidRDefault="008E7783" w:rsidP="00FB5264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 и вечера.</w:t>
            </w:r>
          </w:p>
          <w:p w:rsidR="008E7783" w:rsidRPr="009E0FC8" w:rsidRDefault="008E7783" w:rsidP="00B83262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  новогодних мероприятий.</w:t>
            </w:r>
          </w:p>
          <w:p w:rsidR="008E7783" w:rsidRDefault="008E7783" w:rsidP="00FC1C30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на новогодних праздниках</w:t>
            </w:r>
          </w:p>
          <w:p w:rsidR="00DC230E" w:rsidRPr="00FC1C30" w:rsidRDefault="00DC230E" w:rsidP="00DC23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DC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 «Новогодний сюрприз» 5-9</w:t>
            </w:r>
            <w:r w:rsidRPr="00DC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992" w:type="dxa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Оформление </w:t>
            </w: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Утренники</w:t>
            </w: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конкурсы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 20.12.2017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FB5264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22.12.-27.12.2017</w:t>
            </w:r>
          </w:p>
          <w:p w:rsidR="008E7783" w:rsidRPr="00FB5264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BA5ED3" w:rsidRDefault="008E7783" w:rsidP="00BA5E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Default="00DC230E" w:rsidP="0017309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Кл.руководители</w:t>
            </w:r>
          </w:p>
          <w:p w:rsidR="00DC230E" w:rsidRDefault="00DC230E" w:rsidP="0017309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230E" w:rsidRDefault="00DC230E" w:rsidP="0017309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230E" w:rsidRPr="00027868" w:rsidRDefault="00DC230E" w:rsidP="0017309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вожатая</w:t>
            </w:r>
          </w:p>
        </w:tc>
        <w:tc>
          <w:tcPr>
            <w:tcW w:w="1843" w:type="dxa"/>
            <w:gridSpan w:val="2"/>
          </w:tcPr>
          <w:p w:rsidR="008E7783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Информация </w:t>
            </w: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230E" w:rsidRDefault="00DC230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фотоотчёты</w:t>
            </w:r>
          </w:p>
        </w:tc>
      </w:tr>
      <w:tr w:rsidR="008E7783" w:rsidRPr="00D52BF6" w:rsidTr="00771129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Интеллектуальное воспитание,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воспитание информационной культуры</w:t>
            </w: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392" w:type="dxa"/>
            <w:gridSpan w:val="3"/>
          </w:tcPr>
          <w:p w:rsidR="008E7783" w:rsidRPr="009E0FC8" w:rsidRDefault="008E7783" w:rsidP="00D52B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«Об образовании»</w:t>
            </w:r>
          </w:p>
          <w:p w:rsidR="008E7783" w:rsidRPr="009E0FC8" w:rsidRDefault="008E7783" w:rsidP="00D52B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Default="008E7783" w:rsidP="00D52BF6"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«О правах ребёнка»</w:t>
            </w:r>
          </w:p>
        </w:tc>
        <w:tc>
          <w:tcPr>
            <w:tcW w:w="4554" w:type="dxa"/>
            <w:gridSpan w:val="3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«Балбұлақ» журналының жаңа жылдық саны</w:t>
            </w:r>
          </w:p>
          <w:p w:rsidR="008E7783" w:rsidRDefault="008E7783" w:rsidP="00BA5E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2.Мектеп сайтын жаңарту,өткізілген шаралармен толықтыру</w:t>
            </w:r>
          </w:p>
          <w:p w:rsidR="008E7783" w:rsidRDefault="008E7783" w:rsidP="00BA5E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«100 кітап» жобасы аясында </w:t>
            </w:r>
          </w:p>
          <w:p w:rsidR="00DC230E" w:rsidRPr="00DC230E" w:rsidRDefault="008E7783" w:rsidP="00DC23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«Елбасы еңбектері сыр шертеді» деген атпен Елбасымыз Н.Ә. Назарбаевтың кітаптарының көрмесін ұйымдастыру</w:t>
            </w:r>
            <w:r w:rsidR="00DC230E">
              <w:t xml:space="preserve"> 4.</w:t>
            </w:r>
            <w:r w:rsidR="00DC230E" w:rsidRPr="00DC2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«Культура домашнего</w:t>
            </w:r>
          </w:p>
          <w:p w:rsidR="008E7783" w:rsidRDefault="00DC230E" w:rsidP="00DC23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праздника»</w:t>
            </w:r>
          </w:p>
          <w:p w:rsidR="00DC230E" w:rsidRDefault="00DC230E" w:rsidP="00BA5E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30E" w:rsidRPr="002C4992" w:rsidRDefault="00DC230E" w:rsidP="00BA5E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3376D4" w:rsidRDefault="008E7783" w:rsidP="002C4992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DC230E" w:rsidRDefault="00DC230E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5016" w:rsidRDefault="00175016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5016" w:rsidRDefault="00175016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5016" w:rsidRDefault="00175016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5016" w:rsidRDefault="00175016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ление</w:t>
            </w:r>
          </w:p>
          <w:p w:rsidR="00175016" w:rsidRDefault="00175016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5016" w:rsidRDefault="00175016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5016" w:rsidRDefault="00175016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беседа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25.12.2017</w:t>
            </w:r>
          </w:p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соңынд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</w:t>
            </w:r>
          </w:p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D52BF6" w:rsidRDefault="00175016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соңында</w:t>
            </w:r>
          </w:p>
        </w:tc>
        <w:tc>
          <w:tcPr>
            <w:tcW w:w="1701" w:type="dxa"/>
            <w:gridSpan w:val="3"/>
          </w:tcPr>
          <w:p w:rsidR="008E7783" w:rsidRPr="00BA0271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Жанабай Г.К.</w:t>
            </w:r>
          </w:p>
          <w:p w:rsidR="008E7783" w:rsidRPr="00BA0271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BA0271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  <w:r w:rsidR="008E7783" w:rsidRPr="00BA0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E7783" w:rsidRPr="00BA0271" w:rsidRDefault="008E7783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175016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Шахманова Б.С.</w:t>
            </w:r>
          </w:p>
          <w:p w:rsidR="00175016" w:rsidRPr="00D52BF6" w:rsidRDefault="00175016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</w:tc>
        <w:tc>
          <w:tcPr>
            <w:tcW w:w="1843" w:type="dxa"/>
            <w:gridSpan w:val="2"/>
          </w:tcPr>
          <w:p w:rsidR="008E7783" w:rsidRDefault="00175016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Журнал</w:t>
            </w:r>
          </w:p>
          <w:p w:rsidR="00175016" w:rsidRDefault="00175016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5016" w:rsidRDefault="00175016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5016" w:rsidRDefault="00175016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5016" w:rsidRDefault="00175016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5016" w:rsidRDefault="00175016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Выставка</w:t>
            </w:r>
          </w:p>
          <w:p w:rsidR="00175016" w:rsidRDefault="00175016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5016" w:rsidRPr="00BA0271" w:rsidRDefault="00175016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разработка</w:t>
            </w:r>
          </w:p>
        </w:tc>
      </w:tr>
      <w:tr w:rsidR="008E7783" w:rsidRPr="00D52BF6" w:rsidTr="00771129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Дене тәрбиесі, салауатты өмір салты</w:t>
            </w:r>
          </w:p>
          <w:p w:rsidR="008E7783" w:rsidRPr="00975DBC" w:rsidRDefault="008E7783" w:rsidP="003C1D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Физическое воспитание , здоровый образ жизни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D52B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наркотических средствах, психотропных веществах, прекурсорах и мерах противодействия их незаконному обороту и злоупотреблению ими»</w:t>
            </w:r>
          </w:p>
          <w:p w:rsidR="008E7783" w:rsidRDefault="008E7783" w:rsidP="00D52B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заболевания СПИД»</w:t>
            </w:r>
          </w:p>
          <w:p w:rsidR="008E7783" w:rsidRPr="00FC1C30" w:rsidRDefault="008E7783" w:rsidP="00D52BF6">
            <w:pPr>
              <w:rPr>
                <w:lang w:val="kk-KZ"/>
              </w:rPr>
            </w:pPr>
          </w:p>
        </w:tc>
        <w:tc>
          <w:tcPr>
            <w:tcW w:w="4554" w:type="dxa"/>
            <w:gridSpan w:val="3"/>
          </w:tcPr>
          <w:p w:rsidR="008E7783" w:rsidRDefault="008E7783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52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Флешмоб</w:t>
            </w:r>
            <w:r w:rsidRPr="00D52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 аясында                  1 желтоқсан – бүкіләлемдік СПИД-пен күресу күніне орай  «Біздің таңдау – денсаулық!» тақырыбында флешмоб ұйымдастыру, 8-9 сыныптар.</w:t>
            </w:r>
          </w:p>
          <w:p w:rsidR="008E7783" w:rsidRDefault="008E7783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D52B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, лекции, показ презентаций по пропаганде ЗОЖ.</w:t>
            </w:r>
          </w:p>
          <w:p w:rsidR="008E7783" w:rsidRDefault="008E7783" w:rsidP="00D52B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D52B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CF1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«Д</w:t>
            </w:r>
            <w:r w:rsidR="001750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нсаулық күні» жобасы ая</w:t>
            </w:r>
            <w:r w:rsidR="001750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сында таза ауадағы ойындар. 5-9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сыныптар</w:t>
            </w:r>
            <w:r w:rsidR="00175016">
              <w:t xml:space="preserve"> 4.</w:t>
            </w:r>
            <w:r w:rsidR="00175016" w:rsidRPr="001750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Проведение спартакиады по волейболу и баскетболу</w:t>
            </w:r>
          </w:p>
          <w:p w:rsidR="00175016" w:rsidRDefault="00175016" w:rsidP="00CF1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5016" w:rsidRDefault="00175016" w:rsidP="00CF1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CF10EB" w:rsidRDefault="008E7783" w:rsidP="00CF1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8E7783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Флешмоб</w:t>
            </w: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Кл.часы</w:t>
            </w: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игры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="008E7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.12.2017</w:t>
            </w:r>
          </w:p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D52BF6" w:rsidRDefault="008E7783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  <w:p w:rsidR="008E7783" w:rsidRPr="004721A2" w:rsidRDefault="00175016" w:rsidP="00472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1701" w:type="dxa"/>
            <w:gridSpan w:val="3"/>
          </w:tcPr>
          <w:p w:rsidR="008E7783" w:rsidRPr="00D52BF6" w:rsidRDefault="008E7783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D52BF6" w:rsidRDefault="00175016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  <w:p w:rsidR="008E7783" w:rsidRDefault="008E7783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D52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8E7783" w:rsidRDefault="008E7783" w:rsidP="00472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175016" w:rsidP="00472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  <w:p w:rsidR="00175016" w:rsidRDefault="00175016" w:rsidP="00472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Pr="004721A2" w:rsidRDefault="00175016" w:rsidP="00472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Уч.физ-ры</w:t>
            </w:r>
          </w:p>
        </w:tc>
        <w:tc>
          <w:tcPr>
            <w:tcW w:w="1843" w:type="dxa"/>
            <w:gridSpan w:val="2"/>
          </w:tcPr>
          <w:p w:rsidR="008E7783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Фотоотчёт</w:t>
            </w: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175016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Фотоотчёт</w:t>
            </w:r>
          </w:p>
          <w:p w:rsidR="00EC0078" w:rsidRDefault="00EC007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5016" w:rsidRDefault="00EC007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фотоотчёт</w:t>
            </w:r>
          </w:p>
        </w:tc>
      </w:tr>
      <w:tr w:rsidR="008E7783" w:rsidRPr="00D52BF6" w:rsidTr="00771129">
        <w:tc>
          <w:tcPr>
            <w:tcW w:w="992" w:type="dxa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157" w:type="dxa"/>
            <w:gridSpan w:val="13"/>
          </w:tcPr>
          <w:p w:rsidR="008E7783" w:rsidRPr="00CB214F" w:rsidRDefault="008E7783" w:rsidP="003C1D69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Қаңтар – </w:t>
            </w:r>
            <w:r w:rsidRPr="00D52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8E7783" w:rsidTr="00771129">
        <w:tc>
          <w:tcPr>
            <w:tcW w:w="2518" w:type="dxa"/>
            <w:gridSpan w:val="2"/>
          </w:tcPr>
          <w:p w:rsidR="008E7783" w:rsidRPr="00592B3C" w:rsidRDefault="008E7783" w:rsidP="003C1D69">
            <w:pPr>
              <w:tabs>
                <w:tab w:val="left" w:pos="-10315"/>
                <w:tab w:val="left" w:pos="426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Қазақстандық патриотизм және азаматтық тәрбие, құқықтық тәрбие</w:t>
            </w:r>
          </w:p>
          <w:p w:rsidR="008E7783" w:rsidRPr="00551EAB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  РК</w:t>
            </w:r>
          </w:p>
          <w:p w:rsidR="008E7783" w:rsidRDefault="008E7783" w:rsidP="009F78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языках в РК»</w:t>
            </w:r>
          </w:p>
          <w:p w:rsidR="008E7783" w:rsidRPr="009F7893" w:rsidRDefault="008E7783" w:rsidP="009F78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правонарушений среди несовершеннолетних и предупреждение детской безнадзорности и беспризорности»</w:t>
            </w:r>
          </w:p>
          <w:p w:rsidR="008E7783" w:rsidRDefault="008E7783" w:rsidP="009F78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«О религиозной деятельности и религиозных объединениях» Закон РК «О внесении изменений в некоторые законодательные акты РК по вопросам религиозной деятельности и религиозных объединений»</w:t>
            </w:r>
          </w:p>
          <w:p w:rsidR="008E7783" w:rsidRPr="00911901" w:rsidRDefault="008E7783" w:rsidP="009F78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54" w:type="dxa"/>
            <w:gridSpan w:val="3"/>
          </w:tcPr>
          <w:p w:rsidR="008E7783" w:rsidRPr="009F7893" w:rsidRDefault="008E7783" w:rsidP="009F78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9F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на знание государственной символики «</w:t>
            </w:r>
            <w:r w:rsidRPr="009F78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Рәміздерім-мақтанышым</w:t>
            </w:r>
            <w:r w:rsidRPr="009F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4-9  классах</w:t>
            </w:r>
          </w:p>
          <w:p w:rsidR="008E7783" w:rsidRDefault="008E7783" w:rsidP="009F78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«Рәміздерім – мақтанышым!» тақырыбында 1-4 сынып</w:t>
            </w:r>
            <w:r w:rsidR="009E30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 арасында сурет көрмесі, 5-9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сыныптар арасында сауалнама жүргізу</w:t>
            </w:r>
          </w:p>
          <w:p w:rsidR="008E7783" w:rsidRDefault="008E7783" w:rsidP="009F78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Ту ұстаушылар тобының қалалық байқауына қатысу</w:t>
            </w:r>
          </w:p>
          <w:p w:rsidR="008E7783" w:rsidRDefault="008E7783" w:rsidP="009F78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7C079E" w:rsidRDefault="008E7783" w:rsidP="009F78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4.«Рухани жаңғыру», «Туған ел» бағдарламаы бойынша</w:t>
            </w:r>
          </w:p>
        </w:tc>
        <w:tc>
          <w:tcPr>
            <w:tcW w:w="992" w:type="dxa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месяца</w:t>
            </w:r>
          </w:p>
          <w:p w:rsidR="008E7783" w:rsidRPr="009E3042" w:rsidRDefault="009E3042" w:rsidP="009E30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783" w:rsidRDefault="008E7783" w:rsidP="009752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9752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е месяца</w:t>
            </w: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7C079E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E7783" w:rsidRDefault="008E7783" w:rsidP="00975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Default="008E7783" w:rsidP="00975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Default="008E7783" w:rsidP="009752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7C079E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E7783" w:rsidRPr="005830AF" w:rsidTr="00771129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Рухани-адамгершілік тәрбие</w:t>
            </w:r>
          </w:p>
          <w:p w:rsidR="008E7783" w:rsidRPr="00592B3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A406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Pr="00E51D28" w:rsidRDefault="008E7783" w:rsidP="00A406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gridSpan w:val="3"/>
          </w:tcPr>
          <w:p w:rsidR="008E7783" w:rsidRPr="00A40672" w:rsidRDefault="008E7783" w:rsidP="00A406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 бойынша қысқа каникул уақытындағы іс-шараларды ұйымдастыру</w:t>
            </w:r>
          </w:p>
          <w:p w:rsidR="008E7783" w:rsidRPr="00A40672" w:rsidRDefault="008E7783" w:rsidP="00A406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 «Бала қолынан – бала жүрегіне»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байқауына қатысу</w:t>
            </w:r>
          </w:p>
          <w:p w:rsidR="008E7783" w:rsidRDefault="008E7783" w:rsidP="00A406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Линейка «Что такое добро и зло»</w:t>
            </w:r>
          </w:p>
          <w:p w:rsidR="008E7783" w:rsidRDefault="008E7783" w:rsidP="002F16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«Этикет школьника» классные часы</w:t>
            </w:r>
          </w:p>
          <w:p w:rsidR="009E3042" w:rsidRPr="009E3042" w:rsidRDefault="009E3042" w:rsidP="009E30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>
              <w:t xml:space="preserve"> </w:t>
            </w:r>
            <w:r w:rsidRPr="009E30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Беседа «Современное религиозное</w:t>
            </w:r>
          </w:p>
          <w:p w:rsidR="008E7783" w:rsidRPr="00A40672" w:rsidRDefault="009E3042" w:rsidP="009E30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30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направление: проблемы понимания»</w:t>
            </w:r>
          </w:p>
        </w:tc>
        <w:tc>
          <w:tcPr>
            <w:tcW w:w="992" w:type="dxa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59D4" w:rsidRDefault="00AC59D4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59D4" w:rsidRDefault="00AC59D4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</w:p>
          <w:p w:rsidR="00AC59D4" w:rsidRDefault="00AC59D4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59D4" w:rsidRDefault="00AC59D4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</w:t>
            </w:r>
          </w:p>
        </w:tc>
        <w:tc>
          <w:tcPr>
            <w:tcW w:w="992" w:type="dxa"/>
            <w:gridSpan w:val="2"/>
          </w:tcPr>
          <w:p w:rsidR="008E7783" w:rsidRPr="00A40672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каникул уақытында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30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E3042" w:rsidRPr="00CB6D6B" w:rsidRDefault="009E304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Pr="005830AF" w:rsidRDefault="008E7783" w:rsidP="005830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  <w:tc>
          <w:tcPr>
            <w:tcW w:w="1843" w:type="dxa"/>
            <w:gridSpan w:val="2"/>
          </w:tcPr>
          <w:p w:rsidR="00AC59D4" w:rsidRDefault="00AC59D4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</w:t>
            </w:r>
          </w:p>
          <w:p w:rsidR="00AC59D4" w:rsidRDefault="00AC59D4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59D4" w:rsidRDefault="00AC59D4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  <w:p w:rsidR="00AC59D4" w:rsidRDefault="00AC59D4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59D4" w:rsidRDefault="00AC59D4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59D4" w:rsidRDefault="00AC59D4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Разработки</w:t>
            </w:r>
          </w:p>
          <w:p w:rsidR="00AC59D4" w:rsidRDefault="00AC59D4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E7783" w:rsidRPr="00C0339E" w:rsidTr="00771129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Ұлттық тәрбие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Национальное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4554" w:type="dxa"/>
            <w:gridSpan w:val="3"/>
          </w:tcPr>
          <w:p w:rsidR="008E7783" w:rsidRDefault="008E7783" w:rsidP="007C07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«Қоғамға қызмет етемін» жобасы аясында </w:t>
            </w:r>
            <w:r w:rsidRPr="007C07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«Имандылық жарасады ұл-қызға»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дөңгелек үстел, 8-9 сыныптар</w:t>
            </w: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«Сақталсын асыл қазынам – салт-дәстүрім» сурет, фото, шығармашылық жұмыстар  көрмесін ұйымдастыру</w:t>
            </w:r>
          </w:p>
          <w:p w:rsidR="008E7783" w:rsidRDefault="008E7783" w:rsidP="007C0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Линейка «Национальная идея «Мәңгілік ел» как главный вектор развития современного казахстанского общества» </w:t>
            </w:r>
          </w:p>
          <w:p w:rsidR="008E7783" w:rsidRPr="00D15C7D" w:rsidRDefault="008E7783" w:rsidP="003F00A5">
            <w:pPr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«Шаңырақ» жобасы аясында конференция </w:t>
            </w:r>
          </w:p>
        </w:tc>
        <w:tc>
          <w:tcPr>
            <w:tcW w:w="992" w:type="dxa"/>
          </w:tcPr>
          <w:p w:rsidR="008E7783" w:rsidRDefault="005B3575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="00AC59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искуссия</w:t>
            </w:r>
          </w:p>
          <w:p w:rsidR="005B3575" w:rsidRDefault="005B3575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3575" w:rsidRDefault="005B3575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Оформление</w:t>
            </w:r>
          </w:p>
          <w:p w:rsidR="005B3575" w:rsidRDefault="005B3575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3575" w:rsidRDefault="005B3575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линейка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  <w:p w:rsidR="008E7783" w:rsidRDefault="008E7783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12.01.2018</w:t>
            </w:r>
          </w:p>
          <w:p w:rsidR="008E7783" w:rsidRDefault="008E7783" w:rsidP="00D15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D15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D15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22.01.2018</w:t>
            </w:r>
          </w:p>
          <w:p w:rsidR="008E7783" w:rsidRDefault="008E7783" w:rsidP="00D15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D15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30.01.2018</w:t>
            </w:r>
          </w:p>
          <w:p w:rsidR="008E7783" w:rsidRPr="00D15C7D" w:rsidRDefault="008E7783" w:rsidP="00D15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Default="008E7783" w:rsidP="00D15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  <w:p w:rsidR="005B3575" w:rsidRDefault="005B3575" w:rsidP="00D15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3575" w:rsidRDefault="005B3575" w:rsidP="00D15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Вожатая</w:t>
            </w:r>
          </w:p>
          <w:p w:rsidR="005B3575" w:rsidRDefault="005B3575" w:rsidP="00D15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3575" w:rsidRDefault="005B3575" w:rsidP="00D15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3575" w:rsidRDefault="005B3575" w:rsidP="00D15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3575" w:rsidRDefault="005B3575" w:rsidP="00D15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Зам.по УВР</w:t>
            </w:r>
          </w:p>
          <w:p w:rsidR="005B3575" w:rsidRDefault="005B3575" w:rsidP="00D15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3575" w:rsidRDefault="005B3575" w:rsidP="00D15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3575" w:rsidRPr="00D15C7D" w:rsidRDefault="005B3575" w:rsidP="00D15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вожатая</w:t>
            </w:r>
          </w:p>
        </w:tc>
        <w:tc>
          <w:tcPr>
            <w:tcW w:w="1843" w:type="dxa"/>
            <w:gridSpan w:val="2"/>
          </w:tcPr>
          <w:p w:rsidR="008E7783" w:rsidRDefault="00AC59D4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Разработка</w:t>
            </w:r>
          </w:p>
          <w:p w:rsidR="00AC59D4" w:rsidRDefault="00AC59D4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3575" w:rsidRDefault="005B3575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59D4" w:rsidRDefault="005B3575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</w:t>
            </w:r>
            <w:r w:rsidR="00AC59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отоотчёт</w:t>
            </w:r>
          </w:p>
          <w:p w:rsidR="005B3575" w:rsidRDefault="005B3575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3575" w:rsidRDefault="005B3575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3575" w:rsidRDefault="005B3575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3575" w:rsidRDefault="005B3575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  <w:p w:rsidR="005B3575" w:rsidRDefault="005B3575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3575" w:rsidRDefault="005B3575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3575" w:rsidRDefault="005B3575" w:rsidP="00E14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Информация </w:t>
            </w:r>
          </w:p>
        </w:tc>
      </w:tr>
      <w:tr w:rsidR="008E7783" w:rsidRPr="009A32E6" w:rsidTr="00771129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Отбасы тәрбиесі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Семейное воспитание</w:t>
            </w:r>
          </w:p>
        </w:tc>
        <w:tc>
          <w:tcPr>
            <w:tcW w:w="2392" w:type="dxa"/>
            <w:gridSpan w:val="3"/>
          </w:tcPr>
          <w:p w:rsidR="008E7783" w:rsidRDefault="008E7783" w:rsidP="00D15C7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Кодекс о браке (супружестве) и </w:t>
            </w:r>
            <w:r w:rsidRPr="00CA4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семье Республики Казахстан</w:t>
            </w:r>
          </w:p>
          <w:p w:rsidR="008E7783" w:rsidRDefault="008E7783" w:rsidP="00D15C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641B4A" w:rsidRDefault="008E7783" w:rsidP="00D15C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ребёнка».</w:t>
            </w:r>
          </w:p>
        </w:tc>
        <w:tc>
          <w:tcPr>
            <w:tcW w:w="4554" w:type="dxa"/>
            <w:gridSpan w:val="3"/>
          </w:tcPr>
          <w:p w:rsidR="008E7783" w:rsidRDefault="008E7783" w:rsidP="00575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1. «Өзін өзі басқару» жобасы аясында «Менің жанұям» постер жасау      </w:t>
            </w:r>
          </w:p>
          <w:p w:rsidR="008E7783" w:rsidRPr="00D15C7D" w:rsidRDefault="008E7783" w:rsidP="00575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4-8 сыныптар</w:t>
            </w:r>
          </w:p>
          <w:p w:rsidR="008E7783" w:rsidRDefault="008E7783" w:rsidP="00575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15C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«Білім сапасын арттыруда ата-ананың рөлі» ата-аналармен семинар-тренинг</w:t>
            </w:r>
          </w:p>
          <w:p w:rsidR="008E7783" w:rsidRPr="0057587F" w:rsidRDefault="008E7783" w:rsidP="00575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«Денсаулық күні» жобасы аясында «Толағай» отбасылар сайысы, 1-4 сыныптар</w:t>
            </w:r>
          </w:p>
        </w:tc>
        <w:tc>
          <w:tcPr>
            <w:tcW w:w="992" w:type="dxa"/>
          </w:tcPr>
          <w:p w:rsidR="008E7783" w:rsidRDefault="005B3575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оформление</w:t>
            </w:r>
          </w:p>
          <w:p w:rsidR="005B3575" w:rsidRDefault="005B3575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575" w:rsidRDefault="005B3575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Род.собр.</w:t>
            </w:r>
          </w:p>
          <w:p w:rsidR="005B3575" w:rsidRDefault="005B3575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</w:tc>
        <w:tc>
          <w:tcPr>
            <w:tcW w:w="992" w:type="dxa"/>
            <w:gridSpan w:val="2"/>
          </w:tcPr>
          <w:p w:rsidR="008E7783" w:rsidRPr="005A356D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18.01.2017</w:t>
            </w:r>
          </w:p>
          <w:p w:rsidR="008E7783" w:rsidRPr="005A356D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8E7783" w:rsidRPr="00D15C7D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5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8E7783" w:rsidRPr="005A356D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27.01.2018</w:t>
            </w:r>
          </w:p>
          <w:p w:rsidR="008E7783" w:rsidRPr="009243C2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243C2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641B4A" w:rsidRDefault="008E7783" w:rsidP="00641B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Default="005B3575" w:rsidP="005A35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вожатая</w:t>
            </w:r>
          </w:p>
          <w:p w:rsidR="005B3575" w:rsidRDefault="005B3575" w:rsidP="005A35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3575" w:rsidRDefault="005B3575" w:rsidP="005A35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3575" w:rsidRPr="00641B4A" w:rsidRDefault="005B3575" w:rsidP="005A35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Зам.по УВР</w:t>
            </w:r>
          </w:p>
        </w:tc>
        <w:tc>
          <w:tcPr>
            <w:tcW w:w="1843" w:type="dxa"/>
            <w:gridSpan w:val="2"/>
          </w:tcPr>
          <w:p w:rsidR="005B3575" w:rsidRDefault="005B3575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постер</w:t>
            </w:r>
          </w:p>
          <w:p w:rsidR="005B3575" w:rsidRDefault="005B3575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575" w:rsidRDefault="005B3575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Протокол</w:t>
            </w:r>
          </w:p>
          <w:p w:rsidR="005B3575" w:rsidRDefault="005B3575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575" w:rsidRDefault="005B3575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575" w:rsidRDefault="005B3575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фотоотчёт</w:t>
            </w:r>
          </w:p>
        </w:tc>
      </w:tr>
      <w:tr w:rsidR="008E7783" w:rsidRPr="00CB6D6B" w:rsidTr="00771129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Трудовое, экономическое и экологическое воспитание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392" w:type="dxa"/>
            <w:gridSpan w:val="3"/>
          </w:tcPr>
          <w:p w:rsidR="008E7783" w:rsidRDefault="008E7783" w:rsidP="00BE02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Pr="009E0FC8" w:rsidRDefault="008E7783" w:rsidP="00BE02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BE02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Default="008E7783" w:rsidP="00BE02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gridSpan w:val="3"/>
          </w:tcPr>
          <w:p w:rsidR="008E7783" w:rsidRDefault="008E7783" w:rsidP="005353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4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5B3575" w:rsidRPr="005B3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«Мир профессий»</w:t>
            </w:r>
          </w:p>
          <w:p w:rsidR="006645A9" w:rsidRDefault="006645A9" w:rsidP="005353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B04B13" w:rsidRDefault="008E7783" w:rsidP="005353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4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Жасыл ел» жобасы аясында «</w:t>
            </w:r>
            <w:r w:rsidRPr="00B04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жасыл әлемді қолдаймын» суреттер байқауы</w:t>
            </w:r>
          </w:p>
          <w:p w:rsidR="008E7783" w:rsidRDefault="008E7783" w:rsidP="005B14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4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«Что мы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ем об экономике?» классные часы</w:t>
            </w:r>
          </w:p>
          <w:p w:rsidR="008E7783" w:rsidRPr="00CB6D6B" w:rsidRDefault="008E7783" w:rsidP="005B14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5B3575" w:rsidP="005A72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</w:t>
            </w:r>
          </w:p>
          <w:p w:rsidR="006645A9" w:rsidRDefault="006645A9" w:rsidP="005A72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45A9" w:rsidRDefault="006645A9" w:rsidP="005A72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оформление</w:t>
            </w:r>
          </w:p>
          <w:p w:rsidR="006645A9" w:rsidRDefault="006645A9" w:rsidP="005A72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45A9" w:rsidRDefault="006645A9" w:rsidP="005A72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45A9" w:rsidRDefault="006645A9" w:rsidP="005A72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</w:t>
            </w:r>
          </w:p>
        </w:tc>
        <w:tc>
          <w:tcPr>
            <w:tcW w:w="992" w:type="dxa"/>
            <w:gridSpan w:val="2"/>
          </w:tcPr>
          <w:p w:rsidR="008E7783" w:rsidRDefault="008E7783" w:rsidP="005A72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  <w:r w:rsidRPr="00BE0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.2018</w:t>
            </w:r>
          </w:p>
          <w:p w:rsidR="008E7783" w:rsidRDefault="008E7783" w:rsidP="005A72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19.01.2018</w:t>
            </w:r>
          </w:p>
          <w:p w:rsidR="008E7783" w:rsidRPr="005B14CD" w:rsidRDefault="008E7783" w:rsidP="005B14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5B14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5B14CD" w:rsidRDefault="008E7783" w:rsidP="005B14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29.01.2018</w:t>
            </w:r>
          </w:p>
        </w:tc>
        <w:tc>
          <w:tcPr>
            <w:tcW w:w="1701" w:type="dxa"/>
            <w:gridSpan w:val="3"/>
          </w:tcPr>
          <w:p w:rsidR="008E7783" w:rsidRDefault="008E7783" w:rsidP="00B04B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руководители</w:t>
            </w:r>
          </w:p>
          <w:p w:rsidR="006645A9" w:rsidRDefault="006645A9" w:rsidP="00B04B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вожатая</w:t>
            </w:r>
          </w:p>
          <w:p w:rsidR="006645A9" w:rsidRDefault="006645A9" w:rsidP="00B04B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45A9" w:rsidRPr="005B14CD" w:rsidRDefault="006645A9" w:rsidP="00B04B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45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  <w:tc>
          <w:tcPr>
            <w:tcW w:w="1843" w:type="dxa"/>
            <w:gridSpan w:val="2"/>
          </w:tcPr>
          <w:p w:rsidR="008E7783" w:rsidRDefault="006645A9" w:rsidP="005A72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Разработки</w:t>
            </w:r>
          </w:p>
          <w:p w:rsidR="006645A9" w:rsidRDefault="006645A9" w:rsidP="005A72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  <w:p w:rsidR="006645A9" w:rsidRDefault="006645A9" w:rsidP="005A72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45A9" w:rsidRDefault="006645A9" w:rsidP="005A72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45A9" w:rsidRDefault="006645A9" w:rsidP="005A72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45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разработки</w:t>
            </w:r>
          </w:p>
          <w:p w:rsidR="006645A9" w:rsidRDefault="006645A9" w:rsidP="005A72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45A9" w:rsidRDefault="006645A9" w:rsidP="005A72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45A9" w:rsidRDefault="006645A9" w:rsidP="005A728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E7783" w:rsidRPr="00B04B13" w:rsidTr="00771129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Көпмәдениетті және көркем-эстетикалық тәрбие 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Поликультурное и художественно-эстетическое воспитание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4554" w:type="dxa"/>
            <w:gridSpan w:val="3"/>
          </w:tcPr>
          <w:p w:rsidR="006645A9" w:rsidRPr="006645A9" w:rsidRDefault="008E7783" w:rsidP="006645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6645A9">
              <w:t xml:space="preserve"> </w:t>
            </w:r>
            <w:r w:rsidR="006645A9" w:rsidRPr="006645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 результатов воспитательной</w:t>
            </w:r>
          </w:p>
          <w:p w:rsidR="006645A9" w:rsidRPr="006645A9" w:rsidRDefault="006645A9" w:rsidP="006645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45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работы за полугодие </w:t>
            </w:r>
          </w:p>
          <w:p w:rsidR="006645A9" w:rsidRDefault="006645A9" w:rsidP="006645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6645A9" w:rsidP="006645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6645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школьного сайта</w:t>
            </w:r>
          </w:p>
          <w:p w:rsidR="008E7783" w:rsidRPr="00CB6D6B" w:rsidRDefault="008E7783" w:rsidP="00BE02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04B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BE0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«Дружба и взаимопонимание»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классные часы</w:t>
            </w:r>
          </w:p>
          <w:p w:rsidR="008E7783" w:rsidRPr="00FB5264" w:rsidRDefault="008E7783" w:rsidP="00D653C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E04FBC" w:rsidRDefault="008E7783" w:rsidP="00616B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</w:t>
            </w:r>
            <w:r w:rsidRPr="009532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«Қазақтың 100 әні» жобасы аясында Абай Құнанбаевтың  әндерін орындаудан сыныптар арасында  «Әнді сүйсең, менше сүй» тақырыбында ән фестивалін ұйымдастыру  </w:t>
            </w:r>
          </w:p>
        </w:tc>
        <w:tc>
          <w:tcPr>
            <w:tcW w:w="992" w:type="dxa"/>
          </w:tcPr>
          <w:p w:rsidR="008E7783" w:rsidRDefault="006645A9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  <w:p w:rsidR="00AC08DF" w:rsidRDefault="00AC08DF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08DF" w:rsidRDefault="00AC08DF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08DF" w:rsidRDefault="00AC08DF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08DF" w:rsidRDefault="00AC08DF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 в неделю</w:t>
            </w:r>
          </w:p>
          <w:p w:rsidR="00AC08DF" w:rsidRDefault="00AC08DF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08DF" w:rsidRDefault="00AC08DF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08DF" w:rsidRPr="00B04B13" w:rsidRDefault="00AC08DF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течении месяца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4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16.01.2018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25.01.2018</w:t>
            </w:r>
          </w:p>
          <w:p w:rsidR="008E7783" w:rsidRDefault="008E7783" w:rsidP="00616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26.01.2018</w:t>
            </w:r>
          </w:p>
          <w:p w:rsidR="008E7783" w:rsidRDefault="008E7783" w:rsidP="006A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6A174A" w:rsidRDefault="008E7783" w:rsidP="006A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Default="006645A9" w:rsidP="00AF0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Зам.по ВР</w:t>
            </w:r>
          </w:p>
          <w:p w:rsidR="006645A9" w:rsidRDefault="006645A9" w:rsidP="00AF0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45A9" w:rsidRDefault="006645A9" w:rsidP="00AF0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Администратор </w:t>
            </w:r>
          </w:p>
          <w:p w:rsidR="008E7783" w:rsidRDefault="008E7783" w:rsidP="00AF0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AF0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руководители</w:t>
            </w:r>
          </w:p>
          <w:p w:rsidR="008E7783" w:rsidRDefault="008E7783" w:rsidP="00AF0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AF0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6A174A" w:rsidRDefault="008E7783" w:rsidP="006A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2"/>
          </w:tcPr>
          <w:p w:rsidR="008E7783" w:rsidRDefault="006645A9" w:rsidP="00AF0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Справка</w:t>
            </w:r>
          </w:p>
          <w:p w:rsidR="006645A9" w:rsidRDefault="006645A9" w:rsidP="00AF0E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 на сайте</w:t>
            </w:r>
          </w:p>
        </w:tc>
      </w:tr>
      <w:tr w:rsidR="008E7783" w:rsidRPr="00643D0C" w:rsidTr="00771129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Интеллектуальное воспитание, воспитание информационной культуры</w:t>
            </w: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392" w:type="dxa"/>
            <w:gridSpan w:val="3"/>
          </w:tcPr>
          <w:p w:rsidR="008E7783" w:rsidRPr="009E0FC8" w:rsidRDefault="008E7783" w:rsidP="004C1F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«Об образовании»</w:t>
            </w:r>
          </w:p>
          <w:p w:rsidR="008E7783" w:rsidRPr="009E0FC8" w:rsidRDefault="008E7783" w:rsidP="004C1F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Default="008E7783" w:rsidP="004C1FCB"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4554" w:type="dxa"/>
            <w:gridSpan w:val="3"/>
          </w:tcPr>
          <w:p w:rsidR="008E7783" w:rsidRDefault="008E7783" w:rsidP="003611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«Жас тілшілер» мектепішілік жобасы аясында «Мұқағали Мақатаев пен Оралхан Бөкей шығармаларын жатқа оқу» байқауын ұйымдастыру,                    8-9 сыныптар</w:t>
            </w:r>
          </w:p>
          <w:p w:rsidR="008E7783" w:rsidRDefault="008E7783" w:rsidP="003611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307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«Балбұлақ» журналының кезекті номерін шығару</w:t>
            </w:r>
          </w:p>
          <w:p w:rsidR="008E7783" w:rsidRDefault="008E7783" w:rsidP="00643D0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43D0C"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«Шаңырақ»жобасы аясында </w:t>
            </w:r>
          </w:p>
          <w:p w:rsidR="008E7783" w:rsidRPr="00643D0C" w:rsidRDefault="008E7783" w:rsidP="007C0A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XXI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ғасыр көшбасшысы» 5-8 сыныптар </w:t>
            </w:r>
          </w:p>
        </w:tc>
        <w:tc>
          <w:tcPr>
            <w:tcW w:w="992" w:type="dxa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Оформление</w:t>
            </w:r>
          </w:p>
          <w:p w:rsidR="001B7B93" w:rsidRPr="004C1FCB" w:rsidRDefault="001B7B93" w:rsidP="00B832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конкур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</w:t>
            </w:r>
          </w:p>
        </w:tc>
        <w:tc>
          <w:tcPr>
            <w:tcW w:w="992" w:type="dxa"/>
            <w:gridSpan w:val="2"/>
          </w:tcPr>
          <w:p w:rsidR="008E7783" w:rsidRPr="004C1FCB" w:rsidRDefault="008E7783" w:rsidP="00B832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12.01.2018</w:t>
            </w:r>
          </w:p>
          <w:p w:rsidR="008E7783" w:rsidRPr="004C1FCB" w:rsidRDefault="008E7783" w:rsidP="00B83262">
            <w:pPr>
              <w:rPr>
                <w:rFonts w:ascii="Times New Roman" w:hAnsi="Times New Roman" w:cs="Times New Roman"/>
                <w:lang w:val="kk-KZ"/>
              </w:rPr>
            </w:pPr>
            <w:r w:rsidRPr="004C1FCB">
              <w:rPr>
                <w:rFonts w:ascii="Times New Roman" w:hAnsi="Times New Roman" w:cs="Times New Roman"/>
                <w:sz w:val="24"/>
                <w:lang w:val="kk-KZ"/>
              </w:rPr>
              <w:t>ай соңында</w:t>
            </w:r>
          </w:p>
          <w:p w:rsidR="008E7783" w:rsidRPr="004C1FCB" w:rsidRDefault="008E7783" w:rsidP="004C1FCB">
            <w:pPr>
              <w:rPr>
                <w:rFonts w:ascii="Times New Roman" w:hAnsi="Times New Roman" w:cs="Times New Roman"/>
                <w:lang w:val="kk-KZ"/>
              </w:rPr>
            </w:pPr>
          </w:p>
          <w:p w:rsidR="008E7783" w:rsidRPr="004C1FCB" w:rsidRDefault="008E7783" w:rsidP="004C1F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19.01.2018</w:t>
            </w:r>
          </w:p>
        </w:tc>
        <w:tc>
          <w:tcPr>
            <w:tcW w:w="1701" w:type="dxa"/>
            <w:gridSpan w:val="3"/>
          </w:tcPr>
          <w:p w:rsidR="008E7783" w:rsidRDefault="001B7B93" w:rsidP="007C0A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1C36B5" w:rsidRPr="001C3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азаховеды</w:t>
            </w:r>
          </w:p>
          <w:p w:rsidR="001B7B93" w:rsidRDefault="001B7B93" w:rsidP="007C0A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7C0A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7C0A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7C0A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7C0A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Жанабай Г.К.</w:t>
            </w:r>
          </w:p>
          <w:p w:rsidR="001B7B93" w:rsidRDefault="001B7B93" w:rsidP="007C0A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Pr="004C1FCB" w:rsidRDefault="001B7B93" w:rsidP="007C0A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Зам.по УВР</w:t>
            </w:r>
          </w:p>
        </w:tc>
        <w:tc>
          <w:tcPr>
            <w:tcW w:w="1843" w:type="dxa"/>
            <w:gridSpan w:val="2"/>
          </w:tcPr>
          <w:p w:rsidR="008E778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1C3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нформация</w:t>
            </w: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фотоотчёт</w:t>
            </w:r>
          </w:p>
        </w:tc>
      </w:tr>
      <w:tr w:rsidR="008E7783" w:rsidTr="00771129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Дене тәрбиесі, салауатты өмір салты</w:t>
            </w:r>
          </w:p>
          <w:p w:rsidR="008E7783" w:rsidRPr="00975DBC" w:rsidRDefault="008E7783" w:rsidP="003C1D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Физическое воспитание , здоровый образ жизни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F706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наркотических средствах, психотропных веществах, прекурсорах и мерах противодействия их незаконному обороту и злоупотреблению ими»</w:t>
            </w:r>
          </w:p>
          <w:p w:rsidR="008E7783" w:rsidRDefault="008E7783" w:rsidP="00F706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заболевания СПИД»</w:t>
            </w:r>
          </w:p>
          <w:p w:rsidR="008E7783" w:rsidRDefault="008E7783" w:rsidP="00F706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11901" w:rsidRDefault="008E7783" w:rsidP="00F706E8">
            <w:pPr>
              <w:rPr>
                <w:lang w:val="kk-KZ"/>
              </w:rPr>
            </w:pPr>
          </w:p>
        </w:tc>
        <w:tc>
          <w:tcPr>
            <w:tcW w:w="4554" w:type="dxa"/>
            <w:gridSpan w:val="3"/>
          </w:tcPr>
          <w:p w:rsidR="001B7B93" w:rsidRPr="001B7B93" w:rsidRDefault="008E7783" w:rsidP="001B7B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1B7B93">
              <w:t xml:space="preserve"> </w:t>
            </w:r>
            <w:r w:rsidR="001B7B93" w:rsidRPr="001B7B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Месячник по профилактике ОРЗ и гриппа </w:t>
            </w:r>
          </w:p>
          <w:p w:rsidR="008E7783" w:rsidRPr="006B1D57" w:rsidRDefault="008E7783" w:rsidP="001B7B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 лекции  по пропаганде ЗОЖ, профилактике ОРВИ</w:t>
            </w:r>
          </w:p>
          <w:p w:rsidR="008E7783" w:rsidRDefault="008E7783" w:rsidP="006B1D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«Денсаулық күні » мектепішілік жобасы аясында «Мен салауатты өмір салтын таңдаймын» тақырыбында эссе байқауын ұйымдастыру</w:t>
            </w:r>
          </w:p>
          <w:p w:rsidR="008E7783" w:rsidRDefault="008E7783" w:rsidP="008F11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8F11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на свежем воздухе.</w:t>
            </w:r>
          </w:p>
          <w:p w:rsidR="008E7783" w:rsidRPr="008F11D5" w:rsidRDefault="008E7783" w:rsidP="008F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Беседы, кл.часы</w:t>
            </w:r>
          </w:p>
        </w:tc>
        <w:tc>
          <w:tcPr>
            <w:tcW w:w="992" w:type="dxa"/>
            <w:gridSpan w:val="2"/>
          </w:tcPr>
          <w:p w:rsidR="008E7783" w:rsidRPr="006B1D57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6B1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 месяца</w:t>
            </w:r>
          </w:p>
          <w:p w:rsidR="008E7783" w:rsidRPr="006B1D57" w:rsidRDefault="008E7783" w:rsidP="00643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643D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8F1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8F11D5" w:rsidRDefault="008E7783" w:rsidP="008F1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701" w:type="dxa"/>
            <w:gridSpan w:val="3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8E7783" w:rsidRDefault="008E7783" w:rsidP="008F1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8F11D5" w:rsidRDefault="008E7783" w:rsidP="008F1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8E778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B93" w:rsidRPr="006B1D57" w:rsidRDefault="001B7B9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</w:t>
            </w:r>
          </w:p>
        </w:tc>
      </w:tr>
      <w:tr w:rsidR="008E7783" w:rsidTr="00771129">
        <w:tc>
          <w:tcPr>
            <w:tcW w:w="992" w:type="dxa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157" w:type="dxa"/>
            <w:gridSpan w:val="13"/>
          </w:tcPr>
          <w:p w:rsidR="008E7783" w:rsidRDefault="008E7783" w:rsidP="003C1D69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Ақпан - </w:t>
            </w:r>
            <w:r w:rsidRPr="009E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8E7783" w:rsidRPr="008A1A7A" w:rsidTr="00771129">
        <w:tc>
          <w:tcPr>
            <w:tcW w:w="2518" w:type="dxa"/>
            <w:gridSpan w:val="2"/>
          </w:tcPr>
          <w:p w:rsidR="008E7783" w:rsidRPr="00592B3C" w:rsidRDefault="008E7783" w:rsidP="003C1D69">
            <w:pPr>
              <w:tabs>
                <w:tab w:val="left" w:pos="-10315"/>
                <w:tab w:val="left" w:pos="426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Қазақстандық патриотизм және азаматтық тәрбие, құқықтық тәрбие</w:t>
            </w:r>
          </w:p>
          <w:p w:rsidR="008E7783" w:rsidRPr="00551EAB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  РК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языках в РК»</w:t>
            </w:r>
          </w:p>
          <w:p w:rsidR="008E7783" w:rsidRPr="009F7893" w:rsidRDefault="008E7783" w:rsidP="00F706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правонарушений среди несовершеннолетних и предупреждение детской безнадзорности и беспризорности»</w:t>
            </w:r>
          </w:p>
          <w:p w:rsidR="008E7783" w:rsidRPr="00F706E8" w:rsidRDefault="008E7783" w:rsidP="00F706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«О религиозной деятельности и религиозных объединениях» Закон РК «О внесении изменений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некоторые законодательные акты РК по вопросам религиозной деятельности и религиозных объединений»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4" w:type="dxa"/>
            <w:gridSpan w:val="3"/>
          </w:tcPr>
          <w:p w:rsidR="006B1598" w:rsidRPr="006B1598" w:rsidRDefault="008E7783" w:rsidP="006B159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  <w:r w:rsidR="006B1598" w:rsidRPr="006B15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кл, «Чувство долга и патриота» 7-8 кл, </w:t>
            </w:r>
          </w:p>
          <w:p w:rsidR="006B1598" w:rsidRDefault="006B1598" w:rsidP="006B159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B15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«Быть гражданином своей Родины, ее защитником» 5-6 кл,</w:t>
            </w:r>
          </w:p>
          <w:p w:rsidR="006B1598" w:rsidRPr="006B1598" w:rsidRDefault="006B1598" w:rsidP="006B159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B15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«Патриот –</w:t>
            </w:r>
          </w:p>
          <w:p w:rsidR="008E7783" w:rsidRPr="00C9002D" w:rsidRDefault="006B1598" w:rsidP="006B159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15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достойный гражданин своей Родины» - 1-4 кл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8E7783"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– День вывода советских войск из Афганистана.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воинами-интернационалистами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8E7783" w:rsidRPr="00AB79AB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«Афганистан наша память» внеклассное мероприятие, 9 класс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«Ауғанстан ақиқаты» сынып сағаттары</w:t>
            </w: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 w:rsidRPr="00346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Декада по гражданско -  патриотическому воспитанию</w:t>
            </w: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66FE" w:rsidRPr="00AE61E8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564778" w:rsidRDefault="008E7783" w:rsidP="006B159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E7783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6FE" w:rsidRPr="006B1598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</w:t>
            </w:r>
          </w:p>
        </w:tc>
        <w:tc>
          <w:tcPr>
            <w:tcW w:w="992" w:type="dxa"/>
            <w:gridSpan w:val="2"/>
          </w:tcPr>
          <w:p w:rsidR="008E7783" w:rsidRPr="00F706E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05.02.-10.02.2018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AE61E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09.02.2018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12.02.2018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10.02.2018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14.02.2018</w:t>
            </w:r>
          </w:p>
          <w:p w:rsidR="008E7783" w:rsidRDefault="008E7783" w:rsidP="00AE61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3466FE" w:rsidP="00AE61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неделя</w:t>
            </w:r>
          </w:p>
          <w:p w:rsidR="008E7783" w:rsidRDefault="008E7783" w:rsidP="00AE61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5647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564778" w:rsidRDefault="008E7783" w:rsidP="005647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Default="006B1598" w:rsidP="006D1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Клас.рук.</w:t>
            </w:r>
          </w:p>
          <w:p w:rsidR="006B1598" w:rsidRDefault="006B1598" w:rsidP="006D1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598" w:rsidRDefault="006B1598" w:rsidP="006D1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598" w:rsidRDefault="006B1598" w:rsidP="006D1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598" w:rsidRDefault="006B1598" w:rsidP="006D1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598" w:rsidRDefault="006B1598" w:rsidP="006D1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598" w:rsidRDefault="006B1598" w:rsidP="006D1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598" w:rsidRDefault="006B1598" w:rsidP="006D1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598" w:rsidRDefault="006B1598" w:rsidP="006D1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598" w:rsidRDefault="006B1598" w:rsidP="006D1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3466FE" w:rsidRDefault="003466FE" w:rsidP="006D1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66FE" w:rsidRDefault="003466FE" w:rsidP="006D1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66FE" w:rsidRDefault="003466FE" w:rsidP="006D1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66FE" w:rsidRDefault="003466FE" w:rsidP="006D1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66FE" w:rsidRDefault="003466FE" w:rsidP="006D1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66FE" w:rsidRPr="00564778" w:rsidRDefault="003466FE" w:rsidP="006D12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Рук.МО</w:t>
            </w:r>
          </w:p>
        </w:tc>
        <w:tc>
          <w:tcPr>
            <w:tcW w:w="1843" w:type="dxa"/>
            <w:gridSpan w:val="2"/>
          </w:tcPr>
          <w:p w:rsidR="008E7783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Разработки </w:t>
            </w: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B1598" w:rsidRDefault="006B159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Разработи </w:t>
            </w: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справка</w:t>
            </w:r>
          </w:p>
        </w:tc>
      </w:tr>
      <w:tr w:rsidR="008E7783" w:rsidRPr="00F706E8" w:rsidTr="00771129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Рухани-адамгершілік тәрбие</w:t>
            </w:r>
          </w:p>
          <w:p w:rsidR="008E7783" w:rsidRPr="00592B3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0431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Pr="000431EC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54" w:type="dxa"/>
            <w:gridSpan w:val="3"/>
          </w:tcPr>
          <w:p w:rsidR="008E7783" w:rsidRDefault="008E7783" w:rsidP="00064A4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3466FE" w:rsidRPr="00346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Уроки мужества «Дорогами Афганистана»</w:t>
            </w:r>
          </w:p>
          <w:p w:rsidR="003466FE" w:rsidRDefault="003466FE" w:rsidP="00064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064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«Правила поведения в общественных местах» , классные часы</w:t>
            </w:r>
          </w:p>
          <w:p w:rsidR="008E7783" w:rsidRPr="00064A41" w:rsidRDefault="008E7783" w:rsidP="00064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3466FE" w:rsidP="008465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Урок мужества</w:t>
            </w:r>
          </w:p>
          <w:p w:rsidR="003466FE" w:rsidRDefault="003466FE" w:rsidP="008465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</w:t>
            </w:r>
          </w:p>
        </w:tc>
        <w:tc>
          <w:tcPr>
            <w:tcW w:w="992" w:type="dxa"/>
            <w:gridSpan w:val="2"/>
          </w:tcPr>
          <w:p w:rsidR="008E7783" w:rsidRPr="00064A41" w:rsidRDefault="003466FE" w:rsidP="00064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</w:p>
        </w:tc>
        <w:tc>
          <w:tcPr>
            <w:tcW w:w="1701" w:type="dxa"/>
            <w:gridSpan w:val="3"/>
          </w:tcPr>
          <w:p w:rsidR="008E7783" w:rsidRDefault="003466FE" w:rsidP="00064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8E7783" w:rsidRDefault="008E7783" w:rsidP="00064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66FE" w:rsidRDefault="003466FE" w:rsidP="00064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66FE" w:rsidRPr="00064A41" w:rsidRDefault="003466FE" w:rsidP="00064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</w:tc>
        <w:tc>
          <w:tcPr>
            <w:tcW w:w="1843" w:type="dxa"/>
            <w:gridSpan w:val="2"/>
          </w:tcPr>
          <w:p w:rsidR="008E7783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66FE" w:rsidRDefault="003466FE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</w:tc>
      </w:tr>
      <w:tr w:rsidR="008E7783" w:rsidRPr="00556A2D" w:rsidTr="00771129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Ұлттық тәрбие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Национальное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4554" w:type="dxa"/>
            <w:gridSpan w:val="3"/>
          </w:tcPr>
          <w:p w:rsidR="008E7783" w:rsidRPr="005172B8" w:rsidRDefault="008E7783" w:rsidP="005172B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517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Шаңырақ</w:t>
            </w:r>
            <w:r w:rsidRPr="00517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жобасы аясында </w:t>
            </w:r>
            <w:r w:rsidRPr="00517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«Тарихыңды білесің бе?»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тақырыбында зерттеу жұмыстарын қорғау </w:t>
            </w:r>
          </w:p>
          <w:p w:rsidR="001805C7" w:rsidRPr="001805C7" w:rsidRDefault="008E7783" w:rsidP="001805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805C7" w:rsidRPr="001805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Ассамблея народа Казахстана – символ</w:t>
            </w:r>
          </w:p>
          <w:p w:rsidR="001805C7" w:rsidRPr="001805C7" w:rsidRDefault="001805C7" w:rsidP="001805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05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мира</w:t>
            </w:r>
          </w:p>
          <w:p w:rsidR="008E7783" w:rsidRDefault="008E7783" w:rsidP="00556A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556A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«Ұлттық ою-өрнектер – асыл мұрамыз» презентациялар байқауы, 5-8 сыныптар</w:t>
            </w:r>
          </w:p>
          <w:p w:rsidR="008E7783" w:rsidRDefault="008E7783" w:rsidP="00556A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556A2D" w:rsidRDefault="008E7783" w:rsidP="00556A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05C7" w:rsidRDefault="001805C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05C7" w:rsidRDefault="001805C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05C7" w:rsidRDefault="001805C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линейка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  <w:p w:rsidR="008E7783" w:rsidRDefault="008E7783" w:rsidP="005172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5172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5172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08.02.2018</w:t>
            </w:r>
          </w:p>
          <w:p w:rsidR="008E7783" w:rsidRDefault="008E7783" w:rsidP="00172A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172A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172ABC" w:rsidRDefault="008E7783" w:rsidP="00172A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Default="001805C7" w:rsidP="00172A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Учителя истории</w:t>
            </w:r>
          </w:p>
          <w:p w:rsidR="001805C7" w:rsidRDefault="001805C7" w:rsidP="00172A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05C7" w:rsidRDefault="001805C7" w:rsidP="00172A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Ст.вожатая</w:t>
            </w:r>
          </w:p>
          <w:p w:rsidR="001805C7" w:rsidRDefault="001805C7" w:rsidP="00172A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05C7" w:rsidRPr="00172ABC" w:rsidRDefault="001805C7" w:rsidP="00172A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Ст.вожатая</w:t>
            </w:r>
          </w:p>
        </w:tc>
        <w:tc>
          <w:tcPr>
            <w:tcW w:w="1843" w:type="dxa"/>
            <w:gridSpan w:val="2"/>
          </w:tcPr>
          <w:p w:rsidR="008E7783" w:rsidRDefault="003B30D5" w:rsidP="001B26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1805C7" w:rsidRDefault="001805C7" w:rsidP="001B26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05C7" w:rsidRDefault="001805C7" w:rsidP="001B26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05C7" w:rsidRDefault="003B30D5" w:rsidP="001B26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1805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ценарий</w:t>
            </w:r>
          </w:p>
          <w:p w:rsidR="003B30D5" w:rsidRDefault="003B30D5" w:rsidP="001B26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B30D5" w:rsidRDefault="003B30D5" w:rsidP="001B26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фотоотчет</w:t>
            </w:r>
          </w:p>
        </w:tc>
      </w:tr>
      <w:tr w:rsidR="008E7783" w:rsidTr="00B77EB7">
        <w:trPr>
          <w:trHeight w:val="2406"/>
        </w:trPr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Отбасы тәрбиесі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Семейное воспитание</w:t>
            </w:r>
          </w:p>
        </w:tc>
        <w:tc>
          <w:tcPr>
            <w:tcW w:w="2392" w:type="dxa"/>
            <w:gridSpan w:val="3"/>
          </w:tcPr>
          <w:p w:rsidR="008E7783" w:rsidRDefault="008E7783" w:rsidP="006A174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о браке (супружестве) и семье Республики Казахстан</w:t>
            </w:r>
          </w:p>
          <w:p w:rsidR="008E7783" w:rsidRDefault="008E7783" w:rsidP="006A17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6A174A" w:rsidRDefault="008E7783" w:rsidP="006A17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gridSpan w:val="3"/>
          </w:tcPr>
          <w:p w:rsidR="008E7783" w:rsidRPr="00564778" w:rsidRDefault="008E7783" w:rsidP="0056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77EB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564778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«Папа, мама, я – дружная  семья»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56477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«Ата-ана – мектеп - оқушы» тренинг,   5-сыныптар</w:t>
            </w:r>
          </w:p>
          <w:p w:rsidR="008E7783" w:rsidRDefault="008E7783" w:rsidP="005647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Линейка  «Семья, как много в этом слове...», 1-9 класс</w:t>
            </w:r>
          </w:p>
          <w:p w:rsidR="008E7783" w:rsidRPr="008D154E" w:rsidRDefault="008E7783" w:rsidP="005647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B77EB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3B30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формление</w:t>
            </w:r>
          </w:p>
          <w:p w:rsidR="00B77EB7" w:rsidRDefault="00B77EB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77EB7" w:rsidRDefault="00B77EB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Кл.собр.</w:t>
            </w:r>
          </w:p>
          <w:p w:rsidR="00B77EB7" w:rsidRDefault="00B77EB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77EB7" w:rsidRDefault="00B77EB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Линейка 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03.02.2018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56477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22.02.2017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Pr="008D154E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B77E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5.02.2018</w:t>
            </w:r>
          </w:p>
        </w:tc>
        <w:tc>
          <w:tcPr>
            <w:tcW w:w="1701" w:type="dxa"/>
            <w:gridSpan w:val="3"/>
          </w:tcPr>
          <w:p w:rsidR="00B77EB7" w:rsidRDefault="00B77EB7" w:rsidP="003B30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</w:t>
            </w:r>
          </w:p>
          <w:p w:rsidR="00B77EB7" w:rsidRDefault="00B77EB7" w:rsidP="003B30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B7" w:rsidRDefault="00B77EB7" w:rsidP="003B30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Default="003B30D5" w:rsidP="003B30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</w:t>
            </w:r>
          </w:p>
          <w:p w:rsidR="00B77EB7" w:rsidRDefault="00B77EB7" w:rsidP="003B30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B7" w:rsidRDefault="00B77EB7" w:rsidP="003B30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B7" w:rsidRPr="00035913" w:rsidRDefault="00B77EB7" w:rsidP="003B30D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</w:tc>
        <w:tc>
          <w:tcPr>
            <w:tcW w:w="1843" w:type="dxa"/>
            <w:gridSpan w:val="2"/>
          </w:tcPr>
          <w:p w:rsidR="008E7783" w:rsidRDefault="00B77EB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Рисунки</w:t>
            </w:r>
          </w:p>
          <w:p w:rsidR="00B77EB7" w:rsidRDefault="00B77EB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77EB7" w:rsidRDefault="00B77EB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77EB7" w:rsidRDefault="00B77EB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 с фото</w:t>
            </w:r>
          </w:p>
          <w:p w:rsidR="00B77EB7" w:rsidRDefault="00B77EB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77EB7" w:rsidRDefault="00B77EB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</w:tc>
      </w:tr>
      <w:tr w:rsidR="008E7783" w:rsidRPr="00F706E8" w:rsidTr="00771129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Трудовое, экономическое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экологическое воспитание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392" w:type="dxa"/>
            <w:gridSpan w:val="3"/>
          </w:tcPr>
          <w:p w:rsidR="008E7783" w:rsidRPr="009E0FC8" w:rsidRDefault="008E7783" w:rsidP="00E6600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«Об образовании»</w:t>
            </w:r>
          </w:p>
          <w:p w:rsidR="008E7783" w:rsidRPr="009E0FC8" w:rsidRDefault="008E7783" w:rsidP="00E6600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Default="008E7783" w:rsidP="00E6600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«О правах ребёнка»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gridSpan w:val="3"/>
          </w:tcPr>
          <w:p w:rsidR="008E7783" w:rsidRPr="00434C76" w:rsidRDefault="00281996" w:rsidP="00434C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1.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«Жасыл ел » жобасы аясында «Біз – табиғат жанашыры» тақырыбында презентациялар байқауын өткізу, 5-7 сыныптар</w:t>
            </w:r>
          </w:p>
          <w:p w:rsidR="008E7783" w:rsidRPr="008D154E" w:rsidRDefault="008E7783" w:rsidP="00E6600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«Бір күн ата-анамның жұмыс орнында»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жобасы аясында «Мамандық таңдау – маңызды іс» тақырыбында коллежд өкілдерінің қатысуымен дөңгелек үстел ұйымдастыру</w:t>
            </w:r>
          </w:p>
        </w:tc>
        <w:tc>
          <w:tcPr>
            <w:tcW w:w="992" w:type="dxa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1996" w:rsidRDefault="0028199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1996" w:rsidRDefault="0028199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1996" w:rsidRDefault="0028199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1996" w:rsidRDefault="0028199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1996" w:rsidRDefault="0028199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Круглый стол</w:t>
            </w:r>
          </w:p>
        </w:tc>
        <w:tc>
          <w:tcPr>
            <w:tcW w:w="992" w:type="dxa"/>
            <w:gridSpan w:val="2"/>
          </w:tcPr>
          <w:p w:rsidR="008E7783" w:rsidRPr="00E3760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24.02.2018</w:t>
            </w:r>
          </w:p>
          <w:p w:rsidR="008E7783" w:rsidRPr="008D154E" w:rsidRDefault="008E7783" w:rsidP="008D1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Default="008E7783" w:rsidP="008D1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Pr="00434C76" w:rsidRDefault="008E7783" w:rsidP="008D15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  <w:p w:rsidR="008E7783" w:rsidRDefault="008E7783" w:rsidP="008D15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434C76" w:rsidRDefault="008E7783" w:rsidP="00434C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25.02.2018</w:t>
            </w:r>
          </w:p>
        </w:tc>
        <w:tc>
          <w:tcPr>
            <w:tcW w:w="1701" w:type="dxa"/>
            <w:gridSpan w:val="3"/>
          </w:tcPr>
          <w:p w:rsidR="008E7783" w:rsidRDefault="00281996" w:rsidP="00304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Ст.вожатая</w:t>
            </w:r>
          </w:p>
          <w:p w:rsidR="00281996" w:rsidRDefault="00281996" w:rsidP="00304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1996" w:rsidRDefault="00281996" w:rsidP="00304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1996" w:rsidRDefault="00281996" w:rsidP="00304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1996" w:rsidRDefault="00281996" w:rsidP="00304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1996" w:rsidRDefault="00281996" w:rsidP="00304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1996" w:rsidRPr="00434C76" w:rsidRDefault="00281996" w:rsidP="00304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</w:tc>
        <w:tc>
          <w:tcPr>
            <w:tcW w:w="1843" w:type="dxa"/>
            <w:gridSpan w:val="2"/>
          </w:tcPr>
          <w:p w:rsidR="008E7783" w:rsidRDefault="0028199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Информация с фотоотчётом</w:t>
            </w:r>
          </w:p>
          <w:p w:rsidR="00281996" w:rsidRDefault="0028199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1996" w:rsidRDefault="0028199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1996" w:rsidRDefault="0028199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1996" w:rsidRDefault="0028199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Информация с фотоотчётом</w:t>
            </w:r>
          </w:p>
        </w:tc>
      </w:tr>
      <w:tr w:rsidR="008E7783" w:rsidTr="00771129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Көпмәдениетті және көркем-эстетикалық тәрбие </w:t>
            </w:r>
          </w:p>
          <w:p w:rsidR="008E7783" w:rsidRDefault="008E7783" w:rsidP="00FC1C30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Поликультурное и художественно-эстетическое воспитание</w:t>
            </w:r>
          </w:p>
          <w:p w:rsidR="008E7783" w:rsidRPr="00FC1C30" w:rsidRDefault="008E7783" w:rsidP="00FC1C30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4554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281996" w:rsidRPr="002819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 «Сильные, смелые, здоровые»</w:t>
            </w:r>
          </w:p>
          <w:p w:rsidR="00281996" w:rsidRDefault="00281996" w:rsidP="0028199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C6462" w:rsidRDefault="007C6462" w:rsidP="0028199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C6462" w:rsidRDefault="007C6462" w:rsidP="0028199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3C3FB7" w:rsidRDefault="00281996" w:rsidP="0028199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>
              <w:t xml:space="preserve"> </w:t>
            </w:r>
            <w:r w:rsidRPr="002819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Пятиминутки здоровья</w:t>
            </w:r>
          </w:p>
        </w:tc>
        <w:tc>
          <w:tcPr>
            <w:tcW w:w="992" w:type="dxa"/>
          </w:tcPr>
          <w:p w:rsidR="008E7783" w:rsidRDefault="00281996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992" w:type="dxa"/>
            <w:gridSpan w:val="2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  <w:p w:rsidR="008E7783" w:rsidRPr="00434C76" w:rsidRDefault="008E7783" w:rsidP="0028199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19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ежедневно</w:t>
            </w:r>
          </w:p>
        </w:tc>
        <w:tc>
          <w:tcPr>
            <w:tcW w:w="1701" w:type="dxa"/>
            <w:gridSpan w:val="3"/>
          </w:tcPr>
          <w:p w:rsidR="008E7783" w:rsidRDefault="00281996" w:rsidP="0028199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физ-ры</w:t>
            </w:r>
          </w:p>
          <w:p w:rsidR="007C6462" w:rsidRDefault="007C6462" w:rsidP="0028199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C6462" w:rsidRDefault="007C6462" w:rsidP="0028199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1996" w:rsidRPr="00434C76" w:rsidRDefault="00281996" w:rsidP="0028199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</w:tc>
        <w:tc>
          <w:tcPr>
            <w:tcW w:w="1843" w:type="dxa"/>
            <w:gridSpan w:val="2"/>
          </w:tcPr>
          <w:p w:rsidR="008E7783" w:rsidRDefault="007C646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2819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ценарий</w:t>
            </w:r>
          </w:p>
          <w:p w:rsidR="007C6462" w:rsidRDefault="007C646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C6462" w:rsidRDefault="007C646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C6462" w:rsidRDefault="007C646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C6462" w:rsidRDefault="007C6462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</w:tc>
      </w:tr>
      <w:tr w:rsidR="008E7783" w:rsidRPr="002577C5" w:rsidTr="00771129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  <w:p w:rsidR="008E7783" w:rsidRPr="007C6462" w:rsidRDefault="008E7783" w:rsidP="007C6462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C900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C900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Default="008E7783" w:rsidP="00C9002D"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4554" w:type="dxa"/>
            <w:gridSpan w:val="3"/>
          </w:tcPr>
          <w:p w:rsidR="008E7783" w:rsidRDefault="007C6462" w:rsidP="007C64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8E7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.Баспаға сынып сағаттарын жариялау</w:t>
            </w:r>
            <w:r>
              <w:t xml:space="preserve"> </w:t>
            </w:r>
            <w:r w:rsidRPr="007C6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часов занятий в печати</w:t>
            </w:r>
          </w:p>
          <w:p w:rsidR="007C6462" w:rsidRPr="009049CC" w:rsidRDefault="007C6462" w:rsidP="007C64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8E7783" w:rsidRPr="00833E79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3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833E79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7783" w:rsidRPr="00E66006" w:rsidTr="00771129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тәрбиесі, салауатты өмір салты</w:t>
            </w:r>
          </w:p>
          <w:p w:rsidR="008E7783" w:rsidRPr="00975DBC" w:rsidRDefault="008E7783" w:rsidP="003C1D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Физическое воспитание , здоровый образ жизни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0431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наркотических средствах, психотропных веществах, прекурсорах и мерах противодействия их незаконному обороту и злоупотреблению ими»</w:t>
            </w:r>
          </w:p>
          <w:p w:rsidR="008E7783" w:rsidRDefault="008E7783" w:rsidP="000431EC"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заболевания СПИД»</w:t>
            </w:r>
          </w:p>
        </w:tc>
        <w:tc>
          <w:tcPr>
            <w:tcW w:w="4554" w:type="dxa"/>
            <w:gridSpan w:val="3"/>
          </w:tcPr>
          <w:p w:rsidR="008E7783" w:rsidRPr="00317D68" w:rsidRDefault="008E7783" w:rsidP="00317D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1.Турнир по волейболу </w:t>
            </w:r>
          </w:p>
          <w:p w:rsidR="008E7783" w:rsidRDefault="008E7783" w:rsidP="00E6600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уч-ся  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классов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предмет употребления табачных изделий, ПАВ.</w:t>
            </w:r>
          </w:p>
          <w:p w:rsidR="008E7783" w:rsidRDefault="008E7783" w:rsidP="007A28B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«Тұмаудан сақтана білесің бе?» сынып сағаттары, 1-9 сыныптар</w:t>
            </w:r>
          </w:p>
          <w:p w:rsidR="008E7783" w:rsidRDefault="008E7783" w:rsidP="00E660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Линейка  «Профилактика гриппа и ОРВИ» , 1-9 классы</w:t>
            </w:r>
          </w:p>
          <w:p w:rsidR="007C6462" w:rsidRPr="007C6462" w:rsidRDefault="007C6462" w:rsidP="007C6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>
              <w:t xml:space="preserve"> </w:t>
            </w:r>
            <w:r w:rsidRPr="007C64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Русские народные игры</w:t>
            </w:r>
          </w:p>
          <w:p w:rsidR="007C6462" w:rsidRPr="00E66006" w:rsidRDefault="007C6462" w:rsidP="007C6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4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свежем воздухе</w:t>
            </w:r>
          </w:p>
        </w:tc>
        <w:tc>
          <w:tcPr>
            <w:tcW w:w="992" w:type="dxa"/>
          </w:tcPr>
          <w:p w:rsidR="008E7783" w:rsidRDefault="007C6462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Игры</w:t>
            </w:r>
          </w:p>
          <w:p w:rsidR="007C6462" w:rsidRDefault="0012553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C6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</w:t>
            </w:r>
          </w:p>
          <w:p w:rsidR="00125530" w:rsidRDefault="0012553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530" w:rsidRDefault="0012553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530" w:rsidRDefault="0012553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Кл.часы</w:t>
            </w:r>
          </w:p>
          <w:p w:rsidR="00125530" w:rsidRDefault="0012553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530" w:rsidRDefault="0012553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530" w:rsidRDefault="0012553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игры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11.02.2018</w:t>
            </w:r>
          </w:p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E66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125530" w:rsidP="00E66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8E7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.02.2018</w:t>
            </w:r>
          </w:p>
          <w:p w:rsidR="008E7783" w:rsidRDefault="008E7783" w:rsidP="00E66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E66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E66006" w:rsidRDefault="008E7783" w:rsidP="00E66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27.02.2018</w:t>
            </w:r>
          </w:p>
        </w:tc>
        <w:tc>
          <w:tcPr>
            <w:tcW w:w="1701" w:type="dxa"/>
            <w:gridSpan w:val="3"/>
          </w:tcPr>
          <w:p w:rsidR="008E7783" w:rsidRDefault="007C6462" w:rsidP="00E66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Уч.физ-ры</w:t>
            </w:r>
          </w:p>
          <w:p w:rsidR="007C6462" w:rsidRDefault="007C6462" w:rsidP="00E66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  <w:p w:rsidR="00125530" w:rsidRDefault="00125530" w:rsidP="00E66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530" w:rsidRDefault="00125530" w:rsidP="00E66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530" w:rsidRDefault="00125530" w:rsidP="00E66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  <w:p w:rsidR="00125530" w:rsidRDefault="00125530" w:rsidP="00E66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530" w:rsidRDefault="00125530" w:rsidP="00E66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530" w:rsidRDefault="00125530" w:rsidP="00E66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530" w:rsidRPr="00E66006" w:rsidRDefault="00125530" w:rsidP="00E66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</w:tc>
        <w:tc>
          <w:tcPr>
            <w:tcW w:w="1843" w:type="dxa"/>
            <w:gridSpan w:val="2"/>
          </w:tcPr>
          <w:p w:rsidR="008E7783" w:rsidRDefault="007C6462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Фотоотчёт</w:t>
            </w:r>
          </w:p>
          <w:p w:rsidR="007C6462" w:rsidRDefault="0012553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Анкеты</w:t>
            </w:r>
          </w:p>
          <w:p w:rsidR="00125530" w:rsidRDefault="0012553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530" w:rsidRDefault="0012553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530" w:rsidRDefault="0012553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  <w:p w:rsidR="00125530" w:rsidRDefault="0012553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530" w:rsidRDefault="0012553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530" w:rsidRDefault="0012553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530" w:rsidRDefault="0012553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фотоотчёт</w:t>
            </w:r>
          </w:p>
        </w:tc>
      </w:tr>
      <w:tr w:rsidR="008E7783" w:rsidRPr="00E66006" w:rsidTr="00771129">
        <w:tc>
          <w:tcPr>
            <w:tcW w:w="992" w:type="dxa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157" w:type="dxa"/>
            <w:gridSpan w:val="13"/>
          </w:tcPr>
          <w:p w:rsidR="008E7783" w:rsidRPr="00E66006" w:rsidRDefault="008E7783" w:rsidP="003C1D69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Наурыз - </w:t>
            </w:r>
            <w:r w:rsidRPr="00E66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Март</w:t>
            </w:r>
          </w:p>
        </w:tc>
        <w:tc>
          <w:tcPr>
            <w:tcW w:w="1843" w:type="dxa"/>
            <w:gridSpan w:val="2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8E7783" w:rsidRPr="00C9002D" w:rsidTr="006A3657">
        <w:tc>
          <w:tcPr>
            <w:tcW w:w="2518" w:type="dxa"/>
            <w:gridSpan w:val="2"/>
          </w:tcPr>
          <w:p w:rsidR="008E7783" w:rsidRPr="00592B3C" w:rsidRDefault="008E7783" w:rsidP="003C1D69">
            <w:pPr>
              <w:tabs>
                <w:tab w:val="left" w:pos="-10315"/>
                <w:tab w:val="left" w:pos="426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Қазақстандық патриотизм және </w:t>
            </w: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азаматтық тәрбие, құқықтық тәрбие</w:t>
            </w:r>
          </w:p>
          <w:p w:rsidR="008E7783" w:rsidRPr="00551EAB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3402" w:type="dxa"/>
            <w:gridSpan w:val="5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Конституция  РК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Республики Казахстан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 языках в РК»</w:t>
            </w:r>
          </w:p>
          <w:p w:rsidR="008E7783" w:rsidRPr="009F7893" w:rsidRDefault="008E7783" w:rsidP="00C900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правонарушений среди несовершеннолетних и предупреждение детской безнадзорности и беспризорности»</w:t>
            </w:r>
          </w:p>
          <w:p w:rsidR="008E7783" w:rsidRPr="009E0FC8" w:rsidRDefault="008E7783" w:rsidP="00EC51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религиозной деятельности и религиозных объединениях» Закон РК «О внесении изменений в некоторые законодательные акты РК по вопросам религиозной деятельности и религиозных объединений» </w:t>
            </w:r>
          </w:p>
        </w:tc>
        <w:tc>
          <w:tcPr>
            <w:tcW w:w="3544" w:type="dxa"/>
          </w:tcPr>
          <w:p w:rsidR="008E7783" w:rsidRPr="00C9002D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A3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марта- Всемирный день гражданской обо</w:t>
            </w:r>
            <w:r w:rsidR="006A3657" w:rsidRPr="006A3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роны</w:t>
            </w: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2.Уголовно-административный кодекс РК Беседа, 8-9 классы</w:t>
            </w:r>
          </w:p>
          <w:p w:rsidR="008E7783" w:rsidRDefault="008E7783" w:rsidP="00C900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«Діни экстремизм туралы не білеміз?», танымдық сабақ, 8 классы</w:t>
            </w:r>
          </w:p>
          <w:p w:rsidR="008E7783" w:rsidRDefault="008E7783" w:rsidP="00C900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B70847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Учебная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тренировка</w:t>
            </w: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Кл.ч.</w:t>
            </w:r>
          </w:p>
        </w:tc>
        <w:tc>
          <w:tcPr>
            <w:tcW w:w="992" w:type="dxa"/>
            <w:gridSpan w:val="2"/>
          </w:tcPr>
          <w:p w:rsidR="008E7783" w:rsidRPr="00C9002D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1-марта</w:t>
            </w:r>
            <w:r w:rsidR="008E7783" w:rsidRPr="00C900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8E7783" w:rsidRPr="00C9002D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0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8E7783" w:rsidRDefault="008E7783" w:rsidP="006A36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C900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</w:p>
          <w:p w:rsidR="008E7783" w:rsidRDefault="008E7783" w:rsidP="00C900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C900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C900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C9002D" w:rsidRDefault="008E7783" w:rsidP="00C900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Default="006A3657" w:rsidP="006A36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Зам.по ВР</w:t>
            </w:r>
          </w:p>
          <w:p w:rsidR="006A3657" w:rsidRDefault="006A3657" w:rsidP="006A36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6A36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6A36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6A36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Pr="00C9002D" w:rsidRDefault="006A3657" w:rsidP="006A36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</w:tc>
        <w:tc>
          <w:tcPr>
            <w:tcW w:w="1843" w:type="dxa"/>
            <w:gridSpan w:val="2"/>
          </w:tcPr>
          <w:p w:rsidR="008E7783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Справка</w:t>
            </w: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</w:tc>
      </w:tr>
      <w:tr w:rsidR="008E7783" w:rsidTr="006A3657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Рухани-адамгершілік тәрбие</w:t>
            </w:r>
          </w:p>
          <w:p w:rsidR="008E7783" w:rsidRPr="00592B3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3402" w:type="dxa"/>
            <w:gridSpan w:val="5"/>
          </w:tcPr>
          <w:p w:rsidR="008E7783" w:rsidRPr="009E0FC8" w:rsidRDefault="008E7783" w:rsidP="00C900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Pr="00E51D28" w:rsidRDefault="008E7783" w:rsidP="00C900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E7783" w:rsidRDefault="008E7783" w:rsidP="00C900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E7783" w:rsidRPr="009E0FC8" w:rsidRDefault="008E7783" w:rsidP="00515F5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Мероприятия в рамках весенних каникул (по отдельному плану)</w:t>
            </w:r>
          </w:p>
          <w:p w:rsidR="008E7783" w:rsidRDefault="008E7783" w:rsidP="00515F5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 – Халықаралық әйелдер күні</w:t>
            </w:r>
          </w:p>
          <w:p w:rsidR="006A3657" w:rsidRPr="006A3657" w:rsidRDefault="006A3657" w:rsidP="006A36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 часы, посвященные Дню</w:t>
            </w:r>
          </w:p>
          <w:p w:rsidR="006A3657" w:rsidRDefault="006A3657" w:rsidP="006A36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благодарности </w:t>
            </w:r>
          </w:p>
          <w:p w:rsidR="008E7783" w:rsidRDefault="008E7783" w:rsidP="006A36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 Сынып сағаттары «Аналар, асыл жандар»</w:t>
            </w:r>
          </w:p>
          <w:p w:rsidR="008E7783" w:rsidRPr="00515F53" w:rsidRDefault="008E7783" w:rsidP="00515F5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«Ана – өмірдің бәйтерегі» мерекелік концерт </w:t>
            </w:r>
          </w:p>
        </w:tc>
        <w:tc>
          <w:tcPr>
            <w:tcW w:w="992" w:type="dxa"/>
          </w:tcPr>
          <w:p w:rsidR="008E7783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</w:t>
            </w: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Кл.часы</w:t>
            </w: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концерт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21.03 – 31.03.2018</w:t>
            </w:r>
          </w:p>
          <w:p w:rsidR="008E7783" w:rsidRDefault="008E7783" w:rsidP="00E27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E27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05.03.2018</w:t>
            </w:r>
          </w:p>
          <w:p w:rsidR="008E7783" w:rsidRDefault="008E7783" w:rsidP="00E27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05.03.2018</w:t>
            </w:r>
          </w:p>
          <w:p w:rsidR="008E7783" w:rsidRDefault="008E7783" w:rsidP="00E27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E2721D" w:rsidRDefault="008E7783" w:rsidP="00E27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07.03.2018</w:t>
            </w:r>
          </w:p>
        </w:tc>
        <w:tc>
          <w:tcPr>
            <w:tcW w:w="1701" w:type="dxa"/>
            <w:gridSpan w:val="3"/>
          </w:tcPr>
          <w:p w:rsidR="008E7783" w:rsidRDefault="008E7783" w:rsidP="00675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руководители</w:t>
            </w:r>
          </w:p>
          <w:p w:rsidR="008E7783" w:rsidRDefault="008E7783" w:rsidP="00E272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E272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E27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E27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E27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E27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E27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Pr="00E2721D" w:rsidRDefault="006A3657" w:rsidP="00E27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Отв.учитель</w:t>
            </w:r>
          </w:p>
        </w:tc>
        <w:tc>
          <w:tcPr>
            <w:tcW w:w="1843" w:type="dxa"/>
            <w:gridSpan w:val="2"/>
          </w:tcPr>
          <w:p w:rsidR="008E7783" w:rsidRDefault="006A3657" w:rsidP="00675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Разработки</w:t>
            </w:r>
          </w:p>
          <w:p w:rsidR="006A3657" w:rsidRDefault="006A3657" w:rsidP="00675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675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675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675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6A3657" w:rsidRDefault="006A3657" w:rsidP="00675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675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675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675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657" w:rsidRDefault="006A3657" w:rsidP="00675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</w:tc>
      </w:tr>
      <w:tr w:rsidR="008E7783" w:rsidRPr="00197E2D" w:rsidTr="006A3657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Ұлттық тәрбие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Национальное воспитание</w:t>
            </w:r>
          </w:p>
        </w:tc>
        <w:tc>
          <w:tcPr>
            <w:tcW w:w="3402" w:type="dxa"/>
            <w:gridSpan w:val="5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3544" w:type="dxa"/>
          </w:tcPr>
          <w:p w:rsidR="008E7783" w:rsidRPr="009906C1" w:rsidRDefault="008E7783" w:rsidP="00383C1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 – Ұлыстың Ұлы күні</w:t>
            </w:r>
          </w:p>
          <w:p w:rsidR="008E7783" w:rsidRPr="009906C1" w:rsidRDefault="008E7783" w:rsidP="00383C17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 мерекесіне арналған іс –шаралар (жеке жоспар бойынша)</w:t>
            </w:r>
          </w:p>
          <w:p w:rsidR="008E7783" w:rsidRDefault="008E7783" w:rsidP="009906C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6A3657">
              <w:t xml:space="preserve"> </w:t>
            </w:r>
            <w:r w:rsidR="006A3657" w:rsidRPr="006A36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Наурыз – праздник весны.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«Ұлыстың Ұлы күні құтты болсын!» наурыз мерекесі, 1-10 сыныптар</w:t>
            </w:r>
          </w:p>
          <w:p w:rsidR="008E7783" w:rsidRPr="009906C1" w:rsidRDefault="008E7783" w:rsidP="009906C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Pr="006A1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«Қазақтың 100 әні» жобасы аясында «Қазақтың сал-серіл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ері» тақырыбында ән байқауы</w:t>
            </w:r>
          </w:p>
        </w:tc>
        <w:tc>
          <w:tcPr>
            <w:tcW w:w="992" w:type="dxa"/>
          </w:tcPr>
          <w:p w:rsidR="008E7783" w:rsidRDefault="004C6F7D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Оформление</w:t>
            </w:r>
          </w:p>
          <w:p w:rsidR="004C6F7D" w:rsidRDefault="004C6F7D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Кл.часы</w:t>
            </w:r>
          </w:p>
          <w:p w:rsidR="004C6F7D" w:rsidRDefault="004C6F7D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песни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19.03.2018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20.03.2018</w:t>
            </w:r>
          </w:p>
          <w:p w:rsidR="008E7783" w:rsidRDefault="008E7783" w:rsidP="006A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6A174A" w:rsidRDefault="008E7783" w:rsidP="006A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1701" w:type="dxa"/>
            <w:gridSpan w:val="3"/>
          </w:tcPr>
          <w:p w:rsidR="008E7783" w:rsidRDefault="004C6F7D" w:rsidP="006A3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Отв.учитель</w:t>
            </w:r>
          </w:p>
          <w:p w:rsidR="004C6F7D" w:rsidRDefault="004C6F7D" w:rsidP="006A3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6A3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6A3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6A3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6A3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4C6F7D" w:rsidRDefault="004C6F7D" w:rsidP="006A3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6A3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6A3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6A3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Ст.вожатая</w:t>
            </w:r>
          </w:p>
          <w:p w:rsidR="004C6F7D" w:rsidRDefault="004C6F7D" w:rsidP="006A3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Pr="006A174A" w:rsidRDefault="004C6F7D" w:rsidP="006A3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2"/>
          </w:tcPr>
          <w:p w:rsidR="008E7783" w:rsidRDefault="004C6F7D" w:rsidP="00515F5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  <w:p w:rsidR="004C6F7D" w:rsidRDefault="004C6F7D" w:rsidP="00515F5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4C6F7D" w:rsidRDefault="004C6F7D" w:rsidP="00515F5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515F5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515F5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515F5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4C6F7D" w:rsidRDefault="004C6F7D" w:rsidP="00515F5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515F5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515F5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515F5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</w:tc>
      </w:tr>
      <w:tr w:rsidR="008E7783" w:rsidRPr="00197E2D" w:rsidTr="006A3657">
        <w:tc>
          <w:tcPr>
            <w:tcW w:w="2518" w:type="dxa"/>
            <w:gridSpan w:val="2"/>
          </w:tcPr>
          <w:p w:rsidR="004C6F7D" w:rsidRDefault="004C6F7D" w:rsidP="004C6F7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:rsidR="004C6F7D" w:rsidRDefault="004C6F7D" w:rsidP="004C6F7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:rsidR="004C6F7D" w:rsidRPr="004C6F7D" w:rsidRDefault="004C6F7D" w:rsidP="004C6F7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C6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Отбасы тәрбиесі</w:t>
            </w:r>
          </w:p>
          <w:p w:rsidR="008E7783" w:rsidRPr="004C6F7D" w:rsidRDefault="004C6F7D" w:rsidP="004C6F7D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C6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Семейное воспитание</w:t>
            </w:r>
          </w:p>
        </w:tc>
        <w:tc>
          <w:tcPr>
            <w:tcW w:w="3402" w:type="dxa"/>
            <w:gridSpan w:val="5"/>
          </w:tcPr>
          <w:p w:rsidR="008E7783" w:rsidRPr="00911901" w:rsidRDefault="008E7783" w:rsidP="006A174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о браке (супружестве) и семье Республики Казахстан</w:t>
            </w:r>
          </w:p>
          <w:p w:rsidR="008E7783" w:rsidRPr="009E0FC8" w:rsidRDefault="008E7783" w:rsidP="006A17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ребёнка».</w:t>
            </w:r>
          </w:p>
        </w:tc>
        <w:tc>
          <w:tcPr>
            <w:tcW w:w="3544" w:type="dxa"/>
          </w:tcPr>
          <w:p w:rsidR="008E7783" w:rsidRDefault="008E7783" w:rsidP="003B2E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3B2E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 презентаций «Моя мама»</w:t>
            </w:r>
          </w:p>
          <w:p w:rsidR="004C6F7D" w:rsidRPr="004C6F7D" w:rsidRDefault="008E7783" w:rsidP="004C6F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4C6F7D" w:rsidRPr="004C6F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Книжная выставка «Секреты материнской</w:t>
            </w:r>
          </w:p>
          <w:p w:rsidR="008E7783" w:rsidRPr="003B2EC2" w:rsidRDefault="004C6F7D" w:rsidP="004C6F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6F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любви»</w:t>
            </w:r>
          </w:p>
          <w:p w:rsidR="008E7783" w:rsidRPr="003B2EC2" w:rsidRDefault="004C6F7D" w:rsidP="003B2E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Ата-аналар жиналысы, 1-9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сыныптар</w:t>
            </w:r>
          </w:p>
        </w:tc>
        <w:tc>
          <w:tcPr>
            <w:tcW w:w="992" w:type="dxa"/>
          </w:tcPr>
          <w:p w:rsidR="008E7783" w:rsidRDefault="004C6F7D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Оформление </w:t>
            </w:r>
          </w:p>
          <w:p w:rsidR="004C6F7D" w:rsidRDefault="004C6F7D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Выставка </w:t>
            </w:r>
          </w:p>
          <w:p w:rsidR="004C6F7D" w:rsidRDefault="004C6F7D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Pr="00580D8E" w:rsidRDefault="004C6F7D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собрание</w:t>
            </w:r>
          </w:p>
        </w:tc>
        <w:tc>
          <w:tcPr>
            <w:tcW w:w="992" w:type="dxa"/>
            <w:gridSpan w:val="2"/>
          </w:tcPr>
          <w:p w:rsidR="008E7783" w:rsidRPr="00155CAF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</w:t>
            </w:r>
            <w:r w:rsidRPr="0055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8E7783" w:rsidRPr="003B2EC2" w:rsidRDefault="008E7783" w:rsidP="00CD20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06.03.2018</w:t>
            </w:r>
          </w:p>
          <w:p w:rsidR="008E7783" w:rsidRDefault="008E7783" w:rsidP="005566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556691" w:rsidRDefault="008E7783" w:rsidP="005566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1701" w:type="dxa"/>
            <w:gridSpan w:val="3"/>
          </w:tcPr>
          <w:p w:rsidR="008E7783" w:rsidRDefault="004C6F7D" w:rsidP="005566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Ст.вожатая</w:t>
            </w:r>
          </w:p>
          <w:p w:rsidR="004C6F7D" w:rsidRDefault="004C6F7D" w:rsidP="005566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5566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Библиотекарь</w:t>
            </w:r>
          </w:p>
          <w:p w:rsidR="004C6F7D" w:rsidRDefault="004C6F7D" w:rsidP="005566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5566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556691" w:rsidRDefault="008E7783" w:rsidP="005566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1843" w:type="dxa"/>
            <w:gridSpan w:val="2"/>
          </w:tcPr>
          <w:p w:rsidR="008E7783" w:rsidRDefault="004C6F7D" w:rsidP="007909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Презентация</w:t>
            </w:r>
          </w:p>
          <w:p w:rsidR="004C6F7D" w:rsidRDefault="004C6F7D" w:rsidP="007909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6F7D" w:rsidRDefault="004C6F7D" w:rsidP="0079093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</w:tc>
      </w:tr>
      <w:tr w:rsidR="008E7783" w:rsidRPr="009A32E6" w:rsidTr="006A3657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Трудовое, экономическое и экологическое воспитание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gridSpan w:val="5"/>
          </w:tcPr>
          <w:p w:rsidR="008E7783" w:rsidRPr="009E0FC8" w:rsidRDefault="008E7783" w:rsidP="005566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5566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Default="008E7783" w:rsidP="005566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  <w:p w:rsidR="008E7783" w:rsidRPr="00556691" w:rsidRDefault="008E7783" w:rsidP="005566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</w:tcPr>
          <w:p w:rsidR="008E7783" w:rsidRPr="00AC3C28" w:rsidRDefault="008E7783" w:rsidP="00BF77BE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«Как найти себя в мире професий» психологический тренинг, 9-сыныптар</w:t>
            </w:r>
          </w:p>
          <w:p w:rsidR="008E7783" w:rsidRPr="00AC3C28" w:rsidRDefault="008E7783" w:rsidP="00BF77BE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«Бір күн ата-анамның жұмыс орнында» жобасы аясында «Ата-анамның жұмыс орнына саяхат» шарасын ұйымдастыру</w:t>
            </w:r>
          </w:p>
          <w:p w:rsidR="008E7783" w:rsidRPr="009E0FC8" w:rsidRDefault="008E7783" w:rsidP="00BF77BE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E7783" w:rsidRDefault="00BE202A" w:rsidP="00FD33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Тренинг</w:t>
            </w:r>
          </w:p>
          <w:p w:rsidR="00BE202A" w:rsidRDefault="00BE202A" w:rsidP="00FD33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202A" w:rsidRDefault="00BE202A" w:rsidP="00FD33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экскурсия</w:t>
            </w:r>
          </w:p>
        </w:tc>
        <w:tc>
          <w:tcPr>
            <w:tcW w:w="992" w:type="dxa"/>
            <w:gridSpan w:val="2"/>
          </w:tcPr>
          <w:p w:rsidR="008E7783" w:rsidRDefault="008E7783" w:rsidP="00FD33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11.03.2018</w:t>
            </w:r>
          </w:p>
          <w:p w:rsidR="008E7783" w:rsidRDefault="008E7783" w:rsidP="00AC3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AC3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AC3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27.03.2018</w:t>
            </w:r>
          </w:p>
          <w:p w:rsidR="008E7783" w:rsidRDefault="008E7783" w:rsidP="00AC3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AC3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AC3C28" w:rsidRDefault="008E7783" w:rsidP="00AC3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Default="00BE202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8E7783" w:rsidRDefault="008E7783" w:rsidP="00AC3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AC3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AC3C28" w:rsidRDefault="00BE202A" w:rsidP="00AC3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Ст.вожатая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8E7783" w:rsidRDefault="00BE202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Отчет</w:t>
            </w:r>
          </w:p>
          <w:p w:rsidR="00BE202A" w:rsidRDefault="00BE202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202A" w:rsidRDefault="00BE202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202A" w:rsidRDefault="00BE202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</w:tc>
      </w:tr>
      <w:tr w:rsidR="008E7783" w:rsidTr="006A3657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Көпмәдениетті және көркем-эстетикалық тәрбие 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Поликультурное и художественно-эстетическое воспитание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gridSpan w:val="5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3544" w:type="dxa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t xml:space="preserve"> </w:t>
            </w:r>
            <w:r w:rsidR="00BE20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Участие в </w:t>
            </w:r>
            <w:r w:rsidRPr="001D68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мероприятиях, посвящённых Международному женскому дню.</w:t>
            </w:r>
          </w:p>
          <w:p w:rsidR="008E7783" w:rsidRPr="00C94CD7" w:rsidRDefault="00BE202A" w:rsidP="00BE20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>
              <w:t xml:space="preserve"> </w:t>
            </w:r>
            <w:r w:rsidRPr="00BE20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Утренники  «Моя мама –лучшая на свете»</w:t>
            </w:r>
          </w:p>
        </w:tc>
        <w:tc>
          <w:tcPr>
            <w:tcW w:w="992" w:type="dxa"/>
          </w:tcPr>
          <w:p w:rsidR="008E7783" w:rsidRDefault="008E7783" w:rsidP="003823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202A" w:rsidRDefault="00BE202A" w:rsidP="003823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202A" w:rsidRDefault="00BE202A" w:rsidP="003823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202A" w:rsidRDefault="00BE202A" w:rsidP="003823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</w:t>
            </w:r>
          </w:p>
        </w:tc>
        <w:tc>
          <w:tcPr>
            <w:tcW w:w="992" w:type="dxa"/>
            <w:gridSpan w:val="2"/>
          </w:tcPr>
          <w:p w:rsidR="008E7783" w:rsidRDefault="008E7783" w:rsidP="003823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 08.03.2018</w:t>
            </w:r>
          </w:p>
          <w:p w:rsidR="008E7783" w:rsidRPr="0051697B" w:rsidRDefault="008E7783" w:rsidP="003823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04.03.2018</w:t>
            </w:r>
          </w:p>
          <w:p w:rsidR="008E7783" w:rsidRPr="0051697B" w:rsidRDefault="008E7783" w:rsidP="003823E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AC3C28" w:rsidRDefault="008E7783" w:rsidP="00AC3C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Default="00BE202A" w:rsidP="00BE2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Смағұл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.Е.</w:t>
            </w:r>
          </w:p>
          <w:p w:rsidR="00BE202A" w:rsidRDefault="00BE202A" w:rsidP="00BE2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02A" w:rsidRDefault="00BE202A" w:rsidP="00BE2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02A" w:rsidRPr="00BE202A" w:rsidRDefault="00BE202A" w:rsidP="00BE2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</w:t>
            </w:r>
          </w:p>
        </w:tc>
        <w:tc>
          <w:tcPr>
            <w:tcW w:w="1843" w:type="dxa"/>
            <w:gridSpan w:val="2"/>
          </w:tcPr>
          <w:p w:rsidR="008E7783" w:rsidRDefault="00BE202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BE202A" w:rsidRDefault="00BE202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202A" w:rsidRDefault="00BE202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202A" w:rsidRDefault="00BE202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разработки</w:t>
            </w:r>
          </w:p>
        </w:tc>
      </w:tr>
      <w:tr w:rsidR="008E7783" w:rsidTr="006A3657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  <w:p w:rsidR="008E7783" w:rsidRPr="00FC1C30" w:rsidRDefault="008E7783" w:rsidP="008278FA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02" w:type="dxa"/>
            <w:gridSpan w:val="5"/>
          </w:tcPr>
          <w:p w:rsidR="008E7783" w:rsidRPr="009E0FC8" w:rsidRDefault="008E7783" w:rsidP="00AC3C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AC3C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Default="008E7783" w:rsidP="00AC3C28"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3544" w:type="dxa"/>
          </w:tcPr>
          <w:p w:rsidR="008E7783" w:rsidRDefault="00BE202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E7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.Мектеп сайтын толықтыру,мерекелік шараларды жариялау</w:t>
            </w:r>
          </w:p>
          <w:p w:rsidR="008E7783" w:rsidRPr="00307F8B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«Жас тілшілер» жобасы аясында «Ана-өмірдің бәйтерегі» атты аналарға арналған өлеңдер бәйгесін ұйымдастыру</w:t>
            </w:r>
          </w:p>
        </w:tc>
        <w:tc>
          <w:tcPr>
            <w:tcW w:w="992" w:type="dxa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02A" w:rsidRDefault="00BE202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02A" w:rsidRDefault="00BE202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02A" w:rsidRDefault="00BE202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соңында</w:t>
            </w:r>
          </w:p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46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соңында</w:t>
            </w:r>
          </w:p>
          <w:p w:rsidR="008E7783" w:rsidRDefault="008E7783" w:rsidP="0046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464DA1" w:rsidRDefault="008E7783" w:rsidP="0046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8E7783" w:rsidRDefault="00BE202A" w:rsidP="0046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</w:p>
          <w:p w:rsidR="00BE202A" w:rsidRDefault="00BE202A" w:rsidP="0046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02A" w:rsidRDefault="00BE202A" w:rsidP="0046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02A" w:rsidRPr="00464DA1" w:rsidRDefault="00BE202A" w:rsidP="00464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Ст.вожатый</w:t>
            </w:r>
          </w:p>
        </w:tc>
        <w:tc>
          <w:tcPr>
            <w:tcW w:w="1843" w:type="dxa"/>
            <w:gridSpan w:val="2"/>
          </w:tcPr>
          <w:p w:rsidR="008E7783" w:rsidRDefault="00BE202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Отчёт</w:t>
            </w:r>
          </w:p>
          <w:p w:rsidR="00BE202A" w:rsidRDefault="00BE202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02A" w:rsidRDefault="00BE202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02A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информации</w:t>
            </w:r>
          </w:p>
        </w:tc>
      </w:tr>
      <w:tr w:rsidR="008E7783" w:rsidRPr="00EA3047" w:rsidTr="006A3657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тәрбиесі, салауатты өмір салты</w:t>
            </w:r>
          </w:p>
          <w:p w:rsidR="008E7783" w:rsidRPr="00975DBC" w:rsidRDefault="008E7783" w:rsidP="003C1D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Физическое воспитание 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здоровый образ жизни</w:t>
            </w:r>
          </w:p>
        </w:tc>
        <w:tc>
          <w:tcPr>
            <w:tcW w:w="3402" w:type="dxa"/>
            <w:gridSpan w:val="5"/>
          </w:tcPr>
          <w:p w:rsidR="008E7783" w:rsidRDefault="008E7783" w:rsidP="00AC3C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 Республики Казахстан «О наркотических средствах, психотропных веществах, прекурсорах и мерах противодействия их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незаконному обороту и злоупотреблению ими»</w:t>
            </w:r>
          </w:p>
          <w:p w:rsidR="008E7783" w:rsidRPr="00911901" w:rsidRDefault="008E7783" w:rsidP="00AC3C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AC3C28"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заболевания СПИД»</w:t>
            </w:r>
          </w:p>
        </w:tc>
        <w:tc>
          <w:tcPr>
            <w:tcW w:w="3544" w:type="dxa"/>
          </w:tcPr>
          <w:p w:rsidR="008E7783" w:rsidRDefault="008E7783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1.24 марта - Всемирный день борбы с туберкулезом  </w:t>
            </w:r>
          </w:p>
          <w:p w:rsidR="008E7783" w:rsidRDefault="008E7783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«Флешмоб» жобасы аясында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«Сұлу жандарға» тақырыбында флешмоб</w:t>
            </w:r>
          </w:p>
          <w:p w:rsidR="008E7783" w:rsidRDefault="008E7783" w:rsidP="001D683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1D683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по профилактике вредных привычек.</w:t>
            </w:r>
          </w:p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презентаций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проведение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лекций на темы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Вредным привычкам – НЕТ!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Мое здоровье в моих руках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7783" w:rsidRDefault="008E7783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«Денсаулық күні» жобасы аясында футболдан достық кездесу</w:t>
            </w:r>
          </w:p>
          <w:p w:rsidR="008E7783" w:rsidRDefault="008E7783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092A94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8E7783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Кл.час</w:t>
            </w:r>
          </w:p>
          <w:p w:rsidR="001E65D8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Флешм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</w:t>
            </w:r>
          </w:p>
          <w:p w:rsidR="001E65D8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Кл.часы</w:t>
            </w:r>
          </w:p>
          <w:p w:rsidR="001E65D8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  <w:p w:rsidR="001E65D8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игры</w:t>
            </w:r>
          </w:p>
        </w:tc>
        <w:tc>
          <w:tcPr>
            <w:tcW w:w="992" w:type="dxa"/>
            <w:gridSpan w:val="2"/>
          </w:tcPr>
          <w:p w:rsidR="008E7783" w:rsidRDefault="008E7783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5C0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  <w:p w:rsidR="008E7783" w:rsidRDefault="008E7783" w:rsidP="001D6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1D6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1D6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07.03.2018</w:t>
            </w:r>
          </w:p>
          <w:p w:rsidR="008E7783" w:rsidRDefault="008E7783" w:rsidP="00756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756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756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  <w:p w:rsidR="008E7783" w:rsidRPr="002E3CFD" w:rsidRDefault="008E7783" w:rsidP="002E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2E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2E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2E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2E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2E3CFD" w:rsidRDefault="008E7783" w:rsidP="002E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28.03.2018</w:t>
            </w:r>
          </w:p>
        </w:tc>
        <w:tc>
          <w:tcPr>
            <w:tcW w:w="1701" w:type="dxa"/>
            <w:gridSpan w:val="3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8E7783" w:rsidRDefault="008E7783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Ст.вожатый</w:t>
            </w:r>
          </w:p>
          <w:p w:rsidR="001E65D8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  <w:p w:rsidR="001E65D8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Ст.вожатый</w:t>
            </w:r>
          </w:p>
          <w:p w:rsidR="001E65D8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Pr="002E3CFD" w:rsidRDefault="001E65D8" w:rsidP="001E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ВечёркинА.В.</w:t>
            </w:r>
          </w:p>
        </w:tc>
        <w:tc>
          <w:tcPr>
            <w:tcW w:w="1843" w:type="dxa"/>
            <w:gridSpan w:val="2"/>
          </w:tcPr>
          <w:p w:rsidR="008E7783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Разработки</w:t>
            </w: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Фотоотчёт</w:t>
            </w: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Фотоотчёт</w:t>
            </w: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фотоотчёт</w:t>
            </w:r>
          </w:p>
          <w:p w:rsidR="001E65D8" w:rsidRDefault="001E65D8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7783" w:rsidTr="00771129">
        <w:tc>
          <w:tcPr>
            <w:tcW w:w="992" w:type="dxa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157" w:type="dxa"/>
            <w:gridSpan w:val="13"/>
          </w:tcPr>
          <w:p w:rsidR="008E7783" w:rsidRDefault="008E7783" w:rsidP="003C1D69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Сәуір - </w:t>
            </w:r>
            <w:r w:rsidRPr="009E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gridSpan w:val="2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8E7783" w:rsidTr="00771129">
        <w:tc>
          <w:tcPr>
            <w:tcW w:w="2518" w:type="dxa"/>
            <w:gridSpan w:val="2"/>
          </w:tcPr>
          <w:p w:rsidR="008E7783" w:rsidRPr="00592B3C" w:rsidRDefault="008E7783" w:rsidP="003C1D69">
            <w:pPr>
              <w:tabs>
                <w:tab w:val="left" w:pos="-10315"/>
                <w:tab w:val="left" w:pos="426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Қазақстандық патриотизм және азаматтық тәрбие, құқықтық тәрбие</w:t>
            </w:r>
          </w:p>
          <w:p w:rsidR="008E7783" w:rsidRPr="00551EAB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  РК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языках в РК»</w:t>
            </w:r>
          </w:p>
          <w:p w:rsidR="008E7783" w:rsidRPr="009F7893" w:rsidRDefault="008E7783" w:rsidP="00BF5D2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правонарушений среди несовершеннолетних и предупреждение детской безнадзорности и беспризорности»</w:t>
            </w:r>
          </w:p>
          <w:p w:rsidR="008E7783" w:rsidRPr="0095329E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«О религиозной деятельности и религиозных объединениях» Закон РК «О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внесении изменений в некоторые законодательные акты РК по вопросам религиозной деятельности и религиозных объединений»</w:t>
            </w:r>
          </w:p>
        </w:tc>
        <w:tc>
          <w:tcPr>
            <w:tcW w:w="4554" w:type="dxa"/>
            <w:gridSpan w:val="3"/>
          </w:tcPr>
          <w:p w:rsidR="008E7783" w:rsidRPr="00FC1C30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Месячник по военно-патриотическому воспитанию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8E7783" w:rsidRPr="003F1320" w:rsidRDefault="008E7783" w:rsidP="004C60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Линейка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«Открытие месячника, посвящённого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73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годовщине со Дня победы в ВОВ</w:t>
            </w:r>
          </w:p>
          <w:p w:rsidR="008E7783" w:rsidRDefault="008E7783" w:rsidP="004C60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.Анкетирование на знание Конвенции о правах ребенка, 3-4, 5-9 классы</w:t>
            </w:r>
          </w:p>
          <w:p w:rsidR="008E7783" w:rsidRDefault="00D73AE7" w:rsidP="004C60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«Права, обязанности, ответственность несовершеннолетних», 5-9 классы</w:t>
            </w:r>
          </w:p>
          <w:p w:rsidR="008E7783" w:rsidRDefault="008E7783" w:rsidP="004C60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BF5D20" w:rsidRDefault="008E7783" w:rsidP="00E529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E7783" w:rsidRDefault="00B3284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B3284C" w:rsidRDefault="00B3284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84C" w:rsidRDefault="00B3284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B3284C" w:rsidRDefault="00B3284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84C" w:rsidRDefault="00B3284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  <w:p w:rsidR="00B3284C" w:rsidRDefault="00B3284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84C" w:rsidRDefault="00B3284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Кл.часы</w:t>
            </w:r>
          </w:p>
        </w:tc>
        <w:tc>
          <w:tcPr>
            <w:tcW w:w="992" w:type="dxa"/>
            <w:gridSpan w:val="2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  <w:p w:rsidR="008E7783" w:rsidRPr="009E0FC8" w:rsidRDefault="008E7783" w:rsidP="00F372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Pr="003C77BA" w:rsidRDefault="008E7783" w:rsidP="00BF5D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</w:p>
          <w:p w:rsidR="008E7783" w:rsidRDefault="008E7783" w:rsidP="00BF5D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BF5D20" w:rsidRDefault="008E7783" w:rsidP="00D73A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Pr="00BF5D20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руководители</w:t>
            </w:r>
          </w:p>
          <w:p w:rsidR="008E7783" w:rsidRDefault="008E7783" w:rsidP="004C60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Дежурный класс</w:t>
            </w:r>
          </w:p>
          <w:p w:rsidR="008E7783" w:rsidRDefault="008E7783" w:rsidP="004C60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B3284C" w:rsidP="00B328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B3284C" w:rsidRDefault="00B3284C" w:rsidP="00B328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284C" w:rsidRPr="00BF5D20" w:rsidRDefault="00B3284C" w:rsidP="00B328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</w:tc>
        <w:tc>
          <w:tcPr>
            <w:tcW w:w="1843" w:type="dxa"/>
            <w:gridSpan w:val="2"/>
          </w:tcPr>
          <w:p w:rsidR="008E7783" w:rsidRDefault="00B3284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Сценарии+фотоотчёт</w:t>
            </w:r>
          </w:p>
          <w:p w:rsidR="00B3284C" w:rsidRDefault="00B3284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  <w:p w:rsidR="00B3284C" w:rsidRDefault="00B3284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284C" w:rsidRDefault="00B3284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284C" w:rsidRDefault="00B3284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  <w:p w:rsidR="00B3284C" w:rsidRDefault="00B3284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284C" w:rsidRDefault="00B3284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разработки</w:t>
            </w:r>
          </w:p>
        </w:tc>
      </w:tr>
      <w:tr w:rsidR="008E7783" w:rsidRPr="00197E2D" w:rsidTr="00771129">
        <w:trPr>
          <w:trHeight w:val="280"/>
        </w:trPr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Рухани-адамгершілік тәрбие</w:t>
            </w:r>
          </w:p>
          <w:p w:rsidR="008E7783" w:rsidRPr="00592B3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EB21E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Pr="00316CE7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54" w:type="dxa"/>
            <w:gridSpan w:val="3"/>
          </w:tcPr>
          <w:p w:rsidR="008E7783" w:rsidRPr="00EB21E9" w:rsidRDefault="008E7783" w:rsidP="00EB21E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EB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«Весенняя неделя добра»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64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«Құстар – біздің досымыз» құстарға ұя жасату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«Пусть поют птицы» конкурс поделок и рисунков, 3-4, 5-7 классы 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Сап түзеу «Мейірімді болайық!»</w:t>
            </w:r>
          </w:p>
          <w:p w:rsidR="008E7783" w:rsidRDefault="008E7783" w:rsidP="002D0E1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1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«Қазақтың 100 әні» жобасы аясында «Құлақтан кіріп, бойды алар» тақырыбында  ән кешін өткізу.</w:t>
            </w:r>
          </w:p>
          <w:p w:rsidR="00D73AE7" w:rsidRPr="00D73AE7" w:rsidRDefault="00D73AE7" w:rsidP="00D73AE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>
              <w:t xml:space="preserve"> </w:t>
            </w:r>
            <w:r w:rsidRPr="00D73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 традициями и обычаями</w:t>
            </w:r>
          </w:p>
          <w:p w:rsidR="00D73AE7" w:rsidRPr="00EB21E9" w:rsidRDefault="00D73AE7" w:rsidP="00D73A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этносов, проживающих на территории РК</w:t>
            </w:r>
          </w:p>
        </w:tc>
        <w:tc>
          <w:tcPr>
            <w:tcW w:w="992" w:type="dxa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Кл.часы</w:t>
            </w: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Кл.часы</w:t>
            </w:r>
          </w:p>
        </w:tc>
        <w:tc>
          <w:tcPr>
            <w:tcW w:w="992" w:type="dxa"/>
            <w:gridSpan w:val="2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  <w:p w:rsidR="008E7783" w:rsidRPr="00D26415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01.04.2018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02.04.2018</w:t>
            </w:r>
          </w:p>
          <w:p w:rsidR="008E7783" w:rsidRPr="00257C0A" w:rsidRDefault="00D73AE7" w:rsidP="00D73A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неделя</w:t>
            </w:r>
          </w:p>
        </w:tc>
        <w:tc>
          <w:tcPr>
            <w:tcW w:w="1701" w:type="dxa"/>
            <w:gridSpan w:val="3"/>
          </w:tcPr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руководители</w:t>
            </w: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Ст.вожатый</w:t>
            </w: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6A174A" w:rsidRDefault="008E7783" w:rsidP="00D73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2"/>
          </w:tcPr>
          <w:p w:rsidR="008E7783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Сценарии</w:t>
            </w: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Кл.часы</w:t>
            </w:r>
          </w:p>
        </w:tc>
      </w:tr>
      <w:tr w:rsidR="008E7783" w:rsidRPr="009F3A94" w:rsidTr="00771129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Ұлттық тәрбие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Национальное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4554" w:type="dxa"/>
            <w:gridSpan w:val="3"/>
          </w:tcPr>
          <w:p w:rsidR="00D73AE7" w:rsidRPr="00D73AE7" w:rsidRDefault="00D73AE7" w:rsidP="00D73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D73A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Праздник единства народа Казахстана</w:t>
            </w:r>
          </w:p>
          <w:p w:rsidR="00D73AE7" w:rsidRDefault="00D73AE7" w:rsidP="00D73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«Мы казахстанцы – единый народ»</w:t>
            </w:r>
          </w:p>
          <w:p w:rsidR="00711919" w:rsidRDefault="00D73AE7" w:rsidP="00D73AE7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«Ұлттық жаңғыру», «100 жаңа есім» бағдарламасы бойынша «Т.Күзембаев»</w:t>
            </w:r>
            <w:r w:rsidR="00711919">
              <w:t xml:space="preserve"> </w:t>
            </w:r>
          </w:p>
          <w:p w:rsidR="00711919" w:rsidRDefault="00711919" w:rsidP="00D73AE7"/>
          <w:p w:rsidR="00711919" w:rsidRDefault="00711919" w:rsidP="00D73AE7"/>
          <w:p w:rsidR="008E7783" w:rsidRDefault="00711919" w:rsidP="00D73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t>3.</w:t>
            </w:r>
            <w:r w:rsidRPr="00711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Неделя детской книги</w:t>
            </w:r>
          </w:p>
          <w:p w:rsidR="00711919" w:rsidRPr="006A174A" w:rsidRDefault="00711919" w:rsidP="00D73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Линейка</w:t>
            </w: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Круглый стол</w:t>
            </w:r>
          </w:p>
          <w:p w:rsidR="00711919" w:rsidRDefault="00711919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Библиотечные уроки</w:t>
            </w:r>
          </w:p>
        </w:tc>
        <w:tc>
          <w:tcPr>
            <w:tcW w:w="992" w:type="dxa"/>
            <w:gridSpan w:val="2"/>
          </w:tcPr>
          <w:p w:rsidR="008E7783" w:rsidRDefault="00D73AE7" w:rsidP="006A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30.04</w:t>
            </w:r>
          </w:p>
          <w:p w:rsidR="008E7783" w:rsidRDefault="008E7783" w:rsidP="006A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  <w:p w:rsidR="008E7783" w:rsidRDefault="008E7783" w:rsidP="006A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6A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6A174A" w:rsidRDefault="00711919" w:rsidP="006A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неделя</w:t>
            </w:r>
          </w:p>
        </w:tc>
        <w:tc>
          <w:tcPr>
            <w:tcW w:w="1701" w:type="dxa"/>
            <w:gridSpan w:val="3"/>
          </w:tcPr>
          <w:p w:rsidR="008E7783" w:rsidRDefault="00D73AE7" w:rsidP="006A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Жакупова Н.Р.</w:t>
            </w:r>
          </w:p>
          <w:p w:rsidR="00D73AE7" w:rsidRDefault="00D73AE7" w:rsidP="006A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Ст.вожатая</w:t>
            </w:r>
          </w:p>
          <w:p w:rsidR="00711919" w:rsidRDefault="00711919" w:rsidP="006A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11919" w:rsidRDefault="00711919" w:rsidP="006A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11919" w:rsidRPr="006A174A" w:rsidRDefault="00711919" w:rsidP="006A1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Шахманова Б.С.</w:t>
            </w:r>
          </w:p>
        </w:tc>
        <w:tc>
          <w:tcPr>
            <w:tcW w:w="1843" w:type="dxa"/>
            <w:gridSpan w:val="2"/>
          </w:tcPr>
          <w:p w:rsidR="008E7783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D73AE7" w:rsidRDefault="00D73AE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73AE7" w:rsidRDefault="00711919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D73A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нформация</w:t>
            </w:r>
          </w:p>
          <w:p w:rsidR="00711919" w:rsidRDefault="00711919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11919" w:rsidRDefault="00711919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11919" w:rsidRDefault="00711919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</w:tc>
      </w:tr>
      <w:tr w:rsidR="008E7783" w:rsidTr="00771129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Отбасы тәрбиесі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Семейное воспитание</w:t>
            </w:r>
          </w:p>
        </w:tc>
        <w:tc>
          <w:tcPr>
            <w:tcW w:w="2392" w:type="dxa"/>
            <w:gridSpan w:val="3"/>
          </w:tcPr>
          <w:p w:rsidR="008E7783" w:rsidRDefault="008E7783" w:rsidP="006A174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о браке (супружестве) и семье Республики Казахстан</w:t>
            </w:r>
          </w:p>
          <w:p w:rsidR="008E7783" w:rsidRDefault="008E7783" w:rsidP="006A17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6A17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ребёнка».</w:t>
            </w:r>
          </w:p>
        </w:tc>
        <w:tc>
          <w:tcPr>
            <w:tcW w:w="4554" w:type="dxa"/>
            <w:gridSpan w:val="3"/>
          </w:tcPr>
          <w:p w:rsidR="008E7783" w:rsidRDefault="008E7783" w:rsidP="002E3C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E622A" w:rsidRPr="003E62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Родительское собрание класса 9 «Профессия, которая является хорошо подобранной профессией, является самым ярким будущим будущего».</w:t>
            </w:r>
          </w:p>
          <w:p w:rsidR="008E7783" w:rsidRDefault="008E7783" w:rsidP="002E3C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«Наши семейные традиции» конкурс сочинений, 5-8 классы</w:t>
            </w:r>
          </w:p>
          <w:p w:rsidR="008E7783" w:rsidRPr="002E3CFD" w:rsidRDefault="008E7783" w:rsidP="002E3C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«Шаңырақ» жобасы аясында «Отбасылық тәрбие» тақырыбында баяндамалар қорғату</w:t>
            </w:r>
          </w:p>
        </w:tc>
        <w:tc>
          <w:tcPr>
            <w:tcW w:w="992" w:type="dxa"/>
          </w:tcPr>
          <w:p w:rsidR="008E7783" w:rsidRDefault="003E622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Собрание</w:t>
            </w:r>
          </w:p>
          <w:p w:rsidR="003E622A" w:rsidRDefault="003E622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E622A" w:rsidRDefault="003E622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E622A" w:rsidRDefault="003E622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Сочинения</w:t>
            </w:r>
          </w:p>
          <w:p w:rsidR="003E622A" w:rsidRDefault="003E622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проект</w:t>
            </w:r>
          </w:p>
        </w:tc>
        <w:tc>
          <w:tcPr>
            <w:tcW w:w="992" w:type="dxa"/>
            <w:gridSpan w:val="2"/>
          </w:tcPr>
          <w:p w:rsidR="008E7783" w:rsidRDefault="003E622A" w:rsidP="00C22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62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</w:p>
          <w:p w:rsidR="008E7783" w:rsidRDefault="008E7783" w:rsidP="00C22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C22A61" w:rsidRDefault="008E7783" w:rsidP="00C22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</w:p>
        </w:tc>
        <w:tc>
          <w:tcPr>
            <w:tcW w:w="1701" w:type="dxa"/>
            <w:gridSpan w:val="3"/>
          </w:tcPr>
          <w:p w:rsidR="008E7783" w:rsidRDefault="003E622A" w:rsidP="00C22A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  <w:p w:rsidR="003E622A" w:rsidRDefault="003E622A" w:rsidP="00C22A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22A" w:rsidRDefault="003E622A" w:rsidP="00C22A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22A" w:rsidRDefault="003E622A" w:rsidP="00C22A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22A" w:rsidRDefault="003E622A" w:rsidP="00C22A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Ст.вож.</w:t>
            </w:r>
          </w:p>
          <w:p w:rsidR="003E622A" w:rsidRDefault="003E622A" w:rsidP="00C22A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22A" w:rsidRPr="00C22A61" w:rsidRDefault="003E622A" w:rsidP="00C22A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</w:tc>
        <w:tc>
          <w:tcPr>
            <w:tcW w:w="1843" w:type="dxa"/>
            <w:gridSpan w:val="2"/>
          </w:tcPr>
          <w:p w:rsidR="008E7783" w:rsidRDefault="003E622A" w:rsidP="006A1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  <w:p w:rsidR="003E622A" w:rsidRDefault="003E622A" w:rsidP="006A1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22A" w:rsidRDefault="003E622A" w:rsidP="006A1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22A" w:rsidRDefault="003E622A" w:rsidP="006A1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22A" w:rsidRDefault="003E622A" w:rsidP="006A1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  <w:p w:rsidR="003E622A" w:rsidRDefault="003E622A" w:rsidP="006A1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22A" w:rsidRDefault="003E622A" w:rsidP="006A1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8E7783" w:rsidTr="00771129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Трудовое, экономическое и экологическое воспитание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392" w:type="dxa"/>
            <w:gridSpan w:val="3"/>
          </w:tcPr>
          <w:p w:rsidR="008E7783" w:rsidRPr="009E0FC8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gridSpan w:val="3"/>
          </w:tcPr>
          <w:p w:rsidR="008E7783" w:rsidRPr="00C22A61" w:rsidRDefault="008E7783" w:rsidP="00C22A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C22A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«Таза ауа, таза аула»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экологиялық </w:t>
            </w:r>
            <w:r w:rsidRPr="00C22A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сы, 1-9 сыныптар</w:t>
            </w:r>
          </w:p>
          <w:p w:rsidR="008E7783" w:rsidRPr="00C22A61" w:rsidRDefault="008E7783" w:rsidP="00C22A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C22A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Проведение книжной выставки «Экология – проблема века» </w:t>
            </w:r>
            <w:r w:rsidRPr="00C2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Профориентационные работы, профпробы в 9-х классах</w:t>
            </w:r>
          </w:p>
          <w:p w:rsidR="008E7783" w:rsidRPr="00C22A61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4.«Жасыл ел» жобасы аясында  «Гүл өсіру және баптау» тақырыбында презентация</w:t>
            </w:r>
          </w:p>
        </w:tc>
        <w:tc>
          <w:tcPr>
            <w:tcW w:w="992" w:type="dxa"/>
          </w:tcPr>
          <w:p w:rsidR="008E7783" w:rsidRDefault="006A609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</w:t>
            </w:r>
          </w:p>
          <w:p w:rsidR="006A609A" w:rsidRDefault="006A609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609A" w:rsidRDefault="006A609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Выставка</w:t>
            </w:r>
          </w:p>
          <w:p w:rsidR="006A609A" w:rsidRDefault="006A609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Тренинг</w:t>
            </w:r>
          </w:p>
          <w:p w:rsidR="006A609A" w:rsidRDefault="006A609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беседа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23.04.2018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16.04.2018</w:t>
            </w:r>
          </w:p>
          <w:p w:rsidR="008E7783" w:rsidRDefault="008E7783" w:rsidP="005B7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5B7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</w:p>
          <w:p w:rsidR="008E7783" w:rsidRPr="005B7A61" w:rsidRDefault="008E7783" w:rsidP="005B7A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28.04.2018</w:t>
            </w:r>
          </w:p>
        </w:tc>
        <w:tc>
          <w:tcPr>
            <w:tcW w:w="1701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руководители</w:t>
            </w:r>
          </w:p>
          <w:p w:rsidR="008E7783" w:rsidRDefault="006A609A" w:rsidP="006A60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Шахманова Б.С.</w:t>
            </w:r>
          </w:p>
          <w:p w:rsidR="006A609A" w:rsidRDefault="006A609A" w:rsidP="006A60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Жанабай Г.К.</w:t>
            </w:r>
          </w:p>
          <w:p w:rsidR="006A609A" w:rsidRDefault="006A609A" w:rsidP="006A60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609A" w:rsidRPr="005B7A61" w:rsidRDefault="006A609A" w:rsidP="006A60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Ст.вожатый</w:t>
            </w:r>
          </w:p>
        </w:tc>
        <w:tc>
          <w:tcPr>
            <w:tcW w:w="1843" w:type="dxa"/>
            <w:gridSpan w:val="2"/>
          </w:tcPr>
          <w:p w:rsidR="008E7783" w:rsidRDefault="006A609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Фотоотчет</w:t>
            </w:r>
          </w:p>
          <w:p w:rsidR="006A609A" w:rsidRDefault="006A609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609A" w:rsidRDefault="006A609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  <w:p w:rsidR="006A609A" w:rsidRDefault="006A609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609A" w:rsidRDefault="006A609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Справка</w:t>
            </w:r>
          </w:p>
          <w:p w:rsidR="006A609A" w:rsidRDefault="006A609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609A" w:rsidRDefault="006A609A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фотоотчет</w:t>
            </w:r>
          </w:p>
        </w:tc>
      </w:tr>
      <w:tr w:rsidR="008E7783" w:rsidRPr="00D11AEC" w:rsidTr="00771129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Көпмәдениетті және көркем-эстетикалық тәрбие </w:t>
            </w:r>
          </w:p>
          <w:p w:rsidR="008E7783" w:rsidRPr="00FC1C30" w:rsidRDefault="008E7783" w:rsidP="00FC1C30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Поликультурное и художественно-эстетическое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4554" w:type="dxa"/>
            <w:gridSpan w:val="3"/>
          </w:tcPr>
          <w:p w:rsidR="008E7783" w:rsidRDefault="008E7783" w:rsidP="00E97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Pr="008D15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жастар саясаты туралы Концепция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.8-9 сыныптар</w:t>
            </w:r>
          </w:p>
          <w:p w:rsidR="008E7783" w:rsidRPr="00752CDC" w:rsidRDefault="008E7783" w:rsidP="00E97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«Өзін өзі басқару» жобасы аясында «Үлкенге ізет» тақырыбында дебат</w:t>
            </w:r>
          </w:p>
        </w:tc>
        <w:tc>
          <w:tcPr>
            <w:tcW w:w="992" w:type="dxa"/>
          </w:tcPr>
          <w:p w:rsidR="008E7783" w:rsidRDefault="00FF16B3" w:rsidP="00B40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Беседа</w:t>
            </w:r>
          </w:p>
          <w:p w:rsidR="00FF16B3" w:rsidRDefault="00FF16B3" w:rsidP="00B40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F16B3" w:rsidRDefault="00FF16B3" w:rsidP="00B40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дебаты</w:t>
            </w:r>
          </w:p>
        </w:tc>
        <w:tc>
          <w:tcPr>
            <w:tcW w:w="992" w:type="dxa"/>
            <w:gridSpan w:val="2"/>
          </w:tcPr>
          <w:p w:rsidR="008E7783" w:rsidRDefault="008E7783" w:rsidP="00B40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25.04.2018</w:t>
            </w:r>
          </w:p>
          <w:p w:rsidR="008E7783" w:rsidRDefault="008E7783" w:rsidP="00B40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B40F69" w:rsidRDefault="008E7783" w:rsidP="00B40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19.04.2018</w:t>
            </w:r>
          </w:p>
        </w:tc>
        <w:tc>
          <w:tcPr>
            <w:tcW w:w="1701" w:type="dxa"/>
            <w:gridSpan w:val="3"/>
          </w:tcPr>
          <w:p w:rsidR="008E7783" w:rsidRDefault="00FF16B3" w:rsidP="00B40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вожатая</w:t>
            </w:r>
          </w:p>
          <w:p w:rsidR="00FF16B3" w:rsidRDefault="00FF16B3" w:rsidP="00B40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F16B3" w:rsidRPr="00B40F69" w:rsidRDefault="00FF16B3" w:rsidP="00B40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Старшая вожатая</w:t>
            </w:r>
          </w:p>
        </w:tc>
        <w:tc>
          <w:tcPr>
            <w:tcW w:w="1843" w:type="dxa"/>
            <w:gridSpan w:val="2"/>
          </w:tcPr>
          <w:p w:rsidR="008E7783" w:rsidRDefault="00FF16B3" w:rsidP="00B40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  <w:p w:rsidR="00FF16B3" w:rsidRDefault="00FF16B3" w:rsidP="00B40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F16B3" w:rsidRDefault="00FF16B3" w:rsidP="00B40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</w:tc>
      </w:tr>
      <w:tr w:rsidR="008E7783" w:rsidRPr="000D0844" w:rsidTr="00771129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  <w:p w:rsidR="008E7783" w:rsidRPr="00FC1C30" w:rsidRDefault="008E7783" w:rsidP="00FC1C30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0D084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0D084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Pr="00461CA5" w:rsidRDefault="008E7783" w:rsidP="000D08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4554" w:type="dxa"/>
            <w:gridSpan w:val="3"/>
          </w:tcPr>
          <w:p w:rsidR="008E7783" w:rsidRDefault="00FF16B3" w:rsidP="00A74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E7783" w:rsidRPr="000D0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«Жас тілшілер» жобасы аясында «Арқа ақындары» тақырыбында кездесу өткізу</w:t>
            </w:r>
          </w:p>
          <w:p w:rsidR="008E7783" w:rsidRPr="000D0844" w:rsidRDefault="008E7783" w:rsidP="00A74AD3">
            <w:pPr>
              <w:rPr>
                <w:sz w:val="24"/>
                <w:szCs w:val="24"/>
                <w:lang w:val="kk-KZ"/>
              </w:rPr>
            </w:pPr>
          </w:p>
          <w:p w:rsidR="008E7783" w:rsidRDefault="00FF16B3" w:rsidP="000D08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E7783" w:rsidRPr="000D0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«Что? Где? Когда?» интеллектуальная </w:t>
            </w:r>
          </w:p>
          <w:p w:rsidR="008E7783" w:rsidRPr="000D0844" w:rsidRDefault="008E7783" w:rsidP="000D08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, 5-7 классы</w:t>
            </w:r>
          </w:p>
        </w:tc>
        <w:tc>
          <w:tcPr>
            <w:tcW w:w="992" w:type="dxa"/>
          </w:tcPr>
          <w:p w:rsidR="008E7783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Вечер встречи</w:t>
            </w:r>
          </w:p>
          <w:p w:rsidR="00FF16B3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соңында</w:t>
            </w:r>
          </w:p>
          <w:p w:rsidR="008E7783" w:rsidRDefault="008E7783" w:rsidP="000D08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25.04.2018</w:t>
            </w:r>
          </w:p>
          <w:p w:rsidR="008E7783" w:rsidRDefault="008E7783" w:rsidP="000D08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0D0844" w:rsidRDefault="008E7783" w:rsidP="000D08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8E7783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филологи</w:t>
            </w:r>
          </w:p>
          <w:p w:rsidR="00FF16B3" w:rsidRDefault="00FF16B3" w:rsidP="000D08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16B3" w:rsidRDefault="00FF16B3" w:rsidP="000D08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0D08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8E7783" w:rsidRDefault="008E7783" w:rsidP="000D08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0D0844" w:rsidRDefault="008E7783" w:rsidP="000D08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8E7783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  <w:p w:rsidR="00FF16B3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16B3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16B3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фотоотчет</w:t>
            </w:r>
          </w:p>
        </w:tc>
      </w:tr>
      <w:tr w:rsidR="008E7783" w:rsidRPr="000D0844" w:rsidTr="00771129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тәрбиесі, салауатты өмір салты</w:t>
            </w:r>
          </w:p>
          <w:p w:rsidR="008E7783" w:rsidRPr="00975DBC" w:rsidRDefault="008E7783" w:rsidP="003C1D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Физическое воспитание , здоровый образ жизни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EB21E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Республики Казахстан «О наркотических средствах, психотропных веществах, прекурсорах и мерах противодействия их незаконному обороту и злоупотреблению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ими»</w:t>
            </w:r>
          </w:p>
          <w:p w:rsidR="008E7783" w:rsidRPr="00461CA5" w:rsidRDefault="008E7783" w:rsidP="00EB2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заболевания СПИД»</w:t>
            </w:r>
          </w:p>
        </w:tc>
        <w:tc>
          <w:tcPr>
            <w:tcW w:w="4554" w:type="dxa"/>
            <w:gridSpan w:val="3"/>
          </w:tcPr>
          <w:p w:rsidR="008E7783" w:rsidRPr="009E0FC8" w:rsidRDefault="008E7783" w:rsidP="00EB21E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7 апреля – Всемирный день здоровья.</w:t>
            </w:r>
          </w:p>
          <w:p w:rsidR="008E7783" w:rsidRDefault="008E7783" w:rsidP="00EB21E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 по отдельному плану)</w:t>
            </w:r>
          </w:p>
          <w:p w:rsidR="00FF16B3" w:rsidRDefault="00FF16B3" w:rsidP="00EB21E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FF16B3" w:rsidP="00EB21E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FF16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Организация «Фестиваля здоровья - 2017» в рамках проекта «Шанырак»</w:t>
            </w:r>
          </w:p>
          <w:p w:rsidR="00FF16B3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461CA5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E7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.«Денсаулық күні» жобасы аясында «Мен салауатты өмір салтын қолдаймын» акциясы</w:t>
            </w:r>
          </w:p>
        </w:tc>
        <w:tc>
          <w:tcPr>
            <w:tcW w:w="992" w:type="dxa"/>
          </w:tcPr>
          <w:p w:rsidR="008E7783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</w:p>
          <w:p w:rsidR="00FF16B3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16B3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16B3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здоровья</w:t>
            </w:r>
          </w:p>
          <w:p w:rsidR="007C43DF" w:rsidRPr="000D0844" w:rsidRDefault="007C43DF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Кл.час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  <w:p w:rsidR="008E7783" w:rsidRDefault="008E7783" w:rsidP="000D08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0D08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0D08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0D0844" w:rsidRDefault="008E7783" w:rsidP="000D08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8E7783" w:rsidRPr="000D0844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дир.по ВР</w:t>
            </w:r>
          </w:p>
          <w:p w:rsidR="008E7783" w:rsidRPr="00316CE7" w:rsidRDefault="008E7783" w:rsidP="0031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FF16B3" w:rsidP="00FF1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Вечёркин А.В.</w:t>
            </w:r>
          </w:p>
          <w:p w:rsidR="007C43DF" w:rsidRDefault="007C43DF" w:rsidP="00FF1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3DF" w:rsidRPr="000D0844" w:rsidRDefault="007C43DF" w:rsidP="00FF1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</w:tc>
        <w:tc>
          <w:tcPr>
            <w:tcW w:w="1843" w:type="dxa"/>
            <w:gridSpan w:val="2"/>
          </w:tcPr>
          <w:p w:rsidR="008E7783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  <w:p w:rsidR="00FF16B3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16B3" w:rsidRDefault="00FF16B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16B3" w:rsidRDefault="007C43DF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Фотоотчёт</w:t>
            </w:r>
          </w:p>
          <w:p w:rsidR="007C43DF" w:rsidRDefault="007C43DF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3DF" w:rsidRDefault="007C43DF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3DF" w:rsidRDefault="007C43DF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сценарии</w:t>
            </w:r>
          </w:p>
        </w:tc>
      </w:tr>
      <w:tr w:rsidR="008E7783" w:rsidRPr="000D0844" w:rsidTr="00771129">
        <w:tc>
          <w:tcPr>
            <w:tcW w:w="992" w:type="dxa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157" w:type="dxa"/>
            <w:gridSpan w:val="13"/>
          </w:tcPr>
          <w:p w:rsidR="008E7783" w:rsidRPr="000D0844" w:rsidRDefault="008E7783" w:rsidP="003C1D69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Мамыр - </w:t>
            </w:r>
            <w:r w:rsidRPr="000D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Май</w:t>
            </w:r>
          </w:p>
        </w:tc>
        <w:tc>
          <w:tcPr>
            <w:tcW w:w="1843" w:type="dxa"/>
            <w:gridSpan w:val="2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8E7783" w:rsidRPr="00B70847" w:rsidTr="00771129">
        <w:tc>
          <w:tcPr>
            <w:tcW w:w="2518" w:type="dxa"/>
            <w:gridSpan w:val="2"/>
          </w:tcPr>
          <w:p w:rsidR="008E7783" w:rsidRPr="00592B3C" w:rsidRDefault="008E7783" w:rsidP="003C1D69">
            <w:pPr>
              <w:tabs>
                <w:tab w:val="left" w:pos="-10315"/>
                <w:tab w:val="left" w:pos="426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Қазақстандық патриотизм және азаматтық тәрбие, құқықтық тәрбие</w:t>
            </w:r>
          </w:p>
          <w:p w:rsidR="008E7783" w:rsidRPr="00551EAB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  РК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языках в РК»</w:t>
            </w:r>
          </w:p>
          <w:p w:rsidR="008E7783" w:rsidRPr="009F7893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правонарушений среди несовершеннолетних и предупреждение детской безнадзорности и беспризорности»</w:t>
            </w:r>
          </w:p>
          <w:p w:rsidR="008E7783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религиозной деятельности и религиозных объединениях» Закон РК «О внесении изменений в некоторые законодательные акты РК по вопр</w:t>
            </w:r>
            <w:r w:rsidR="0043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осам религиозной деятельности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религиозных объединений»</w:t>
            </w:r>
          </w:p>
          <w:p w:rsidR="008E7783" w:rsidRPr="00155F66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54" w:type="dxa"/>
            <w:gridSpan w:val="3"/>
          </w:tcPr>
          <w:p w:rsidR="008E7783" w:rsidRPr="00601B06" w:rsidRDefault="008E7783" w:rsidP="00601B06">
            <w:pPr>
              <w:pStyle w:val="a5"/>
              <w:numPr>
                <w:ilvl w:val="0"/>
                <w:numId w:val="23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мамыр- Отан қорғаушылар күні</w:t>
            </w:r>
          </w:p>
          <w:p w:rsidR="008E7783" w:rsidRDefault="008E7783" w:rsidP="00C277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«Еркін елдің ұланымыз!» Сапта жүріп ән айту, 5-9 сыныптар</w:t>
            </w:r>
          </w:p>
          <w:p w:rsidR="008E7783" w:rsidRPr="00C27785" w:rsidRDefault="008E7783" w:rsidP="00C277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B70847" w:rsidRDefault="008E7783" w:rsidP="00B70847">
            <w:pPr>
              <w:pStyle w:val="a5"/>
              <w:numPr>
                <w:ilvl w:val="0"/>
                <w:numId w:val="23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08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Мероприятия к 9 мая ко дню Великой Победы (по отдельному плану)</w:t>
            </w:r>
          </w:p>
          <w:p w:rsidR="00437B87" w:rsidRDefault="00437B87" w:rsidP="00437B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437B87" w:rsidRDefault="00437B87" w:rsidP="00437B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8E7783" w:rsidRPr="0043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ПДД, ППБ, ТБ.</w:t>
            </w:r>
          </w:p>
          <w:p w:rsidR="008E7783" w:rsidRPr="00B70847" w:rsidRDefault="008E7783" w:rsidP="00B70847">
            <w:pPr>
              <w:pStyle w:val="a5"/>
              <w:ind w:left="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BB70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783" w:rsidRPr="00437B87" w:rsidRDefault="008E7783" w:rsidP="00437B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7B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437B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Отчет и презентация по проекту «Рухани жаң</w:t>
            </w:r>
            <w:r w:rsidR="0043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гыру»</w:t>
            </w:r>
          </w:p>
        </w:tc>
        <w:tc>
          <w:tcPr>
            <w:tcW w:w="992" w:type="dxa"/>
          </w:tcPr>
          <w:p w:rsidR="008E7783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 песен</w:t>
            </w: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</w:t>
            </w: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Беседы</w:t>
            </w: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отчет</w:t>
            </w:r>
          </w:p>
        </w:tc>
        <w:tc>
          <w:tcPr>
            <w:tcW w:w="992" w:type="dxa"/>
            <w:gridSpan w:val="2"/>
          </w:tcPr>
          <w:p w:rsidR="008E7783" w:rsidRPr="0048747E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05.05.2018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783" w:rsidRPr="00A75AF2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04.05.-08.05. 2018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неделя</w:t>
            </w:r>
          </w:p>
          <w:p w:rsidR="008E7783" w:rsidRPr="00FC0F69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Ст.вожатая</w:t>
            </w: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Бакишева Г.К.</w:t>
            </w: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Pr="0048747E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Учителя истории</w:t>
            </w:r>
          </w:p>
        </w:tc>
        <w:tc>
          <w:tcPr>
            <w:tcW w:w="1843" w:type="dxa"/>
            <w:gridSpan w:val="2"/>
          </w:tcPr>
          <w:p w:rsidR="008E7783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Разработки</w:t>
            </w: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7B87" w:rsidRDefault="00437B87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презентация</w:t>
            </w:r>
          </w:p>
        </w:tc>
      </w:tr>
      <w:tr w:rsidR="008E7783" w:rsidTr="00771129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Рухани-адамгершілік тәрбие</w:t>
            </w:r>
          </w:p>
          <w:p w:rsidR="008E7783" w:rsidRPr="00592B3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3921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Pr="009E0FC8" w:rsidRDefault="008E7783" w:rsidP="003921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РК «Об образовании»</w:t>
            </w:r>
          </w:p>
        </w:tc>
        <w:tc>
          <w:tcPr>
            <w:tcW w:w="4554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32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9532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«100 кітап » жобасы аясында «Ата даңқы –ұрпаққа мұра» тақырыбында жа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уынгер жазушы Бауыржан Момышұлы өмірі бойынша драмалық қойылым</w:t>
            </w:r>
          </w:p>
          <w:p w:rsidR="008E7783" w:rsidRDefault="008E7783" w:rsidP="003921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</w:t>
            </w:r>
            <w:r w:rsidRPr="00601B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Книжная выставка </w:t>
            </w:r>
            <w:r w:rsidRPr="00601B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 сердцах и книгах </w:t>
            </w:r>
            <w:r w:rsidRPr="00601B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– память о войне»</w:t>
            </w:r>
            <w:r w:rsidRPr="00601B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8E7783" w:rsidRPr="00601B06" w:rsidRDefault="008E7783" w:rsidP="003921EA">
            <w:pPr>
              <w:jc w:val="both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60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Классные часы </w:t>
            </w:r>
            <w:r w:rsidRPr="0060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1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 помним! Мы гордимся!</w:t>
            </w:r>
            <w:r w:rsidRPr="0060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7783" w:rsidRPr="00601B06" w:rsidRDefault="008E7783" w:rsidP="00FC1C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Pr="00BB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«100 кітап» жо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 аясында «Үздік оқырман-2018» байқауын ұйымдастыру</w:t>
            </w:r>
          </w:p>
        </w:tc>
        <w:tc>
          <w:tcPr>
            <w:tcW w:w="992" w:type="dxa"/>
          </w:tcPr>
          <w:p w:rsidR="008E7783" w:rsidRDefault="009B1081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Сценка</w:t>
            </w:r>
          </w:p>
          <w:p w:rsidR="009B1081" w:rsidRDefault="009B1081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1081" w:rsidRDefault="009B1081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1081" w:rsidRDefault="009B1081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1081" w:rsidRDefault="009B1081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ка</w:t>
            </w:r>
          </w:p>
          <w:p w:rsidR="009B1081" w:rsidRDefault="009B1081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Кл.часа</w:t>
            </w:r>
          </w:p>
          <w:p w:rsidR="009B1081" w:rsidRDefault="009B1081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</w:p>
        </w:tc>
        <w:tc>
          <w:tcPr>
            <w:tcW w:w="992" w:type="dxa"/>
            <w:gridSpan w:val="2"/>
          </w:tcPr>
          <w:p w:rsidR="008E7783" w:rsidRPr="003921EA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10.05.2018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FC0F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FC0F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FC0F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08.05.2018</w:t>
            </w:r>
          </w:p>
          <w:p w:rsidR="008E7783" w:rsidRDefault="008E7783" w:rsidP="00FC0F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15.05.2018</w:t>
            </w:r>
          </w:p>
          <w:p w:rsidR="008E7783" w:rsidRDefault="008E7783" w:rsidP="00FC0F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FC0F69" w:rsidRDefault="008E7783" w:rsidP="00FC0F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Default="009B1081" w:rsidP="00FC1C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Уч.каз.яз.и лит.</w:t>
            </w:r>
          </w:p>
          <w:p w:rsidR="009B1081" w:rsidRDefault="009B1081" w:rsidP="00FC1C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1081" w:rsidRDefault="009B1081" w:rsidP="00FC1C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1081" w:rsidRDefault="009B1081" w:rsidP="00FC1C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Библиотекарь</w:t>
            </w:r>
          </w:p>
          <w:p w:rsidR="009B1081" w:rsidRDefault="009B1081" w:rsidP="00FC1C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1081" w:rsidRDefault="009B1081" w:rsidP="00FC1C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9B1081" w:rsidRDefault="009B1081" w:rsidP="00FC1C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1081" w:rsidRPr="003921EA" w:rsidRDefault="009B1081" w:rsidP="00FC1C3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библиотекарь</w:t>
            </w:r>
          </w:p>
        </w:tc>
        <w:tc>
          <w:tcPr>
            <w:tcW w:w="1843" w:type="dxa"/>
            <w:gridSpan w:val="2"/>
          </w:tcPr>
          <w:p w:rsidR="008E7783" w:rsidRDefault="009B1081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Фотоотчёт</w:t>
            </w:r>
          </w:p>
          <w:p w:rsidR="009B1081" w:rsidRDefault="009B1081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1081" w:rsidRDefault="009B1081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1081" w:rsidRDefault="009B1081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1081" w:rsidRDefault="009B1081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</w:t>
            </w:r>
          </w:p>
          <w:p w:rsidR="009B1081" w:rsidRDefault="009B1081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Сценарии</w:t>
            </w:r>
          </w:p>
          <w:p w:rsidR="009B1081" w:rsidRDefault="009B1081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1081" w:rsidRDefault="009B1081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1081" w:rsidRDefault="009B1081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справка</w:t>
            </w:r>
          </w:p>
        </w:tc>
      </w:tr>
      <w:tr w:rsidR="008E7783" w:rsidRPr="00197E2D" w:rsidTr="00771129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Ұлттық тәрбие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Национальное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4554" w:type="dxa"/>
            <w:gridSpan w:val="3"/>
          </w:tcPr>
          <w:p w:rsidR="008E7783" w:rsidRPr="00B12634" w:rsidRDefault="008E7783" w:rsidP="00BB7018">
            <w:pPr>
              <w:pStyle w:val="a5"/>
              <w:numPr>
                <w:ilvl w:val="1"/>
                <w:numId w:val="5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Pr="00B126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 Қазақстан халықтарының бірлігі күні</w:t>
            </w:r>
          </w:p>
          <w:p w:rsidR="008E7783" w:rsidRDefault="008E7783" w:rsidP="00BB7018">
            <w:pPr>
              <w:pStyle w:val="a5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-сынып сағаттары</w:t>
            </w:r>
          </w:p>
          <w:p w:rsidR="008E7783" w:rsidRDefault="008E7783" w:rsidP="00BB7018">
            <w:pPr>
              <w:pStyle w:val="a5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-сыныптар арасында ұлттық сайыс</w:t>
            </w:r>
          </w:p>
          <w:p w:rsidR="008E7783" w:rsidRDefault="008E7783" w:rsidP="00BB7018">
            <w:pPr>
              <w:pStyle w:val="a5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сурет көрмесі</w:t>
            </w:r>
          </w:p>
          <w:p w:rsidR="008E7783" w:rsidRPr="00B50D5B" w:rsidRDefault="008E7783" w:rsidP="0020625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B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лдағы демалыс» жобасының аясында  «Ауыл тынысы» тақырыбында эссе</w:t>
            </w:r>
          </w:p>
        </w:tc>
        <w:tc>
          <w:tcPr>
            <w:tcW w:w="992" w:type="dxa"/>
          </w:tcPr>
          <w:p w:rsidR="008E7783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кл.часы </w:t>
            </w:r>
          </w:p>
          <w:p w:rsidR="00F06968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выставка рисунков</w:t>
            </w:r>
          </w:p>
          <w:p w:rsidR="00F06968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29.04 – 02.05.2018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CA4BCB" w:rsidRDefault="008E7783" w:rsidP="00CA4B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12.05.2018</w:t>
            </w:r>
          </w:p>
        </w:tc>
        <w:tc>
          <w:tcPr>
            <w:tcW w:w="1701" w:type="dxa"/>
            <w:gridSpan w:val="3"/>
          </w:tcPr>
          <w:p w:rsidR="008E7783" w:rsidRDefault="00F06968" w:rsidP="00B50D5B">
            <w:pPr>
              <w:tabs>
                <w:tab w:val="left" w:pos="8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F06968" w:rsidRDefault="00F06968" w:rsidP="00B50D5B">
            <w:pPr>
              <w:tabs>
                <w:tab w:val="left" w:pos="8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968" w:rsidRDefault="00F06968" w:rsidP="00B50D5B">
            <w:pPr>
              <w:tabs>
                <w:tab w:val="left" w:pos="8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968" w:rsidRDefault="00F06968" w:rsidP="00B50D5B">
            <w:pPr>
              <w:tabs>
                <w:tab w:val="left" w:pos="8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968" w:rsidRDefault="00F06968" w:rsidP="00B50D5B">
            <w:pPr>
              <w:tabs>
                <w:tab w:val="left" w:pos="8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968" w:rsidRPr="00B50D5B" w:rsidRDefault="00F06968" w:rsidP="00B50D5B">
            <w:pPr>
              <w:tabs>
                <w:tab w:val="left" w:pos="8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Ст.вожатый</w:t>
            </w:r>
          </w:p>
        </w:tc>
        <w:tc>
          <w:tcPr>
            <w:tcW w:w="1843" w:type="dxa"/>
            <w:gridSpan w:val="2"/>
          </w:tcPr>
          <w:p w:rsidR="008E7783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Фотоотчет</w:t>
            </w:r>
          </w:p>
          <w:p w:rsidR="00F06968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968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968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968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968" w:rsidRPr="003921EA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Эссе </w:t>
            </w:r>
          </w:p>
        </w:tc>
      </w:tr>
      <w:tr w:rsidR="008E7783" w:rsidRPr="0000706B" w:rsidTr="00771129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Отбасы тәрбиесі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Семейное воспитание</w:t>
            </w:r>
          </w:p>
        </w:tc>
        <w:tc>
          <w:tcPr>
            <w:tcW w:w="2392" w:type="dxa"/>
            <w:gridSpan w:val="3"/>
          </w:tcPr>
          <w:p w:rsidR="008E7783" w:rsidRDefault="008E7783" w:rsidP="005D301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о браке (супружестве) и семье Республики Казахстан</w:t>
            </w:r>
          </w:p>
          <w:p w:rsidR="008E7783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665675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4554" w:type="dxa"/>
            <w:gridSpan w:val="3"/>
          </w:tcPr>
          <w:p w:rsidR="008E7783" w:rsidRDefault="008E7783" w:rsidP="00BB70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1.15-мамыр Дүниежүзілік отбасы күні.</w:t>
            </w:r>
          </w:p>
          <w:p w:rsidR="008E7783" w:rsidRDefault="008E7783" w:rsidP="00BB70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спорттық ойындар</w:t>
            </w:r>
          </w:p>
          <w:p w:rsidR="008E7783" w:rsidRPr="00D11AEC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-сынып сағаттары </w:t>
            </w:r>
          </w:p>
          <w:p w:rsidR="008E7783" w:rsidRDefault="008E7783" w:rsidP="00730F1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«Қоғамға қызмет етемін» жобасы аясында «Отбасы құндылықтары» тақырыбында отбасылық сайыс ұйымдастыру</w:t>
            </w:r>
          </w:p>
          <w:p w:rsidR="008E7783" w:rsidRPr="00730F14" w:rsidRDefault="008E7783" w:rsidP="00F0696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Общешкольное родительское собрание</w:t>
            </w:r>
          </w:p>
        </w:tc>
        <w:tc>
          <w:tcPr>
            <w:tcW w:w="992" w:type="dxa"/>
          </w:tcPr>
          <w:p w:rsidR="008E7783" w:rsidRDefault="00F06968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Игры</w:t>
            </w:r>
          </w:p>
          <w:p w:rsidR="00F06968" w:rsidRDefault="00F06968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Кл.часы</w:t>
            </w:r>
          </w:p>
          <w:p w:rsidR="00F06968" w:rsidRDefault="00F06968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  <w:p w:rsidR="00F06968" w:rsidRDefault="00F06968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6968" w:rsidRDefault="00F06968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6968" w:rsidRDefault="00F06968" w:rsidP="00B8326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собрание</w:t>
            </w:r>
          </w:p>
        </w:tc>
        <w:tc>
          <w:tcPr>
            <w:tcW w:w="992" w:type="dxa"/>
            <w:gridSpan w:val="2"/>
          </w:tcPr>
          <w:p w:rsidR="008E7783" w:rsidRPr="00730F14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15.05.2016</w:t>
            </w:r>
          </w:p>
          <w:p w:rsidR="008E7783" w:rsidRPr="00CA4BCB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7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8E7783" w:rsidRPr="00CA4BCB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12.05.2018</w:t>
            </w:r>
          </w:p>
          <w:p w:rsidR="008E7783" w:rsidRPr="0065464D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соңында</w:t>
            </w:r>
          </w:p>
        </w:tc>
        <w:tc>
          <w:tcPr>
            <w:tcW w:w="1701" w:type="dxa"/>
            <w:gridSpan w:val="3"/>
          </w:tcPr>
          <w:p w:rsidR="008E7783" w:rsidRDefault="00F06968" w:rsidP="00007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F06968" w:rsidRDefault="00F06968" w:rsidP="00007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968" w:rsidRDefault="00F06968" w:rsidP="00007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968" w:rsidRDefault="00F06968" w:rsidP="00007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Ст.вожатая</w:t>
            </w:r>
          </w:p>
          <w:p w:rsidR="00F06968" w:rsidRDefault="00F06968" w:rsidP="00007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968" w:rsidRDefault="00F06968" w:rsidP="00007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968" w:rsidRPr="0000706B" w:rsidRDefault="00F06968" w:rsidP="00007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Зам.дир.по УВР</w:t>
            </w:r>
          </w:p>
        </w:tc>
        <w:tc>
          <w:tcPr>
            <w:tcW w:w="1843" w:type="dxa"/>
            <w:gridSpan w:val="2"/>
          </w:tcPr>
          <w:p w:rsidR="008E7783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  <w:p w:rsidR="00F06968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968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968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Информация</w:t>
            </w:r>
          </w:p>
          <w:p w:rsidR="00F06968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968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968" w:rsidRDefault="00F06968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протокол</w:t>
            </w:r>
          </w:p>
        </w:tc>
      </w:tr>
      <w:tr w:rsidR="008E7783" w:rsidRPr="00CA4BCB" w:rsidTr="00771129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  <w:p w:rsidR="008E7783" w:rsidRPr="00FC1C30" w:rsidRDefault="008E7783" w:rsidP="00FC1C30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Трудовое, экономическое и экологическое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Pr="005D301D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4554" w:type="dxa"/>
            <w:gridSpan w:val="3"/>
          </w:tcPr>
          <w:p w:rsidR="008E7783" w:rsidRDefault="008E7783" w:rsidP="00BB70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CA4BCB" w:rsidRDefault="00DA51CF" w:rsidP="00CA4B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E7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«Жасыл ел» жобасы аясында үздік оқушылардың мектеп ауласына ағаш көшеттерін отырғызу шарасын ұйымдастыру</w:t>
            </w:r>
          </w:p>
          <w:p w:rsidR="008E7783" w:rsidRPr="00BB701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gridSpan w:val="2"/>
          </w:tcPr>
          <w:p w:rsidR="008E7783" w:rsidRDefault="008E7783" w:rsidP="00CA4B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CA4BCB" w:rsidRDefault="008E7783" w:rsidP="00CA4B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20.05.2018</w:t>
            </w:r>
          </w:p>
        </w:tc>
        <w:tc>
          <w:tcPr>
            <w:tcW w:w="1701" w:type="dxa"/>
            <w:gridSpan w:val="3"/>
          </w:tcPr>
          <w:p w:rsidR="008E7783" w:rsidRDefault="00DA51CF" w:rsidP="00CA4B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</w:t>
            </w:r>
          </w:p>
          <w:p w:rsidR="008E7783" w:rsidRPr="00CA4BCB" w:rsidRDefault="008E7783" w:rsidP="00CA4B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2"/>
          </w:tcPr>
          <w:p w:rsidR="008E7783" w:rsidRDefault="00DA51CF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</w:tc>
      </w:tr>
      <w:tr w:rsidR="008E7783" w:rsidTr="00771129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Көпмәдениетті және көркем-эстетикалық тәрбие 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Поликультурное и художественно-эстетическое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воспитание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«Об образовании»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4554" w:type="dxa"/>
            <w:gridSpan w:val="3"/>
          </w:tcPr>
          <w:p w:rsidR="008E7783" w:rsidRPr="00DA51CF" w:rsidRDefault="00414E45" w:rsidP="007F65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E7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E7783" w:rsidRPr="00BB7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«Қазақтың 100 әні» жобасы аясында сыныптар арасында «Еркін елдің ұланымыз!» атты патриоттық әндер байқауын өткізу</w:t>
            </w:r>
          </w:p>
          <w:p w:rsidR="008E7783" w:rsidRPr="009E0FC8" w:rsidRDefault="00414E45" w:rsidP="003921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8E7783"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.Утренники.</w:t>
            </w:r>
          </w:p>
          <w:p w:rsidR="008E7783" w:rsidRPr="009E0FC8" w:rsidRDefault="008E7783" w:rsidP="003921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первым классом»</w:t>
            </w:r>
          </w:p>
          <w:p w:rsidR="008E7783" w:rsidRDefault="008E7783" w:rsidP="003921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начальной школой»</w:t>
            </w:r>
          </w:p>
          <w:p w:rsidR="008E7783" w:rsidRPr="0000706B" w:rsidRDefault="008E7783" w:rsidP="007F65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.Праздник Последнего звонка.</w:t>
            </w:r>
          </w:p>
        </w:tc>
        <w:tc>
          <w:tcPr>
            <w:tcW w:w="992" w:type="dxa"/>
          </w:tcPr>
          <w:p w:rsidR="008E7783" w:rsidRDefault="00414E45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</w:t>
            </w:r>
            <w:r w:rsidR="00DA51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онкурс</w:t>
            </w:r>
          </w:p>
          <w:p w:rsidR="00414E45" w:rsidRDefault="00414E45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4E45" w:rsidRDefault="00414E45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4E45" w:rsidRDefault="00414E45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утренник</w:t>
            </w:r>
          </w:p>
        </w:tc>
        <w:tc>
          <w:tcPr>
            <w:tcW w:w="992" w:type="dxa"/>
            <w:gridSpan w:val="2"/>
          </w:tcPr>
          <w:p w:rsidR="008E7783" w:rsidRPr="0000706B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20.05.2018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месяца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00706B" w:rsidRDefault="008E7783" w:rsidP="00007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Default="00DA51CF" w:rsidP="00007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Ст.вожатая</w:t>
            </w:r>
          </w:p>
          <w:p w:rsidR="00414E45" w:rsidRDefault="00414E45" w:rsidP="00007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4E45" w:rsidRDefault="00414E45" w:rsidP="00007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4E45" w:rsidRDefault="00414E45" w:rsidP="00007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4E45" w:rsidRPr="0000706B" w:rsidRDefault="00414E45" w:rsidP="00007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Кл.рук.4,9кл.</w:t>
            </w:r>
          </w:p>
        </w:tc>
        <w:tc>
          <w:tcPr>
            <w:tcW w:w="1843" w:type="dxa"/>
            <w:gridSpan w:val="2"/>
          </w:tcPr>
          <w:p w:rsidR="008E7783" w:rsidRDefault="00414E45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  <w:p w:rsidR="00414E45" w:rsidRDefault="00414E45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4E45" w:rsidRDefault="00414E45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4E45" w:rsidRDefault="00414E45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4E45" w:rsidRDefault="00414E45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</w:tc>
      </w:tr>
      <w:tr w:rsidR="008E7783" w:rsidTr="00771129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Зияткерлік тәрбие, ақпараттық мәдениет тәрбиесі</w:t>
            </w:r>
          </w:p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Интеллектуальное воспитание, воспитание информационной культуры</w:t>
            </w: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392" w:type="dxa"/>
            <w:gridSpan w:val="3"/>
          </w:tcPr>
          <w:p w:rsidR="008E7783" w:rsidRPr="009E0FC8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  <w:p w:rsidR="008E7783" w:rsidRDefault="008E7783" w:rsidP="00B83262"/>
        </w:tc>
        <w:tc>
          <w:tcPr>
            <w:tcW w:w="4554" w:type="dxa"/>
            <w:gridSpan w:val="3"/>
          </w:tcPr>
          <w:p w:rsidR="008E7783" w:rsidRDefault="00414E45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E7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t xml:space="preserve"> </w:t>
            </w:r>
            <w:r w:rsidRPr="00414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«Учеба и работа»</w:t>
            </w:r>
          </w:p>
          <w:p w:rsidR="008E7783" w:rsidRPr="00BB7018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8E7783" w:rsidRDefault="00414E45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соңында</w:t>
            </w:r>
          </w:p>
          <w:p w:rsidR="008E7783" w:rsidRPr="0000706B" w:rsidRDefault="008E7783" w:rsidP="00007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8E7783" w:rsidRPr="0000706B" w:rsidRDefault="00414E45" w:rsidP="00007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Ст.вож.</w:t>
            </w:r>
          </w:p>
        </w:tc>
        <w:tc>
          <w:tcPr>
            <w:tcW w:w="1843" w:type="dxa"/>
            <w:gridSpan w:val="2"/>
          </w:tcPr>
          <w:p w:rsidR="008E7783" w:rsidRDefault="00414E45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8E7783" w:rsidTr="00771129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тәрбиесі, салауатты өмір салты</w:t>
            </w:r>
          </w:p>
          <w:p w:rsidR="008E7783" w:rsidRPr="00975DBC" w:rsidRDefault="008E7783" w:rsidP="003C1D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Физическое воспитание , здоровый образ жизни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наркотических средствах, психотропных веществах, прекурсорах и мерах противодействия их незаконному обороту и злоупотреблению ими»</w:t>
            </w:r>
          </w:p>
          <w:p w:rsidR="008E7783" w:rsidRDefault="008E7783" w:rsidP="005D301D"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профилактике заболевания СПИД»</w:t>
            </w:r>
          </w:p>
        </w:tc>
        <w:tc>
          <w:tcPr>
            <w:tcW w:w="4554" w:type="dxa"/>
            <w:gridSpan w:val="3"/>
          </w:tcPr>
          <w:p w:rsidR="008E7783" w:rsidRPr="0000706B" w:rsidRDefault="008E7783" w:rsidP="000070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1.</w:t>
            </w:r>
            <w:r w:rsidRPr="000070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«Героям войны посвящается» кубок «Победы» по футболу</w:t>
            </w:r>
          </w:p>
          <w:p w:rsidR="00050E70" w:rsidRDefault="00050E70" w:rsidP="005167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414E45" w:rsidP="005167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8E7783"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по профилактике вредных привычек.</w:t>
            </w:r>
          </w:p>
          <w:p w:rsidR="00050E70" w:rsidRDefault="00050E70" w:rsidP="005167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050E70" w:rsidP="005167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Всемирный День борьбы с табакокурением.(по отдельному плану)</w:t>
            </w:r>
          </w:p>
          <w:p w:rsidR="008E7783" w:rsidRPr="00516750" w:rsidRDefault="008E7783" w:rsidP="00050E7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050E7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Игры</w:t>
            </w:r>
          </w:p>
          <w:p w:rsidR="00050E70" w:rsidRDefault="00050E7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E70" w:rsidRDefault="00050E7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E70" w:rsidRDefault="00050E7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Кл.часы</w:t>
            </w:r>
          </w:p>
          <w:p w:rsidR="00050E70" w:rsidRDefault="00050E7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E70" w:rsidRDefault="00050E7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E70" w:rsidRDefault="00050E7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  <w:p w:rsidR="00050E70" w:rsidRDefault="00050E7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05.05.2018</w:t>
            </w:r>
          </w:p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  <w:p w:rsidR="008E7783" w:rsidRDefault="008E7783" w:rsidP="00F91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050E70" w:rsidP="00F91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  <w:p w:rsidR="00050E70" w:rsidRPr="00F91A00" w:rsidRDefault="00050E70" w:rsidP="00F91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414E45" w:rsidRDefault="00414E45" w:rsidP="00414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Вечёркин А.В.</w:t>
            </w:r>
          </w:p>
          <w:p w:rsidR="00050E70" w:rsidRDefault="00050E70" w:rsidP="00414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E70" w:rsidRDefault="00050E70" w:rsidP="00414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  <w:p w:rsidR="00050E70" w:rsidRDefault="00050E70" w:rsidP="00414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E70" w:rsidRDefault="00050E70" w:rsidP="00414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E70" w:rsidRDefault="00050E70" w:rsidP="00414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</w:t>
            </w:r>
          </w:p>
          <w:p w:rsidR="00050E70" w:rsidRDefault="00050E70" w:rsidP="00414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E70" w:rsidRDefault="00050E70" w:rsidP="00414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E70" w:rsidRPr="00F91A00" w:rsidRDefault="00050E70" w:rsidP="00414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F91A00" w:rsidRDefault="008E7783" w:rsidP="00F91A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8E7783" w:rsidRDefault="00050E7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  <w:p w:rsidR="00050E70" w:rsidRDefault="00050E7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E70" w:rsidRDefault="00050E7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E70" w:rsidRDefault="00050E7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  <w:p w:rsidR="00050E70" w:rsidRDefault="00050E7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E70" w:rsidRDefault="00050E7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E70" w:rsidRDefault="00050E70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фотоотчёт</w:t>
            </w:r>
          </w:p>
        </w:tc>
      </w:tr>
      <w:tr w:rsidR="008E7783" w:rsidTr="00771129">
        <w:tc>
          <w:tcPr>
            <w:tcW w:w="992" w:type="dxa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157" w:type="dxa"/>
            <w:gridSpan w:val="13"/>
          </w:tcPr>
          <w:p w:rsidR="008E7783" w:rsidRPr="002613FB" w:rsidRDefault="008E7783" w:rsidP="003C1D69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Маусым -и</w:t>
            </w:r>
            <w:r w:rsidRPr="009E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юнь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</w:t>
            </w:r>
            <w:r w:rsidRPr="009E0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- тамыз </w:t>
            </w:r>
          </w:p>
        </w:tc>
        <w:tc>
          <w:tcPr>
            <w:tcW w:w="1843" w:type="dxa"/>
            <w:gridSpan w:val="2"/>
          </w:tcPr>
          <w:p w:rsidR="008E7783" w:rsidRDefault="008E7783" w:rsidP="003C1D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8E7783" w:rsidTr="00771129">
        <w:tc>
          <w:tcPr>
            <w:tcW w:w="2518" w:type="dxa"/>
            <w:gridSpan w:val="2"/>
          </w:tcPr>
          <w:p w:rsidR="008E7783" w:rsidRPr="00592B3C" w:rsidRDefault="008E7783" w:rsidP="003C1D69">
            <w:pPr>
              <w:tabs>
                <w:tab w:val="left" w:pos="-10315"/>
                <w:tab w:val="left" w:pos="426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Қазақстандық патриотизм және азаматтық тәрбие, құқықтық тәрбие</w:t>
            </w:r>
          </w:p>
          <w:p w:rsidR="008E7783" w:rsidRPr="00551EAB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  РК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Казахстан «О языках в РК»</w:t>
            </w:r>
          </w:p>
          <w:p w:rsidR="008E7783" w:rsidRPr="009F7893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«О профилактике правонарушений среди несовершеннолетних и предупреждение детской безнадзорности и 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беспризорности»</w:t>
            </w:r>
          </w:p>
          <w:p w:rsidR="008E7783" w:rsidRPr="009E0FC8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религиозной деятельности и религиозных объединениях» Закон РК «О внесении изменений в некоторые законодательные акты РК по вопросам религиозной деятельности и религиозных объединений»</w:t>
            </w:r>
          </w:p>
        </w:tc>
        <w:tc>
          <w:tcPr>
            <w:tcW w:w="4554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. Мероприятия, посвящённые Дню Государственных символов РК, Дню столицы, Дню Конституции 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(по отдельному плану)</w:t>
            </w:r>
          </w:p>
          <w:p w:rsidR="008E7783" w:rsidRPr="00275350" w:rsidRDefault="008E7783" w:rsidP="005E4A3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«Қауіпсіз жаз - 2018</w:t>
            </w:r>
            <w:r w:rsidRPr="002753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іс-шаралар ұйымдастыру</w:t>
            </w:r>
          </w:p>
          <w:p w:rsidR="008E7783" w:rsidRPr="00275350" w:rsidRDefault="008E7783" w:rsidP="005E4A3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3.ТЖ қызметімен бірлескен іс-шаралар ұйымдастыру</w:t>
            </w:r>
          </w:p>
          <w:p w:rsidR="008E7783" w:rsidRDefault="008E7783" w:rsidP="00145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1450AC" w:rsidRDefault="008E7783" w:rsidP="00145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құқықтары мен міндеттері» , бейнероликтер мен презентациялар көрсету</w:t>
            </w:r>
          </w:p>
          <w:p w:rsidR="008E7783" w:rsidRPr="009E0FC8" w:rsidRDefault="008E7783" w:rsidP="00145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E7783" w:rsidRPr="009E0FC8" w:rsidRDefault="008E7783" w:rsidP="00145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Конкурс 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«Рәміздерім – мақтанышым!»,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Астана-бас қала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7783" w:rsidRPr="001450AC" w:rsidRDefault="008E7783" w:rsidP="00145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1450AC" w:rsidRDefault="008E7783" w:rsidP="00145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</w:t>
            </w: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Pr="009E0FC8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992" w:type="dxa"/>
            <w:gridSpan w:val="2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лагерного сезона</w:t>
            </w:r>
          </w:p>
          <w:p w:rsidR="008E7783" w:rsidRDefault="008E7783" w:rsidP="00145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Default="008E7783" w:rsidP="00145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Default="008E7783" w:rsidP="00145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лагерь маусымында</w:t>
            </w:r>
          </w:p>
          <w:p w:rsidR="008E7783" w:rsidRPr="001450AC" w:rsidRDefault="008E7783" w:rsidP="00145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145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145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145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</w:p>
          <w:p w:rsidR="008E7783" w:rsidRPr="009E0FC8" w:rsidRDefault="008E7783" w:rsidP="00145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лагерного сезона</w:t>
            </w:r>
          </w:p>
          <w:p w:rsidR="008E7783" w:rsidRPr="001450AC" w:rsidRDefault="008E7783" w:rsidP="00145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Default="008E7783" w:rsidP="00145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145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145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Тәрбиешілер</w:t>
            </w:r>
          </w:p>
          <w:p w:rsidR="008E7783" w:rsidRPr="001450AC" w:rsidRDefault="008E7783" w:rsidP="00145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145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145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1450AC" w:rsidRDefault="008E7783" w:rsidP="001450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Воспитатели</w:t>
            </w:r>
          </w:p>
        </w:tc>
        <w:tc>
          <w:tcPr>
            <w:tcW w:w="1843" w:type="dxa"/>
            <w:gridSpan w:val="2"/>
          </w:tcPr>
          <w:p w:rsidR="008E7783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</w:tr>
      <w:tr w:rsidR="008E7783" w:rsidTr="00771129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2B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Рухани-адамгершілік тәрбие</w:t>
            </w:r>
          </w:p>
          <w:p w:rsidR="008E7783" w:rsidRPr="00592B3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Pr="009E0FC8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4554" w:type="dxa"/>
            <w:gridSpan w:val="3"/>
          </w:tcPr>
          <w:p w:rsidR="008E7783" w:rsidRDefault="008E7783" w:rsidP="00145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 июня Международный день защиты детей</w:t>
            </w:r>
          </w:p>
          <w:p w:rsidR="008E7783" w:rsidRPr="001450AC" w:rsidRDefault="008E7783" w:rsidP="00145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Қалалық кітапханалар мен мәдени орындарға, мұражайларға саяхат</w:t>
            </w:r>
          </w:p>
          <w:p w:rsidR="008E7783" w:rsidRPr="00275350" w:rsidRDefault="008E7783" w:rsidP="002753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Утренник</w:t>
            </w: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экскурсия</w:t>
            </w:r>
          </w:p>
        </w:tc>
        <w:tc>
          <w:tcPr>
            <w:tcW w:w="992" w:type="dxa"/>
            <w:gridSpan w:val="2"/>
          </w:tcPr>
          <w:p w:rsidR="008E7783" w:rsidRPr="001450AC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01.06.2018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783" w:rsidRPr="001450AC" w:rsidRDefault="008E7783" w:rsidP="00161C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лагерь маусымында</w:t>
            </w:r>
          </w:p>
          <w:p w:rsidR="008E7783" w:rsidRDefault="008E7783" w:rsidP="00161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Default="008E7783" w:rsidP="00161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Pr="00161CF9" w:rsidRDefault="008E7783" w:rsidP="00161C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8E7783" w:rsidRDefault="008E7783" w:rsidP="00161C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Тәрбиешілер</w:t>
            </w:r>
          </w:p>
          <w:p w:rsidR="00D4456B" w:rsidRDefault="00D4456B" w:rsidP="00161C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Зам.по ВР</w:t>
            </w:r>
          </w:p>
          <w:p w:rsidR="008E7783" w:rsidRDefault="008E7783" w:rsidP="00161C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161C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161CF9" w:rsidRDefault="008E7783" w:rsidP="00161C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2"/>
          </w:tcPr>
          <w:p w:rsidR="008E7783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</w:tc>
      </w:tr>
      <w:tr w:rsidR="008E7783" w:rsidTr="00771129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Ұлттық тәрбие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Национальное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воспитания в системе непрерывного образования.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РК «Об образовании»</w:t>
            </w:r>
          </w:p>
        </w:tc>
        <w:tc>
          <w:tcPr>
            <w:tcW w:w="4554" w:type="dxa"/>
            <w:gridSpan w:val="3"/>
          </w:tcPr>
          <w:p w:rsidR="008E7783" w:rsidRPr="00701521" w:rsidRDefault="008E7783" w:rsidP="007015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701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«Мәңгілік ел – тірегім!» тақырыбында танымдық сабақ өткізу</w:t>
            </w:r>
          </w:p>
          <w:p w:rsidR="008E7783" w:rsidRPr="00701521" w:rsidRDefault="008E7783" w:rsidP="007015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«Ұлттық ойындар – асыл қазынамыз» тақырыбында қазақтың ұлттық ойындарынан сайыстар ұйымдастыру</w:t>
            </w:r>
          </w:p>
        </w:tc>
        <w:tc>
          <w:tcPr>
            <w:tcW w:w="992" w:type="dxa"/>
          </w:tcPr>
          <w:p w:rsidR="008E7783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Урок</w:t>
            </w: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игры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лагерь маусымында</w:t>
            </w:r>
          </w:p>
          <w:p w:rsidR="008E7783" w:rsidRDefault="008E7783" w:rsidP="0070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0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701521" w:rsidRDefault="008E7783" w:rsidP="0070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лагерь маусымында</w:t>
            </w:r>
          </w:p>
        </w:tc>
        <w:tc>
          <w:tcPr>
            <w:tcW w:w="1701" w:type="dxa"/>
            <w:gridSpan w:val="3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Тәрбиешілер</w:t>
            </w:r>
          </w:p>
          <w:p w:rsidR="008E7783" w:rsidRDefault="008E7783" w:rsidP="0070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0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701521" w:rsidRDefault="008E7783" w:rsidP="007015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Тәрбиешілер</w:t>
            </w:r>
          </w:p>
        </w:tc>
        <w:tc>
          <w:tcPr>
            <w:tcW w:w="1843" w:type="dxa"/>
            <w:gridSpan w:val="2"/>
          </w:tcPr>
          <w:p w:rsidR="008E7783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</w:t>
            </w:r>
          </w:p>
        </w:tc>
      </w:tr>
      <w:tr w:rsidR="008E7783" w:rsidTr="00771129">
        <w:tc>
          <w:tcPr>
            <w:tcW w:w="2518" w:type="dxa"/>
            <w:gridSpan w:val="2"/>
          </w:tcPr>
          <w:p w:rsidR="008E7783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Отбасы тәрбиесі</w:t>
            </w:r>
          </w:p>
          <w:p w:rsidR="008E7783" w:rsidRPr="00975DBC" w:rsidRDefault="008E7783" w:rsidP="003C1D69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Семейное воспитание</w:t>
            </w:r>
          </w:p>
        </w:tc>
        <w:tc>
          <w:tcPr>
            <w:tcW w:w="2392" w:type="dxa"/>
            <w:gridSpan w:val="3"/>
          </w:tcPr>
          <w:p w:rsidR="008E7783" w:rsidRPr="005E6473" w:rsidRDefault="008E7783" w:rsidP="00D809B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о браке (супружестве) и семье Республики Казахстан</w:t>
            </w:r>
          </w:p>
          <w:p w:rsidR="008E7783" w:rsidRPr="009E0FC8" w:rsidRDefault="008E7783" w:rsidP="00D809B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ребёнка».</w:t>
            </w:r>
          </w:p>
        </w:tc>
        <w:tc>
          <w:tcPr>
            <w:tcW w:w="4554" w:type="dxa"/>
            <w:gridSpan w:val="3"/>
          </w:tcPr>
          <w:p w:rsidR="008E7783" w:rsidRDefault="008E7783" w:rsidP="001450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1.Ата-аналармен бірлесе оқушылардың жазғы демалысын тиімді өткізу жұмыстарын атқару</w:t>
            </w:r>
          </w:p>
          <w:p w:rsidR="008E7783" w:rsidRPr="001450AC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gridSpan w:val="2"/>
          </w:tcPr>
          <w:p w:rsidR="008E7783" w:rsidRPr="00275350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лагерь маусымында</w:t>
            </w:r>
          </w:p>
        </w:tc>
        <w:tc>
          <w:tcPr>
            <w:tcW w:w="1701" w:type="dxa"/>
            <w:gridSpan w:val="3"/>
          </w:tcPr>
          <w:p w:rsidR="008E7783" w:rsidRDefault="008E7783" w:rsidP="00EA57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Тәрбиешілер</w:t>
            </w:r>
          </w:p>
          <w:p w:rsidR="008E7783" w:rsidRPr="00EA570A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2"/>
          </w:tcPr>
          <w:p w:rsidR="008E7783" w:rsidRDefault="003F43CC" w:rsidP="00EA57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разработка</w:t>
            </w:r>
          </w:p>
        </w:tc>
      </w:tr>
      <w:tr w:rsidR="008E7783" w:rsidTr="00771129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  <w:p w:rsidR="008E7783" w:rsidRPr="00F2034C" w:rsidRDefault="008E7783" w:rsidP="00F2034C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Трудовое, экономическое и экологическое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  <w:p w:rsidR="008E7783" w:rsidRPr="00275350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54" w:type="dxa"/>
            <w:gridSpan w:val="3"/>
          </w:tcPr>
          <w:p w:rsidR="008E7783" w:rsidRPr="00D809B4" w:rsidRDefault="008E7783" w:rsidP="00D809B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D80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Организация работы отрядов «Жасыл желек»</w:t>
            </w:r>
          </w:p>
          <w:p w:rsidR="008E7783" w:rsidRPr="00D809B4" w:rsidRDefault="008E7783" w:rsidP="00F2034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«Жасыл ел» бағдарламасы бойынша оқушыларды жазғы уақытта жұмыспен қамту жұмыстарын ұйымдастыру</w:t>
            </w:r>
          </w:p>
        </w:tc>
        <w:tc>
          <w:tcPr>
            <w:tcW w:w="992" w:type="dxa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июнь, июль, август</w:t>
            </w:r>
          </w:p>
          <w:p w:rsidR="008E7783" w:rsidRDefault="008E7783" w:rsidP="00790F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790F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790FA7" w:rsidRDefault="008E7783" w:rsidP="00790F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маусым, шілде, тамыз</w:t>
            </w:r>
          </w:p>
        </w:tc>
        <w:tc>
          <w:tcPr>
            <w:tcW w:w="1701" w:type="dxa"/>
            <w:gridSpan w:val="3"/>
          </w:tcPr>
          <w:p w:rsidR="008E7783" w:rsidRDefault="008E7783" w:rsidP="00EA57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Руководители отрядов</w:t>
            </w:r>
          </w:p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790FA7" w:rsidRDefault="008E7783" w:rsidP="00790F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gridSpan w:val="2"/>
          </w:tcPr>
          <w:p w:rsidR="008E7783" w:rsidRDefault="003F43CC" w:rsidP="00EA57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</w:tc>
      </w:tr>
      <w:tr w:rsidR="008E7783" w:rsidTr="00771129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Көпмәдениетті және көркем-эстетикалық тәрбие </w:t>
            </w:r>
          </w:p>
          <w:p w:rsidR="008E7783" w:rsidRPr="005E6473" w:rsidRDefault="008E7783" w:rsidP="005E6473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Поликультурное и художественно-эстетическое воспитание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Pr="009E0FC8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</w:tc>
        <w:tc>
          <w:tcPr>
            <w:tcW w:w="4554" w:type="dxa"/>
            <w:gridSpan w:val="3"/>
          </w:tcPr>
          <w:p w:rsidR="008E7783" w:rsidRPr="00275350" w:rsidRDefault="008E7783" w:rsidP="002753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2753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Қош бол, аяулы мектебім</w:t>
            </w:r>
            <w:r w:rsidRPr="002753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9-сыныптарға куәлік тапсыру кеші</w:t>
            </w:r>
          </w:p>
          <w:p w:rsidR="008E7783" w:rsidRDefault="008E7783" w:rsidP="00275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783" w:rsidRPr="00275350" w:rsidRDefault="008E7783" w:rsidP="002753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асфальте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Краски лета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7783" w:rsidRPr="00275350" w:rsidRDefault="008E7783" w:rsidP="002753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8E7783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Выпускной вечер</w:t>
            </w: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июнь</w:t>
            </w:r>
          </w:p>
          <w:p w:rsidR="008E7783" w:rsidRDefault="008E7783" w:rsidP="002753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2753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9E0FC8" w:rsidRDefault="008E7783" w:rsidP="002753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</w:p>
          <w:p w:rsidR="008E7783" w:rsidRPr="009E0FC8" w:rsidRDefault="008E7783" w:rsidP="002753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лагерного сезона</w:t>
            </w:r>
          </w:p>
          <w:p w:rsidR="008E7783" w:rsidRPr="00275350" w:rsidRDefault="008E7783" w:rsidP="002753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8E7783" w:rsidRDefault="003F43CC" w:rsidP="002753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Жанабай Г.К.</w:t>
            </w:r>
          </w:p>
          <w:p w:rsidR="008E7783" w:rsidRDefault="008E7783" w:rsidP="002753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275350" w:rsidRDefault="008E7783" w:rsidP="002753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Воспитатели</w:t>
            </w:r>
          </w:p>
        </w:tc>
        <w:tc>
          <w:tcPr>
            <w:tcW w:w="1843" w:type="dxa"/>
            <w:gridSpan w:val="2"/>
          </w:tcPr>
          <w:p w:rsidR="008E7783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Сценарий</w:t>
            </w: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43CC" w:rsidRDefault="003F43CC" w:rsidP="00B832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фотоотчёт</w:t>
            </w:r>
          </w:p>
        </w:tc>
      </w:tr>
      <w:tr w:rsidR="008E7783" w:rsidTr="00771129">
        <w:tc>
          <w:tcPr>
            <w:tcW w:w="2518" w:type="dxa"/>
            <w:gridSpan w:val="2"/>
          </w:tcPr>
          <w:p w:rsidR="008E7783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  <w:p w:rsidR="008E7783" w:rsidRPr="00EB50C9" w:rsidRDefault="008E7783" w:rsidP="00EB50C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392" w:type="dxa"/>
            <w:gridSpan w:val="3"/>
          </w:tcPr>
          <w:p w:rsidR="008E7783" w:rsidRPr="009E0FC8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</w:t>
            </w:r>
          </w:p>
          <w:p w:rsidR="008E7783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молодёжной политики в РК.</w:t>
            </w:r>
          </w:p>
          <w:p w:rsidR="008E7783" w:rsidRPr="00911901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правах ребёнка»</w:t>
            </w:r>
          </w:p>
          <w:p w:rsidR="008E7783" w:rsidRPr="003D48AE" w:rsidRDefault="008E7783" w:rsidP="00B8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3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маусым сайын видеотаспа түсіру, білім ұйымының сайтына фотосуреттер мен  ақпараттар енгізу</w:t>
            </w:r>
          </w:p>
          <w:p w:rsidR="008E7783" w:rsidRPr="003D48AE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Лагерь маусымында түрлі зияткерлік ойындар мен сайыстар ұйымдастыру</w:t>
            </w:r>
          </w:p>
        </w:tc>
        <w:tc>
          <w:tcPr>
            <w:tcW w:w="992" w:type="dxa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 каждого сезона лагеря</w:t>
            </w:r>
          </w:p>
          <w:p w:rsidR="008E7783" w:rsidRDefault="008E7783" w:rsidP="00E234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E234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E23458" w:rsidRDefault="008E7783" w:rsidP="00E234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лагерь маусымында </w:t>
            </w:r>
          </w:p>
        </w:tc>
        <w:tc>
          <w:tcPr>
            <w:tcW w:w="1701" w:type="dxa"/>
            <w:gridSpan w:val="3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E234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E234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E23458" w:rsidRDefault="008E7783" w:rsidP="00E234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843" w:type="dxa"/>
            <w:gridSpan w:val="2"/>
          </w:tcPr>
          <w:p w:rsidR="008E7783" w:rsidRDefault="00FB6E0A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8E7783" w:rsidTr="00771129">
        <w:tc>
          <w:tcPr>
            <w:tcW w:w="2518" w:type="dxa"/>
            <w:gridSpan w:val="2"/>
          </w:tcPr>
          <w:p w:rsidR="008E7783" w:rsidRPr="00975DBC" w:rsidRDefault="008E7783" w:rsidP="003C1D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D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Дене тәрбиесі, салауатты өмір салты</w:t>
            </w:r>
          </w:p>
          <w:p w:rsidR="008E7783" w:rsidRPr="00975DBC" w:rsidRDefault="008E7783" w:rsidP="003C1D6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Физическое воспитание , здоровый образ жизни</w:t>
            </w:r>
          </w:p>
        </w:tc>
        <w:tc>
          <w:tcPr>
            <w:tcW w:w="2392" w:type="dxa"/>
            <w:gridSpan w:val="3"/>
          </w:tcPr>
          <w:p w:rsidR="008E7783" w:rsidRPr="003F43CC" w:rsidRDefault="008E7783" w:rsidP="005D301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Республики Казахстан «О наркотических средствах, психотропных веществах, прекурсорах и мерах противодействия их незаконному обороту и злоупотреблению ими»</w:t>
            </w:r>
          </w:p>
          <w:p w:rsidR="008E7783" w:rsidRPr="003D48AE" w:rsidRDefault="008E7783" w:rsidP="005D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«О профилактике заболевания СПИД»</w:t>
            </w:r>
          </w:p>
        </w:tc>
        <w:tc>
          <w:tcPr>
            <w:tcW w:w="4554" w:type="dxa"/>
            <w:gridSpan w:val="3"/>
          </w:tcPr>
          <w:p w:rsidR="008E7783" w:rsidRPr="009E0FC8" w:rsidRDefault="008E7783" w:rsidP="00145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по профилактике вредных привычек</w:t>
            </w:r>
          </w:p>
          <w:p w:rsidR="008E7783" w:rsidRPr="009E0FC8" w:rsidRDefault="008E7783" w:rsidP="00145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просмотра видеоматериалов.</w:t>
            </w:r>
          </w:p>
          <w:p w:rsidR="008E7783" w:rsidRPr="009E0FC8" w:rsidRDefault="008E7783" w:rsidP="00145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спортивных игр.</w:t>
            </w:r>
          </w:p>
          <w:p w:rsidR="008E7783" w:rsidRDefault="008E7783" w:rsidP="00145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7783" w:rsidRPr="003D48AE" w:rsidRDefault="003F43CC" w:rsidP="001450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8E7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.Декадник по профилактике острых кишечных инфекций</w:t>
            </w:r>
          </w:p>
        </w:tc>
        <w:tc>
          <w:tcPr>
            <w:tcW w:w="992" w:type="dxa"/>
          </w:tcPr>
          <w:p w:rsidR="008E7783" w:rsidRDefault="003F43CC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  <w:p w:rsidR="003F43CC" w:rsidRDefault="003F43CC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3CC" w:rsidRDefault="003F43CC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  <w:p w:rsidR="003F43CC" w:rsidRDefault="003F43CC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3CC" w:rsidRDefault="003F43CC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Игры</w:t>
            </w:r>
          </w:p>
          <w:p w:rsidR="003F43CC" w:rsidRDefault="003F43CC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3CC" w:rsidRDefault="003F43CC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</w:t>
            </w:r>
          </w:p>
        </w:tc>
        <w:tc>
          <w:tcPr>
            <w:tcW w:w="992" w:type="dxa"/>
            <w:gridSpan w:val="2"/>
          </w:tcPr>
          <w:p w:rsidR="008E7783" w:rsidRDefault="008E7783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616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Default="008E7783" w:rsidP="00616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783" w:rsidRPr="009E0FC8" w:rsidRDefault="008E7783" w:rsidP="006163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</w:p>
          <w:p w:rsidR="008E7783" w:rsidRPr="009E0FC8" w:rsidRDefault="008E7783" w:rsidP="0061632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лагерного сезона</w:t>
            </w:r>
          </w:p>
          <w:p w:rsidR="008E7783" w:rsidRPr="0061632D" w:rsidRDefault="008E7783" w:rsidP="00616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8E7783" w:rsidRDefault="003F43CC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сезона</w:t>
            </w:r>
          </w:p>
        </w:tc>
        <w:tc>
          <w:tcPr>
            <w:tcW w:w="1843" w:type="dxa"/>
            <w:gridSpan w:val="2"/>
          </w:tcPr>
          <w:p w:rsidR="008E7783" w:rsidRDefault="003F43CC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  <w:p w:rsidR="003F43CC" w:rsidRDefault="003F43CC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3CC" w:rsidRDefault="003F43CC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Фотоотчёт</w:t>
            </w:r>
          </w:p>
          <w:p w:rsidR="003F43CC" w:rsidRDefault="003F43CC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3CC" w:rsidRDefault="003F43CC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3CC" w:rsidRDefault="003F43CC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3CC" w:rsidRDefault="003F43CC" w:rsidP="00B8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</w:tbl>
    <w:p w:rsidR="0025593B" w:rsidRDefault="0025593B">
      <w:bookmarkStart w:id="0" w:name="_GoBack"/>
      <w:bookmarkEnd w:id="0"/>
    </w:p>
    <w:sectPr w:rsidR="0025593B" w:rsidSect="00BF48B7">
      <w:pgSz w:w="16838" w:h="11906" w:orient="landscape"/>
      <w:pgMar w:top="567" w:right="113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D6C"/>
    <w:multiLevelType w:val="hybridMultilevel"/>
    <w:tmpl w:val="5CF0CD00"/>
    <w:lvl w:ilvl="0" w:tplc="039A9D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3F85DC4"/>
    <w:multiLevelType w:val="hybridMultilevel"/>
    <w:tmpl w:val="A3DE061E"/>
    <w:lvl w:ilvl="0" w:tplc="2C5ADA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123"/>
    <w:multiLevelType w:val="multilevel"/>
    <w:tmpl w:val="B3EAC0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341CFB"/>
    <w:multiLevelType w:val="hybridMultilevel"/>
    <w:tmpl w:val="FF30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52BCD"/>
    <w:multiLevelType w:val="hybridMultilevel"/>
    <w:tmpl w:val="FBA4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0367A"/>
    <w:multiLevelType w:val="multilevel"/>
    <w:tmpl w:val="4F12D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D1E6862"/>
    <w:multiLevelType w:val="hybridMultilevel"/>
    <w:tmpl w:val="A662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D1541"/>
    <w:multiLevelType w:val="hybridMultilevel"/>
    <w:tmpl w:val="109A6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654D8"/>
    <w:multiLevelType w:val="hybridMultilevel"/>
    <w:tmpl w:val="2274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D0781"/>
    <w:multiLevelType w:val="hybridMultilevel"/>
    <w:tmpl w:val="9EF24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4417A"/>
    <w:multiLevelType w:val="hybridMultilevel"/>
    <w:tmpl w:val="0D90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85D31"/>
    <w:multiLevelType w:val="multilevel"/>
    <w:tmpl w:val="C742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85791D"/>
    <w:multiLevelType w:val="hybridMultilevel"/>
    <w:tmpl w:val="3E3E3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845DF"/>
    <w:multiLevelType w:val="multilevel"/>
    <w:tmpl w:val="9B5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B673B1"/>
    <w:multiLevelType w:val="hybridMultilevel"/>
    <w:tmpl w:val="4EA6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B1AC4"/>
    <w:multiLevelType w:val="hybridMultilevel"/>
    <w:tmpl w:val="AFCE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26C0A"/>
    <w:multiLevelType w:val="hybridMultilevel"/>
    <w:tmpl w:val="C1B0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D1079"/>
    <w:multiLevelType w:val="multilevel"/>
    <w:tmpl w:val="7768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BD32C6"/>
    <w:multiLevelType w:val="hybridMultilevel"/>
    <w:tmpl w:val="A60C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664EC"/>
    <w:multiLevelType w:val="multilevel"/>
    <w:tmpl w:val="2C7E5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E865546"/>
    <w:multiLevelType w:val="hybridMultilevel"/>
    <w:tmpl w:val="7A0A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E5843"/>
    <w:multiLevelType w:val="hybridMultilevel"/>
    <w:tmpl w:val="4ECC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B1A86"/>
    <w:multiLevelType w:val="multilevel"/>
    <w:tmpl w:val="9C1A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B70C33"/>
    <w:multiLevelType w:val="hybridMultilevel"/>
    <w:tmpl w:val="A0546606"/>
    <w:lvl w:ilvl="0" w:tplc="32FAFB84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ED03DB7"/>
    <w:multiLevelType w:val="hybridMultilevel"/>
    <w:tmpl w:val="DCDA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17"/>
  </w:num>
  <w:num w:numId="5">
    <w:abstractNumId w:val="5"/>
  </w:num>
  <w:num w:numId="6">
    <w:abstractNumId w:val="7"/>
  </w:num>
  <w:num w:numId="7">
    <w:abstractNumId w:val="19"/>
  </w:num>
  <w:num w:numId="8">
    <w:abstractNumId w:val="2"/>
  </w:num>
  <w:num w:numId="9">
    <w:abstractNumId w:val="18"/>
  </w:num>
  <w:num w:numId="10">
    <w:abstractNumId w:val="15"/>
  </w:num>
  <w:num w:numId="11">
    <w:abstractNumId w:val="1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  <w:num w:numId="16">
    <w:abstractNumId w:val="14"/>
  </w:num>
  <w:num w:numId="17">
    <w:abstractNumId w:val="4"/>
  </w:num>
  <w:num w:numId="18">
    <w:abstractNumId w:val="24"/>
  </w:num>
  <w:num w:numId="19">
    <w:abstractNumId w:val="3"/>
  </w:num>
  <w:num w:numId="20">
    <w:abstractNumId w:val="21"/>
  </w:num>
  <w:num w:numId="21">
    <w:abstractNumId w:val="16"/>
  </w:num>
  <w:num w:numId="22">
    <w:abstractNumId w:val="20"/>
  </w:num>
  <w:num w:numId="23">
    <w:abstractNumId w:val="0"/>
  </w:num>
  <w:num w:numId="24">
    <w:abstractNumId w:val="12"/>
  </w:num>
  <w:num w:numId="25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21"/>
    <w:rsid w:val="000000AC"/>
    <w:rsid w:val="000008F7"/>
    <w:rsid w:val="00001BE1"/>
    <w:rsid w:val="00002721"/>
    <w:rsid w:val="000042C6"/>
    <w:rsid w:val="000050E6"/>
    <w:rsid w:val="00005812"/>
    <w:rsid w:val="0000706B"/>
    <w:rsid w:val="000108EC"/>
    <w:rsid w:val="000133AD"/>
    <w:rsid w:val="00015ECB"/>
    <w:rsid w:val="00016E1D"/>
    <w:rsid w:val="0002337A"/>
    <w:rsid w:val="00027868"/>
    <w:rsid w:val="00033589"/>
    <w:rsid w:val="000350C6"/>
    <w:rsid w:val="00035913"/>
    <w:rsid w:val="00042EF2"/>
    <w:rsid w:val="000431EC"/>
    <w:rsid w:val="00050E70"/>
    <w:rsid w:val="00050FFA"/>
    <w:rsid w:val="00053873"/>
    <w:rsid w:val="0005779A"/>
    <w:rsid w:val="00064A41"/>
    <w:rsid w:val="00065D83"/>
    <w:rsid w:val="00070DDD"/>
    <w:rsid w:val="00071A06"/>
    <w:rsid w:val="00073202"/>
    <w:rsid w:val="000773BF"/>
    <w:rsid w:val="00083E1B"/>
    <w:rsid w:val="00085E71"/>
    <w:rsid w:val="00092A94"/>
    <w:rsid w:val="00095938"/>
    <w:rsid w:val="000962D7"/>
    <w:rsid w:val="000A2B03"/>
    <w:rsid w:val="000A4F7A"/>
    <w:rsid w:val="000B283C"/>
    <w:rsid w:val="000B4E5E"/>
    <w:rsid w:val="000B6176"/>
    <w:rsid w:val="000C1498"/>
    <w:rsid w:val="000C2E7B"/>
    <w:rsid w:val="000C4958"/>
    <w:rsid w:val="000D0844"/>
    <w:rsid w:val="000D1479"/>
    <w:rsid w:val="000D4281"/>
    <w:rsid w:val="000D4938"/>
    <w:rsid w:val="000D740A"/>
    <w:rsid w:val="000E40AC"/>
    <w:rsid w:val="000E48CA"/>
    <w:rsid w:val="000E7D79"/>
    <w:rsid w:val="000E7E29"/>
    <w:rsid w:val="000F367E"/>
    <w:rsid w:val="000F66FA"/>
    <w:rsid w:val="0010170B"/>
    <w:rsid w:val="00103798"/>
    <w:rsid w:val="00106179"/>
    <w:rsid w:val="00106519"/>
    <w:rsid w:val="0011135C"/>
    <w:rsid w:val="00112A3F"/>
    <w:rsid w:val="00112E13"/>
    <w:rsid w:val="00113F6C"/>
    <w:rsid w:val="00120D69"/>
    <w:rsid w:val="00125530"/>
    <w:rsid w:val="0012567E"/>
    <w:rsid w:val="00126AAE"/>
    <w:rsid w:val="001270AC"/>
    <w:rsid w:val="00140364"/>
    <w:rsid w:val="0014165A"/>
    <w:rsid w:val="001450AC"/>
    <w:rsid w:val="0014710E"/>
    <w:rsid w:val="00152939"/>
    <w:rsid w:val="001531DF"/>
    <w:rsid w:val="001539EB"/>
    <w:rsid w:val="00153F3C"/>
    <w:rsid w:val="00155CAF"/>
    <w:rsid w:val="00155F66"/>
    <w:rsid w:val="00161CF9"/>
    <w:rsid w:val="0016223A"/>
    <w:rsid w:val="001649E9"/>
    <w:rsid w:val="0016598B"/>
    <w:rsid w:val="001706DE"/>
    <w:rsid w:val="00172ABC"/>
    <w:rsid w:val="00173090"/>
    <w:rsid w:val="00175016"/>
    <w:rsid w:val="001760DD"/>
    <w:rsid w:val="001805C7"/>
    <w:rsid w:val="00185B51"/>
    <w:rsid w:val="0019688B"/>
    <w:rsid w:val="00197E2D"/>
    <w:rsid w:val="001A0407"/>
    <w:rsid w:val="001A157A"/>
    <w:rsid w:val="001A2978"/>
    <w:rsid w:val="001A7752"/>
    <w:rsid w:val="001B267C"/>
    <w:rsid w:val="001B2D2F"/>
    <w:rsid w:val="001B7B93"/>
    <w:rsid w:val="001C36B5"/>
    <w:rsid w:val="001C5634"/>
    <w:rsid w:val="001D1FC3"/>
    <w:rsid w:val="001D40FF"/>
    <w:rsid w:val="001D6832"/>
    <w:rsid w:val="001E65D8"/>
    <w:rsid w:val="001F0EE0"/>
    <w:rsid w:val="00203321"/>
    <w:rsid w:val="00206251"/>
    <w:rsid w:val="00213051"/>
    <w:rsid w:val="00214034"/>
    <w:rsid w:val="0021780E"/>
    <w:rsid w:val="00220056"/>
    <w:rsid w:val="00226D9E"/>
    <w:rsid w:val="00230A26"/>
    <w:rsid w:val="00253EBB"/>
    <w:rsid w:val="0025593B"/>
    <w:rsid w:val="002577C5"/>
    <w:rsid w:val="00257C0A"/>
    <w:rsid w:val="002613FB"/>
    <w:rsid w:val="0026430C"/>
    <w:rsid w:val="00275350"/>
    <w:rsid w:val="00275C26"/>
    <w:rsid w:val="00275DEA"/>
    <w:rsid w:val="002762CF"/>
    <w:rsid w:val="00281996"/>
    <w:rsid w:val="002834A2"/>
    <w:rsid w:val="00284B14"/>
    <w:rsid w:val="002909F3"/>
    <w:rsid w:val="002972EF"/>
    <w:rsid w:val="002A2604"/>
    <w:rsid w:val="002A4650"/>
    <w:rsid w:val="002A7C51"/>
    <w:rsid w:val="002B2C71"/>
    <w:rsid w:val="002B323B"/>
    <w:rsid w:val="002C4929"/>
    <w:rsid w:val="002C4992"/>
    <w:rsid w:val="002C5281"/>
    <w:rsid w:val="002C55C9"/>
    <w:rsid w:val="002D0E18"/>
    <w:rsid w:val="002D1841"/>
    <w:rsid w:val="002E3CFD"/>
    <w:rsid w:val="002F11D8"/>
    <w:rsid w:val="002F165E"/>
    <w:rsid w:val="00302196"/>
    <w:rsid w:val="003031A5"/>
    <w:rsid w:val="00303FBB"/>
    <w:rsid w:val="00304DA7"/>
    <w:rsid w:val="00307F8B"/>
    <w:rsid w:val="0031417D"/>
    <w:rsid w:val="00314A88"/>
    <w:rsid w:val="00316CE7"/>
    <w:rsid w:val="00317944"/>
    <w:rsid w:val="00317D68"/>
    <w:rsid w:val="00322B50"/>
    <w:rsid w:val="00323B71"/>
    <w:rsid w:val="00326BCA"/>
    <w:rsid w:val="003300CC"/>
    <w:rsid w:val="003307BB"/>
    <w:rsid w:val="00335475"/>
    <w:rsid w:val="003376D4"/>
    <w:rsid w:val="00345F67"/>
    <w:rsid w:val="003466FE"/>
    <w:rsid w:val="00355BDF"/>
    <w:rsid w:val="00357994"/>
    <w:rsid w:val="0036116E"/>
    <w:rsid w:val="0036196B"/>
    <w:rsid w:val="00361FE0"/>
    <w:rsid w:val="00364331"/>
    <w:rsid w:val="00380A39"/>
    <w:rsid w:val="00380E68"/>
    <w:rsid w:val="003811A5"/>
    <w:rsid w:val="003823E0"/>
    <w:rsid w:val="00383B8A"/>
    <w:rsid w:val="00383C17"/>
    <w:rsid w:val="003854DC"/>
    <w:rsid w:val="00387E26"/>
    <w:rsid w:val="003921EA"/>
    <w:rsid w:val="00394ECA"/>
    <w:rsid w:val="003A27A3"/>
    <w:rsid w:val="003A4D85"/>
    <w:rsid w:val="003B2EC2"/>
    <w:rsid w:val="003B30D5"/>
    <w:rsid w:val="003C1D69"/>
    <w:rsid w:val="003C3FB7"/>
    <w:rsid w:val="003C441E"/>
    <w:rsid w:val="003C77BA"/>
    <w:rsid w:val="003D0AF6"/>
    <w:rsid w:val="003D14A2"/>
    <w:rsid w:val="003D14D0"/>
    <w:rsid w:val="003D3421"/>
    <w:rsid w:val="003D3E77"/>
    <w:rsid w:val="003D46EF"/>
    <w:rsid w:val="003D48AE"/>
    <w:rsid w:val="003D5C2A"/>
    <w:rsid w:val="003E1354"/>
    <w:rsid w:val="003E622A"/>
    <w:rsid w:val="003E68B7"/>
    <w:rsid w:val="003E6F9C"/>
    <w:rsid w:val="003F00A5"/>
    <w:rsid w:val="003F0B7A"/>
    <w:rsid w:val="003F0D18"/>
    <w:rsid w:val="003F1320"/>
    <w:rsid w:val="003F16AC"/>
    <w:rsid w:val="003F43CC"/>
    <w:rsid w:val="003F4B4A"/>
    <w:rsid w:val="00402C8E"/>
    <w:rsid w:val="0040593D"/>
    <w:rsid w:val="004061B4"/>
    <w:rsid w:val="004133DF"/>
    <w:rsid w:val="00414E45"/>
    <w:rsid w:val="00416981"/>
    <w:rsid w:val="00421D39"/>
    <w:rsid w:val="00426313"/>
    <w:rsid w:val="004342A7"/>
    <w:rsid w:val="00434C76"/>
    <w:rsid w:val="00437B87"/>
    <w:rsid w:val="00440E44"/>
    <w:rsid w:val="00442965"/>
    <w:rsid w:val="004467A2"/>
    <w:rsid w:val="00446FF6"/>
    <w:rsid w:val="00451432"/>
    <w:rsid w:val="00452863"/>
    <w:rsid w:val="004616B7"/>
    <w:rsid w:val="00461CA5"/>
    <w:rsid w:val="0046211C"/>
    <w:rsid w:val="004626AA"/>
    <w:rsid w:val="00462D29"/>
    <w:rsid w:val="00464DA1"/>
    <w:rsid w:val="0046786E"/>
    <w:rsid w:val="004704A3"/>
    <w:rsid w:val="004721A2"/>
    <w:rsid w:val="00472A6E"/>
    <w:rsid w:val="0048747E"/>
    <w:rsid w:val="00487E7E"/>
    <w:rsid w:val="004904D2"/>
    <w:rsid w:val="00490C1A"/>
    <w:rsid w:val="00496A28"/>
    <w:rsid w:val="00496C0D"/>
    <w:rsid w:val="004B3317"/>
    <w:rsid w:val="004B3A38"/>
    <w:rsid w:val="004C06C1"/>
    <w:rsid w:val="004C1F3A"/>
    <w:rsid w:val="004C1FCB"/>
    <w:rsid w:val="004C2E36"/>
    <w:rsid w:val="004C3849"/>
    <w:rsid w:val="004C54F8"/>
    <w:rsid w:val="004C60F6"/>
    <w:rsid w:val="004C6F7D"/>
    <w:rsid w:val="004D33EB"/>
    <w:rsid w:val="004D5BFC"/>
    <w:rsid w:val="004E0789"/>
    <w:rsid w:val="004E5445"/>
    <w:rsid w:val="004F1C2D"/>
    <w:rsid w:val="004F1DA2"/>
    <w:rsid w:val="004F5E59"/>
    <w:rsid w:val="00500A16"/>
    <w:rsid w:val="00502A66"/>
    <w:rsid w:val="00504D96"/>
    <w:rsid w:val="00507F93"/>
    <w:rsid w:val="00511D60"/>
    <w:rsid w:val="00515F53"/>
    <w:rsid w:val="00516750"/>
    <w:rsid w:val="0051697B"/>
    <w:rsid w:val="005172B8"/>
    <w:rsid w:val="00525BCD"/>
    <w:rsid w:val="0052604F"/>
    <w:rsid w:val="0053530E"/>
    <w:rsid w:val="00542123"/>
    <w:rsid w:val="00547F0E"/>
    <w:rsid w:val="00551EAB"/>
    <w:rsid w:val="00553CDA"/>
    <w:rsid w:val="00555B98"/>
    <w:rsid w:val="00556691"/>
    <w:rsid w:val="00556A2D"/>
    <w:rsid w:val="005577BE"/>
    <w:rsid w:val="00564778"/>
    <w:rsid w:val="005654A5"/>
    <w:rsid w:val="00565970"/>
    <w:rsid w:val="005660E0"/>
    <w:rsid w:val="00566844"/>
    <w:rsid w:val="00570EC0"/>
    <w:rsid w:val="00571BD0"/>
    <w:rsid w:val="005724A8"/>
    <w:rsid w:val="0057587F"/>
    <w:rsid w:val="00576585"/>
    <w:rsid w:val="00580D8E"/>
    <w:rsid w:val="00581D31"/>
    <w:rsid w:val="00582C81"/>
    <w:rsid w:val="005830AF"/>
    <w:rsid w:val="00590772"/>
    <w:rsid w:val="00592B3C"/>
    <w:rsid w:val="0059307F"/>
    <w:rsid w:val="00594D43"/>
    <w:rsid w:val="005A24ED"/>
    <w:rsid w:val="005A3152"/>
    <w:rsid w:val="005A356D"/>
    <w:rsid w:val="005A55BF"/>
    <w:rsid w:val="005A728E"/>
    <w:rsid w:val="005A778A"/>
    <w:rsid w:val="005B14CD"/>
    <w:rsid w:val="005B3575"/>
    <w:rsid w:val="005B3774"/>
    <w:rsid w:val="005B3DEF"/>
    <w:rsid w:val="005B59F0"/>
    <w:rsid w:val="005B756F"/>
    <w:rsid w:val="005B7A61"/>
    <w:rsid w:val="005C0135"/>
    <w:rsid w:val="005C3B18"/>
    <w:rsid w:val="005D301D"/>
    <w:rsid w:val="005D3340"/>
    <w:rsid w:val="005D7779"/>
    <w:rsid w:val="005D7AE5"/>
    <w:rsid w:val="005E272C"/>
    <w:rsid w:val="005E4A34"/>
    <w:rsid w:val="005E6473"/>
    <w:rsid w:val="005F12CA"/>
    <w:rsid w:val="005F5EC3"/>
    <w:rsid w:val="00601B06"/>
    <w:rsid w:val="00604EFA"/>
    <w:rsid w:val="0061145E"/>
    <w:rsid w:val="0061632D"/>
    <w:rsid w:val="00616B72"/>
    <w:rsid w:val="00617F88"/>
    <w:rsid w:val="006209C9"/>
    <w:rsid w:val="00622434"/>
    <w:rsid w:val="00623140"/>
    <w:rsid w:val="00623292"/>
    <w:rsid w:val="006242E2"/>
    <w:rsid w:val="00625706"/>
    <w:rsid w:val="0063039B"/>
    <w:rsid w:val="006342A3"/>
    <w:rsid w:val="0063627A"/>
    <w:rsid w:val="0064012E"/>
    <w:rsid w:val="00641B4A"/>
    <w:rsid w:val="00643D0C"/>
    <w:rsid w:val="00644505"/>
    <w:rsid w:val="00644D7D"/>
    <w:rsid w:val="00654165"/>
    <w:rsid w:val="0065464D"/>
    <w:rsid w:val="006605C8"/>
    <w:rsid w:val="00663668"/>
    <w:rsid w:val="006645A9"/>
    <w:rsid w:val="00665675"/>
    <w:rsid w:val="0066679F"/>
    <w:rsid w:val="00672D5A"/>
    <w:rsid w:val="00674D9D"/>
    <w:rsid w:val="006756B4"/>
    <w:rsid w:val="00675ACB"/>
    <w:rsid w:val="00676E0F"/>
    <w:rsid w:val="0068604E"/>
    <w:rsid w:val="0069430F"/>
    <w:rsid w:val="006A174A"/>
    <w:rsid w:val="006A3657"/>
    <w:rsid w:val="006A3A16"/>
    <w:rsid w:val="006A5026"/>
    <w:rsid w:val="006A609A"/>
    <w:rsid w:val="006A6AD8"/>
    <w:rsid w:val="006B04A9"/>
    <w:rsid w:val="006B1598"/>
    <w:rsid w:val="006B1D57"/>
    <w:rsid w:val="006B2938"/>
    <w:rsid w:val="006B328A"/>
    <w:rsid w:val="006B5D6C"/>
    <w:rsid w:val="006C0B9A"/>
    <w:rsid w:val="006C1961"/>
    <w:rsid w:val="006C3D8A"/>
    <w:rsid w:val="006C49E6"/>
    <w:rsid w:val="006C600C"/>
    <w:rsid w:val="006D0466"/>
    <w:rsid w:val="006D1216"/>
    <w:rsid w:val="006D3C45"/>
    <w:rsid w:val="006D61E2"/>
    <w:rsid w:val="006D6830"/>
    <w:rsid w:val="006E04B0"/>
    <w:rsid w:val="006E2CBB"/>
    <w:rsid w:val="006E4DF5"/>
    <w:rsid w:val="006E509C"/>
    <w:rsid w:val="006E54D3"/>
    <w:rsid w:val="006F01EF"/>
    <w:rsid w:val="006F3487"/>
    <w:rsid w:val="006F42EE"/>
    <w:rsid w:val="006F4957"/>
    <w:rsid w:val="006F5CD1"/>
    <w:rsid w:val="00701521"/>
    <w:rsid w:val="00702763"/>
    <w:rsid w:val="007068B5"/>
    <w:rsid w:val="007074F8"/>
    <w:rsid w:val="00707C94"/>
    <w:rsid w:val="00711919"/>
    <w:rsid w:val="007244C3"/>
    <w:rsid w:val="00730F14"/>
    <w:rsid w:val="007316AB"/>
    <w:rsid w:val="00733353"/>
    <w:rsid w:val="007359DC"/>
    <w:rsid w:val="007364E2"/>
    <w:rsid w:val="00740105"/>
    <w:rsid w:val="00746DB2"/>
    <w:rsid w:val="00752CDC"/>
    <w:rsid w:val="00753A3C"/>
    <w:rsid w:val="007553FD"/>
    <w:rsid w:val="00756167"/>
    <w:rsid w:val="00771129"/>
    <w:rsid w:val="00774E76"/>
    <w:rsid w:val="007763E5"/>
    <w:rsid w:val="00780F05"/>
    <w:rsid w:val="00783C0B"/>
    <w:rsid w:val="00784CB8"/>
    <w:rsid w:val="0078509A"/>
    <w:rsid w:val="007901A5"/>
    <w:rsid w:val="0079060B"/>
    <w:rsid w:val="00790931"/>
    <w:rsid w:val="00790FA7"/>
    <w:rsid w:val="00797DB6"/>
    <w:rsid w:val="007A28B9"/>
    <w:rsid w:val="007A5486"/>
    <w:rsid w:val="007A60FC"/>
    <w:rsid w:val="007A6F14"/>
    <w:rsid w:val="007B050D"/>
    <w:rsid w:val="007B7561"/>
    <w:rsid w:val="007B78D4"/>
    <w:rsid w:val="007C079E"/>
    <w:rsid w:val="007C0ABA"/>
    <w:rsid w:val="007C43DF"/>
    <w:rsid w:val="007C6462"/>
    <w:rsid w:val="007D0FD8"/>
    <w:rsid w:val="007D113D"/>
    <w:rsid w:val="007D5167"/>
    <w:rsid w:val="007E2A21"/>
    <w:rsid w:val="007E39BB"/>
    <w:rsid w:val="007E5230"/>
    <w:rsid w:val="007E5679"/>
    <w:rsid w:val="007F1163"/>
    <w:rsid w:val="007F3021"/>
    <w:rsid w:val="007F3A90"/>
    <w:rsid w:val="007F6535"/>
    <w:rsid w:val="007F692D"/>
    <w:rsid w:val="00803322"/>
    <w:rsid w:val="00804A2C"/>
    <w:rsid w:val="008113F4"/>
    <w:rsid w:val="008114C2"/>
    <w:rsid w:val="008122E4"/>
    <w:rsid w:val="008131C0"/>
    <w:rsid w:val="008136B8"/>
    <w:rsid w:val="008138E6"/>
    <w:rsid w:val="008278FA"/>
    <w:rsid w:val="00831DAE"/>
    <w:rsid w:val="00833E79"/>
    <w:rsid w:val="00835A7E"/>
    <w:rsid w:val="00842805"/>
    <w:rsid w:val="00845599"/>
    <w:rsid w:val="00846562"/>
    <w:rsid w:val="00851F98"/>
    <w:rsid w:val="00873927"/>
    <w:rsid w:val="008741C1"/>
    <w:rsid w:val="00875EA8"/>
    <w:rsid w:val="00876FAC"/>
    <w:rsid w:val="00880839"/>
    <w:rsid w:val="00882CD5"/>
    <w:rsid w:val="008953AF"/>
    <w:rsid w:val="008972BA"/>
    <w:rsid w:val="008A0D6B"/>
    <w:rsid w:val="008A1A7A"/>
    <w:rsid w:val="008A4FEE"/>
    <w:rsid w:val="008C3951"/>
    <w:rsid w:val="008C3C19"/>
    <w:rsid w:val="008D154E"/>
    <w:rsid w:val="008D3BD4"/>
    <w:rsid w:val="008D5F85"/>
    <w:rsid w:val="008D769B"/>
    <w:rsid w:val="008E0672"/>
    <w:rsid w:val="008E27A5"/>
    <w:rsid w:val="008E5423"/>
    <w:rsid w:val="008E64F9"/>
    <w:rsid w:val="008E7783"/>
    <w:rsid w:val="008F11D5"/>
    <w:rsid w:val="008F1286"/>
    <w:rsid w:val="008F34D7"/>
    <w:rsid w:val="008F48F5"/>
    <w:rsid w:val="008F49F6"/>
    <w:rsid w:val="009000A8"/>
    <w:rsid w:val="009049CC"/>
    <w:rsid w:val="00906417"/>
    <w:rsid w:val="00911901"/>
    <w:rsid w:val="00915BE1"/>
    <w:rsid w:val="00921576"/>
    <w:rsid w:val="00923403"/>
    <w:rsid w:val="009239E6"/>
    <w:rsid w:val="00923A55"/>
    <w:rsid w:val="00924226"/>
    <w:rsid w:val="009243C2"/>
    <w:rsid w:val="00930243"/>
    <w:rsid w:val="0093302C"/>
    <w:rsid w:val="00933E54"/>
    <w:rsid w:val="0093450C"/>
    <w:rsid w:val="00935E1A"/>
    <w:rsid w:val="00936201"/>
    <w:rsid w:val="00945550"/>
    <w:rsid w:val="00947F3C"/>
    <w:rsid w:val="00950CE9"/>
    <w:rsid w:val="0095329E"/>
    <w:rsid w:val="00960E7D"/>
    <w:rsid w:val="00963110"/>
    <w:rsid w:val="00963CA7"/>
    <w:rsid w:val="00970A27"/>
    <w:rsid w:val="009752DD"/>
    <w:rsid w:val="00975DBC"/>
    <w:rsid w:val="00981E42"/>
    <w:rsid w:val="00983137"/>
    <w:rsid w:val="009906C1"/>
    <w:rsid w:val="00992176"/>
    <w:rsid w:val="009933F7"/>
    <w:rsid w:val="0099343E"/>
    <w:rsid w:val="0099500A"/>
    <w:rsid w:val="0099718E"/>
    <w:rsid w:val="009A1FAB"/>
    <w:rsid w:val="009A282B"/>
    <w:rsid w:val="009A29D1"/>
    <w:rsid w:val="009A32E6"/>
    <w:rsid w:val="009A4F01"/>
    <w:rsid w:val="009B1081"/>
    <w:rsid w:val="009B1D51"/>
    <w:rsid w:val="009B292D"/>
    <w:rsid w:val="009C5AF6"/>
    <w:rsid w:val="009C70E0"/>
    <w:rsid w:val="009D5156"/>
    <w:rsid w:val="009E2484"/>
    <w:rsid w:val="009E3042"/>
    <w:rsid w:val="009F1246"/>
    <w:rsid w:val="009F1513"/>
    <w:rsid w:val="009F3A94"/>
    <w:rsid w:val="009F4CB9"/>
    <w:rsid w:val="009F7893"/>
    <w:rsid w:val="00A006A3"/>
    <w:rsid w:val="00A00B74"/>
    <w:rsid w:val="00A03D72"/>
    <w:rsid w:val="00A04FAF"/>
    <w:rsid w:val="00A11372"/>
    <w:rsid w:val="00A11B47"/>
    <w:rsid w:val="00A145C2"/>
    <w:rsid w:val="00A17909"/>
    <w:rsid w:val="00A23683"/>
    <w:rsid w:val="00A35F2D"/>
    <w:rsid w:val="00A40672"/>
    <w:rsid w:val="00A541A6"/>
    <w:rsid w:val="00A543DF"/>
    <w:rsid w:val="00A56C40"/>
    <w:rsid w:val="00A57395"/>
    <w:rsid w:val="00A6097C"/>
    <w:rsid w:val="00A611C6"/>
    <w:rsid w:val="00A6309C"/>
    <w:rsid w:val="00A6771F"/>
    <w:rsid w:val="00A74AD3"/>
    <w:rsid w:val="00A75A3A"/>
    <w:rsid w:val="00A75AF2"/>
    <w:rsid w:val="00A75CAE"/>
    <w:rsid w:val="00A803E9"/>
    <w:rsid w:val="00A87557"/>
    <w:rsid w:val="00A87B92"/>
    <w:rsid w:val="00A9069B"/>
    <w:rsid w:val="00A910B3"/>
    <w:rsid w:val="00A91697"/>
    <w:rsid w:val="00A95E17"/>
    <w:rsid w:val="00AB1F20"/>
    <w:rsid w:val="00AB291D"/>
    <w:rsid w:val="00AB6114"/>
    <w:rsid w:val="00AB79AB"/>
    <w:rsid w:val="00AC08DF"/>
    <w:rsid w:val="00AC3C28"/>
    <w:rsid w:val="00AC59D4"/>
    <w:rsid w:val="00AC787C"/>
    <w:rsid w:val="00AD053D"/>
    <w:rsid w:val="00AD39B6"/>
    <w:rsid w:val="00AD5EE4"/>
    <w:rsid w:val="00AE3074"/>
    <w:rsid w:val="00AE61E8"/>
    <w:rsid w:val="00AE6C94"/>
    <w:rsid w:val="00AF0E0D"/>
    <w:rsid w:val="00AF3FE3"/>
    <w:rsid w:val="00AF5901"/>
    <w:rsid w:val="00AF695F"/>
    <w:rsid w:val="00AF7002"/>
    <w:rsid w:val="00B0102A"/>
    <w:rsid w:val="00B011B1"/>
    <w:rsid w:val="00B0464A"/>
    <w:rsid w:val="00B04B13"/>
    <w:rsid w:val="00B074C7"/>
    <w:rsid w:val="00B11A67"/>
    <w:rsid w:val="00B12634"/>
    <w:rsid w:val="00B14A1C"/>
    <w:rsid w:val="00B21D2C"/>
    <w:rsid w:val="00B22AAF"/>
    <w:rsid w:val="00B2316B"/>
    <w:rsid w:val="00B25E97"/>
    <w:rsid w:val="00B30BF8"/>
    <w:rsid w:val="00B32707"/>
    <w:rsid w:val="00B3284C"/>
    <w:rsid w:val="00B32ED8"/>
    <w:rsid w:val="00B35AF7"/>
    <w:rsid w:val="00B367BC"/>
    <w:rsid w:val="00B37A45"/>
    <w:rsid w:val="00B40F69"/>
    <w:rsid w:val="00B432D3"/>
    <w:rsid w:val="00B453F5"/>
    <w:rsid w:val="00B473D4"/>
    <w:rsid w:val="00B50D5B"/>
    <w:rsid w:val="00B53CA3"/>
    <w:rsid w:val="00B562D8"/>
    <w:rsid w:val="00B65506"/>
    <w:rsid w:val="00B67876"/>
    <w:rsid w:val="00B70847"/>
    <w:rsid w:val="00B73467"/>
    <w:rsid w:val="00B73576"/>
    <w:rsid w:val="00B75AB3"/>
    <w:rsid w:val="00B77EB7"/>
    <w:rsid w:val="00B83262"/>
    <w:rsid w:val="00B8373A"/>
    <w:rsid w:val="00B83952"/>
    <w:rsid w:val="00B90A12"/>
    <w:rsid w:val="00BA0271"/>
    <w:rsid w:val="00BA2401"/>
    <w:rsid w:val="00BA4A14"/>
    <w:rsid w:val="00BA5ED3"/>
    <w:rsid w:val="00BB28AE"/>
    <w:rsid w:val="00BB7018"/>
    <w:rsid w:val="00BD55AF"/>
    <w:rsid w:val="00BE002D"/>
    <w:rsid w:val="00BE0295"/>
    <w:rsid w:val="00BE04CC"/>
    <w:rsid w:val="00BE116F"/>
    <w:rsid w:val="00BE202A"/>
    <w:rsid w:val="00BE6812"/>
    <w:rsid w:val="00BF0C91"/>
    <w:rsid w:val="00BF2FA8"/>
    <w:rsid w:val="00BF4183"/>
    <w:rsid w:val="00BF46F2"/>
    <w:rsid w:val="00BF48B7"/>
    <w:rsid w:val="00BF50BE"/>
    <w:rsid w:val="00BF5D20"/>
    <w:rsid w:val="00BF6CA3"/>
    <w:rsid w:val="00BF77BE"/>
    <w:rsid w:val="00BF7F37"/>
    <w:rsid w:val="00C032CA"/>
    <w:rsid w:val="00C0339E"/>
    <w:rsid w:val="00C05495"/>
    <w:rsid w:val="00C11F03"/>
    <w:rsid w:val="00C1475C"/>
    <w:rsid w:val="00C229A0"/>
    <w:rsid w:val="00C22A61"/>
    <w:rsid w:val="00C263F9"/>
    <w:rsid w:val="00C27785"/>
    <w:rsid w:val="00C34727"/>
    <w:rsid w:val="00C408A0"/>
    <w:rsid w:val="00C4182B"/>
    <w:rsid w:val="00C47AE6"/>
    <w:rsid w:val="00C56468"/>
    <w:rsid w:val="00C61A78"/>
    <w:rsid w:val="00C633AF"/>
    <w:rsid w:val="00C6373E"/>
    <w:rsid w:val="00C64FED"/>
    <w:rsid w:val="00C65891"/>
    <w:rsid w:val="00C70365"/>
    <w:rsid w:val="00C72029"/>
    <w:rsid w:val="00C72910"/>
    <w:rsid w:val="00C7478D"/>
    <w:rsid w:val="00C76634"/>
    <w:rsid w:val="00C778A4"/>
    <w:rsid w:val="00C80E51"/>
    <w:rsid w:val="00C86F16"/>
    <w:rsid w:val="00C9002D"/>
    <w:rsid w:val="00C94CD7"/>
    <w:rsid w:val="00C9501C"/>
    <w:rsid w:val="00C961C0"/>
    <w:rsid w:val="00CA49D7"/>
    <w:rsid w:val="00CA4BCB"/>
    <w:rsid w:val="00CA6112"/>
    <w:rsid w:val="00CB0624"/>
    <w:rsid w:val="00CB214F"/>
    <w:rsid w:val="00CB5BF9"/>
    <w:rsid w:val="00CB6D6B"/>
    <w:rsid w:val="00CB7270"/>
    <w:rsid w:val="00CC0294"/>
    <w:rsid w:val="00CC5492"/>
    <w:rsid w:val="00CC5E6D"/>
    <w:rsid w:val="00CD20C3"/>
    <w:rsid w:val="00CD7A0B"/>
    <w:rsid w:val="00CE098F"/>
    <w:rsid w:val="00CE1472"/>
    <w:rsid w:val="00CE2B85"/>
    <w:rsid w:val="00CE3EE2"/>
    <w:rsid w:val="00CE71D5"/>
    <w:rsid w:val="00CF10EB"/>
    <w:rsid w:val="00CF4B3F"/>
    <w:rsid w:val="00CF5231"/>
    <w:rsid w:val="00CF7F04"/>
    <w:rsid w:val="00D01C34"/>
    <w:rsid w:val="00D02F77"/>
    <w:rsid w:val="00D05448"/>
    <w:rsid w:val="00D05B5A"/>
    <w:rsid w:val="00D10E2F"/>
    <w:rsid w:val="00D11AEC"/>
    <w:rsid w:val="00D12B9C"/>
    <w:rsid w:val="00D14B24"/>
    <w:rsid w:val="00D15C7D"/>
    <w:rsid w:val="00D253AB"/>
    <w:rsid w:val="00D26415"/>
    <w:rsid w:val="00D276C6"/>
    <w:rsid w:val="00D36B99"/>
    <w:rsid w:val="00D377A7"/>
    <w:rsid w:val="00D37FB7"/>
    <w:rsid w:val="00D41855"/>
    <w:rsid w:val="00D41C3A"/>
    <w:rsid w:val="00D4456B"/>
    <w:rsid w:val="00D50E41"/>
    <w:rsid w:val="00D52BF6"/>
    <w:rsid w:val="00D54D52"/>
    <w:rsid w:val="00D57898"/>
    <w:rsid w:val="00D57E44"/>
    <w:rsid w:val="00D6073D"/>
    <w:rsid w:val="00D615B7"/>
    <w:rsid w:val="00D653CA"/>
    <w:rsid w:val="00D67EFE"/>
    <w:rsid w:val="00D73AE7"/>
    <w:rsid w:val="00D809B4"/>
    <w:rsid w:val="00D82D11"/>
    <w:rsid w:val="00D839E2"/>
    <w:rsid w:val="00D8502A"/>
    <w:rsid w:val="00D862B7"/>
    <w:rsid w:val="00D871A5"/>
    <w:rsid w:val="00D93227"/>
    <w:rsid w:val="00D9389A"/>
    <w:rsid w:val="00D93F94"/>
    <w:rsid w:val="00D94BA8"/>
    <w:rsid w:val="00DA38B6"/>
    <w:rsid w:val="00DA468C"/>
    <w:rsid w:val="00DA51CF"/>
    <w:rsid w:val="00DA67BA"/>
    <w:rsid w:val="00DB00C8"/>
    <w:rsid w:val="00DB07BC"/>
    <w:rsid w:val="00DB3DD2"/>
    <w:rsid w:val="00DB68F8"/>
    <w:rsid w:val="00DB6FB3"/>
    <w:rsid w:val="00DB739F"/>
    <w:rsid w:val="00DC230E"/>
    <w:rsid w:val="00DC559E"/>
    <w:rsid w:val="00DC6EA0"/>
    <w:rsid w:val="00DD1E91"/>
    <w:rsid w:val="00DD46CB"/>
    <w:rsid w:val="00DE1A29"/>
    <w:rsid w:val="00DE3DA6"/>
    <w:rsid w:val="00DE4915"/>
    <w:rsid w:val="00DE5067"/>
    <w:rsid w:val="00E04FBC"/>
    <w:rsid w:val="00E12CE3"/>
    <w:rsid w:val="00E1405E"/>
    <w:rsid w:val="00E15514"/>
    <w:rsid w:val="00E209C2"/>
    <w:rsid w:val="00E21E8E"/>
    <w:rsid w:val="00E23458"/>
    <w:rsid w:val="00E2596B"/>
    <w:rsid w:val="00E2721D"/>
    <w:rsid w:val="00E274D3"/>
    <w:rsid w:val="00E33CDC"/>
    <w:rsid w:val="00E34F6B"/>
    <w:rsid w:val="00E36FC4"/>
    <w:rsid w:val="00E37608"/>
    <w:rsid w:val="00E41C2E"/>
    <w:rsid w:val="00E4616D"/>
    <w:rsid w:val="00E4661D"/>
    <w:rsid w:val="00E51D28"/>
    <w:rsid w:val="00E51FDD"/>
    <w:rsid w:val="00E52930"/>
    <w:rsid w:val="00E52E86"/>
    <w:rsid w:val="00E531F0"/>
    <w:rsid w:val="00E53F42"/>
    <w:rsid w:val="00E56D43"/>
    <w:rsid w:val="00E56F72"/>
    <w:rsid w:val="00E56F85"/>
    <w:rsid w:val="00E575EE"/>
    <w:rsid w:val="00E60789"/>
    <w:rsid w:val="00E66006"/>
    <w:rsid w:val="00E66ADD"/>
    <w:rsid w:val="00E70F56"/>
    <w:rsid w:val="00E71212"/>
    <w:rsid w:val="00E720D8"/>
    <w:rsid w:val="00E722C9"/>
    <w:rsid w:val="00E804FF"/>
    <w:rsid w:val="00E82205"/>
    <w:rsid w:val="00E916E5"/>
    <w:rsid w:val="00E93F7F"/>
    <w:rsid w:val="00E95361"/>
    <w:rsid w:val="00E9573F"/>
    <w:rsid w:val="00E9593B"/>
    <w:rsid w:val="00E9670E"/>
    <w:rsid w:val="00E9748B"/>
    <w:rsid w:val="00EA11A5"/>
    <w:rsid w:val="00EA1A1C"/>
    <w:rsid w:val="00EA3047"/>
    <w:rsid w:val="00EA54DB"/>
    <w:rsid w:val="00EA570A"/>
    <w:rsid w:val="00EA7854"/>
    <w:rsid w:val="00EB21E9"/>
    <w:rsid w:val="00EB50C9"/>
    <w:rsid w:val="00EB79DE"/>
    <w:rsid w:val="00EC0078"/>
    <w:rsid w:val="00EC5163"/>
    <w:rsid w:val="00EC6AB2"/>
    <w:rsid w:val="00EC6C65"/>
    <w:rsid w:val="00ED07D7"/>
    <w:rsid w:val="00ED7F2E"/>
    <w:rsid w:val="00EE09A3"/>
    <w:rsid w:val="00EE139D"/>
    <w:rsid w:val="00EF1EE8"/>
    <w:rsid w:val="00EF2B29"/>
    <w:rsid w:val="00EF4055"/>
    <w:rsid w:val="00EF547D"/>
    <w:rsid w:val="00F03EEF"/>
    <w:rsid w:val="00F06968"/>
    <w:rsid w:val="00F13AFC"/>
    <w:rsid w:val="00F2034C"/>
    <w:rsid w:val="00F22DB6"/>
    <w:rsid w:val="00F26540"/>
    <w:rsid w:val="00F372BD"/>
    <w:rsid w:val="00F42228"/>
    <w:rsid w:val="00F43828"/>
    <w:rsid w:val="00F46B41"/>
    <w:rsid w:val="00F54942"/>
    <w:rsid w:val="00F55A28"/>
    <w:rsid w:val="00F574E3"/>
    <w:rsid w:val="00F601D4"/>
    <w:rsid w:val="00F61043"/>
    <w:rsid w:val="00F6745C"/>
    <w:rsid w:val="00F675A0"/>
    <w:rsid w:val="00F706E8"/>
    <w:rsid w:val="00F730B6"/>
    <w:rsid w:val="00F73E6C"/>
    <w:rsid w:val="00F75955"/>
    <w:rsid w:val="00F81CCE"/>
    <w:rsid w:val="00F843B1"/>
    <w:rsid w:val="00F86B4C"/>
    <w:rsid w:val="00F90BDA"/>
    <w:rsid w:val="00F91A00"/>
    <w:rsid w:val="00F9359B"/>
    <w:rsid w:val="00FA57C7"/>
    <w:rsid w:val="00FA769A"/>
    <w:rsid w:val="00FB5264"/>
    <w:rsid w:val="00FB5624"/>
    <w:rsid w:val="00FB6E0A"/>
    <w:rsid w:val="00FC0A31"/>
    <w:rsid w:val="00FC0F69"/>
    <w:rsid w:val="00FC1C30"/>
    <w:rsid w:val="00FD330A"/>
    <w:rsid w:val="00FE3E72"/>
    <w:rsid w:val="00FF16B3"/>
    <w:rsid w:val="00FF1AB3"/>
    <w:rsid w:val="00FF4755"/>
    <w:rsid w:val="00FF66D8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21"/>
  </w:style>
  <w:style w:type="paragraph" w:styleId="2">
    <w:name w:val="heading 2"/>
    <w:basedOn w:val="a"/>
    <w:link w:val="20"/>
    <w:uiPriority w:val="9"/>
    <w:qFormat/>
    <w:rsid w:val="007244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B839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B839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44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B29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292D"/>
  </w:style>
  <w:style w:type="character" w:styleId="a8">
    <w:name w:val="Strong"/>
    <w:basedOn w:val="a0"/>
    <w:uiPriority w:val="22"/>
    <w:qFormat/>
    <w:rsid w:val="00601B06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BF0C91"/>
  </w:style>
  <w:style w:type="paragraph" w:customStyle="1" w:styleId="31">
    <w:name w:val="Основной текст 31"/>
    <w:basedOn w:val="a"/>
    <w:rsid w:val="00BF0C91"/>
    <w:pPr>
      <w:tabs>
        <w:tab w:val="left" w:pos="620"/>
        <w:tab w:val="left" w:pos="216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val="kk-KZ" w:eastAsia="ar-SA"/>
    </w:rPr>
  </w:style>
  <w:style w:type="paragraph" w:styleId="a9">
    <w:name w:val="Balloon Text"/>
    <w:basedOn w:val="a"/>
    <w:link w:val="aa"/>
    <w:uiPriority w:val="99"/>
    <w:semiHidden/>
    <w:unhideWhenUsed/>
    <w:rsid w:val="00C7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21"/>
  </w:style>
  <w:style w:type="paragraph" w:styleId="2">
    <w:name w:val="heading 2"/>
    <w:basedOn w:val="a"/>
    <w:link w:val="20"/>
    <w:uiPriority w:val="9"/>
    <w:qFormat/>
    <w:rsid w:val="007244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B839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B839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44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B29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292D"/>
  </w:style>
  <w:style w:type="character" w:styleId="a8">
    <w:name w:val="Strong"/>
    <w:basedOn w:val="a0"/>
    <w:uiPriority w:val="22"/>
    <w:qFormat/>
    <w:rsid w:val="00601B06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BF0C91"/>
  </w:style>
  <w:style w:type="paragraph" w:customStyle="1" w:styleId="31">
    <w:name w:val="Основной текст 31"/>
    <w:basedOn w:val="a"/>
    <w:rsid w:val="00BF0C91"/>
    <w:pPr>
      <w:tabs>
        <w:tab w:val="left" w:pos="620"/>
        <w:tab w:val="left" w:pos="216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val="kk-KZ" w:eastAsia="ar-SA"/>
    </w:rPr>
  </w:style>
  <w:style w:type="paragraph" w:styleId="a9">
    <w:name w:val="Balloon Text"/>
    <w:basedOn w:val="a"/>
    <w:link w:val="aa"/>
    <w:uiPriority w:val="99"/>
    <w:semiHidden/>
    <w:unhideWhenUsed/>
    <w:rsid w:val="00C7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D5CE-4CAD-45D7-A489-CA27C430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29</Pages>
  <Words>7309</Words>
  <Characters>41662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26</cp:revision>
  <cp:lastPrinted>2017-11-08T08:41:00Z</cp:lastPrinted>
  <dcterms:created xsi:type="dcterms:W3CDTF">2017-09-05T09:42:00Z</dcterms:created>
  <dcterms:modified xsi:type="dcterms:W3CDTF">2017-11-08T08:44:00Z</dcterms:modified>
</cp:coreProperties>
</file>