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F3" w:rsidRPr="004E0DE3" w:rsidRDefault="00D665F3" w:rsidP="00B27738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56"/>
          <w:szCs w:val="56"/>
          <w:lang w:eastAsia="ru-RU"/>
        </w:rPr>
      </w:pPr>
      <w:r w:rsidRPr="00D665F3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</w:t>
      </w:r>
      <w:r w:rsidRPr="004E0DE3">
        <w:rPr>
          <w:rFonts w:ascii="Helvetica" w:eastAsia="Times New Roman" w:hAnsi="Helvetica" w:cs="Helvetica"/>
          <w:color w:val="199043"/>
          <w:kern w:val="36"/>
          <w:sz w:val="56"/>
          <w:szCs w:val="56"/>
          <w:lang w:eastAsia="ru-RU"/>
        </w:rPr>
        <w:t xml:space="preserve">"Путешествие в </w:t>
      </w:r>
      <w:proofErr w:type="spellStart"/>
      <w:r w:rsidRPr="004E0DE3">
        <w:rPr>
          <w:rFonts w:ascii="Helvetica" w:eastAsia="Times New Roman" w:hAnsi="Helvetica" w:cs="Helvetica"/>
          <w:color w:val="199043"/>
          <w:kern w:val="36"/>
          <w:sz w:val="56"/>
          <w:szCs w:val="56"/>
          <w:lang w:eastAsia="ru-RU"/>
        </w:rPr>
        <w:t>Почемучию</w:t>
      </w:r>
      <w:proofErr w:type="spellEnd"/>
      <w:r w:rsidRPr="004E0DE3">
        <w:rPr>
          <w:rFonts w:ascii="Helvetica" w:eastAsia="Times New Roman" w:hAnsi="Helvetica" w:cs="Helvetica"/>
          <w:color w:val="199043"/>
          <w:kern w:val="36"/>
          <w:sz w:val="56"/>
          <w:szCs w:val="56"/>
          <w:lang w:eastAsia="ru-RU"/>
        </w:rPr>
        <w:t>"</w:t>
      </w:r>
      <w:r w:rsidR="004E0DE3">
        <w:rPr>
          <w:rFonts w:ascii="Helvetica" w:eastAsia="Times New Roman" w:hAnsi="Helvetica" w:cs="Helvetica"/>
          <w:color w:val="008738"/>
          <w:sz w:val="56"/>
          <w:szCs w:val="56"/>
          <w:u w:val="single"/>
          <w:lang w:eastAsia="ru-RU"/>
        </w:rPr>
        <w:t>.</w:t>
      </w:r>
    </w:p>
    <w:p w:rsidR="00D665F3" w:rsidRPr="00D665F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"Путешествие в </w:t>
      </w:r>
      <w:proofErr w:type="spellStart"/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Почемучию</w:t>
      </w:r>
      <w:proofErr w:type="spellEnd"/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"</w:t>
      </w:r>
    </w:p>
    <w:p w:rsidR="00D665F3" w:rsidRPr="004E0DE3" w:rsidRDefault="00D665F3" w:rsidP="001D4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"Полуостров Угадай"</w:t>
      </w:r>
    </w:p>
    <w:p w:rsidR="00D665F3" w:rsidRPr="004E0DE3" w:rsidRDefault="00D665F3" w:rsidP="001D4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"Остров Музыкальный"</w:t>
      </w:r>
    </w:p>
    <w:p w:rsidR="00D665F3" w:rsidRPr="004E0DE3" w:rsidRDefault="00D665F3" w:rsidP="001D4A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"Литературный Залив"</w:t>
      </w:r>
    </w:p>
    <w:p w:rsidR="00D665F3" w:rsidRPr="004E0DE3" w:rsidRDefault="00D665F3" w:rsidP="001D4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"Бухта Математическая"</w:t>
      </w:r>
    </w:p>
    <w:p w:rsidR="00D665F3" w:rsidRPr="004E0DE3" w:rsidRDefault="00D665F3" w:rsidP="001D4A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"Спортивное море"</w:t>
      </w:r>
    </w:p>
    <w:p w:rsidR="00D665F3" w:rsidRPr="004E0DE3" w:rsidRDefault="00D665F3" w:rsidP="00D665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"Озеро Смеха"</w:t>
      </w:r>
    </w:p>
    <w:p w:rsidR="00D665F3" w:rsidRPr="00D665F3" w:rsidRDefault="00D665F3" w:rsidP="001D4A14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665F3" w:rsidRPr="00D665F3" w:rsidRDefault="00D665F3" w:rsidP="00D665F3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D665F3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9F42B31" wp14:editId="41888814">
            <wp:extent cx="4762500" cy="3400425"/>
            <wp:effectExtent l="0" t="0" r="0" b="9525"/>
            <wp:docPr id="1" name="Рисунок 1" descr="http://xn--i1abbnckbmcl9fb.xn--p1ai/%D1%81%D1%82%D0%B0%D1%82%D1%8C%D0%B8/57393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73936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Рисунок 1</w:t>
      </w:r>
    </w:p>
    <w:p w:rsidR="00D665F3" w:rsidRPr="00E709EC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E709E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Полуостров "Угадай"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Где на рисунках нарушено право: (на прикосновенность жилища; на жизнь; на свободу; на отдых и разумное ограничение рабочего дня)</w:t>
      </w:r>
    </w:p>
    <w:p w:rsidR="00D665F3" w:rsidRPr="00D665F3" w:rsidRDefault="00D665F3" w:rsidP="00D665F3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D665F3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 wp14:anchorId="0729E95F" wp14:editId="5AFB48E4">
            <wp:extent cx="4762500" cy="3267075"/>
            <wp:effectExtent l="0" t="0" r="0" b="9525"/>
            <wp:docPr id="2" name="Рисунок 2" descr="http://xn--i1abbnckbmcl9fb.xn--p1ai/%D1%81%D1%82%D0%B0%D1%82%D1%8C%D0%B8/57393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73936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Чудо-зверь.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Задание: назовите, из частей каких животных составлен зверь.</w:t>
      </w:r>
    </w:p>
    <w:p w:rsidR="00D665F3" w:rsidRPr="00D665F3" w:rsidRDefault="00D665F3" w:rsidP="00D665F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65F3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DEA8A92" wp14:editId="07EE4654">
            <wp:extent cx="4762500" cy="3619500"/>
            <wp:effectExtent l="0" t="0" r="0" b="0"/>
            <wp:docPr id="3" name="Рисунок 3" descr="http://xn--i1abbnckbmcl9fb.xn--p1ai/%D1%81%D1%82%D0%B0%D1%82%D1%8C%D0%B8/57393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73936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Математический кроссворд.</w:t>
      </w:r>
    </w:p>
    <w:p w:rsidR="00D665F3" w:rsidRPr="004E0DE3" w:rsidRDefault="00D665F3" w:rsidP="00D665F3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9D2F18F" wp14:editId="116D3568">
            <wp:extent cx="3333750" cy="4105275"/>
            <wp:effectExtent l="0" t="0" r="0" b="9525"/>
            <wp:docPr id="4" name="Рисунок 4" descr="http://xn--i1abbnckbmcl9fb.xn--p1ai/%D1%81%D1%82%D0%B0%D1%82%D1%8C%D0%B8/57393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73936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 вертикали: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Как называется математический текст, в конце которого есть вопрос?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Знак, с помощью которого выполняется уменьшение числа на несколько единиц.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Число меньше 10 на 2.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Действие, выполняемое при увеличении числа на несколько единиц.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 горизонтали: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5.Действие, выполняемое при уменьшении числа н6а несколько единиц.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6.Число меньше одного на один.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7. Знак, при помощи которого увеличивают число на несколько единиц.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8. Число больше 3 на 4.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Найдите ошибки.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"/>
        <w:gridCol w:w="1720"/>
        <w:gridCol w:w="331"/>
        <w:gridCol w:w="464"/>
        <w:gridCol w:w="173"/>
        <w:gridCol w:w="295"/>
      </w:tblGrid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!!!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5+2+1=8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7-1-3=4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E709EC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10=5-8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2+7=7+2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6+2+1=1+2+6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5-3=10-7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7+1+1=10-2+1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8&gt;6+1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10-5&lt;7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1+2+3&gt;9-2-1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65F3" w:rsidRPr="004E0DE3" w:rsidTr="00D66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10-5-4&lt;5-4-1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5F3" w:rsidRPr="004E0DE3" w:rsidRDefault="00D665F3" w:rsidP="00D665F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Разгадайте ребусы.</w:t>
      </w:r>
    </w:p>
    <w:p w:rsidR="00D665F3" w:rsidRPr="00D665F3" w:rsidRDefault="00D665F3" w:rsidP="00D665F3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D665F3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C89D1CB" wp14:editId="6C314CFD">
            <wp:extent cx="4762500" cy="3048000"/>
            <wp:effectExtent l="0" t="0" r="0" b="0"/>
            <wp:docPr id="5" name="Рисунок 5" descr="http://xn--i1abbnckbmcl9fb.xn--p1ai/%D1%81%D1%82%D0%B0%D1%82%D1%8C%D0%B8/573936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73936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3" w:rsidRPr="00E709EC" w:rsidRDefault="00E709EC" w:rsidP="00E709EC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 w:rsidRPr="00E709EC"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  <w:t>"Остров Музыкальный!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</w:p>
    <w:p w:rsidR="00D665F3" w:rsidRPr="004E0DE3" w:rsidRDefault="00E709EC" w:rsidP="00E709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Я предлагаю </w:t>
      </w:r>
      <w:proofErr w:type="spellStart"/>
      <w:proofErr w:type="gramStart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отдохнуть.Музыкальная</w:t>
      </w:r>
      <w:proofErr w:type="spellEnd"/>
      <w:proofErr w:type="gramEnd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пауза.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 сейчас предлагаю отгадать вам загадки. Работа со зрителями.</w:t>
      </w:r>
    </w:p>
    <w:p w:rsidR="00D665F3" w:rsidRPr="004E0DE3" w:rsidRDefault="00D665F3" w:rsidP="00D665F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него есть язык,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 болтать им привык;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когда болтает он,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Слышно не слова, а звон. (Колокол.)</w:t>
      </w:r>
    </w:p>
    <w:p w:rsidR="00D665F3" w:rsidRPr="004E0DE3" w:rsidRDefault="00D665F3" w:rsidP="00D665F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коленях я часто сижу,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Нахожусь постоянно в движении,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Как живая, я дышу,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все слышат моё пенье. (Гармонь.)</w:t>
      </w:r>
    </w:p>
    <w:p w:rsidR="00D665F3" w:rsidRPr="004E0DE3" w:rsidRDefault="00D665F3" w:rsidP="00D665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Зубы чёрные и белые выстроились в ряд.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Их не бойся - не кусаются,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если тронешь - зазвучат. (Рояль, аккордеон</w:t>
      </w:r>
      <w:r w:rsidR="001D4A14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D665F3" w:rsidRPr="00D665F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D665F3" w:rsidRPr="004E0DE3" w:rsidRDefault="00E709EC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Конкурс </w:t>
      </w:r>
      <w:r w:rsidR="00D665F3"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"</w:t>
      </w:r>
      <w:proofErr w:type="gramEnd"/>
      <w:r w:rsidR="00D665F3"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Картина".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Эта картина составлена по мотивам разных песен, а вам нужно "увидеть" их и спеть.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Команды поют по одной песне по очереди (можно использовать только куплет). За каждую песню - жетон. Предлагаю описание картины "Чудо - остров" (при её составлении можно использовать картинки, вырезанные из журналов, открыток, использовать ИКТ).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Слева на острове две пальмы, под ними львёнок с черепахой. Песок постепенно переходит в зелень. С правой стороны острова небольшой лес, в лесу медвежонок. Чуть поодаль, в глубине острова, - берёза, на берёзе сидит большая кукушка, а рядом разместились Бременские музыканты. Вблизи, в центре острова, небольшой водоём, в нём - лягушка. Можно посадить у водоёма "любителя - рыболова". По морю плывёт белый кораблик, ныряют дельфины. Над островом - солнце, облака, самолёт. Из одной тучки капает дождь.</w:t>
      </w:r>
    </w:p>
    <w:p w:rsidR="00D665F3" w:rsidRPr="00D665F3" w:rsidRDefault="00D665F3" w:rsidP="00D665F3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D665F3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1E42203B" wp14:editId="1CBCCDA7">
            <wp:extent cx="4762500" cy="3009900"/>
            <wp:effectExtent l="0" t="0" r="0" b="0"/>
            <wp:docPr id="6" name="Рисунок 6" descr="http://xn--i1abbnckbmcl9fb.xn--p1ai/%D1%81%D1%82%D0%B0%D1%82%D1%8C%D0%B8/57393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73936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3" w:rsidRPr="00E709EC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 w:rsidRPr="00E709EC"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  <w:t>"Литературный залив"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Путешествовать люди начали ещё в древности. А с помощью, каких средств передвигались наши предки?</w:t>
      </w:r>
    </w:p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Задание: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Назовите героя, который совершает путешествие на предмете.</w:t>
      </w:r>
    </w:p>
    <w:p w:rsidR="00D665F3" w:rsidRPr="004E0DE3" w:rsidRDefault="00D665F3" w:rsidP="00D66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"Царевна - лягушка"</w:t>
      </w:r>
    </w:p>
    <w:p w:rsidR="00D665F3" w:rsidRPr="004E0DE3" w:rsidRDefault="00D665F3" w:rsidP="00D66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"Иван - царевич и Серый Волк"</w:t>
      </w:r>
    </w:p>
    <w:p w:rsidR="00D665F3" w:rsidRPr="004E0DE3" w:rsidRDefault="00D665F3" w:rsidP="00D66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"Иван - крестьянский сын"</w:t>
      </w:r>
    </w:p>
    <w:p w:rsidR="00D665F3" w:rsidRPr="004E0DE3" w:rsidRDefault="00D665F3" w:rsidP="00D66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"По щучьему велению"</w:t>
      </w:r>
    </w:p>
    <w:p w:rsidR="00D665F3" w:rsidRPr="004E0DE3" w:rsidRDefault="00D665F3" w:rsidP="00D66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"Баба - Яга"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прибыли в Дом загадок. Чтобы выбраться из этого дома и продолжить путешествие, вам нужно отгадать загадки:</w:t>
      </w:r>
    </w:p>
    <w:p w:rsidR="00D665F3" w:rsidRPr="004E0DE3" w:rsidRDefault="00D665F3" w:rsidP="00D665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Лежит полгода покрывало, весной его как не бывало. (снег)</w:t>
      </w:r>
    </w:p>
    <w:p w:rsidR="00D665F3" w:rsidRPr="004E0DE3" w:rsidRDefault="00D665F3" w:rsidP="00D665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огонь, а жжётся. (мороз)</w:t>
      </w:r>
    </w:p>
    <w:p w:rsidR="00D665F3" w:rsidRPr="004E0DE3" w:rsidRDefault="00D665F3" w:rsidP="00D665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Весной веселит, летом холодит, осенью питает, зимой согревает. (дерево)</w:t>
      </w:r>
    </w:p>
    <w:p w:rsidR="00D665F3" w:rsidRPr="004E0DE3" w:rsidRDefault="00D665F3" w:rsidP="00D665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зверь, а воет. (ветер)</w:t>
      </w:r>
    </w:p>
    <w:p w:rsidR="00D665F3" w:rsidRPr="004E0DE3" w:rsidRDefault="00D665F3" w:rsidP="00D665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Рук нет, а строить умеет. (птица)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Молодцы! Я слышала от сказочных героев, что вы очень любите сказки. Давайте заглянем во Дворец "</w:t>
      </w:r>
      <w:proofErr w:type="spellStart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Сказкина</w:t>
      </w:r>
      <w:proofErr w:type="spellEnd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угадайка</w:t>
      </w:r>
      <w:proofErr w:type="spellEnd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Вопросы:</w:t>
      </w:r>
    </w:p>
    <w:p w:rsidR="00D665F3" w:rsidRPr="004E0DE3" w:rsidRDefault="00D665F3" w:rsidP="00D665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Чем отличается сказка от других произведений?</w:t>
      </w:r>
    </w:p>
    <w:p w:rsidR="00D665F3" w:rsidRPr="004E0DE3" w:rsidRDefault="00D665F3" w:rsidP="00D665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называются сказки, которые сочинил народ?</w:t>
      </w:r>
    </w:p>
    <w:p w:rsidR="00D665F3" w:rsidRPr="004E0DE3" w:rsidRDefault="00D665F3" w:rsidP="00D665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как называются сказки, которые написали писатели?</w:t>
      </w:r>
    </w:p>
    <w:p w:rsidR="00D665F3" w:rsidRPr="004E0DE3" w:rsidRDefault="00D665F3" w:rsidP="00D665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Каких писателей - сказочников вы знаете?</w:t>
      </w:r>
    </w:p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Задание: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 каждый вопрос подскажите ответ.</w:t>
      </w:r>
    </w:p>
    <w:p w:rsidR="00D665F3" w:rsidRPr="004E0DE3" w:rsidRDefault="00D665F3" w:rsidP="00D665F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Всех на свете он добрей,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Лечит он больных зверей.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 известен, знаменит.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Это доктор:(Айболит)</w:t>
      </w:r>
    </w:p>
    <w:p w:rsidR="00D665F3" w:rsidRPr="004E0DE3" w:rsidRDefault="00D665F3" w:rsidP="00D665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и весел и незлобен-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Этот милый </w:t>
      </w:r>
      <w:proofErr w:type="spellStart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чудачок</w:t>
      </w:r>
      <w:proofErr w:type="spellEnd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 ним хозяин - мальчик Робин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приятель - Пятачок.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Для него прогулка - праздник,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на мёд особый нюх.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Это плюшевый проказник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Медвежонок:(Винни - Пух)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Молодцы, ребята!</w:t>
      </w:r>
    </w:p>
    <w:p w:rsidR="00D665F3" w:rsidRPr="00E709EC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 w:rsidRPr="00E709EC"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  <w:t>"Бухта Математическая"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D665F3" w:rsidRPr="004E0DE3" w:rsidRDefault="00E709EC" w:rsidP="00D665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- большущая семья,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Самый младший - это я.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Таня есть, и Вася есть,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Юра, Шура, Зина, Миша,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Оля, Даша и Наташа тоже наша.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Сколько нас в семье?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зоопарке я бывал,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Обезьянок там считал: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Две играли на песке,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Две уселись на доске,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Две на травке полежали,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Две по дорожке побежали,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Две стояли в стороне,</w:t>
      </w:r>
      <w:r w:rsidR="00D665F3"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 всеми наблюдали и в верёвочку играли.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всего обезьянок в зоопарке?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экране цепочка. Групповая работа по 4 человека.</w:t>
      </w:r>
    </w:p>
    <w:p w:rsidR="00D665F3" w:rsidRPr="00D665F3" w:rsidRDefault="00D665F3" w:rsidP="00D665F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65F3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C8BD7C1" wp14:editId="2D9E9049">
            <wp:extent cx="3667125" cy="3019425"/>
            <wp:effectExtent l="0" t="0" r="9525" b="9525"/>
            <wp:docPr id="10" name="Рисунок 10" descr="http://xn--i1abbnckbmcl9fb.xn--p1ai/%D1%81%D1%82%D0%B0%D1%82%D1%8C%D0%B8/57393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573936/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Соревнование смекалистых.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Решите задачи: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семье существует традиция: называть сына в честь деда. Деда зовут Максим Леонидович. Как зовут его сына и внука? (сын - Леонид Максимович, внук - Максим Леонидович)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У Лены, Оли и Веры дома есть животные. У одной кошка, у другой собака, у третьей попугай. У кого какое животное, если у Лены не попугай и не кошка, а у Оли не кошка? (У Лены живёт собака, у Оли - попугай, у Веры - кошка)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Загадки:</w:t>
      </w:r>
    </w:p>
    <w:p w:rsidR="00D665F3" w:rsidRPr="004E0DE3" w:rsidRDefault="00D665F3" w:rsidP="00D665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Два кольца, в середине нет гвоздя, если я перевернусь, то совсем не изменюсь. Какая цифра? (8)</w:t>
      </w:r>
    </w:p>
    <w:p w:rsidR="00D665F3" w:rsidRPr="004E0DE3" w:rsidRDefault="00D665F3" w:rsidP="00D665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Вид её - как запятая, хвост крючком, и не секрет: любит всех она лентяев, а лентяи её - нет. (2)</w:t>
      </w:r>
    </w:p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Соревнования знатоков табличного умножения и </w:t>
      </w:r>
      <w:r w:rsidR="00B27738"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деления.</w:t>
      </w:r>
    </w:p>
    <w:p w:rsidR="00D665F3" w:rsidRPr="00B27738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 w:rsidRPr="00B27738"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  <w:t>"Спортивное море"</w:t>
      </w:r>
    </w:p>
    <w:p w:rsidR="00D665F3" w:rsidRPr="00D665F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65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="00B277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на уроке физкультуры будет проведена эстафета.</w:t>
      </w:r>
    </w:p>
    <w:p w:rsidR="00D665F3" w:rsidRPr="00D665F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665F3" w:rsidRPr="00B27738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 w:rsidRPr="00B27738">
        <w:rPr>
          <w:rFonts w:ascii="Helvetica" w:eastAsia="Times New Roman" w:hAnsi="Helvetica" w:cs="Helvetica"/>
          <w:b/>
          <w:bCs/>
          <w:color w:val="333333"/>
          <w:sz w:val="40"/>
          <w:szCs w:val="40"/>
          <w:shd w:val="clear" w:color="auto" w:fill="FFFFFF"/>
          <w:lang w:eastAsia="ru-RU"/>
        </w:rPr>
        <w:t>"Озеро Смеха"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Я приветствую Вас на весёлой волне. Озеро необычное, оно весёлое. Вы готовы веселиться? Тогда </w:t>
      </w:r>
      <w:proofErr w:type="spellStart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ничинаем</w:t>
      </w:r>
      <w:proofErr w:type="spellEnd"/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0DE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Смешилки</w:t>
      </w:r>
      <w:proofErr w:type="spellEnd"/>
      <w:r w:rsidRPr="004E0DE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от </w:t>
      </w:r>
      <w:proofErr w:type="spellStart"/>
      <w:r w:rsidRPr="004E0DE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Банифация</w:t>
      </w:r>
      <w:proofErr w:type="spellEnd"/>
      <w:r w:rsidRPr="004E0DE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Плывёт муравей на спичке. К нему села муха. Муравей кричит: "Кыш, кыш, пернатая, баржу потопишь!"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Бегает ёжик вокруг бочки и думает: "Когда же этот забор кончится?"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Сидит ворона на дереве, а сыр во рту держит. Подходит лиса: "Голубушка, как хороша!" Ворона положила сыр под крыло и отвечает: "Хватит сказки рассказывать! Кто сейчас этого не знает? 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Вопросы Почемучек.</w:t>
      </w:r>
    </w:p>
    <w:p w:rsidR="00D665F3" w:rsidRPr="004E0DE3" w:rsidRDefault="00D665F3" w:rsidP="00D665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у жирафа шея длинная? (он любит списывать)</w:t>
      </w:r>
    </w:p>
    <w:p w:rsidR="00D665F3" w:rsidRPr="004E0DE3" w:rsidRDefault="00D665F3" w:rsidP="00D665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у бегемота нет талии? (не умеет танцевать)</w:t>
      </w:r>
    </w:p>
    <w:p w:rsidR="00D665F3" w:rsidRPr="004E0DE3" w:rsidRDefault="00D665F3" w:rsidP="00D665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у слона огромные уши? (удобно мух отгонять)</w:t>
      </w:r>
    </w:p>
    <w:p w:rsidR="00D665F3" w:rsidRPr="004E0DE3" w:rsidRDefault="00D665F3" w:rsidP="00D665F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Конкурс "Чей нос лучше?"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 столе лежат карточки со словами и зеркальце. Игрок выбирает, не глядя, любую карточку и рекламирует свой нос, глядя в зеркальце, и использует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слова, записанные на карточке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</w:t>
      </w: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Или выведены на экран монитора.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Реклама должна начинаться со слов</w:t>
      </w: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"Ах, какой у меня красивый:"</w:t>
      </w:r>
    </w:p>
    <w:p w:rsidR="00D665F3" w:rsidRPr="004E0DE3" w:rsidRDefault="00D665F3" w:rsidP="00D665F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Карточка: нос, носишко, бородавки, красный, тупоносый.</w:t>
      </w:r>
    </w:p>
    <w:p w:rsidR="00D665F3" w:rsidRPr="004E0DE3" w:rsidRDefault="00D665F3" w:rsidP="00D665F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Карточка: носище, курносый, серо-буро-малиновый.</w:t>
      </w:r>
    </w:p>
    <w:p w:rsidR="00D665F3" w:rsidRPr="004E0DE3" w:rsidRDefault="00D665F3" w:rsidP="00D665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0DE3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Что спрятано в чемодане у клоуна?</w:t>
      </w:r>
    </w:p>
    <w:p w:rsidR="00D665F3" w:rsidRPr="00D665F3" w:rsidRDefault="00D665F3" w:rsidP="00D665F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65F3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E75F30D" wp14:editId="65F00DDB">
            <wp:extent cx="3810000" cy="3819525"/>
            <wp:effectExtent l="0" t="0" r="0" b="9525"/>
            <wp:docPr id="12" name="Рисунок 12" descr="http://xn--i1abbnckbmcl9fb.xn--p1ai/%D1%81%D1%82%D0%B0%D1%82%D1%8C%D0%B8/573936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573936/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49" w:rsidRDefault="004C3649">
      <w:bookmarkStart w:id="0" w:name="_GoBack"/>
      <w:bookmarkEnd w:id="0"/>
    </w:p>
    <w:sectPr w:rsidR="004C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F2"/>
    <w:multiLevelType w:val="multilevel"/>
    <w:tmpl w:val="AB34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F5D5B"/>
    <w:multiLevelType w:val="multilevel"/>
    <w:tmpl w:val="5F7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B0695"/>
    <w:multiLevelType w:val="multilevel"/>
    <w:tmpl w:val="7CA6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C6681"/>
    <w:multiLevelType w:val="multilevel"/>
    <w:tmpl w:val="735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74F3C"/>
    <w:multiLevelType w:val="multilevel"/>
    <w:tmpl w:val="CAE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42BC5"/>
    <w:multiLevelType w:val="multilevel"/>
    <w:tmpl w:val="D07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010B3"/>
    <w:multiLevelType w:val="multilevel"/>
    <w:tmpl w:val="8C0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941C0"/>
    <w:multiLevelType w:val="multilevel"/>
    <w:tmpl w:val="2B10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679E3"/>
    <w:multiLevelType w:val="multilevel"/>
    <w:tmpl w:val="AFE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3E2013"/>
    <w:multiLevelType w:val="multilevel"/>
    <w:tmpl w:val="573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47865"/>
    <w:multiLevelType w:val="multilevel"/>
    <w:tmpl w:val="FEF0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766D1"/>
    <w:multiLevelType w:val="multilevel"/>
    <w:tmpl w:val="59E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54DC5"/>
    <w:multiLevelType w:val="multilevel"/>
    <w:tmpl w:val="7B46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F3"/>
    <w:rsid w:val="001D4A14"/>
    <w:rsid w:val="004C3649"/>
    <w:rsid w:val="004E0DE3"/>
    <w:rsid w:val="005B5AE3"/>
    <w:rsid w:val="00B27738"/>
    <w:rsid w:val="00B6189E"/>
    <w:rsid w:val="00D665F3"/>
    <w:rsid w:val="00E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61EFD3"/>
  <w15:chartTrackingRefBased/>
  <w15:docId w15:val="{298F82C7-6199-43E6-80B0-D391540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3DD1-34AA-4FFC-8390-289EAAD0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2018-03-29T05:33:00Z</dcterms:created>
  <dcterms:modified xsi:type="dcterms:W3CDTF">2018-03-30T05:47:00Z</dcterms:modified>
</cp:coreProperties>
</file>