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3B" w:rsidRPr="007953FD" w:rsidRDefault="00915F3B" w:rsidP="00915F3B">
      <w:pPr>
        <w:jc w:val="center"/>
        <w:rPr>
          <w:rFonts w:ascii="Times New Roman" w:hAnsi="Times New Roman" w:cs="Times New Roman"/>
          <w:b/>
          <w:color w:val="383838"/>
          <w:sz w:val="28"/>
          <w:szCs w:val="28"/>
          <w:lang w:val="kk-KZ"/>
        </w:rPr>
      </w:pPr>
      <w:bookmarkStart w:id="0" w:name="_GoBack"/>
      <w:bookmarkEnd w:id="0"/>
      <w:r w:rsidRPr="007953FD">
        <w:rPr>
          <w:rFonts w:ascii="Times New Roman" w:hAnsi="Times New Roman" w:cs="Times New Roman"/>
          <w:b/>
          <w:color w:val="383838"/>
          <w:sz w:val="28"/>
          <w:szCs w:val="28"/>
          <w:lang w:val="kk-KZ"/>
        </w:rPr>
        <w:t xml:space="preserve">План недели </w:t>
      </w:r>
      <w:r>
        <w:rPr>
          <w:rFonts w:ascii="Times New Roman" w:hAnsi="Times New Roman" w:cs="Times New Roman"/>
          <w:b/>
          <w:color w:val="383838"/>
          <w:sz w:val="28"/>
          <w:szCs w:val="28"/>
          <w:lang w:val="kk-KZ"/>
        </w:rPr>
        <w:t>английского</w:t>
      </w:r>
      <w:r w:rsidRPr="007953FD">
        <w:rPr>
          <w:rFonts w:ascii="Times New Roman" w:hAnsi="Times New Roman" w:cs="Times New Roman"/>
          <w:b/>
          <w:color w:val="383838"/>
          <w:sz w:val="28"/>
          <w:szCs w:val="28"/>
          <w:lang w:val="kk-KZ"/>
        </w:rPr>
        <w:t xml:space="preserve"> языка</w:t>
      </w:r>
    </w:p>
    <w:tbl>
      <w:tblPr>
        <w:tblStyle w:val="a3"/>
        <w:tblpPr w:leftFromText="180" w:rightFromText="180" w:vertAnchor="page" w:horzAnchor="page" w:tblpX="847" w:tblpY="3204"/>
        <w:tblW w:w="10676" w:type="dxa"/>
        <w:tblLook w:val="04A0" w:firstRow="1" w:lastRow="0" w:firstColumn="1" w:lastColumn="0" w:noHBand="0" w:noVBand="1"/>
      </w:tblPr>
      <w:tblGrid>
        <w:gridCol w:w="521"/>
        <w:gridCol w:w="4899"/>
        <w:gridCol w:w="1634"/>
        <w:gridCol w:w="1561"/>
        <w:gridCol w:w="2061"/>
      </w:tblGrid>
      <w:tr w:rsidR="00915F3B" w:rsidRPr="007953FD" w:rsidTr="00AB1521">
        <w:tc>
          <w:tcPr>
            <w:tcW w:w="52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899" w:type="dxa"/>
          </w:tcPr>
          <w:p w:rsidR="00915F3B" w:rsidRPr="007953FD" w:rsidRDefault="00915F3B" w:rsidP="00AB1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мероприятия</w:t>
            </w:r>
          </w:p>
        </w:tc>
        <w:tc>
          <w:tcPr>
            <w:tcW w:w="1634" w:type="dxa"/>
          </w:tcPr>
          <w:p w:rsidR="00915F3B" w:rsidRPr="007953FD" w:rsidRDefault="00915F3B" w:rsidP="00AB1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 действия</w:t>
            </w:r>
          </w:p>
        </w:tc>
        <w:tc>
          <w:tcPr>
            <w:tcW w:w="1561" w:type="dxa"/>
          </w:tcPr>
          <w:p w:rsidR="00915F3B" w:rsidRPr="007953FD" w:rsidRDefault="00915F3B" w:rsidP="00AB1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061" w:type="dxa"/>
          </w:tcPr>
          <w:p w:rsidR="00915F3B" w:rsidRPr="007953FD" w:rsidRDefault="00915F3B" w:rsidP="00AB1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Ответственный</w:t>
            </w:r>
          </w:p>
        </w:tc>
      </w:tr>
      <w:tr w:rsidR="00915F3B" w:rsidRPr="007953FD" w:rsidTr="00AB1521">
        <w:tc>
          <w:tcPr>
            <w:tcW w:w="52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99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Оформление школы </w:t>
            </w:r>
          </w:p>
        </w:tc>
        <w:tc>
          <w:tcPr>
            <w:tcW w:w="1634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26.10.2020</w:t>
            </w:r>
          </w:p>
        </w:tc>
        <w:tc>
          <w:tcPr>
            <w:tcW w:w="156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3F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Ризина 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D3F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</w:t>
            </w:r>
          </w:p>
        </w:tc>
      </w:tr>
      <w:tr w:rsidR="00915F3B" w:rsidRPr="007953FD" w:rsidTr="00AB1521">
        <w:tc>
          <w:tcPr>
            <w:tcW w:w="52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99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«Experts of the English alphabet» </w:t>
            </w:r>
            <w:r w:rsidRPr="007953FD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634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</w:rPr>
              <w:t>27.09.2020</w:t>
            </w:r>
          </w:p>
        </w:tc>
        <w:tc>
          <w:tcPr>
            <w:tcW w:w="156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06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F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Ризина 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D3F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</w:t>
            </w:r>
          </w:p>
        </w:tc>
      </w:tr>
      <w:tr w:rsidR="00915F3B" w:rsidRPr="007953FD" w:rsidTr="00AB1521">
        <w:tc>
          <w:tcPr>
            <w:tcW w:w="52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99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</w:t>
            </w:r>
            <w:r w:rsidRPr="00795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«Crosses and Zeros» </w:t>
            </w:r>
          </w:p>
        </w:tc>
        <w:tc>
          <w:tcPr>
            <w:tcW w:w="1634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27.10.2020</w:t>
            </w:r>
          </w:p>
        </w:tc>
        <w:tc>
          <w:tcPr>
            <w:tcW w:w="156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7-8</w:t>
            </w:r>
            <w:r w:rsidRPr="00795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95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206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3F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Ризина 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D3F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</w:t>
            </w:r>
          </w:p>
        </w:tc>
      </w:tr>
      <w:tr w:rsidR="00915F3B" w:rsidRPr="007953FD" w:rsidTr="00AB1521">
        <w:tc>
          <w:tcPr>
            <w:tcW w:w="52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99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 «</w:t>
            </w:r>
            <w:r w:rsidRPr="00795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634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28.10.2020</w:t>
            </w:r>
          </w:p>
        </w:tc>
        <w:tc>
          <w:tcPr>
            <w:tcW w:w="156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класс</w:t>
            </w:r>
          </w:p>
        </w:tc>
        <w:tc>
          <w:tcPr>
            <w:tcW w:w="206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3F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Ризина 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D3F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</w:t>
            </w:r>
          </w:p>
        </w:tc>
      </w:tr>
      <w:tr w:rsidR="00915F3B" w:rsidRPr="007953FD" w:rsidTr="00AB1521">
        <w:tc>
          <w:tcPr>
            <w:tcW w:w="52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99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переводчиков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795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(стихов, песен, анекдотов)</w:t>
            </w:r>
          </w:p>
        </w:tc>
        <w:tc>
          <w:tcPr>
            <w:tcW w:w="1634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28.10.2020</w:t>
            </w:r>
          </w:p>
        </w:tc>
        <w:tc>
          <w:tcPr>
            <w:tcW w:w="156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4-7 классы</w:t>
            </w:r>
          </w:p>
        </w:tc>
        <w:tc>
          <w:tcPr>
            <w:tcW w:w="2061" w:type="dxa"/>
          </w:tcPr>
          <w:p w:rsidR="00915F3B" w:rsidRDefault="00915F3B" w:rsidP="00AB1521">
            <w:r w:rsidRPr="009C0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Ризина Д. К.</w:t>
            </w:r>
          </w:p>
        </w:tc>
      </w:tr>
      <w:tr w:rsidR="00915F3B" w:rsidRPr="007953FD" w:rsidTr="00AB1521">
        <w:tc>
          <w:tcPr>
            <w:tcW w:w="52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99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рисунков по теме </w:t>
            </w: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95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795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favorite</w:t>
            </w:r>
            <w:r w:rsidRPr="00795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634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29.10.2020</w:t>
            </w:r>
          </w:p>
        </w:tc>
        <w:tc>
          <w:tcPr>
            <w:tcW w:w="156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2061" w:type="dxa"/>
          </w:tcPr>
          <w:p w:rsidR="00915F3B" w:rsidRDefault="00915F3B" w:rsidP="00AB1521">
            <w:r w:rsidRPr="009C0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Ризина Д. К.</w:t>
            </w:r>
          </w:p>
        </w:tc>
      </w:tr>
      <w:tr w:rsidR="00915F3B" w:rsidRPr="007953FD" w:rsidTr="00AB1521">
        <w:tc>
          <w:tcPr>
            <w:tcW w:w="52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99" w:type="dxa"/>
          </w:tcPr>
          <w:p w:rsidR="00915F3B" w:rsidRPr="00042EB0" w:rsidRDefault="00915F3B" w:rsidP="00AB152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5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</w:t>
            </w:r>
            <w:r w:rsidRPr="00795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95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чтецов</w:t>
            </w:r>
            <w:r w:rsidRPr="00795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042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"</w:t>
            </w:r>
            <w:r w:rsidRPr="00795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The</w:t>
            </w:r>
            <w:r w:rsidRPr="00042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95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World</w:t>
            </w:r>
            <w:r w:rsidRPr="00042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95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of</w:t>
            </w:r>
            <w:r w:rsidRPr="00042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95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Poetry</w:t>
            </w:r>
            <w:r w:rsidRPr="00042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" </w:t>
            </w:r>
          </w:p>
        </w:tc>
        <w:tc>
          <w:tcPr>
            <w:tcW w:w="1634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29.10.2020</w:t>
            </w:r>
          </w:p>
        </w:tc>
        <w:tc>
          <w:tcPr>
            <w:tcW w:w="1561" w:type="dxa"/>
          </w:tcPr>
          <w:p w:rsidR="00915F3B" w:rsidRPr="0054222F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класс</w:t>
            </w:r>
          </w:p>
        </w:tc>
        <w:tc>
          <w:tcPr>
            <w:tcW w:w="2061" w:type="dxa"/>
          </w:tcPr>
          <w:p w:rsidR="00915F3B" w:rsidRDefault="00915F3B" w:rsidP="00AB1521">
            <w:r w:rsidRPr="00C425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Ризина Д. К.</w:t>
            </w:r>
          </w:p>
        </w:tc>
      </w:tr>
      <w:tr w:rsidR="00915F3B" w:rsidRPr="007953FD" w:rsidTr="00AB1521">
        <w:tc>
          <w:tcPr>
            <w:tcW w:w="52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99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Выпуск стенгазет.</w:t>
            </w:r>
          </w:p>
        </w:tc>
        <w:tc>
          <w:tcPr>
            <w:tcW w:w="1634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29.10.2020</w:t>
            </w:r>
          </w:p>
        </w:tc>
        <w:tc>
          <w:tcPr>
            <w:tcW w:w="156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классы</w:t>
            </w:r>
          </w:p>
        </w:tc>
        <w:tc>
          <w:tcPr>
            <w:tcW w:w="2061" w:type="dxa"/>
          </w:tcPr>
          <w:p w:rsidR="00915F3B" w:rsidRDefault="00915F3B" w:rsidP="00AB1521">
            <w:r w:rsidRPr="00C425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Ризина Д. К.</w:t>
            </w:r>
          </w:p>
        </w:tc>
      </w:tr>
      <w:tr w:rsidR="00915F3B" w:rsidRPr="007953FD" w:rsidTr="00AB1521">
        <w:trPr>
          <w:trHeight w:val="737"/>
        </w:trPr>
        <w:tc>
          <w:tcPr>
            <w:tcW w:w="52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99" w:type="dxa"/>
          </w:tcPr>
          <w:p w:rsidR="00915F3B" w:rsidRPr="00042EB0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итогов. Награждение.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Опубликование в соц. сетях </w:t>
            </w:r>
          </w:p>
        </w:tc>
        <w:tc>
          <w:tcPr>
            <w:tcW w:w="1634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3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29.10.2020</w:t>
            </w:r>
          </w:p>
        </w:tc>
        <w:tc>
          <w:tcPr>
            <w:tcW w:w="1561" w:type="dxa"/>
          </w:tcPr>
          <w:p w:rsidR="00915F3B" w:rsidRPr="007953FD" w:rsidRDefault="00915F3B" w:rsidP="00A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1" w:type="dxa"/>
          </w:tcPr>
          <w:p w:rsidR="00915F3B" w:rsidRDefault="00915F3B" w:rsidP="00AB1521">
            <w:r w:rsidRPr="00C425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Ризина Д. К.</w:t>
            </w:r>
          </w:p>
        </w:tc>
      </w:tr>
    </w:tbl>
    <w:p w:rsidR="00915F3B" w:rsidRDefault="00915F3B" w:rsidP="00915F3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D6A10" w:rsidRPr="00915F3B" w:rsidRDefault="00ED6A10" w:rsidP="00915F3B"/>
    <w:sectPr w:rsidR="00ED6A10" w:rsidRPr="0091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3B"/>
    <w:rsid w:val="00915F3B"/>
    <w:rsid w:val="00ED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1</cp:revision>
  <dcterms:created xsi:type="dcterms:W3CDTF">2021-02-01T04:14:00Z</dcterms:created>
  <dcterms:modified xsi:type="dcterms:W3CDTF">2021-02-01T04:15:00Z</dcterms:modified>
</cp:coreProperties>
</file>