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100"/>
      </w:pPr>
      <w:bookmarkStart w:id="0" w:name="_GoBack"/>
      <w:bookmarkEnd w:id="0"/>
      <w:r>
        <w:t>Классный час по теме:</w:t>
      </w:r>
    </w:p>
    <w:p>
      <w:r>
        <w:rPr>
          <w:b/>
          <w:bCs/>
        </w:rPr>
        <w:t>Тема «Азбука безопасности»</w:t>
      </w:r>
    </w:p>
    <w:p>
      <w:r>
        <w:rPr>
          <w:b/>
          <w:bCs/>
        </w:rPr>
        <w:t>Цели:</w:t>
      </w:r>
    </w:p>
    <w:p>
      <w:pPr>
        <w:numPr>
          <w:ilvl w:val="0"/>
          <w:numId w:val="1"/>
        </w:numPr>
      </w:pPr>
      <w:r>
        <w:t>показать какие опасности подстерегают детей в повседневной жизни; формирование системы знаний, умений, навыков учащихся по безопасному поведению;</w:t>
      </w:r>
    </w:p>
    <w:p>
      <w:pPr>
        <w:numPr>
          <w:ilvl w:val="0"/>
          <w:numId w:val="1"/>
        </w:numPr>
      </w:pPr>
      <w:r>
        <w:t>развитие наблюдательности, самостоятельности мышления, внимательности;</w:t>
      </w:r>
    </w:p>
    <w:p>
      <w:pPr>
        <w:numPr>
          <w:ilvl w:val="0"/>
          <w:numId w:val="1"/>
        </w:numPr>
      </w:pPr>
      <w:r>
        <w:t>научить предвидеть и прогнозировать опасные ситуации, быстро ориентироваться в них, принимать рациональные решения, воспитывать чувство ответственности.</w:t>
      </w:r>
    </w:p>
    <w:p>
      <w:pPr>
        <w:numPr>
          <w:ilvl w:val="0"/>
          <w:numId w:val="1"/>
        </w:numPr>
      </w:pPr>
      <w:r>
        <w:t>воспитание культуры поведения на улице, в жилой зоне.</w:t>
      </w:r>
    </w:p>
    <w:p>
      <w:r>
        <w:t>Ход урока.</w:t>
      </w:r>
    </w:p>
    <w:p>
      <w:pPr>
        <w:numPr>
          <w:ilvl w:val="0"/>
          <w:numId w:val="2"/>
        </w:numPr>
      </w:pPr>
      <w:r>
        <w:t>Орг. Момент.</w:t>
      </w:r>
    </w:p>
    <w:p>
      <w:pPr>
        <w:numPr>
          <w:ilvl w:val="0"/>
          <w:numId w:val="2"/>
        </w:numPr>
      </w:pPr>
      <w:r>
        <w:t>Сообщение темы и целей урока.</w:t>
      </w:r>
    </w:p>
    <w:p>
      <w:r>
        <w:t>Прочитайте тему урока. («Азбука безопасности»)</w:t>
      </w:r>
    </w:p>
    <w:p>
      <w:r>
        <w:t>- Скажите, а что такое безопасность?</w:t>
      </w:r>
    </w:p>
    <w:p>
      <w:r>
        <w:t>(Это значит оберегать себя от каких-либо опасностей. Быть осторожным, внимательным, строго выполнять установленные правила)</w:t>
      </w:r>
    </w:p>
    <w:p>
      <w:r>
        <w:t>- Собери из слов пословицу. Не зная броду, не суйся в воду.</w:t>
      </w:r>
    </w:p>
    <w:p>
      <w:r>
        <w:t>(Не предпринимай чего-либо без знания дела. Говорится тому (или о том), кто, делая что-то, из-за неосведомленности, незнания терпит неудачу, может быть использована как рекомендация не спешить, понаблюдать, поучиться)</w:t>
      </w:r>
    </w:p>
    <w:p>
      <w:r>
        <w:t>- Как эту пословицу можно связать с темой нашего урока?</w:t>
      </w:r>
    </w:p>
    <w:p>
      <w:pPr>
        <w:numPr>
          <w:ilvl w:val="0"/>
          <w:numId w:val="3"/>
        </w:numPr>
      </w:pPr>
      <w:r>
        <w:t>Работа по теме урока</w:t>
      </w:r>
    </w:p>
    <w:p>
      <w:r>
        <w:t>- Какие правила безопасности на улице, дома, в общественном транспорте вы знаете?</w:t>
      </w:r>
    </w:p>
    <w:p>
      <w:r>
        <w:rPr>
          <w:b/>
          <w:bCs/>
        </w:rPr>
        <w:t>Ответы учащихся.</w:t>
      </w:r>
    </w:p>
    <w:p>
      <w:pPr>
        <w:numPr>
          <w:ilvl w:val="0"/>
          <w:numId w:val="4"/>
        </w:numPr>
      </w:pPr>
      <w:r>
        <w:rPr>
          <w:i/>
          <w:iCs/>
        </w:rPr>
        <w:t>Не оставляй  без присмотра включенные электроприборы.</w:t>
      </w:r>
    </w:p>
    <w:p>
      <w:pPr>
        <w:numPr>
          <w:ilvl w:val="0"/>
          <w:numId w:val="4"/>
        </w:numPr>
      </w:pPr>
      <w:r>
        <w:rPr>
          <w:i/>
          <w:iCs/>
        </w:rPr>
        <w:t>Не суши волосы над  газовой плитой.</w:t>
      </w:r>
    </w:p>
    <w:p>
      <w:pPr>
        <w:numPr>
          <w:ilvl w:val="0"/>
          <w:numId w:val="4"/>
        </w:numPr>
      </w:pPr>
      <w:r>
        <w:rPr>
          <w:i/>
          <w:iCs/>
        </w:rPr>
        <w:t>Не играй со спичками.</w:t>
      </w:r>
    </w:p>
    <w:p>
      <w:pPr>
        <w:numPr>
          <w:ilvl w:val="0"/>
          <w:numId w:val="4"/>
        </w:numPr>
      </w:pPr>
      <w:r>
        <w:rPr>
          <w:i/>
          <w:iCs/>
        </w:rPr>
        <w:t>Не выдергивай вилку из розетки за провод.</w:t>
      </w:r>
    </w:p>
    <w:p>
      <w:pPr>
        <w:numPr>
          <w:ilvl w:val="0"/>
          <w:numId w:val="4"/>
        </w:numPr>
      </w:pPr>
      <w:r>
        <w:rPr>
          <w:i/>
          <w:iCs/>
        </w:rPr>
        <w:t>Не открывай двери незнакомцам.</w:t>
      </w:r>
    </w:p>
    <w:p>
      <w:pPr>
        <w:numPr>
          <w:ilvl w:val="0"/>
          <w:numId w:val="4"/>
        </w:numPr>
      </w:pPr>
      <w:r>
        <w:rPr>
          <w:i/>
          <w:iCs/>
        </w:rPr>
        <w:t>Не ходи по льду.</w:t>
      </w:r>
    </w:p>
    <w:p>
      <w:pPr>
        <w:numPr>
          <w:ilvl w:val="0"/>
          <w:numId w:val="4"/>
        </w:numPr>
      </w:pPr>
      <w:r>
        <w:rPr>
          <w:i/>
          <w:iCs/>
        </w:rPr>
        <w:t>Переходи дорогу на зеленый свет светофора.</w:t>
      </w:r>
    </w:p>
    <w:p>
      <w:pPr>
        <w:numPr>
          <w:ilvl w:val="0"/>
          <w:numId w:val="4"/>
        </w:numPr>
      </w:pPr>
      <w:r>
        <w:rPr>
          <w:i/>
          <w:iCs/>
        </w:rPr>
        <w:t>Не ешь незнакомые грибы, ягоды.</w:t>
      </w:r>
    </w:p>
    <w:p>
      <w:pPr>
        <w:numPr>
          <w:ilvl w:val="0"/>
          <w:numId w:val="4"/>
        </w:numPr>
      </w:pPr>
      <w:r>
        <w:rPr>
          <w:i/>
          <w:iCs/>
        </w:rPr>
        <w:t>Не играй на проезжей части дороги.</w:t>
      </w:r>
    </w:p>
    <w:p>
      <w:pPr>
        <w:numPr>
          <w:ilvl w:val="0"/>
          <w:numId w:val="4"/>
        </w:numPr>
      </w:pPr>
      <w:r>
        <w:rPr>
          <w:i/>
          <w:iCs/>
        </w:rPr>
        <w:t>Пользуйся переходом.</w:t>
      </w:r>
    </w:p>
    <w:p>
      <w:pPr>
        <w:numPr>
          <w:ilvl w:val="0"/>
          <w:numId w:val="4"/>
        </w:numPr>
      </w:pPr>
      <w:r>
        <w:rPr>
          <w:i/>
          <w:iCs/>
        </w:rPr>
        <w:t>Не бери и не приноси домой незнакомые предметы.</w:t>
      </w:r>
    </w:p>
    <w:p>
      <w:pPr>
        <w:numPr>
          <w:ilvl w:val="0"/>
          <w:numId w:val="4"/>
        </w:numPr>
      </w:pPr>
      <w:r>
        <w:rPr>
          <w:i/>
          <w:iCs/>
        </w:rPr>
        <w:t>Не дразни собак.</w:t>
      </w:r>
    </w:p>
    <w:p>
      <w:pPr>
        <w:numPr>
          <w:ilvl w:val="0"/>
          <w:numId w:val="4"/>
        </w:numPr>
      </w:pPr>
      <w:r>
        <w:rPr>
          <w:i/>
          <w:iCs/>
        </w:rPr>
        <w:t>Отправляясь к другу, сообщи родителям.</w:t>
      </w:r>
    </w:p>
    <w:p>
      <w:pPr>
        <w:numPr>
          <w:ilvl w:val="0"/>
          <w:numId w:val="4"/>
        </w:numPr>
      </w:pPr>
      <w:r>
        <w:rPr>
          <w:i/>
          <w:iCs/>
        </w:rPr>
        <w:t>Не втыкай иголки в кресло.</w:t>
      </w:r>
    </w:p>
    <w:p>
      <w:pPr>
        <w:numPr>
          <w:ilvl w:val="0"/>
          <w:numId w:val="4"/>
        </w:numPr>
      </w:pPr>
      <w:r>
        <w:rPr>
          <w:i/>
          <w:iCs/>
        </w:rPr>
        <w:t>Будь осторожен с лекарствами.</w:t>
      </w:r>
    </w:p>
    <w:p>
      <w:pPr>
        <w:numPr>
          <w:ilvl w:val="0"/>
          <w:numId w:val="4"/>
        </w:numPr>
      </w:pPr>
      <w:r>
        <w:rPr>
          <w:i/>
          <w:iCs/>
        </w:rPr>
        <w:t>В вагоне не прислоняйся к дверям.</w:t>
      </w:r>
    </w:p>
    <w:p>
      <w:pPr>
        <w:numPr>
          <w:ilvl w:val="0"/>
          <w:numId w:val="4"/>
        </w:numPr>
      </w:pPr>
      <w:r>
        <w:rPr>
          <w:i/>
          <w:iCs/>
        </w:rPr>
        <w:t>Не высовывайся в окно.</w:t>
      </w:r>
    </w:p>
    <w:p>
      <w:pPr>
        <w:numPr>
          <w:ilvl w:val="0"/>
          <w:numId w:val="4"/>
        </w:numPr>
      </w:pPr>
      <w:r>
        <w:rPr>
          <w:i/>
          <w:iCs/>
        </w:rPr>
        <w:t>Не заходи в лифт с незнакомыми людьми.</w:t>
      </w:r>
    </w:p>
    <w:p>
      <w:pPr>
        <w:numPr>
          <w:ilvl w:val="0"/>
          <w:numId w:val="4"/>
        </w:numPr>
      </w:pPr>
      <w:r>
        <w:rPr>
          <w:i/>
          <w:iCs/>
        </w:rPr>
        <w:t>Не трогай оголенные провода руками.</w:t>
      </w:r>
    </w:p>
    <w:p>
      <w:r>
        <w:t>- Сегодня мы повторим некоторые правила безопасности и познакомимся с новыми правилами.</w:t>
      </w:r>
    </w:p>
    <w:p>
      <w:r>
        <w:t>- Какие основные правила безопасности жизнедеятельности нарушили герои этих сказок, что привело к печальным последствиям.</w:t>
      </w:r>
    </w:p>
    <w:p>
      <w:r>
        <w:t>1. “Колобок”, “Приключения Буратино”, “Красная Шапочка”, “Кот, петух и лиса”</w:t>
      </w:r>
    </w:p>
    <w:p>
      <w:r>
        <w:t>2. “Волк и семеро козлят”</w:t>
      </w:r>
    </w:p>
    <w:p>
      <w:r>
        <w:t>3. “Сестрица Алёнушка и братец Иванушка”</w:t>
      </w:r>
    </w:p>
    <w:p>
      <w:r>
        <w:t>4. “Спящая красавица”</w:t>
      </w:r>
    </w:p>
    <w:p>
      <w:r>
        <w:t>5. “Снежная королева”</w:t>
      </w:r>
    </w:p>
    <w:p>
      <w:r>
        <w:t>(чрезмерное доверие к незнакомцам)</w:t>
      </w:r>
    </w:p>
    <w:p>
      <w:r>
        <w:t>(не открывай дверь чужим)</w:t>
      </w:r>
    </w:p>
    <w:p>
      <w:r>
        <w:t>(слушай старших)</w:t>
      </w:r>
    </w:p>
    <w:p>
      <w:r>
        <w:t>(будь осторожен с колющими и режущими предметами)</w:t>
      </w:r>
    </w:p>
    <w:p>
      <w:r>
        <w:t>(нельзя цепляться за впереди идущий транспорт)</w:t>
      </w:r>
    </w:p>
    <w:p>
      <w:r>
        <w:t>- Назовите, чем может быть опасен данный предмет:</w:t>
      </w:r>
    </w:p>
    <w:p>
      <w:r>
        <w:t>утюг, электрическая розетка, автобус, лестница, газовая плита, окно, лифт?</w:t>
      </w:r>
    </w:p>
    <w:p>
      <w:r>
        <w:t>Вспомним, как надо действовать в различных ситуациях.</w:t>
      </w:r>
    </w:p>
    <w:p>
      <w:r>
        <w:t>- Отгадайте загадку:</w:t>
      </w:r>
    </w:p>
    <w:p>
      <w:r>
        <w:t>Рыжий зверь в печи сидит, </w:t>
      </w:r>
      <w:r>
        <w:br w:type="textWrapping"/>
      </w:r>
      <w:r>
        <w:t>Рыжий зверь на всех сердит. </w:t>
      </w:r>
      <w:r>
        <w:br w:type="textWrapping"/>
      </w:r>
      <w:r>
        <w:t>Он от злости ест дрова</w:t>
      </w:r>
      <w:r>
        <w:br w:type="textWrapping"/>
      </w:r>
      <w:r>
        <w:t>Целый час, а может два. </w:t>
      </w:r>
      <w:r>
        <w:br w:type="textWrapping"/>
      </w:r>
      <w:r>
        <w:t>Ты его рукой не тронь,</w:t>
      </w:r>
    </w:p>
    <w:p>
      <w:r>
        <w:t>Искусает всю ладонь.</w:t>
      </w:r>
    </w:p>
    <w:p>
      <w:r>
        <w:t>- Ребята, огонь и друг, и враг человека.</w:t>
      </w:r>
    </w:p>
    <w:p>
      <w:r>
        <w:t>Объясните когда друг, а когда враг?</w:t>
      </w:r>
    </w:p>
    <w:p>
      <w:r>
        <w:t>- Послушайте шуточное стихотворение Г. Остера.</w:t>
      </w:r>
    </w:p>
    <w:p>
      <w:r>
        <w:rPr>
          <w:i/>
          <w:iCs/>
        </w:rPr>
        <w:t>Спички - лучшая игрушка, </w:t>
      </w:r>
      <w:r>
        <w:rPr>
          <w:i/>
          <w:iCs/>
        </w:rPr>
        <w:br w:type="textWrapping"/>
      </w:r>
      <w:r>
        <w:rPr>
          <w:i/>
          <w:iCs/>
        </w:rPr>
        <w:t>Для скучающих детей. </w:t>
      </w:r>
      <w:r>
        <w:rPr>
          <w:i/>
          <w:iCs/>
        </w:rPr>
        <w:br w:type="textWrapping"/>
      </w:r>
      <w:r>
        <w:rPr>
          <w:i/>
          <w:iCs/>
        </w:rPr>
        <w:t>Папин галстук, мамин паспорт - </w:t>
      </w:r>
      <w:r>
        <w:rPr>
          <w:i/>
          <w:iCs/>
        </w:rPr>
        <w:br w:type="textWrapping"/>
      </w:r>
      <w:r>
        <w:rPr>
          <w:i/>
          <w:iCs/>
        </w:rPr>
        <w:t>Вот и маленький костер. </w:t>
      </w:r>
      <w:r>
        <w:rPr>
          <w:i/>
          <w:iCs/>
        </w:rPr>
        <w:br w:type="textWrapping"/>
      </w:r>
      <w:r>
        <w:rPr>
          <w:i/>
          <w:iCs/>
        </w:rPr>
        <w:t>Если тапочки подкинуть, </w:t>
      </w:r>
      <w:r>
        <w:rPr>
          <w:i/>
          <w:iCs/>
        </w:rPr>
        <w:br w:type="textWrapping"/>
      </w:r>
      <w:r>
        <w:rPr>
          <w:i/>
          <w:iCs/>
        </w:rPr>
        <w:t>Или веник подложить,</w:t>
      </w:r>
    </w:p>
    <w:p>
      <w:r>
        <w:rPr>
          <w:i/>
          <w:iCs/>
        </w:rPr>
        <w:t>Можно целый стул зажарить, </w:t>
      </w:r>
      <w:r>
        <w:rPr>
          <w:i/>
          <w:iCs/>
        </w:rPr>
        <w:br w:type="textWrapping"/>
      </w:r>
      <w:r>
        <w:rPr>
          <w:i/>
          <w:iCs/>
        </w:rPr>
        <w:t>В тумбочке сварить уху. </w:t>
      </w:r>
      <w:r>
        <w:rPr>
          <w:i/>
          <w:iCs/>
        </w:rPr>
        <w:br w:type="textWrapping"/>
      </w:r>
      <w:r>
        <w:rPr>
          <w:i/>
          <w:iCs/>
        </w:rPr>
        <w:t>Если взрослые куда-то</w:t>
      </w:r>
      <w:r>
        <w:rPr>
          <w:i/>
          <w:iCs/>
        </w:rPr>
        <w:br w:type="textWrapping"/>
      </w:r>
      <w:r>
        <w:rPr>
          <w:i/>
          <w:iCs/>
        </w:rPr>
        <w:t>Спички спрятали от вас, </w:t>
      </w:r>
      <w:r>
        <w:rPr>
          <w:i/>
          <w:iCs/>
        </w:rPr>
        <w:br w:type="textWrapping"/>
      </w:r>
      <w:r>
        <w:rPr>
          <w:i/>
          <w:iCs/>
        </w:rPr>
        <w:t>Объясните им, что спички</w:t>
      </w:r>
      <w:r>
        <w:rPr>
          <w:i/>
          <w:iCs/>
        </w:rPr>
        <w:br w:type="textWrapping"/>
      </w:r>
      <w:r>
        <w:rPr>
          <w:i/>
          <w:iCs/>
        </w:rPr>
        <w:t>Для пожара вам нужны.</w:t>
      </w:r>
    </w:p>
    <w:p>
      <w:r>
        <w:t>Г. Остер</w:t>
      </w:r>
    </w:p>
    <w:p>
      <w:r>
        <w:t>- Стихотворение то шуточное, но можно ли шутить с огнём? К чему это может привести?</w:t>
      </w:r>
    </w:p>
    <w:p>
      <w:r>
        <w:t>- Назовите наиболее распространённые причины пожаров.</w:t>
      </w:r>
    </w:p>
    <w:p>
      <w:r>
        <w:rPr>
          <w:b/>
          <w:bCs/>
          <w:i/>
          <w:iCs/>
        </w:rPr>
        <w:t>Причины пожаров</w:t>
      </w:r>
    </w:p>
    <w:p>
      <w:pPr>
        <w:numPr>
          <w:ilvl w:val="0"/>
          <w:numId w:val="5"/>
        </w:numPr>
      </w:pPr>
      <w:r>
        <w:rPr>
          <w:i/>
          <w:iCs/>
        </w:rPr>
        <w:t>Неосторожное обращение с огнем.</w:t>
      </w:r>
    </w:p>
    <w:p>
      <w:pPr>
        <w:numPr>
          <w:ilvl w:val="0"/>
          <w:numId w:val="5"/>
        </w:numPr>
      </w:pPr>
      <w:r>
        <w:rPr>
          <w:i/>
          <w:iCs/>
        </w:rPr>
        <w:t>Небрежное использование бытовых нагревательных приборов.</w:t>
      </w:r>
    </w:p>
    <w:p>
      <w:pPr>
        <w:numPr>
          <w:ilvl w:val="0"/>
          <w:numId w:val="5"/>
        </w:numPr>
      </w:pPr>
      <w:r>
        <w:rPr>
          <w:i/>
          <w:iCs/>
        </w:rPr>
        <w:t>Нарушение правил пожарной безопасности при эксплуатации сети и электропроводки.</w:t>
      </w:r>
    </w:p>
    <w:p>
      <w:pPr>
        <w:numPr>
          <w:ilvl w:val="0"/>
          <w:numId w:val="5"/>
        </w:numPr>
      </w:pPr>
      <w:r>
        <w:rPr>
          <w:i/>
          <w:iCs/>
        </w:rPr>
        <w:t>Возгорание телевизоров, радиоаппаратуры.</w:t>
      </w:r>
    </w:p>
    <w:p>
      <w:r>
        <w:rPr>
          <w:b/>
          <w:bCs/>
        </w:rPr>
        <w:t>ТЕСТЫ.</w:t>
      </w:r>
    </w:p>
    <w:p>
      <w:r>
        <w:rPr>
          <w:b/>
          <w:bCs/>
        </w:rPr>
        <w:t>1. Ты один дома, смотришь любимую передачу, и вдруг у тебя задымился телевизор. Что нужно сделать?</w:t>
      </w:r>
    </w:p>
    <w:p>
      <w:r>
        <w:t>а) Залить телевизор водой</w:t>
      </w:r>
    </w:p>
    <w:p>
      <w:r>
        <w:t>б) позвать кого-нибудь на помощь</w:t>
      </w:r>
    </w:p>
    <w:p>
      <w:r>
        <w:t>в) попытаться потушить, а если не получится, вызвать пожарных</w:t>
      </w:r>
    </w:p>
    <w:p>
      <w:r>
        <w:t>г) отключить ток, накинуть па телевизор плотную ткань, позвонить по телефону 01</w:t>
      </w:r>
    </w:p>
    <w:p>
      <w:r>
        <w:rPr>
          <w:b/>
          <w:bCs/>
        </w:rPr>
        <w:t>2. Ты вечером возвращаешься домой и чувствуешь сильный запах газа. Что ты сделаешь?</w:t>
      </w:r>
    </w:p>
    <w:p>
      <w:r>
        <w:t>а) Первым делом! зажгу свет и спичкой проверю, откуда идет газ</w:t>
      </w:r>
    </w:p>
    <w:p>
      <w:r>
        <w:t>б) Пойду понюхаю, откуда пахнет</w:t>
      </w:r>
    </w:p>
    <w:p>
      <w:r>
        <w:t>в) позвоню в газовую службу и пойду на улицу ждать, когда они приедут</w:t>
      </w:r>
    </w:p>
    <w:p>
      <w:r>
        <w:t>г) открою окно, постараюсь перекрыть газ и позвоню по телефону 04. и все это</w:t>
      </w:r>
    </w:p>
    <w:p>
      <w:r>
        <w:t>буду делать, не включая света</w:t>
      </w:r>
    </w:p>
    <w:p>
      <w:r>
        <w:rPr>
          <w:b/>
          <w:bCs/>
        </w:rPr>
        <w:t>3. В доме начался пожар, который ты не можешь потушить. Что делать?</w:t>
      </w:r>
    </w:p>
    <w:p>
      <w:r>
        <w:t>а) Убежать</w:t>
      </w:r>
    </w:p>
    <w:p>
      <w:r>
        <w:t>б) Закричать.</w:t>
      </w:r>
    </w:p>
    <w:p>
      <w:r>
        <w:t>в) Вызвать пожарных.</w:t>
      </w:r>
    </w:p>
    <w:p>
      <w:r>
        <w:rPr>
          <w:b/>
          <w:bCs/>
        </w:rPr>
        <w:t>4. Телефон при пожаре:</w:t>
      </w:r>
    </w:p>
    <w:p>
      <w:r>
        <w:t>а) 03</w:t>
      </w:r>
    </w:p>
    <w:p>
      <w:r>
        <w:t>б) 02</w:t>
      </w:r>
    </w:p>
    <w:p>
      <w:r>
        <w:t>в) 01</w:t>
      </w:r>
    </w:p>
    <w:p>
      <w:r>
        <w:rPr>
          <w:b/>
          <w:bCs/>
        </w:rPr>
        <w:t>ПАМЯТКА</w:t>
      </w:r>
    </w:p>
    <w:p>
      <w:r>
        <w:t>1. Никогда и нигде не играй со спичками.</w:t>
      </w:r>
    </w:p>
    <w:p>
      <w:r>
        <w:t>2. Не зажигай самостоятельно газ. плиту и печь.</w:t>
      </w:r>
    </w:p>
    <w:p>
      <w:r>
        <w:t>3. Не оставляй без присмотра утюг и электроприборы.</w:t>
      </w:r>
    </w:p>
    <w:p>
      <w:r>
        <w:t>Не пускайте дядю в дом,</w:t>
      </w:r>
      <w:r>
        <w:br w:type="textWrapping"/>
      </w:r>
      <w:r>
        <w:t>Если дядя незнаком!</w:t>
      </w:r>
      <w:r>
        <w:br w:type="textWrapping"/>
      </w:r>
      <w:r>
        <w:t>И не открывайте тете,</w:t>
      </w:r>
      <w:r>
        <w:br w:type="textWrapping"/>
      </w:r>
      <w:r>
        <w:t>Если мама на работе.</w:t>
      </w:r>
      <w:r>
        <w:br w:type="textWrapping"/>
      </w:r>
      <w:r>
        <w:t>Ведь преступник, он хитер,</w:t>
      </w:r>
      <w:r>
        <w:br w:type="textWrapping"/>
      </w:r>
      <w:r>
        <w:t>Притворится, что монтер.</w:t>
      </w:r>
      <w:r>
        <w:br w:type="textWrapping"/>
      </w:r>
      <w:r>
        <w:t>Или даже скажет он,</w:t>
      </w:r>
      <w:r>
        <w:br w:type="textWrapping"/>
      </w:r>
      <w:r>
        <w:t>Что пришел к вам почтальон.</w:t>
      </w:r>
      <w:r>
        <w:br w:type="textWrapping"/>
      </w:r>
      <w:r>
        <w:t>Он покажет вам пакет</w:t>
      </w:r>
      <w:r>
        <w:br w:type="textWrapping"/>
      </w:r>
      <w:r>
        <w:t>(А под мышкой пистолет).</w:t>
      </w:r>
      <w:r>
        <w:br w:type="textWrapping"/>
      </w:r>
      <w:r>
        <w:t>Или он надел халат,</w:t>
      </w:r>
      <w:r>
        <w:br w:type="textWrapping"/>
      </w:r>
      <w:r>
        <w:t>А под ним штук пять гранат!</w:t>
      </w:r>
      <w:r>
        <w:br w:type="textWrapping"/>
      </w:r>
      <w:r>
        <w:t>А за ним спешит «старушка»</w:t>
      </w:r>
      <w:r>
        <w:br w:type="textWrapping"/>
      </w:r>
      <w:r>
        <w:t>У нее в авоське пушка.</w:t>
      </w:r>
      <w:r>
        <w:br w:type="textWrapping"/>
      </w:r>
      <w:r>
        <w:t>В жизни всякое бывает</w:t>
      </w:r>
      <w:r>
        <w:br w:type="textWrapping"/>
      </w:r>
      <w:r>
        <w:t>С тем, кто двери открывает.</w:t>
      </w:r>
      <w:r>
        <w:br w:type="textWrapping"/>
      </w:r>
      <w:r>
        <w:t>Чтоб тебя не обокрали,</w:t>
      </w:r>
      <w:r>
        <w:br w:type="textWrapping"/>
      </w:r>
      <w:r>
        <w:t>Не схватили, не украли,</w:t>
      </w:r>
      <w:r>
        <w:br w:type="textWrapping"/>
      </w:r>
      <w:r>
        <w:t>Незнакомым ты не верь,</w:t>
      </w:r>
      <w:r>
        <w:br w:type="textWrapping"/>
      </w:r>
      <w:r>
        <w:t>Закрывай покрепче дверь!</w:t>
      </w:r>
    </w:p>
    <w:p>
      <w:r>
        <w:t>- А сейчас мы вспомним как надо вести себя с незнакомыми людьми на улице.</w:t>
      </w:r>
    </w:p>
    <w:p>
      <w:r>
        <w:t>- Как вы себе представляете преступника или злоумышленника?</w:t>
      </w:r>
    </w:p>
    <w:p>
      <w:r>
        <w:t>Обсуждение опасных ситуаций (на карточках, в парах)</w:t>
      </w:r>
    </w:p>
    <w:p>
      <w:r>
        <w:t>1)      На улице к тебе обратился незнакомец и сказал, что твоя мама прислала его за тобой. Как ты поступишь?</w:t>
      </w:r>
    </w:p>
    <w:p>
      <w:r>
        <w:t>2)      Если к тебе обратился незнакомый человек, как ты будешь с ним разговаривать?</w:t>
      </w:r>
    </w:p>
    <w:p>
      <w:r>
        <w:t>3)      Ты идешь домой из школы. К тебе подходит незнакомец и предлагает покататься на машине. Что ты сделаешь?</w:t>
      </w:r>
    </w:p>
    <w:p>
      <w:r>
        <w:t>4)      Если незнакомый человек взял тебя за руку и пытается увести с собой, что ты будешь делать?</w:t>
      </w:r>
    </w:p>
    <w:p>
      <w:r>
        <w:t>6)      Если к тебе подошли незнакомцы и спрашивают, как найти улицу или дом, что ты будешь делать?</w:t>
      </w:r>
    </w:p>
    <w:p>
      <w:r>
        <w:t>7)      Звонят в дверь и говорят “Телеграмма. Нужно расписаться”. Что ты сделаешь?</w:t>
      </w:r>
    </w:p>
    <w:p>
      <w:r>
        <w:t>8)      Вам кажется, что кто-то идет за вами следом. Как вы поступите?</w:t>
      </w:r>
    </w:p>
    <w:p>
      <w:r>
        <w:t>9)      Перечисли опасные места на улице в темное время суток.</w:t>
      </w:r>
    </w:p>
    <w:p>
      <w:r>
        <w:t>- Случаются такие ситуации, когда человеку срочно надо оказать медицинскую помощь, от этого зависит состояние его здоровья в настоящем и будущем.</w:t>
      </w:r>
    </w:p>
    <w:p>
      <w:r>
        <w:t>Практическая работа: оказание первой медицинской помощи (аптечка)</w:t>
      </w:r>
    </w:p>
    <w:p>
      <w:r>
        <w:t>- В каждом доме, школе есть аптечка. Иногда нужно оказать помощь, а взрослых рядом нет. Из карточек выберите те средства, при помощи которых вы будите оказывать первую помощь.</w:t>
      </w:r>
    </w:p>
    <w:p>
      <w:r>
        <w:t>1)      Какое средство из аптечки вы выберете, если человек упал в обморок?</w:t>
      </w:r>
    </w:p>
    <w:p>
      <w:r>
        <w:t>2)      Каким образом вы остановите сильное кровотечение?</w:t>
      </w:r>
    </w:p>
    <w:p>
      <w:r>
        <w:t>3)      Какое средство из аптечки вы выберете, если порезались? (Рану нужно продезинфицировать, кровь остановить).</w:t>
      </w:r>
    </w:p>
    <w:p>
      <w:r>
        <w:t>4)      Какое средство из аптечки вы выберете, если при падении получили ссадину, а рану нужно обработать?</w:t>
      </w:r>
    </w:p>
    <w:p>
      <w:r>
        <w:t>5)      Какое средство из аптечки вы выберете, если сильно заболел зуб или голова? (карточки)</w:t>
      </w:r>
    </w:p>
    <w:p>
      <w:r>
        <w:t>6) Какое средство нужно принять при отравлении?</w:t>
      </w:r>
    </w:p>
    <w:p>
      <w:r>
        <w:br w:type="textWrapping"/>
      </w:r>
    </w:p>
    <w:p>
      <w:r>
        <w:t> </w:t>
      </w:r>
    </w:p>
    <w:p>
      <w:r>
        <w:t>1. АММИАК</w:t>
      </w:r>
    </w:p>
    <w:p>
      <w:r>
        <w:t>(раствор нашатырного спирта)</w:t>
      </w:r>
    </w:p>
    <w:p>
      <w:r>
        <w:t>6. РАСТВОР ЙОДА СПИРТОВОЙ 5%</w:t>
      </w:r>
    </w:p>
    <w:p>
      <w:r>
        <w:t>2. АНАЛЬГИН</w:t>
      </w:r>
    </w:p>
    <w:p>
      <w:r>
        <w:t>7. ЖГУТ</w:t>
      </w:r>
    </w:p>
    <w:p>
      <w:r>
        <w:t>3. РАСТВОР БРИЛЛИАНТОВОГО ЗЕЛЕНОГО</w:t>
      </w:r>
    </w:p>
    <w:p>
      <w:r>
        <w:t>8. УГОЛЬ АКТИВИРОВАННЫЙ</w:t>
      </w:r>
    </w:p>
    <w:p>
      <w:r>
        <w:t>4. ВАЛИДОЛ</w:t>
      </w:r>
    </w:p>
    <w:p>
      <w:r>
        <w:t>9. БИНТ</w:t>
      </w:r>
    </w:p>
    <w:p>
      <w:r>
        <w:t>5. ВАТА</w:t>
      </w:r>
    </w:p>
    <w:p>
      <w:r>
        <w:t>10. ПЕРМАНГАНАТ КАЛИЯ</w:t>
      </w:r>
    </w:p>
    <w:p>
      <w:r>
        <w:t>(марганцовка)</w:t>
      </w:r>
    </w:p>
    <w:p>
      <w:r>
        <w:t>- Часто мы слышим в средствах массовой информации о чрезвычайных ситуациях. </w:t>
      </w:r>
    </w:p>
    <w:p>
      <w:r>
        <w:t>- Что такое чрезвычайная ситуация? (Опасность, угрожающая сразу нескольким людям)</w:t>
      </w:r>
    </w:p>
    <w:p>
      <w:r>
        <w:t>- Кто приходит на помощь в чрезвычайных ситуациях? (спасатели – люди службы спасения, специально обученные, подготовленные и снабжены всем необходимым для оказания помощи в местах, где произошла ЧС)</w:t>
      </w:r>
    </w:p>
    <w:p>
      <w:r>
        <w:t>Предлагается детям вспомнить ЧС о которых слышали.</w:t>
      </w:r>
    </w:p>
    <w:p>
      <w:r>
        <w:rPr>
          <w:i/>
          <w:iCs/>
        </w:rPr>
        <w:t>Установить соответствие в действиях по спасению при кораблекрушении</w:t>
      </w:r>
    </w:p>
    <w:p>
      <w:r>
        <w:t>Не плыви</w:t>
      </w:r>
    </w:p>
    <w:p>
      <w:r>
        <w:t>рукой</w:t>
      </w:r>
    </w:p>
    <w:p>
      <w:r>
        <w:t>Маши</w:t>
      </w:r>
    </w:p>
    <w:p>
      <w:r>
        <w:t>громче</w:t>
      </w:r>
    </w:p>
    <w:p>
      <w:r>
        <w:t>Кричи</w:t>
      </w:r>
    </w:p>
    <w:p>
      <w:r>
        <w:t>за судном</w:t>
      </w:r>
    </w:p>
    <w:p>
      <w:r>
        <w:t>Ненужные предметы</w:t>
      </w:r>
    </w:p>
    <w:p>
      <w:r>
        <w:t>надежды</w:t>
      </w:r>
    </w:p>
    <w:p>
      <w:r>
        <w:t>Не теряй</w:t>
      </w:r>
    </w:p>
    <w:p>
      <w:r>
        <w:t>выбрось</w:t>
      </w:r>
    </w:p>
    <w:p>
      <w:r>
        <w:t>Береги</w:t>
      </w:r>
    </w:p>
    <w:p>
      <w:r>
        <w:t>одежду</w:t>
      </w:r>
    </w:p>
    <w:p>
      <w:r>
        <w:t>Не сбрасывай</w:t>
      </w:r>
    </w:p>
    <w:p>
      <w:r>
        <w:t>силы</w:t>
      </w:r>
    </w:p>
    <w:p>
      <w:r>
        <w:t>- Летом вы вместе с родителями выезжали отдыхать на природу. А знаете ли вы, что отдых может закончиться печально, если не соблюдать определённые правила безопасности. В поход собираться нужно заранее, главное правильно запастись продуктами. Ведь там, в лесу или у реки не будет магазина и холодильника. Продукты должны быть калорийными и не скоропортящимися. Иначе можно сильно отравиться.</w:t>
      </w:r>
    </w:p>
    <w:p>
      <w:r>
        <w:t>Выберите продукты, которые возьмёте в поход. </w:t>
      </w:r>
    </w:p>
    <w:p>
      <w:r>
        <w:t> +</w:t>
      </w:r>
    </w:p>
    <w:p>
      <w:r>
        <w:t>ХЛЕБ</w:t>
      </w:r>
    </w:p>
    <w:p>
      <w:r>
        <w:t> +</w:t>
      </w:r>
    </w:p>
    <w:p>
      <w:r>
        <w:t>ГРЕЧКА</w:t>
      </w:r>
    </w:p>
    <w:p>
      <w:r>
        <w:t> </w:t>
      </w:r>
    </w:p>
    <w:p>
      <w:r>
        <w:t>КАПУСТА СОЛЕНАЯ</w:t>
      </w:r>
    </w:p>
    <w:p>
      <w:r>
        <w:t> +</w:t>
      </w:r>
    </w:p>
    <w:p>
      <w:r>
        <w:t>КАРТОФЕЛЬ</w:t>
      </w:r>
    </w:p>
    <w:p>
      <w:r>
        <w:t> +</w:t>
      </w:r>
    </w:p>
    <w:p>
      <w:r>
        <w:t>КОНСЕРВЫ МЯСНЫЕ</w:t>
      </w:r>
    </w:p>
    <w:p>
      <w:r>
        <w:t> +</w:t>
      </w:r>
    </w:p>
    <w:p>
      <w:r>
        <w:t>ЛУК</w:t>
      </w:r>
    </w:p>
    <w:p>
      <w:r>
        <w:t> +</w:t>
      </w:r>
    </w:p>
    <w:p>
      <w:r>
        <w:t>МАКАРОНЫ</w:t>
      </w:r>
    </w:p>
    <w:p>
      <w:r>
        <w:t> </w:t>
      </w:r>
    </w:p>
    <w:p>
      <w:r>
        <w:t>КОЛБАСА</w:t>
      </w:r>
    </w:p>
    <w:p>
      <w:r>
        <w:t> +</w:t>
      </w:r>
    </w:p>
    <w:p>
      <w:r>
        <w:t>СУХАРИ</w:t>
      </w:r>
    </w:p>
    <w:p>
      <w:r>
        <w:t> +</w:t>
      </w:r>
    </w:p>
    <w:p>
      <w:r>
        <w:t>МАСЛО ПОДСОЛНЕЧНОЕ</w:t>
      </w:r>
    </w:p>
    <w:p>
      <w:r>
        <w:t> </w:t>
      </w:r>
    </w:p>
    <w:p>
      <w:r>
        <w:t>МАСЛО СЛИВОЧНОЕ</w:t>
      </w:r>
    </w:p>
    <w:p>
      <w:r>
        <w:t> </w:t>
      </w:r>
    </w:p>
    <w:p>
      <w:r>
        <w:t>МОЛОКО</w:t>
      </w:r>
    </w:p>
    <w:p>
      <w:r>
        <w:t> +</w:t>
      </w:r>
    </w:p>
    <w:p>
      <w:r>
        <w:t>МОРКОВЬ</w:t>
      </w:r>
    </w:p>
    <w:p>
      <w:r>
        <w:t> </w:t>
      </w:r>
    </w:p>
    <w:p>
      <w:r>
        <w:t>МЯСО</w:t>
      </w:r>
    </w:p>
    <w:p>
      <w:r>
        <w:t> +</w:t>
      </w:r>
    </w:p>
    <w:p>
      <w:r>
        <w:t>БАНАНЫ</w:t>
      </w:r>
    </w:p>
    <w:p>
      <w:r>
        <w:t> </w:t>
      </w:r>
    </w:p>
    <w:p>
      <w:r>
        <w:t>РЫБА</w:t>
      </w:r>
    </w:p>
    <w:p>
      <w:r>
        <w:t> +</w:t>
      </w:r>
    </w:p>
    <w:p>
      <w:r>
        <w:t>САХАР</w:t>
      </w:r>
    </w:p>
    <w:p>
      <w:r>
        <w:t> </w:t>
      </w:r>
    </w:p>
    <w:p>
      <w:r>
        <w:t>ТОРТ</w:t>
      </w:r>
    </w:p>
    <w:p>
      <w:r>
        <w:t> +</w:t>
      </w:r>
    </w:p>
    <w:p>
      <w:r>
        <w:t>СОЛЬ</w:t>
      </w:r>
    </w:p>
    <w:p>
      <w:r>
        <w:t> </w:t>
      </w:r>
    </w:p>
    <w:p>
      <w:r>
        <w:t>СЫР</w:t>
      </w:r>
    </w:p>
    <w:p>
      <w:r>
        <w:t> +</w:t>
      </w:r>
    </w:p>
    <w:p>
      <w:r>
        <w:t>УКСУС</w:t>
      </w:r>
    </w:p>
    <w:p>
      <w:r>
        <w:t> +</w:t>
      </w:r>
    </w:p>
    <w:p>
      <w:r>
        <w:t>ЯБЛОКИ</w:t>
      </w:r>
    </w:p>
    <w:p>
      <w:r>
        <w:t> </w:t>
      </w:r>
    </w:p>
    <w:p>
      <w:r>
        <w:t>ЯЙЦА</w:t>
      </w:r>
    </w:p>
    <w:p>
      <w:pPr>
        <w:numPr>
          <w:ilvl w:val="0"/>
          <w:numId w:val="6"/>
        </w:numPr>
      </w:pPr>
      <w:r>
        <w:t>Итоги занятия.</w:t>
      </w:r>
    </w:p>
    <w:p>
      <w:r>
        <w:t>- Какие важнейшие правила безопасности запомнили? ( При пожаре, оказании первой помощи, встрече с незнакомыми людьми, в чрезвычайной ситуации)</w:t>
      </w:r>
    </w:p>
    <w:p>
      <w:r>
        <w:t>Учащимся выдаются памятки.</w:t>
      </w:r>
    </w:p>
    <w:p>
      <w:r>
        <w:rPr>
          <w:b/>
          <w:bCs/>
        </w:rPr>
        <w:t>Правила личной безопасности на улице.</w:t>
      </w:r>
    </w:p>
    <w:p>
      <w:pPr>
        <w:numPr>
          <w:ilvl w:val="0"/>
          <w:numId w:val="7"/>
        </w:numPr>
      </w:pPr>
      <w:r>
        <w:t>Не вступайте в разговор с незнакомыми и случайными людьми на улице.</w:t>
      </w:r>
    </w:p>
    <w:p>
      <w:pPr>
        <w:numPr>
          <w:ilvl w:val="0"/>
          <w:numId w:val="7"/>
        </w:numPr>
      </w:pPr>
      <w:r>
        <w:t>Не играйте на дороге, возвращаясь из школы домой.</w:t>
      </w:r>
    </w:p>
    <w:p>
      <w:pPr>
        <w:pStyle w:val="4"/>
        <w:numPr>
          <w:ilvl w:val="0"/>
          <w:numId w:val="7"/>
        </w:numPr>
        <w:ind w:left="720" w:leftChars="0" w:hanging="360" w:firstLineChars="0"/>
      </w:pPr>
      <w:r>
        <w:t>Не вступайте в разговор с нетрезвым человеком.</w:t>
      </w:r>
    </w:p>
    <w:p>
      <w:pPr>
        <w:numPr>
          <w:ilvl w:val="0"/>
          <w:numId w:val="7"/>
        </w:numPr>
        <w:ind w:left="720" w:leftChars="0" w:hanging="360" w:firstLineChars="0"/>
      </w:pPr>
      <w:r>
        <w:t>Будьте внимательны при входе в жилище. Не заходите в подъезд и лифт с незнакомым человеком.</w:t>
      </w:r>
    </w:p>
    <w:p>
      <w:pPr>
        <w:numPr>
          <w:ilvl w:val="0"/>
          <w:numId w:val="8"/>
        </w:numPr>
      </w:pPr>
      <w:r>
        <w:t>Не играйте с наступлением темноты, а также в тёмных местах, на пустырях, свалках, рядом с железной дорогой, в пустых и разрушенных зданиях.</w:t>
      </w:r>
    </w:p>
    <w:p>
      <w:pPr>
        <w:numPr>
          <w:ilvl w:val="0"/>
          <w:numId w:val="9"/>
        </w:numPr>
      </w:pPr>
      <w:r>
        <w:t>Никогда не садитесь в машину к незнакомцу.</w:t>
      </w:r>
    </w:p>
    <w:p>
      <w:pPr>
        <w:numPr>
          <w:ilvl w:val="0"/>
          <w:numId w:val="10"/>
        </w:numPr>
      </w:pPr>
      <w:r>
        <w:t>Не слушайте на улице аудиоплеер: в наушниках невозможно распознать звуки, предостерегающие об опасности (например, шаги за спиной, шум в кустах и др.)</w:t>
      </w:r>
    </w:p>
    <w:p>
      <w:pPr>
        <w:numPr>
          <w:ilvl w:val="0"/>
          <w:numId w:val="11"/>
        </w:numPr>
      </w:pPr>
      <w:r>
        <w:t>Обо всех подозрительных случаях и обо всём, что было на улице, сообщайте родителям.</w:t>
      </w:r>
    </w:p>
    <w:p>
      <w:r>
        <w:rPr>
          <w:b/>
          <w:bCs/>
        </w:rPr>
        <w:t>Правила личной безопасности дома.</w:t>
      </w:r>
    </w:p>
    <w:p>
      <w:pPr>
        <w:numPr>
          <w:ilvl w:val="0"/>
          <w:numId w:val="12"/>
        </w:numPr>
      </w:pPr>
      <w:r>
        <w:t>Все острые, колющие и режущие предметы обязательно кладите на место. Порядок в доме не только для красоты, но и для безопасности.</w:t>
      </w:r>
    </w:p>
    <w:p>
      <w:pPr>
        <w:numPr>
          <w:ilvl w:val="0"/>
          <w:numId w:val="13"/>
        </w:numPr>
      </w:pPr>
      <w:r>
        <w:t>Ни в коем случае самостоятельно не используйте лекарства. Вы можете отравиться.</w:t>
      </w:r>
    </w:p>
    <w:p>
      <w:pPr>
        <w:numPr>
          <w:ilvl w:val="0"/>
          <w:numId w:val="14"/>
        </w:numPr>
      </w:pPr>
      <w:r>
        <w:t>Не открывайте упаковки с бытовой химией. И, тем более, не пробуйте! Это опасно для жизни!</w:t>
      </w:r>
    </w:p>
    <w:p/>
    <w:p>
      <w:pPr>
        <w:numPr>
          <w:ilvl w:val="0"/>
          <w:numId w:val="15"/>
        </w:numPr>
      </w:pPr>
      <w:r>
        <w:t>Если вы почувствовали запах газа, соблюдайте следующие правила:</w:t>
      </w:r>
    </w:p>
    <w:p>
      <w:pPr>
        <w:numPr>
          <w:ilvl w:val="0"/>
          <w:numId w:val="16"/>
        </w:numPr>
      </w:pPr>
      <w:r>
        <w:t>сообщите взрослым;</w:t>
      </w:r>
    </w:p>
    <w:p>
      <w:pPr>
        <w:numPr>
          <w:ilvl w:val="0"/>
          <w:numId w:val="16"/>
        </w:numPr>
      </w:pPr>
      <w:r>
        <w:t>откройте окна, форточки двери и проветрите квартиру;</w:t>
      </w:r>
    </w:p>
    <w:p>
      <w:pPr>
        <w:numPr>
          <w:ilvl w:val="0"/>
          <w:numId w:val="16"/>
        </w:numPr>
      </w:pPr>
      <w:r>
        <w:t>закройте краны в плите;</w:t>
      </w:r>
    </w:p>
    <w:p>
      <w:pPr>
        <w:numPr>
          <w:ilvl w:val="0"/>
          <w:numId w:val="16"/>
        </w:numPr>
      </w:pPr>
      <w:r>
        <w:t>не включайте и не выключайте (если включен) свет и не зажигайте спички;</w:t>
      </w:r>
    </w:p>
    <w:p>
      <w:r>
        <w:t>позвоните по телефону 04.</w:t>
      </w:r>
    </w:p>
    <w:p/>
    <w:p>
      <w:pPr>
        <w:numPr>
          <w:ilvl w:val="0"/>
          <w:numId w:val="17"/>
        </w:numPr>
      </w:pPr>
      <w:r>
        <w:t>Никогда не играйте на балконе в подвижные игры и не перегибайтесь через перила балкона.</w:t>
      </w:r>
    </w:p>
    <w:p/>
    <w:p>
      <w:pPr>
        <w:numPr>
          <w:ilvl w:val="0"/>
          <w:numId w:val="18"/>
        </w:numPr>
      </w:pPr>
      <w:r>
        <w:t>Никогда не открывайте дверь незнакомым людям, если находитесь дома одни.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A65B4"/>
    <w:multiLevelType w:val="multilevel"/>
    <w:tmpl w:val="02AA65B4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63710E5"/>
    <w:multiLevelType w:val="multilevel"/>
    <w:tmpl w:val="063710E5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BC3785A"/>
    <w:multiLevelType w:val="multilevel"/>
    <w:tmpl w:val="0BC3785A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577079"/>
    <w:multiLevelType w:val="multilevel"/>
    <w:tmpl w:val="0D5770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EC42D66"/>
    <w:multiLevelType w:val="multilevel"/>
    <w:tmpl w:val="0EC42D66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59779B4"/>
    <w:multiLevelType w:val="multilevel"/>
    <w:tmpl w:val="159779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5294F37"/>
    <w:multiLevelType w:val="multilevel"/>
    <w:tmpl w:val="25294F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738397F"/>
    <w:multiLevelType w:val="multilevel"/>
    <w:tmpl w:val="2738397F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E82743C"/>
    <w:multiLevelType w:val="multilevel"/>
    <w:tmpl w:val="2E8274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F9E6C6C"/>
    <w:multiLevelType w:val="multilevel"/>
    <w:tmpl w:val="2F9E6C6C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1E438F9"/>
    <w:multiLevelType w:val="multilevel"/>
    <w:tmpl w:val="31E438F9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DA75F89"/>
    <w:multiLevelType w:val="multilevel"/>
    <w:tmpl w:val="3DA75F8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AE20F2A"/>
    <w:multiLevelType w:val="multilevel"/>
    <w:tmpl w:val="4AE20F2A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B5B0178"/>
    <w:multiLevelType w:val="multilevel"/>
    <w:tmpl w:val="5B5B0178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4914A45"/>
    <w:multiLevelType w:val="multilevel"/>
    <w:tmpl w:val="64914A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D150DD9"/>
    <w:multiLevelType w:val="multilevel"/>
    <w:tmpl w:val="6D150D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0DF59C8"/>
    <w:multiLevelType w:val="multilevel"/>
    <w:tmpl w:val="70DF59C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14360AF"/>
    <w:multiLevelType w:val="multilevel"/>
    <w:tmpl w:val="714360AF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7"/>
  </w:num>
  <w:num w:numId="11">
    <w:abstractNumId w:val="12"/>
  </w:num>
  <w:num w:numId="12">
    <w:abstractNumId w:val="5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B7"/>
    <w:rsid w:val="00127CB7"/>
    <w:rsid w:val="00782BD9"/>
    <w:rsid w:val="00C70273"/>
    <w:rsid w:val="00E67F45"/>
    <w:rsid w:val="06DA2578"/>
    <w:rsid w:val="3C6D7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1485</Words>
  <Characters>8465</Characters>
  <Lines>70</Lines>
  <Paragraphs>19</Paragraphs>
  <TotalTime>40</TotalTime>
  <ScaleCrop>false</ScaleCrop>
  <LinksUpToDate>false</LinksUpToDate>
  <CharactersWithSpaces>9931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2021-04-12T04:55:00Z</dcterms:created>
  <dc:creator>user</dc:creator>
  <cp:lastModifiedBy>user</cp:lastModifiedBy>
  <dcterms:modified xsi:type="dcterms:W3CDTF">2021-04-12T08:41:15Z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