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8FEC" w14:textId="77777777" w:rsidR="006C3C7B" w:rsidRDefault="006C3C7B" w:rsidP="006C3C7B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24"/>
        <w:gridCol w:w="527"/>
        <w:gridCol w:w="843"/>
        <w:gridCol w:w="1097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C3C7B" w:rsidRPr="00CF10CE" w14:paraId="7E7E9633" w14:textId="77777777" w:rsidTr="00AE37F8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14"/>
            <w:vAlign w:val="bottom"/>
            <w:hideMark/>
          </w:tcPr>
          <w:p w14:paraId="2CB834EA" w14:textId="301B22AF" w:rsidR="006C3C7B" w:rsidRPr="00626AD5" w:rsidRDefault="00A60713" w:rsidP="00A6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</w:t>
            </w:r>
            <w:r w:rsidR="006C3C7B">
              <w:rPr>
                <w:rFonts w:ascii="Times New Roman" w:eastAsia="Microsoft YaHei" w:hAnsi="Times New Roman" w:cs="Times New Roman"/>
                <w:color w:val="000000"/>
              </w:rPr>
              <w:t>аблица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 </w:t>
            </w:r>
            <w:r w:rsidR="006C3C7B">
              <w:rPr>
                <w:rFonts w:ascii="Times New Roman" w:eastAsia="Microsoft YaHei" w:hAnsi="Times New Roman" w:cs="Times New Roman"/>
                <w:color w:val="000000"/>
              </w:rPr>
              <w:t xml:space="preserve"> за температурным режимом</w:t>
            </w:r>
            <w:r w:rsidR="006C3C7B"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 w:rsidR="006C3C7B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1E37CB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октябрь</w:t>
            </w:r>
          </w:p>
          <w:p w14:paraId="31D2C93A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80AC06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552474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2644EC8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2F23E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48209B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AE04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3A21B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2C25DF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8B5C548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5E633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117C8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9E2A2B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88A9A2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E08850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DA4472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5F6C8A" w14:paraId="51F8869E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32541728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091D1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7BAEDB97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tcBorders>
              <w:right w:val="single" w:sz="6" w:space="0" w:color="000000"/>
            </w:tcBorders>
            <w:vAlign w:val="bottom"/>
            <w:hideMark/>
          </w:tcPr>
          <w:p w14:paraId="7E2B2BEF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5941683C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D489BB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8B889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14:paraId="7504B88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128673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0D789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DD7DBC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170721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7972C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9350474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C3C7B" w:rsidRPr="00CF10CE" w14:paraId="235413D6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4651493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773B44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6CD8D39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vAlign w:val="bottom"/>
            <w:hideMark/>
          </w:tcPr>
          <w:p w14:paraId="553993E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1CECF01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C3B25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14:paraId="169E9E5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14:paraId="5E2D0914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0C23B2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65114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E559CA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5678445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49F720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39A58F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6C3C7B" w:rsidRPr="00CF10CE" w14:paraId="102B2F87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9C83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D3C1A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8CFF4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E8487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FF146B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F43DC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9B137B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7373D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1F0C2D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232590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64F209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60C3F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0C9F1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00275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C4475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B0C9B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F89D8" w14:textId="7662B42E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8271F" w14:textId="43A74DB5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18948" w14:textId="57FF23A1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C71C4" w14:textId="7206BEE3" w:rsidR="006C3C7B" w:rsidRPr="00AD0282" w:rsidRDefault="001D3C4F" w:rsidP="001D3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212D" w14:textId="07D5FDC9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6A54C" w14:textId="3775AA1D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02875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CCDCB" w14:textId="380BE6D0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FD4EA" w14:textId="3BA28FF5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7EBB2" w14:textId="66796E09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A11F0" w14:textId="5B7F4CC6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EAD9" w14:textId="3DB12B49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64455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1D25678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F275D4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F24F4" w14:textId="50D663D0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595D6F" w14:textId="4BC009AA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25F64" w14:textId="213F9634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240BE" w14:textId="1F71FB65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A8274" w14:textId="72C61580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5B7648" w14:textId="3433B81A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56F58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D2583" w14:textId="3F2A86CD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4E251" w14:textId="5D8239A4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AFB18" w14:textId="67EA3A3E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8E00" w14:textId="1FC94B6B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7E60" w14:textId="085F1B1F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803B1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4D5ED1E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C2A22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953CF" w14:textId="43A0202B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116E5" w14:textId="70FEFC64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84235" w14:textId="01258251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00BE33" w14:textId="170505D1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D874A" w14:textId="36BCD2BB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BF6C7" w14:textId="04ED30EF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7026A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47958" w14:textId="1A7AE64A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000D5" w14:textId="77E177D3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CB962" w14:textId="1FBEDCC7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09B73" w14:textId="78289355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8631F" w14:textId="47A92A4D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55A7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5CAD20E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F65EB4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C122E" w14:textId="3FC8A0B8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2530B" w14:textId="0ECA7708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888CB" w14:textId="08452CA0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48546" w14:textId="60CDAADF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9AABE" w14:textId="4D21286B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80C79" w14:textId="0C1870EF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34271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8C3A4" w14:textId="20B12F0F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63536" w14:textId="486708B2" w:rsidR="006C3C7B" w:rsidRPr="00AD0282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408CD" w14:textId="33C581FC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4C15" w14:textId="3B187AE9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9087" w14:textId="353018BB" w:rsidR="006C3C7B" w:rsidRPr="00AD0282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6F25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39B7D2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94758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2AFF2" w14:textId="1131A0D8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49A80" w14:textId="37F428F4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7FFB3" w14:textId="2CD3F21B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93408" w14:textId="59FBCB00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E95E" w14:textId="2BA7ACFF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8E7DCC" w14:textId="5AA47EFD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CD79D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84B65" w14:textId="73A88D45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145B9" w14:textId="24407658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C907D" w14:textId="5808E58F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F3C9" w14:textId="685B85C0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840D5" w14:textId="1A26F8AF" w:rsidR="006C3C7B" w:rsidRPr="00352D56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C0AE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5490AF9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E6DAF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62A4EC" w14:textId="641F148F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DBD1E" w14:textId="1241BD02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CD10A" w14:textId="098CBC74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C1564" w14:textId="772656D3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D9658" w14:textId="14DDCEB2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D5F7E" w14:textId="1C4F47D3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56773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E7839" w14:textId="2883363B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70D8F" w14:textId="4CC44156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FDB54" w14:textId="200B5A29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DD7B8" w14:textId="6E8E892B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987A4" w14:textId="6D313240" w:rsidR="006C3C7B" w:rsidRPr="00352D56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58F59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2E553F0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36AA6E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50BBE" w14:textId="1361B65E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1019F7" w14:textId="7EFCAEBE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0FD70" w14:textId="3EC8B7FE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780F7" w14:textId="3547669D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3DF3" w14:textId="0F3858A0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4724A" w14:textId="7FAC9F74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157A6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C622E" w14:textId="1C6E2139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F679C" w14:textId="47FD59C1" w:rsidR="006C3C7B" w:rsidRPr="0097346A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B0E6" w14:textId="5D6916FB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D50AE" w14:textId="23A37B2B" w:rsidR="006C3C7B" w:rsidRPr="0097346A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CF6FB" w14:textId="51B8EE3F" w:rsidR="006C3C7B" w:rsidRPr="00352D56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D7DE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FE6257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D1F46F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AFC6C" w14:textId="3E98C79F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29A9F" w14:textId="062EE559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8215" w14:textId="50213EDA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51B92" w14:textId="267521E4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F95DF" w14:textId="76A1E27E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539CC" w14:textId="3B7B0498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6F9EA" w14:textId="77777777" w:rsidR="006C3C7B" w:rsidRPr="000A4CD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E5653" w14:textId="796C08C4" w:rsidR="006C3C7B" w:rsidRPr="001D3C4F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26DF4" w14:textId="40994755" w:rsidR="006C3C7B" w:rsidRPr="001D3C4F" w:rsidRDefault="001D3C4F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109D9" w14:textId="138F4710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AC5C" w14:textId="183CBB62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84028" w14:textId="7AA5F478" w:rsidR="006C3C7B" w:rsidRPr="001D3C4F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2063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9684124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8B8EC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1C63" w14:textId="4BA0A09F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CD5F5" w14:textId="6C3EC582" w:rsidR="006C3C7B" w:rsidRPr="00AB5B94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0999" w14:textId="3F2BEC96" w:rsidR="006C3C7B" w:rsidRPr="00D05C50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1F425" w14:textId="132000C0" w:rsidR="006C3C7B" w:rsidRPr="00D05C50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006CF" w14:textId="4DC97973" w:rsidR="006C3C7B" w:rsidRPr="00D05C50" w:rsidRDefault="001D3C4F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20518" w14:textId="4128AD97" w:rsidR="006C3C7B" w:rsidRPr="00D05C50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5A5804" w14:textId="77777777" w:rsidR="006C3C7B" w:rsidRPr="006722D3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EF5351" w14:textId="50985A5D" w:rsidR="006C3C7B" w:rsidRPr="00D05C50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C174E" w14:textId="7FCF79D3" w:rsidR="006C3C7B" w:rsidRPr="00D05C50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6CCBF" w14:textId="55817DE6" w:rsidR="006C3C7B" w:rsidRPr="00D05C50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9AB2E" w14:textId="63C7D045" w:rsidR="006C3C7B" w:rsidRPr="00D05C50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8DDD9" w14:textId="038DE09B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BB61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82EE1D6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7F82B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84749" w14:textId="74EE3F3F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3A82A" w14:textId="72FD42C7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73BC9" w14:textId="78F7C5E6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8D5068" w14:textId="54700143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27D13" w14:textId="67ED5927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50CD6" w14:textId="17822A00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1A136E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84AD0" w14:textId="77920D00" w:rsidR="006C3C7B" w:rsidRPr="008D70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AE96E" w14:textId="3909B262" w:rsidR="006C3C7B" w:rsidRPr="008D70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9C899" w14:textId="440D3D55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172CC" w14:textId="4AF6B6A7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DAE17" w14:textId="75C9F729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C61C0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FDF5921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9A9579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52EC8" w14:textId="601BDF92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C070D1" w14:textId="285CD1A9" w:rsidR="006C3C7B" w:rsidRPr="008D70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,520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EAAD" w14:textId="0BE41046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BC624" w14:textId="4750F2AB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D1E01" w14:textId="077A6E87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4FEC7" w14:textId="7EEEF3CD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F0025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E55BFD" w14:textId="300BF99B" w:rsidR="006C3C7B" w:rsidRPr="008D70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6DCDD" w14:textId="56738C25" w:rsidR="006C3C7B" w:rsidRPr="008D70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EFF7" w14:textId="29D4434E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9CDE" w14:textId="4F26D556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3A4BA" w14:textId="1FD32175" w:rsidR="006C3C7B" w:rsidRPr="008D70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3304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8D2E01E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6AF1DA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CE7C6" w14:textId="01B7377C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7DE3" w14:textId="6CD84971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E109C" w14:textId="40865323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FEB6C" w14:textId="7C304372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741EF" w14:textId="62987588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95466" w14:textId="0DE1CBD5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7C072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EA4C4" w14:textId="2A5573A9" w:rsidR="006C3C7B" w:rsidRPr="00F002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3B464" w14:textId="2B42E699" w:rsidR="006C3C7B" w:rsidRPr="00F002D2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C3B38" w14:textId="40954B02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8937C" w14:textId="3A6B53E2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3EC21A" w14:textId="427DDBDE" w:rsidR="006C3C7B" w:rsidRPr="00F002D2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95948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7E1DBA7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ECCB3E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DFC64" w14:textId="7168BA86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84D42" w14:textId="59C88F94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88E160" w14:textId="7E3905FE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B0F25" w14:textId="6CA7CA52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0CE2B" w14:textId="7C099F1A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2054A" w14:textId="18299744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1AE2B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369A2" w14:textId="0E9CD80F" w:rsidR="006C3C7B" w:rsidRPr="00E96FED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46AB" w14:textId="32196E73" w:rsidR="006C3C7B" w:rsidRPr="00E96FED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BC74A" w14:textId="14AEF1B2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9526E" w14:textId="167AEAD2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BF2B2" w14:textId="048F33C3" w:rsidR="006C3C7B" w:rsidRPr="00E96FED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A5B00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5D8F07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46889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1B4BEE" w14:textId="04C17F88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C9C30" w14:textId="0E464705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0B627" w14:textId="391F50A6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269" w14:textId="0165D53D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CAA42" w14:textId="3AB22BF9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AC94F2" w14:textId="604DCCBE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AED98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9A66D" w14:textId="3B5BDDAB" w:rsidR="006C3C7B" w:rsidRPr="0097346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28501" w14:textId="4E53B433" w:rsidR="006C3C7B" w:rsidRPr="0097346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5564B" w14:textId="7C34E283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C80C4" w14:textId="13E2C191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4D36B" w14:textId="7D288275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F7F25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BD8E4B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44B830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AEF91" w14:textId="1621B7D8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5754" w14:textId="26969E54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4208F" w14:textId="7B44D394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1EF22" w14:textId="1A75D785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FB561" w14:textId="35D9BB72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E35C4" w14:textId="7CF8CBBE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F1466C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742C6" w14:textId="6FAD353A" w:rsidR="006C3C7B" w:rsidRPr="00B84E85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97FD8" w14:textId="62DFDFFD" w:rsidR="006C3C7B" w:rsidRPr="00B84E85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A6593" w14:textId="41A0D8BB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785A8" w14:textId="52A76662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3BEC" w14:textId="7B0F9F61" w:rsidR="006C3C7B" w:rsidRPr="00B84E85" w:rsidRDefault="00B84E85" w:rsidP="0024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0AA7EC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26B4F51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C4F53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0BF81F" w14:textId="21624E04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A965A" w14:textId="5357BA02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6D369" w14:textId="6787AE4C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93F62" w14:textId="5B369610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15D14" w14:textId="5827D8B3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CB73C" w14:textId="0BB132A8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E5316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6481C" w14:textId="27F11287" w:rsidR="006C3C7B" w:rsidRPr="0097346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94133" w14:textId="6660810F" w:rsidR="006C3C7B" w:rsidRPr="0097346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71201" w14:textId="1F44093F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A66FC" w14:textId="102385D7" w:rsidR="006C3C7B" w:rsidRPr="0097346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DBB58" w14:textId="3DD23550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90B17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38CFC1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EA7BA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5411D" w14:textId="44541E58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9FFEBA" w14:textId="6A1CFF77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C15E4" w14:textId="75816ED7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08A19" w14:textId="01861C8E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E9263" w14:textId="11021D2D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2A760" w14:textId="1925F38F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BDC53" w14:textId="77777777" w:rsidR="006C3C7B" w:rsidRPr="000A4CD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03CD0" w14:textId="5FFD7A5E" w:rsidR="006C3C7B" w:rsidRPr="003808BC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9B72D" w14:textId="1A4C604C" w:rsidR="006C3C7B" w:rsidRPr="003808BC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51B5B" w14:textId="7F17143B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73C04" w14:textId="3370065B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A623A5" w14:textId="6BB0B2B0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B241A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7F1F29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B0753E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EB8C4" w14:textId="74C3FDC6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53311C" w14:textId="1DEB8E3E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FED63" w14:textId="70BC96FE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F695" w14:textId="0DF99081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AA9A5" w14:textId="3A294CA7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AC7A1" w14:textId="5D6E6773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9372B" w14:textId="77777777" w:rsidR="006C3C7B" w:rsidRPr="006722D3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631A1" w14:textId="6F839D3D" w:rsidR="006C3C7B" w:rsidRPr="003808BC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5AD27D" w14:textId="27340DAB" w:rsidR="006C3C7B" w:rsidRPr="003808BC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9FFEA" w14:textId="12FD312A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BB389" w14:textId="1653DC25" w:rsidR="006C3C7B" w:rsidRPr="003808BC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6E9A" w14:textId="2A3140A6" w:rsidR="006C3C7B" w:rsidRPr="00784EA3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6EFFF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2EEE59B" w14:textId="77777777" w:rsidTr="00AE37F8">
        <w:trPr>
          <w:trHeight w:val="331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F536F2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A786" w14:textId="3E89E58A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C8FB3" w14:textId="4B37B2AD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11C5EF" w14:textId="32CE84FE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3179F" w14:textId="37D0DE90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E18A3" w14:textId="62F70F6E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3F1F2" w14:textId="3B17D5FD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58464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4C201" w14:textId="1C791B63" w:rsidR="006C3C7B" w:rsidRPr="00B84E85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5364" w14:textId="6D1C5B96" w:rsidR="006C3C7B" w:rsidRPr="00B84E85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2F18F" w14:textId="73F2734A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9A056" w14:textId="373DCA01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8F596" w14:textId="587B6666" w:rsidR="006C3C7B" w:rsidRPr="00B84E85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23602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18EF58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6752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75981" w14:textId="11142F53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183DB" w14:textId="4E683594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C38CE" w14:textId="0EDC51F9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C2547" w14:textId="354183D1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5F0AF4" w14:textId="2D6AB1E8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41DB6" w14:textId="7137E7F8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4BE9C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14B4C" w14:textId="08CB1B5E" w:rsidR="006C3C7B" w:rsidRPr="0017404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2A0B7" w14:textId="72E5ABCE" w:rsidR="006C3C7B" w:rsidRPr="0017404A" w:rsidRDefault="00B84E85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C5AEF" w14:textId="6FFCE2B0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93D1F" w14:textId="539166A8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2A8DE0" w14:textId="0C1C2A74" w:rsidR="006C3C7B" w:rsidRPr="0017404A" w:rsidRDefault="00B84E85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AC6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C66C45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F2D24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38EC7" w14:textId="744C5082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933D1" w14:textId="2EB96E82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,550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5DCBB" w14:textId="1AD13EA1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19288" w14:textId="685C7250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F1F6A" w14:textId="3D9A605F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4CBE0" w14:textId="666FF945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E03DB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693DE" w14:textId="70BAC752" w:rsidR="006C3C7B" w:rsidRPr="0017404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850A" w14:textId="487D8D46" w:rsidR="006C3C7B" w:rsidRPr="0017404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39EDD" w14:textId="13A19345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29AD" w14:textId="389B7391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59DD3" w14:textId="3EAD4FAD" w:rsidR="006C3C7B" w:rsidRPr="0017404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888A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289270E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80066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41004" w14:textId="19D67D10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671D74" w14:textId="548880CA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1C73A" w14:textId="13C1A525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4DEFB" w14:textId="06E9352A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AEDAB" w14:textId="3BA952FE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C9296" w14:textId="69E19FBB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059B0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7C91" w14:textId="0FB9B163" w:rsidR="006C3C7B" w:rsidRPr="00AE37F8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0B964" w14:textId="61D6DE62" w:rsidR="006C3C7B" w:rsidRPr="00AE37F8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50EC3" w14:textId="0B1E3105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43C17" w14:textId="204B3102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1EB62" w14:textId="7FA3E94C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0152D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87112F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C1769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ACA06" w14:textId="4E3A0511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50878" w14:textId="22E12BC7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52CE98" w14:textId="33593986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C5F62" w14:textId="0100A76B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73F4FD" w14:textId="11237044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A7C34" w14:textId="1796A39E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BBF1F" w14:textId="6365FA8E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FAEC7" w14:textId="090FAB3F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0C9B5" w14:textId="39294C9E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6EE2F" w14:textId="006D187D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C5B37" w14:textId="74512F5A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4142A" w14:textId="69927586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6582A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0B15F4A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20B36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A50344" w14:textId="32B3755D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B09DD" w14:textId="29AA48E7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64C0A" w14:textId="04BB90C6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FCC90" w14:textId="2AADC104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77B3E" w14:textId="66D27C0F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FC593" w14:textId="33EE41D6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B8042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40E2A" w14:textId="56608848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01ED9" w14:textId="50590E51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C5082" w14:textId="0387234E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977B8" w14:textId="72620DB2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2CEA5" w14:textId="36B465DE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E7313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FE1C70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18D5A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865A6" w14:textId="41B4C765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074BD" w14:textId="4F524E0C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2B8F" w14:textId="238912D4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32EFEE" w14:textId="5CA41B24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B5547" w14:textId="1EB222E6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35A23" w14:textId="32F19DD5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5C649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A2A2" w14:textId="7A40CAC5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89A" w14:textId="22AFD1F7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544D1" w14:textId="4E16C7DF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DDA98" w14:textId="5AFE995E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7DCCD" w14:textId="744E7F71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E674E" w14:textId="77777777" w:rsidR="006C3C7B" w:rsidRPr="00FE48CA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C3C7B" w:rsidRPr="00CF10CE" w14:paraId="6BC6840C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95CD55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F2E4C8" w14:textId="027BF928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FC19E" w14:textId="6912249B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3B8FF" w14:textId="78134D89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CC602" w14:textId="179281F3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51D7B" w14:textId="6A900072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E0F6" w14:textId="316E05F5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AF8B6" w14:textId="77777777" w:rsidR="006C3C7B" w:rsidRPr="000A4CD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4328F" w14:textId="64E75B19" w:rsidR="006C3C7B" w:rsidRPr="00AE37F8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8CFD" w14:textId="1A9EB8C8" w:rsidR="006C3C7B" w:rsidRPr="00AE37F8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1951D" w14:textId="56239D4F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22CC9" w14:textId="2F56B292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CFE26" w14:textId="2C0D60D5" w:rsidR="006C3C7B" w:rsidRPr="00AE37F8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EDD8F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DCF1420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4BD0A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0C10" w14:textId="1848A465" w:rsidR="006C3C7B" w:rsidRPr="008F37A5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C9D14" w14:textId="35D78870" w:rsidR="006C3C7B" w:rsidRPr="008F37A5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4E3" w14:textId="289A110C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7E9EC" w14:textId="398CC377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B1B6" w14:textId="6833785B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F8F0C" w14:textId="199D29E1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FA9FB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8EE3B" w14:textId="3D5C6904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8246D" w14:textId="1D3594D9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A3F03" w14:textId="2B9C0CDE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058FD" w14:textId="1CA677CB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2C857" w14:textId="394E63BD" w:rsidR="006C3C7B" w:rsidRPr="007153EC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C70C6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D6BEC54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43F24E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7CA4" w14:textId="0F551DF5" w:rsidR="006C3C7B" w:rsidRPr="008F37A5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C18568" w14:textId="4F6B00BE" w:rsidR="006C3C7B" w:rsidRPr="008F37A5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7BAD9" w14:textId="57085077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80F64" w14:textId="7503BE18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5323" w14:textId="2BA088E5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91718" w14:textId="48B07B81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7C217" w14:textId="77777777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EDEC68" w14:textId="357ED430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33BF4" w14:textId="5D9F047C" w:rsidR="006C3C7B" w:rsidRPr="0097346A" w:rsidRDefault="00AE37F8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FE850" w14:textId="387BFB17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03BC0" w14:textId="075C665E" w:rsidR="006C3C7B" w:rsidRPr="0097346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03CC" w14:textId="7ECFE2C9" w:rsidR="006C3C7B" w:rsidRPr="005F6C8A" w:rsidRDefault="00AE37F8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9B27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EB2F99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561F18" w14:textId="77777777" w:rsidR="006C3C7B" w:rsidRPr="00CF10C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3A7A0" w14:textId="54FEFFCF" w:rsidR="006C3C7B" w:rsidRPr="008F37A5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258AC" w14:textId="55A87C31" w:rsidR="006C3C7B" w:rsidRPr="008F37A5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0BD7D" w14:textId="3BB15565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239C1" w14:textId="1D25C542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DE76AE" w14:textId="4D0D25FB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BDBAF" w14:textId="0C76E015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7A6AE" w14:textId="7C6BD644" w:rsidR="006C3C7B" w:rsidRPr="0097346A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266D0" w14:textId="30B08BA4" w:rsidR="006C3C7B" w:rsidRPr="0097346A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EE7F2" w14:textId="211D3E3A" w:rsidR="006C3C7B" w:rsidRPr="0097346A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F31A" w14:textId="79E8F8A1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EEB29" w14:textId="7FE9CD65" w:rsidR="006C3C7B" w:rsidRPr="0097346A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5F02" w14:textId="47798C15" w:rsidR="006C3C7B" w:rsidRPr="002C117E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9A4C5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D4011D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F43B8" w14:textId="77777777" w:rsidR="006C3C7B" w:rsidRPr="00644913" w:rsidRDefault="006C3C7B" w:rsidP="00AE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5C688" w14:textId="1CFFED27" w:rsidR="006C3C7B" w:rsidRPr="008F37A5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E1D55" w14:textId="2139BDBF" w:rsidR="006C3C7B" w:rsidRPr="008F37A5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81C20" w14:textId="3F31144A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BADB9" w14:textId="58E434CC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7197" w14:textId="45CA4EC0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69075" w14:textId="7D3BF104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50DA35" w14:textId="77777777" w:rsidR="006C3C7B" w:rsidRPr="000A4CDE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FE6EA" w14:textId="7F9A1B6A" w:rsidR="006C3C7B" w:rsidRPr="003C0891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A79AB" w14:textId="561AA02D" w:rsidR="006C3C7B" w:rsidRPr="003C0891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8D15" w14:textId="567FC320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3310D" w14:textId="7E6D8839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D9212" w14:textId="4B0FFE99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987EA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AF003AF" w14:textId="77777777" w:rsidTr="00AE37F8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A6736" w14:textId="77777777" w:rsidR="006C3C7B" w:rsidRPr="00163557" w:rsidRDefault="006C3C7B" w:rsidP="00AE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65C3B" w14:textId="56154BAC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D2690" w14:textId="0A04EBB1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D4810" w14:textId="79D28F7B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816D" w14:textId="1DD76C01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C16ED" w14:textId="6C5721D3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86441" w14:textId="65B99615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AE981" w14:textId="77777777" w:rsidR="006C3C7B" w:rsidRPr="003C0891" w:rsidRDefault="006C3C7B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CD62D" w14:textId="1BBF9C57" w:rsidR="006C3C7B" w:rsidRPr="003C0891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14DCC" w14:textId="20DD80FC" w:rsidR="006C3C7B" w:rsidRPr="003C0891" w:rsidRDefault="003C0891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24F97" w14:textId="6CAA130B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454CE" w14:textId="0772B1A2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53E8" w14:textId="3FA71238" w:rsidR="006C3C7B" w:rsidRPr="003C0891" w:rsidRDefault="003C0891" w:rsidP="00AE3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DA281" w14:textId="77777777" w:rsidR="006C3C7B" w:rsidRPr="00CF10CE" w:rsidRDefault="006C3C7B" w:rsidP="00AE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CA1BBB" w14:textId="77777777" w:rsidR="006C3C7B" w:rsidRDefault="006C3C7B" w:rsidP="006C3C7B"/>
    <w:p w14:paraId="58968F87" w14:textId="77777777" w:rsidR="006C3C7B" w:rsidRPr="00F5504B" w:rsidRDefault="006C3C7B" w:rsidP="006C3C7B">
      <w:pPr>
        <w:rPr>
          <w:lang w:val="en-US"/>
        </w:rPr>
      </w:pPr>
    </w:p>
    <w:p w14:paraId="230D0988" w14:textId="77777777" w:rsidR="006C3C7B" w:rsidRDefault="006C3C7B" w:rsidP="006C3C7B"/>
    <w:p w14:paraId="463377EE" w14:textId="77777777" w:rsidR="006C3C7B" w:rsidRDefault="006C3C7B" w:rsidP="006C3C7B"/>
    <w:p w14:paraId="3F8CB0EA" w14:textId="77777777" w:rsidR="006C3C7B" w:rsidRDefault="006C3C7B" w:rsidP="006C3C7B"/>
    <w:p w14:paraId="136BD77A" w14:textId="77777777" w:rsidR="006C3C7B" w:rsidRPr="00163557" w:rsidRDefault="006C3C7B" w:rsidP="006C3C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A60713" w14:paraId="1D401813" w14:textId="77777777" w:rsidTr="00A60713">
        <w:tc>
          <w:tcPr>
            <w:tcW w:w="1809" w:type="dxa"/>
          </w:tcPr>
          <w:p w14:paraId="551026CB" w14:textId="7DEDBDAB" w:rsidR="00A60713" w:rsidRPr="00A60713" w:rsidRDefault="00A6071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0713">
              <w:rPr>
                <w:rFonts w:ascii="Times New Roman" w:hAnsi="Times New Roman" w:cs="Times New Roman"/>
                <w:b/>
                <w:lang w:val="kk-KZ"/>
              </w:rPr>
              <w:t xml:space="preserve">Дата </w:t>
            </w:r>
          </w:p>
        </w:tc>
        <w:tc>
          <w:tcPr>
            <w:tcW w:w="2019" w:type="dxa"/>
          </w:tcPr>
          <w:p w14:paraId="67AD1635" w14:textId="1193845F" w:rsidR="00A60713" w:rsidRPr="00A60713" w:rsidRDefault="00A6071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0713">
              <w:rPr>
                <w:rFonts w:ascii="Times New Roman" w:hAnsi="Times New Roman" w:cs="Times New Roman"/>
                <w:b/>
                <w:lang w:val="kk-KZ"/>
              </w:rPr>
              <w:t xml:space="preserve">Расход угля </w:t>
            </w:r>
          </w:p>
        </w:tc>
        <w:tc>
          <w:tcPr>
            <w:tcW w:w="1914" w:type="dxa"/>
          </w:tcPr>
          <w:p w14:paraId="7639CEA2" w14:textId="797179A4" w:rsidR="00A60713" w:rsidRPr="00A60713" w:rsidRDefault="00A6071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0713">
              <w:rPr>
                <w:rFonts w:ascii="Times New Roman" w:hAnsi="Times New Roman" w:cs="Times New Roman"/>
                <w:b/>
                <w:lang w:val="kk-KZ"/>
              </w:rPr>
              <w:t>Темпиратура в помещении</w:t>
            </w:r>
          </w:p>
        </w:tc>
        <w:tc>
          <w:tcPr>
            <w:tcW w:w="1914" w:type="dxa"/>
          </w:tcPr>
          <w:p w14:paraId="22B925D3" w14:textId="541792FB" w:rsidR="00A60713" w:rsidRPr="00A60713" w:rsidRDefault="00A6071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0713">
              <w:rPr>
                <w:rFonts w:ascii="Times New Roman" w:hAnsi="Times New Roman" w:cs="Times New Roman"/>
                <w:b/>
                <w:lang w:val="kk-KZ"/>
              </w:rPr>
              <w:t xml:space="preserve">Темпиратура воздуха на  улице  </w:t>
            </w:r>
          </w:p>
        </w:tc>
        <w:tc>
          <w:tcPr>
            <w:tcW w:w="1915" w:type="dxa"/>
          </w:tcPr>
          <w:p w14:paraId="33ECC4A1" w14:textId="265C8F84" w:rsidR="00A60713" w:rsidRPr="00A60713" w:rsidRDefault="00A6071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0713">
              <w:rPr>
                <w:rFonts w:ascii="Times New Roman" w:hAnsi="Times New Roman" w:cs="Times New Roman"/>
                <w:b/>
                <w:lang w:val="kk-KZ"/>
              </w:rPr>
              <w:t xml:space="preserve">Подпись </w:t>
            </w:r>
          </w:p>
        </w:tc>
      </w:tr>
      <w:tr w:rsidR="00A60713" w14:paraId="51934A9D" w14:textId="77777777" w:rsidTr="00A60713">
        <w:tc>
          <w:tcPr>
            <w:tcW w:w="1809" w:type="dxa"/>
          </w:tcPr>
          <w:p w14:paraId="3EE86499" w14:textId="637637C9" w:rsidR="00A60713" w:rsidRPr="00A60713" w:rsidRDefault="00A60713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14:paraId="7468174C" w14:textId="47495607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5852B705" w14:textId="4F92A178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784410C2" w14:textId="7997CCA4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6643C96D" w14:textId="77777777" w:rsidR="00A60713" w:rsidRDefault="00A60713"/>
        </w:tc>
      </w:tr>
      <w:tr w:rsidR="00A60713" w14:paraId="0BFC54E8" w14:textId="77777777" w:rsidTr="00A60713">
        <w:tc>
          <w:tcPr>
            <w:tcW w:w="1809" w:type="dxa"/>
          </w:tcPr>
          <w:p w14:paraId="1AA25815" w14:textId="7E655546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6119D872" w14:textId="7EE3A607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37917DCF" w14:textId="46CE9980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6394335B" w14:textId="494713C7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47831D00" w14:textId="77777777" w:rsidR="00A60713" w:rsidRDefault="00A60713"/>
        </w:tc>
      </w:tr>
      <w:tr w:rsidR="00A60713" w14:paraId="2866C284" w14:textId="77777777" w:rsidTr="00A60713">
        <w:tc>
          <w:tcPr>
            <w:tcW w:w="1809" w:type="dxa"/>
          </w:tcPr>
          <w:p w14:paraId="6A51FBD4" w14:textId="48F7DDF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6636F304" w14:textId="28470E2F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6515DC15" w14:textId="64DA5DA2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12A90698" w14:textId="10854CA7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796EBD72" w14:textId="77777777" w:rsidR="00A60713" w:rsidRDefault="00A60713"/>
        </w:tc>
      </w:tr>
      <w:tr w:rsidR="00A60713" w14:paraId="516F679E" w14:textId="77777777" w:rsidTr="00A60713">
        <w:tc>
          <w:tcPr>
            <w:tcW w:w="1809" w:type="dxa"/>
          </w:tcPr>
          <w:p w14:paraId="0940FE6D" w14:textId="3C77914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1D6D3F1E" w14:textId="4CD903E7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031B1920" w14:textId="3531A6C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419F8F15" w14:textId="680C2699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2140E3C9" w14:textId="77777777" w:rsidR="00A60713" w:rsidRDefault="00A60713"/>
        </w:tc>
      </w:tr>
      <w:tr w:rsidR="00A60713" w14:paraId="1185F786" w14:textId="77777777" w:rsidTr="00A60713">
        <w:tc>
          <w:tcPr>
            <w:tcW w:w="1809" w:type="dxa"/>
          </w:tcPr>
          <w:p w14:paraId="39E6EAD2" w14:textId="62FC83A0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6ACB4CA2" w14:textId="1E133C49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1447D499" w14:textId="0630ED7B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22B39ADF" w14:textId="520E35C0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5F4913B5" w14:textId="77777777" w:rsidR="00A60713" w:rsidRDefault="00A60713"/>
        </w:tc>
      </w:tr>
      <w:tr w:rsidR="00A60713" w14:paraId="162A063A" w14:textId="77777777" w:rsidTr="00A60713">
        <w:tc>
          <w:tcPr>
            <w:tcW w:w="1809" w:type="dxa"/>
          </w:tcPr>
          <w:p w14:paraId="5B759151" w14:textId="3177C18F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4854AEC3" w14:textId="1FE1B8B5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73C13C9D" w14:textId="53091E71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573F41B4" w14:textId="0C52796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30C87B2C" w14:textId="77777777" w:rsidR="00A60713" w:rsidRDefault="00A60713"/>
        </w:tc>
      </w:tr>
      <w:tr w:rsidR="00A60713" w14:paraId="14743606" w14:textId="77777777" w:rsidTr="00A60713">
        <w:tc>
          <w:tcPr>
            <w:tcW w:w="1809" w:type="dxa"/>
          </w:tcPr>
          <w:p w14:paraId="653D9E3C" w14:textId="6D068AD3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07EC425C" w14:textId="07C0082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0DBA7FBE" w14:textId="4C30D09E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46C357F7" w14:textId="5A496191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4F12848F" w14:textId="77777777" w:rsidR="00A60713" w:rsidRDefault="00A60713"/>
        </w:tc>
      </w:tr>
      <w:tr w:rsidR="00A60713" w14:paraId="1E753315" w14:textId="77777777" w:rsidTr="00A60713">
        <w:tc>
          <w:tcPr>
            <w:tcW w:w="1809" w:type="dxa"/>
          </w:tcPr>
          <w:p w14:paraId="49493003" w14:textId="0B6DBC70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17C3C6E6" w14:textId="4757B955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4CB216EF" w14:textId="7B715F08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67269D32" w14:textId="2F08B0BF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4F698737" w14:textId="77777777" w:rsidR="00A60713" w:rsidRDefault="00A60713"/>
        </w:tc>
      </w:tr>
      <w:tr w:rsidR="00A60713" w14:paraId="153EF046" w14:textId="77777777" w:rsidTr="00A60713">
        <w:tc>
          <w:tcPr>
            <w:tcW w:w="1809" w:type="dxa"/>
          </w:tcPr>
          <w:p w14:paraId="113567E6" w14:textId="6CC308A4" w:rsidR="00A60713" w:rsidRPr="00A60713" w:rsidRDefault="00A60713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48DFB008" w14:textId="3E520CD4" w:rsidR="00A60713" w:rsidRPr="007E5426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4870F5B4" w14:textId="149BF6A6" w:rsidR="00A60713" w:rsidRPr="007E5426" w:rsidRDefault="00A60713">
            <w:pPr>
              <w:rPr>
                <w:lang w:val="kk-KZ"/>
              </w:rPr>
            </w:pPr>
          </w:p>
        </w:tc>
        <w:tc>
          <w:tcPr>
            <w:tcW w:w="1914" w:type="dxa"/>
          </w:tcPr>
          <w:p w14:paraId="308EC937" w14:textId="0BE2BDE7" w:rsidR="00A60713" w:rsidRPr="007E5426" w:rsidRDefault="00A60713">
            <w:pPr>
              <w:rPr>
                <w:lang w:val="kk-KZ"/>
              </w:rPr>
            </w:pPr>
          </w:p>
        </w:tc>
        <w:tc>
          <w:tcPr>
            <w:tcW w:w="1915" w:type="dxa"/>
          </w:tcPr>
          <w:p w14:paraId="70CA201D" w14:textId="77777777" w:rsidR="00A60713" w:rsidRDefault="00A60713"/>
        </w:tc>
      </w:tr>
      <w:tr w:rsidR="00A60713" w14:paraId="7BE7970F" w14:textId="77777777" w:rsidTr="00A60713">
        <w:tc>
          <w:tcPr>
            <w:tcW w:w="1809" w:type="dxa"/>
          </w:tcPr>
          <w:p w14:paraId="2A946B19" w14:textId="4F78D82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1ADD645E" w14:textId="2F579EE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A602C29" w14:textId="61204DD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168AFBB6" w14:textId="112F5D7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6CE72E49" w14:textId="77777777" w:rsidR="00A60713" w:rsidRDefault="00A60713"/>
        </w:tc>
      </w:tr>
      <w:tr w:rsidR="00A60713" w14:paraId="25D42D29" w14:textId="77777777" w:rsidTr="00A60713">
        <w:tc>
          <w:tcPr>
            <w:tcW w:w="1809" w:type="dxa"/>
          </w:tcPr>
          <w:p w14:paraId="7E9B140E" w14:textId="0C64FB45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1E5D55CC" w14:textId="75E92608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7DB13E8F" w14:textId="12A242C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13B9F0C8" w14:textId="6A09BCF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5F56F3CF" w14:textId="77777777" w:rsidR="00A60713" w:rsidRDefault="00A60713"/>
        </w:tc>
      </w:tr>
      <w:tr w:rsidR="00A60713" w14:paraId="24582DE6" w14:textId="77777777" w:rsidTr="00A60713">
        <w:tc>
          <w:tcPr>
            <w:tcW w:w="1809" w:type="dxa"/>
          </w:tcPr>
          <w:p w14:paraId="57D53304" w14:textId="32072BF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29131857" w14:textId="241E1B3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C998D0F" w14:textId="6966B441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9C54EEC" w14:textId="19082B0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7171585F" w14:textId="77777777" w:rsidR="00A60713" w:rsidRDefault="00A60713"/>
        </w:tc>
      </w:tr>
      <w:tr w:rsidR="00A60713" w14:paraId="59F7900F" w14:textId="77777777" w:rsidTr="00A60713">
        <w:tc>
          <w:tcPr>
            <w:tcW w:w="1809" w:type="dxa"/>
          </w:tcPr>
          <w:p w14:paraId="65E58DEB" w14:textId="17FDBFB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2826782" w14:textId="2FDEF8D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FC9B8B9" w14:textId="1E369AD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8C06A86" w14:textId="582F0098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58C35DEF" w14:textId="77777777" w:rsidR="00A60713" w:rsidRDefault="00A60713"/>
        </w:tc>
      </w:tr>
      <w:tr w:rsidR="00A60713" w14:paraId="4A01EE63" w14:textId="77777777" w:rsidTr="00A60713">
        <w:tc>
          <w:tcPr>
            <w:tcW w:w="1809" w:type="dxa"/>
          </w:tcPr>
          <w:p w14:paraId="095E816B" w14:textId="3B15A5E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0997A3EA" w14:textId="424062A8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19780AC6" w14:textId="30F5015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D41FB56" w14:textId="7CB1180F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5753EEED" w14:textId="77777777" w:rsidR="00A60713" w:rsidRDefault="00A60713"/>
        </w:tc>
      </w:tr>
      <w:tr w:rsidR="00A60713" w14:paraId="7580B134" w14:textId="77777777" w:rsidTr="00A60713">
        <w:tc>
          <w:tcPr>
            <w:tcW w:w="1809" w:type="dxa"/>
          </w:tcPr>
          <w:p w14:paraId="47232235" w14:textId="402EBB8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29E427B8" w14:textId="4C0D958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0D476DE" w14:textId="6F6335A3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61E0DEE4" w14:textId="4889F405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0AD3AC2B" w14:textId="77777777" w:rsidR="00A60713" w:rsidRDefault="00A60713"/>
        </w:tc>
      </w:tr>
      <w:tr w:rsidR="00A60713" w14:paraId="2B524C44" w14:textId="77777777" w:rsidTr="00A60713">
        <w:tc>
          <w:tcPr>
            <w:tcW w:w="1809" w:type="dxa"/>
          </w:tcPr>
          <w:p w14:paraId="651B11F2" w14:textId="2BD9147F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5A8C6D12" w14:textId="2E41C2C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841248D" w14:textId="7034A24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6242D55" w14:textId="5BDE0A0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44EBF63D" w14:textId="77777777" w:rsidR="00A60713" w:rsidRDefault="00A60713"/>
        </w:tc>
      </w:tr>
      <w:tr w:rsidR="00A60713" w14:paraId="269863D0" w14:textId="77777777" w:rsidTr="00A60713">
        <w:tc>
          <w:tcPr>
            <w:tcW w:w="1809" w:type="dxa"/>
          </w:tcPr>
          <w:p w14:paraId="0F4498D5" w14:textId="2984BEE3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55A7EBD5" w14:textId="189865C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60F3D05" w14:textId="4B22FED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1A4BF36" w14:textId="41F4105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18483EA8" w14:textId="77777777" w:rsidR="00A60713" w:rsidRDefault="00A60713"/>
        </w:tc>
      </w:tr>
      <w:tr w:rsidR="00A60713" w14:paraId="4E9DA561" w14:textId="77777777" w:rsidTr="00A60713">
        <w:tc>
          <w:tcPr>
            <w:tcW w:w="1809" w:type="dxa"/>
          </w:tcPr>
          <w:p w14:paraId="3F39DF8E" w14:textId="64FD3A23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2A421EE2" w14:textId="7BFAF105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5A784D7" w14:textId="46C12D7D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6A0038C" w14:textId="649BC428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03B4EABA" w14:textId="77777777" w:rsidR="00A60713" w:rsidRDefault="00A60713"/>
        </w:tc>
      </w:tr>
      <w:tr w:rsidR="00A60713" w14:paraId="3137F817" w14:textId="77777777" w:rsidTr="00A60713">
        <w:tc>
          <w:tcPr>
            <w:tcW w:w="1809" w:type="dxa"/>
          </w:tcPr>
          <w:p w14:paraId="10DE62D7" w14:textId="1535820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E829B76" w14:textId="19921B7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392D10A" w14:textId="25005A3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26A37F0" w14:textId="61AC2B2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5FF0BAB7" w14:textId="77777777" w:rsidR="00A60713" w:rsidRDefault="00A60713"/>
        </w:tc>
      </w:tr>
      <w:tr w:rsidR="00A60713" w14:paraId="6F0209BE" w14:textId="77777777" w:rsidTr="00A60713">
        <w:tc>
          <w:tcPr>
            <w:tcW w:w="1809" w:type="dxa"/>
          </w:tcPr>
          <w:p w14:paraId="4B355CA0" w14:textId="5BAEE483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592F50E6" w14:textId="34A2915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73F5B2E" w14:textId="76B5B9B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4999C19" w14:textId="40C8E99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34064140" w14:textId="77777777" w:rsidR="00A60713" w:rsidRDefault="00A60713"/>
        </w:tc>
      </w:tr>
      <w:tr w:rsidR="00A60713" w14:paraId="4E456350" w14:textId="77777777" w:rsidTr="00A60713">
        <w:tc>
          <w:tcPr>
            <w:tcW w:w="1809" w:type="dxa"/>
          </w:tcPr>
          <w:p w14:paraId="3C3CA187" w14:textId="3A2605C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7D0D9A45" w14:textId="5BDCA15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DE44E4B" w14:textId="023239B6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A9C453A" w14:textId="5F8165F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28187B78" w14:textId="77777777" w:rsidR="00A60713" w:rsidRDefault="00A60713"/>
        </w:tc>
      </w:tr>
      <w:tr w:rsidR="00A60713" w14:paraId="0C0E62D2" w14:textId="77777777" w:rsidTr="00A60713">
        <w:tc>
          <w:tcPr>
            <w:tcW w:w="1809" w:type="dxa"/>
          </w:tcPr>
          <w:p w14:paraId="56FFE128" w14:textId="2201238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16DA75B" w14:textId="71FA14E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6BA1025" w14:textId="4CDA68F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B0A3D39" w14:textId="5FB8BA9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12DB8F1F" w14:textId="77777777" w:rsidR="00A60713" w:rsidRDefault="00A60713"/>
        </w:tc>
      </w:tr>
      <w:tr w:rsidR="00A60713" w14:paraId="00ED0D26" w14:textId="77777777" w:rsidTr="00A60713">
        <w:tc>
          <w:tcPr>
            <w:tcW w:w="1809" w:type="dxa"/>
          </w:tcPr>
          <w:p w14:paraId="1EF1BB81" w14:textId="13E5D425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AB2F398" w14:textId="43A45F3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7E37DCBD" w14:textId="0DB714C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01C4CA6" w14:textId="20BD000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18B55E3D" w14:textId="77777777" w:rsidR="00A60713" w:rsidRDefault="00A60713"/>
        </w:tc>
      </w:tr>
      <w:tr w:rsidR="00A60713" w14:paraId="3AC34453" w14:textId="77777777" w:rsidTr="00A60713">
        <w:tc>
          <w:tcPr>
            <w:tcW w:w="1809" w:type="dxa"/>
          </w:tcPr>
          <w:p w14:paraId="211E2D1E" w14:textId="01FB872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1DB5A83A" w14:textId="68BEFCF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D036D42" w14:textId="1D80941E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6783574D" w14:textId="73083906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34B910B8" w14:textId="77777777" w:rsidR="00A60713" w:rsidRDefault="00A60713"/>
        </w:tc>
      </w:tr>
      <w:tr w:rsidR="00A60713" w14:paraId="12AE054C" w14:textId="77777777" w:rsidTr="00A60713">
        <w:tc>
          <w:tcPr>
            <w:tcW w:w="1809" w:type="dxa"/>
          </w:tcPr>
          <w:p w14:paraId="70210A0D" w14:textId="4EEE03F1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E8B9620" w14:textId="3CA6328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C0B17C7" w14:textId="45BE9D52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09BF214" w14:textId="297D44A1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19A2B95E" w14:textId="77777777" w:rsidR="00A60713" w:rsidRDefault="00A60713"/>
        </w:tc>
      </w:tr>
      <w:tr w:rsidR="00A60713" w14:paraId="7109B39D" w14:textId="77777777" w:rsidTr="00A60713">
        <w:tc>
          <w:tcPr>
            <w:tcW w:w="1809" w:type="dxa"/>
          </w:tcPr>
          <w:p w14:paraId="390DE64A" w14:textId="19F627A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654868C4" w14:textId="0835FB4B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5E816C6" w14:textId="3189A2C4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53BE6F2A" w14:textId="1C1A21A6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4BBB71CD" w14:textId="77777777" w:rsidR="00A60713" w:rsidRDefault="00A60713"/>
        </w:tc>
      </w:tr>
      <w:tr w:rsidR="00A60713" w14:paraId="5D5CD849" w14:textId="77777777" w:rsidTr="00A60713">
        <w:tc>
          <w:tcPr>
            <w:tcW w:w="1809" w:type="dxa"/>
          </w:tcPr>
          <w:p w14:paraId="1C3C8EB1" w14:textId="4340D0D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5A3ACB21" w14:textId="4FD897B5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1C8F9EFC" w14:textId="5EADE28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CD2F5E6" w14:textId="135C802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543055EA" w14:textId="77777777" w:rsidR="00A60713" w:rsidRDefault="00A60713"/>
        </w:tc>
      </w:tr>
      <w:tr w:rsidR="00A60713" w14:paraId="2F448DBB" w14:textId="77777777" w:rsidTr="00A60713">
        <w:tc>
          <w:tcPr>
            <w:tcW w:w="1809" w:type="dxa"/>
          </w:tcPr>
          <w:p w14:paraId="4DE24009" w14:textId="7160F65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7BBF7919" w14:textId="00E8786F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7B95C07F" w14:textId="0C5701B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B06B143" w14:textId="2898E35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0ACB2B30" w14:textId="77777777" w:rsidR="00A60713" w:rsidRDefault="00A60713"/>
        </w:tc>
      </w:tr>
      <w:tr w:rsidR="00A60713" w14:paraId="5F28C838" w14:textId="77777777" w:rsidTr="00A60713">
        <w:tc>
          <w:tcPr>
            <w:tcW w:w="1809" w:type="dxa"/>
          </w:tcPr>
          <w:p w14:paraId="73FE08BC" w14:textId="523F894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73A21146" w14:textId="5C876BCD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B7DA9BC" w14:textId="72CDCEE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0EE55C27" w14:textId="2FD75467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100D0941" w14:textId="77777777" w:rsidR="00A60713" w:rsidRDefault="00A60713"/>
        </w:tc>
      </w:tr>
      <w:tr w:rsidR="00A60713" w14:paraId="525025DF" w14:textId="77777777" w:rsidTr="00A60713">
        <w:tc>
          <w:tcPr>
            <w:tcW w:w="1809" w:type="dxa"/>
          </w:tcPr>
          <w:p w14:paraId="3A9602BB" w14:textId="67C43716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27F3997A" w14:textId="4645330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753931E" w14:textId="3300F1B3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6C3FCFC5" w14:textId="6A82B259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6712ABA7" w14:textId="77777777" w:rsidR="00A60713" w:rsidRDefault="00A60713"/>
        </w:tc>
      </w:tr>
      <w:tr w:rsidR="00A60713" w14:paraId="3546EB06" w14:textId="77777777" w:rsidTr="00A60713">
        <w:tc>
          <w:tcPr>
            <w:tcW w:w="1809" w:type="dxa"/>
          </w:tcPr>
          <w:p w14:paraId="67C9ADAE" w14:textId="387EA6EA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3F18EBF7" w14:textId="78B4506F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3A2130F5" w14:textId="38964A7C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265FF2C2" w14:textId="6D823E20" w:rsidR="00A60713" w:rsidRPr="00600E00" w:rsidRDefault="00A60713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49F0C874" w14:textId="77777777" w:rsidR="00A60713" w:rsidRDefault="00A60713"/>
        </w:tc>
      </w:tr>
      <w:tr w:rsidR="00166CCB" w14:paraId="33591CF0" w14:textId="77777777" w:rsidTr="00A60713">
        <w:tc>
          <w:tcPr>
            <w:tcW w:w="1809" w:type="dxa"/>
          </w:tcPr>
          <w:p w14:paraId="5C61491E" w14:textId="4C3346D1" w:rsidR="00166CCB" w:rsidRPr="00166CCB" w:rsidRDefault="00166CCB">
            <w:pPr>
              <w:rPr>
                <w:lang w:val="kk-KZ"/>
              </w:rPr>
            </w:pPr>
          </w:p>
        </w:tc>
        <w:tc>
          <w:tcPr>
            <w:tcW w:w="2019" w:type="dxa"/>
          </w:tcPr>
          <w:p w14:paraId="1B3EF139" w14:textId="6DD62AC2" w:rsidR="00166CCB" w:rsidRPr="00166CCB" w:rsidRDefault="00166CCB">
            <w:pPr>
              <w:rPr>
                <w:b/>
                <w:lang w:val="kk-KZ"/>
              </w:rPr>
            </w:pPr>
          </w:p>
        </w:tc>
        <w:tc>
          <w:tcPr>
            <w:tcW w:w="1914" w:type="dxa"/>
          </w:tcPr>
          <w:p w14:paraId="58B8CBB5" w14:textId="77777777" w:rsidR="00166CCB" w:rsidRDefault="00166CCB">
            <w:pPr>
              <w:rPr>
                <w:lang w:val="en-US"/>
              </w:rPr>
            </w:pPr>
          </w:p>
        </w:tc>
        <w:tc>
          <w:tcPr>
            <w:tcW w:w="1914" w:type="dxa"/>
          </w:tcPr>
          <w:p w14:paraId="446BBAD7" w14:textId="77777777" w:rsidR="00166CCB" w:rsidRDefault="00166CCB">
            <w:pPr>
              <w:rPr>
                <w:lang w:val="en-US"/>
              </w:rPr>
            </w:pPr>
          </w:p>
        </w:tc>
        <w:tc>
          <w:tcPr>
            <w:tcW w:w="1915" w:type="dxa"/>
          </w:tcPr>
          <w:p w14:paraId="73EBAD02" w14:textId="77777777" w:rsidR="00166CCB" w:rsidRDefault="00166CCB"/>
        </w:tc>
      </w:tr>
    </w:tbl>
    <w:p w14:paraId="2B362E53" w14:textId="77777777" w:rsidR="006C3C7B" w:rsidRPr="00163557" w:rsidRDefault="006C3C7B"/>
    <w:sectPr w:rsidR="006C3C7B" w:rsidRPr="00163557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63557"/>
    <w:rsid w:val="00166CCB"/>
    <w:rsid w:val="0017404A"/>
    <w:rsid w:val="00180840"/>
    <w:rsid w:val="001B195D"/>
    <w:rsid w:val="001D3C4F"/>
    <w:rsid w:val="001E37CB"/>
    <w:rsid w:val="00215C52"/>
    <w:rsid w:val="002227F9"/>
    <w:rsid w:val="00227D01"/>
    <w:rsid w:val="0024437B"/>
    <w:rsid w:val="002B4F08"/>
    <w:rsid w:val="002C117E"/>
    <w:rsid w:val="002C5370"/>
    <w:rsid w:val="002D5155"/>
    <w:rsid w:val="002F3E2D"/>
    <w:rsid w:val="00352D56"/>
    <w:rsid w:val="003808BC"/>
    <w:rsid w:val="003C0891"/>
    <w:rsid w:val="003E4794"/>
    <w:rsid w:val="00415B20"/>
    <w:rsid w:val="004878B7"/>
    <w:rsid w:val="004878C7"/>
    <w:rsid w:val="004B66A8"/>
    <w:rsid w:val="004C0CF0"/>
    <w:rsid w:val="005659CD"/>
    <w:rsid w:val="00587EE1"/>
    <w:rsid w:val="005E6400"/>
    <w:rsid w:val="005F6C8A"/>
    <w:rsid w:val="00600E00"/>
    <w:rsid w:val="006256FC"/>
    <w:rsid w:val="00626AD5"/>
    <w:rsid w:val="00644913"/>
    <w:rsid w:val="00647983"/>
    <w:rsid w:val="006722D3"/>
    <w:rsid w:val="00694AB8"/>
    <w:rsid w:val="006C3C7B"/>
    <w:rsid w:val="006D283E"/>
    <w:rsid w:val="006D7D8E"/>
    <w:rsid w:val="006E5EC9"/>
    <w:rsid w:val="007153EC"/>
    <w:rsid w:val="007309DE"/>
    <w:rsid w:val="00736F6F"/>
    <w:rsid w:val="00771104"/>
    <w:rsid w:val="00784EA3"/>
    <w:rsid w:val="00787B28"/>
    <w:rsid w:val="007E5426"/>
    <w:rsid w:val="00816483"/>
    <w:rsid w:val="008258B2"/>
    <w:rsid w:val="008A240A"/>
    <w:rsid w:val="008A54FE"/>
    <w:rsid w:val="008B619F"/>
    <w:rsid w:val="008D70D2"/>
    <w:rsid w:val="008E0EF8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60713"/>
    <w:rsid w:val="00A93D8E"/>
    <w:rsid w:val="00AB5B94"/>
    <w:rsid w:val="00AD0282"/>
    <w:rsid w:val="00AE37F8"/>
    <w:rsid w:val="00B37364"/>
    <w:rsid w:val="00B84E85"/>
    <w:rsid w:val="00BF55EA"/>
    <w:rsid w:val="00C53919"/>
    <w:rsid w:val="00C53F70"/>
    <w:rsid w:val="00CA1644"/>
    <w:rsid w:val="00D05C50"/>
    <w:rsid w:val="00D56FCE"/>
    <w:rsid w:val="00DF1B9E"/>
    <w:rsid w:val="00E07E1C"/>
    <w:rsid w:val="00E232B7"/>
    <w:rsid w:val="00E407BB"/>
    <w:rsid w:val="00E75E5A"/>
    <w:rsid w:val="00E96FED"/>
    <w:rsid w:val="00EA0C23"/>
    <w:rsid w:val="00EA5C34"/>
    <w:rsid w:val="00EB25F3"/>
    <w:rsid w:val="00ED6C3F"/>
    <w:rsid w:val="00EE4C3C"/>
    <w:rsid w:val="00EE589A"/>
    <w:rsid w:val="00EF11A5"/>
    <w:rsid w:val="00F002D2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170</cp:revision>
  <cp:lastPrinted>2022-11-04T06:53:00Z</cp:lastPrinted>
  <dcterms:created xsi:type="dcterms:W3CDTF">2020-11-26T03:44:00Z</dcterms:created>
  <dcterms:modified xsi:type="dcterms:W3CDTF">2022-11-04T06:53:00Z</dcterms:modified>
</cp:coreProperties>
</file>