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57" w:rsidRDefault="00163557"/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724"/>
        <w:gridCol w:w="527"/>
        <w:gridCol w:w="843"/>
        <w:gridCol w:w="1097"/>
        <w:gridCol w:w="922"/>
        <w:gridCol w:w="446"/>
        <w:gridCol w:w="431"/>
        <w:gridCol w:w="544"/>
        <w:gridCol w:w="770"/>
        <w:gridCol w:w="812"/>
        <w:gridCol w:w="1023"/>
        <w:gridCol w:w="551"/>
        <w:gridCol w:w="50"/>
        <w:gridCol w:w="540"/>
      </w:tblGrid>
      <w:tr w:rsidR="00163557" w:rsidRPr="00CF10CE" w:rsidTr="00E05BA3">
        <w:trPr>
          <w:gridAfter w:val="1"/>
          <w:wAfter w:w="540" w:type="dxa"/>
          <w:trHeight w:val="285"/>
          <w:tblCellSpacing w:w="0" w:type="dxa"/>
        </w:trPr>
        <w:tc>
          <w:tcPr>
            <w:tcW w:w="9377" w:type="dxa"/>
            <w:gridSpan w:val="14"/>
            <w:vAlign w:val="bottom"/>
            <w:hideMark/>
          </w:tcPr>
          <w:p w:rsidR="00163557" w:rsidRPr="00626AD5" w:rsidRDefault="00163557" w:rsidP="00E0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  <w:r w:rsidRPr="00626AD5">
              <w:rPr>
                <w:rFonts w:ascii="Times New Roman" w:eastAsia="Microsoft YaHe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color w:val="000000"/>
                <w:lang w:val="kk-KZ"/>
              </w:rPr>
              <w:t>на январь</w:t>
            </w:r>
          </w:p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557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557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tcBorders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163557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tcBorders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163557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557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163557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163557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557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163557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163557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F5504B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557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163557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163557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557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163557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163557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EE589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557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AB5B94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-15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AB5B94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D56F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557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AB5B94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AB5B94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D56F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557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AB5B94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-8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AB5B94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97346A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D56F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557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AB5B94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AB5B94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0A4CD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D56F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557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3557" w:rsidRPr="00CF10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AB5B94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AB5B94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6722D3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D56FCE" w:rsidRDefault="00163557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63557" w:rsidRPr="00CF10CE" w:rsidRDefault="00163557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-30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-26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D56FCE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-18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D56FCE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4B66A8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4B66A8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D56FCE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4B66A8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4B66A8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0A4CDE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D56FCE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4B66A8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-9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4B66A8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D56FCE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331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4B66A8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4B66A8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4B66A8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4B66A8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5504B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4B66A8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-16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4B66A8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-18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E589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D56FCE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D56FCE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-26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97346A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D56FCE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FE48CA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A0C23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A0C23" w:rsidRPr="00CF10CE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A0C23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EF11A5" w:rsidRDefault="00EA0C23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0A4CDE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6722D3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D56FCE" w:rsidRDefault="00EA0C23" w:rsidP="00A1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0C23" w:rsidRPr="00CF10CE" w:rsidRDefault="00EA0C23" w:rsidP="00E05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-16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44913" w:rsidRDefault="006C3C7B" w:rsidP="00E05B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-16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E05BA3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163557" w:rsidRDefault="006C3C7B" w:rsidP="00E05B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0B6965" w:rsidRDefault="006C3C7B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163557" w:rsidRDefault="006C3C7B" w:rsidP="00E05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63557" w:rsidRDefault="00163557" w:rsidP="00163557"/>
    <w:p w:rsidR="00163557" w:rsidRPr="00F5504B" w:rsidRDefault="00163557" w:rsidP="00163557">
      <w:pPr>
        <w:rPr>
          <w:lang w:val="en-US"/>
        </w:rPr>
      </w:pPr>
    </w:p>
    <w:p w:rsidR="00163557" w:rsidRDefault="00163557"/>
    <w:p w:rsidR="006C3C7B" w:rsidRDefault="006C3C7B"/>
    <w:p w:rsidR="006C3C7B" w:rsidRDefault="006C3C7B"/>
    <w:p w:rsidR="006C3C7B" w:rsidRDefault="006C3C7B" w:rsidP="006C3C7B"/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724"/>
        <w:gridCol w:w="527"/>
        <w:gridCol w:w="843"/>
        <w:gridCol w:w="1097"/>
        <w:gridCol w:w="922"/>
        <w:gridCol w:w="446"/>
        <w:gridCol w:w="431"/>
        <w:gridCol w:w="544"/>
        <w:gridCol w:w="770"/>
        <w:gridCol w:w="812"/>
        <w:gridCol w:w="1023"/>
        <w:gridCol w:w="551"/>
        <w:gridCol w:w="50"/>
        <w:gridCol w:w="540"/>
      </w:tblGrid>
      <w:tr w:rsidR="006C3C7B" w:rsidRPr="00CF10CE" w:rsidTr="001F0729">
        <w:trPr>
          <w:gridAfter w:val="1"/>
          <w:wAfter w:w="540" w:type="dxa"/>
          <w:trHeight w:val="285"/>
          <w:tblCellSpacing w:w="0" w:type="dxa"/>
        </w:trPr>
        <w:tc>
          <w:tcPr>
            <w:tcW w:w="9377" w:type="dxa"/>
            <w:gridSpan w:val="14"/>
            <w:vAlign w:val="bottom"/>
            <w:hideMark/>
          </w:tcPr>
          <w:p w:rsidR="006C3C7B" w:rsidRPr="00626AD5" w:rsidRDefault="006C3C7B" w:rsidP="001F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  <w:r w:rsidRPr="00626AD5">
              <w:rPr>
                <w:rFonts w:ascii="Times New Roman" w:eastAsia="Microsoft YaHe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color w:val="000000"/>
                <w:lang w:val="kk-KZ"/>
              </w:rPr>
              <w:t>на февраль</w:t>
            </w:r>
          </w:p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tcBorders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tcBorders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-18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-15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-13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1260</w:t>
            </w:r>
            <w:bookmarkStart w:id="0" w:name="_GoBack"/>
            <w:bookmarkEnd w:id="0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331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FE48C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EF11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44913" w:rsidRDefault="006C3C7B" w:rsidP="001F0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163557" w:rsidRDefault="006C3C7B" w:rsidP="001F0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0B696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3C7B" w:rsidRDefault="006C3C7B" w:rsidP="006C3C7B"/>
    <w:p w:rsidR="006C3C7B" w:rsidRPr="00F5504B" w:rsidRDefault="006C3C7B" w:rsidP="006C3C7B">
      <w:pPr>
        <w:rPr>
          <w:lang w:val="en-US"/>
        </w:rPr>
      </w:pPr>
    </w:p>
    <w:p w:rsidR="006C3C7B" w:rsidRDefault="006C3C7B" w:rsidP="006C3C7B"/>
    <w:p w:rsidR="006C3C7B" w:rsidRDefault="006C3C7B" w:rsidP="006C3C7B"/>
    <w:p w:rsidR="006C3C7B" w:rsidRDefault="006C3C7B" w:rsidP="006C3C7B"/>
    <w:p w:rsidR="006C3C7B" w:rsidRPr="00163557" w:rsidRDefault="006C3C7B" w:rsidP="006C3C7B"/>
    <w:p w:rsidR="006C3C7B" w:rsidRPr="00163557" w:rsidRDefault="006C3C7B"/>
    <w:sectPr w:rsidR="006C3C7B" w:rsidRPr="00163557" w:rsidSect="00EE589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03AB9"/>
    <w:rsid w:val="00086987"/>
    <w:rsid w:val="000A4CDE"/>
    <w:rsid w:val="000B6965"/>
    <w:rsid w:val="000E02E7"/>
    <w:rsid w:val="001274A1"/>
    <w:rsid w:val="00163557"/>
    <w:rsid w:val="00180840"/>
    <w:rsid w:val="001B195D"/>
    <w:rsid w:val="00215C52"/>
    <w:rsid w:val="002227F9"/>
    <w:rsid w:val="00227D01"/>
    <w:rsid w:val="002B4F08"/>
    <w:rsid w:val="002D5155"/>
    <w:rsid w:val="002F3E2D"/>
    <w:rsid w:val="003E4794"/>
    <w:rsid w:val="00415B20"/>
    <w:rsid w:val="004878B7"/>
    <w:rsid w:val="004878C7"/>
    <w:rsid w:val="004B66A8"/>
    <w:rsid w:val="004C0CF0"/>
    <w:rsid w:val="00587EE1"/>
    <w:rsid w:val="005E6400"/>
    <w:rsid w:val="00626AD5"/>
    <w:rsid w:val="00644913"/>
    <w:rsid w:val="00647983"/>
    <w:rsid w:val="006722D3"/>
    <w:rsid w:val="00694AB8"/>
    <w:rsid w:val="006C3C7B"/>
    <w:rsid w:val="006D283E"/>
    <w:rsid w:val="006D7D8E"/>
    <w:rsid w:val="006E5EC9"/>
    <w:rsid w:val="007309DE"/>
    <w:rsid w:val="00736F6F"/>
    <w:rsid w:val="00771104"/>
    <w:rsid w:val="00787B28"/>
    <w:rsid w:val="00816483"/>
    <w:rsid w:val="008A240A"/>
    <w:rsid w:val="008A54FE"/>
    <w:rsid w:val="008B619F"/>
    <w:rsid w:val="008E10C7"/>
    <w:rsid w:val="008E3376"/>
    <w:rsid w:val="008E7C43"/>
    <w:rsid w:val="008F37A5"/>
    <w:rsid w:val="0092113C"/>
    <w:rsid w:val="009550CF"/>
    <w:rsid w:val="0097346A"/>
    <w:rsid w:val="009B3BC6"/>
    <w:rsid w:val="00A329A0"/>
    <w:rsid w:val="00A355B7"/>
    <w:rsid w:val="00A93D8E"/>
    <w:rsid w:val="00AB5B94"/>
    <w:rsid w:val="00B37364"/>
    <w:rsid w:val="00BF55EA"/>
    <w:rsid w:val="00C53919"/>
    <w:rsid w:val="00C53F70"/>
    <w:rsid w:val="00D56FCE"/>
    <w:rsid w:val="00DF1B9E"/>
    <w:rsid w:val="00E232B7"/>
    <w:rsid w:val="00E407BB"/>
    <w:rsid w:val="00E75E5A"/>
    <w:rsid w:val="00EA0C23"/>
    <w:rsid w:val="00EB25F3"/>
    <w:rsid w:val="00ED6C3F"/>
    <w:rsid w:val="00EE589A"/>
    <w:rsid w:val="00EF11A5"/>
    <w:rsid w:val="00F26B9B"/>
    <w:rsid w:val="00F36996"/>
    <w:rsid w:val="00F5504B"/>
    <w:rsid w:val="00F82049"/>
    <w:rsid w:val="00F92EBF"/>
    <w:rsid w:val="00FE48CA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133</cp:revision>
  <cp:lastPrinted>2022-01-26T06:43:00Z</cp:lastPrinted>
  <dcterms:created xsi:type="dcterms:W3CDTF">2020-11-26T03:44:00Z</dcterms:created>
  <dcterms:modified xsi:type="dcterms:W3CDTF">2022-02-07T08:47:00Z</dcterms:modified>
</cp:coreProperties>
</file>