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28FEC" w14:textId="77777777" w:rsidR="006C3C7B" w:rsidRDefault="006C3C7B" w:rsidP="006C3C7B"/>
    <w:tbl>
      <w:tblPr>
        <w:tblW w:w="9917" w:type="dxa"/>
        <w:tblCellSpacing w:w="0" w:type="dxa"/>
        <w:tblInd w:w="-11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724"/>
        <w:gridCol w:w="527"/>
        <w:gridCol w:w="843"/>
        <w:gridCol w:w="1097"/>
        <w:gridCol w:w="922"/>
        <w:gridCol w:w="446"/>
        <w:gridCol w:w="431"/>
        <w:gridCol w:w="544"/>
        <w:gridCol w:w="770"/>
        <w:gridCol w:w="812"/>
        <w:gridCol w:w="1023"/>
        <w:gridCol w:w="551"/>
        <w:gridCol w:w="50"/>
        <w:gridCol w:w="540"/>
      </w:tblGrid>
      <w:tr w:rsidR="006C3C7B" w:rsidRPr="00CF10CE" w14:paraId="7E7E9633" w14:textId="77777777" w:rsidTr="001F0729">
        <w:trPr>
          <w:gridAfter w:val="1"/>
          <w:wAfter w:w="540" w:type="dxa"/>
          <w:trHeight w:val="285"/>
          <w:tblCellSpacing w:w="0" w:type="dxa"/>
        </w:trPr>
        <w:tc>
          <w:tcPr>
            <w:tcW w:w="9377" w:type="dxa"/>
            <w:gridSpan w:val="14"/>
            <w:vAlign w:val="bottom"/>
            <w:hideMark/>
          </w:tcPr>
          <w:p w14:paraId="2CB834EA" w14:textId="46EAAEBC" w:rsidR="006C3C7B" w:rsidRPr="00626AD5" w:rsidRDefault="006C3C7B" w:rsidP="001F0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Microsoft YaHei" w:hAnsi="Times New Roman" w:cs="Times New Roman"/>
                <w:color w:val="000000"/>
              </w:rPr>
              <w:t>таблица за температурным режимом</w:t>
            </w:r>
            <w:r w:rsidRPr="00626AD5">
              <w:rPr>
                <w:rFonts w:ascii="Times New Roman" w:eastAsia="Microsoft YaHe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Microsoft YaHei" w:hAnsi="Times New Roman" w:cs="Times New Roman"/>
                <w:color w:val="000000"/>
                <w:lang w:val="kk-KZ"/>
              </w:rPr>
              <w:t xml:space="preserve">на </w:t>
            </w:r>
            <w:r w:rsidR="00AD0282">
              <w:rPr>
                <w:rFonts w:ascii="Times New Roman" w:eastAsia="Microsoft YaHei" w:hAnsi="Times New Roman" w:cs="Times New Roman"/>
                <w:color w:val="000000"/>
                <w:lang w:val="kk-KZ"/>
              </w:rPr>
              <w:t xml:space="preserve">апрель </w:t>
            </w:r>
          </w:p>
          <w:p w14:paraId="31D2C93A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1B80AC06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14:paraId="59552474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32644EC8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</w:t>
            </w:r>
          </w:p>
        </w:tc>
        <w:tc>
          <w:tcPr>
            <w:tcW w:w="527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14:paraId="4D2F23ED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</w:t>
            </w:r>
          </w:p>
        </w:tc>
        <w:tc>
          <w:tcPr>
            <w:tcW w:w="843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14:paraId="248209B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кабинеты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BBAE04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3B3A21B6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вестибюль,коридоры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14:paraId="402C25DF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14:paraId="78B5C548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705E6339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70117C8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69E2A2B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3688A9A2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33E08850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47DA4472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51F8869E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left w:val="single" w:sz="6" w:space="0" w:color="000000"/>
            </w:tcBorders>
            <w:vAlign w:val="bottom"/>
            <w:hideMark/>
          </w:tcPr>
          <w:p w14:paraId="32541728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месяца</w:t>
            </w:r>
          </w:p>
        </w:tc>
        <w:tc>
          <w:tcPr>
            <w:tcW w:w="724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5F091D1D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527" w:type="dxa"/>
            <w:tcBorders>
              <w:right w:val="single" w:sz="6" w:space="0" w:color="000000"/>
            </w:tcBorders>
            <w:vAlign w:val="bottom"/>
            <w:hideMark/>
          </w:tcPr>
          <w:p w14:paraId="7BAEDB97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 угля</w:t>
            </w:r>
          </w:p>
        </w:tc>
        <w:tc>
          <w:tcPr>
            <w:tcW w:w="843" w:type="dxa"/>
            <w:tcBorders>
              <w:right w:val="single" w:sz="6" w:space="0" w:color="000000"/>
            </w:tcBorders>
            <w:vAlign w:val="bottom"/>
            <w:hideMark/>
          </w:tcPr>
          <w:p w14:paraId="7E2B2BEF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min </w:t>
            </w:r>
          </w:p>
        </w:tc>
        <w:tc>
          <w:tcPr>
            <w:tcW w:w="1097" w:type="dxa"/>
            <w:tcBorders>
              <w:left w:val="single" w:sz="6" w:space="0" w:color="000000"/>
            </w:tcBorders>
            <w:vAlign w:val="bottom"/>
            <w:hideMark/>
          </w:tcPr>
          <w:p w14:paraId="5941683C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3D489BBD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14:paraId="258B889D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</w:tcBorders>
            <w:vAlign w:val="bottom"/>
            <w:hideMark/>
          </w:tcPr>
          <w:p w14:paraId="7504B889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5128673D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160D7896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актовый</w:t>
            </w:r>
          </w:p>
        </w:tc>
        <w:tc>
          <w:tcPr>
            <w:tcW w:w="81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1DD7DBC6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столовая</w:t>
            </w:r>
          </w:p>
        </w:tc>
        <w:tc>
          <w:tcPr>
            <w:tcW w:w="102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7D170721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мастерские</w:t>
            </w: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777972C6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мини - 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09350474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</w:t>
            </w:r>
          </w:p>
        </w:tc>
      </w:tr>
      <w:tr w:rsidR="006C3C7B" w:rsidRPr="00CF10CE" w14:paraId="235413D6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left w:val="single" w:sz="6" w:space="0" w:color="000000"/>
            </w:tcBorders>
            <w:vAlign w:val="bottom"/>
            <w:hideMark/>
          </w:tcPr>
          <w:p w14:paraId="4651493E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3773B44E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тем-ра</w:t>
            </w:r>
          </w:p>
        </w:tc>
        <w:tc>
          <w:tcPr>
            <w:tcW w:w="527" w:type="dxa"/>
            <w:tcBorders>
              <w:right w:val="single" w:sz="6" w:space="0" w:color="000000"/>
            </w:tcBorders>
            <w:vAlign w:val="bottom"/>
            <w:hideMark/>
          </w:tcPr>
          <w:p w14:paraId="6CD8D39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843" w:type="dxa"/>
            <w:vAlign w:val="bottom"/>
            <w:hideMark/>
          </w:tcPr>
          <w:p w14:paraId="553993EE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град.</w:t>
            </w:r>
          </w:p>
        </w:tc>
        <w:tc>
          <w:tcPr>
            <w:tcW w:w="1097" w:type="dxa"/>
            <w:tcBorders>
              <w:left w:val="single" w:sz="6" w:space="0" w:color="000000"/>
            </w:tcBorders>
            <w:vAlign w:val="bottom"/>
            <w:hideMark/>
          </w:tcPr>
          <w:p w14:paraId="1CECF019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48C3B25E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446" w:type="dxa"/>
            <w:tcBorders>
              <w:right w:val="single" w:sz="6" w:space="0" w:color="000000"/>
            </w:tcBorders>
            <w:vAlign w:val="bottom"/>
            <w:hideMark/>
          </w:tcPr>
          <w:p w14:paraId="169E9E56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этаж</w:t>
            </w:r>
          </w:p>
        </w:tc>
        <w:tc>
          <w:tcPr>
            <w:tcW w:w="431" w:type="dxa"/>
            <w:vAlign w:val="bottom"/>
            <w:hideMark/>
          </w:tcPr>
          <w:p w14:paraId="5E2D0914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этаж</w:t>
            </w:r>
          </w:p>
        </w:tc>
        <w:tc>
          <w:tcPr>
            <w:tcW w:w="544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00C23B2E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3665114E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81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5E559CA6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15678445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3F49F720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139A58F9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чание</w:t>
            </w:r>
          </w:p>
        </w:tc>
      </w:tr>
      <w:tr w:rsidR="006C3C7B" w:rsidRPr="00CF10CE" w14:paraId="102B2F87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6B89C83D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FD3C1A6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воздуха</w:t>
            </w:r>
          </w:p>
        </w:tc>
        <w:tc>
          <w:tcPr>
            <w:tcW w:w="52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9B8CFF4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20E8487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1FF146B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1BF43DC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19B137B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547373D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81F0C2D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A232590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164F209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8A60C3F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530C9F1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C00275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55C4475C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3CB0C9B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AF89D8" w14:textId="51794930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48271F" w14:textId="40F766B3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118948" w14:textId="7E683817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CC71C4" w14:textId="5AE5D9AD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35212D" w14:textId="333E9EBA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46A54C" w14:textId="5C47DB29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402875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5CCDCB" w14:textId="2C35D06E" w:rsidR="006C3C7B" w:rsidRPr="00AD0282" w:rsidRDefault="00AD028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4FD4EA" w14:textId="701F3CB2" w:rsidR="006C3C7B" w:rsidRPr="00AD0282" w:rsidRDefault="00AD028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A7EBB2" w14:textId="33CA1E3F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0A11F0" w14:textId="049C66AE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5EEAD9" w14:textId="66DB56B7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64455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61D25678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5F275D4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9F24F4" w14:textId="50A76EDF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595D6F" w14:textId="66FA8957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625F64" w14:textId="56E08EC1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F240BE" w14:textId="1E84E885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AA8274" w14:textId="7F81B4E4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5B7648" w14:textId="27556BC2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D56F58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1D2583" w14:textId="7552834C" w:rsidR="006C3C7B" w:rsidRPr="00AD0282" w:rsidRDefault="00AD028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34E251" w14:textId="585C222C" w:rsidR="006C3C7B" w:rsidRPr="00AD0282" w:rsidRDefault="00AD028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DAFB18" w14:textId="0432A52F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DF8E00" w14:textId="69602D86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577E60" w14:textId="2FB66AF9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9803B1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44D5ED1E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D4C2A22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F953CF" w14:textId="2764A4EF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1116E5" w14:textId="278C4CFF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A84235" w14:textId="633C04ED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00BE33" w14:textId="497298A0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8D874A" w14:textId="1B88FABE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8BF6C7" w14:textId="5C2E157D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87026A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747958" w14:textId="37207E21" w:rsidR="006C3C7B" w:rsidRPr="00AD0282" w:rsidRDefault="00AD028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6000D5" w14:textId="790C5409" w:rsidR="006C3C7B" w:rsidRPr="00AD0282" w:rsidRDefault="00AD028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0CB962" w14:textId="61D875B8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309B73" w14:textId="67526BCD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C8631F" w14:textId="433ECE57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8F55A7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75CAD20E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DF65EB4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9C122E" w14:textId="293DE956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72530B" w14:textId="7570839B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1140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E888CB" w14:textId="58024238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D48546" w14:textId="1D50DFCC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09AABE" w14:textId="0399CD5F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E80C79" w14:textId="4531D35C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334271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88C3A4" w14:textId="7265B7CD" w:rsidR="006C3C7B" w:rsidRPr="00AD0282" w:rsidRDefault="00AD028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C63536" w14:textId="695910B7" w:rsidR="006C3C7B" w:rsidRPr="00AD0282" w:rsidRDefault="00AD028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F408CD" w14:textId="2AF03595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024C15" w14:textId="4534765D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2D9087" w14:textId="0B407D11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0E6F25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739B7D2F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0E94758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62AFF2" w14:textId="6B7AB08B" w:rsidR="006C3C7B" w:rsidRPr="00AB5B94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049A80" w14:textId="4AA7F72B" w:rsidR="006C3C7B" w:rsidRPr="00AB5B94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A7FFB3" w14:textId="38B50C11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093408" w14:textId="5A704048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1DE95E" w14:textId="19825B1A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8E7DCC" w14:textId="0FCBA05C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7CD79D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684B65" w14:textId="7DCF79E1" w:rsidR="006C3C7B" w:rsidRPr="0097346A" w:rsidRDefault="00352D56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2145B9" w14:textId="24B9B4DF" w:rsidR="006C3C7B" w:rsidRPr="0097346A" w:rsidRDefault="00352D56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7C907D" w14:textId="0FB61F32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BFF3C9" w14:textId="5F238C69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F840D5" w14:textId="18288006" w:rsidR="006C3C7B" w:rsidRPr="00352D56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DC0AE9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15490AF9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F1E6DAF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62A4EC" w14:textId="530A88D7" w:rsidR="006C3C7B" w:rsidRPr="00AB5B94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+1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5DBD1E" w14:textId="037D09AE" w:rsidR="006C3C7B" w:rsidRPr="00AB5B94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1140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2CD10A" w14:textId="7F15DDB9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5C1564" w14:textId="5571B3B7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AD9658" w14:textId="09E9992D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6D5F7E" w14:textId="3B3AE8FC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F56773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8E7839" w14:textId="17D8E72E" w:rsidR="006C3C7B" w:rsidRPr="0097346A" w:rsidRDefault="00352D56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A70D8F" w14:textId="116659E9" w:rsidR="006C3C7B" w:rsidRPr="0097346A" w:rsidRDefault="00352D56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BFDB54" w14:textId="0279352E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4DD7B8" w14:textId="5477DC4E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5987A4" w14:textId="0DD5CD6F" w:rsidR="006C3C7B" w:rsidRPr="00352D56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26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B58F59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32E553F0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E36AA6E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350BBE" w14:textId="5E36CBA7" w:rsidR="006C3C7B" w:rsidRPr="00AB5B94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1019F7" w14:textId="7A072981" w:rsidR="006C3C7B" w:rsidRPr="00AB5B94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1140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C0FD70" w14:textId="73E014F2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C780F7" w14:textId="21C87864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AB3DF3" w14:textId="1EF33E5B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74724A" w14:textId="023DAE2B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5157A6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9C622E" w14:textId="646CB684" w:rsidR="006C3C7B" w:rsidRPr="0097346A" w:rsidRDefault="00352D56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6F679C" w14:textId="367BDFB3" w:rsidR="006C3C7B" w:rsidRPr="0097346A" w:rsidRDefault="00352D56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E6B0E6" w14:textId="76EDD5DD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1D50AE" w14:textId="31EAB745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ACF6FB" w14:textId="6477739A" w:rsidR="006C3C7B" w:rsidRPr="00352D56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8BD7DE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1FE6257C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2D1F46F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9AFC6C" w14:textId="5097ED54" w:rsidR="006C3C7B" w:rsidRPr="00E07E1C" w:rsidRDefault="00E07E1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D29A9F" w14:textId="5B21E5CE" w:rsidR="006C3C7B" w:rsidRPr="00E07E1C" w:rsidRDefault="00E07E1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828215" w14:textId="689E65A5" w:rsidR="006C3C7B" w:rsidRPr="00E07E1C" w:rsidRDefault="00E07E1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C51B92" w14:textId="50B0B5B4" w:rsidR="006C3C7B" w:rsidRPr="00E07E1C" w:rsidRDefault="00E07E1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BF95DF" w14:textId="3C41787D" w:rsidR="006C3C7B" w:rsidRPr="00E07E1C" w:rsidRDefault="00E07E1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E539CC" w14:textId="4F76A6E9" w:rsidR="006C3C7B" w:rsidRPr="00E07E1C" w:rsidRDefault="00E07E1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E6F9EA" w14:textId="77777777" w:rsidR="006C3C7B" w:rsidRPr="000A4CD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0E5653" w14:textId="679E83DB" w:rsidR="006C3C7B" w:rsidRPr="00E07E1C" w:rsidRDefault="00E07E1C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126DF4" w14:textId="665A1A03" w:rsidR="006C3C7B" w:rsidRPr="00E07E1C" w:rsidRDefault="00E07E1C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1109D9" w14:textId="317F73A6" w:rsidR="006C3C7B" w:rsidRPr="00E07E1C" w:rsidRDefault="00E07E1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B3AC5C" w14:textId="531BFCF5" w:rsidR="006C3C7B" w:rsidRPr="00E07E1C" w:rsidRDefault="00E07E1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E84028" w14:textId="4798D053" w:rsidR="006C3C7B" w:rsidRPr="00E07E1C" w:rsidRDefault="00E07E1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F2063D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79684124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B38B8EC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1B1C63" w14:textId="1A08F12B" w:rsidR="006C3C7B" w:rsidRPr="00AB5B94" w:rsidRDefault="00D05C50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1CD5F5" w14:textId="57538ED3" w:rsidR="006C3C7B" w:rsidRPr="00AB5B94" w:rsidRDefault="00D05C50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490999" w14:textId="48791312" w:rsidR="006C3C7B" w:rsidRPr="00D05C50" w:rsidRDefault="00D05C50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01F425" w14:textId="37F32724" w:rsidR="006C3C7B" w:rsidRPr="00D05C50" w:rsidRDefault="00D05C50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0006CF" w14:textId="2F4C1E78" w:rsidR="006C3C7B" w:rsidRPr="00D05C50" w:rsidRDefault="00D05C50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120518" w14:textId="3DB91B70" w:rsidR="006C3C7B" w:rsidRPr="00D05C50" w:rsidRDefault="00D05C50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5A5804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EF5351" w14:textId="20E26673" w:rsidR="006C3C7B" w:rsidRPr="00D05C50" w:rsidRDefault="00D05C50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5C174E" w14:textId="7766A4F3" w:rsidR="006C3C7B" w:rsidRPr="00D05C50" w:rsidRDefault="00D05C50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F6CCBF" w14:textId="30A9A24D" w:rsidR="006C3C7B" w:rsidRPr="00D05C50" w:rsidRDefault="00D05C50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19AB2E" w14:textId="5EEC241B" w:rsidR="006C3C7B" w:rsidRPr="00D05C50" w:rsidRDefault="00D05C50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C8DDD9" w14:textId="6C5DA936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F3BB61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382EE1D6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F97F82B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184749" w14:textId="603168F6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73A82A" w14:textId="6F4D63D6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1140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073BC9" w14:textId="0DC4DF87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8D5068" w14:textId="6613C549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527D13" w14:textId="33C00973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950CD6" w14:textId="0874756A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1A136E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684AD0" w14:textId="1C8367B6" w:rsidR="006C3C7B" w:rsidRPr="008D70D2" w:rsidRDefault="008D70D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0AE96E" w14:textId="294E5071" w:rsidR="006C3C7B" w:rsidRPr="008D70D2" w:rsidRDefault="008D70D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A9C899" w14:textId="4C8E9EEB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8172CC" w14:textId="67F8D58B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1DAE17" w14:textId="3D0E76C5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AC61C0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0FDF5921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99A9579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652EC8" w14:textId="6C0AC554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C070D1" w14:textId="2743F201" w:rsidR="006C3C7B" w:rsidRPr="008D70D2" w:rsidRDefault="008D70D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B4EAAD" w14:textId="666C5A1B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9BC624" w14:textId="06CD934D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0D1E01" w14:textId="565C9C46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44FEC7" w14:textId="7F57D1F4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EF0025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E55BFD" w14:textId="17951BCE" w:rsidR="006C3C7B" w:rsidRPr="008D70D2" w:rsidRDefault="008D70D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06DCDD" w14:textId="316E96A8" w:rsidR="006C3C7B" w:rsidRPr="008D70D2" w:rsidRDefault="008D70D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53EFF7" w14:textId="7874B336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299CDE" w14:textId="5A2445C3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73A4BA" w14:textId="41C5AD87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83304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48D2E01E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66AF1DA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CCE7C6" w14:textId="386AEECA" w:rsidR="006C3C7B" w:rsidRPr="00F002D2" w:rsidRDefault="00F002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E47DE3" w14:textId="29AD0C5A" w:rsidR="006C3C7B" w:rsidRPr="00F002D2" w:rsidRDefault="00F002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1140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BE109C" w14:textId="47E10998" w:rsidR="006C3C7B" w:rsidRPr="00F002D2" w:rsidRDefault="00F002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8FEB6C" w14:textId="09643456" w:rsidR="006C3C7B" w:rsidRPr="00F002D2" w:rsidRDefault="00F002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4741EF" w14:textId="638410A3" w:rsidR="006C3C7B" w:rsidRPr="00F002D2" w:rsidRDefault="00F002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B95466" w14:textId="1698183D" w:rsidR="006C3C7B" w:rsidRPr="00F002D2" w:rsidRDefault="00F002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E7C072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CEA4C4" w14:textId="2023E640" w:rsidR="006C3C7B" w:rsidRPr="00F002D2" w:rsidRDefault="00F002D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93B464" w14:textId="1A129409" w:rsidR="006C3C7B" w:rsidRPr="00F002D2" w:rsidRDefault="00F002D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7C3B38" w14:textId="2308287D" w:rsidR="006C3C7B" w:rsidRPr="00F002D2" w:rsidRDefault="00F002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F8937C" w14:textId="02300DDC" w:rsidR="006C3C7B" w:rsidRPr="00F002D2" w:rsidRDefault="00F002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3EC21A" w14:textId="2782220F" w:rsidR="006C3C7B" w:rsidRPr="00F002D2" w:rsidRDefault="00F002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A95948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37E1DBA7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CECCB3E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3DFC64" w14:textId="503A3EAB" w:rsidR="006C3C7B" w:rsidRPr="00E96FED" w:rsidRDefault="00E96FED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+5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084D42" w14:textId="34506681" w:rsidR="006C3C7B" w:rsidRPr="00E96FED" w:rsidRDefault="00E96FED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1080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88E160" w14:textId="431DCDF4" w:rsidR="006C3C7B" w:rsidRPr="00E96FED" w:rsidRDefault="00E96FED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3B0F25" w14:textId="77909739" w:rsidR="006C3C7B" w:rsidRPr="00E96FED" w:rsidRDefault="00E96FED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C0CE2B" w14:textId="6CD1155A" w:rsidR="006C3C7B" w:rsidRPr="00E96FED" w:rsidRDefault="00E96FED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B2054A" w14:textId="5954041A" w:rsidR="006C3C7B" w:rsidRPr="00E96FED" w:rsidRDefault="00E96FED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81AE2B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0369A2" w14:textId="13BCDA52" w:rsidR="006C3C7B" w:rsidRPr="00E96FED" w:rsidRDefault="00E96FED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F846AB" w14:textId="3E984B58" w:rsidR="006C3C7B" w:rsidRPr="00E96FED" w:rsidRDefault="00E96FED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BBC74A" w14:textId="5B5919D3" w:rsidR="006C3C7B" w:rsidRPr="00E96FED" w:rsidRDefault="00E96FED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D9526E" w14:textId="401B776C" w:rsidR="006C3C7B" w:rsidRPr="00E96FED" w:rsidRDefault="00E96FED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3BF2B2" w14:textId="290CE232" w:rsidR="006C3C7B" w:rsidRPr="00E96FED" w:rsidRDefault="00E96FED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DA5B00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1B5D8F07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EB46889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1B4BEE" w14:textId="2E405583" w:rsidR="006C3C7B" w:rsidRPr="00CA1644" w:rsidRDefault="00CA1644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+10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3C9C30" w14:textId="01A59328" w:rsidR="006C3C7B" w:rsidRPr="00CA1644" w:rsidRDefault="00CA1644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40B627" w14:textId="6BB45FF1" w:rsidR="006C3C7B" w:rsidRPr="0097346A" w:rsidRDefault="00CA1644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98D269" w14:textId="6061B142" w:rsidR="006C3C7B" w:rsidRPr="0097346A" w:rsidRDefault="00CA1644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CCAA42" w14:textId="2F7EA9DA" w:rsidR="006C3C7B" w:rsidRPr="0097346A" w:rsidRDefault="00CA1644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AC94F2" w14:textId="1BD02385" w:rsidR="006C3C7B" w:rsidRPr="0097346A" w:rsidRDefault="00CA1644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DAED98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D9A66D" w14:textId="6D05A035" w:rsidR="006C3C7B" w:rsidRPr="0097346A" w:rsidRDefault="00CA1644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D28501" w14:textId="2A6CF0E5" w:rsidR="006C3C7B" w:rsidRPr="0097346A" w:rsidRDefault="00CA1644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45564B" w14:textId="46E9837C" w:rsidR="006C3C7B" w:rsidRPr="0097346A" w:rsidRDefault="00CA1644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0C80C4" w14:textId="7124B9D0" w:rsidR="006C3C7B" w:rsidRPr="0097346A" w:rsidRDefault="00CA1644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B4D36B" w14:textId="0191F5EC" w:rsidR="006C3C7B" w:rsidRPr="00D56FCE" w:rsidRDefault="00CA1644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1F7F25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2BD8E4BF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F44B830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5AEF91" w14:textId="107B88DA" w:rsidR="006C3C7B" w:rsidRPr="00EA0C23" w:rsidRDefault="002443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+15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A55754" w14:textId="4985E76E" w:rsidR="006C3C7B" w:rsidRPr="00EA0C23" w:rsidRDefault="002443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1080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14208F" w14:textId="3E190A67" w:rsidR="006C3C7B" w:rsidRPr="0024437B" w:rsidRDefault="002443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31EF22" w14:textId="5C690732" w:rsidR="006C3C7B" w:rsidRPr="0024437B" w:rsidRDefault="002443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AFB561" w14:textId="4CD3F8FA" w:rsidR="006C3C7B" w:rsidRPr="0024437B" w:rsidRDefault="002443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CE35C4" w14:textId="4D516760" w:rsidR="006C3C7B" w:rsidRPr="0024437B" w:rsidRDefault="002443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F1466C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2742C6" w14:textId="2770D791" w:rsidR="006C3C7B" w:rsidRPr="0024437B" w:rsidRDefault="002443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397FD8" w14:textId="446A15C0" w:rsidR="006C3C7B" w:rsidRPr="0024437B" w:rsidRDefault="002443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EA6593" w14:textId="5B8228B2" w:rsidR="006C3C7B" w:rsidRPr="0024437B" w:rsidRDefault="002443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4785A8" w14:textId="2A8181B0" w:rsidR="006C3C7B" w:rsidRPr="0024437B" w:rsidRDefault="002443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DF3BEC" w14:textId="053628B2" w:rsidR="006C3C7B" w:rsidRPr="0024437B" w:rsidRDefault="0024437B" w:rsidP="00244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0AA7EC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426B4F51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ACC4F53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0BF81F" w14:textId="1C8712D6" w:rsidR="006C3C7B" w:rsidRPr="003808BC" w:rsidRDefault="003808B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+10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3A965A" w14:textId="0730C895" w:rsidR="006C3C7B" w:rsidRPr="003808BC" w:rsidRDefault="003808B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1140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A6D369" w14:textId="0C580DEA" w:rsidR="006C3C7B" w:rsidRPr="0097346A" w:rsidRDefault="003808B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093F62" w14:textId="7738DC22" w:rsidR="006C3C7B" w:rsidRPr="0097346A" w:rsidRDefault="003808B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D15D14" w14:textId="56507BA1" w:rsidR="006C3C7B" w:rsidRPr="0097346A" w:rsidRDefault="003808B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ECB73C" w14:textId="6D3E83AC" w:rsidR="006C3C7B" w:rsidRPr="0097346A" w:rsidRDefault="003808B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3E5316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06481C" w14:textId="6095BB7A" w:rsidR="006C3C7B" w:rsidRPr="0097346A" w:rsidRDefault="003808BC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094133" w14:textId="7D182084" w:rsidR="006C3C7B" w:rsidRPr="0097346A" w:rsidRDefault="003808BC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171201" w14:textId="3A8A604C" w:rsidR="006C3C7B" w:rsidRPr="0097346A" w:rsidRDefault="003808B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1A66FC" w14:textId="4A8581B3" w:rsidR="006C3C7B" w:rsidRPr="0097346A" w:rsidRDefault="003808B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EDBB58" w14:textId="301A6535" w:rsidR="006C3C7B" w:rsidRPr="003808BC" w:rsidRDefault="003808B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390B17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238CFC1C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9CEA7BA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05411D" w14:textId="21DCCF7B" w:rsidR="006C3C7B" w:rsidRPr="003808BC" w:rsidRDefault="003808B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+9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9FFEBA" w14:textId="1736C360" w:rsidR="006C3C7B" w:rsidRPr="003808BC" w:rsidRDefault="003808B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1140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FC15E4" w14:textId="2241B84B" w:rsidR="006C3C7B" w:rsidRPr="003808BC" w:rsidRDefault="003808B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E08A19" w14:textId="3805382A" w:rsidR="006C3C7B" w:rsidRPr="003808BC" w:rsidRDefault="003808B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1E9263" w14:textId="6835EB44" w:rsidR="006C3C7B" w:rsidRPr="003808BC" w:rsidRDefault="003808B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E2A760" w14:textId="59514BCC" w:rsidR="006C3C7B" w:rsidRPr="003808BC" w:rsidRDefault="003808B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3BDC53" w14:textId="77777777" w:rsidR="006C3C7B" w:rsidRPr="000A4CD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803CD0" w14:textId="081166AD" w:rsidR="006C3C7B" w:rsidRPr="003808BC" w:rsidRDefault="003808BC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A9B72D" w14:textId="79D8CED7" w:rsidR="006C3C7B" w:rsidRPr="003808BC" w:rsidRDefault="003808BC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E51B5B" w14:textId="1EC6B735" w:rsidR="006C3C7B" w:rsidRPr="003808BC" w:rsidRDefault="003808B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573C04" w14:textId="6B043063" w:rsidR="006C3C7B" w:rsidRPr="003808BC" w:rsidRDefault="003808B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A623A5" w14:textId="00D0B246" w:rsidR="006C3C7B" w:rsidRPr="003808BC" w:rsidRDefault="003808B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B241A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77F1F29C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2B0753E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8EB8C4" w14:textId="6B324EBC" w:rsidR="006C3C7B" w:rsidRPr="003808BC" w:rsidRDefault="003808B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+7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53311C" w14:textId="4B374D75" w:rsidR="006C3C7B" w:rsidRPr="003808BC" w:rsidRDefault="003808B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1080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8FED63" w14:textId="4B0E467F" w:rsidR="006C3C7B" w:rsidRPr="003808BC" w:rsidRDefault="003808B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92F695" w14:textId="63E1D20D" w:rsidR="006C3C7B" w:rsidRPr="003808BC" w:rsidRDefault="003808B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0AA9A5" w14:textId="74FCDA27" w:rsidR="006C3C7B" w:rsidRPr="003808BC" w:rsidRDefault="003808B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1AC7A1" w14:textId="6979FBE5" w:rsidR="006C3C7B" w:rsidRPr="003808BC" w:rsidRDefault="003808B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69372B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7631A1" w14:textId="2478DF19" w:rsidR="006C3C7B" w:rsidRPr="003808BC" w:rsidRDefault="003808BC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5AD27D" w14:textId="26C4A4BF" w:rsidR="006C3C7B" w:rsidRPr="003808BC" w:rsidRDefault="003808BC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49FFEA" w14:textId="16484D47" w:rsidR="006C3C7B" w:rsidRPr="003808BC" w:rsidRDefault="003808B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EBB389" w14:textId="3CD9D013" w:rsidR="006C3C7B" w:rsidRPr="003808BC" w:rsidRDefault="003808B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536E9A" w14:textId="2D3992D2" w:rsidR="006C3C7B" w:rsidRPr="00784EA3" w:rsidRDefault="00784EA3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C6EFFF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62EEE59B" w14:textId="77777777" w:rsidTr="001F0729">
        <w:trPr>
          <w:trHeight w:val="331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7F536F2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49A786" w14:textId="5EA159CE" w:rsidR="006C3C7B" w:rsidRPr="004B66A8" w:rsidRDefault="005659CD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+10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AC8FB3" w14:textId="090325D8" w:rsidR="006C3C7B" w:rsidRPr="004B66A8" w:rsidRDefault="005659CD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1140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11C5EF" w14:textId="2CF902EA" w:rsidR="006C3C7B" w:rsidRPr="00F5504B" w:rsidRDefault="005659CD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E3179F" w14:textId="39348E33" w:rsidR="006C3C7B" w:rsidRPr="00F5504B" w:rsidRDefault="005659CD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0E18A3" w14:textId="234383E1" w:rsidR="006C3C7B" w:rsidRPr="00F5504B" w:rsidRDefault="005659CD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D3F1F2" w14:textId="235ECBB9" w:rsidR="006C3C7B" w:rsidRPr="00F5504B" w:rsidRDefault="005659CD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F58464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E4C201" w14:textId="3340FB2C" w:rsidR="006C3C7B" w:rsidRPr="00F5504B" w:rsidRDefault="005659CD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F35364" w14:textId="4FAFD7D3" w:rsidR="006C3C7B" w:rsidRPr="00F5504B" w:rsidRDefault="005659CD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D2F18F" w14:textId="61240BF6" w:rsidR="006C3C7B" w:rsidRPr="00F5504B" w:rsidRDefault="005659CD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89A056" w14:textId="737AA3C5" w:rsidR="006C3C7B" w:rsidRPr="00F5504B" w:rsidRDefault="005659CD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D8F596" w14:textId="18414E41" w:rsidR="006C3C7B" w:rsidRPr="00F5504B" w:rsidRDefault="005659CD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523602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118EF58F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1EB6752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E75981" w14:textId="26E5C5D1" w:rsidR="006C3C7B" w:rsidRPr="0017404A" w:rsidRDefault="0017404A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+15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6183DB" w14:textId="307378AF" w:rsidR="006C3C7B" w:rsidRPr="0017404A" w:rsidRDefault="0017404A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1080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0C38CE" w14:textId="13935F06" w:rsidR="006C3C7B" w:rsidRPr="0017404A" w:rsidRDefault="0017404A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EC2547" w14:textId="02F82FF0" w:rsidR="006C3C7B" w:rsidRPr="0017404A" w:rsidRDefault="0017404A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5F0AF4" w14:textId="5432E4DB" w:rsidR="006C3C7B" w:rsidRPr="0017404A" w:rsidRDefault="0017404A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341DB6" w14:textId="0DB11275" w:rsidR="006C3C7B" w:rsidRPr="0017404A" w:rsidRDefault="0017404A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64BE9C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F14B4C" w14:textId="5BBC6EC8" w:rsidR="006C3C7B" w:rsidRPr="0017404A" w:rsidRDefault="0017404A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E2A0B7" w14:textId="0FA88C45" w:rsidR="006C3C7B" w:rsidRPr="0017404A" w:rsidRDefault="0017404A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3C5AEF" w14:textId="0FA51207" w:rsidR="006C3C7B" w:rsidRPr="0017404A" w:rsidRDefault="0017404A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793D1F" w14:textId="120F09D9" w:rsidR="006C3C7B" w:rsidRPr="0017404A" w:rsidRDefault="0017404A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2A8DE0" w14:textId="319376FD" w:rsidR="006C3C7B" w:rsidRPr="0017404A" w:rsidRDefault="0017404A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91AC6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6C66C45C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46F2D24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238EC7" w14:textId="43FA0478" w:rsidR="006C3C7B" w:rsidRPr="0017404A" w:rsidRDefault="0017404A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+10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2933D1" w14:textId="15C748F7" w:rsidR="006C3C7B" w:rsidRPr="0017404A" w:rsidRDefault="0017404A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1140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B5DCBB" w14:textId="52210111" w:rsidR="006C3C7B" w:rsidRPr="0017404A" w:rsidRDefault="0017404A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E19288" w14:textId="5395496C" w:rsidR="006C3C7B" w:rsidRPr="0017404A" w:rsidRDefault="0017404A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BF1F6A" w14:textId="14C20169" w:rsidR="006C3C7B" w:rsidRPr="0017404A" w:rsidRDefault="0017404A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24CBE0" w14:textId="73955AD6" w:rsidR="006C3C7B" w:rsidRPr="0017404A" w:rsidRDefault="0017404A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AE03DB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D693DE" w14:textId="51FD4CFE" w:rsidR="006C3C7B" w:rsidRPr="0017404A" w:rsidRDefault="0017404A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F3850A" w14:textId="206E3687" w:rsidR="006C3C7B" w:rsidRPr="0017404A" w:rsidRDefault="0017404A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439EDD" w14:textId="7B3B74AB" w:rsidR="006C3C7B" w:rsidRPr="0017404A" w:rsidRDefault="0017404A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3229AD" w14:textId="681C1FE9" w:rsidR="006C3C7B" w:rsidRPr="0017404A" w:rsidRDefault="0017404A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759DD3" w14:textId="39C19595" w:rsidR="006C3C7B" w:rsidRPr="0017404A" w:rsidRDefault="0017404A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34888A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2289270E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D880066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841004" w14:textId="53925D41" w:rsidR="006C3C7B" w:rsidRPr="002C5370" w:rsidRDefault="002C5370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671D74" w14:textId="6D026248" w:rsidR="006C3C7B" w:rsidRPr="002C5370" w:rsidRDefault="002C5370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E1C73A" w14:textId="71B3421D" w:rsidR="006C3C7B" w:rsidRPr="002C5370" w:rsidRDefault="002C5370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A4DEFB" w14:textId="5D24A3D2" w:rsidR="006C3C7B" w:rsidRPr="002C5370" w:rsidRDefault="002C5370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0AEDAB" w14:textId="59E2A39D" w:rsidR="006C3C7B" w:rsidRPr="002C5370" w:rsidRDefault="002C5370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4C9296" w14:textId="6485E927" w:rsidR="006C3C7B" w:rsidRPr="002C5370" w:rsidRDefault="002C5370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A059B0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9D7C91" w14:textId="58BA55E8" w:rsidR="006C3C7B" w:rsidRPr="002C5370" w:rsidRDefault="002C5370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C0B964" w14:textId="33610280" w:rsidR="006C3C7B" w:rsidRPr="002C5370" w:rsidRDefault="002C5370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950EC3" w14:textId="2ABF5336" w:rsidR="006C3C7B" w:rsidRPr="002C5370" w:rsidRDefault="002C5370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643C17" w14:textId="46CC028B" w:rsidR="006C3C7B" w:rsidRPr="002C5370" w:rsidRDefault="002C5370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61EB62" w14:textId="28C2F20D" w:rsidR="006C3C7B" w:rsidRPr="002C5370" w:rsidRDefault="002C5370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90152D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087112FC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2AC1769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0ACA06" w14:textId="4189B13D" w:rsidR="006C3C7B" w:rsidRPr="008E0EF8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+6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F50878" w14:textId="6351C2BF" w:rsidR="006C3C7B" w:rsidRPr="008E0EF8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52CE98" w14:textId="383CB616" w:rsidR="006C3C7B" w:rsidRPr="0097346A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CC5F62" w14:textId="179CEA8E" w:rsidR="006C3C7B" w:rsidRPr="0097346A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73F4FD" w14:textId="7E87737A" w:rsidR="006C3C7B" w:rsidRPr="0097346A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8A7C34" w14:textId="620F4E23" w:rsidR="006C3C7B" w:rsidRPr="0097346A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CBBF1F" w14:textId="6365FA8E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6FAEC7" w14:textId="21EF74EF" w:rsidR="006C3C7B" w:rsidRPr="0097346A" w:rsidRDefault="008E0EF8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90C9B5" w14:textId="0EA33AFD" w:rsidR="006C3C7B" w:rsidRPr="0097346A" w:rsidRDefault="008E0EF8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96EE2F" w14:textId="454E8012" w:rsidR="006C3C7B" w:rsidRPr="0097346A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3C5B37" w14:textId="1ACBD805" w:rsidR="006C3C7B" w:rsidRPr="0097346A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84142A" w14:textId="2165CD54" w:rsidR="006C3C7B" w:rsidRPr="00D56FCE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06582A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60B15F4A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4F20B36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A50344" w14:textId="0DC65F2A" w:rsidR="006C3C7B" w:rsidRPr="008E0EF8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7B09DD" w14:textId="34FFD842" w:rsidR="006C3C7B" w:rsidRPr="008E0EF8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364C0A" w14:textId="75E471FD" w:rsidR="006C3C7B" w:rsidRPr="0097346A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0FCC90" w14:textId="105299AA" w:rsidR="006C3C7B" w:rsidRPr="0097346A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277B3E" w14:textId="529B74BE" w:rsidR="006C3C7B" w:rsidRPr="0097346A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AFC593" w14:textId="49989C3D" w:rsidR="006C3C7B" w:rsidRPr="0097346A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3B8042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B40E2A" w14:textId="0F4C21B3" w:rsidR="006C3C7B" w:rsidRPr="0097346A" w:rsidRDefault="008E0EF8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901ED9" w14:textId="2CD8F9A8" w:rsidR="006C3C7B" w:rsidRPr="0097346A" w:rsidRDefault="008E0EF8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FC5082" w14:textId="48B9FB34" w:rsidR="006C3C7B" w:rsidRPr="0097346A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A977B8" w14:textId="2EA346A0" w:rsidR="006C3C7B" w:rsidRPr="0097346A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62CEA5" w14:textId="4FBF09AE" w:rsidR="006C3C7B" w:rsidRPr="00D56FCE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9E731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55FE1C70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FA18D5A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B865A6" w14:textId="1EE118EE" w:rsidR="006C3C7B" w:rsidRPr="008E0EF8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2074BD" w14:textId="22983996" w:rsidR="006C3C7B" w:rsidRPr="008E0EF8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2B2B8F" w14:textId="44F5D699" w:rsidR="006C3C7B" w:rsidRPr="0097346A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32EFEE" w14:textId="153BEB50" w:rsidR="006C3C7B" w:rsidRPr="0097346A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2B5547" w14:textId="5DB2310D" w:rsidR="006C3C7B" w:rsidRPr="0097346A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735A23" w14:textId="4F981E38" w:rsidR="006C3C7B" w:rsidRPr="0097346A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55C649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A4A2A2" w14:textId="45B4E658" w:rsidR="006C3C7B" w:rsidRPr="0097346A" w:rsidRDefault="008E0EF8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FFD89A" w14:textId="336356A8" w:rsidR="006C3C7B" w:rsidRPr="0097346A" w:rsidRDefault="008E0EF8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2544D1" w14:textId="76285323" w:rsidR="006C3C7B" w:rsidRPr="0097346A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CDDA98" w14:textId="1E1FD841" w:rsidR="006C3C7B" w:rsidRPr="0097346A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47DCCD" w14:textId="1CB75804" w:rsidR="006C3C7B" w:rsidRPr="00D56FCE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EE674E" w14:textId="77777777" w:rsidR="006C3C7B" w:rsidRPr="00FE48C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C3C7B" w:rsidRPr="00CF10CE" w14:paraId="6BC6840C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095CD55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F2E4C8" w14:textId="79CE7DE5" w:rsidR="006C3C7B" w:rsidRPr="008E0EF8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+7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3FC19E" w14:textId="1F3651EF" w:rsidR="006C3C7B" w:rsidRPr="00EF11A5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F3B8FF" w14:textId="3EA83042" w:rsidR="006C3C7B" w:rsidRPr="006722D3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0CC602" w14:textId="00DAC984" w:rsidR="006C3C7B" w:rsidRPr="006722D3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151D7B" w14:textId="737DD4EE" w:rsidR="006C3C7B" w:rsidRPr="006722D3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18E0F6" w14:textId="3F5280CC" w:rsidR="006C3C7B" w:rsidRPr="006722D3" w:rsidRDefault="008258B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7AF8B6" w14:textId="77777777" w:rsidR="006C3C7B" w:rsidRPr="000A4CD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A4328F" w14:textId="0B760295" w:rsidR="006C3C7B" w:rsidRPr="006722D3" w:rsidRDefault="008258B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348CFD" w14:textId="48E93362" w:rsidR="006C3C7B" w:rsidRPr="006722D3" w:rsidRDefault="008258B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11951D" w14:textId="017C6D7E" w:rsidR="006C3C7B" w:rsidRPr="006722D3" w:rsidRDefault="008258B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922CC9" w14:textId="0195AAE2" w:rsidR="006C3C7B" w:rsidRPr="006722D3" w:rsidRDefault="008258B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CCFE26" w14:textId="7582EE6D" w:rsidR="006C3C7B" w:rsidRPr="00D56FCE" w:rsidRDefault="008258B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3EDD8F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3DCF1420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9C4BD0A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950C10" w14:textId="3E64A76E" w:rsidR="006C3C7B" w:rsidRPr="008F37A5" w:rsidRDefault="006256F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+10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FC9D14" w14:textId="504E3D81" w:rsidR="006C3C7B" w:rsidRPr="008F37A5" w:rsidRDefault="006256F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1060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22C4E3" w14:textId="0E8578B0" w:rsidR="006C3C7B" w:rsidRPr="0097346A" w:rsidRDefault="006256F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E7E9EC" w14:textId="402474EB" w:rsidR="006C3C7B" w:rsidRPr="0097346A" w:rsidRDefault="006256F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05B1B6" w14:textId="6F79B41D" w:rsidR="006C3C7B" w:rsidRPr="0097346A" w:rsidRDefault="006256F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7F8F0C" w14:textId="55F7CD0D" w:rsidR="006C3C7B" w:rsidRPr="0097346A" w:rsidRDefault="007153E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9FA9FB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48EE3B" w14:textId="07F56881" w:rsidR="006C3C7B" w:rsidRPr="0097346A" w:rsidRDefault="007153EC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E8246D" w14:textId="3C242E1F" w:rsidR="006C3C7B" w:rsidRPr="0097346A" w:rsidRDefault="007153EC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CA3F03" w14:textId="4BA960D7" w:rsidR="006C3C7B" w:rsidRPr="0097346A" w:rsidRDefault="007153E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E058FD" w14:textId="3CF2F99B" w:rsidR="006C3C7B" w:rsidRPr="0097346A" w:rsidRDefault="007153E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C2C857" w14:textId="5661413C" w:rsidR="006C3C7B" w:rsidRPr="007153EC" w:rsidRDefault="007153E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8C70C6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2D6BEC54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C43F24E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B37CA4" w14:textId="77777777" w:rsidR="006C3C7B" w:rsidRPr="008F37A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C18568" w14:textId="77777777" w:rsidR="006C3C7B" w:rsidRPr="008F37A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27BAD9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380F64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B35323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891718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47C217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EDEC68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933BF4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6FE850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303BC0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7103CC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AB9B27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7EB2F99F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561F18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F3A7A0" w14:textId="77777777" w:rsidR="006C3C7B" w:rsidRPr="008F37A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7258AC" w14:textId="77777777" w:rsidR="006C3C7B" w:rsidRPr="008F37A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C0BD7D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3239C1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DE76AE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7BDBAF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A7A6AE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B266D0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1EE7F2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B4F31A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DEEB29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F05F02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79A4C5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1D4011DF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1F43B8" w14:textId="77777777" w:rsidR="006C3C7B" w:rsidRPr="00644913" w:rsidRDefault="006C3C7B" w:rsidP="001F0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75C688" w14:textId="77777777" w:rsidR="006C3C7B" w:rsidRPr="008F37A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4E1D55" w14:textId="77777777" w:rsidR="006C3C7B" w:rsidRPr="008F37A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C81C20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EBADB9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747197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369075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50DA35" w14:textId="77777777" w:rsidR="006C3C7B" w:rsidRPr="000A4CD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CFE6EA" w14:textId="77777777"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DA79AB" w14:textId="77777777"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7A8D15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83310D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FD9212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D987EA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1AF003AF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FA6736" w14:textId="77777777" w:rsidR="006C3C7B" w:rsidRPr="00163557" w:rsidRDefault="006C3C7B" w:rsidP="001F0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565C3B" w14:textId="77777777" w:rsidR="006C3C7B" w:rsidRPr="000B696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1D2690" w14:textId="77777777" w:rsidR="006C3C7B" w:rsidRPr="00163557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5D4810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A2816D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4C16ED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186441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CAE981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6CD62D" w14:textId="77777777"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614DCC" w14:textId="77777777"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F24F97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E454CE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9653E8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1DA281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4CA1BBB" w14:textId="77777777" w:rsidR="006C3C7B" w:rsidRDefault="006C3C7B" w:rsidP="006C3C7B"/>
    <w:p w14:paraId="58968F87" w14:textId="77777777" w:rsidR="006C3C7B" w:rsidRPr="00F5504B" w:rsidRDefault="006C3C7B" w:rsidP="006C3C7B">
      <w:pPr>
        <w:rPr>
          <w:lang w:val="en-US"/>
        </w:rPr>
      </w:pPr>
    </w:p>
    <w:p w14:paraId="230D0988" w14:textId="77777777" w:rsidR="006C3C7B" w:rsidRDefault="006C3C7B" w:rsidP="006C3C7B"/>
    <w:p w14:paraId="463377EE" w14:textId="77777777" w:rsidR="006C3C7B" w:rsidRDefault="006C3C7B" w:rsidP="006C3C7B"/>
    <w:p w14:paraId="3F8CB0EA" w14:textId="77777777" w:rsidR="006C3C7B" w:rsidRDefault="006C3C7B" w:rsidP="006C3C7B"/>
    <w:p w14:paraId="136BD77A" w14:textId="77777777" w:rsidR="006C3C7B" w:rsidRPr="00163557" w:rsidRDefault="006C3C7B" w:rsidP="006C3C7B"/>
    <w:p w14:paraId="2B362E53" w14:textId="77777777" w:rsidR="006C3C7B" w:rsidRPr="00163557" w:rsidRDefault="006C3C7B"/>
    <w:sectPr w:rsidR="006C3C7B" w:rsidRPr="00163557" w:rsidSect="00EE589A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BC6"/>
    <w:rsid w:val="00003AB9"/>
    <w:rsid w:val="00086987"/>
    <w:rsid w:val="000A4CDE"/>
    <w:rsid w:val="000B6965"/>
    <w:rsid w:val="000E02E7"/>
    <w:rsid w:val="001274A1"/>
    <w:rsid w:val="00163557"/>
    <w:rsid w:val="0017404A"/>
    <w:rsid w:val="00180840"/>
    <w:rsid w:val="001B195D"/>
    <w:rsid w:val="00215C52"/>
    <w:rsid w:val="002227F9"/>
    <w:rsid w:val="00227D01"/>
    <w:rsid w:val="0024437B"/>
    <w:rsid w:val="002B4F08"/>
    <w:rsid w:val="002C5370"/>
    <w:rsid w:val="002D5155"/>
    <w:rsid w:val="002F3E2D"/>
    <w:rsid w:val="00352D56"/>
    <w:rsid w:val="003808BC"/>
    <w:rsid w:val="003E4794"/>
    <w:rsid w:val="00415B20"/>
    <w:rsid w:val="004878B7"/>
    <w:rsid w:val="004878C7"/>
    <w:rsid w:val="004B66A8"/>
    <w:rsid w:val="004C0CF0"/>
    <w:rsid w:val="005659CD"/>
    <w:rsid w:val="00587EE1"/>
    <w:rsid w:val="005E6400"/>
    <w:rsid w:val="006256FC"/>
    <w:rsid w:val="00626AD5"/>
    <w:rsid w:val="00644913"/>
    <w:rsid w:val="00647983"/>
    <w:rsid w:val="006722D3"/>
    <w:rsid w:val="00694AB8"/>
    <w:rsid w:val="006C3C7B"/>
    <w:rsid w:val="006D283E"/>
    <w:rsid w:val="006D7D8E"/>
    <w:rsid w:val="006E5EC9"/>
    <w:rsid w:val="007153EC"/>
    <w:rsid w:val="007309DE"/>
    <w:rsid w:val="00736F6F"/>
    <w:rsid w:val="00771104"/>
    <w:rsid w:val="00784EA3"/>
    <w:rsid w:val="00787B28"/>
    <w:rsid w:val="00816483"/>
    <w:rsid w:val="008258B2"/>
    <w:rsid w:val="008A240A"/>
    <w:rsid w:val="008A54FE"/>
    <w:rsid w:val="008B619F"/>
    <w:rsid w:val="008D70D2"/>
    <w:rsid w:val="008E0EF8"/>
    <w:rsid w:val="008E10C7"/>
    <w:rsid w:val="008E3376"/>
    <w:rsid w:val="008E7C43"/>
    <w:rsid w:val="008F37A5"/>
    <w:rsid w:val="0092113C"/>
    <w:rsid w:val="009550CF"/>
    <w:rsid w:val="0097346A"/>
    <w:rsid w:val="009B3BC6"/>
    <w:rsid w:val="00A329A0"/>
    <w:rsid w:val="00A355B7"/>
    <w:rsid w:val="00A93D8E"/>
    <w:rsid w:val="00AB5B94"/>
    <w:rsid w:val="00AD0282"/>
    <w:rsid w:val="00B37364"/>
    <w:rsid w:val="00BF55EA"/>
    <w:rsid w:val="00C53919"/>
    <w:rsid w:val="00C53F70"/>
    <w:rsid w:val="00CA1644"/>
    <w:rsid w:val="00D05C50"/>
    <w:rsid w:val="00D56FCE"/>
    <w:rsid w:val="00DF1B9E"/>
    <w:rsid w:val="00E07E1C"/>
    <w:rsid w:val="00E232B7"/>
    <w:rsid w:val="00E407BB"/>
    <w:rsid w:val="00E75E5A"/>
    <w:rsid w:val="00E96FED"/>
    <w:rsid w:val="00EA0C23"/>
    <w:rsid w:val="00EB25F3"/>
    <w:rsid w:val="00ED6C3F"/>
    <w:rsid w:val="00EE4C3C"/>
    <w:rsid w:val="00EE589A"/>
    <w:rsid w:val="00EF11A5"/>
    <w:rsid w:val="00F002D2"/>
    <w:rsid w:val="00F26B9B"/>
    <w:rsid w:val="00F36996"/>
    <w:rsid w:val="00F5504B"/>
    <w:rsid w:val="00F82049"/>
    <w:rsid w:val="00F92EBF"/>
    <w:rsid w:val="00FE48CA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F0B6"/>
  <w15:docId w15:val="{0F51D91C-580B-4A5B-AA7B-0AA13093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User</cp:lastModifiedBy>
  <cp:revision>160</cp:revision>
  <cp:lastPrinted>2022-01-26T06:43:00Z</cp:lastPrinted>
  <dcterms:created xsi:type="dcterms:W3CDTF">2020-11-26T03:44:00Z</dcterms:created>
  <dcterms:modified xsi:type="dcterms:W3CDTF">2022-04-27T03:51:00Z</dcterms:modified>
</cp:coreProperties>
</file>