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C82F9" w14:textId="31B7DBB3" w:rsidR="00F9219A" w:rsidRPr="00A57BC2" w:rsidRDefault="00F9219A" w:rsidP="00A57BC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57B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</w:t>
      </w:r>
      <w:r w:rsidR="00EF797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  <w:r w:rsidR="00A57B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458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EF7971">
        <w:rPr>
          <w:rFonts w:ascii="Times New Roman" w:hAnsi="Times New Roman" w:cs="Times New Roman"/>
          <w:b/>
          <w:sz w:val="28"/>
          <w:szCs w:val="28"/>
          <w:lang w:val="kk-KZ"/>
        </w:rPr>
        <w:t>Утверждаю</w:t>
      </w:r>
      <w:r w:rsidR="00D52602" w:rsidRPr="00A57BC2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14:paraId="07D84483" w14:textId="49B5719A" w:rsidR="0061746E" w:rsidRPr="00624A80" w:rsidRDefault="00A57BC2" w:rsidP="00624A80">
      <w:pPr>
        <w:pStyle w:val="a3"/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EF7971">
        <w:rPr>
          <w:rFonts w:ascii="Times New Roman" w:hAnsi="Times New Roman" w:cs="Times New Roman"/>
          <w:b/>
          <w:sz w:val="28"/>
          <w:szCs w:val="28"/>
          <w:lang w:val="kk-KZ"/>
        </w:rPr>
        <w:t>Директор</w:t>
      </w:r>
      <w:r w:rsidR="00F9219A" w:rsidRPr="00A57B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</w:t>
      </w:r>
      <w:r w:rsidR="0061746E" w:rsidRPr="00A57BC2">
        <w:rPr>
          <w:rFonts w:ascii="Times New Roman" w:hAnsi="Times New Roman" w:cs="Times New Roman"/>
          <w:b/>
          <w:sz w:val="28"/>
          <w:szCs w:val="28"/>
          <w:lang w:val="kk-KZ"/>
        </w:rPr>
        <w:t>ГУ «</w:t>
      </w:r>
      <w:r w:rsidR="00F9219A" w:rsidRPr="00A57BC2">
        <w:rPr>
          <w:rFonts w:ascii="Times New Roman" w:hAnsi="Times New Roman" w:cs="Times New Roman"/>
          <w:b/>
          <w:sz w:val="28"/>
          <w:szCs w:val="28"/>
          <w:lang w:val="kk-KZ"/>
        </w:rPr>
        <w:t>ОСШ села Ковыленка»</w:t>
      </w:r>
    </w:p>
    <w:p w14:paraId="0EC91249" w14:textId="4531D053" w:rsidR="00406C86" w:rsidRPr="00A57BC2" w:rsidRDefault="00F9219A" w:rsidP="00F921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BC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A57BC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24A8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57BC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06C86" w:rsidRPr="00A57BC2">
        <w:rPr>
          <w:rFonts w:ascii="Times New Roman" w:hAnsi="Times New Roman" w:cs="Times New Roman"/>
          <w:b/>
          <w:sz w:val="28"/>
          <w:szCs w:val="28"/>
        </w:rPr>
        <w:t xml:space="preserve">__________ </w:t>
      </w:r>
      <w:proofErr w:type="spellStart"/>
      <w:r w:rsidRPr="00A57BC2">
        <w:rPr>
          <w:rFonts w:ascii="Times New Roman" w:hAnsi="Times New Roman" w:cs="Times New Roman"/>
          <w:b/>
          <w:sz w:val="28"/>
          <w:szCs w:val="28"/>
        </w:rPr>
        <w:t>Бакишев</w:t>
      </w:r>
      <w:proofErr w:type="spellEnd"/>
      <w:r w:rsidRPr="00A57BC2">
        <w:rPr>
          <w:rFonts w:ascii="Times New Roman" w:hAnsi="Times New Roman" w:cs="Times New Roman"/>
          <w:b/>
          <w:sz w:val="28"/>
          <w:szCs w:val="28"/>
        </w:rPr>
        <w:t xml:space="preserve"> Б.Г.</w:t>
      </w:r>
    </w:p>
    <w:p w14:paraId="71E218C5" w14:textId="77777777" w:rsidR="0061746E" w:rsidRPr="00A57BC2" w:rsidRDefault="0061746E" w:rsidP="00A57BC2">
      <w:pPr>
        <w:spacing w:after="0"/>
        <w:rPr>
          <w:rFonts w:ascii="Arial" w:hAnsi="Arial" w:cs="Arial"/>
          <w:b/>
          <w:sz w:val="28"/>
          <w:szCs w:val="28"/>
        </w:rPr>
      </w:pPr>
    </w:p>
    <w:p w14:paraId="7EB0F945" w14:textId="77777777" w:rsidR="00624A80" w:rsidRDefault="00624A80" w:rsidP="002A4515">
      <w:pPr>
        <w:pStyle w:val="a3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9DD39E0" w14:textId="2311D8A5" w:rsidR="00850646" w:rsidRDefault="002A4515" w:rsidP="002A4515">
      <w:pPr>
        <w:pStyle w:val="a3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План </w:t>
      </w:r>
      <w:r w:rsidRPr="009909CB">
        <w:rPr>
          <w:rFonts w:ascii="Arial" w:hAnsi="Arial" w:cs="Arial"/>
          <w:b/>
          <w:sz w:val="28"/>
          <w:szCs w:val="28"/>
        </w:rPr>
        <w:t xml:space="preserve"> </w:t>
      </w:r>
      <w:r w:rsidR="00EF7971">
        <w:rPr>
          <w:rFonts w:ascii="Arial" w:hAnsi="Arial" w:cs="Arial"/>
          <w:b/>
          <w:sz w:val="28"/>
          <w:szCs w:val="28"/>
        </w:rPr>
        <w:t>зимних каникул школьников 9 «Б» класс</w:t>
      </w:r>
    </w:p>
    <w:p w14:paraId="6F8E909E" w14:textId="4041A578" w:rsidR="002A4515" w:rsidRPr="00A57BC2" w:rsidRDefault="00850646" w:rsidP="00A57BC2">
      <w:pPr>
        <w:pStyle w:val="a3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2A4515" w:rsidRPr="00850646">
        <w:rPr>
          <w:rFonts w:ascii="Arial" w:hAnsi="Arial" w:cs="Arial"/>
          <w:sz w:val="24"/>
          <w:szCs w:val="24"/>
        </w:rPr>
        <w:t>2023-2024 учебн</w:t>
      </w:r>
      <w:r w:rsidRPr="00850646">
        <w:rPr>
          <w:rFonts w:ascii="Arial" w:hAnsi="Arial" w:cs="Arial"/>
          <w:sz w:val="24"/>
          <w:szCs w:val="24"/>
        </w:rPr>
        <w:t>ый</w:t>
      </w:r>
      <w:r w:rsidR="002A4515" w:rsidRPr="00850646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)</w:t>
      </w:r>
    </w:p>
    <w:tbl>
      <w:tblPr>
        <w:tblStyle w:val="a5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12474"/>
      </w:tblGrid>
      <w:tr w:rsidR="00A57BC2" w:rsidRPr="00624A80" w14:paraId="01D064EE" w14:textId="77777777" w:rsidTr="00624A80">
        <w:tc>
          <w:tcPr>
            <w:tcW w:w="851" w:type="dxa"/>
            <w:shd w:val="clear" w:color="auto" w:fill="DBE5F1" w:themeFill="accent1" w:themeFillTint="33"/>
          </w:tcPr>
          <w:p w14:paraId="4B4EF07D" w14:textId="77777777" w:rsidR="00A57BC2" w:rsidRPr="00624A80" w:rsidRDefault="00A57BC2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14:paraId="2E6CC540" w14:textId="77777777" w:rsidR="00A57BC2" w:rsidRPr="00624A80" w:rsidRDefault="00A57BC2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Тематика дня</w:t>
            </w:r>
          </w:p>
        </w:tc>
        <w:tc>
          <w:tcPr>
            <w:tcW w:w="12474" w:type="dxa"/>
            <w:shd w:val="clear" w:color="auto" w:fill="DBE5F1" w:themeFill="accent1" w:themeFillTint="33"/>
          </w:tcPr>
          <w:p w14:paraId="05D69476" w14:textId="77777777" w:rsidR="00A57BC2" w:rsidRPr="00624A80" w:rsidRDefault="00A57BC2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</w:t>
            </w:r>
          </w:p>
          <w:p w14:paraId="10AE17B6" w14:textId="025CB19B" w:rsidR="00A57BC2" w:rsidRPr="00624A80" w:rsidRDefault="00EF7971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9 класс</w:t>
            </w:r>
          </w:p>
        </w:tc>
      </w:tr>
      <w:tr w:rsidR="00AE604F" w:rsidRPr="00624A80" w14:paraId="750E9B02" w14:textId="77777777" w:rsidTr="00624A80">
        <w:trPr>
          <w:trHeight w:val="764"/>
        </w:trPr>
        <w:tc>
          <w:tcPr>
            <w:tcW w:w="851" w:type="dxa"/>
            <w:shd w:val="clear" w:color="auto" w:fill="auto"/>
          </w:tcPr>
          <w:p w14:paraId="32BCC0B3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29.12 </w:t>
            </w:r>
          </w:p>
        </w:tc>
        <w:tc>
          <w:tcPr>
            <w:tcW w:w="2410" w:type="dxa"/>
            <w:shd w:val="clear" w:color="auto" w:fill="auto"/>
          </w:tcPr>
          <w:p w14:paraId="0E395C63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Обеспечение безопасности школьников </w:t>
            </w:r>
          </w:p>
        </w:tc>
        <w:tc>
          <w:tcPr>
            <w:tcW w:w="12474" w:type="dxa"/>
            <w:shd w:val="clear" w:color="auto" w:fill="auto"/>
          </w:tcPr>
          <w:p w14:paraId="062FDBC4" w14:textId="7B5E386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Проведение онлайн встреч и запуск видеороликов по правилам дорожного движения и техники безопасности при использовании пиротехнических средств «Основы безопасности» (онлайн встречи с представителями ДЧС и ДП)</w:t>
            </w:r>
          </w:p>
        </w:tc>
      </w:tr>
      <w:tr w:rsidR="00F9219A" w:rsidRPr="00624A80" w14:paraId="2EF01F01" w14:textId="77777777" w:rsidTr="00624A80">
        <w:trPr>
          <w:trHeight w:val="350"/>
        </w:trPr>
        <w:tc>
          <w:tcPr>
            <w:tcW w:w="851" w:type="dxa"/>
          </w:tcPr>
          <w:p w14:paraId="4C5D8D64" w14:textId="77777777" w:rsidR="00F9219A" w:rsidRPr="00624A80" w:rsidRDefault="00F9219A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30.12</w:t>
            </w:r>
          </w:p>
        </w:tc>
        <w:tc>
          <w:tcPr>
            <w:tcW w:w="2410" w:type="dxa"/>
          </w:tcPr>
          <w:p w14:paraId="3C06244C" w14:textId="77777777" w:rsidR="00F9219A" w:rsidRPr="00624A80" w:rsidRDefault="00F9219A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«Новогодние чудеса»</w:t>
            </w:r>
          </w:p>
        </w:tc>
        <w:tc>
          <w:tcPr>
            <w:tcW w:w="12474" w:type="dxa"/>
          </w:tcPr>
          <w:p w14:paraId="04EDDEC8" w14:textId="17EC428F" w:rsidR="00A57BC2" w:rsidRPr="00624A80" w:rsidRDefault="00F9219A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0" w:name="_Hlk156908510"/>
            <w:r w:rsidRPr="00624A8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Познавательная викторина «Из истории новогодних праздников»</w:t>
            </w:r>
          </w:p>
          <w:bookmarkEnd w:id="0"/>
          <w:p w14:paraId="5CFB476E" w14:textId="5A555C10" w:rsidR="00A57BC2" w:rsidRPr="00624A80" w:rsidRDefault="00A57BC2" w:rsidP="00624A8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E604F" w:rsidRPr="00624A80" w14:paraId="2DC77E0A" w14:textId="77777777" w:rsidTr="00624A80">
        <w:trPr>
          <w:trHeight w:val="421"/>
        </w:trPr>
        <w:tc>
          <w:tcPr>
            <w:tcW w:w="851" w:type="dxa"/>
          </w:tcPr>
          <w:p w14:paraId="004BD235" w14:textId="77777777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1.01</w:t>
            </w:r>
          </w:p>
        </w:tc>
        <w:tc>
          <w:tcPr>
            <w:tcW w:w="2410" w:type="dxa"/>
            <w:vMerge w:val="restart"/>
          </w:tcPr>
          <w:p w14:paraId="77CBE56F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14:paraId="642DDDA4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Семейные увлечения</w:t>
            </w:r>
          </w:p>
          <w:p w14:paraId="36A68B9E" w14:textId="77777777" w:rsidR="00AE604F" w:rsidRPr="00624A80" w:rsidRDefault="00AE604F" w:rsidP="00624A80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E470ABC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227EFD2" w14:textId="77777777" w:rsidR="00AE604F" w:rsidRPr="00624A80" w:rsidRDefault="00AE604F" w:rsidP="00624A80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21F65B0" w14:textId="22704E4F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Сүйікті</w:t>
            </w:r>
            <w:proofErr w:type="spellEnd"/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кітаптар</w:t>
            </w:r>
            <w:proofErr w:type="spellEnd"/>
          </w:p>
          <w:p w14:paraId="198CFD36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474" w:type="dxa"/>
            <w:tcBorders>
              <w:bottom w:val="single" w:sz="4" w:space="0" w:color="auto"/>
            </w:tcBorders>
          </w:tcPr>
          <w:p w14:paraId="71C50115" w14:textId="3056A385" w:rsidR="00AE604F" w:rsidRPr="00624A80" w:rsidRDefault="005232EE" w:rsidP="00624A80">
            <w:pPr>
              <w:pStyle w:val="a3"/>
              <w:ind w:left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232EE">
              <w:rPr>
                <w:rFonts w:ascii="Times New Roman" w:hAnsi="Times New Roman" w:cs="Times New Roman"/>
                <w:i/>
                <w:sz w:val="26"/>
                <w:szCs w:val="26"/>
              </w:rPr>
              <w:t>"Мой любимый питомец "</w:t>
            </w:r>
          </w:p>
        </w:tc>
      </w:tr>
      <w:tr w:rsidR="00F9219A" w:rsidRPr="00624A80" w14:paraId="09CAFE52" w14:textId="77777777" w:rsidTr="00624A80">
        <w:trPr>
          <w:trHeight w:val="272"/>
        </w:trPr>
        <w:tc>
          <w:tcPr>
            <w:tcW w:w="851" w:type="dxa"/>
          </w:tcPr>
          <w:p w14:paraId="593AFF67" w14:textId="5D671935" w:rsidR="00F9219A" w:rsidRPr="00624A80" w:rsidRDefault="005232EE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="00F9219A"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</w:p>
        </w:tc>
        <w:tc>
          <w:tcPr>
            <w:tcW w:w="2410" w:type="dxa"/>
            <w:vMerge/>
          </w:tcPr>
          <w:p w14:paraId="4764EDFB" w14:textId="77777777" w:rsidR="00F9219A" w:rsidRPr="00624A80" w:rsidRDefault="00F9219A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474" w:type="dxa"/>
          </w:tcPr>
          <w:p w14:paraId="5F177517" w14:textId="384D970A" w:rsidR="00F9219A" w:rsidRPr="00624A80" w:rsidRDefault="005232EE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32EE">
              <w:rPr>
                <w:rFonts w:ascii="Times New Roman" w:hAnsi="Times New Roman" w:cs="Times New Roman"/>
                <w:b/>
                <w:sz w:val="26"/>
                <w:szCs w:val="26"/>
              </w:rPr>
              <w:t>" Мои добрые дела"</w:t>
            </w:r>
          </w:p>
          <w:p w14:paraId="6B5728F4" w14:textId="6E392C95" w:rsidR="00F9219A" w:rsidRPr="00624A80" w:rsidRDefault="00F9219A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i/>
                <w:sz w:val="26"/>
                <w:szCs w:val="26"/>
              </w:rPr>
              <w:t>фоторепортажи</w:t>
            </w:r>
          </w:p>
        </w:tc>
      </w:tr>
      <w:tr w:rsidR="00AE604F" w:rsidRPr="00624A80" w14:paraId="508827C6" w14:textId="77777777" w:rsidTr="00624A80">
        <w:trPr>
          <w:trHeight w:val="1162"/>
        </w:trPr>
        <w:tc>
          <w:tcPr>
            <w:tcW w:w="851" w:type="dxa"/>
          </w:tcPr>
          <w:p w14:paraId="5E0A2BD9" w14:textId="26F3332C" w:rsidR="00AE604F" w:rsidRPr="00624A80" w:rsidRDefault="005232EE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AE604F"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</w:p>
        </w:tc>
        <w:tc>
          <w:tcPr>
            <w:tcW w:w="2410" w:type="dxa"/>
            <w:vMerge/>
          </w:tcPr>
          <w:p w14:paraId="4741131A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12474" w:type="dxa"/>
          </w:tcPr>
          <w:p w14:paraId="4C2FF434" w14:textId="77777777" w:rsidR="00AE604F" w:rsidRPr="00624A80" w:rsidRDefault="00AE604F" w:rsidP="00624A80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54A2C20" w14:textId="77777777" w:rsidR="00AE604F" w:rsidRPr="00624A80" w:rsidRDefault="00AE604F" w:rsidP="00624A8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«Книжная вечеринка»</w:t>
            </w:r>
          </w:p>
          <w:p w14:paraId="7E104085" w14:textId="50A7DB26" w:rsidR="00AE604F" w:rsidRPr="00624A80" w:rsidRDefault="00AE604F" w:rsidP="00624A80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i/>
                <w:sz w:val="26"/>
                <w:szCs w:val="26"/>
              </w:rPr>
              <w:t>провести  обсуждение в группе, где необходимо выложить фото книги, которую ребята читают сейчас, выделить понравившуюся мысль или цитату, которую можно обсудить с другими.</w:t>
            </w:r>
          </w:p>
        </w:tc>
      </w:tr>
      <w:tr w:rsidR="00AE604F" w:rsidRPr="00624A80" w14:paraId="5092DA29" w14:textId="77777777" w:rsidTr="00624A80">
        <w:trPr>
          <w:trHeight w:val="466"/>
        </w:trPr>
        <w:tc>
          <w:tcPr>
            <w:tcW w:w="851" w:type="dxa"/>
          </w:tcPr>
          <w:p w14:paraId="2288FE65" w14:textId="77777777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4.01</w:t>
            </w:r>
          </w:p>
        </w:tc>
        <w:tc>
          <w:tcPr>
            <w:tcW w:w="2410" w:type="dxa"/>
          </w:tcPr>
          <w:p w14:paraId="7C94212F" w14:textId="77777777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Важные навыки</w:t>
            </w:r>
          </w:p>
        </w:tc>
        <w:tc>
          <w:tcPr>
            <w:tcW w:w="12474" w:type="dxa"/>
          </w:tcPr>
          <w:p w14:paraId="7D736FBE" w14:textId="75D4A536" w:rsidR="00AE604F" w:rsidRPr="00624A80" w:rsidRDefault="005232EE" w:rsidP="00624A80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232EE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proofErr w:type="spellStart"/>
            <w:r w:rsidRPr="005232EE">
              <w:rPr>
                <w:rFonts w:ascii="Times New Roman" w:hAnsi="Times New Roman" w:cs="Times New Roman"/>
                <w:sz w:val="26"/>
                <w:szCs w:val="26"/>
              </w:rPr>
              <w:t>Вертуальный</w:t>
            </w:r>
            <w:proofErr w:type="spellEnd"/>
            <w:r w:rsidRPr="005232EE">
              <w:rPr>
                <w:rFonts w:ascii="Times New Roman" w:hAnsi="Times New Roman" w:cs="Times New Roman"/>
                <w:sz w:val="26"/>
                <w:szCs w:val="26"/>
              </w:rPr>
              <w:t xml:space="preserve"> музей</w:t>
            </w:r>
          </w:p>
        </w:tc>
      </w:tr>
      <w:tr w:rsidR="00AE604F" w:rsidRPr="00624A80" w14:paraId="471B119A" w14:textId="77777777" w:rsidTr="00624A80">
        <w:trPr>
          <w:trHeight w:val="474"/>
        </w:trPr>
        <w:tc>
          <w:tcPr>
            <w:tcW w:w="851" w:type="dxa"/>
          </w:tcPr>
          <w:p w14:paraId="0205285F" w14:textId="77777777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5.01</w:t>
            </w:r>
          </w:p>
        </w:tc>
        <w:tc>
          <w:tcPr>
            <w:tcW w:w="2410" w:type="dxa"/>
          </w:tcPr>
          <w:p w14:paraId="1AEA75BE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«День детских изобретений»</w:t>
            </w:r>
          </w:p>
        </w:tc>
        <w:tc>
          <w:tcPr>
            <w:tcW w:w="12474" w:type="dxa"/>
          </w:tcPr>
          <w:p w14:paraId="3C092D49" w14:textId="1522EEDF" w:rsidR="00AE604F" w:rsidRPr="00624A80" w:rsidRDefault="005232EE" w:rsidP="00624A80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232E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Вечерний просмотр  детских художественных  фильмов.        </w:t>
            </w:r>
          </w:p>
        </w:tc>
      </w:tr>
      <w:tr w:rsidR="00AE604F" w:rsidRPr="00624A80" w14:paraId="3A2A8E2E" w14:textId="77777777" w:rsidTr="00624A80">
        <w:trPr>
          <w:trHeight w:val="985"/>
        </w:trPr>
        <w:tc>
          <w:tcPr>
            <w:tcW w:w="851" w:type="dxa"/>
          </w:tcPr>
          <w:p w14:paraId="6CECE332" w14:textId="77777777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6.01</w:t>
            </w:r>
          </w:p>
        </w:tc>
        <w:tc>
          <w:tcPr>
            <w:tcW w:w="2410" w:type="dxa"/>
          </w:tcPr>
          <w:p w14:paraId="56D4EC13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«Поиск: Академия полезных действий»</w:t>
            </w:r>
          </w:p>
        </w:tc>
        <w:tc>
          <w:tcPr>
            <w:tcW w:w="12474" w:type="dxa"/>
          </w:tcPr>
          <w:p w14:paraId="100EA08F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4A8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39BFD9AD" w14:textId="77777777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Акция </w:t>
            </w:r>
            <w:r w:rsidRPr="00624A80">
              <w:rPr>
                <w:rFonts w:ascii="Times New Roman" w:hAnsi="Times New Roman" w:cs="Times New Roman"/>
                <w:sz w:val="26"/>
                <w:szCs w:val="26"/>
              </w:rPr>
              <w:t>«Мои добрые дела»</w:t>
            </w:r>
          </w:p>
          <w:p w14:paraId="7DA5F1EA" w14:textId="77777777" w:rsidR="00AE604F" w:rsidRPr="00624A80" w:rsidRDefault="00AE604F" w:rsidP="00624A80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B09400" w14:textId="607669A5" w:rsidR="00A57BC2" w:rsidRPr="00624A80" w:rsidRDefault="00A57BC2" w:rsidP="00624A80">
            <w:pPr>
              <w:pStyle w:val="a3"/>
              <w:ind w:left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AE604F" w:rsidRPr="00624A80" w14:paraId="09EDF1B9" w14:textId="77777777" w:rsidTr="00624A80">
        <w:trPr>
          <w:trHeight w:val="562"/>
        </w:trPr>
        <w:tc>
          <w:tcPr>
            <w:tcW w:w="851" w:type="dxa"/>
          </w:tcPr>
          <w:p w14:paraId="13AD72D1" w14:textId="77777777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7.01</w:t>
            </w:r>
          </w:p>
        </w:tc>
        <w:tc>
          <w:tcPr>
            <w:tcW w:w="2410" w:type="dxa"/>
          </w:tcPr>
          <w:p w14:paraId="001A64FE" w14:textId="77777777" w:rsidR="00AE604F" w:rsidRPr="00624A80" w:rsidRDefault="00AE604F" w:rsidP="00624A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b/>
                <w:sz w:val="26"/>
                <w:szCs w:val="26"/>
              </w:rPr>
              <w:t>Спортивные достижения</w:t>
            </w:r>
          </w:p>
        </w:tc>
        <w:tc>
          <w:tcPr>
            <w:tcW w:w="12474" w:type="dxa"/>
          </w:tcPr>
          <w:p w14:paraId="592F62CB" w14:textId="009B2C9F" w:rsidR="00AE604F" w:rsidRPr="00624A80" w:rsidRDefault="00AE604F" w:rsidP="00624A8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4A80">
              <w:rPr>
                <w:rFonts w:ascii="Times New Roman" w:hAnsi="Times New Roman" w:cs="Times New Roman"/>
                <w:sz w:val="26"/>
                <w:szCs w:val="26"/>
              </w:rPr>
              <w:t xml:space="preserve">Онлайн турнир по </w:t>
            </w:r>
            <w:proofErr w:type="spellStart"/>
            <w:r w:rsidRPr="00624A80">
              <w:rPr>
                <w:rFonts w:ascii="Times New Roman" w:hAnsi="Times New Roman" w:cs="Times New Roman"/>
                <w:sz w:val="26"/>
                <w:szCs w:val="26"/>
              </w:rPr>
              <w:t>шахмату</w:t>
            </w:r>
            <w:proofErr w:type="spellEnd"/>
          </w:p>
        </w:tc>
      </w:tr>
    </w:tbl>
    <w:p w14:paraId="51B4A535" w14:textId="77777777" w:rsidR="00310023" w:rsidRPr="00624A80" w:rsidRDefault="00310023" w:rsidP="00624A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43A1125" w14:textId="77777777" w:rsidR="00963854" w:rsidRPr="00963854" w:rsidRDefault="00963854" w:rsidP="00963854">
      <w:r w:rsidRPr="00963854">
        <w:t xml:space="preserve">       Согласно по плану зимних каникул 29.12.23г. 9"Б" класс ознакомились и просмотрели видеоролик "Техника безопасности пиротехнических </w:t>
      </w:r>
      <w:proofErr w:type="spellStart"/>
      <w:r w:rsidRPr="00963854">
        <w:t>средств"и</w:t>
      </w:r>
      <w:proofErr w:type="spellEnd"/>
      <w:r w:rsidRPr="00963854">
        <w:t xml:space="preserve"> "Основы безопасности в период зимних каникул".</w:t>
      </w:r>
    </w:p>
    <w:p w14:paraId="22B092F5" w14:textId="77777777" w:rsidR="00963854" w:rsidRPr="00963854" w:rsidRDefault="00963854" w:rsidP="00963854">
      <w:r w:rsidRPr="00963854">
        <w:t xml:space="preserve">   Цель: соблюдение правила поведения в общественных местах, на улице и дома</w:t>
      </w:r>
    </w:p>
    <w:p w14:paraId="6B0284A9" w14:textId="77777777" w:rsidR="00963854" w:rsidRDefault="00963854" w:rsidP="00963854">
      <w:r w:rsidRPr="00963854">
        <w:t xml:space="preserve">  Обеспечение безопасности детей</w:t>
      </w:r>
    </w:p>
    <w:p w14:paraId="3F95A56F" w14:textId="6E13BBDF" w:rsidR="00D63A45" w:rsidRDefault="00527FD6" w:rsidP="00934B0C">
      <w:r>
        <w:rPr>
          <w:noProof/>
        </w:rPr>
        <w:drawing>
          <wp:inline distT="0" distB="0" distL="0" distR="0" wp14:anchorId="4789AC1F" wp14:editId="4D52EB72">
            <wp:extent cx="3821430" cy="2667000"/>
            <wp:effectExtent l="0" t="0" r="0" b="0"/>
            <wp:docPr id="14462898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86" cy="268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3A45">
        <w:t xml:space="preserve">        </w:t>
      </w:r>
      <w:r w:rsidR="00934B0C">
        <w:t xml:space="preserve">30.12.23г. 9 «Б» класс. </w:t>
      </w:r>
      <w:r w:rsidR="00934B0C" w:rsidRPr="00934B0C">
        <w:t>Познавательная викторина «Из истории новогодних праздников</w:t>
      </w:r>
      <w:r w:rsidR="00D63A45">
        <w:rPr>
          <w:noProof/>
        </w:rPr>
        <w:t xml:space="preserve">                                 </w:t>
      </w:r>
      <w:r w:rsidR="00D63A45">
        <w:rPr>
          <w:noProof/>
        </w:rPr>
        <w:drawing>
          <wp:inline distT="0" distB="0" distL="0" distR="0" wp14:anchorId="48024664" wp14:editId="5F4646A8">
            <wp:extent cx="1976440" cy="2352675"/>
            <wp:effectExtent l="190500" t="0" r="176530" b="0"/>
            <wp:docPr id="4345059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3139" cy="237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3A45">
        <w:rPr>
          <w:noProof/>
        </w:rPr>
        <w:t xml:space="preserve">                       </w:t>
      </w:r>
      <w:r w:rsidR="00D63A45">
        <w:rPr>
          <w:noProof/>
        </w:rPr>
        <w:drawing>
          <wp:inline distT="0" distB="0" distL="0" distR="0" wp14:anchorId="3A3CEF7C" wp14:editId="4E424462">
            <wp:extent cx="1933575" cy="1981200"/>
            <wp:effectExtent l="0" t="0" r="0" b="0"/>
            <wp:docPr id="8877573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17" cy="2026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EAAED" w14:textId="7F1C9DA9" w:rsidR="00934B0C" w:rsidRPr="00934B0C" w:rsidRDefault="00934B0C" w:rsidP="00934B0C">
      <w:r>
        <w:rPr>
          <w:noProof/>
        </w:rPr>
        <w:lastRenderedPageBreak/>
        <w:drawing>
          <wp:inline distT="0" distB="0" distL="0" distR="0" wp14:anchorId="0745FB92" wp14:editId="36853873">
            <wp:extent cx="2379980" cy="2627630"/>
            <wp:effectExtent l="0" t="0" r="0" b="0"/>
            <wp:docPr id="1086157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005FA" w14:textId="77777777" w:rsidR="00934B0C" w:rsidRPr="00963854" w:rsidRDefault="00934B0C" w:rsidP="00963854"/>
    <w:p w14:paraId="5AA8486B" w14:textId="12F2D893" w:rsidR="00963854" w:rsidRPr="00963854" w:rsidRDefault="005232EE" w:rsidP="00963854">
      <w:r>
        <w:t>01.01.</w:t>
      </w:r>
      <w:r w:rsidR="0092340B">
        <w:t>2</w:t>
      </w:r>
      <w:r>
        <w:t>4</w:t>
      </w:r>
      <w:r w:rsidR="0092340B">
        <w:t>г</w:t>
      </w:r>
      <w:r w:rsidR="00934B0C">
        <w:t xml:space="preserve">. 9 «Б» класс. </w:t>
      </w:r>
      <w:r w:rsidR="00963854" w:rsidRPr="00963854">
        <w:t xml:space="preserve"> "Мой любимый питомец "</w:t>
      </w:r>
    </w:p>
    <w:p w14:paraId="0F70C668" w14:textId="29FCD3E2" w:rsidR="00D63A45" w:rsidRPr="00963854" w:rsidRDefault="00963854" w:rsidP="00963854">
      <w:r w:rsidRPr="00963854">
        <w:lastRenderedPageBreak/>
        <w:t xml:space="preserve">  Цель: расширить представление о кошках; воспитание любви и уважения к животным; бережное отношение к своим питомцам</w:t>
      </w:r>
      <w:r w:rsidR="00D63A45">
        <w:rPr>
          <w:noProof/>
        </w:rPr>
        <w:drawing>
          <wp:inline distT="0" distB="0" distL="0" distR="0" wp14:anchorId="277DB06C" wp14:editId="5C5E5557">
            <wp:extent cx="6181725" cy="3028950"/>
            <wp:effectExtent l="0" t="0" r="0" b="0"/>
            <wp:docPr id="3597585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67" cy="3069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4058A" w14:textId="05E5587C" w:rsidR="00963854" w:rsidRPr="00963854" w:rsidRDefault="001A3496" w:rsidP="00963854">
      <w:r>
        <w:t xml:space="preserve">       </w:t>
      </w:r>
      <w:r w:rsidR="00963854" w:rsidRPr="00963854">
        <w:t>02.01.23г. "Книжная вечеринка" 9"Б" класс.</w:t>
      </w:r>
    </w:p>
    <w:p w14:paraId="43556F9A" w14:textId="77777777" w:rsidR="00963854" w:rsidRPr="00963854" w:rsidRDefault="00963854" w:rsidP="00963854">
      <w:r w:rsidRPr="00963854">
        <w:t xml:space="preserve">  Цель: расширить кругозор учащихся.</w:t>
      </w:r>
    </w:p>
    <w:p w14:paraId="62E97292" w14:textId="0612EAAC" w:rsidR="000753F7" w:rsidRDefault="00963854" w:rsidP="00963854">
      <w:r w:rsidRPr="00963854">
        <w:t xml:space="preserve">   Пробуждать к чтению, саморазвитию, самообразованию. </w:t>
      </w:r>
    </w:p>
    <w:p w14:paraId="0C5F285D" w14:textId="182A2769" w:rsidR="00963854" w:rsidRDefault="00963854" w:rsidP="00963854">
      <w:r w:rsidRPr="00963854">
        <w:t xml:space="preserve">   Наблюдать з отношением учащихся к книге, чтению дома.</w:t>
      </w:r>
    </w:p>
    <w:p w14:paraId="7F6A5841" w14:textId="5556124A" w:rsidR="000753F7" w:rsidRPr="00963854" w:rsidRDefault="000753F7" w:rsidP="00963854">
      <w:r>
        <w:rPr>
          <w:noProof/>
        </w:rPr>
        <w:lastRenderedPageBreak/>
        <w:drawing>
          <wp:inline distT="0" distB="0" distL="0" distR="0" wp14:anchorId="7D81360E" wp14:editId="080F4781">
            <wp:extent cx="2273935" cy="2402205"/>
            <wp:effectExtent l="0" t="0" r="0" b="0"/>
            <wp:docPr id="20254645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4B0C">
        <w:rPr>
          <w:noProof/>
        </w:rPr>
        <w:t xml:space="preserve">             </w:t>
      </w:r>
      <w:r w:rsidR="00934B0C">
        <w:rPr>
          <w:noProof/>
        </w:rPr>
        <w:drawing>
          <wp:inline distT="0" distB="0" distL="0" distR="0" wp14:anchorId="045508FE" wp14:editId="31C6CB79">
            <wp:extent cx="2685721" cy="2418715"/>
            <wp:effectExtent l="0" t="0" r="0" b="0"/>
            <wp:docPr id="9037361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70" cy="246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741A">
        <w:rPr>
          <w:noProof/>
        </w:rPr>
        <w:t xml:space="preserve">            </w:t>
      </w:r>
      <w:r w:rsidR="006C741A">
        <w:rPr>
          <w:noProof/>
        </w:rPr>
        <w:drawing>
          <wp:inline distT="0" distB="0" distL="0" distR="0" wp14:anchorId="11E81034" wp14:editId="418A2BAC">
            <wp:extent cx="2743200" cy="2418661"/>
            <wp:effectExtent l="0" t="0" r="0" b="0"/>
            <wp:docPr id="5491441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34" cy="245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C1DB3" w14:textId="2759EF04" w:rsidR="00963854" w:rsidRPr="00963854" w:rsidRDefault="001A3496" w:rsidP="00963854">
      <w:r>
        <w:t xml:space="preserve">        </w:t>
      </w:r>
      <w:r w:rsidR="00963854" w:rsidRPr="00963854">
        <w:t xml:space="preserve"> 03.01.24 г. " Мои добрые дела"</w:t>
      </w:r>
    </w:p>
    <w:p w14:paraId="352C326C" w14:textId="77777777" w:rsidR="00963854" w:rsidRPr="00963854" w:rsidRDefault="00963854" w:rsidP="00963854">
      <w:r w:rsidRPr="00963854">
        <w:t xml:space="preserve">  Цель: расширить представления о благотворительности;</w:t>
      </w:r>
    </w:p>
    <w:p w14:paraId="7B971D44" w14:textId="77777777" w:rsidR="00963854" w:rsidRDefault="00963854" w:rsidP="00963854">
      <w:r w:rsidRPr="00963854">
        <w:t xml:space="preserve">  способствовать воспитанию у детей чувства милосердия, желание делать добрые дела</w:t>
      </w:r>
    </w:p>
    <w:p w14:paraId="7D35DBE6" w14:textId="060618CD" w:rsidR="006C741A" w:rsidRPr="00963854" w:rsidRDefault="006C741A" w:rsidP="00963854">
      <w:r>
        <w:rPr>
          <w:noProof/>
        </w:rPr>
        <w:drawing>
          <wp:inline distT="0" distB="0" distL="0" distR="0" wp14:anchorId="77193060" wp14:editId="1166E47E">
            <wp:extent cx="2428875" cy="2761922"/>
            <wp:effectExtent l="0" t="0" r="0" b="0"/>
            <wp:docPr id="20264574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05" cy="28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3A45">
        <w:rPr>
          <w:noProof/>
        </w:rPr>
        <w:t xml:space="preserve">            </w:t>
      </w:r>
      <w:r w:rsidR="00D63A45">
        <w:rPr>
          <w:noProof/>
        </w:rPr>
        <w:drawing>
          <wp:inline distT="0" distB="0" distL="0" distR="0" wp14:anchorId="7204E03D" wp14:editId="0C9CE631">
            <wp:extent cx="2362200" cy="2787791"/>
            <wp:effectExtent l="0" t="0" r="0" b="0"/>
            <wp:docPr id="20953043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19" cy="284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3A45">
        <w:rPr>
          <w:noProof/>
        </w:rPr>
        <w:t xml:space="preserve">         </w:t>
      </w:r>
      <w:r w:rsidR="00D63A45">
        <w:rPr>
          <w:noProof/>
        </w:rPr>
        <w:drawing>
          <wp:inline distT="0" distB="0" distL="0" distR="0" wp14:anchorId="4C2A8E25" wp14:editId="061B45D6">
            <wp:extent cx="2362200" cy="2799417"/>
            <wp:effectExtent l="0" t="0" r="0" b="0"/>
            <wp:docPr id="4315351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86" cy="283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AB735" w14:textId="17F3D57A" w:rsidR="00963854" w:rsidRPr="00963854" w:rsidRDefault="001A3496" w:rsidP="00963854">
      <w:r>
        <w:lastRenderedPageBreak/>
        <w:t xml:space="preserve">       </w:t>
      </w:r>
      <w:r w:rsidR="00963854" w:rsidRPr="00963854">
        <w:t xml:space="preserve"> 04.01.2024г. 9"Б"класс.</w:t>
      </w:r>
    </w:p>
    <w:p w14:paraId="20634FB0" w14:textId="4C41F1C4" w:rsidR="00963854" w:rsidRPr="00963854" w:rsidRDefault="001A3496" w:rsidP="00963854">
      <w:r>
        <w:t xml:space="preserve">       </w:t>
      </w:r>
      <w:r w:rsidR="00963854" w:rsidRPr="00963854">
        <w:t xml:space="preserve"> </w:t>
      </w:r>
      <w:proofErr w:type="spellStart"/>
      <w:r w:rsidR="00963854" w:rsidRPr="00963854">
        <w:t>Вертуальный</w:t>
      </w:r>
      <w:proofErr w:type="spellEnd"/>
      <w:r w:rsidR="00963854" w:rsidRPr="00963854">
        <w:t xml:space="preserve"> музей</w:t>
      </w:r>
    </w:p>
    <w:p w14:paraId="1CF4C7EA" w14:textId="2D8D25EA" w:rsidR="00963854" w:rsidRPr="00963854" w:rsidRDefault="001A3496" w:rsidP="00963854">
      <w:r>
        <w:t xml:space="preserve">             </w:t>
      </w:r>
      <w:r w:rsidR="00963854" w:rsidRPr="00963854">
        <w:t xml:space="preserve"> Цель: показать роль музея, как хранилища духовного опыта человечества на примере самых известных музеев мира</w:t>
      </w:r>
    </w:p>
    <w:p w14:paraId="75A61F97" w14:textId="1D46589F" w:rsidR="00963854" w:rsidRPr="00963854" w:rsidRDefault="001A3496" w:rsidP="00963854">
      <w:r>
        <w:t xml:space="preserve">             </w:t>
      </w:r>
      <w:r w:rsidR="00963854" w:rsidRPr="00963854">
        <w:t xml:space="preserve"> 05.01.24г. 9"Б" класс. Просмотр детских художественных фильмов.</w:t>
      </w:r>
    </w:p>
    <w:p w14:paraId="0116DDEB" w14:textId="4203B54C" w:rsidR="00963854" w:rsidRDefault="001A3496" w:rsidP="00963854">
      <w:r>
        <w:t xml:space="preserve">            </w:t>
      </w:r>
      <w:r w:rsidR="00963854" w:rsidRPr="00963854">
        <w:t xml:space="preserve">  Цель: формирование эстетического вкуса и зрительской культуры учащихся через ознакомление с произведениями отечественного кинематографа</w:t>
      </w:r>
    </w:p>
    <w:p w14:paraId="7102A2C6" w14:textId="6C395802" w:rsidR="005232EE" w:rsidRDefault="005232EE" w:rsidP="00963854">
      <w:r>
        <w:rPr>
          <w:noProof/>
        </w:rPr>
        <w:drawing>
          <wp:inline distT="0" distB="0" distL="0" distR="0" wp14:anchorId="29C022D7" wp14:editId="3BC77EFD">
            <wp:extent cx="7905750" cy="3781425"/>
            <wp:effectExtent l="0" t="0" r="0" b="0"/>
            <wp:docPr id="18088760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B76EE" w14:textId="38CACB04" w:rsidR="000753F7" w:rsidRPr="00963854" w:rsidRDefault="00527FD6" w:rsidP="00963854">
      <w:r>
        <w:rPr>
          <w:noProof/>
        </w:rPr>
        <w:t xml:space="preserve">                                                                         </w:t>
      </w:r>
    </w:p>
    <w:p w14:paraId="654C2FCC" w14:textId="20EDB67A" w:rsidR="00963854" w:rsidRDefault="001A3496" w:rsidP="00963854">
      <w:r>
        <w:t xml:space="preserve">             </w:t>
      </w:r>
      <w:r w:rsidR="00963854" w:rsidRPr="00963854">
        <w:t xml:space="preserve"> 06.01.24г. 9"Б" </w:t>
      </w:r>
      <w:proofErr w:type="spellStart"/>
      <w:r w:rsidR="00963854" w:rsidRPr="00963854">
        <w:t>класс.Онлайн</w:t>
      </w:r>
      <w:proofErr w:type="spellEnd"/>
      <w:r w:rsidR="00963854" w:rsidRPr="00963854">
        <w:t xml:space="preserve"> турнир по шахматам.</w:t>
      </w:r>
    </w:p>
    <w:p w14:paraId="17601851" w14:textId="17662B2F" w:rsidR="001A3496" w:rsidRPr="00963854" w:rsidRDefault="001A3496" w:rsidP="00963854">
      <w:r>
        <w:rPr>
          <w:noProof/>
        </w:rPr>
        <w:lastRenderedPageBreak/>
        <w:drawing>
          <wp:inline distT="0" distB="0" distL="0" distR="0" wp14:anchorId="173B3E06" wp14:editId="4E66D5F0">
            <wp:extent cx="3105150" cy="2657475"/>
            <wp:effectExtent l="0" t="0" r="0" b="0"/>
            <wp:docPr id="1873824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53F7">
        <w:rPr>
          <w:noProof/>
        </w:rPr>
        <w:t xml:space="preserve">  </w:t>
      </w:r>
      <w:r w:rsidR="000753F7">
        <w:rPr>
          <w:noProof/>
        </w:rPr>
        <w:drawing>
          <wp:inline distT="0" distB="0" distL="0" distR="0" wp14:anchorId="78803058" wp14:editId="735A678D">
            <wp:extent cx="2023587" cy="2650490"/>
            <wp:effectExtent l="0" t="0" r="0" b="0"/>
            <wp:docPr id="683634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06" cy="266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53F7">
        <w:rPr>
          <w:noProof/>
        </w:rPr>
        <w:t xml:space="preserve">  </w:t>
      </w:r>
      <w:r w:rsidR="000753F7">
        <w:rPr>
          <w:noProof/>
        </w:rPr>
        <w:drawing>
          <wp:inline distT="0" distB="0" distL="0" distR="0" wp14:anchorId="279FF177" wp14:editId="14C8B87E">
            <wp:extent cx="2888266" cy="2658745"/>
            <wp:effectExtent l="0" t="0" r="0" b="0"/>
            <wp:docPr id="747610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36" cy="2694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2A47D" w14:textId="608A11A4" w:rsidR="00963854" w:rsidRPr="00963854" w:rsidRDefault="001A3496" w:rsidP="00963854">
      <w:r>
        <w:t xml:space="preserve">              </w:t>
      </w:r>
      <w:r w:rsidR="00963854" w:rsidRPr="00963854">
        <w:t xml:space="preserve"> Цель: расширить кругозор, пополнять знания, активизировать мыслительную деятельность учащихся</w:t>
      </w:r>
    </w:p>
    <w:p w14:paraId="49FD2C9F" w14:textId="0FC4987D" w:rsidR="00963854" w:rsidRPr="00963854" w:rsidRDefault="001A3496" w:rsidP="00963854">
      <w:r>
        <w:t xml:space="preserve">              </w:t>
      </w:r>
      <w:r w:rsidR="00963854" w:rsidRPr="00963854">
        <w:t xml:space="preserve"> 07.01.24г. 9 класс. Зимние игры на свежем воздухе.</w:t>
      </w:r>
    </w:p>
    <w:p w14:paraId="10A5A81B" w14:textId="16EDF723" w:rsidR="00963854" w:rsidRPr="00963854" w:rsidRDefault="001A3496" w:rsidP="00963854">
      <w:r>
        <w:t xml:space="preserve">             </w:t>
      </w:r>
      <w:r w:rsidR="00963854" w:rsidRPr="00963854">
        <w:t xml:space="preserve">  Цель: формировать потребность в здоровом образе жизни</w:t>
      </w:r>
    </w:p>
    <w:p w14:paraId="26D41CFD" w14:textId="58AC7F24" w:rsidR="000A6E59" w:rsidRPr="00963854" w:rsidRDefault="000753F7"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CA0A620" wp14:editId="73FB8FCE">
            <wp:extent cx="2800350" cy="2562860"/>
            <wp:effectExtent l="0" t="0" r="0" b="0"/>
            <wp:docPr id="6404820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97" cy="259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7288AE02" wp14:editId="2880E5C5">
            <wp:extent cx="3647440" cy="2544104"/>
            <wp:effectExtent l="0" t="0" r="0" b="0"/>
            <wp:docPr id="291295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973" cy="2570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6E59" w:rsidRPr="00963854" w:rsidSect="002A451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2205C"/>
    <w:multiLevelType w:val="hybridMultilevel"/>
    <w:tmpl w:val="B95EC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08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4515"/>
    <w:rsid w:val="000753F7"/>
    <w:rsid w:val="00091602"/>
    <w:rsid w:val="000A6E59"/>
    <w:rsid w:val="001458A5"/>
    <w:rsid w:val="00194285"/>
    <w:rsid w:val="001A3496"/>
    <w:rsid w:val="00244662"/>
    <w:rsid w:val="002A4515"/>
    <w:rsid w:val="00310023"/>
    <w:rsid w:val="00406C86"/>
    <w:rsid w:val="0044011A"/>
    <w:rsid w:val="004737B5"/>
    <w:rsid w:val="005232EE"/>
    <w:rsid w:val="00527FD6"/>
    <w:rsid w:val="0060341B"/>
    <w:rsid w:val="0061746E"/>
    <w:rsid w:val="00624A80"/>
    <w:rsid w:val="006C741A"/>
    <w:rsid w:val="0077262E"/>
    <w:rsid w:val="00850646"/>
    <w:rsid w:val="008863C4"/>
    <w:rsid w:val="0092340B"/>
    <w:rsid w:val="00934B0C"/>
    <w:rsid w:val="00963854"/>
    <w:rsid w:val="00A45F1A"/>
    <w:rsid w:val="00A57BC2"/>
    <w:rsid w:val="00AE604F"/>
    <w:rsid w:val="00B553E5"/>
    <w:rsid w:val="00D52602"/>
    <w:rsid w:val="00D63A45"/>
    <w:rsid w:val="00E138A7"/>
    <w:rsid w:val="00EF7971"/>
    <w:rsid w:val="00F9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A629E78"/>
  <w15:docId w15:val="{C3698C62-E37D-492A-BF2E-87049500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B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2 список маркированный"/>
    <w:basedOn w:val="a"/>
    <w:link w:val="a4"/>
    <w:uiPriority w:val="34"/>
    <w:qFormat/>
    <w:rsid w:val="002A4515"/>
    <w:pPr>
      <w:ind w:left="720"/>
      <w:contextualSpacing/>
    </w:pPr>
  </w:style>
  <w:style w:type="table" w:styleId="a5">
    <w:name w:val="Table Grid"/>
    <w:basedOn w:val="a1"/>
    <w:uiPriority w:val="59"/>
    <w:rsid w:val="002A45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2A4515"/>
    <w:pPr>
      <w:spacing w:after="0" w:line="240" w:lineRule="auto"/>
    </w:pPr>
  </w:style>
  <w:style w:type="character" w:customStyle="1" w:styleId="a4">
    <w:name w:val="Абзац списка Знак"/>
    <w:aliases w:val="маркированный Знак,2 список маркированный Знак"/>
    <w:link w:val="a3"/>
    <w:uiPriority w:val="34"/>
    <w:rsid w:val="002A4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DKFLBVBH RHFDTW</cp:lastModifiedBy>
  <cp:revision>22</cp:revision>
  <cp:lastPrinted>2024-01-04T05:45:00Z</cp:lastPrinted>
  <dcterms:created xsi:type="dcterms:W3CDTF">2023-12-25T03:24:00Z</dcterms:created>
  <dcterms:modified xsi:type="dcterms:W3CDTF">2024-01-23T08:02:00Z</dcterms:modified>
</cp:coreProperties>
</file>