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9FA6" w14:textId="77777777" w:rsidR="00E57FA6" w:rsidRPr="005D0E1D" w:rsidRDefault="00E57FA6" w:rsidP="00C6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1447"/>
        <w:gridCol w:w="4958"/>
        <w:gridCol w:w="1753"/>
        <w:gridCol w:w="1553"/>
        <w:gridCol w:w="2275"/>
        <w:gridCol w:w="2009"/>
      </w:tblGrid>
      <w:tr w:rsidR="00E57FA6" w:rsidRPr="005D0E1D" w14:paraId="1AB939BB" w14:textId="77777777" w:rsidTr="00E86D0C">
        <w:trPr>
          <w:cantSplit/>
          <w:trHeight w:val="27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6D0A" w14:textId="77777777" w:rsidR="005D0E1D" w:rsidRPr="005D0E1D" w:rsidRDefault="00B31DD5" w:rsidP="00340C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</w:t>
            </w:r>
            <w:r w:rsidR="005D0E1D" w:rsidRPr="005D0E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958C1EC" w14:textId="27736848" w:rsidR="00E57FA6" w:rsidRPr="005D0E1D" w:rsidRDefault="005D0E1D" w:rsidP="00340C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D6014">
              <w:rPr>
                <w:rFonts w:ascii="Times New Roman" w:hAnsi="Times New Roman"/>
                <w:sz w:val="24"/>
                <w:szCs w:val="24"/>
                <w:lang w:val="ru-RU"/>
              </w:rPr>
              <w:t>КГУ « ОСШ села Ковыленка»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316E" w14:textId="77777777" w:rsidR="00E57FA6" w:rsidRPr="005D0E1D" w:rsidRDefault="00E0379E" w:rsidP="00C3605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5D0E1D"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форме </w:t>
            </w:r>
            <w:r w:rsidR="00C36055">
              <w:rPr>
                <w:rFonts w:ascii="Times New Roman" w:hAnsi="Times New Roman"/>
                <w:sz w:val="24"/>
                <w:szCs w:val="24"/>
                <w:lang w:val="ru-RU"/>
              </w:rPr>
              <w:t>комбин рованного урока.</w:t>
            </w:r>
          </w:p>
        </w:tc>
      </w:tr>
      <w:tr w:rsidR="00E57FA6" w:rsidRPr="005D0E1D" w14:paraId="3B29EFA7" w14:textId="77777777" w:rsidTr="00B31DD5">
        <w:trPr>
          <w:cantSplit/>
          <w:trHeight w:val="22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C92" w14:textId="77777777" w:rsidR="00E57FA6" w:rsidRPr="005D0E1D" w:rsidRDefault="00E57FA6" w:rsidP="00E82D4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 w:rsidR="00401B35"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C4199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A1357C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  <w:r w:rsidR="00E82D46" w:rsidRPr="005D0E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1357C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E82D46"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1DD5" w:rsidRPr="005D0E1D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B60" w14:textId="76AB0350" w:rsidR="00E57FA6" w:rsidRPr="005D0E1D" w:rsidRDefault="00E57FA6" w:rsidP="00340C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580EE6"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D6014">
              <w:rPr>
                <w:rFonts w:ascii="Times New Roman" w:hAnsi="Times New Roman"/>
                <w:sz w:val="24"/>
                <w:szCs w:val="24"/>
                <w:lang w:val="ru-RU"/>
              </w:rPr>
              <w:t>Жанабай Г.К.</w:t>
            </w:r>
          </w:p>
        </w:tc>
      </w:tr>
      <w:tr w:rsidR="00E57FA6" w:rsidRPr="005D0E1D" w14:paraId="41777440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A1F9" w14:textId="5DCD2498" w:rsidR="00E57FA6" w:rsidRPr="005D0E1D" w:rsidRDefault="00E57FA6" w:rsidP="00340C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580EE6"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D601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0B6D1C"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BD6014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0B6D1C" w:rsidRPr="005D0E1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B229" w14:textId="77777777" w:rsidR="00E57FA6" w:rsidRPr="005D0E1D" w:rsidRDefault="00E57FA6" w:rsidP="00340C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437CAD87" w14:textId="77777777" w:rsidR="00E57FA6" w:rsidRPr="005D0E1D" w:rsidRDefault="00E57FA6" w:rsidP="00340C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FDB2" w14:textId="77777777" w:rsidR="00E57FA6" w:rsidRPr="005D0E1D" w:rsidRDefault="00E57FA6" w:rsidP="00340C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7D264D7B" w14:textId="77777777" w:rsidR="00E57FA6" w:rsidRPr="005D0E1D" w:rsidRDefault="00E57FA6" w:rsidP="00340C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5D0E1D" w14:paraId="4AF44C7D" w14:textId="77777777" w:rsidTr="00B31DD5">
        <w:trPr>
          <w:cantSplit/>
          <w:trHeight w:val="36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8BCD" w14:textId="77777777" w:rsidR="00E57FA6" w:rsidRPr="005D0E1D" w:rsidRDefault="00B31DD5" w:rsidP="00340C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510" w14:textId="77777777" w:rsidR="00067D90" w:rsidRPr="00C4199D" w:rsidRDefault="00390406" w:rsidP="00C419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41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«Роль физической активности в </w:t>
            </w:r>
            <w:r w:rsidR="00C4199D" w:rsidRPr="00C41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здоровом образе жизни»</w:t>
            </w:r>
          </w:p>
        </w:tc>
      </w:tr>
      <w:tr w:rsidR="00E57FA6" w:rsidRPr="005D0E1D" w14:paraId="463376E6" w14:textId="77777777" w:rsidTr="009B019C">
        <w:trPr>
          <w:cantSplit/>
          <w:trHeight w:val="195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43E9" w14:textId="77777777" w:rsidR="00E57FA6" w:rsidRPr="005D0E1D" w:rsidRDefault="002829AF" w:rsidP="00340CA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F5B9" w14:textId="77777777" w:rsidR="00E57FA6" w:rsidRPr="00C4199D" w:rsidRDefault="002104D5" w:rsidP="00C4199D">
            <w:pPr>
              <w:pStyle w:val="ad"/>
              <w:spacing w:after="240" w:afterAutospacing="0"/>
              <w:rPr>
                <w:bCs/>
                <w:lang w:val="kk-KZ"/>
              </w:rPr>
            </w:pPr>
            <w:r w:rsidRPr="00A1357C">
              <w:rPr>
                <w:rStyle w:val="af6"/>
              </w:rPr>
              <w:t xml:space="preserve">Цель: </w:t>
            </w:r>
            <w:r w:rsidR="00C4199D" w:rsidRPr="00C4199D">
              <w:rPr>
                <w:rStyle w:val="af6"/>
                <w:b w:val="0"/>
              </w:rPr>
              <w:t>формировать у учащихся здоровый об</w:t>
            </w:r>
            <w:r w:rsidR="00C4199D">
              <w:rPr>
                <w:rStyle w:val="af6"/>
                <w:b w:val="0"/>
              </w:rPr>
              <w:t>раз жизни; развить у подростков</w:t>
            </w:r>
            <w:r w:rsidR="00C4199D">
              <w:rPr>
                <w:rStyle w:val="af6"/>
                <w:b w:val="0"/>
                <w:lang w:val="kk-KZ"/>
              </w:rPr>
              <w:t xml:space="preserve"> </w:t>
            </w:r>
            <w:r w:rsidR="00C4199D" w:rsidRPr="00C4199D">
              <w:rPr>
                <w:rStyle w:val="af6"/>
                <w:b w:val="0"/>
              </w:rPr>
              <w:t>осознанное неприятие к вредным привычкам</w:t>
            </w:r>
            <w:r w:rsidR="00C4199D">
              <w:rPr>
                <w:rStyle w:val="af6"/>
                <w:b w:val="0"/>
              </w:rPr>
              <w:t xml:space="preserve"> как способ воздействия на свою</w:t>
            </w:r>
            <w:r w:rsidR="00C4199D">
              <w:rPr>
                <w:rStyle w:val="af6"/>
                <w:b w:val="0"/>
                <w:lang w:val="kk-KZ"/>
              </w:rPr>
              <w:t xml:space="preserve"> </w:t>
            </w:r>
            <w:r w:rsidR="00C4199D" w:rsidRPr="00C4199D">
              <w:rPr>
                <w:rStyle w:val="af6"/>
                <w:b w:val="0"/>
              </w:rPr>
              <w:t>личность; воспитать уважения к себе, чу</w:t>
            </w:r>
            <w:r w:rsidR="00C4199D">
              <w:rPr>
                <w:rStyle w:val="af6"/>
                <w:b w:val="0"/>
              </w:rPr>
              <w:t>вства собственного достоинства,</w:t>
            </w:r>
            <w:r w:rsidR="00C4199D">
              <w:rPr>
                <w:rStyle w:val="af6"/>
                <w:b w:val="0"/>
                <w:lang w:val="kk-KZ"/>
              </w:rPr>
              <w:t xml:space="preserve"> </w:t>
            </w:r>
            <w:r w:rsidR="00C4199D" w:rsidRPr="00C4199D">
              <w:rPr>
                <w:rStyle w:val="af6"/>
                <w:b w:val="0"/>
              </w:rPr>
              <w:t>уверенности, что здоровый образ жизни делает человека свободным</w:t>
            </w:r>
            <w:r w:rsidR="00C4199D">
              <w:rPr>
                <w:rStyle w:val="af6"/>
                <w:b w:val="0"/>
              </w:rPr>
              <w:t xml:space="preserve"> и</w:t>
            </w:r>
            <w:r w:rsidR="00C4199D">
              <w:rPr>
                <w:rStyle w:val="af6"/>
                <w:b w:val="0"/>
                <w:lang w:val="kk-KZ"/>
              </w:rPr>
              <w:t xml:space="preserve"> </w:t>
            </w:r>
            <w:r w:rsidR="00C4199D" w:rsidRPr="00C4199D">
              <w:rPr>
                <w:rStyle w:val="af6"/>
                <w:b w:val="0"/>
              </w:rPr>
              <w:t>независимым, дает ему силы делать осознанный</w:t>
            </w:r>
            <w:r w:rsidR="00C4199D">
              <w:rPr>
                <w:rStyle w:val="af6"/>
                <w:b w:val="0"/>
              </w:rPr>
              <w:t xml:space="preserve"> выбор во всем;укрепить чувства</w:t>
            </w:r>
            <w:r w:rsidR="00C4199D">
              <w:rPr>
                <w:rStyle w:val="af6"/>
                <w:b w:val="0"/>
                <w:lang w:val="kk-KZ"/>
              </w:rPr>
              <w:t xml:space="preserve"> </w:t>
            </w:r>
            <w:r w:rsidR="00C4199D">
              <w:rPr>
                <w:rStyle w:val="af6"/>
                <w:b w:val="0"/>
              </w:rPr>
              <w:t>дружбы</w:t>
            </w:r>
            <w:r w:rsidR="00C4199D">
              <w:rPr>
                <w:rStyle w:val="af6"/>
                <w:b w:val="0"/>
                <w:lang w:val="kk-KZ"/>
              </w:rPr>
              <w:t>.</w:t>
            </w:r>
          </w:p>
        </w:tc>
      </w:tr>
      <w:tr w:rsidR="002104D5" w:rsidRPr="005D0E1D" w14:paraId="13C6A0F6" w14:textId="77777777" w:rsidTr="009B019C">
        <w:trPr>
          <w:cantSplit/>
          <w:trHeight w:val="195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3457" w14:textId="77777777" w:rsidR="002104D5" w:rsidRPr="005D0E1D" w:rsidRDefault="002104D5" w:rsidP="00340CA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BED4" w14:textId="77777777" w:rsidR="002104D5" w:rsidRPr="005D0E1D" w:rsidRDefault="000B6D1C" w:rsidP="000B6D1C">
            <w:pPr>
              <w:numPr>
                <w:ilvl w:val="0"/>
                <w:numId w:val="29"/>
              </w:numPr>
              <w:spacing w:after="0" w:line="240" w:lineRule="auto"/>
              <w:rPr>
                <w:rStyle w:val="af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0E1D">
              <w:rPr>
                <w:rStyle w:val="af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объяснение нового материала новых знаний.</w:t>
            </w:r>
          </w:p>
        </w:tc>
      </w:tr>
      <w:tr w:rsidR="00E57FA6" w:rsidRPr="005D0E1D" w14:paraId="64992982" w14:textId="77777777" w:rsidTr="009B019C">
        <w:trPr>
          <w:trHeight w:val="1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BDF5" w14:textId="77777777" w:rsidR="00E57FA6" w:rsidRPr="005D0E1D" w:rsidRDefault="00E57FA6" w:rsidP="00340C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5D0E1D" w14:paraId="5B559B0D" w14:textId="77777777" w:rsidTr="00B31DD5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4155" w14:textId="77777777" w:rsidR="004A33F0" w:rsidRPr="005D0E1D" w:rsidRDefault="004A33F0" w:rsidP="00340C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434D" w14:textId="77777777" w:rsidR="004A33F0" w:rsidRPr="005D0E1D" w:rsidRDefault="004A33F0" w:rsidP="00340C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09F" w14:textId="77777777" w:rsidR="004A33F0" w:rsidRPr="005D0E1D" w:rsidRDefault="004A33F0" w:rsidP="00340C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99A" w14:textId="77777777" w:rsidR="004A33F0" w:rsidRPr="005D0E1D" w:rsidRDefault="004A33F0" w:rsidP="00340C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860" w14:textId="77777777" w:rsidR="004A33F0" w:rsidRPr="005D0E1D" w:rsidRDefault="004A33F0" w:rsidP="00340C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5D0E1D" w14:paraId="4CBB02B1" w14:textId="77777777" w:rsidTr="00B31DD5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3A0E" w14:textId="77777777" w:rsidR="004A33F0" w:rsidRPr="005D0E1D" w:rsidRDefault="004A33F0" w:rsidP="00340CA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3502205A" w14:textId="77777777" w:rsidR="004A33F0" w:rsidRPr="005D0E1D" w:rsidRDefault="004A33F0" w:rsidP="00340CA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2D9FDA83" w14:textId="77777777" w:rsidR="004A33F0" w:rsidRPr="005D0E1D" w:rsidRDefault="004A33F0" w:rsidP="00340CA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7CF" w14:textId="77777777" w:rsidR="00C4199D" w:rsidRPr="00C4199D" w:rsidRDefault="000B6D1C" w:rsidP="00C4199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  <w:r w:rsidR="00C41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4199D"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Классный руководитель:</w:t>
            </w:r>
          </w:p>
          <w:p w14:paraId="43C89055" w14:textId="77777777" w:rsidR="00C4199D" w:rsidRPr="00C4199D" w:rsidRDefault="00C4199D" w:rsidP="00C3605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Сегодня мы будем говорить о том, что нужно делать, чтобы не жалеть о потерянном здоровье.</w:t>
            </w:r>
          </w:p>
          <w:p w14:paraId="0055E872" w14:textId="77777777" w:rsidR="00C4199D" w:rsidRPr="00C4199D" w:rsidRDefault="00C4199D" w:rsidP="00C3605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Тема классного часа звучит так «Роль физическ</w:t>
            </w:r>
            <w:r w:rsidR="00C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ой активности в здоровом образе </w:t>
            </w: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жизни».Здоровье – бесценное достояние не только каждого человека, но и всего общества.</w:t>
            </w:r>
          </w:p>
          <w:p w14:paraId="7AC30F8A" w14:textId="77777777" w:rsidR="009012E8" w:rsidRPr="00E0379E" w:rsidRDefault="00C4199D" w:rsidP="00C3605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Здоровый человек живет полноценной жизнью и приносит пол</w:t>
            </w:r>
            <w:r w:rsidR="00C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ьзу обществу. Хорошее здоровье, </w:t>
            </w: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разумно сохраняемое и укрепляемое самим человеком, обе</w:t>
            </w:r>
            <w:r w:rsidR="00C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спечивает ему долгую и активную </w:t>
            </w: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жизнь. Здоровье закладывается в детстве, любое отклоне</w:t>
            </w:r>
            <w:r w:rsidR="00C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ние в развитии организма, любая </w:t>
            </w: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болезнь сказывается в дальнейшем на состоянии здоров</w:t>
            </w:r>
            <w:r w:rsidR="00C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ья взрослого человека. Здоровье </w:t>
            </w: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человека зависит от целого комплекса определенных факторо</w:t>
            </w:r>
            <w:r w:rsidR="00C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в: наследственности; окружающей </w:t>
            </w: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среды – природной и социальной; уровня культуры; образа</w:t>
            </w:r>
            <w:r w:rsidR="00C36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жизни индивида, его привычек и </w:t>
            </w:r>
            <w:r w:rsidRPr="00C41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пристрастий.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ED5" w14:textId="77777777" w:rsidR="004A33F0" w:rsidRPr="005D0E1D" w:rsidRDefault="00D60BF3" w:rsidP="00340CA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03F" w14:textId="77777777" w:rsidR="001F09CE" w:rsidRPr="005D0E1D" w:rsidRDefault="001F09CE" w:rsidP="00340CA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14:paraId="03E4F394" w14:textId="77777777" w:rsidR="001F09CE" w:rsidRPr="005D0E1D" w:rsidRDefault="001F09CE" w:rsidP="00340CA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>Оценивание эмоционального состояния</w:t>
            </w:r>
          </w:p>
          <w:p w14:paraId="01611B35" w14:textId="77777777" w:rsidR="001F09CE" w:rsidRPr="005D0E1D" w:rsidRDefault="001F09CE" w:rsidP="00340CA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055D7AB4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294" w14:textId="77777777" w:rsidR="00DB6FBF" w:rsidRPr="005D0E1D" w:rsidRDefault="001F09CE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Эмоц. </w:t>
            </w:r>
            <w:r w:rsidR="00E82D46" w:rsidRPr="005D0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астрой</w:t>
            </w:r>
          </w:p>
          <w:p w14:paraId="19BEFD07" w14:textId="77777777" w:rsidR="00E86D0C" w:rsidRPr="005D0E1D" w:rsidRDefault="00E86D0C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DC74A" w14:textId="77777777" w:rsidR="00E86D0C" w:rsidRPr="005D0E1D" w:rsidRDefault="00E86D0C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3423D" w14:textId="77777777" w:rsidR="00E86D0C" w:rsidRPr="005D0E1D" w:rsidRDefault="00E86D0C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10EA0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5D0E1D" w14:paraId="4BA65D90" w14:textId="77777777" w:rsidTr="00B31DD5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FBA" w14:textId="77777777" w:rsidR="004A33F0" w:rsidRPr="005D0E1D" w:rsidRDefault="004A33F0" w:rsidP="00340C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1C5F1ABB" w14:textId="77777777" w:rsidR="004A33F0" w:rsidRPr="005D0E1D" w:rsidRDefault="00CD7740" w:rsidP="00340C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5D0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07912857" w14:textId="77777777" w:rsidR="004A33F0" w:rsidRPr="005D0E1D" w:rsidRDefault="004A33F0" w:rsidP="00340C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21E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Ученик:</w:t>
            </w:r>
          </w:p>
          <w:p w14:paraId="3AEC31CC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Физическое здоровье - состояние правильной работы всего ор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ганизма. Если человек физически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здоров, то он может выполнять свои текущие обязанности без излишней усталост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и. У него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достаточно энергии, чтобы успешно учиться в школе и делать все необходимые дела дома.</w:t>
            </w:r>
          </w:p>
          <w:p w14:paraId="123F4457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Ученик:</w:t>
            </w:r>
          </w:p>
          <w:p w14:paraId="202D804B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Душевное здоровье проявляется в том, что человек доволен соб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ой, нравится самому себе таким,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каков он есть, он удовлетворен своими достижениями и может делать выводы из своих ошибок.</w:t>
            </w:r>
          </w:p>
          <w:p w14:paraId="0C9F8A0D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Ученик:</w:t>
            </w:r>
          </w:p>
          <w:p w14:paraId="5F7FCF2A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Социальное здоровье проявляется в отношениях с другими 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людьми. Социально здоровые люди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умеют ладить с окружающими. Они уважают чужие п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рава и могут отстоять свои. Они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поддерживают добрые отношения с родственниками, умеют находить новых друзей, умеют</w:t>
            </w:r>
          </w:p>
          <w:p w14:paraId="453B722C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выразить свои потребности и нужды так, чтобы они стали понятны окружающим.</w:t>
            </w:r>
          </w:p>
          <w:p w14:paraId="1497DBC0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Ученик:</w:t>
            </w:r>
          </w:p>
          <w:p w14:paraId="20D61F75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Здоровым можно назвать только такого человека, который обладает тремя видами здоровья.</w:t>
            </w:r>
          </w:p>
          <w:p w14:paraId="518182A6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Ученые утверждают, что организм человека рассчитан на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0-200 лет жизни. А у нас сейчас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люди живут в 2-3 раза меньше. Что мешает людям жить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долго? Примерные ответы детей: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экология, вредные привычки, питание, стрессы, тяжелая работа, отсутствие движений,</w:t>
            </w:r>
          </w:p>
          <w:p w14:paraId="707E0E84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ленькие зарплаты.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Медики утверждают, что самое главное для здоровья - это 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ие человека работать над собой,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над своим здоровьем. Все ученые сходятся в одном,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тобы быть здоровым, нужно вести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здоровый образ жизни. Итак, 5 факторов здоровья. Я загадаю вам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 загадок. Каждая загадка -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это один из факторов здоровья. </w:t>
            </w:r>
          </w:p>
          <w:p w14:paraId="2EFFD398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Равномерное чередование труда и отдыха в течение дня. (Режим дня.)</w:t>
            </w:r>
          </w:p>
          <w:p w14:paraId="27652897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Постоянная тренировка своей физической выносли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вости, устойчивости к холоду, к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заболеваниям. (Закаливание.)</w:t>
            </w:r>
          </w:p>
          <w:p w14:paraId="6ED2EF6F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Мероприятия, направленные на поддержание чистоты, здоровья. (Гигиена.)</w:t>
            </w:r>
          </w:p>
          <w:p w14:paraId="2D387993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Порядок приема пищи, ее характер и количество. (Правильное питание.)</w:t>
            </w:r>
          </w:p>
          <w:p w14:paraId="6A9CC6CE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Активные действия, в которых участвуют разные группы мышц. (Движение, спорт.)</w:t>
            </w:r>
          </w:p>
          <w:p w14:paraId="1B83B4D7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Из чего складывается здоровый образ жизни, который дарит человеку здоровье и долголетие?</w:t>
            </w:r>
          </w:p>
          <w:p w14:paraId="26BD5414" w14:textId="77777777" w:rsidR="00C4199D" w:rsidRPr="00C4199D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Правильное питание, режим дня, занятия спортом, закалив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ание, гигиена, отказ от вредных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привычек.</w:t>
            </w:r>
          </w:p>
          <w:p w14:paraId="484F510A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Ученик:</w:t>
            </w:r>
          </w:p>
          <w:p w14:paraId="25E4DB4E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 сожалению, многие школьники беспечно относятся к своему здоровью, забывая изв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естную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русскую поговорку: “Что имеем, не храним, потерявши плаче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м”. Те, кто говорят, что сейчас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модно есть чипсы, запивая их сладкой газировкой или пив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ом, безнадежно отстали: во всем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цивилизованном мире сейчас модно быть здоровым. В пищевой рацион должны е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жедневно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входить белки (мясо, творог, яйцо, рыба, бобовые), а также о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вощи и фрукты. Переедание ведет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 сложной переработке пищевых веществ и последующем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их отложению в жировых тканях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организма, лишнему весу. Это затрудняет работу сердечно – сосудистой сис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темы, ведет к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дисгармонии физического развития.</w:t>
            </w:r>
          </w:p>
          <w:p w14:paraId="57BDFDAD" w14:textId="77777777" w:rsidR="00C4199D" w:rsidRPr="00C36055" w:rsidRDefault="00C4199D" w:rsidP="00C4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60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Ученик:</w:t>
            </w:r>
          </w:p>
          <w:p w14:paraId="2EB9B47C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Три самых простых правила питания должен знать 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каждый: питаться разнообразно и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регулярно, не будьте жадны в еде, ешьте больше сырой, ва</w:t>
            </w:r>
            <w:r w:rsidR="00C3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реной, пареной пищи, ограничьте </w:t>
            </w: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жареное, острое, животные жиры, сладости.</w:t>
            </w:r>
          </w:p>
          <w:p w14:paraId="254DBC56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Движение – это жизнь.</w:t>
            </w:r>
          </w:p>
          <w:p w14:paraId="323EE711" w14:textId="77777777" w:rsidR="00C4199D" w:rsidRPr="00C36055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60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Ученик:</w:t>
            </w:r>
          </w:p>
          <w:p w14:paraId="32333704" w14:textId="77777777" w:rsidR="00C4199D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Убирайте комнату, чтоб она блестела.</w:t>
            </w:r>
          </w:p>
          <w:p w14:paraId="71D26500" w14:textId="77777777" w:rsidR="004A33F0" w:rsidRPr="00C4199D" w:rsidRDefault="00C4199D" w:rsidP="00C36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чистой комнате – чистое тело.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4F5" w14:textId="77777777" w:rsidR="00B31DD5" w:rsidRPr="005D0E1D" w:rsidRDefault="00A53CE2" w:rsidP="00340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E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(Обсуждение вопроса).</w:t>
            </w:r>
          </w:p>
          <w:p w14:paraId="66543A77" w14:textId="77777777" w:rsidR="00B31DD5" w:rsidRPr="005D0E1D" w:rsidRDefault="00B31DD5" w:rsidP="00340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3E1AA" w14:textId="77777777" w:rsidR="00401B35" w:rsidRPr="005D0E1D" w:rsidRDefault="00401B35" w:rsidP="00340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08F4" w14:textId="77777777" w:rsidR="00401B35" w:rsidRPr="005D0E1D" w:rsidRDefault="00401B35" w:rsidP="00340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5C72" w14:textId="77777777" w:rsidR="00401B35" w:rsidRPr="005D0E1D" w:rsidRDefault="00401B35" w:rsidP="00340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85928" w14:textId="77777777" w:rsidR="004A33F0" w:rsidRPr="005D0E1D" w:rsidRDefault="00D60BF3" w:rsidP="00340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учителя, </w:t>
            </w:r>
            <w:r w:rsidRPr="005D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14:paraId="7DF121E7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E9AF9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C0645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9474E" w14:textId="77777777" w:rsidR="003838E7" w:rsidRPr="005D0E1D" w:rsidRDefault="003838E7" w:rsidP="00340C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144B1" w14:textId="77777777" w:rsidR="008B1035" w:rsidRPr="005D0E1D" w:rsidRDefault="008B1035" w:rsidP="00340C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50D79" w14:textId="77777777" w:rsidR="004A33F0" w:rsidRPr="005D0E1D" w:rsidRDefault="004A33F0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AD2A643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E4120DE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396DE42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DD95C52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6B7A787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EA2DBE7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8DB227B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9C6A260" w14:textId="77777777" w:rsidR="003838E7" w:rsidRPr="005D0E1D" w:rsidRDefault="003838E7" w:rsidP="00340CAF">
            <w:pPr>
              <w:pStyle w:val="c9"/>
              <w:spacing w:before="0" w:beforeAutospacing="0" w:after="0" w:afterAutospacing="0" w:line="240" w:lineRule="atLeast"/>
            </w:pPr>
          </w:p>
          <w:p w14:paraId="7450009B" w14:textId="77777777" w:rsidR="003838E7" w:rsidRPr="005D0E1D" w:rsidRDefault="003838E7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C34424E" w14:textId="77777777" w:rsidR="003838E7" w:rsidRPr="005D0E1D" w:rsidRDefault="003838E7" w:rsidP="00340CAF">
            <w:pPr>
              <w:pStyle w:val="c9"/>
              <w:spacing w:before="0" w:beforeAutospacing="0" w:after="0" w:afterAutospacing="0" w:line="240" w:lineRule="atLeast"/>
            </w:pPr>
          </w:p>
          <w:p w14:paraId="3BE077E3" w14:textId="77777777" w:rsidR="003838E7" w:rsidRPr="005D0E1D" w:rsidRDefault="003838E7" w:rsidP="00340CAF">
            <w:pPr>
              <w:pStyle w:val="c9"/>
              <w:spacing w:before="0" w:beforeAutospacing="0" w:after="0" w:afterAutospacing="0" w:line="240" w:lineRule="atLeast"/>
            </w:pPr>
          </w:p>
          <w:p w14:paraId="2D64193B" w14:textId="77777777" w:rsidR="001C1A55" w:rsidRPr="005D0E1D" w:rsidRDefault="00B91491" w:rsidP="00340CAF">
            <w:pPr>
              <w:pStyle w:val="c9"/>
              <w:spacing w:before="0" w:beforeAutospacing="0" w:after="0" w:afterAutospacing="0" w:line="240" w:lineRule="atLeast"/>
            </w:pPr>
            <w:r w:rsidRPr="005D0E1D">
              <w:t xml:space="preserve">Работают </w:t>
            </w:r>
            <w:r w:rsidR="00B31DD5" w:rsidRPr="005D0E1D">
              <w:t>с иллюстрацией.</w:t>
            </w:r>
          </w:p>
          <w:p w14:paraId="7428B722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9069739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CE459EB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F5A8203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E3A6776" w14:textId="77777777" w:rsidR="001C1A55" w:rsidRPr="005D0E1D" w:rsidRDefault="001C1A55" w:rsidP="00340C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19FE073" w14:textId="77777777" w:rsidR="001C1A55" w:rsidRPr="005D0E1D" w:rsidRDefault="001C1A55" w:rsidP="00340CAF">
            <w:pPr>
              <w:pStyle w:val="c9"/>
              <w:tabs>
                <w:tab w:val="left" w:pos="155"/>
              </w:tabs>
              <w:spacing w:before="0" w:beforeAutospacing="0" w:after="0" w:afterAutospacing="0" w:line="240" w:lineRule="atLeast"/>
            </w:pPr>
          </w:p>
          <w:p w14:paraId="2D7279AA" w14:textId="77777777" w:rsidR="00B31DD5" w:rsidRPr="005D0E1D" w:rsidRDefault="00B31DD5" w:rsidP="00340C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1BB23917" w14:textId="77777777" w:rsidR="00B31DD5" w:rsidRPr="005D0E1D" w:rsidRDefault="00B31DD5" w:rsidP="00340C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1F44E207" w14:textId="77777777" w:rsidR="00340CAF" w:rsidRPr="005D0E1D" w:rsidRDefault="00401B35" w:rsidP="00340C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>Рассуждения детей.</w:t>
            </w:r>
          </w:p>
          <w:p w14:paraId="309FE2A3" w14:textId="77777777" w:rsidR="00340CAF" w:rsidRPr="005D0E1D" w:rsidRDefault="00340CAF" w:rsidP="00340C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6549F" w14:textId="77777777" w:rsidR="00340CAF" w:rsidRPr="005D0E1D" w:rsidRDefault="00340CAF" w:rsidP="00340C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FD3A" w14:textId="77777777" w:rsidR="00340CAF" w:rsidRPr="005D0E1D" w:rsidRDefault="00340CAF" w:rsidP="00340C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6D05" w14:textId="77777777" w:rsidR="00340CAF" w:rsidRPr="005D0E1D" w:rsidRDefault="00340CAF" w:rsidP="00340C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E1AAD" w14:textId="77777777" w:rsidR="00340CAF" w:rsidRPr="005D0E1D" w:rsidRDefault="00340CAF" w:rsidP="00340C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5216" w14:textId="77777777" w:rsidR="00340CAF" w:rsidRPr="005D0E1D" w:rsidRDefault="00340CAF" w:rsidP="00340C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FDC5" w14:textId="77777777" w:rsidR="00340CAF" w:rsidRPr="005D0E1D" w:rsidRDefault="00340CAF" w:rsidP="00340C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7B37FF" w14:textId="77777777" w:rsidR="00B91491" w:rsidRPr="005D0E1D" w:rsidRDefault="00340CAF" w:rsidP="00340C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="002104D5" w:rsidRPr="005D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BC7" w14:textId="77777777" w:rsidR="004A33F0" w:rsidRPr="005D0E1D" w:rsidRDefault="00D60BF3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3570987A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6493A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405CC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F20C6" w14:textId="77777777" w:rsidR="004A33F0" w:rsidRPr="005D0E1D" w:rsidRDefault="004A33F0" w:rsidP="00340C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93893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C47C8" w14:textId="77777777" w:rsidR="004A33F0" w:rsidRPr="005D0E1D" w:rsidRDefault="004A33F0" w:rsidP="00340CA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A781B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E8359" w14:textId="77777777" w:rsidR="00D60BF3" w:rsidRPr="005D0E1D" w:rsidRDefault="00D60BF3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19127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0EA31E8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3894640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458B996" w14:textId="77777777" w:rsidR="00B91491" w:rsidRPr="005D0E1D" w:rsidRDefault="00B91491" w:rsidP="00340C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AD497C2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8CEAA9E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B7451A1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86C6C5A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2856A87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3546881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839DDD3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EFFD3FF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774D0A8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7756989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E5EA8EC" w14:textId="77777777" w:rsidR="00B91491" w:rsidRPr="005D0E1D" w:rsidRDefault="00B91491" w:rsidP="00340C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0836530" w14:textId="77777777" w:rsidR="00B91491" w:rsidRPr="005D0E1D" w:rsidRDefault="00B91491" w:rsidP="00340C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BCDBB3B" w14:textId="77777777" w:rsidR="00B91491" w:rsidRPr="005D0E1D" w:rsidRDefault="00B91491" w:rsidP="00340C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E948346" w14:textId="77777777" w:rsidR="00B91491" w:rsidRPr="005D0E1D" w:rsidRDefault="00B91491" w:rsidP="00340C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27D0126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0A1FE3A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1A2AE5F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90827EF" w14:textId="77777777" w:rsidR="00DE7D4E" w:rsidRPr="005D0E1D" w:rsidRDefault="00DE7D4E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8F0E939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D2FF624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4029306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1CF461E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7C1A6F8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B2F492A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016BEA0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39BEF52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038E58C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1CAEDA6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10BBF38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AB374E7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198862F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36063DC" w14:textId="77777777" w:rsidR="00B91491" w:rsidRPr="005D0E1D" w:rsidRDefault="00B91491" w:rsidP="00340C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3E3BDE5" w14:textId="77777777" w:rsidR="00B91491" w:rsidRPr="005D0E1D" w:rsidRDefault="00B91491" w:rsidP="00340C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544" w14:textId="77777777" w:rsidR="00C16955" w:rsidRPr="005D0E1D" w:rsidRDefault="00B31DD5" w:rsidP="00E82D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16955" w:rsidRPr="005D0E1D">
              <w:rPr>
                <w:rFonts w:ascii="Times New Roman" w:hAnsi="Times New Roman" w:cs="Times New Roman"/>
                <w:sz w:val="24"/>
                <w:szCs w:val="24"/>
              </w:rPr>
              <w:t>южет</w:t>
            </w: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55" w:rsidRPr="005D0E1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55" w:rsidRPr="005D0E1D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</w:t>
            </w:r>
          </w:p>
          <w:p w14:paraId="71802AD5" w14:textId="77777777" w:rsidR="00C16955" w:rsidRPr="005D0E1D" w:rsidRDefault="00C16955" w:rsidP="00E82D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>по теме урока</w:t>
            </w:r>
          </w:p>
          <w:p w14:paraId="5CF81202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7AE78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CFFF7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4A6C8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F30D4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11D9D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9FFC2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5625C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B35B1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7B214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75698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2014C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8B905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ECAB0" w14:textId="77777777" w:rsidR="00C16955" w:rsidRPr="005D0E1D" w:rsidRDefault="00C16955" w:rsidP="00340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27B8F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AEA94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5EA24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4074C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8CC80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9EE77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E2C44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4FFCD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61FCF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F14DA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FC211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4DBF7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7921C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D0DEA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BD0BB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36030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DEB80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07414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1F04C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C3C99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D7AC5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BB275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9F2A4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E6A00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55579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CC3C6" w14:textId="77777777" w:rsidR="004A33F0" w:rsidRPr="005D0E1D" w:rsidRDefault="004A33F0" w:rsidP="00340C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9F3AF9" w14:textId="77777777" w:rsidR="00DE7D4E" w:rsidRPr="005D0E1D" w:rsidRDefault="00DE7D4E" w:rsidP="00340C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5D0E1D" w14:paraId="30015E75" w14:textId="77777777" w:rsidTr="00B31DD5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47DC" w14:textId="77777777" w:rsidR="004A33F0" w:rsidRPr="005D0E1D" w:rsidRDefault="004A33F0" w:rsidP="00340C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30B1A800" w14:textId="77777777" w:rsidR="004A33F0" w:rsidRPr="005D0E1D" w:rsidRDefault="00CD7740" w:rsidP="00340C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E82D46" w:rsidRPr="005D0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A33F0" w:rsidRPr="005D0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6E31D" w14:textId="77777777" w:rsidR="00DE7D4E" w:rsidRPr="00C36055" w:rsidRDefault="00340CAF" w:rsidP="00C4199D">
            <w:pPr>
              <w:pStyle w:val="3"/>
              <w:spacing w:line="255" w:lineRule="atLeast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</w:pPr>
            <w:r w:rsidRPr="00C36055">
              <w:rPr>
                <w:rStyle w:val="af6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 занятия</w:t>
            </w:r>
            <w:r w:rsidR="00C4199D" w:rsidRP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>.Ребята, сегодня мы говорили о том, что здоровье – это самая</w:t>
            </w:r>
            <w:r w:rsid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 xml:space="preserve"> большая ценность для человека. </w:t>
            </w:r>
            <w:r w:rsidR="00C4199D" w:rsidRP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>На наше здоровье влияет множество факторов: и климат, и политика, и эко</w:t>
            </w:r>
            <w:r w:rsid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 xml:space="preserve">номика и много чего </w:t>
            </w:r>
            <w:r w:rsidR="00C4199D" w:rsidRP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 xml:space="preserve">еще. Что-то мы не в силах изменить. Но очень много зависит </w:t>
            </w:r>
            <w:r w:rsid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 xml:space="preserve">и от нас. Чтобы быть здоровыми, </w:t>
            </w:r>
            <w:r w:rsidR="00C4199D" w:rsidRP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>чтобы жить долго и счастливо, нужно вести здоровый образ ж</w:t>
            </w:r>
            <w:r w:rsid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>изни. Правильное питание, режим</w:t>
            </w:r>
            <w:r w:rsidR="00C4199D" w:rsidRP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>дня, занятия спортом, закаливание, гигиена, отказ от вр</w:t>
            </w:r>
            <w:r w:rsid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 xml:space="preserve">едных привычек. И это под силу </w:t>
            </w:r>
            <w:r w:rsidR="00C4199D" w:rsidRPr="00C3605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kk-KZ"/>
              </w:rPr>
              <w:t>каждому человеку.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A495" w14:textId="77777777" w:rsidR="004A33F0" w:rsidRPr="00390406" w:rsidRDefault="00B91491" w:rsidP="00340CA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</w:t>
            </w:r>
            <w:r w:rsidR="0039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5D0E1D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  <w:r w:rsidR="0039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A1D3" w14:textId="77777777" w:rsidR="004A33F0" w:rsidRPr="005D0E1D" w:rsidRDefault="00B91491" w:rsidP="00340C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F03E" w14:textId="77777777" w:rsidR="004A33F0" w:rsidRDefault="004A33F0" w:rsidP="00340C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Картинки </w:t>
            </w:r>
          </w:p>
          <w:p w14:paraId="5C5E7D7F" w14:textId="77777777" w:rsidR="00D406B0" w:rsidRPr="00D406B0" w:rsidRDefault="00D406B0" w:rsidP="00340C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Слайды.</w:t>
            </w:r>
          </w:p>
        </w:tc>
      </w:tr>
    </w:tbl>
    <w:p w14:paraId="3F9188DE" w14:textId="77777777" w:rsidR="00425804" w:rsidRPr="005D0E1D" w:rsidRDefault="00425804" w:rsidP="009B019C">
      <w:pPr>
        <w:rPr>
          <w:rFonts w:ascii="Times New Roman" w:hAnsi="Times New Roman" w:cs="Times New Roman"/>
          <w:sz w:val="24"/>
          <w:szCs w:val="24"/>
        </w:rPr>
      </w:pPr>
    </w:p>
    <w:sectPr w:rsidR="00425804" w:rsidRPr="005D0E1D" w:rsidSect="00D406B0">
      <w:pgSz w:w="16838" w:h="11906" w:orient="landscape"/>
      <w:pgMar w:top="284" w:right="14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6111C"/>
    <w:multiLevelType w:val="multilevel"/>
    <w:tmpl w:val="085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453EA"/>
    <w:multiLevelType w:val="multilevel"/>
    <w:tmpl w:val="1B82B0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8C7946"/>
    <w:multiLevelType w:val="multilevel"/>
    <w:tmpl w:val="6604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573433"/>
    <w:multiLevelType w:val="multilevel"/>
    <w:tmpl w:val="7548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81008D"/>
    <w:multiLevelType w:val="multilevel"/>
    <w:tmpl w:val="C052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998174">
    <w:abstractNumId w:val="0"/>
  </w:num>
  <w:num w:numId="2" w16cid:durableId="1753431204">
    <w:abstractNumId w:val="11"/>
  </w:num>
  <w:num w:numId="3" w16cid:durableId="696397171">
    <w:abstractNumId w:val="21"/>
  </w:num>
  <w:num w:numId="4" w16cid:durableId="1726290902">
    <w:abstractNumId w:val="9"/>
  </w:num>
  <w:num w:numId="5" w16cid:durableId="74786893">
    <w:abstractNumId w:val="6"/>
  </w:num>
  <w:num w:numId="6" w16cid:durableId="1710103286">
    <w:abstractNumId w:val="16"/>
  </w:num>
  <w:num w:numId="7" w16cid:durableId="994259327">
    <w:abstractNumId w:val="3"/>
  </w:num>
  <w:num w:numId="8" w16cid:durableId="666248786">
    <w:abstractNumId w:val="20"/>
  </w:num>
  <w:num w:numId="9" w16cid:durableId="1867912446">
    <w:abstractNumId w:val="8"/>
  </w:num>
  <w:num w:numId="10" w16cid:durableId="474106134">
    <w:abstractNumId w:val="18"/>
  </w:num>
  <w:num w:numId="11" w16cid:durableId="1169171731">
    <w:abstractNumId w:val="25"/>
  </w:num>
  <w:num w:numId="12" w16cid:durableId="1755543562">
    <w:abstractNumId w:val="17"/>
  </w:num>
  <w:num w:numId="13" w16cid:durableId="219635885">
    <w:abstractNumId w:val="15"/>
  </w:num>
  <w:num w:numId="14" w16cid:durableId="755370190">
    <w:abstractNumId w:val="2"/>
  </w:num>
  <w:num w:numId="15" w16cid:durableId="1062487892">
    <w:abstractNumId w:val="24"/>
  </w:num>
  <w:num w:numId="16" w16cid:durableId="464809848">
    <w:abstractNumId w:val="22"/>
  </w:num>
  <w:num w:numId="17" w16cid:durableId="1670788725">
    <w:abstractNumId w:val="10"/>
  </w:num>
  <w:num w:numId="18" w16cid:durableId="1356273301">
    <w:abstractNumId w:val="27"/>
  </w:num>
  <w:num w:numId="19" w16cid:durableId="1332757003">
    <w:abstractNumId w:val="31"/>
  </w:num>
  <w:num w:numId="20" w16cid:durableId="1925533063">
    <w:abstractNumId w:val="1"/>
  </w:num>
  <w:num w:numId="21" w16cid:durableId="1093665456">
    <w:abstractNumId w:val="4"/>
  </w:num>
  <w:num w:numId="22" w16cid:durableId="2104185312">
    <w:abstractNumId w:val="13"/>
  </w:num>
  <w:num w:numId="23" w16cid:durableId="450628985">
    <w:abstractNumId w:val="12"/>
  </w:num>
  <w:num w:numId="24" w16cid:durableId="2049256508">
    <w:abstractNumId w:val="26"/>
  </w:num>
  <w:num w:numId="25" w16cid:durableId="216745866">
    <w:abstractNumId w:val="19"/>
  </w:num>
  <w:num w:numId="26" w16cid:durableId="684021765">
    <w:abstractNumId w:val="30"/>
  </w:num>
  <w:num w:numId="27" w16cid:durableId="352415106">
    <w:abstractNumId w:val="28"/>
  </w:num>
  <w:num w:numId="28" w16cid:durableId="2054647254">
    <w:abstractNumId w:val="14"/>
  </w:num>
  <w:num w:numId="29" w16cid:durableId="198907128">
    <w:abstractNumId w:val="23"/>
  </w:num>
  <w:num w:numId="30" w16cid:durableId="158733290">
    <w:abstractNumId w:val="7"/>
  </w:num>
  <w:num w:numId="31" w16cid:durableId="1295714363">
    <w:abstractNumId w:val="5"/>
  </w:num>
  <w:num w:numId="32" w16cid:durableId="18438607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506F7"/>
    <w:rsid w:val="0006412C"/>
    <w:rsid w:val="00067D90"/>
    <w:rsid w:val="00093973"/>
    <w:rsid w:val="0009550E"/>
    <w:rsid w:val="000B6D1C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1F1717"/>
    <w:rsid w:val="00200BB2"/>
    <w:rsid w:val="00204054"/>
    <w:rsid w:val="002104D5"/>
    <w:rsid w:val="002126AA"/>
    <w:rsid w:val="00217377"/>
    <w:rsid w:val="002238C7"/>
    <w:rsid w:val="00226D3E"/>
    <w:rsid w:val="00250BEF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157D1"/>
    <w:rsid w:val="00326036"/>
    <w:rsid w:val="00340CAF"/>
    <w:rsid w:val="003436FA"/>
    <w:rsid w:val="0036284F"/>
    <w:rsid w:val="0036784E"/>
    <w:rsid w:val="00371861"/>
    <w:rsid w:val="003838E7"/>
    <w:rsid w:val="00390406"/>
    <w:rsid w:val="00393143"/>
    <w:rsid w:val="003C4964"/>
    <w:rsid w:val="003C66FD"/>
    <w:rsid w:val="003E7220"/>
    <w:rsid w:val="003F029A"/>
    <w:rsid w:val="00401B35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01C8"/>
    <w:rsid w:val="005241E5"/>
    <w:rsid w:val="00524D46"/>
    <w:rsid w:val="005521FC"/>
    <w:rsid w:val="005524EA"/>
    <w:rsid w:val="00555B6E"/>
    <w:rsid w:val="00555F16"/>
    <w:rsid w:val="0056240A"/>
    <w:rsid w:val="00580EE6"/>
    <w:rsid w:val="00587EC9"/>
    <w:rsid w:val="005B34CA"/>
    <w:rsid w:val="005B475A"/>
    <w:rsid w:val="005C2561"/>
    <w:rsid w:val="005D0E1D"/>
    <w:rsid w:val="005F5769"/>
    <w:rsid w:val="005F7CD4"/>
    <w:rsid w:val="0060005D"/>
    <w:rsid w:val="006110AB"/>
    <w:rsid w:val="00632DF6"/>
    <w:rsid w:val="00647012"/>
    <w:rsid w:val="00650823"/>
    <w:rsid w:val="00656D13"/>
    <w:rsid w:val="006722D7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D69D6"/>
    <w:rsid w:val="007E1F61"/>
    <w:rsid w:val="007E2A6A"/>
    <w:rsid w:val="007E448E"/>
    <w:rsid w:val="00820967"/>
    <w:rsid w:val="00830DC1"/>
    <w:rsid w:val="00837EB8"/>
    <w:rsid w:val="00880C43"/>
    <w:rsid w:val="0088289B"/>
    <w:rsid w:val="00885420"/>
    <w:rsid w:val="00897D4C"/>
    <w:rsid w:val="008B1035"/>
    <w:rsid w:val="008C2C24"/>
    <w:rsid w:val="008C6D6B"/>
    <w:rsid w:val="008F1A1D"/>
    <w:rsid w:val="008F5DBF"/>
    <w:rsid w:val="009012E8"/>
    <w:rsid w:val="00920E51"/>
    <w:rsid w:val="00925C34"/>
    <w:rsid w:val="00947FDC"/>
    <w:rsid w:val="00967110"/>
    <w:rsid w:val="00983E6B"/>
    <w:rsid w:val="0098681D"/>
    <w:rsid w:val="009869DA"/>
    <w:rsid w:val="009A064E"/>
    <w:rsid w:val="009A3846"/>
    <w:rsid w:val="009B019C"/>
    <w:rsid w:val="009B2886"/>
    <w:rsid w:val="009D0AF5"/>
    <w:rsid w:val="009D5EF2"/>
    <w:rsid w:val="009F1DD5"/>
    <w:rsid w:val="009F4B7F"/>
    <w:rsid w:val="00A1357C"/>
    <w:rsid w:val="00A25531"/>
    <w:rsid w:val="00A35C6B"/>
    <w:rsid w:val="00A3782E"/>
    <w:rsid w:val="00A53CE2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31DD5"/>
    <w:rsid w:val="00B413DB"/>
    <w:rsid w:val="00B437B5"/>
    <w:rsid w:val="00B4595F"/>
    <w:rsid w:val="00B73EE0"/>
    <w:rsid w:val="00B8422C"/>
    <w:rsid w:val="00B90E62"/>
    <w:rsid w:val="00B91491"/>
    <w:rsid w:val="00B97252"/>
    <w:rsid w:val="00BB64FA"/>
    <w:rsid w:val="00BC3D51"/>
    <w:rsid w:val="00BD6014"/>
    <w:rsid w:val="00BE071F"/>
    <w:rsid w:val="00BE291F"/>
    <w:rsid w:val="00BE381F"/>
    <w:rsid w:val="00BE6B6C"/>
    <w:rsid w:val="00BF54BF"/>
    <w:rsid w:val="00C016D3"/>
    <w:rsid w:val="00C16955"/>
    <w:rsid w:val="00C33AA4"/>
    <w:rsid w:val="00C36055"/>
    <w:rsid w:val="00C4199D"/>
    <w:rsid w:val="00C46140"/>
    <w:rsid w:val="00C472D0"/>
    <w:rsid w:val="00C65862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06B0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0379E"/>
    <w:rsid w:val="00E23A60"/>
    <w:rsid w:val="00E244E7"/>
    <w:rsid w:val="00E30FD3"/>
    <w:rsid w:val="00E31754"/>
    <w:rsid w:val="00E34923"/>
    <w:rsid w:val="00E4039F"/>
    <w:rsid w:val="00E53341"/>
    <w:rsid w:val="00E55209"/>
    <w:rsid w:val="00E57C7F"/>
    <w:rsid w:val="00E57FA6"/>
    <w:rsid w:val="00E82D46"/>
    <w:rsid w:val="00E86D0C"/>
    <w:rsid w:val="00E93E46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5E27D6BD"/>
  <w15:docId w15:val="{8A02B73F-3043-4F02-BFF9-126CA7E8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3">
    <w:name w:val="heading 3"/>
    <w:basedOn w:val="a"/>
    <w:next w:val="a"/>
    <w:link w:val="30"/>
    <w:uiPriority w:val="9"/>
    <w:unhideWhenUsed/>
    <w:qFormat/>
    <w:rsid w:val="00340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basedOn w:val="a0"/>
    <w:link w:val="310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2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2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2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3838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 + Полужирный;Курсив"/>
    <w:basedOn w:val="aa"/>
    <w:rsid w:val="003838E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f6">
    <w:name w:val="Strong"/>
    <w:basedOn w:val="a0"/>
    <w:qFormat/>
    <w:rsid w:val="002104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40CA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f7">
    <w:name w:val="Body Text"/>
    <w:basedOn w:val="a"/>
    <w:link w:val="af8"/>
    <w:rsid w:val="00340CAF"/>
    <w:pPr>
      <w:widowControl w:val="0"/>
      <w:suppressAutoHyphens/>
      <w:spacing w:after="120" w:line="240" w:lineRule="auto"/>
    </w:pPr>
    <w:rPr>
      <w:rFonts w:ascii="Calibri" w:eastAsia="Times New Roman" w:hAnsi="Calibri" w:cs="Calibri"/>
      <w:szCs w:val="20"/>
      <w:lang w:eastAsia="hi-IN" w:bidi="hi-IN"/>
    </w:rPr>
  </w:style>
  <w:style w:type="character" w:customStyle="1" w:styleId="af8">
    <w:name w:val="Основной текст Знак"/>
    <w:basedOn w:val="a0"/>
    <w:link w:val="af7"/>
    <w:rsid w:val="00340CAF"/>
    <w:rPr>
      <w:rFonts w:ascii="Calibri" w:eastAsia="Times New Roman" w:hAnsi="Calibri" w:cs="Calibri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8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B1F807-EAEB-4FDE-9234-DCA16E24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DKFLBVBH RHFDTW</cp:lastModifiedBy>
  <cp:revision>41</cp:revision>
  <cp:lastPrinted>2024-01-13T14:50:00Z</cp:lastPrinted>
  <dcterms:created xsi:type="dcterms:W3CDTF">2020-09-03T15:07:00Z</dcterms:created>
  <dcterms:modified xsi:type="dcterms:W3CDTF">2024-01-18T06:45:00Z</dcterms:modified>
</cp:coreProperties>
</file>