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79" w:rsidRPr="00AB547C" w:rsidRDefault="006C6D79" w:rsidP="006C6D79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6C6D7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 xml:space="preserve">                                                                        </w:t>
      </w:r>
    </w:p>
    <w:p w:rsidR="00AB0462" w:rsidRPr="00AB547C" w:rsidRDefault="00AB0462" w:rsidP="006C6D79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6C6D79" w:rsidRPr="0075148D" w:rsidRDefault="006C6D79" w:rsidP="006C6D79">
      <w:pPr>
        <w:pStyle w:val="Standard"/>
        <w:shd w:val="clear" w:color="auto" w:fill="FFFFFF"/>
        <w:spacing w:after="0" w:line="240" w:lineRule="auto"/>
        <w:jc w:val="right"/>
        <w:rPr>
          <w:sz w:val="20"/>
          <w:szCs w:val="20"/>
        </w:rPr>
      </w:pPr>
      <w:r w:rsidRPr="0075148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  <w:t xml:space="preserve">                                                        «Бекітемін»                      </w:t>
      </w:r>
    </w:p>
    <w:p w:rsidR="006C6D79" w:rsidRPr="0075148D" w:rsidRDefault="006C6D79" w:rsidP="006C6D79">
      <w:pPr>
        <w:pStyle w:val="Standard"/>
        <w:shd w:val="clear" w:color="auto" w:fill="FFFFFF"/>
        <w:spacing w:after="0" w:line="240" w:lineRule="auto"/>
        <w:jc w:val="right"/>
        <w:rPr>
          <w:sz w:val="20"/>
          <w:szCs w:val="20"/>
        </w:rPr>
      </w:pPr>
      <w:r w:rsidRPr="0075148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75148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  <w:t xml:space="preserve">Мектеп директоры:                                                                                              </w:t>
      </w:r>
    </w:p>
    <w:p w:rsidR="006C6D79" w:rsidRPr="0075148D" w:rsidRDefault="006C6D79" w:rsidP="006C6D79">
      <w:pPr>
        <w:pStyle w:val="Standard"/>
        <w:shd w:val="clear" w:color="auto" w:fill="FFFFFF"/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75148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_______ Бакишев Б.Г.    </w:t>
      </w:r>
    </w:p>
    <w:p w:rsidR="00AB0462" w:rsidRPr="0075148D" w:rsidRDefault="00AB0462" w:rsidP="005655D6">
      <w:pPr>
        <w:pStyle w:val="Standard"/>
        <w:shd w:val="clear" w:color="auto" w:fill="FFFFFF"/>
        <w:spacing w:after="0" w:line="240" w:lineRule="auto"/>
        <w:ind w:right="150"/>
        <w:rPr>
          <w:sz w:val="20"/>
          <w:szCs w:val="20"/>
          <w:lang w:val="kk-KZ"/>
        </w:rPr>
      </w:pPr>
    </w:p>
    <w:p w:rsidR="00AB0462" w:rsidRPr="0011766A" w:rsidRDefault="006C6D79" w:rsidP="0011766A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kk-KZ"/>
        </w:rPr>
      </w:pPr>
      <w:r w:rsidRPr="0011766A">
        <w:rPr>
          <w:rFonts w:ascii="Times New Roman" w:hAnsi="Times New Roman" w:cs="Times New Roman"/>
          <w:b/>
          <w:sz w:val="28"/>
          <w:szCs w:val="16"/>
        </w:rPr>
        <w:t xml:space="preserve">Графики проведения </w:t>
      </w:r>
      <w:proofErr w:type="spellStart"/>
      <w:r w:rsidRPr="0011766A">
        <w:rPr>
          <w:rFonts w:ascii="Times New Roman" w:hAnsi="Times New Roman" w:cs="Times New Roman"/>
          <w:b/>
          <w:sz w:val="28"/>
          <w:szCs w:val="16"/>
        </w:rPr>
        <w:t>суммативных</w:t>
      </w:r>
      <w:proofErr w:type="spellEnd"/>
      <w:r w:rsidRPr="0011766A">
        <w:rPr>
          <w:rFonts w:ascii="Times New Roman" w:hAnsi="Times New Roman" w:cs="Times New Roman"/>
          <w:b/>
          <w:sz w:val="28"/>
          <w:szCs w:val="16"/>
        </w:rPr>
        <w:t xml:space="preserve"> работ за раздел и </w:t>
      </w:r>
      <w:r w:rsidR="004C1C3A">
        <w:rPr>
          <w:rFonts w:ascii="Times New Roman" w:hAnsi="Times New Roman" w:cs="Times New Roman"/>
          <w:b/>
          <w:sz w:val="28"/>
          <w:szCs w:val="16"/>
          <w:lang w:val="kk-KZ"/>
        </w:rPr>
        <w:t>1</w:t>
      </w:r>
      <w:r w:rsidRPr="0011766A">
        <w:rPr>
          <w:rFonts w:ascii="Times New Roman" w:hAnsi="Times New Roman" w:cs="Times New Roman"/>
          <w:b/>
          <w:sz w:val="28"/>
          <w:szCs w:val="16"/>
        </w:rPr>
        <w:t xml:space="preserve"> четверть</w:t>
      </w:r>
    </w:p>
    <w:p w:rsidR="00AB0462" w:rsidRPr="00AB547C" w:rsidRDefault="00AB0462" w:rsidP="006C6D79">
      <w:pPr>
        <w:pStyle w:val="Standard"/>
        <w:spacing w:after="0"/>
        <w:jc w:val="center"/>
        <w:rPr>
          <w:sz w:val="16"/>
          <w:szCs w:val="16"/>
        </w:rPr>
      </w:pPr>
    </w:p>
    <w:tbl>
      <w:tblPr>
        <w:tblW w:w="147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1693"/>
        <w:gridCol w:w="12"/>
        <w:gridCol w:w="1728"/>
        <w:gridCol w:w="762"/>
        <w:gridCol w:w="830"/>
        <w:gridCol w:w="1381"/>
        <w:gridCol w:w="1678"/>
        <w:gridCol w:w="774"/>
        <w:gridCol w:w="830"/>
        <w:gridCol w:w="1593"/>
        <w:gridCol w:w="1828"/>
        <w:gridCol w:w="847"/>
      </w:tblGrid>
      <w:tr w:rsidR="00B802A6" w:rsidRPr="006C6D79" w:rsidTr="00121EDA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6C6D79" w:rsidRDefault="006C6D79" w:rsidP="006C6D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D79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6C6D79" w:rsidRDefault="006C6D79" w:rsidP="006C6D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D79">
              <w:rPr>
                <w:rFonts w:ascii="Times New Roman" w:hAnsi="Times New Roman" w:cs="Times New Roman"/>
                <w:b/>
                <w:sz w:val="16"/>
                <w:szCs w:val="16"/>
              </w:rPr>
              <w:t>Предмет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6C6D79" w:rsidRDefault="006C6D79" w:rsidP="006C6D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D79">
              <w:rPr>
                <w:rFonts w:ascii="Times New Roman" w:hAnsi="Times New Roman" w:cs="Times New Roman"/>
                <w:b/>
                <w:sz w:val="16"/>
                <w:szCs w:val="16"/>
              </w:rPr>
              <w:t>СОР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6C6D79" w:rsidRDefault="006C6D79" w:rsidP="006C6D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6C6D79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  <w:proofErr w:type="gram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6C6D79" w:rsidRDefault="006C6D79" w:rsidP="006C6D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D79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6C6D79" w:rsidRDefault="006C6D79" w:rsidP="006C6D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D79">
              <w:rPr>
                <w:rFonts w:ascii="Times New Roman" w:hAnsi="Times New Roman" w:cs="Times New Roman"/>
                <w:b/>
                <w:sz w:val="16"/>
                <w:szCs w:val="16"/>
              </w:rPr>
              <w:t>Предмет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6C6D79" w:rsidRDefault="006C6D79" w:rsidP="006C6D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D79">
              <w:rPr>
                <w:rFonts w:ascii="Times New Roman" w:hAnsi="Times New Roman" w:cs="Times New Roman"/>
                <w:b/>
                <w:sz w:val="16"/>
                <w:szCs w:val="16"/>
              </w:rPr>
              <w:t>СОР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6C6D79" w:rsidRDefault="006C6D79" w:rsidP="006C6D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6C6D79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  <w:proofErr w:type="gram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6C6D79" w:rsidRDefault="006C6D79" w:rsidP="006C6D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D79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6C6D79" w:rsidRDefault="006C6D79" w:rsidP="006C6D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D79">
              <w:rPr>
                <w:rFonts w:ascii="Times New Roman" w:hAnsi="Times New Roman" w:cs="Times New Roman"/>
                <w:b/>
                <w:sz w:val="16"/>
                <w:szCs w:val="16"/>
              </w:rPr>
              <w:t>Предмет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6C6D79" w:rsidRDefault="006C6D79" w:rsidP="006C6D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D79">
              <w:rPr>
                <w:rFonts w:ascii="Times New Roman" w:hAnsi="Times New Roman" w:cs="Times New Roman"/>
                <w:b/>
                <w:sz w:val="16"/>
                <w:szCs w:val="16"/>
              </w:rPr>
              <w:t>СОР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6C6D79" w:rsidRDefault="006C6D79" w:rsidP="006C6D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6C6D79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  <w:proofErr w:type="gramEnd"/>
          </w:p>
        </w:tc>
      </w:tr>
      <w:tr w:rsidR="003E2019" w:rsidRPr="003E2019" w:rsidTr="00121EDA"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75148D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3Б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 Познание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F05C05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8F296E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6C6D79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1.Рус</w:t>
            </w:r>
            <w:proofErr w:type="gram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.я</w:t>
            </w:r>
            <w:proofErr w:type="gramEnd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5953C6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  <w:r w:rsidR="00B802A6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.10/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5953C6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B802A6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2201A7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6C6D79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«А»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366DB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6C6D79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1241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.09/09.10/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1241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</w:tr>
      <w:tr w:rsidR="003E2019" w:rsidRPr="003E2019" w:rsidTr="00121ED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2.Каз.яз.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AD0E4D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25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AD0E4D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2.Чтение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5953C6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.09/1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B802A6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B802A6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366DB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  <w:r w:rsidR="006C6D79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Қазақ </w:t>
            </w:r>
            <w:proofErr w:type="spellStart"/>
            <w:r w:rsidR="006C6D79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1241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1241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</w:tr>
      <w:tr w:rsidR="003E2019" w:rsidRPr="003E2019" w:rsidTr="00121ED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3.Анг.яз.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FD5212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26.09/17.10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FD5212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3.Матем.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5953C6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.10/2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B802A6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5953C6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B802A6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366DB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  <w:r w:rsidR="006C6D79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Әдебиет </w:t>
            </w:r>
            <w:proofErr w:type="spellStart"/>
            <w:r w:rsidR="006C6D79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оқу</w:t>
            </w:r>
            <w:proofErr w:type="spellEnd"/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1241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1241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</w:tr>
      <w:tr w:rsidR="003E2019" w:rsidRPr="003E2019" w:rsidTr="00121ED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4.Матем.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133B95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.09/1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E41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.10/</w:t>
            </w:r>
            <w:r w:rsidR="00E41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133B95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="00E41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4.Анг.яз.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FD5212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.09/1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4C1C3A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FD5212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  <w:r w:rsidR="004C1C3A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366DB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4.</w:t>
            </w:r>
            <w:r w:rsidR="00BF67B9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BF67B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BF67B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</w:tr>
      <w:tr w:rsidR="003E2019" w:rsidRPr="003E2019" w:rsidTr="00121ED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5.Естествознание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22460D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5.Каз.яз.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5953C6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.09/1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B802A6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5953C6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B802A6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366DB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</w:t>
            </w:r>
            <w:r w:rsidR="003154FD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Дүние ж</w:t>
            </w:r>
            <w:proofErr w:type="gramStart"/>
            <w:r w:rsidR="003154FD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BF67B9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т</w:t>
            </w:r>
            <w:proofErr w:type="gramEnd"/>
            <w:r w:rsidR="00BF67B9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арихы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BF67B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6.10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BF67B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</w:t>
            </w:r>
          </w:p>
        </w:tc>
      </w:tr>
      <w:tr w:rsidR="003E2019" w:rsidRPr="003E2019" w:rsidTr="00121ED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</w:t>
            </w:r>
            <w:r w:rsidR="0022460D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Лит</w:t>
            </w:r>
            <w:proofErr w:type="gramStart"/>
            <w:r w:rsidR="0022460D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</w:t>
            </w:r>
            <w:proofErr w:type="gramEnd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тение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22460D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22460D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6.естествоз.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5953C6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.09/1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B802A6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5953C6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B802A6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366DB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</w:t>
            </w:r>
            <w:r w:rsidR="006C6D79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Орыс </w:t>
            </w:r>
            <w:proofErr w:type="spellStart"/>
            <w:r w:rsidR="006C6D79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ті</w:t>
            </w:r>
            <w:proofErr w:type="gramStart"/>
            <w:r w:rsidR="006C6D79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лі</w:t>
            </w:r>
            <w:proofErr w:type="spellEnd"/>
            <w:r w:rsidR="003154FD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ж</w:t>
            </w:r>
            <w:proofErr w:type="gramEnd"/>
            <w:r w:rsidR="003154FD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әне әд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800E6D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  <w:r w:rsidR="008F296E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/15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1E1B62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</w:tr>
      <w:tr w:rsidR="003E2019" w:rsidRPr="003E2019" w:rsidTr="00121ED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92F" w:rsidRPr="003E2019" w:rsidRDefault="0085492F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92F" w:rsidRPr="003E2019" w:rsidRDefault="0085492F" w:rsidP="0000709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7.рус </w:t>
            </w: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92F" w:rsidRPr="003E2019" w:rsidRDefault="0085492F" w:rsidP="0000709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25.09/21.10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92F" w:rsidRPr="003E2019" w:rsidRDefault="0085492F" w:rsidP="0000709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92F" w:rsidRPr="003E2019" w:rsidRDefault="0085492F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92F" w:rsidRPr="003E2019" w:rsidRDefault="00CC2D08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7.позн</w:t>
            </w:r>
            <w:proofErr w:type="gram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92F" w:rsidRPr="003E2019" w:rsidRDefault="005953C6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  <w:r w:rsidR="00CC2D08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92F" w:rsidRPr="003E2019" w:rsidRDefault="0085492F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92F" w:rsidRPr="003E2019" w:rsidRDefault="0085492F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92F" w:rsidRPr="003E2019" w:rsidRDefault="0085492F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7.Инфарматика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92F" w:rsidRPr="003E2019" w:rsidRDefault="00FD5212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14.10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92F" w:rsidRPr="003E2019" w:rsidRDefault="0085492F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121ED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DB3" w:rsidRPr="003E2019" w:rsidRDefault="00366DB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DB3" w:rsidRPr="003E2019" w:rsidRDefault="00366DB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DB3" w:rsidRPr="003E2019" w:rsidRDefault="00366DB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DB3" w:rsidRPr="003E2019" w:rsidRDefault="00366DB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DB3" w:rsidRPr="003E2019" w:rsidRDefault="00366DB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DB3" w:rsidRPr="003E2019" w:rsidRDefault="00366DB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DB3" w:rsidRPr="003E2019" w:rsidRDefault="00366DB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DB3" w:rsidRPr="003E2019" w:rsidRDefault="00366DB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DB3" w:rsidRPr="003E2019" w:rsidRDefault="00366DB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DB3" w:rsidRPr="003E2019" w:rsidRDefault="00366DB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8.Жаратылыстану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DB3" w:rsidRPr="003E2019" w:rsidRDefault="00FD5212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12.09/15.10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DB3" w:rsidRPr="003E2019" w:rsidRDefault="00FD5212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22.10</w:t>
            </w:r>
          </w:p>
        </w:tc>
      </w:tr>
      <w:tr w:rsidR="003E2019" w:rsidRPr="003E2019" w:rsidTr="00121ED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366DB3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</w:t>
            </w:r>
            <w:r w:rsidR="006C6D79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Анг </w:t>
            </w:r>
            <w:proofErr w:type="spellStart"/>
            <w:r w:rsidR="006C6D79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3E2019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24.09/18</w:t>
            </w:r>
            <w:r w:rsidR="004C1C3A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4C1C3A" w:rsidP="006C6D7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23.10</w:t>
            </w:r>
          </w:p>
        </w:tc>
      </w:tr>
      <w:tr w:rsidR="003E2019" w:rsidRPr="003E2019" w:rsidTr="00121EDA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Предмет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СОР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СОЧ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Предмет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СОР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СОЧ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Предмет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СОР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D79" w:rsidRPr="003E2019" w:rsidRDefault="006C6D79" w:rsidP="006C6D7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СОЧ</w:t>
            </w:r>
          </w:p>
        </w:tc>
      </w:tr>
      <w:tr w:rsidR="003E2019" w:rsidRPr="003E2019" w:rsidTr="00121EDA"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5A5015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proofErr w:type="gramStart"/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Қазақ</w:t>
            </w:r>
            <w:proofErr w:type="spellEnd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F235A8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E914B7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24.10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CF2A90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proofErr w:type="gramStart"/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Қазақ</w:t>
            </w:r>
            <w:proofErr w:type="spellEnd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CF2A90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.09/1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DF24B6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  <w:bookmarkStart w:id="0" w:name="_GoBack"/>
            <w:bookmarkEnd w:id="0"/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17369C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proofErr w:type="gramStart"/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1.Рус</w:t>
            </w:r>
            <w:proofErr w:type="gram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.я</w:t>
            </w:r>
            <w:proofErr w:type="gramEnd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D2025E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03.10</w:t>
            </w:r>
            <w:r w:rsidR="00D933A5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D933A5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D933A5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</w:tr>
      <w:tr w:rsidR="003E2019" w:rsidRPr="003E2019" w:rsidTr="00121ED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E914B7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География 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FD521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12.09/24.09/15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FD521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Қаз.әд.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CF2A90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20.09/09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CF2A90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  <w:r w:rsidR="00D933A5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Лит</w:t>
            </w:r>
            <w:proofErr w:type="gramStart"/>
            <w:r w:rsidR="00D933A5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.ч</w:t>
            </w:r>
            <w:proofErr w:type="gramEnd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тение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D2025E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17.09</w:t>
            </w:r>
            <w:r w:rsidR="00D933A5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/08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D933A5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</w:tr>
      <w:tr w:rsidR="003E2019" w:rsidRPr="003E2019" w:rsidTr="00121ED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</w:t>
            </w:r>
            <w:proofErr w:type="spellEnd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424A97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424A9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</w:t>
            </w:r>
            <w:proofErr w:type="spellEnd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яз</w:t>
            </w:r>
            <w:proofErr w:type="spellEnd"/>
            <w:r w:rsidR="00665288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3E2019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24.09/18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3E2019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3.Матем.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612413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17.09/09.10/21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612413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</w:tr>
      <w:tr w:rsidR="003E2019" w:rsidRPr="003E2019" w:rsidTr="00121ED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</w:t>
            </w:r>
            <w:proofErr w:type="spellEnd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3E2019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28.10/19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3E2019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 </w:t>
            </w: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CF2A90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20.09/14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CF2A90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4.Анг.яз.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3E2019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19.09/18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24.10</w:t>
            </w:r>
          </w:p>
        </w:tc>
      </w:tr>
      <w:tr w:rsidR="003E2019" w:rsidRPr="003E2019" w:rsidTr="00121ED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</w:t>
            </w:r>
            <w:proofErr w:type="gramEnd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литра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951AE8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01.10/18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951AE8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B4363E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/16.10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B4363E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3154FD" w:rsidP="003154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 Казахский язык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5953C6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18.09/08</w:t>
            </w:r>
            <w:r w:rsidR="008D709F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5953C6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  <w:r w:rsidR="008D709F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</w:tr>
      <w:tr w:rsidR="003E2019" w:rsidRPr="003E2019" w:rsidTr="00121ED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 </w:t>
            </w: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951A3C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01.10/15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951A3C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География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FD521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17.09/25.09/15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FD521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9035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</w:t>
            </w:r>
            <w:r w:rsidR="009035A6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9035A6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.09/1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/21.10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23.10</w:t>
            </w:r>
          </w:p>
        </w:tc>
      </w:tr>
      <w:tr w:rsidR="003E2019" w:rsidRPr="003E2019" w:rsidTr="004C1C3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История В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5C7D59" w:rsidP="005C7D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26</w:t>
            </w:r>
            <w:r w:rsidR="002451FD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.09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5C7D59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17.10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Тарих</w:t>
            </w:r>
            <w:proofErr w:type="spellEnd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Қ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D3326D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09/11.10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6012F6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825DD8" w:rsidP="003154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9508BC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3154FD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154FD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Естетсвознание</w:t>
            </w:r>
            <w:proofErr w:type="spellEnd"/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8C5343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12.09/15.10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8C5343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  <w:r w:rsidR="002830DA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</w:tr>
      <w:tr w:rsidR="003E2019" w:rsidRPr="003E2019" w:rsidTr="004C1C3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DA" w:rsidRPr="003E2019" w:rsidRDefault="002830DA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DA" w:rsidRPr="003E2019" w:rsidRDefault="002830DA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DA" w:rsidRPr="003E2019" w:rsidRDefault="002830DA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DA" w:rsidRPr="003E2019" w:rsidRDefault="002830DA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DA" w:rsidRPr="003E2019" w:rsidRDefault="002830DA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DA" w:rsidRPr="003E2019" w:rsidRDefault="0020283B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Құқық негіздері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DA" w:rsidRPr="003E2019" w:rsidRDefault="0020283B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DA" w:rsidRPr="003E2019" w:rsidRDefault="002830DA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DA" w:rsidRPr="003E2019" w:rsidRDefault="002830DA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DA" w:rsidRPr="003E2019" w:rsidRDefault="001103C4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</w:t>
            </w:r>
            <w:r w:rsidR="009508BC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DA" w:rsidRPr="003E2019" w:rsidRDefault="008C5343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14.10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0DA" w:rsidRPr="003E2019" w:rsidRDefault="002830DA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4C1C3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3C4" w:rsidRPr="003E2019" w:rsidRDefault="001103C4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3C4" w:rsidRPr="003E2019" w:rsidRDefault="001103C4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3C4" w:rsidRPr="003E2019" w:rsidRDefault="001103C4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3C4" w:rsidRPr="003E2019" w:rsidRDefault="001103C4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3C4" w:rsidRPr="003E2019" w:rsidRDefault="001103C4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3C4" w:rsidRPr="003E2019" w:rsidRDefault="001103C4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3C4" w:rsidRPr="003E2019" w:rsidRDefault="001103C4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3C4" w:rsidRPr="003E2019" w:rsidRDefault="001103C4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3C4" w:rsidRPr="003E2019" w:rsidRDefault="001103C4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3C4" w:rsidRPr="003E2019" w:rsidRDefault="00A7188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9.История</w:t>
            </w:r>
            <w:proofErr w:type="gramStart"/>
            <w:r w:rsidR="00C874D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3C4" w:rsidRPr="003E2019" w:rsidRDefault="00852905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19.09./17.10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3C4" w:rsidRPr="003E2019" w:rsidRDefault="001103C4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4C1C3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4D2" w:rsidRPr="003E2019" w:rsidRDefault="00C874D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4D2" w:rsidRPr="003E2019" w:rsidRDefault="00C874D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4D2" w:rsidRPr="003E2019" w:rsidRDefault="00C874D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4D2" w:rsidRPr="003E2019" w:rsidRDefault="00C874D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4D2" w:rsidRPr="003E2019" w:rsidRDefault="00C874D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4D2" w:rsidRPr="003E2019" w:rsidRDefault="00C874D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4D2" w:rsidRPr="003E2019" w:rsidRDefault="00C874D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4D2" w:rsidRPr="003E2019" w:rsidRDefault="00C874D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4D2" w:rsidRPr="003E2019" w:rsidRDefault="00C874D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4D2" w:rsidRPr="003E2019" w:rsidRDefault="00C874D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10.История</w:t>
            </w:r>
            <w:proofErr w:type="gram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</w:t>
            </w:r>
            <w:proofErr w:type="gramEnd"/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4D2" w:rsidRPr="003E2019" w:rsidRDefault="00455F7F" w:rsidP="00455F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="00852905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4D2" w:rsidRPr="003E2019" w:rsidRDefault="00455F7F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16.10</w:t>
            </w:r>
          </w:p>
        </w:tc>
      </w:tr>
      <w:tr w:rsidR="003E2019" w:rsidRPr="003E2019" w:rsidTr="004C1C3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История </w:t>
            </w: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5C7D59" w:rsidP="005C7D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16.10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5C7D59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22.10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Тарих</w:t>
            </w:r>
            <w:proofErr w:type="spellEnd"/>
            <w:proofErr w:type="gram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</w:t>
            </w:r>
            <w:proofErr w:type="gram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CF0F8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30.09/14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4C1C3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FD521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30.09/14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FD521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/1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4C1C3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tabs>
                <w:tab w:val="left" w:pos="1221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Химия 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92" w:rsidRPr="003E2019" w:rsidRDefault="002E187E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16.09/04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92" w:rsidRPr="003E2019" w:rsidRDefault="002E187E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Химия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6968DF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.09/04.10/1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6968DF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4C1C3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EDE" w:rsidRPr="003E2019" w:rsidRDefault="00335EDE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EDE" w:rsidRPr="003E2019" w:rsidRDefault="00335EDE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Биология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DE" w:rsidRPr="003E2019" w:rsidRDefault="00DF24B6" w:rsidP="0000709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20.09/04.10/11</w:t>
            </w:r>
            <w:r w:rsidR="00335EDE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DE" w:rsidRPr="003E2019" w:rsidRDefault="00DF24B6" w:rsidP="0000709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  <w:r w:rsidR="00335EDE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EDE" w:rsidRPr="003E2019" w:rsidRDefault="00335EDE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EDE" w:rsidRPr="003E2019" w:rsidRDefault="00335EDE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Геометрия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EDE" w:rsidRPr="003E2019" w:rsidRDefault="005B1924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335EDE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EDE" w:rsidRPr="003E2019" w:rsidRDefault="005B1924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  <w:r w:rsidR="00335EDE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EDE" w:rsidRPr="003E2019" w:rsidRDefault="00335EDE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EDE" w:rsidRPr="003E2019" w:rsidRDefault="00335EDE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4C1C3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Геометрия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92" w:rsidRPr="003E2019" w:rsidRDefault="00DF24B6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92" w:rsidRPr="003E2019" w:rsidRDefault="00DF24B6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Биология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C523A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18.09/01.10/15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C523A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  <w:r w:rsidR="00A71B92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4C1C3A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E914B7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92" w:rsidRPr="003E2019" w:rsidRDefault="007878BA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03,10/14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,10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92" w:rsidRPr="003E2019" w:rsidRDefault="007878BA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21.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Физика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CF2A90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30.09/14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CF2A90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  <w:r w:rsidR="00E914B7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B92" w:rsidRPr="003E2019" w:rsidRDefault="00A71B92" w:rsidP="00A71B9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4C1C3A">
        <w:trPr>
          <w:gridAfter w:val="4"/>
          <w:wAfter w:w="5098" w:type="dxa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A71B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A71B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Предмет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A71B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СОР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A71B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СОЧ</w:t>
            </w:r>
          </w:p>
        </w:tc>
        <w:tc>
          <w:tcPr>
            <w:tcW w:w="46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A71B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121EDA">
        <w:trPr>
          <w:gridAfter w:val="4"/>
          <w:wAfter w:w="5098" w:type="dxa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AB1C14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B4A0C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proofErr w:type="gramStart"/>
            <w:r w:rsidR="003B4A0C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Казақ</w:t>
            </w:r>
            <w:proofErr w:type="spellEnd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тілі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5953C6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19.09/09</w:t>
            </w:r>
            <w:r w:rsidR="003B4A0C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5953C6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  <w:r w:rsidR="003B4A0C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46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121EDA">
        <w:trPr>
          <w:gridAfter w:val="4"/>
          <w:wAfter w:w="5098" w:type="dxa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.10/2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46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121EDA">
        <w:trPr>
          <w:gridAfter w:val="4"/>
          <w:wAfter w:w="5098" w:type="dxa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Естествознание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FD5212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12.09/1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3B4A0C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FD5212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3B4A0C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46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121EDA">
        <w:trPr>
          <w:gridAfter w:val="4"/>
          <w:wAfter w:w="5098" w:type="dxa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</w:t>
            </w:r>
            <w:proofErr w:type="spellEnd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E2019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  <w:r w:rsidR="003B4A0C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E2019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  <w:r w:rsidR="003B4A0C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46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121EDA">
        <w:trPr>
          <w:gridAfter w:val="4"/>
          <w:wAfter w:w="5098" w:type="dxa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 литра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.09/1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.10</w:t>
            </w:r>
          </w:p>
        </w:tc>
        <w:tc>
          <w:tcPr>
            <w:tcW w:w="46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121EDA">
        <w:trPr>
          <w:gridAfter w:val="4"/>
          <w:wAfter w:w="5098" w:type="dxa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 </w:t>
            </w: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27.09/18.10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24.10</w:t>
            </w:r>
          </w:p>
        </w:tc>
        <w:tc>
          <w:tcPr>
            <w:tcW w:w="46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121EDA">
        <w:trPr>
          <w:gridAfter w:val="4"/>
          <w:wAfter w:w="5098" w:type="dxa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История В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02246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26.09/17</w:t>
            </w:r>
            <w:r w:rsidR="003B4A0C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121EDA">
        <w:trPr>
          <w:gridAfter w:val="4"/>
          <w:wAfter w:w="5098" w:type="dxa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FD5212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  <w:r w:rsidR="003B4A0C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121EDA">
        <w:trPr>
          <w:gridAfter w:val="4"/>
          <w:wAfter w:w="5098" w:type="dxa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История </w:t>
            </w:r>
            <w:proofErr w:type="spellStart"/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5C7D59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15</w:t>
            </w:r>
            <w:r w:rsidR="003B4A0C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5C7D59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22</w:t>
            </w:r>
            <w:r w:rsidR="003B4A0C"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.10</w:t>
            </w:r>
          </w:p>
        </w:tc>
        <w:tc>
          <w:tcPr>
            <w:tcW w:w="46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121EDA">
        <w:trPr>
          <w:gridAfter w:val="4"/>
          <w:wAfter w:w="5098" w:type="dxa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Геометрия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26.09/22.10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24.10</w:t>
            </w:r>
          </w:p>
        </w:tc>
        <w:tc>
          <w:tcPr>
            <w:tcW w:w="46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121EDA">
        <w:trPr>
          <w:gridAfter w:val="4"/>
          <w:wAfter w:w="5098" w:type="dxa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121EDA">
        <w:trPr>
          <w:gridAfter w:val="4"/>
          <w:wAfter w:w="5098" w:type="dxa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6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9" w:rsidRPr="003E2019" w:rsidTr="00121EDA">
        <w:trPr>
          <w:gridAfter w:val="4"/>
          <w:wAfter w:w="5098" w:type="dxa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20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6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B4A0C" w:rsidRPr="003E2019" w:rsidTr="00121EDA">
        <w:trPr>
          <w:gridAfter w:val="4"/>
          <w:wAfter w:w="5098" w:type="dxa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46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0C" w:rsidRPr="003E2019" w:rsidRDefault="003B4A0C" w:rsidP="002451F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</w:tr>
    </w:tbl>
    <w:p w:rsidR="00FA3C0C" w:rsidRPr="003E2019" w:rsidRDefault="00FA3C0C" w:rsidP="006C6D79">
      <w:pPr>
        <w:pStyle w:val="Standard"/>
        <w:jc w:val="center"/>
        <w:rPr>
          <w:color w:val="000000" w:themeColor="text1"/>
          <w:sz w:val="16"/>
          <w:szCs w:val="16"/>
          <w:lang w:val="kk-KZ"/>
        </w:rPr>
      </w:pPr>
    </w:p>
    <w:p w:rsidR="005655D6" w:rsidRPr="003E2019" w:rsidRDefault="005655D6" w:rsidP="006C6D79">
      <w:pPr>
        <w:pStyle w:val="Standard"/>
        <w:jc w:val="center"/>
        <w:rPr>
          <w:color w:val="000000" w:themeColor="text1"/>
          <w:sz w:val="16"/>
          <w:szCs w:val="16"/>
          <w:lang w:val="kk-KZ"/>
        </w:rPr>
      </w:pPr>
    </w:p>
    <w:sectPr w:rsidR="005655D6" w:rsidRPr="003E2019">
      <w:pgSz w:w="16838" w:h="11906" w:orient="landscape"/>
      <w:pgMar w:top="142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F0" w:rsidRDefault="007775F0">
      <w:pPr>
        <w:spacing w:after="0" w:line="240" w:lineRule="auto"/>
      </w:pPr>
      <w:r>
        <w:separator/>
      </w:r>
    </w:p>
  </w:endnote>
  <w:endnote w:type="continuationSeparator" w:id="0">
    <w:p w:rsidR="007775F0" w:rsidRDefault="0077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F0" w:rsidRDefault="007775F0">
      <w:pPr>
        <w:spacing w:after="0" w:line="240" w:lineRule="auto"/>
      </w:pPr>
      <w:r>
        <w:separator/>
      </w:r>
    </w:p>
  </w:footnote>
  <w:footnote w:type="continuationSeparator" w:id="0">
    <w:p w:rsidR="007775F0" w:rsidRDefault="00777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79"/>
    <w:rsid w:val="0002246C"/>
    <w:rsid w:val="000601D0"/>
    <w:rsid w:val="0008134E"/>
    <w:rsid w:val="00091244"/>
    <w:rsid w:val="000D46E1"/>
    <w:rsid w:val="000F25F4"/>
    <w:rsid w:val="001103C4"/>
    <w:rsid w:val="0011766A"/>
    <w:rsid w:val="00117F22"/>
    <w:rsid w:val="00121EDA"/>
    <w:rsid w:val="00133B95"/>
    <w:rsid w:val="0017369C"/>
    <w:rsid w:val="00197F75"/>
    <w:rsid w:val="001E1B62"/>
    <w:rsid w:val="0020283B"/>
    <w:rsid w:val="002201A7"/>
    <w:rsid w:val="0022460D"/>
    <w:rsid w:val="002451FD"/>
    <w:rsid w:val="002830DA"/>
    <w:rsid w:val="002B2474"/>
    <w:rsid w:val="002B60D9"/>
    <w:rsid w:val="002E187E"/>
    <w:rsid w:val="003154FD"/>
    <w:rsid w:val="0032315A"/>
    <w:rsid w:val="00335EDE"/>
    <w:rsid w:val="00342A8E"/>
    <w:rsid w:val="00366DB3"/>
    <w:rsid w:val="003B4A0C"/>
    <w:rsid w:val="003E1D05"/>
    <w:rsid w:val="003E2019"/>
    <w:rsid w:val="00424A97"/>
    <w:rsid w:val="00455F7F"/>
    <w:rsid w:val="004B4E37"/>
    <w:rsid w:val="004C1C3A"/>
    <w:rsid w:val="004D5BFD"/>
    <w:rsid w:val="004D76B2"/>
    <w:rsid w:val="004F6EA9"/>
    <w:rsid w:val="00531F09"/>
    <w:rsid w:val="00533F50"/>
    <w:rsid w:val="00564E80"/>
    <w:rsid w:val="005655D6"/>
    <w:rsid w:val="0058267E"/>
    <w:rsid w:val="005953C6"/>
    <w:rsid w:val="005A5015"/>
    <w:rsid w:val="005B1924"/>
    <w:rsid w:val="005B1CA2"/>
    <w:rsid w:val="005B29EA"/>
    <w:rsid w:val="005C7D59"/>
    <w:rsid w:val="006012F6"/>
    <w:rsid w:val="00612413"/>
    <w:rsid w:val="0064340B"/>
    <w:rsid w:val="00665288"/>
    <w:rsid w:val="006757B7"/>
    <w:rsid w:val="006968DF"/>
    <w:rsid w:val="006C6D79"/>
    <w:rsid w:val="00711E7F"/>
    <w:rsid w:val="0075148D"/>
    <w:rsid w:val="00754972"/>
    <w:rsid w:val="007775F0"/>
    <w:rsid w:val="007878BA"/>
    <w:rsid w:val="00792777"/>
    <w:rsid w:val="007A37D4"/>
    <w:rsid w:val="00800E6D"/>
    <w:rsid w:val="00811FCB"/>
    <w:rsid w:val="00825DD8"/>
    <w:rsid w:val="00852905"/>
    <w:rsid w:val="0085492F"/>
    <w:rsid w:val="00887773"/>
    <w:rsid w:val="008B27B3"/>
    <w:rsid w:val="008C5343"/>
    <w:rsid w:val="008D709F"/>
    <w:rsid w:val="008E55B6"/>
    <w:rsid w:val="008F296E"/>
    <w:rsid w:val="008F6CCF"/>
    <w:rsid w:val="009035A6"/>
    <w:rsid w:val="009508BC"/>
    <w:rsid w:val="00951A3C"/>
    <w:rsid w:val="00951AE8"/>
    <w:rsid w:val="009973F8"/>
    <w:rsid w:val="009B0E18"/>
    <w:rsid w:val="009B2140"/>
    <w:rsid w:val="00A04F44"/>
    <w:rsid w:val="00A146A1"/>
    <w:rsid w:val="00A71882"/>
    <w:rsid w:val="00A71B92"/>
    <w:rsid w:val="00A836AF"/>
    <w:rsid w:val="00AB0462"/>
    <w:rsid w:val="00AB1C14"/>
    <w:rsid w:val="00AB547C"/>
    <w:rsid w:val="00AD0E4D"/>
    <w:rsid w:val="00AD1261"/>
    <w:rsid w:val="00AE20C7"/>
    <w:rsid w:val="00B044D9"/>
    <w:rsid w:val="00B34BD7"/>
    <w:rsid w:val="00B40B77"/>
    <w:rsid w:val="00B4363E"/>
    <w:rsid w:val="00B76068"/>
    <w:rsid w:val="00B802A6"/>
    <w:rsid w:val="00B8194B"/>
    <w:rsid w:val="00B90D02"/>
    <w:rsid w:val="00BE5D65"/>
    <w:rsid w:val="00BF67B9"/>
    <w:rsid w:val="00C106FB"/>
    <w:rsid w:val="00C50C90"/>
    <w:rsid w:val="00C523A2"/>
    <w:rsid w:val="00C546DC"/>
    <w:rsid w:val="00C61187"/>
    <w:rsid w:val="00C874D2"/>
    <w:rsid w:val="00CC2D08"/>
    <w:rsid w:val="00CF0F82"/>
    <w:rsid w:val="00CF2A90"/>
    <w:rsid w:val="00D1221C"/>
    <w:rsid w:val="00D12BA1"/>
    <w:rsid w:val="00D15FB7"/>
    <w:rsid w:val="00D2025E"/>
    <w:rsid w:val="00D3326D"/>
    <w:rsid w:val="00D933A5"/>
    <w:rsid w:val="00DD06BB"/>
    <w:rsid w:val="00DF24B6"/>
    <w:rsid w:val="00E41D1A"/>
    <w:rsid w:val="00E914B7"/>
    <w:rsid w:val="00E95E1C"/>
    <w:rsid w:val="00EC2556"/>
    <w:rsid w:val="00F05C05"/>
    <w:rsid w:val="00F235A8"/>
    <w:rsid w:val="00FA3C0C"/>
    <w:rsid w:val="00FD5212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6D79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6D7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245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51FD"/>
    <w:rPr>
      <w:rFonts w:ascii="Segoe UI" w:eastAsia="SimSun" w:hAnsi="Segoe UI" w:cs="Segoe UI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6D79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6D7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245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51FD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admin</cp:lastModifiedBy>
  <cp:revision>119</cp:revision>
  <cp:lastPrinted>2023-10-02T04:20:00Z</cp:lastPrinted>
  <dcterms:created xsi:type="dcterms:W3CDTF">2024-10-15T04:43:00Z</dcterms:created>
  <dcterms:modified xsi:type="dcterms:W3CDTF">2024-10-24T08:21:00Z</dcterms:modified>
</cp:coreProperties>
</file>