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9A" w:rsidRPr="00006B9A" w:rsidRDefault="00006B9A" w:rsidP="00006B9A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6B9A">
        <w:rPr>
          <w:rFonts w:ascii="Times New Roman" w:hAnsi="Times New Roman" w:cs="Times New Roman"/>
          <w:b/>
          <w:sz w:val="20"/>
          <w:szCs w:val="20"/>
          <w:lang w:val="kk-KZ"/>
        </w:rPr>
        <w:t>Бекітемін:</w:t>
      </w:r>
    </w:p>
    <w:p w:rsidR="00006B9A" w:rsidRPr="00006B9A" w:rsidRDefault="00006B9A" w:rsidP="00006B9A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6B9A">
        <w:rPr>
          <w:rFonts w:ascii="Times New Roman" w:hAnsi="Times New Roman" w:cs="Times New Roman"/>
          <w:b/>
          <w:sz w:val="20"/>
          <w:szCs w:val="20"/>
          <w:lang w:val="kk-KZ"/>
        </w:rPr>
        <w:t>Мектеп директоры</w:t>
      </w:r>
    </w:p>
    <w:p w:rsidR="00006B9A" w:rsidRPr="00006B9A" w:rsidRDefault="00006B9A" w:rsidP="00006B9A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6B9A">
        <w:rPr>
          <w:rFonts w:ascii="Times New Roman" w:hAnsi="Times New Roman" w:cs="Times New Roman"/>
          <w:b/>
          <w:sz w:val="20"/>
          <w:szCs w:val="20"/>
          <w:lang w:val="kk-KZ"/>
        </w:rPr>
        <w:t>Бакишев Б.Г._______</w:t>
      </w:r>
    </w:p>
    <w:p w:rsidR="00006B9A" w:rsidRPr="00006B9A" w:rsidRDefault="00006B9A" w:rsidP="0000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6120" w:rsidRPr="00B56120" w:rsidRDefault="00EB7E6D" w:rsidP="0000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56120" w:rsidRPr="00006B9A">
        <w:rPr>
          <w:rFonts w:ascii="Times New Roman" w:hAnsi="Times New Roman" w:cs="Times New Roman"/>
          <w:b/>
          <w:sz w:val="28"/>
          <w:szCs w:val="28"/>
          <w:lang w:val="kk-KZ"/>
        </w:rPr>
        <w:t>2024 жыл</w:t>
      </w:r>
      <w:r w:rsidR="00B56120" w:rsidRPr="00B561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 </w:t>
      </w:r>
      <w:r w:rsidR="00B56120" w:rsidRPr="00006B9A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B56120" w:rsidRPr="00B561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қазанда Республика күніне мерекелік іс шара өткізу </w:t>
      </w:r>
      <w:r w:rsidR="00B561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B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56120" w:rsidRPr="00B56120">
        <w:rPr>
          <w:rFonts w:ascii="Times New Roman" w:hAnsi="Times New Roman" w:cs="Times New Roman"/>
          <w:b/>
          <w:sz w:val="28"/>
          <w:szCs w:val="28"/>
          <w:lang w:val="kk-KZ"/>
        </w:rPr>
        <w:t>бойынша жоспары</w:t>
      </w:r>
    </w:p>
    <w:p w:rsidR="002E7772" w:rsidRDefault="00B56120" w:rsidP="0000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1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меропятии на День Республики </w:t>
      </w:r>
      <w:r w:rsidR="00EB7E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</w:t>
      </w:r>
      <w:r w:rsidRPr="00B56120">
        <w:rPr>
          <w:rFonts w:ascii="Times New Roman" w:hAnsi="Times New Roman" w:cs="Times New Roman"/>
          <w:b/>
          <w:sz w:val="28"/>
          <w:szCs w:val="28"/>
          <w:lang w:val="kk-KZ"/>
        </w:rPr>
        <w:t>25 октября 2024 года</w:t>
      </w:r>
    </w:p>
    <w:p w:rsidR="006A57B7" w:rsidRDefault="006A57B7" w:rsidP="0000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103"/>
        <w:gridCol w:w="1593"/>
        <w:gridCol w:w="2245"/>
        <w:gridCol w:w="2098"/>
      </w:tblGrid>
      <w:tr w:rsidR="00006B9A" w:rsidTr="006A57B7">
        <w:trPr>
          <w:trHeight w:val="425"/>
        </w:trPr>
        <w:tc>
          <w:tcPr>
            <w:tcW w:w="52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0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59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245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</w:t>
            </w:r>
          </w:p>
        </w:tc>
        <w:tc>
          <w:tcPr>
            <w:tcW w:w="2098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Отвественные</w:t>
            </w:r>
          </w:p>
        </w:tc>
      </w:tr>
      <w:tr w:rsidR="00006B9A" w:rsidTr="006A57B7">
        <w:trPr>
          <w:trHeight w:val="730"/>
        </w:trPr>
        <w:tc>
          <w:tcPr>
            <w:tcW w:w="52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03" w:type="dxa"/>
          </w:tcPr>
          <w:p w:rsidR="006F0A13" w:rsidRPr="00006B9A" w:rsidRDefault="006F0A13" w:rsidP="0033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A5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Менім Қазақ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станым» </w:t>
            </w:r>
            <w:r w:rsidR="00332D17"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1593" w:type="dxa"/>
          </w:tcPr>
          <w:p w:rsidR="00B56120" w:rsidRPr="00006B9A" w:rsidRDefault="006F0A13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</w:tcPr>
          <w:p w:rsidR="00B56120" w:rsidRPr="00006B9A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16-18.10.24</w:t>
            </w:r>
          </w:p>
        </w:tc>
        <w:tc>
          <w:tcPr>
            <w:tcW w:w="2098" w:type="dxa"/>
          </w:tcPr>
          <w:p w:rsidR="00B56120" w:rsidRPr="00006B9A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</w:tr>
      <w:tr w:rsidR="00006B9A" w:rsidTr="006A57B7">
        <w:trPr>
          <w:trHeight w:val="1101"/>
        </w:trPr>
        <w:tc>
          <w:tcPr>
            <w:tcW w:w="52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03" w:type="dxa"/>
          </w:tcPr>
          <w:p w:rsidR="00B56120" w:rsidRPr="0047272D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«Білімді жастар»-</w:t>
            </w:r>
            <w:r w:rsid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әуелсіздік тірегі</w:t>
            </w:r>
            <w:r w:rsidR="00472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Викторина</w:t>
            </w:r>
          </w:p>
        </w:tc>
        <w:tc>
          <w:tcPr>
            <w:tcW w:w="1593" w:type="dxa"/>
          </w:tcPr>
          <w:p w:rsidR="00B56120" w:rsidRPr="00006B9A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2245" w:type="dxa"/>
          </w:tcPr>
          <w:p w:rsidR="00B56120" w:rsidRPr="00006B9A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16.10.24</w:t>
            </w:r>
          </w:p>
        </w:tc>
        <w:tc>
          <w:tcPr>
            <w:tcW w:w="2098" w:type="dxa"/>
          </w:tcPr>
          <w:p w:rsidR="00B56120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Жантасова А.Б.</w:t>
            </w:r>
          </w:p>
          <w:p w:rsidR="0047272D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Н.Р.</w:t>
            </w:r>
          </w:p>
          <w:p w:rsidR="0047272D" w:rsidRPr="00006B9A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Мендыбаева З.Т</w:t>
            </w:r>
          </w:p>
        </w:tc>
      </w:tr>
      <w:tr w:rsidR="00006B9A" w:rsidTr="006A57B7">
        <w:trPr>
          <w:trHeight w:val="1101"/>
        </w:trPr>
        <w:tc>
          <w:tcPr>
            <w:tcW w:w="52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03" w:type="dxa"/>
          </w:tcPr>
          <w:p w:rsidR="00B56120" w:rsidRPr="00006B9A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«Қыран елім-Қазақстан» мәнерлеп оқу байқауы</w:t>
            </w:r>
          </w:p>
        </w:tc>
        <w:tc>
          <w:tcPr>
            <w:tcW w:w="1593" w:type="dxa"/>
          </w:tcPr>
          <w:p w:rsidR="00B56120" w:rsidRPr="0047272D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2245" w:type="dxa"/>
          </w:tcPr>
          <w:p w:rsidR="00B56120" w:rsidRPr="00006B9A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18.10.24</w:t>
            </w:r>
          </w:p>
        </w:tc>
        <w:tc>
          <w:tcPr>
            <w:tcW w:w="2098" w:type="dxa"/>
          </w:tcPr>
          <w:p w:rsidR="00B56120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С.К</w:t>
            </w:r>
          </w:p>
          <w:p w:rsidR="0047272D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Бакишева Г.К</w:t>
            </w:r>
          </w:p>
          <w:p w:rsidR="0047272D" w:rsidRPr="00006B9A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Н.Р.</w:t>
            </w:r>
          </w:p>
        </w:tc>
      </w:tr>
      <w:tr w:rsidR="00006B9A" w:rsidTr="006A57B7">
        <w:trPr>
          <w:trHeight w:val="730"/>
        </w:trPr>
        <w:tc>
          <w:tcPr>
            <w:tcW w:w="52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03" w:type="dxa"/>
          </w:tcPr>
          <w:p w:rsidR="00B56120" w:rsidRPr="00006B9A" w:rsidRDefault="00332D1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«Еңсесі биік</w:t>
            </w:r>
            <w:r w:rsid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30AF8"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Егемен ел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30AF8"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1593" w:type="dxa"/>
          </w:tcPr>
          <w:p w:rsidR="00B56120" w:rsidRPr="00006B9A" w:rsidRDefault="00030AF8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45" w:type="dxa"/>
          </w:tcPr>
          <w:p w:rsidR="00B56120" w:rsidRPr="00006B9A" w:rsidRDefault="00030AF8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17.10.24</w:t>
            </w:r>
          </w:p>
        </w:tc>
        <w:tc>
          <w:tcPr>
            <w:tcW w:w="2098" w:type="dxa"/>
          </w:tcPr>
          <w:p w:rsidR="00B56120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:rsidR="0047272D" w:rsidRPr="00006B9A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Жантасова А.Б.</w:t>
            </w:r>
          </w:p>
        </w:tc>
      </w:tr>
      <w:tr w:rsidR="00006B9A" w:rsidTr="006A57B7">
        <w:trPr>
          <w:trHeight w:val="730"/>
        </w:trPr>
        <w:tc>
          <w:tcPr>
            <w:tcW w:w="52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03" w:type="dxa"/>
          </w:tcPr>
          <w:p w:rsidR="00B56120" w:rsidRPr="00006B9A" w:rsidRDefault="00030AF8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«Әншуақ»</w:t>
            </w:r>
            <w:r w:rsid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байқауы</w:t>
            </w:r>
          </w:p>
        </w:tc>
        <w:tc>
          <w:tcPr>
            <w:tcW w:w="1593" w:type="dxa"/>
          </w:tcPr>
          <w:p w:rsidR="00B56120" w:rsidRPr="00006B9A" w:rsidRDefault="00030AF8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2245" w:type="dxa"/>
          </w:tcPr>
          <w:p w:rsidR="00B56120" w:rsidRPr="00006B9A" w:rsidRDefault="00030AF8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18.10.24</w:t>
            </w:r>
          </w:p>
        </w:tc>
        <w:tc>
          <w:tcPr>
            <w:tcW w:w="2098" w:type="dxa"/>
          </w:tcPr>
          <w:p w:rsidR="00B56120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Вечеркина Н.С</w:t>
            </w:r>
          </w:p>
          <w:p w:rsidR="0047272D" w:rsidRPr="00006B9A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15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ерденбек А.</w:t>
            </w:r>
          </w:p>
        </w:tc>
      </w:tr>
      <w:tr w:rsidR="00006B9A" w:rsidTr="005155A8">
        <w:trPr>
          <w:trHeight w:val="549"/>
        </w:trPr>
        <w:tc>
          <w:tcPr>
            <w:tcW w:w="523" w:type="dxa"/>
          </w:tcPr>
          <w:p w:rsidR="00B56120" w:rsidRDefault="00B56120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03" w:type="dxa"/>
          </w:tcPr>
          <w:p w:rsidR="00B56120" w:rsidRPr="00006B9A" w:rsidRDefault="003E04F5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 Республика күні</w:t>
            </w:r>
            <w:proofErr w:type="gramStart"/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  <w:p w:rsidR="003E04F5" w:rsidRPr="0047272D" w:rsidRDefault="003E04F5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B56120" w:rsidRPr="00006B9A" w:rsidRDefault="003E04F5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3E04F5" w:rsidRPr="00006B9A" w:rsidRDefault="003E04F5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4F5" w:rsidRPr="0047272D" w:rsidRDefault="003E04F5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56120" w:rsidRPr="00006B9A" w:rsidRDefault="003E04F5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21.10.24</w:t>
            </w:r>
          </w:p>
        </w:tc>
        <w:tc>
          <w:tcPr>
            <w:tcW w:w="2098" w:type="dxa"/>
          </w:tcPr>
          <w:p w:rsidR="00B56120" w:rsidRPr="006A57B7" w:rsidRDefault="003E04F5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6A5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7272D" w:rsidTr="005155A8">
        <w:trPr>
          <w:trHeight w:val="561"/>
        </w:trPr>
        <w:tc>
          <w:tcPr>
            <w:tcW w:w="523" w:type="dxa"/>
          </w:tcPr>
          <w:p w:rsidR="0047272D" w:rsidRPr="005155A8" w:rsidRDefault="005155A8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:rsidR="0047272D" w:rsidRPr="0047272D" w:rsidRDefault="0047272D" w:rsidP="0047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 Республика күні</w:t>
            </w:r>
            <w:proofErr w:type="gramStart"/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:rsidR="0047272D" w:rsidRPr="00006B9A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47272D" w:rsidRPr="0047272D" w:rsidRDefault="0047272D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</w:tcPr>
          <w:p w:rsidR="0047272D" w:rsidRPr="0047272D" w:rsidRDefault="0047272D" w:rsidP="0003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272D"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098" w:type="dxa"/>
          </w:tcPr>
          <w:p w:rsidR="0047272D" w:rsidRPr="006A57B7" w:rsidRDefault="0047272D" w:rsidP="0047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272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7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47272D">
              <w:rPr>
                <w:rFonts w:ascii="Times New Roman" w:hAnsi="Times New Roman" w:cs="Times New Roman"/>
                <w:sz w:val="24"/>
                <w:szCs w:val="24"/>
              </w:rPr>
              <w:t>жетекшілер</w:t>
            </w:r>
            <w:proofErr w:type="spellEnd"/>
            <w:r w:rsidR="006A5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006B9A" w:rsidTr="006A57B7">
        <w:trPr>
          <w:trHeight w:val="730"/>
        </w:trPr>
        <w:tc>
          <w:tcPr>
            <w:tcW w:w="523" w:type="dxa"/>
          </w:tcPr>
          <w:p w:rsidR="00B56120" w:rsidRDefault="005155A8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103" w:type="dxa"/>
          </w:tcPr>
          <w:p w:rsidR="00B56120" w:rsidRPr="00006B9A" w:rsidRDefault="00001219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отаным </w:t>
            </w: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Қазақстан» подделка</w:t>
            </w:r>
          </w:p>
        </w:tc>
        <w:tc>
          <w:tcPr>
            <w:tcW w:w="1593" w:type="dxa"/>
          </w:tcPr>
          <w:p w:rsidR="00B56120" w:rsidRPr="00006B9A" w:rsidRDefault="00001219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  <w:tc>
          <w:tcPr>
            <w:tcW w:w="2245" w:type="dxa"/>
          </w:tcPr>
          <w:p w:rsidR="00B56120" w:rsidRPr="00006B9A" w:rsidRDefault="00001219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22.10.24</w:t>
            </w:r>
          </w:p>
        </w:tc>
        <w:tc>
          <w:tcPr>
            <w:tcW w:w="2098" w:type="dxa"/>
          </w:tcPr>
          <w:p w:rsidR="00B56120" w:rsidRPr="00006B9A" w:rsidRDefault="00001219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A57B7" w:rsidTr="006A57B7">
        <w:trPr>
          <w:trHeight w:val="1101"/>
        </w:trPr>
        <w:tc>
          <w:tcPr>
            <w:tcW w:w="523" w:type="dxa"/>
          </w:tcPr>
          <w:p w:rsidR="00001219" w:rsidRPr="00001219" w:rsidRDefault="005155A8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3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03" w:type="dxa"/>
          </w:tcPr>
          <w:p w:rsidR="00001219" w:rsidRPr="006A57B7" w:rsidRDefault="00001219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«Рәмізге</w:t>
            </w:r>
            <w:r w:rsid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құрмет-</w:t>
            </w: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қастерлі міндет»</w:t>
            </w:r>
            <w:r w:rsidR="006A5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7B7"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57B7"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Әнұран орындау челлендж</w:t>
            </w:r>
          </w:p>
        </w:tc>
        <w:tc>
          <w:tcPr>
            <w:tcW w:w="1593" w:type="dxa"/>
          </w:tcPr>
          <w:p w:rsidR="00001219" w:rsidRPr="00006B9A" w:rsidRDefault="00001219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001219" w:rsidRPr="00006B9A" w:rsidRDefault="00006B9A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1219" w:rsidRPr="00006B9A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098" w:type="dxa"/>
          </w:tcPr>
          <w:p w:rsidR="00001219" w:rsidRPr="00006B9A" w:rsidRDefault="006A57B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</w:tc>
      </w:tr>
      <w:tr w:rsidR="006A57B7" w:rsidTr="006A57B7">
        <w:trPr>
          <w:trHeight w:val="1528"/>
        </w:trPr>
        <w:tc>
          <w:tcPr>
            <w:tcW w:w="523" w:type="dxa"/>
          </w:tcPr>
          <w:p w:rsidR="00001219" w:rsidRPr="00006B9A" w:rsidRDefault="00006B9A" w:rsidP="00B56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03" w:type="dxa"/>
          </w:tcPr>
          <w:p w:rsidR="00001219" w:rsidRDefault="00006B9A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 басшыларының бейне құттықтауылары</w:t>
            </w:r>
          </w:p>
          <w:p w:rsidR="006A57B7" w:rsidRDefault="006A57B7" w:rsidP="006A5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Видео-ролик</w:t>
            </w:r>
          </w:p>
          <w:p w:rsidR="006A57B7" w:rsidRPr="00006B9A" w:rsidRDefault="006A57B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001219" w:rsidRPr="00006B9A" w:rsidRDefault="00001219" w:rsidP="006A5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001219" w:rsidRPr="00006B9A" w:rsidRDefault="00006B9A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A">
              <w:rPr>
                <w:rFonts w:ascii="Times New Roman" w:hAnsi="Times New Roman" w:cs="Times New Roman"/>
                <w:sz w:val="24"/>
                <w:szCs w:val="24"/>
              </w:rPr>
              <w:t>24-25.10.24</w:t>
            </w:r>
          </w:p>
        </w:tc>
        <w:tc>
          <w:tcPr>
            <w:tcW w:w="2098" w:type="dxa"/>
          </w:tcPr>
          <w:p w:rsidR="00006B9A" w:rsidRPr="00006B9A" w:rsidRDefault="006A57B7" w:rsidP="00B56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</w:tc>
      </w:tr>
    </w:tbl>
    <w:p w:rsidR="00B56120" w:rsidRPr="00B56120" w:rsidRDefault="00B56120" w:rsidP="00B56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56120" w:rsidRPr="00B5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AE"/>
    <w:rsid w:val="00001219"/>
    <w:rsid w:val="00006B9A"/>
    <w:rsid w:val="00030AF8"/>
    <w:rsid w:val="001E33BE"/>
    <w:rsid w:val="002E7772"/>
    <w:rsid w:val="00332D17"/>
    <w:rsid w:val="003E04F5"/>
    <w:rsid w:val="0047272D"/>
    <w:rsid w:val="005155A8"/>
    <w:rsid w:val="005C11AE"/>
    <w:rsid w:val="006A57B7"/>
    <w:rsid w:val="006F0A13"/>
    <w:rsid w:val="00B56120"/>
    <w:rsid w:val="00E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038E-D596-43BD-A235-D246C7CA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2024-10-11T10:47:00Z</cp:lastPrinted>
  <dcterms:created xsi:type="dcterms:W3CDTF">2024-10-11T07:25:00Z</dcterms:created>
  <dcterms:modified xsi:type="dcterms:W3CDTF">2024-10-11T10:55:00Z</dcterms:modified>
</cp:coreProperties>
</file>