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E5E00" w14:textId="77777777" w:rsidR="008072DC" w:rsidRPr="004717BB" w:rsidRDefault="008072DC" w:rsidP="00807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  <w:r w:rsidRPr="00471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(наименование организации образовании)</w:t>
      </w:r>
    </w:p>
    <w:p w14:paraId="1978E9F6" w14:textId="77777777" w:rsidR="008072DC" w:rsidRPr="004717BB" w:rsidRDefault="008072DC" w:rsidP="00807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34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078"/>
        <w:gridCol w:w="2634"/>
        <w:gridCol w:w="597"/>
        <w:gridCol w:w="1318"/>
        <w:gridCol w:w="1318"/>
        <w:gridCol w:w="1164"/>
      </w:tblGrid>
      <w:tr w:rsidR="008072DC" w:rsidRPr="004717BB" w14:paraId="0C93B798" w14:textId="77777777" w:rsidTr="0053448C">
        <w:trPr>
          <w:cantSplit/>
          <w:trHeight w:val="47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28A" w14:textId="77777777" w:rsidR="008072DC" w:rsidRPr="004717BB" w:rsidRDefault="008072DC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 педагога: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5F9B" w14:textId="3F3B8DD9" w:rsidR="008072DC" w:rsidRPr="004717BB" w:rsidRDefault="009A3A82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Бакишева Гульжан Кайратовна</w:t>
            </w:r>
          </w:p>
        </w:tc>
      </w:tr>
      <w:tr w:rsidR="008072DC" w:rsidRPr="004717BB" w14:paraId="538A8724" w14:textId="77777777" w:rsidTr="0053448C">
        <w:trPr>
          <w:cantSplit/>
          <w:trHeight w:val="47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67B" w14:textId="77777777" w:rsidR="008072DC" w:rsidRPr="004717BB" w:rsidRDefault="008072DC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625E" w14:textId="77777777" w:rsidR="008072DC" w:rsidRPr="004717BB" w:rsidRDefault="008072DC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2DC" w:rsidRPr="004717BB" w14:paraId="6BD48C15" w14:textId="77777777" w:rsidTr="0053448C">
        <w:trPr>
          <w:cantSplit/>
          <w:trHeight w:val="41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4580" w14:textId="4A9CEA96" w:rsidR="008072DC" w:rsidRPr="009A3A82" w:rsidRDefault="008072DC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3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F5AC" w14:textId="77777777" w:rsidR="008072DC" w:rsidRPr="004717BB" w:rsidRDefault="008072DC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14:paraId="4DE2ADD6" w14:textId="6ABD8E4E" w:rsidR="008072DC" w:rsidRPr="009A3A82" w:rsidRDefault="008072DC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присутствующих</w:t>
            </w: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="009A3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C93B" w14:textId="77777777" w:rsidR="008072DC" w:rsidRPr="004717BB" w:rsidRDefault="008072DC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Количество    </w:t>
            </w:r>
          </w:p>
          <w:p w14:paraId="39BB91C9" w14:textId="05092353" w:rsidR="008072DC" w:rsidRPr="004717BB" w:rsidRDefault="008072DC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отсутствующих:</w:t>
            </w:r>
            <w:r w:rsidR="009A3A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8072DC" w:rsidRPr="004717BB" w14:paraId="28B652E3" w14:textId="77777777" w:rsidTr="0053448C">
        <w:trPr>
          <w:cantSplit/>
          <w:trHeight w:val="50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E715" w14:textId="77777777" w:rsidR="008072DC" w:rsidRPr="004717BB" w:rsidRDefault="008072DC" w:rsidP="0053448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классного часа: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E85E" w14:textId="0FC33866" w:rsidR="008072DC" w:rsidRPr="004717BB" w:rsidRDefault="008072DC" w:rsidP="005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52C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027A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мой независимый Казахстан </w:t>
            </w:r>
            <w:r w:rsidRPr="00852C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8072DC" w:rsidRPr="004717BB" w14:paraId="1F057456" w14:textId="77777777" w:rsidTr="0053448C">
        <w:trPr>
          <w:cantSplit/>
          <w:trHeight w:val="334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A827" w14:textId="77777777" w:rsidR="008072DC" w:rsidRPr="004717BB" w:rsidRDefault="008072DC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классного часа: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CA45" w14:textId="77777777" w:rsidR="008072DC" w:rsidRPr="004717BB" w:rsidRDefault="008072DC" w:rsidP="005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71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Углубление знаний учащихся о символах Республики Казахстан</w:t>
            </w:r>
          </w:p>
        </w:tc>
      </w:tr>
      <w:tr w:rsidR="008072DC" w:rsidRPr="004717BB" w14:paraId="318969A4" w14:textId="77777777" w:rsidTr="0053448C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D4B8" w14:textId="77777777" w:rsidR="008072DC" w:rsidRPr="004717BB" w:rsidRDefault="008072DC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урока:</w:t>
            </w:r>
          </w:p>
        </w:tc>
      </w:tr>
      <w:tr w:rsidR="008072DC" w:rsidRPr="004717BB" w14:paraId="7E65FB04" w14:textId="77777777" w:rsidTr="0053448C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8766" w14:textId="77777777" w:rsidR="008072DC" w:rsidRPr="004717BB" w:rsidRDefault="008072DC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578E" w14:textId="77777777" w:rsidR="008072DC" w:rsidRPr="004717BB" w:rsidRDefault="008072DC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B409" w14:textId="77777777" w:rsidR="008072DC" w:rsidRPr="004717BB" w:rsidRDefault="008072DC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1C1" w14:textId="77777777" w:rsidR="008072DC" w:rsidRPr="004717BB" w:rsidRDefault="008072DC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3B5" w14:textId="77777777" w:rsidR="008072DC" w:rsidRPr="004717BB" w:rsidRDefault="008072DC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8072DC" w:rsidRPr="004717BB" w14:paraId="78E04FB4" w14:textId="77777777" w:rsidTr="0053448C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C55C" w14:textId="77777777" w:rsidR="008072DC" w:rsidRPr="004717BB" w:rsidRDefault="008072DC" w:rsidP="0053448C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4717BB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14:paraId="40AF2C78" w14:textId="77777777" w:rsidR="008072DC" w:rsidRPr="004717BB" w:rsidRDefault="008072DC" w:rsidP="0053448C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4717BB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14:paraId="1B49CD77" w14:textId="77777777" w:rsidR="008072DC" w:rsidRPr="004717BB" w:rsidRDefault="008072DC" w:rsidP="0053448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120D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Здравствуйте дорогие ребята.</w:t>
            </w:r>
          </w:p>
          <w:p w14:paraId="51374E3E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Родина – Отан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это самое важное, самое дорогое и всеми любимое слово. У каждого человека есть своя Родина. Под этим словом мы понимаем нашу школу, свою семью, свой прекрасный город, всю нашу огромную Республику Казахстан.</w:t>
            </w:r>
          </w:p>
          <w:p w14:paraId="51C19257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0A17EA14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Моя Родина – это бескрайние степи,</w:t>
            </w:r>
          </w:p>
          <w:p w14:paraId="527BA5E8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Это светлое небо над головой,</w:t>
            </w:r>
          </w:p>
          <w:p w14:paraId="6C98884D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Лучше этого места не найти на планете!</w:t>
            </w:r>
          </w:p>
          <w:p w14:paraId="32B1D5B4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Это рай, это дом, это край мой родной!</w:t>
            </w:r>
          </w:p>
          <w:p w14:paraId="6B602B3C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795C07D9" w14:textId="77777777" w:rsidR="008072DC" w:rsidRPr="004717BB" w:rsidRDefault="008072DC" w:rsidP="0053448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3D2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7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учителя </w:t>
            </w:r>
          </w:p>
          <w:p w14:paraId="2DED7006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EF5CC4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682B9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91E3E7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0CF96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888FF3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072AAE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FD210A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E94F93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9EBD87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D9B917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9E610E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FE0452" w14:textId="77777777" w:rsidR="008072DC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F87409" w14:textId="4222AC57" w:rsidR="008072DC" w:rsidRPr="004717BB" w:rsidRDefault="008072DC" w:rsidP="0053448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A9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DFD4C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9B094D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C0ADC3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D6BCB2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11F4F8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EFB50C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156DE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E3D65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60EC1" w14:textId="77777777" w:rsidR="008072DC" w:rsidRPr="004717BB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6E6" w14:textId="77777777" w:rsidR="008072DC" w:rsidRDefault="008072DC" w:rsidP="005344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27A0EA02" w14:textId="77777777" w:rsidR="008072DC" w:rsidRDefault="008072DC" w:rsidP="005344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633E07E5" w14:textId="77777777" w:rsidR="008072DC" w:rsidRDefault="008072DC" w:rsidP="005344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5DC1CCBB" w14:textId="77777777" w:rsidR="008072DC" w:rsidRDefault="008072DC" w:rsidP="005344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6ED81B64" w14:textId="77777777" w:rsidR="008072DC" w:rsidRDefault="008072DC" w:rsidP="005344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739FB606" w14:textId="77777777" w:rsidR="008072DC" w:rsidRDefault="008072DC" w:rsidP="005344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5116F732" w14:textId="77777777" w:rsidR="008072DC" w:rsidRDefault="008072DC" w:rsidP="005344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79160C1B" w14:textId="77777777" w:rsidR="008072DC" w:rsidRDefault="008072DC" w:rsidP="005344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5DDB6AEE" w14:textId="77777777" w:rsidR="008072DC" w:rsidRDefault="008072DC" w:rsidP="005344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45A227DE" w14:textId="5DE57E88" w:rsidR="008072DC" w:rsidRPr="004717BB" w:rsidRDefault="008072DC" w:rsidP="005344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072DC" w:rsidRPr="004717BB" w14:paraId="28127A4D" w14:textId="77777777" w:rsidTr="0053448C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759" w14:textId="77777777" w:rsidR="008072DC" w:rsidRPr="004717BB" w:rsidRDefault="008072DC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Середина урока. </w:t>
            </w:r>
          </w:p>
          <w:p w14:paraId="5A46DE04" w14:textId="77777777" w:rsidR="008072DC" w:rsidRPr="004717BB" w:rsidRDefault="008072DC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– 40 мин</w:t>
            </w:r>
          </w:p>
          <w:p w14:paraId="6BC033BD" w14:textId="77777777" w:rsidR="008072DC" w:rsidRPr="004717BB" w:rsidRDefault="008072DC" w:rsidP="0053448C">
            <w:pPr>
              <w:spacing w:after="0" w:line="240" w:lineRule="atLeast"/>
              <w:ind w:left="23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F5C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 начинается на пороге твоего дома. Она огромна и прекрасна. И у каждого она одна. Как мама. Родина – мать своего народа. Она гордиться своими сыновьями и дочерьми, заботиться о них, приходит на помощь, придает силы.</w:t>
            </w:r>
          </w:p>
          <w:p w14:paraId="1DB290F0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Родная земля – туған жер, 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мы её называем,</w:t>
            </w: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сегодня наш классный час мы посвящаем</w:t>
            </w:r>
            <w:r w:rsidRPr="008072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 летию Независимости Республики Казахстан.</w:t>
            </w:r>
          </w:p>
          <w:p w14:paraId="666F0C0B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4D2DFF6D" w14:textId="19437159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78ACD4FB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Исполнение гимна (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видеоролик</w:t>
            </w:r>
            <w:r w:rsidRPr="008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14:paraId="19739FF7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03CC8719" w14:textId="35E3F513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58677EAE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чтец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Там лазурное небо и снежные горы,</w:t>
            </w:r>
          </w:p>
          <w:p w14:paraId="1573C6AF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Бескрайних полей золотые просторы,</w:t>
            </w:r>
          </w:p>
          <w:p w14:paraId="1599E984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Закаты, как в сказке, и звездные ночи,</w:t>
            </w:r>
          </w:p>
          <w:p w14:paraId="4CA01A6F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Рассветы ясны, как красавицы очи.</w:t>
            </w:r>
          </w:p>
          <w:p w14:paraId="3522F7FB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199021FE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чтец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Там вольные ветры и быстрые реки,</w:t>
            </w:r>
          </w:p>
          <w:p w14:paraId="4974BD87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Яркое солнце, широкие степи,</w:t>
            </w:r>
          </w:p>
          <w:p w14:paraId="1E97BCFC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Манящие тайной святые озера</w:t>
            </w:r>
          </w:p>
          <w:p w14:paraId="3E39DA53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лоз виноградных витые узоры.</w:t>
            </w:r>
          </w:p>
          <w:p w14:paraId="4C7986A1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6D2EBE94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 чтец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Там свято хранятся традиции предков,</w:t>
            </w:r>
          </w:p>
          <w:p w14:paraId="355229C7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люди плохие встречаются редко.</w:t>
            </w:r>
          </w:p>
          <w:p w14:paraId="2C19946E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Там радость - так радость! Беда - не беда,</w:t>
            </w:r>
          </w:p>
          <w:p w14:paraId="6C601155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Гостям в каждом доме там рады всегда.</w:t>
            </w:r>
          </w:p>
          <w:p w14:paraId="3C85CDC2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74336A42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 чтец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 Там разные нации в мире живут,</w:t>
            </w:r>
          </w:p>
          <w:p w14:paraId="73805D8F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Там вечные ценности - знания, труд.</w:t>
            </w:r>
          </w:p>
          <w:p w14:paraId="1E923342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Самая лучшая ты на земле</w:t>
            </w:r>
          </w:p>
          <w:p w14:paraId="69C52BA3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Родина - матушка - слава тебе!</w:t>
            </w:r>
          </w:p>
          <w:p w14:paraId="4C28030D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3609E6B6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 чтец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 Спросите где это, и я вам отвечу!</w:t>
            </w:r>
          </w:p>
          <w:p w14:paraId="34E4978E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Краткой, но убедительной речью:</w:t>
            </w:r>
          </w:p>
          <w:p w14:paraId="4096E858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"Осы маган улы Отан,</w:t>
            </w:r>
          </w:p>
          <w:p w14:paraId="785C55ED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Касиеттi жер Казакстан!" </w:t>
            </w:r>
          </w:p>
          <w:p w14:paraId="44485B76" w14:textId="7473E7EC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26E9A7AB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Притча 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(Учитель рассказывает притчу )</w:t>
            </w:r>
          </w:p>
          <w:p w14:paraId="6CD210E0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51DE65B3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Давным-давно, когда только зарождалась жизнь на земле, Создатель решил создать земные богатства. Взял он мешок и полетел над землёй. России он отдал густые леса с прозрачными реками, Кавказу – высокие горы и моря, Средней Азии – прекрасные виноградники и хлопок.</w:t>
            </w:r>
          </w:p>
          <w:p w14:paraId="5BF05579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Устал Создатель и прилёг отдохнуть. Пока он отдыхал, прибежала мышка и прогрызла в мешке дырку. Проснулся Создатель и полетел дальше. И когда он пролетал над Казахстаном, из мешка выпали высокие горы, чистые озёра, густые леса, необъятные бескрайние степи и засушливые пустыни. Богата и необъятна наша страна. </w:t>
            </w:r>
          </w:p>
          <w:p w14:paraId="1AAED26D" w14:textId="4A31988B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3FCB6A3A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карте</w:t>
            </w:r>
          </w:p>
          <w:p w14:paraId="79B7099C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Наша страна по площади занимает 9-е место в мире. Эта земля наследие предков. Она тянется от Атырау до Алтая, с гор Тянь-Шаня до 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равнин Сибири. Величественные горы сменяются широкими озерами, дремучими лесами, быстрыми реками, бескрайними степями. Казахстанская земля богата полезными ископаемыми. Есть большие запасы нефти, угля, черных и цветных металлов. Казахстан граничит с 5-ю государствами. Это Россия, Киргизия, Узбекистан, Туркменистан и Китай. Со всеми у нас дружеские отношения.</w:t>
            </w:r>
          </w:p>
          <w:p w14:paraId="7DF89E01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Слайд 7</w:t>
            </w:r>
          </w:p>
          <w:p w14:paraId="45D281C7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нашей стране проживает около 17 млн. человек!</w:t>
            </w:r>
          </w:p>
          <w:p w14:paraId="37C97B0C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Кроме того, в Казахстане проживают представители почти 100 национальностей.</w:t>
            </w:r>
          </w:p>
          <w:p w14:paraId="47824756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мы живём в мире, </w:t>
            </w: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дружбе – татулық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согласии. </w:t>
            </w: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Народ – халық , ел</w:t>
            </w:r>
          </w:p>
          <w:p w14:paraId="6BF78F1F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492BC816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Просмотр видеоролика «Мой Казахстан»</w:t>
            </w:r>
          </w:p>
          <w:p w14:paraId="2FA7BF12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Земля Казахстана обширна и богата. Природа сотворила его щедрой рукой, широким жестом и с головокружительным размахом. Здесь есть и бескрайние степи, и высокие горы, леса и пустыни, реки и озера. Богатая летописями многовековая история Казахстана, уходит корнями в глубь тысячелетий. Можно насчитать множество известных всему миру 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исторических, легендарных и летописных мест на территории нашей республики. А традиции и культура казахского народа уникальны и самобытны. Несмотря на то, что нашу территорию заселяли люди с давних времён. Независимым государством оно стало совсем недавно.</w:t>
            </w:r>
          </w:p>
          <w:p w14:paraId="5159EF87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7617F0D0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0F7E50E8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каждого человека есть свой  День рождения. День рождения есть и у нашей Родины.</w:t>
            </w:r>
          </w:p>
          <w:p w14:paraId="7BF289B4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декабря весь наш народ Казахстана отмечает праздник «День независимости РК». Ровно 20 лет назад в 1991 году был принят Закон о Государственной Независимости.</w:t>
            </w:r>
          </w:p>
          <w:p w14:paraId="2299ABCA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7C601F59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давайте попробуем раскрыть значение слова «независимость», подберите к этому слову синонимы.</w:t>
            </w:r>
          </w:p>
          <w:p w14:paraId="0E9F97AA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-Что означает слово «независимость»?</w:t>
            </w:r>
          </w:p>
          <w:p w14:paraId="1B8A11D4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(свободная, это значит самостоятельно принимающая решения).</w:t>
            </w:r>
          </w:p>
          <w:p w14:paraId="1ADAA6EB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Быть независимой и суверенной это значит быть свободной, самостоятельно принимать решения, напрямую сотрудничать с другими странами.</w:t>
            </w:r>
          </w:p>
          <w:p w14:paraId="514241FD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75EA5EB9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Символика Республики Казахстан</w:t>
            </w:r>
          </w:p>
          <w:p w14:paraId="3B40DAEA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421B18A7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Каждое </w:t>
            </w: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государство - мемлекет 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планете Земля имеет свои отличительные знаки – символы. Можете ли вы, ребята, назвать символы государства Казахстан?</w:t>
            </w:r>
          </w:p>
          <w:p w14:paraId="0967C87D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6D830E31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Догадайтесь, о каких символах страны идёт речь.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7C46323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Прикреплённое к древку или шнуру полотнище определённого цвета или нескольких цветов.</w:t>
            </w:r>
          </w:p>
          <w:p w14:paraId="241C20F0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(Флаг.)</w:t>
            </w:r>
          </w:p>
          <w:p w14:paraId="381A9000" w14:textId="07ECFB23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нашей государственной символике сочетаются высшие человеческие ценности. Сине-голубой цвет флага – это идея единения и напоминание о безоблачном мирном небе, олицетворение спокойствия и благополучия. Синий цвет и его оттенки соответствуют честности, верности, надёжности. Золотое солнце, купающееся в своих лучах – покой и богатство, а степной орёл – щедрость и зоркость, высота помыслов казахстанцев.</w:t>
            </w:r>
          </w:p>
          <w:p w14:paraId="6E13286A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Эмблема государства, города. Сословия, рода, изображаемая на флагах, монетах, печатях, государственных и других официальных документах. 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(Герб)</w:t>
            </w:r>
          </w:p>
          <w:p w14:paraId="7002513B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знамени орел несет светило,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А в середине герба – 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шанырак.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Так в современном мире наша сила.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И в давней дружбе – долгожданный знак.</w:t>
            </w:r>
          </w:p>
          <w:p w14:paraId="23F345D6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песня, принятая как символ государственного или социального единства.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(Гимн)</w:t>
            </w:r>
          </w:p>
          <w:p w14:paraId="46CAF0E4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она исполняется?</w:t>
            </w:r>
          </w:p>
          <w:p w14:paraId="728845F9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75C6B2F3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управляет нашей страной? 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(Президент)</w:t>
            </w:r>
          </w:p>
          <w:p w14:paraId="62CC19B9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зовут нашего президента?</w:t>
            </w:r>
          </w:p>
          <w:p w14:paraId="4B03BB61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693844AA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вопросы развития страны решаются народом под руководством нашего президента</w:t>
            </w:r>
          </w:p>
          <w:p w14:paraId="2EAF1217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Назарбаева. Наш Президент – единственный гражданин Казахстана, которого знает весь мир.</w:t>
            </w:r>
          </w:p>
          <w:p w14:paraId="0D55B827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«Я гарантирую казахстанцам, что буду делать все для укрепления независимости нашей страны, для дальнейшего укрепления дружбы, межнационального согласия в нашем общем доме – Казахстане, чтобы все жили спокойно».</w:t>
            </w:r>
          </w:p>
          <w:p w14:paraId="2C8661B2" w14:textId="77777777" w:rsidR="008072DC" w:rsidRPr="008072DC" w:rsidRDefault="008072DC" w:rsidP="008072DC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А. Назарбаев</w:t>
            </w:r>
          </w:p>
          <w:p w14:paraId="3A5EC5FA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60DDD944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Государство – это огромная </w:t>
            </w: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семья - отбасы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которая объединяет всех людей, проживающих на его земле. Каждый человек находится не только под защитой своего государства, 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 и обязан соблюдать законы страны.</w:t>
            </w:r>
          </w:p>
          <w:p w14:paraId="39E4F08D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0BB69532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какой Закон является главным, основным в нашей стране? 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(Конституция)</w:t>
            </w:r>
          </w:p>
          <w:p w14:paraId="76864F57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Каждая строка нашей Конституции указывает на главные правила, по которым живут казахстанские люди.</w:t>
            </w:r>
          </w:p>
          <w:p w14:paraId="199EB4F1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одной из статей записано:</w:t>
            </w:r>
          </w:p>
          <w:p w14:paraId="78905099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«Гражданам гарантируется бесплатное среднее образование в государственных учебных заведениях. Среднее образование обязательно»</w:t>
            </w:r>
          </w:p>
          <w:p w14:paraId="5370EF9F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2EA59249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Какая ваша самая главная обязанность?</w:t>
            </w:r>
          </w:p>
          <w:p w14:paraId="20E9C719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Наша самая главная обязанность – учиться.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Зачем нам нужно учиться?</w:t>
            </w:r>
          </w:p>
          <w:p w14:paraId="4387D5FC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учащихся, при ответе чтобы приносить пользу Родине, государству)</w:t>
            </w:r>
          </w:p>
          <w:p w14:paraId="4D28FE76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Всё, что мы с вами делаем, должно быть направлено только на хорошее, на процветание нашей Родины</w:t>
            </w: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</w:p>
          <w:p w14:paraId="57F6C97E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народе говорят</w:t>
            </w:r>
            <w:r w:rsidRPr="008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A"/>
                <w:sz w:val="28"/>
                <w:szCs w:val="28"/>
                <w:lang w:eastAsia="ru-RU"/>
              </w:rPr>
              <w:t>Кто не помнит прошлого, у того нет будущего.</w:t>
            </w:r>
            <w:r w:rsidRPr="008072D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 Наша страна прошла немало испытаний на пути к независимости. Наши предки отважно сражались с джунгарами. В советское время наш народ защищал мир от фашистских захватчиков. Мы пережили атомные взрывы на Семипалатинском полигоне. </w:t>
            </w:r>
            <w:r w:rsidRPr="008072D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lastRenderedPageBreak/>
              <w:t>Восстановили разваленную экономику.</w:t>
            </w:r>
          </w:p>
          <w:p w14:paraId="319CDBBD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32A43644" w14:textId="77777777" w:rsidR="009C1A2E" w:rsidRDefault="008072DC" w:rsidP="008072DC">
            <w:pPr>
              <w:spacing w:after="0" w:line="22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Достижения нашей страны </w:t>
            </w:r>
          </w:p>
          <w:p w14:paraId="69A6A9E4" w14:textId="06B0406C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«Казахстан в современном мире»</w:t>
            </w:r>
          </w:p>
          <w:p w14:paraId="39D06D90" w14:textId="2C7E9E4B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эти</w:t>
            </w:r>
            <w:r w:rsidR="009C1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 </w:t>
            </w: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Казахстан стал процветающей страной. Самое главное достижение нашей страны – МИР, без него мы бы ничего не смогли сделать.</w:t>
            </w:r>
          </w:p>
          <w:p w14:paraId="2C5D4574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Пожелания детей родной стране.</w:t>
            </w:r>
          </w:p>
          <w:p w14:paraId="113E2E7D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Какая птица является символом мира? 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(Голубь)</w:t>
            </w:r>
          </w:p>
          <w:p w14:paraId="198A1F7E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Детям раздаются бумажные голубки, и предлагается написать пожелание. После выполнения ребята озвучивают свои пожелания и прикрепляют на карту Казахстана. Работа сопровождается под музыкальное сопровождение «Голубь мой бумажный»)</w:t>
            </w:r>
          </w:p>
          <w:p w14:paraId="511651FA" w14:textId="7002A782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6053BD6F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В.Каримов «Мой Казахстан»</w:t>
            </w:r>
          </w:p>
          <w:p w14:paraId="07972E75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4DDDFDE5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6 чтец 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Мой Казахстан! Ты – Родина моя!</w:t>
            </w:r>
          </w:p>
          <w:p w14:paraId="5862074B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Твоих степей бескрайние просторы</w:t>
            </w:r>
          </w:p>
          <w:p w14:paraId="43BE9E90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Душой и сердцем я люблю.</w:t>
            </w:r>
          </w:p>
          <w:p w14:paraId="02D5DDBF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Люблю твои серебряные горы.</w:t>
            </w:r>
          </w:p>
          <w:p w14:paraId="61A89D49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1CA6DC81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 чтец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Я верю, что наступит новый век,</w:t>
            </w:r>
          </w:p>
          <w:p w14:paraId="48660952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Пройдут года серьезных испытаний.</w:t>
            </w:r>
          </w:p>
          <w:p w14:paraId="0D805B12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Придет на смену новый человек,</w:t>
            </w:r>
          </w:p>
          <w:p w14:paraId="10327192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принесет он много новых знаний.</w:t>
            </w:r>
          </w:p>
          <w:p w14:paraId="7A3BB212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5F2B5A0B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8 чтец </w:t>
            </w: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Мой Казахстан, живи и процветай.</w:t>
            </w:r>
          </w:p>
          <w:p w14:paraId="1D2A3B6E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Ты – колыбель великого народа,</w:t>
            </w:r>
          </w:p>
          <w:p w14:paraId="78369FDB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Всю красоту и мудрость передай,</w:t>
            </w:r>
          </w:p>
          <w:p w14:paraId="629F9DE6" w14:textId="77777777" w:rsidR="008072DC" w:rsidRPr="008072DC" w:rsidRDefault="008072DC" w:rsidP="008072DC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сохрани для будущего рода.</w:t>
            </w:r>
          </w:p>
          <w:p w14:paraId="478DD644" w14:textId="77777777" w:rsidR="008072DC" w:rsidRPr="004717BB" w:rsidRDefault="008072DC" w:rsidP="0053448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CB3E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Отвечают на вопросы </w:t>
            </w:r>
          </w:p>
          <w:p w14:paraId="6DBEC982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B45851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50F05B1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C5A1E5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84A843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DBEE3A9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F308E47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A729A04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98B855D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88808A5" w14:textId="5C20FD9F" w:rsidR="008072DC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Смотрят видео</w:t>
            </w:r>
          </w:p>
          <w:p w14:paraId="78AEAE20" w14:textId="605AFB02" w:rsidR="008072DC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D5C5F75" w14:textId="7BC6DC46" w:rsidR="008072DC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6FD624B" w14:textId="11B08A47" w:rsidR="008072DC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CB56DA8" w14:textId="653AB2C9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Читают стихи </w:t>
            </w:r>
          </w:p>
          <w:p w14:paraId="35C05CD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FB64EBE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FF7900F" w14:textId="1598AA53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75E82C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FCB61A8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86E5CAD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CE608E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FEF63C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DD37A1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4FEE7F8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215F05B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EB2B60A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8FE7574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4EC921E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2AE84D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C2AA3A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AD4904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7AF317C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70A1F09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A5596EE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08BE934" w14:textId="37CB9E9E" w:rsidR="008072DC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990E54C" w14:textId="66B95C8A" w:rsidR="008072DC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020025B" w14:textId="1707504D" w:rsidR="008072DC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EA05B8A" w14:textId="38E46E23" w:rsidR="008072DC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E62069D" w14:textId="01A47CF8" w:rsidR="008072DC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E5AF7F5" w14:textId="30D2E228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Слушают притчу </w:t>
            </w:r>
          </w:p>
          <w:p w14:paraId="627E20F8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BC3A2F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B4F7B2E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33555F2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02F14A1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9375E1A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C21B75B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483E278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293E93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F66B1BB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1BD292E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0E17FD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5F1079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ABCC1BD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66124A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7C744CD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2A7402C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5558757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D35E6A7" w14:textId="7BA23132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Работают в группах</w:t>
            </w:r>
          </w:p>
          <w:p w14:paraId="07DE6A8A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AA9E9C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3795EBD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234596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D563E4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09FE151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093AAD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C0D6F0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A68CACA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1387529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DF36E34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ED77F3A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C38D911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BEC4AE7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3023EB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82C87D7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F63EDAB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7A18A3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B3F0C31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CC3B79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B65E601" w14:textId="68D415F1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Смотрят видео </w:t>
            </w:r>
          </w:p>
          <w:p w14:paraId="4F35944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586081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1F118D9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953030A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0A8780A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A11F691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E2CF7D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E2C9A72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02DC8C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77B569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1B523AA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D25F792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497421B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9CFC3C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296651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EB0D4E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0E3BE7D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C0F99D4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D8D1A6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939D633" w14:textId="277E1960" w:rsidR="008072DC" w:rsidRPr="004717BB" w:rsidRDefault="009C1A2E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Слушают учителя </w:t>
            </w:r>
          </w:p>
          <w:p w14:paraId="1ADB502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A9E91AD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0478BD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3CB8EF8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33882DB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A00DF54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E847634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AB776D1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B56062B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E377C1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1A0110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4B982B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BD7C20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F3A63F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E19352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817C9EB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3AA062D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CBBC2F7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A3356AD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E90CF4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46C21D2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35A3F19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833525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3EA862F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72A83DA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51126AD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E0584A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4BED148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76FB677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3B797A5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541796C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BDBEDF8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F44EC62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22D224C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889AE6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4F380E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CA3EFB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82FE6E4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0B9A77F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D5B97D8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DDCF1BE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032C950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761B9E3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B24F94E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47CF5E2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8F1C30F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DD4D5C3" w14:textId="712B0F3A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Выполняют задани</w:t>
            </w:r>
            <w:r w:rsidR="009C1A2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я, отвечают на вопросы</w:t>
            </w:r>
          </w:p>
          <w:p w14:paraId="49198656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3436BAE" w14:textId="77777777" w:rsidR="008072DC" w:rsidRPr="004717BB" w:rsidRDefault="008072DC" w:rsidP="00534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543" w14:textId="77777777" w:rsidR="008072DC" w:rsidRPr="004717BB" w:rsidRDefault="008072DC" w:rsidP="0053448C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Словесная похвала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0A3" w14:textId="20F1DCA7" w:rsidR="008072DC" w:rsidRDefault="008072DC" w:rsidP="008072D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DDFC74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2A9C72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C0A4FE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868D78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EE35B1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8EC64F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5A73AE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14AFC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A84FC3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08F050" w14:textId="14D4C9A1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ФонгимнаРК</w:t>
            </w:r>
          </w:p>
          <w:p w14:paraId="1AF80C4D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FC944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D14B5F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4564B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3574DB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D0CE20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806FED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52A9D2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49A525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515DB3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846D0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576695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072F15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A60102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819566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4D4492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4C58B3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F3A5B0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2848E6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8171FA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FE562A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3C7B00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477EA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D2835D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06778D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25443A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B71D0A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E1FCC5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AB0063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3AA23E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6EFAEB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9CCD68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80E5EC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01721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82B0CC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C5772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78BC02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D14BFA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5C98F2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64880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C3682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7FAACA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C7BC5B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91D903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3EF592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5FC5B2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30079E" w14:textId="797BDFB2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</w:p>
          <w:p w14:paraId="71A11CF3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E08D7D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A0CDF3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09BF70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02158F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02021D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17F36C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E22463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9AE5F9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754C89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05FDC2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E4DB15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B5AC24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99B00D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03CDCC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FAD43E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AD0CC9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D0790C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C0AF48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11229D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69C97D" w14:textId="1C1C9320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2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видеоролик «Мой Казахстан»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F637BD5" w14:textId="1E2195A5" w:rsidR="008072DC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4" w:history="1">
              <w:r w:rsidRPr="002B3A5A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https://youtu.be/hVP4RLTw7qs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6924F6E" w14:textId="571B16EA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4B0505" w14:textId="6A0C6DE0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E01B24" w14:textId="257E1C15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080999" w14:textId="396526B9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8B4FA9" w14:textId="137BF90A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0DA4D1" w14:textId="24789189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7403AB" w14:textId="3DBD9B3A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F8CD53" w14:textId="3CE9A70B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BA2C2E" w14:textId="033DE31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3D9EED" w14:textId="6F06E56E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9C9D20" w14:textId="7144D1AD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2CE031" w14:textId="6CA1ABDD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4B2510" w14:textId="0AD9A052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E82488" w14:textId="39CE5ED5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18DAA9" w14:textId="7D895198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0C2A02" w14:textId="25B456E2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75F2DF" w14:textId="51F31586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8D9E94" w14:textId="550978FE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739165" w14:textId="579DC9D3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548056" w14:textId="53CC5788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46D2A6" w14:textId="750C06C3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6C6C96" w14:textId="7F8E992B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970F4B" w14:textId="6A326FB5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F46D30" w14:textId="5B0D9CA2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3ED6A8" w14:textId="69BDC2C5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E5F44E" w14:textId="23DA2E0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248648" w14:textId="0840336E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01AA13" w14:textId="34E66DB3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0B3ADB" w14:textId="54DD9A55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768040" w14:textId="6122FB21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08FFB3" w14:textId="7246404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1CE439" w14:textId="4B6C1F12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F0D081" w14:textId="6A7BABF8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813165" w14:textId="6850C389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6A426C" w14:textId="70831966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725B1B" w14:textId="6E1E212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EAC93C" w14:textId="0E36C436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12150B" w14:textId="5EBE477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C9C0AF" w14:textId="0AF1C27C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BEB867" w14:textId="6AB551C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105EEC" w14:textId="14164CB8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89DF2C" w14:textId="62437AE4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CE69D9" w14:textId="76BF8EA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D1BC26" w14:textId="622BB8EC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621BA3" w14:textId="48CB1741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47E6B1" w14:textId="0B69D21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AE9D1D" w14:textId="46CE6808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79D68A" w14:textId="182871F5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A8875D" w14:textId="765DDFE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64DC46" w14:textId="5A631410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059137" w14:textId="3EA0B7E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BD1435" w14:textId="0EBCFA91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E540D4" w14:textId="2FF4C8AD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C36F83" w14:textId="5099DD30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C76A28" w14:textId="324053B4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D7EBB1" w14:textId="3E79D432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CE5568" w14:textId="20AF6F6B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522049" w14:textId="3AAD3DC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27CA0B" w14:textId="487EDE2A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1DC6C0" w14:textId="7F5E9740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DD7AD8" w14:textId="4DBE8F6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9041A7" w14:textId="1333785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9C5ED3" w14:textId="61EE877D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D0A127" w14:textId="5CC3075E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FE95D0" w14:textId="01C61F4A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AAFB61" w14:textId="427A7322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9FC759" w14:textId="02AFA609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814EC2" w14:textId="26B737C1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E2B856" w14:textId="5DC6912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BC9F07" w14:textId="502D990C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554278" w14:textId="61E3B8A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2FCE4F" w14:textId="5D0AADA6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B4AA5E" w14:textId="16F8DC06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1DA007" w14:textId="5F91222E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D91F4B" w14:textId="6D925F41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5D26BE" w14:textId="47A410AE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20ABE3" w14:textId="0C6F2B03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D1DC32" w14:textId="50F9364A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A4A3B5" w14:textId="5E28FCAB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720283" w14:textId="61D745FC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A4D20E" w14:textId="401B2014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AA738F" w14:textId="05201C0E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E0F62A" w14:textId="40508220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9CC96F" w14:textId="78E88FEC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E64075" w14:textId="78437562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FB293C" w14:textId="1469CDB9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05ED67" w14:textId="10714EEE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EDB103" w14:textId="6AACB4E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A4E292" w14:textId="16950762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48F651" w14:textId="001E78B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09BE8D" w14:textId="0CDFF84D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455201" w14:textId="0967B46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808432" w14:textId="5F5C5584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49A39C" w14:textId="48167EC6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0A4960" w14:textId="7FAD9A60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083F0C" w14:textId="51679809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406199" w14:textId="56ECD344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71C9BE" w14:textId="66556965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B92CB1" w14:textId="5BF47CC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64EA70" w14:textId="3382B15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DA2A9A" w14:textId="47A1212C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827CEA" w14:textId="27FECE03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321AFC" w14:textId="1E4223D8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65D754" w14:textId="6002A4C1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7767E3" w14:textId="5FD95F42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28411E" w14:textId="7056E314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526589" w14:textId="040E0892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6B8DAD" w14:textId="1E26E803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9F7D7A" w14:textId="629D889C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8EB9F6" w14:textId="0E8104C9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A15483" w14:textId="7633CF9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B10325" w14:textId="6DD269F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394762" w14:textId="7C745C3B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033747" w14:textId="716C4B5F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947EA2" w14:textId="75CB0841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08AC0A" w14:textId="2CBCAA04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D31FA3" w14:textId="2A71954B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0A2506" w14:textId="77777777" w:rsidR="009C1A2E" w:rsidRDefault="009C1A2E" w:rsidP="009C1A2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FDF983" w14:textId="5253C80D" w:rsidR="008072DC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5" w:history="1">
              <w:r w:rsidRPr="002B3A5A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https://my.mail.ru/mail/abaycbs/video/_myvideo/258.html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32E6D11" w14:textId="77777777" w:rsidR="009C1A2E" w:rsidRDefault="009C1A2E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5A0C8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9F6D49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3065FB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C52D90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71F649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020380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4CE2B8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A2A6E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E9CF7F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CA2457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E0D1FB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E462C1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AD2E0C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CC7B71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A88C44" w14:textId="77777777" w:rsidR="008072DC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8D6518" w14:textId="76AD1813" w:rsidR="008072DC" w:rsidRPr="00676AFD" w:rsidRDefault="008072DC" w:rsidP="0053448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4E6C33F7" w14:textId="77777777" w:rsidR="008072DC" w:rsidRPr="004717BB" w:rsidRDefault="008072DC" w:rsidP="00534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2DC" w:rsidRPr="004717BB" w14:paraId="7183C8F8" w14:textId="77777777" w:rsidTr="0053448C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A134" w14:textId="77777777" w:rsidR="008072DC" w:rsidRPr="004717BB" w:rsidRDefault="008072DC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Конец урока. </w:t>
            </w:r>
          </w:p>
          <w:p w14:paraId="2F3741CD" w14:textId="77777777" w:rsidR="008072DC" w:rsidRPr="004717BB" w:rsidRDefault="008072DC" w:rsidP="005344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40 - 45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DB6DF" w14:textId="77777777" w:rsidR="009C1A2E" w:rsidRPr="009C1A2E" w:rsidRDefault="009C1A2E" w:rsidP="009C1A2E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1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общая задача приложить все усилия для дальнейшего укрепления мира, </w:t>
            </w:r>
            <w:r w:rsidRPr="009C1A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единства – бірлік</w:t>
            </w:r>
            <w:r w:rsidRPr="009C1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согласия в нашем общем доме под единым шаныраком.</w:t>
            </w:r>
          </w:p>
          <w:p w14:paraId="674D5390" w14:textId="77777777" w:rsidR="009C1A2E" w:rsidRPr="009C1A2E" w:rsidRDefault="009C1A2E" w:rsidP="009C1A2E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1A2E">
              <w:rPr>
                <w:rFonts w:ascii="Times New Roman" w:eastAsia="Times New Roman" w:hAnsi="Times New Roman" w:cs="Times New Roman"/>
                <w:i/>
                <w:iCs/>
                <w:color w:val="00000A"/>
                <w:sz w:val="28"/>
                <w:szCs w:val="28"/>
                <w:lang w:eastAsia="ru-RU"/>
              </w:rPr>
              <w:t>Кто любит свою Родину и народ, тот настоящий патриот.</w:t>
            </w:r>
          </w:p>
          <w:p w14:paraId="1C8BB141" w14:textId="77777777" w:rsidR="009C1A2E" w:rsidRPr="009C1A2E" w:rsidRDefault="009C1A2E" w:rsidP="009C1A2E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14:paraId="361BBA58" w14:textId="77777777" w:rsidR="009C1A2E" w:rsidRPr="009C1A2E" w:rsidRDefault="009C1A2E" w:rsidP="009C1A2E">
            <w:pPr>
              <w:spacing w:after="0" w:line="2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1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-Я думаю, вы станете настоящими патриотами своей страны. А чтобы вы запомнили то, о чём мы сегодня с вами говорили, вручаю вам значок Патриота. Носите их с честью, достоинством и гордостью за свою Родину.</w:t>
            </w:r>
          </w:p>
          <w:p w14:paraId="75E41D40" w14:textId="77777777" w:rsidR="008072DC" w:rsidRPr="004717BB" w:rsidRDefault="008072DC" w:rsidP="0053448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20E7" w14:textId="095C1967" w:rsidR="008072DC" w:rsidRPr="004717BB" w:rsidRDefault="008072DC" w:rsidP="0053448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131C" w14:textId="77777777" w:rsidR="008072DC" w:rsidRPr="004717BB" w:rsidRDefault="008072DC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Словесная похвала 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4072C" w14:textId="77777777" w:rsidR="008072DC" w:rsidRPr="004717BB" w:rsidRDefault="008072DC" w:rsidP="005344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67C1D5D1" w14:textId="77777777" w:rsidR="008072DC" w:rsidRDefault="008072DC" w:rsidP="008072DC"/>
    <w:p w14:paraId="2E077EEC" w14:textId="77777777" w:rsidR="00EA584E" w:rsidRDefault="00EA584E"/>
    <w:sectPr w:rsidR="00EA584E" w:rsidSect="00DF787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40"/>
    <w:rsid w:val="00027A0F"/>
    <w:rsid w:val="003D342A"/>
    <w:rsid w:val="008072DC"/>
    <w:rsid w:val="009A3A82"/>
    <w:rsid w:val="009B4D40"/>
    <w:rsid w:val="009C1A2E"/>
    <w:rsid w:val="00DF7875"/>
    <w:rsid w:val="00E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7ED0"/>
  <w15:chartTrackingRefBased/>
  <w15:docId w15:val="{FC333860-212A-41E9-8431-4C9C5C1A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1A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1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mail.ru/mail/abaycbs/video/_myvideo/258.html" TargetMode="External"/><Relationship Id="rId4" Type="http://schemas.openxmlformats.org/officeDocument/2006/relationships/hyperlink" Target="https://youtu.be/hVP4RLTw7q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ARYSTAN IT GROUP</cp:lastModifiedBy>
  <cp:revision>5</cp:revision>
  <dcterms:created xsi:type="dcterms:W3CDTF">2024-06-21T05:31:00Z</dcterms:created>
  <dcterms:modified xsi:type="dcterms:W3CDTF">2024-11-11T04:45:00Z</dcterms:modified>
</cp:coreProperties>
</file>