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B5F70" w14:textId="77777777" w:rsidR="00A8505B" w:rsidRPr="00E81894" w:rsidRDefault="00A8505B" w:rsidP="00A8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(наименование организации образовании)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Краткосрочный (поурочный) план урока</w:t>
      </w:r>
      <w:r w:rsidRPr="00E8189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tbl>
      <w:tblPr>
        <w:tblpPr w:leftFromText="180" w:rightFromText="180" w:vertAnchor="text" w:tblpX="-34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78"/>
        <w:gridCol w:w="2634"/>
        <w:gridCol w:w="597"/>
        <w:gridCol w:w="1318"/>
        <w:gridCol w:w="1318"/>
        <w:gridCol w:w="1164"/>
      </w:tblGrid>
      <w:tr w:rsidR="00A8505B" w:rsidRPr="00E81894" w14:paraId="494DF503" w14:textId="77777777" w:rsidTr="0053448C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D17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982" w14:textId="3C18D3F8" w:rsidR="00A8505B" w:rsidRPr="00E440F9" w:rsidRDefault="00E440F9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Бакишева Гульжан Кайратовна</w:t>
            </w:r>
          </w:p>
        </w:tc>
      </w:tr>
      <w:tr w:rsidR="00A8505B" w:rsidRPr="00E81894" w14:paraId="35CFACF5" w14:textId="77777777" w:rsidTr="0053448C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430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5F2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05B" w:rsidRPr="00E81894" w14:paraId="3AB73597" w14:textId="77777777" w:rsidTr="0053448C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F6E3" w14:textId="1F88B6D9" w:rsidR="00A8505B" w:rsidRPr="00E440F9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4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5209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69ADE893" w14:textId="5ADB6FEF" w:rsidR="00A8505B" w:rsidRPr="00E440F9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E44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047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14:paraId="1FD49DD2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            </w:t>
            </w:r>
          </w:p>
        </w:tc>
      </w:tr>
      <w:tr w:rsidR="00A8505B" w:rsidRPr="00E81894" w14:paraId="698A7FC5" w14:textId="77777777" w:rsidTr="0053448C">
        <w:trPr>
          <w:cantSplit/>
          <w:trHeight w:val="50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374" w14:textId="77777777" w:rsidR="00A8505B" w:rsidRPr="00E81894" w:rsidRDefault="00A8505B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классного часа: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B90" w14:textId="48282409" w:rsidR="00A8505B" w:rsidRPr="0093792C" w:rsidRDefault="00A8505B" w:rsidP="0053448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85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 и моя семья. Семейное древо.</w:t>
            </w:r>
          </w:p>
          <w:p w14:paraId="6ECDD5A8" w14:textId="77777777" w:rsidR="00A8505B" w:rsidRPr="00E81894" w:rsidRDefault="00A8505B" w:rsidP="005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505B" w:rsidRPr="00E81894" w14:paraId="10793F6C" w14:textId="77777777" w:rsidTr="0053448C">
        <w:trPr>
          <w:cantSplit/>
          <w:trHeight w:val="334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9E95" w14:textId="77777777" w:rsidR="00A8505B" w:rsidRPr="00E81894" w:rsidRDefault="00A8505B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классного часа: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0D4" w14:textId="77777777" w:rsidR="00A8505B" w:rsidRPr="00E81894" w:rsidRDefault="00A8505B" w:rsidP="005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1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 казахстанского патриотизма и чувства гордости за свою Родину, знакомство с историей своего народа, расширение кругозора учащихся</w:t>
            </w:r>
          </w:p>
        </w:tc>
      </w:tr>
      <w:tr w:rsidR="00A8505B" w:rsidRPr="00E81894" w14:paraId="35C02C7F" w14:textId="77777777" w:rsidTr="0053448C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F60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A8505B" w:rsidRPr="00E81894" w14:paraId="37D5FDE4" w14:textId="77777777" w:rsidTr="0053448C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253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9591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A63B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501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3D2" w14:textId="77777777" w:rsidR="00A8505B" w:rsidRPr="00E81894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A8505B" w:rsidRPr="00E81894" w14:paraId="0864B4A8" w14:textId="77777777" w:rsidTr="0053448C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C10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08FC0930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0-2 мин</w:t>
            </w:r>
          </w:p>
          <w:p w14:paraId="47F932D4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DCF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«Собрались все дети в круг,</w:t>
            </w:r>
          </w:p>
          <w:p w14:paraId="3720287D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Я-твой друг и ты мой друг,</w:t>
            </w:r>
          </w:p>
          <w:p w14:paraId="67BE1887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Крепко за руки возьмемся</w:t>
            </w:r>
          </w:p>
          <w:p w14:paraId="02BFDA13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И друг другу улыбнемся».</w:t>
            </w:r>
          </w:p>
          <w:p w14:paraId="151DB50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 Утром встали детки,</w:t>
            </w:r>
          </w:p>
          <w:p w14:paraId="2FB6111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В детский садик свой пришли.</w:t>
            </w:r>
          </w:p>
          <w:p w14:paraId="76BA06B3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Гости здесь у нас с утра.</w:t>
            </w:r>
          </w:p>
          <w:p w14:paraId="59A00A7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Поздоровайтесь, друзья!</w:t>
            </w:r>
          </w:p>
          <w:p w14:paraId="3E1FD84A" w14:textId="5AAE9631" w:rsidR="00A8505B" w:rsidRPr="00635867" w:rsidRDefault="00A8505B" w:rsidP="0053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096" w14:textId="7D419445" w:rsidR="00A8505B" w:rsidRPr="00635867" w:rsidRDefault="00A8505B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54C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9A5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05B" w:rsidRPr="00E81894" w14:paraId="528518DB" w14:textId="77777777" w:rsidTr="0053448C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239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Середина урока. </w:t>
            </w:r>
          </w:p>
          <w:p w14:paraId="5526093B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– 40 мин</w:t>
            </w:r>
          </w:p>
          <w:p w14:paraId="2F3D02F0" w14:textId="77777777" w:rsidR="00A8505B" w:rsidRPr="00E81894" w:rsidRDefault="00A8505B" w:rsidP="0053448C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750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поговорим о семье.</w:t>
            </w:r>
          </w:p>
          <w:p w14:paraId="48764396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семья?</w:t>
            </w:r>
          </w:p>
          <w:p w14:paraId="7C0B9E24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….</w:t>
            </w:r>
          </w:p>
          <w:p w14:paraId="64BEC44F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 – это самое дорогое, что есть у человека. Семья – это самые близкие и родные люди, которые тебя искренне любят. Они всегда 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готовы утешить, поддержать, помочь во всём. Семья необходима каждому человеку, большому и маленькому. В семье все любят друг друга, понимают, заботятся друг о друге, берегут друг друга и всегда помогут в трудную минуту. </w:t>
            </w:r>
          </w:p>
          <w:p w14:paraId="057E070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 «Семья»</w:t>
            </w:r>
          </w:p>
          <w:p w14:paraId="4EDF9850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дедушка, - (загибаем большой пальчик)</w:t>
            </w:r>
          </w:p>
          <w:p w14:paraId="72E324ED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бабушка, - (загибаем указательный пальчик)</w:t>
            </w:r>
          </w:p>
          <w:p w14:paraId="0F0C9F92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папа, - (загибаем средний пальчик)</w:t>
            </w:r>
          </w:p>
          <w:p w14:paraId="72526719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- мама, - (загибаем безымянный пальчик)</w:t>
            </w:r>
          </w:p>
          <w:p w14:paraId="5E4A19B9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я, - (загибаем мизинчик)</w:t>
            </w:r>
          </w:p>
          <w:p w14:paraId="5BC9C0EC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вся моя семья. – (загибаем и разгибаем все пальчики)</w:t>
            </w:r>
          </w:p>
          <w:p w14:paraId="65FAFB18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Игра «Кто кому кем приходится»</w:t>
            </w:r>
          </w:p>
          <w:p w14:paraId="687FADFE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Как называет вас мама?(сын,дочь)</w:t>
            </w:r>
          </w:p>
          <w:p w14:paraId="0542E728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Как вы называете маму вашей мамы?(бабушка)</w:t>
            </w:r>
          </w:p>
          <w:p w14:paraId="72AAA300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Как вы называете папу вашего папы?(дедушка)</w:t>
            </w:r>
          </w:p>
          <w:p w14:paraId="173C1D0E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 мамы есть брат, вы его называете? (дядей)</w:t>
            </w:r>
          </w:p>
          <w:p w14:paraId="783364D8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 папы есть сестра, вы ее называете? (тетей)</w:t>
            </w:r>
          </w:p>
          <w:p w14:paraId="66B0AC9A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 вашего папы есть сестра, у нее дочь.Кем она будет вам?</w:t>
            </w:r>
          </w:p>
          <w:p w14:paraId="22DA6CC9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308C1085" w14:textId="77777777" w:rsidR="00A8505B" w:rsidRPr="00A8505B" w:rsidRDefault="00A8505B" w:rsidP="00A8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давних пор люди </w:t>
            </w:r>
            <w:r w:rsidRPr="00A850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старались</w:t>
            </w: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сохранить для будущих поколений память о своих родственниках. Так как их было много, но необходимо было всех помнить, то люди решили записывать их имена, фамилии в специальные тетради, чтобы потом передавать эти сведения своим детям, внукам, правнукам. Эти записи назывались </w:t>
            </w:r>
            <w:r w:rsidRPr="00A8505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850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родословными</w:t>
            </w:r>
            <w:r w:rsidRPr="00A8505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А потом люди придумали зарисовать свою </w:t>
            </w:r>
            <w:r w:rsidRPr="00A8505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850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родословную</w:t>
            </w:r>
            <w:r w:rsidRPr="00A8505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в виде дерева, где листочки и ветки изображали поколения и членов семьи. </w:t>
            </w:r>
          </w:p>
          <w:p w14:paraId="08628C5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я хочу рассказать вам про мое семейное дерево, о моих родственниках.</w:t>
            </w:r>
          </w:p>
          <w:p w14:paraId="47ADDCA3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кто  они угадайте сами:</w:t>
            </w:r>
          </w:p>
          <w:p w14:paraId="73F6318D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трудилась, ты устала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совсем не отдыхала,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Буду солнышко просить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Утром в окна не светить: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Не вставай так рано,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буди ты... (маму)</w:t>
            </w:r>
          </w:p>
          <w:p w14:paraId="46D7F458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Кто научит гвоздь забить,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Даст машину порулить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подскажет, как быть смелым,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Сильным, ловким и умелым?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вы знаете, ребята, —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наш любимый... (папа)</w:t>
            </w:r>
          </w:p>
          <w:p w14:paraId="65C5B333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любить не устает,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для нас печет,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Вкусные оладушки?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наша... (бабушка)</w:t>
            </w:r>
          </w:p>
          <w:p w14:paraId="6C78A68F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старший он в семье,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Самый мудрый во дворе,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Голова вся в седине,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встает он заре.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(дедушка)</w:t>
            </w:r>
          </w:p>
          <w:p w14:paraId="6B9A9F87" w14:textId="77777777" w:rsidR="00A8505B" w:rsidRPr="00A8505B" w:rsidRDefault="00A8505B" w:rsidP="00A8505B">
            <w:pPr>
              <w:tabs>
                <w:tab w:val="left" w:pos="1650"/>
              </w:tabs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Семья похожа на дерево с листочками. Корни дерева уходят в самую глубь земли, и мы их не видим. Точно так же мы порой не знаем и о своих древних предках.</w:t>
            </w:r>
          </w:p>
          <w:p w14:paraId="25E6E752" w14:textId="77777777" w:rsidR="00A8505B" w:rsidRPr="00A8505B" w:rsidRDefault="00A8505B" w:rsidP="00A8505B">
            <w:pPr>
              <w:tabs>
                <w:tab w:val="left" w:pos="1650"/>
              </w:tabs>
              <w:spacing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Приглядитесь внимательнее к своим родным. Ваша улыбка напоминает улыбку мамы, походка-походку папы, цвет глаз такой же, как у бабушки..Вы похожи на своих братьев и сестер. </w:t>
            </w:r>
          </w:p>
          <w:p w14:paraId="2644F036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давайте вместе выполним семейную зарядку:</w:t>
            </w:r>
          </w:p>
          <w:p w14:paraId="3DBFFCAB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 «Семейная зарядка»:</w:t>
            </w:r>
          </w:p>
          <w:p w14:paraId="094CF6AE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Осенью, весной, летом и зимой(хлопки руками)</w:t>
            </w:r>
          </w:p>
          <w:p w14:paraId="68A01A6B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во двор выходим дружною </w:t>
            </w: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семьей(маршируют на месте)</w:t>
            </w:r>
          </w:p>
          <w:p w14:paraId="61227753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Встанем вкруг и по порядку </w:t>
            </w:r>
          </w:p>
          <w:p w14:paraId="0248A00B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делает зарядку (взявшись за руки, образуют круг)</w:t>
            </w:r>
          </w:p>
          <w:p w14:paraId="37308742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руки поднимает(руки поднять вверх и опустить)</w:t>
            </w:r>
          </w:p>
          <w:p w14:paraId="5BC1D0D5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бодро приседает,( присесть и встать)</w:t>
            </w:r>
          </w:p>
          <w:p w14:paraId="357574C4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я сам бегу трусцой(бег на месте)</w:t>
            </w:r>
          </w:p>
          <w:p w14:paraId="760D4091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качаю головой (наклоны головы вправо-влево)</w:t>
            </w:r>
          </w:p>
          <w:p w14:paraId="7572F1CF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 2-4 детей о семье.</w:t>
            </w:r>
          </w:p>
          <w:p w14:paraId="55B38B35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Игра «Радость или огорчение»</w:t>
            </w:r>
          </w:p>
          <w:p w14:paraId="63F0579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 Разбросали по комнате все игрушки;</w:t>
            </w:r>
          </w:p>
          <w:p w14:paraId="165CB51D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-Помогли маме помыть посуду;</w:t>
            </w:r>
          </w:p>
          <w:p w14:paraId="7D9CE609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-Нарисовали рисунок и подарили его маме;</w:t>
            </w:r>
          </w:p>
          <w:p w14:paraId="0731D29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-Вы съели на завтрак всю кашу;</w:t>
            </w:r>
          </w:p>
          <w:p w14:paraId="1D67E2B7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-Порвали новую книжку;</w:t>
            </w:r>
          </w:p>
          <w:p w14:paraId="3571386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-Не захотели мыть руки перед едой;</w:t>
            </w:r>
          </w:p>
          <w:p w14:paraId="538CE06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-Покормили кошку;</w:t>
            </w:r>
          </w:p>
          <w:p w14:paraId="5E893F88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- Не убрали игрушки.</w:t>
            </w:r>
          </w:p>
          <w:p w14:paraId="52573120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Ребята, а знаете, как ласково можно называть членов вашей семьи?</w:t>
            </w:r>
          </w:p>
          <w:p w14:paraId="760487F7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«Назови ласково»</w:t>
            </w:r>
          </w:p>
          <w:p w14:paraId="228DFE01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Дочь-доченька, дочурка.</w:t>
            </w:r>
          </w:p>
          <w:p w14:paraId="3C5639FD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 – сынок, сыночек.</w:t>
            </w:r>
          </w:p>
          <w:p w14:paraId="52FB7FA4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– папочка, папуля, папенька.</w:t>
            </w:r>
          </w:p>
          <w:p w14:paraId="155CA387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– дедушка, дедуля, дедулечка.</w:t>
            </w:r>
          </w:p>
          <w:p w14:paraId="1DFA2991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 – бабуля, бабулечка.</w:t>
            </w:r>
          </w:p>
          <w:p w14:paraId="21196A02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– сестрёнка, сестричка.</w:t>
            </w:r>
          </w:p>
          <w:p w14:paraId="67048965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Внук – внучок.</w:t>
            </w:r>
          </w:p>
          <w:p w14:paraId="3417CA26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Внучка – внученька.</w:t>
            </w:r>
          </w:p>
          <w:p w14:paraId="0FB2E135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 – братик, братишка</w:t>
            </w:r>
          </w:p>
          <w:p w14:paraId="5C767A1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ЗАКЛЮЧЕНИЕ:</w:t>
            </w:r>
          </w:p>
          <w:p w14:paraId="48364A93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«Семья»</w:t>
            </w:r>
          </w:p>
          <w:p w14:paraId="65D7C629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Семья-это труд, друг о друге забота,</w:t>
            </w:r>
          </w:p>
          <w:p w14:paraId="21DA0E27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Семья- это много домашней работы.</w:t>
            </w:r>
          </w:p>
          <w:p w14:paraId="455DC04A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Семья- это важно!</w:t>
            </w:r>
          </w:p>
          <w:p w14:paraId="38A6B3B8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Семья-это сложно!</w:t>
            </w:r>
          </w:p>
          <w:p w14:paraId="6E4975B4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Но счастливо жить одному не возможно!</w:t>
            </w:r>
          </w:p>
          <w:p w14:paraId="13356EC2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Всегда будьте вместе, любовь берегите,</w:t>
            </w:r>
          </w:p>
          <w:p w14:paraId="03E6BF67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Обиды и ссоры подальше гоните,</w:t>
            </w:r>
          </w:p>
          <w:p w14:paraId="46498B5D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Хотим, чтоб про вас говорили друзья:</w:t>
            </w:r>
          </w:p>
          <w:p w14:paraId="0E744A6D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Какая хорошая эта семья!</w:t>
            </w:r>
          </w:p>
          <w:p w14:paraId="1E57F0B2" w14:textId="77777777" w:rsidR="00A8505B" w:rsidRPr="00A8505B" w:rsidRDefault="00A8505B" w:rsidP="00A85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Важно, чтобы семья была крепкой, дружной и счастливой. </w:t>
            </w:r>
            <w:r w:rsidRPr="00A8505B">
              <w:rPr>
                <w:rFonts w:ascii="Times New Roman" w:eastAsia="Calibri" w:hAnsi="Times New Roman" w:cs="Times New Roman"/>
                <w:sz w:val="28"/>
                <w:szCs w:val="28"/>
              </w:rPr>
              <w:t>Берегите свои семьи, заботьтесь друг о друге. Любите друг друга!!! Вы дети, слушайтесь своих родителей, помогайте им во всем. Будьте все здоровы и счастливы.</w:t>
            </w:r>
          </w:p>
          <w:p w14:paraId="1593E459" w14:textId="77777777" w:rsidR="00A8505B" w:rsidRPr="00635867" w:rsidRDefault="00A8505B" w:rsidP="0053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B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89E6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ABB1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7554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9B6F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A300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36C5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ответы</w:t>
            </w:r>
          </w:p>
          <w:p w14:paraId="3C0D919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BA8B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9222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6B57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8EF5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8390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2130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80D6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пальчиковую гимнастику</w:t>
            </w:r>
          </w:p>
          <w:p w14:paraId="02356AD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EAB8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9C40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BFE0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F86C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F412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1BC04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A4535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B45C7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6DFE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BF77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F3BA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DBD1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0535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7C8B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C277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  <w:p w14:paraId="4842D17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6B04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A068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098C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ECC7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3368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C7B9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4113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4D4C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EA3B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61DD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8B88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56604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9866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934D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9460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E71A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0260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EC5F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DFEE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3F14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E883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717B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D084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A251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F44C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3C55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186F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5ADF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06E1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9C10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F7C27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DC93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2EA2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BA95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0636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FBE1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04EE7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6770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327D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FA45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BD3B4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F3D5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74F0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C0B6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267F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5B81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0C27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5FDA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85A87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D939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3034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AE455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5FC3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06F2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FF91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C3B6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13E4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физминутку</w:t>
            </w:r>
          </w:p>
          <w:p w14:paraId="3535F4A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67E64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B52D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ECD0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69C3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39CC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876A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84E2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01CE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AAEB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D70C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1F93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историями о семье</w:t>
            </w:r>
          </w:p>
          <w:p w14:paraId="3A88CAE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09A7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6898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6128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76E1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3C18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38DE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B18C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420D4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A655A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7F3F6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0D0F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D2E11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603DF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42D9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BA64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D3E0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5763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23C9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84C32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0B0E9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7D53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E97E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02D3D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26A8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E8FC3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E209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F472B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F4DDC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24610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D1F2E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B7208" w14:textId="77777777" w:rsidR="00A8505B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E14A6" w14:textId="22708BA6" w:rsidR="00A8505B" w:rsidRPr="00635867" w:rsidRDefault="00A8505B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D9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F141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524EBF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3C0CD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285EA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C3736C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2FD8C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9BAB9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Словесная похвала </w:t>
            </w:r>
          </w:p>
          <w:p w14:paraId="5311EE1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E87B7D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D66A0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ADDBD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D6BBF6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F5C0CE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F29A06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0B7CF8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C6170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6F2936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CCE37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CFE668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C6CFC3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1D5D95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D1DDECE" wp14:editId="3DF96545">
                  <wp:extent cx="708660" cy="708660"/>
                  <wp:effectExtent l="0" t="1905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8140" flipV="1"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C03B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4703D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6BBEF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895AAE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6875FE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834E4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5E5AFF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D5CFD1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923CF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39F13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E71C1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2CE9F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Словесная похвала</w:t>
            </w:r>
          </w:p>
          <w:p w14:paraId="64191D4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85C1A7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6303B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92CB2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88E6DE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0DBFF8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8A7312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6D5B8C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5DD3D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93B71D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E4CABF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42DAD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D2B26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126DF5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AED924" wp14:editId="05CD0217">
                  <wp:extent cx="670560" cy="670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44172" flipH="1"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1142B9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396A48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AF1309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7A3A08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10FED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CCE27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4D7E6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F796F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66DE70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059AF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2D771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3EE2D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90DCA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6E7D6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CE230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227D0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22C22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7EC80E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CD86E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BDCA4D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06B927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F9C417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E485A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E8A665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44502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C3AB62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927F87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334F56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77624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02BF18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9F2A1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8DEE71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014ABC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9CAE2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D17C7C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A17FFB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B79F58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68C0A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B447D3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342C1D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8D32C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E282E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C53DC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E09F71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516DD8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EFCF5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F2D8B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7175BF" w14:textId="77777777" w:rsidR="00A8505B" w:rsidRPr="00635867" w:rsidRDefault="00A8505B" w:rsidP="0053448C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BEE4DF" w14:textId="77777777" w:rsidR="00A8505B" w:rsidRPr="00635867" w:rsidRDefault="00A8505B" w:rsidP="0053448C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99A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65F39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3E24F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1C29E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7FB85E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D0ABE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5F171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053E8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3C4F81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C2E3F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AFC42E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060FE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9DAA3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973BB9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DAEFD7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2FD776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6980DD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81849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C75FD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B427D9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6995E3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A7E813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7F0D19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65D0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CB0957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3232D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D5FD1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BF73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26A203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22220F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1728A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13F0D9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0B911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C92A0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5DCA6C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2B6B72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C5E8EE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85B74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D3BBF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DF930E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19582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56ADE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59339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1CA05D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40E35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5DFBA8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C5CB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CC7AB1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8BBF54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37CA10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4FABC5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7D6407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735AFB" w14:textId="77777777" w:rsidR="00A8505B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316BFF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090B80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0AFC9F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A58C5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7C64D1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348B73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D6BFB4" w14:textId="77777777" w:rsidR="00A8505B" w:rsidRPr="00635867" w:rsidRDefault="00A8505B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05B" w:rsidRPr="00E81894" w14:paraId="63DA68B9" w14:textId="77777777" w:rsidTr="0053448C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79CD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Конец урока. </w:t>
            </w:r>
          </w:p>
          <w:p w14:paraId="3AA88B0F" w14:textId="77777777" w:rsidR="00A8505B" w:rsidRPr="00E81894" w:rsidRDefault="00A8505B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40 - 45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FC33" w14:textId="70F24831" w:rsidR="00A8505B" w:rsidRPr="00A8505B" w:rsidRDefault="00A8505B" w:rsidP="00A8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Ребята, а что нужно делать, чтобы в вашей семье у всех было радостное настроение? </w:t>
            </w:r>
          </w:p>
          <w:p w14:paraId="5B7FF636" w14:textId="77777777" w:rsidR="00A8505B" w:rsidRPr="00A8505B" w:rsidRDefault="00A8505B" w:rsidP="00A8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-Что нового узнали? Что понравилось?</w:t>
            </w:r>
          </w:p>
          <w:p w14:paraId="57154C9C" w14:textId="77777777" w:rsidR="00A8505B" w:rsidRPr="00A8505B" w:rsidRDefault="00A8505B" w:rsidP="00A850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28D217" w14:textId="77777777" w:rsidR="00A8505B" w:rsidRPr="00A8505B" w:rsidRDefault="00A8505B" w:rsidP="00A8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FC8E755" w14:textId="77777777" w:rsidR="00A8505B" w:rsidRPr="00635867" w:rsidRDefault="00A8505B" w:rsidP="0053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81E1" w14:textId="77777777" w:rsidR="00A8505B" w:rsidRPr="00A8505B" w:rsidRDefault="00A8505B" w:rsidP="00A8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505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(ответы детей)</w:t>
            </w:r>
          </w:p>
          <w:p w14:paraId="73F6437F" w14:textId="76C4B794" w:rsidR="00A8505B" w:rsidRPr="00635867" w:rsidRDefault="00A8505B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64F5" w14:textId="241098E5" w:rsidR="00A8505B" w:rsidRPr="00635867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F4BB" w14:textId="77777777" w:rsidR="00A8505B" w:rsidRPr="00635867" w:rsidRDefault="00A8505B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CF0634A" w14:textId="77777777" w:rsidR="00A8505B" w:rsidRDefault="00A8505B" w:rsidP="00A8505B"/>
    <w:p w14:paraId="5454D2D3" w14:textId="77777777" w:rsidR="00EA584E" w:rsidRDefault="00EA584E"/>
    <w:sectPr w:rsidR="00EA584E" w:rsidSect="00DF787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63"/>
    <w:rsid w:val="00281863"/>
    <w:rsid w:val="005F2775"/>
    <w:rsid w:val="00A8505B"/>
    <w:rsid w:val="00DF7875"/>
    <w:rsid w:val="00E440F9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C93"/>
  <w15:chartTrackingRefBased/>
  <w15:docId w15:val="{0D25697D-F378-4E49-94CB-676C4A8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ARYSTAN IT GROUP</cp:lastModifiedBy>
  <cp:revision>4</cp:revision>
  <dcterms:created xsi:type="dcterms:W3CDTF">2024-06-21T08:03:00Z</dcterms:created>
  <dcterms:modified xsi:type="dcterms:W3CDTF">2024-11-11T04:47:00Z</dcterms:modified>
</cp:coreProperties>
</file>