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DC" w:rsidRPr="003C49DC" w:rsidRDefault="003C49DC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C49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49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тоқсан бойынша 9А сыныбымен өткізілген тәрбие жұмысының есебі</w:t>
      </w:r>
    </w:p>
    <w:p w:rsidR="003C49DC" w:rsidRPr="003C49DC" w:rsidRDefault="003C49DC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C49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2024-2025 оқу жылы</w:t>
      </w:r>
    </w:p>
    <w:p w:rsidR="003C49DC" w:rsidRDefault="003C49D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6F2689" w:rsidRPr="00E07780" w:rsidRDefault="006F2689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07780">
        <w:rPr>
          <w:rFonts w:ascii="Times New Roman" w:hAnsi="Times New Roman" w:cs="Times New Roman"/>
          <w:b/>
          <w:sz w:val="28"/>
          <w:szCs w:val="28"/>
          <w:lang w:val="en-US"/>
        </w:rPr>
        <w:t>02.09.2024ж</w:t>
      </w:r>
    </w:p>
    <w:p w:rsidR="006F2689" w:rsidRPr="00E07780" w:rsidRDefault="006F2689" w:rsidP="00E077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9"А"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сыныптарымен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Менің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Отаным-Қазақстан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тақырыбына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сынып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сағаты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өтті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F2689" w:rsidRPr="00E07780" w:rsidRDefault="006F2689" w:rsidP="00E077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Мақсаты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Жас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ұрпақты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Отанын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сүюге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еліміздің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рәміздерін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қастерлеп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туған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елге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деген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сүйіспеншіліктерін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арттырып</w:t>
      </w:r>
      <w:proofErr w:type="spellEnd"/>
      <w:proofErr w:type="gram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атамекенін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көздің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қарашығындай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сақтай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білуге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ұлтжандылықты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сезіне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білуге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тәрбиелеу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689" w:rsidRPr="00E07780" w:rsidRDefault="006F2689" w:rsidP="00E077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Сабақ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барысында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еліміздің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картасы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рәміздері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көрсетіліп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туған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ел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туралы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қанатты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сөздер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мен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мақал-мәтелдер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айтылды.Сұрақ-жауап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әңгімелесу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арқылы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оқушылар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тәуелсіз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еліміздің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қорғаны</w:t>
      </w:r>
      <w:proofErr w:type="gramStart"/>
      <w:r w:rsidRPr="00E07780">
        <w:rPr>
          <w:rFonts w:ascii="Times New Roman" w:hAnsi="Times New Roman" w:cs="Times New Roman"/>
          <w:sz w:val="28"/>
          <w:szCs w:val="28"/>
          <w:lang w:val="en-US"/>
        </w:rPr>
        <w:t>,тірегі</w:t>
      </w:r>
      <w:proofErr w:type="spellEnd"/>
      <w:proofErr w:type="gram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біз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боламыз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деген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мақтаныш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сезіммен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сұрақтарға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жарыса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жауап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07780">
        <w:rPr>
          <w:rFonts w:ascii="Times New Roman" w:hAnsi="Times New Roman" w:cs="Times New Roman"/>
          <w:sz w:val="28"/>
          <w:szCs w:val="28"/>
          <w:lang w:val="en-US"/>
        </w:rPr>
        <w:t>берді</w:t>
      </w:r>
      <w:proofErr w:type="spellEnd"/>
      <w:r w:rsidRPr="00E0778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F2689" w:rsidRPr="00E07780" w:rsidRDefault="006F2689" w:rsidP="00E0778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1950" cy="2238375"/>
            <wp:effectExtent l="19050" t="0" r="0" b="0"/>
            <wp:docPr id="6" name="Рисунок 7" descr="C:\Users\админ\Desktop\WhatsApp Image 2024-09-02 at 14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WhatsApp Image 2024-09-02 at 14.23.4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80" w:rsidRDefault="00E07780" w:rsidP="00E0778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A2025B" w:rsidRPr="00E07780" w:rsidRDefault="00A2025B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t>02.09.2024ж.</w:t>
      </w:r>
    </w:p>
    <w:p w:rsidR="004B4DFC" w:rsidRPr="00E07780" w:rsidRDefault="003C49D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B4DFC" w:rsidRPr="00E07780">
        <w:rPr>
          <w:rFonts w:ascii="Times New Roman" w:hAnsi="Times New Roman" w:cs="Times New Roman"/>
          <w:sz w:val="28"/>
          <w:szCs w:val="28"/>
          <w:lang w:val="kk-KZ"/>
        </w:rPr>
        <w:t>9А сыныптарда “Отбасы-бақыт мекені” тақырыбына сынып сағаты өтті.</w:t>
      </w:r>
    </w:p>
    <w:p w:rsidR="004B4DFC" w:rsidRPr="00E07780" w:rsidRDefault="004B4DF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Мақсаты:Оқушылардың отбасы туралы білімдерін шыңдай түсіп, отбасы құндылықтарын дәріптеу,сыйлай білуге тәрбиелеу.Оқушылар “Менің отбасым”тақырыбында топтастыру арқылы жанұя мүшелерімен таныстырса,”Анамен қауышу”әдісі арқылы ана мен бала құшақтасып тұрып бір- біріне әдемі тілектерін жаудырды.Батыр атамыз Бауыржан Момышұлы атамыздың “Ұшқан ұя”шығармасынан қызықты мәліметтер айтылып,отбасылық құндылықтар туралы әңгімеленді.</w:t>
      </w:r>
    </w:p>
    <w:p w:rsidR="00852F6F" w:rsidRPr="003C49DC" w:rsidRDefault="00640DF9" w:rsidP="003C49D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9550" cy="1762125"/>
            <wp:effectExtent l="19050" t="0" r="0" b="0"/>
            <wp:docPr id="1" name="Рисунок 1" descr="C:\Users\админ\Desktop\WhatsApp Image 2024-09-03 at 14.2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hatsApp Image 2024-09-03 at 14.27.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29" cy="17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09.09.2024 ж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9 А сыныптарда “Жолда жүру ережелерін сақтаймыз”тақырыбында сынып сағаты өтті.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Мақсаты:Оқушылардың жолда жүру ережесі туралы білімін қалыптастыра отырып, жолда абайлап жүруге,сақтыққа тәрбиелеу.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Жолдар мен жол белгілері туралы бейнеролик көрсетіліп, сұрақ-жауап арқылы жол қауіпсіздігі туралы білімдері пысықталды.</w:t>
      </w:r>
    </w:p>
    <w:p w:rsidR="00640DF9" w:rsidRPr="00E07780" w:rsidRDefault="00143ADA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43ADA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143ADA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="00640DF9"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7650" cy="2676525"/>
            <wp:effectExtent l="19050" t="0" r="0" b="0"/>
            <wp:docPr id="4" name="Рисунок 4" descr="C:\Users\админ\Desktop\WhatsApp Image 2024-09-09 at 12.0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WhatsApp Image 2024-09-09 at 12.06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29" cy="26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t xml:space="preserve">16.09.24 ж. 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9”А” сыныптарында “Буллингтен қорған” тақырыбында сынып сағаты өтті.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Мақсаты: жасөспірімдердің психологиялық зорлық-зомбылық мәселесінің маңыздылығын түсіну,қорқыту жағдайларынан шығу жолдарын таба білу қабілеттерін қалыптастыру, адамгершілік ұстанымдарын анықтауға көмектесу. </w:t>
      </w:r>
    </w:p>
    <w:p w:rsidR="00640DF9" w:rsidRPr="00E07780" w:rsidRDefault="00640DF9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Буллингтің түрлері туралы мәліметтер айтылып,бейнероликтер көрсетілді.Оқушылар мұғалім қойған сұрақтар мен айтылған жағдаяттарға пікірін,өз көзқарастарын білдірді.</w:t>
      </w:r>
    </w:p>
    <w:p w:rsidR="00A2025B" w:rsidRPr="00852F6F" w:rsidRDefault="00D244C6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400300"/>
            <wp:effectExtent l="19050" t="0" r="0" b="0"/>
            <wp:docPr id="7" name="Рисунок 7" descr="C:\Users\админ\Desktop\WhatsApp Image 2024-09-16 at 12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WhatsApp Image 2024-09-16 at 12.58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6F" w:rsidRDefault="00852F6F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52F6F" w:rsidRDefault="00852F6F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C49DC" w:rsidRPr="003C49DC" w:rsidRDefault="003C49DC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2025B" w:rsidRPr="00E07780" w:rsidRDefault="00C95A6D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23.09.24ж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“Біртұтас тәрбие” бағдарламасын іске асыру жобасы бойынша білім алушылардың ұлттық құндылықтарын дамыту мақсатында «Ковыленка ауылының НОМ» КММ-нің 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9”А” сыныптарында қазақ этнографиясының негізін қалаушылардың бірі – ғалым, тарих ғылымдарының докторы, профессор Халел Арғынбайұлы Арғынбаевтың 100 жылдығына арналған сынып сағаты өтті. Сынып сағаты барысында оқушылар Халел Арғынбайұлының өмірімен және қызметімен, ғылыми еңбектерімен танысты.</w:t>
      </w:r>
    </w:p>
    <w:p w:rsidR="00D244C6" w:rsidRPr="00E07780" w:rsidRDefault="00D244C6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1450" cy="2114550"/>
            <wp:effectExtent l="19050" t="0" r="0" b="0"/>
            <wp:docPr id="8" name="Рисунок 8" descr="C:\Users\админ\Desktop\WhatsApp Image 2024-09-23 at 16.3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WhatsApp Image 2024-09-23 at 16.32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C6" w:rsidRPr="00E07780" w:rsidRDefault="00C95A6D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t>30.09.24ж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“Біртұтас тәрбие” бағдарламасын іске асыру жобасы бойынша білім алушылардың ұлттық құндылықтарын дамыту мақсатында  «Ковыле</w:t>
      </w:r>
      <w:r w:rsidR="003C49DC">
        <w:rPr>
          <w:rFonts w:ascii="Times New Roman" w:hAnsi="Times New Roman" w:cs="Times New Roman"/>
          <w:sz w:val="28"/>
          <w:szCs w:val="28"/>
          <w:lang w:val="kk-KZ"/>
        </w:rPr>
        <w:t xml:space="preserve">нка ауылының НОМ» КММ-нің  </w:t>
      </w: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9”А” сыныптарында «Әлеуметтік желілер: негізгі қауіпсіздік ережелері» тақырыбында сынып сағаты өтті.</w:t>
      </w:r>
    </w:p>
    <w:p w:rsidR="006F2689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Мақсаты: Оқушыларға әлеуметтік желіні дұрыс пайдаланып, зияны мен пайдасы туралы түсінік беру, қауіпсіздік ережелері туралы ақпарат бере отырып, қауіп–қатерлерден сақтану жолдарын ү</w:t>
      </w:r>
      <w:r w:rsidR="006F2689"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йрету. 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Сынып сағаты барысында оқушыларға әлеуметтік желілердің қазіргі қоғамдағы рөлі туралы қысқаша мәлімет берілді, ақпараттық түсіндіру жұмыстары жүргізілді. Тақырыпқа байланысты видеороликтер көрсетіліп, желідегі қауіпсіздік ережелерімен танысты, викториналық сұрақтарға жауап берді.</w:t>
      </w:r>
    </w:p>
    <w:p w:rsidR="00D244C6" w:rsidRPr="00E07780" w:rsidRDefault="00D244C6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2124075"/>
            <wp:effectExtent l="19050" t="0" r="9525" b="0"/>
            <wp:docPr id="9" name="Рисунок 9" descr="C:\Users\админ\Desktop\WhatsApp Image 2024-09-30 at 15.2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WhatsApp Image 2024-09-30 at 15.24.5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C6" w:rsidRPr="00E07780" w:rsidRDefault="00C95A6D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07.10.24ж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“Біртұтас тәрбие” бағдарламасын іске асыру жобасы бойынша білім алушылардың ұлттық құндылықтарын дамыту мақсатында  «Ковыле</w:t>
      </w:r>
      <w:r w:rsidR="003C49DC">
        <w:rPr>
          <w:rFonts w:ascii="Times New Roman" w:hAnsi="Times New Roman" w:cs="Times New Roman"/>
          <w:sz w:val="28"/>
          <w:szCs w:val="28"/>
          <w:lang w:val="kk-KZ"/>
        </w:rPr>
        <w:t xml:space="preserve">нка ауылының НОМ» КММ-нің  </w:t>
      </w: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9”А” сыныптарында балалар әдебиетінің бәйтерегі Бердібек Соқпақбаевтың туғанына – 100 жыл толуына орай сынып сағаты өтті.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 Оқушыларды  жазушы өмірі және шығармашылығымен таныстыра отырып, балалар әдебиетіне қосқан үлесіне тоқталып, әлемге танылған әйгілі шығармасы туралы жан –жақты мәліметтер беру.</w:t>
      </w:r>
    </w:p>
    <w:p w:rsidR="00D244C6" w:rsidRPr="00E07780" w:rsidRDefault="00D244C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Сынып сағатында жазушының балалар туралы жазылған шығармаларына жалпы тоқтала отырып, оқушыларды тәртіптілікке, адамгершілікке тәрбиелеу мақсатында жазылған шоқтығы биік шығармасы- «Менің атым Қожа» фильмінен үзінділер көрсетіліп, фильм желісі бойынша оқушылардың  пікірлері тыңдалды.</w:t>
      </w:r>
    </w:p>
    <w:p w:rsidR="00175582" w:rsidRPr="00E07780" w:rsidRDefault="00175582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700" cy="1762125"/>
            <wp:effectExtent l="19050" t="0" r="0" b="0"/>
            <wp:docPr id="10" name="Рисунок 10" descr="C:\Users\админ\Desktop\WhatsApp Image 2024-10-07 at 13.1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WhatsApp Image 2024-10-07 at 13.13.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6D" w:rsidRPr="00E07780" w:rsidRDefault="00C95A6D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t>14.10.24ж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9"А" сыныптарында Алаштың ардақтысы Сәкен Сейфуллиннің 130 жыл толуына орай сынып сағаты өтті.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 Жас ұрпақты еліміздің тәуелсіздігі үшін күрескен Алаш ардақтысы Сәкен Сейфуллиннің өмірі мен шығармашылығын оқып білуге баулу, ақынның өз заманындағы саяси-қоғамдық көзқарасын дамыту, ұлтжанды ұрпақ тәрбиелеу.</w:t>
      </w:r>
    </w:p>
    <w:p w:rsidR="006F2689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Сабақ барысында қазақ әдебиетінің негізін қалаған ақынның шығармаларына тоқталып, нақақ жала құрбаны болғаны жайлы мәліметт</w:t>
      </w:r>
      <w:r w:rsidR="006F2689" w:rsidRPr="00E07780">
        <w:rPr>
          <w:rFonts w:ascii="Times New Roman" w:hAnsi="Times New Roman" w:cs="Times New Roman"/>
          <w:sz w:val="28"/>
          <w:szCs w:val="28"/>
          <w:lang w:val="kk-KZ"/>
        </w:rPr>
        <w:t>ер айтылып,бейнебаян көрсетілді</w:t>
      </w:r>
    </w:p>
    <w:p w:rsidR="00212B8C" w:rsidRPr="00E07780" w:rsidRDefault="00175582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047875"/>
            <wp:effectExtent l="19050" t="0" r="0" b="0"/>
            <wp:docPr id="11" name="Рисунок 11" descr="C:\Users\админ\Desktop\WhatsApp Image 2024-10-14 at 13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WhatsApp Image 2024-10-14 at 13.21.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8C" w:rsidRPr="00E07780" w:rsidRDefault="00212B8C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18.10.2024ж</w:t>
      </w:r>
    </w:p>
    <w:p w:rsidR="00212B8C" w:rsidRPr="00E07780" w:rsidRDefault="00212B8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25 қазан республика күніне жоспарланған іс-шара аясында “Ковыленка ауылының НОМ”КММ де 5-9-сыныптар арасында “Қыран елім-Қазақстан”тақырыбында мәнерлеп оқу сайысы өтті.</w:t>
      </w:r>
    </w:p>
    <w:p w:rsidR="00212B8C" w:rsidRPr="00E07780" w:rsidRDefault="00212B8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 Оқушыларға”Республика күні” мерекесінің мән-мағынасын түсіндіру,туған жерін,елін,Отанын сүюге тәрбиелеу.</w:t>
      </w:r>
    </w:p>
    <w:p w:rsidR="00212B8C" w:rsidRPr="00E07780" w:rsidRDefault="00212B8C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Сайыс барысында көрнекті ақындардың туған ел,Отан,тәуелсіздік тақырыбына жазылған өлеңдері оқылды.</w:t>
      </w:r>
    </w:p>
    <w:p w:rsidR="00212B8C" w:rsidRPr="00852F6F" w:rsidRDefault="00212B8C" w:rsidP="00852F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1524000"/>
            <wp:effectExtent l="19050" t="0" r="0" b="0"/>
            <wp:docPr id="2" name="Рисунок 28" descr="C:\Users\админ\Desktop\WhatsApp Image 2024-10-18 at 13.3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WhatsApp Image 2024-10-18 at 13.37.3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89" w:rsidRPr="003C49DC" w:rsidRDefault="00852F6F" w:rsidP="00E077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49D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12B8C"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1257300"/>
            <wp:effectExtent l="19050" t="0" r="9525" b="0"/>
            <wp:docPr id="3" name="Рисунок 26" descr="C:\Users\админ\Desktop\WhatsApp Image 2024-10-18 at 13.37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WhatsApp Image 2024-10-18 at 13.37.32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B8C"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5E2B"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212B8C"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12B8C"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257300"/>
            <wp:effectExtent l="19050" t="0" r="0" b="0"/>
            <wp:docPr id="5" name="Рисунок 27" descr="C:\Users\админ\Desktop\WhatsApp Image 2024-10-18 at 13.3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WhatsApp Image 2024-10-18 at 13.37.3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b/>
          <w:sz w:val="28"/>
          <w:szCs w:val="28"/>
          <w:lang w:val="kk-KZ"/>
        </w:rPr>
        <w:t>21.10.2024ж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25 қазан -Республика күні мерекесіне орай “К</w:t>
      </w:r>
      <w:r w:rsidR="003C49DC">
        <w:rPr>
          <w:rFonts w:ascii="Times New Roman" w:hAnsi="Times New Roman" w:cs="Times New Roman"/>
          <w:sz w:val="28"/>
          <w:szCs w:val="28"/>
          <w:lang w:val="kk-KZ"/>
        </w:rPr>
        <w:t xml:space="preserve">овыленка ауылының НОМ”КММ де </w:t>
      </w:r>
      <w:r w:rsidRPr="00E07780">
        <w:rPr>
          <w:rFonts w:ascii="Times New Roman" w:hAnsi="Times New Roman" w:cs="Times New Roman"/>
          <w:sz w:val="28"/>
          <w:szCs w:val="28"/>
          <w:lang w:val="kk-KZ"/>
        </w:rPr>
        <w:t>9А сыныптарында сынып сағаты өтті.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Мақсаты:Республика күнінің маңыздылығын түсіндіре отырып,оқушыларға туған жерін,елін,халқын ардақтап үйретуге,бақытқа жетер даңғыл жолдың бірі-Отанды сүюден басталатынын түсіндіру.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Сынып сағатында “тарих күндізбелері” айдары бойынша қысқаша еліміздің тарихына тоқтала отырып,мемлекеттік рәміздер туралы мәліметтер айтылды. </w:t>
      </w:r>
    </w:p>
    <w:p w:rsidR="00175582" w:rsidRPr="00E07780" w:rsidRDefault="00175582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>“Сөз құрастыру” айдары бойынша  тәуелсіз еліміз туралы сөздерден анаграмалық ойын ойналып,еліміздің жетістіктері туралы бейнеролик көрсетілді.</w:t>
      </w:r>
    </w:p>
    <w:p w:rsidR="009C1916" w:rsidRPr="00E07780" w:rsidRDefault="009C191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425" cy="1466850"/>
            <wp:effectExtent l="19050" t="0" r="9525" b="0"/>
            <wp:docPr id="15" name="Рисунок 15" descr="C:\Users\админ\Desktop\WhatsApp Image 2024-10-21 at 13.5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WhatsApp Image 2024-10-21 at 13.54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6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E077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1466850"/>
            <wp:effectExtent l="19050" t="0" r="0" b="0"/>
            <wp:docPr id="16" name="Рисунок 16" descr="C:\Users\админ\Desktop\WhatsApp Image 2024-10-21 at 13.54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WhatsApp Image 2024-10-21 at 13.54.46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6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852F6F" w:rsidRPr="00852F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466850"/>
            <wp:effectExtent l="19050" t="0" r="0" b="0"/>
            <wp:docPr id="13" name="Рисунок 17" descr="C:\Users\админ\Desktop\WhatsApp Image 2024-10-21 at 13.54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WhatsApp Image 2024-10-21 at 13.54.46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6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52F6F" w:rsidRPr="00852F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8275" cy="1466850"/>
            <wp:effectExtent l="19050" t="0" r="9525" b="0"/>
            <wp:docPr id="14" name="Рисунок 18" descr="C:\Users\админ\Desktop\WhatsApp Image 2024-10-21 at 13.54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WhatsApp Image 2024-10-21 at 13.54.4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16" w:rsidRPr="00E07780" w:rsidRDefault="009C191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9C1916" w:rsidRPr="00E07780" w:rsidRDefault="009C1916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07780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175582" w:rsidRPr="00E07780" w:rsidRDefault="00143ADA" w:rsidP="00E077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143ADA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Pr="00143ADA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  <w:r w:rsidRPr="00143ADA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pt;height:24pt"/>
        </w:pict>
      </w:r>
    </w:p>
    <w:sectPr w:rsidR="00175582" w:rsidRPr="00E07780" w:rsidSect="00852F6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4DFC"/>
    <w:rsid w:val="00065E2B"/>
    <w:rsid w:val="00112FC9"/>
    <w:rsid w:val="00143ADA"/>
    <w:rsid w:val="00175582"/>
    <w:rsid w:val="00212B8C"/>
    <w:rsid w:val="00322397"/>
    <w:rsid w:val="003C49DC"/>
    <w:rsid w:val="004B4DFC"/>
    <w:rsid w:val="00640DF9"/>
    <w:rsid w:val="006F2689"/>
    <w:rsid w:val="00852F6F"/>
    <w:rsid w:val="009C1916"/>
    <w:rsid w:val="00A2025B"/>
    <w:rsid w:val="00C95A6D"/>
    <w:rsid w:val="00D244C6"/>
    <w:rsid w:val="00E07780"/>
    <w:rsid w:val="00E665D9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2024-10-24T08:28:00Z</dcterms:created>
  <dcterms:modified xsi:type="dcterms:W3CDTF">2024-11-11T12:53:00Z</dcterms:modified>
</cp:coreProperties>
</file>