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904" w:rsidRPr="009239DB" w:rsidRDefault="00581904" w:rsidP="009239D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9239DB">
        <w:rPr>
          <w:rFonts w:ascii="Times New Roman" w:hAnsi="Times New Roman" w:cs="Times New Roman"/>
          <w:sz w:val="24"/>
          <w:szCs w:val="24"/>
          <w:lang w:val="kk-KZ"/>
        </w:rPr>
        <w:t xml:space="preserve">      «Бекітемін»                                                                                                                                        </w:t>
      </w:r>
      <w:r w:rsidR="009239DB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</w:t>
      </w:r>
      <w:r w:rsidRPr="009239DB">
        <w:rPr>
          <w:rFonts w:ascii="Times New Roman" w:hAnsi="Times New Roman" w:cs="Times New Roman"/>
          <w:sz w:val="24"/>
          <w:szCs w:val="24"/>
          <w:lang w:val="kk-KZ"/>
        </w:rPr>
        <w:t>«Келісемін»</w:t>
      </w:r>
    </w:p>
    <w:p w:rsidR="00581904" w:rsidRPr="009239DB" w:rsidRDefault="00581904" w:rsidP="009239D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9239DB">
        <w:rPr>
          <w:rFonts w:ascii="Times New Roman" w:hAnsi="Times New Roman" w:cs="Times New Roman"/>
          <w:sz w:val="24"/>
          <w:szCs w:val="24"/>
          <w:lang w:val="kk-KZ"/>
        </w:rPr>
        <w:t xml:space="preserve">       Мектеп директоры :                                                                                                                                   </w:t>
      </w:r>
      <w:r w:rsidR="009239DB"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 w:rsidRPr="009239DB">
        <w:rPr>
          <w:rFonts w:ascii="Times New Roman" w:hAnsi="Times New Roman" w:cs="Times New Roman"/>
          <w:sz w:val="24"/>
          <w:szCs w:val="24"/>
          <w:lang w:val="kk-KZ"/>
        </w:rPr>
        <w:t>Оқу және тәрбие ісінің меңгерушісі:</w:t>
      </w:r>
    </w:p>
    <w:p w:rsidR="00581904" w:rsidRPr="009239DB" w:rsidRDefault="00581904" w:rsidP="009239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39DB">
        <w:rPr>
          <w:rFonts w:ascii="Times New Roman" w:hAnsi="Times New Roman" w:cs="Times New Roman"/>
          <w:sz w:val="24"/>
          <w:szCs w:val="24"/>
          <w:lang w:val="kk-KZ"/>
        </w:rPr>
        <w:t xml:space="preserve">      Б.Г.Бакишев</w:t>
      </w:r>
      <w:r w:rsidRPr="009239DB">
        <w:rPr>
          <w:rFonts w:ascii="Times New Roman" w:hAnsi="Times New Roman" w:cs="Times New Roman"/>
          <w:sz w:val="24"/>
          <w:szCs w:val="24"/>
        </w:rPr>
        <w:t xml:space="preserve">______________                                                                                                                          </w:t>
      </w:r>
      <w:r w:rsidR="009239DB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Pr="009239DB">
        <w:rPr>
          <w:rFonts w:ascii="Times New Roman" w:hAnsi="Times New Roman" w:cs="Times New Roman"/>
          <w:sz w:val="24"/>
          <w:szCs w:val="24"/>
        </w:rPr>
        <w:t xml:space="preserve"> </w:t>
      </w:r>
      <w:r w:rsidRPr="009239DB">
        <w:rPr>
          <w:rFonts w:ascii="Times New Roman" w:hAnsi="Times New Roman" w:cs="Times New Roman"/>
          <w:sz w:val="24"/>
          <w:szCs w:val="24"/>
          <w:lang w:val="kk-KZ"/>
        </w:rPr>
        <w:t>Нұрбек Жанар</w:t>
      </w:r>
      <w:r w:rsidRPr="009239DB">
        <w:rPr>
          <w:rFonts w:ascii="Times New Roman" w:hAnsi="Times New Roman" w:cs="Times New Roman"/>
          <w:sz w:val="24"/>
          <w:szCs w:val="24"/>
        </w:rPr>
        <w:t>________________</w:t>
      </w:r>
    </w:p>
    <w:p w:rsidR="00581904" w:rsidRPr="009239DB" w:rsidRDefault="00581904" w:rsidP="009239D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9239DB">
        <w:rPr>
          <w:rFonts w:ascii="Times New Roman" w:hAnsi="Times New Roman" w:cs="Times New Roman"/>
          <w:sz w:val="24"/>
          <w:szCs w:val="24"/>
          <w:lang w:val="kk-KZ"/>
        </w:rPr>
        <w:t xml:space="preserve">     «        »________    2024ж                                                                                                                          </w:t>
      </w:r>
      <w:r w:rsidR="009239DB">
        <w:rPr>
          <w:rFonts w:ascii="Times New Roman" w:hAnsi="Times New Roman" w:cs="Times New Roman"/>
          <w:sz w:val="24"/>
          <w:szCs w:val="24"/>
          <w:lang w:val="kk-KZ"/>
        </w:rPr>
        <w:t xml:space="preserve">              </w:t>
      </w:r>
      <w:r w:rsidRPr="009239DB">
        <w:rPr>
          <w:rFonts w:ascii="Times New Roman" w:hAnsi="Times New Roman" w:cs="Times New Roman"/>
          <w:sz w:val="24"/>
          <w:szCs w:val="24"/>
          <w:lang w:val="kk-KZ"/>
        </w:rPr>
        <w:t xml:space="preserve"> «        »_________    2024ж</w:t>
      </w:r>
    </w:p>
    <w:p w:rsidR="009239DB" w:rsidRDefault="00581904" w:rsidP="009239D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9239DB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</w:t>
      </w:r>
    </w:p>
    <w:p w:rsidR="009239DB" w:rsidRDefault="009239DB" w:rsidP="009239D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239DB" w:rsidRDefault="009239DB" w:rsidP="009239D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239DB" w:rsidRDefault="009239DB" w:rsidP="009239D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81904" w:rsidRPr="009239DB" w:rsidRDefault="00581904" w:rsidP="009239D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239DB">
        <w:rPr>
          <w:rFonts w:ascii="Times New Roman" w:hAnsi="Times New Roman" w:cs="Times New Roman"/>
          <w:sz w:val="24"/>
          <w:szCs w:val="24"/>
          <w:lang w:val="kk-KZ"/>
        </w:rPr>
        <w:t>9</w:t>
      </w:r>
      <w:r w:rsidR="009239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239DB">
        <w:rPr>
          <w:rFonts w:ascii="Times New Roman" w:hAnsi="Times New Roman" w:cs="Times New Roman"/>
          <w:sz w:val="24"/>
          <w:szCs w:val="24"/>
          <w:lang w:val="kk-KZ"/>
        </w:rPr>
        <w:t>А сынып</w:t>
      </w:r>
    </w:p>
    <w:p w:rsidR="00581904" w:rsidRPr="009239DB" w:rsidRDefault="00581904" w:rsidP="009239D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9239DB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Күзгі демалыс кезіндегі </w:t>
      </w:r>
      <w:r w:rsidR="00427AA4" w:rsidRPr="009239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239DB">
        <w:rPr>
          <w:rFonts w:ascii="Times New Roman" w:hAnsi="Times New Roman" w:cs="Times New Roman"/>
          <w:sz w:val="24"/>
          <w:szCs w:val="24"/>
          <w:lang w:val="kk-KZ"/>
        </w:rPr>
        <w:t>іс-шаралар жоспары</w:t>
      </w:r>
    </w:p>
    <w:p w:rsidR="00581904" w:rsidRDefault="00581904" w:rsidP="009239D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9239DB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</w:t>
      </w:r>
      <w:r w:rsidRPr="009239DB">
        <w:rPr>
          <w:rFonts w:ascii="Times New Roman" w:hAnsi="Times New Roman" w:cs="Times New Roman"/>
          <w:sz w:val="24"/>
          <w:szCs w:val="24"/>
        </w:rPr>
        <w:t>«</w:t>
      </w:r>
      <w:r w:rsidR="00427AA4" w:rsidRPr="009239DB">
        <w:rPr>
          <w:rFonts w:ascii="Times New Roman" w:hAnsi="Times New Roman" w:cs="Times New Roman"/>
          <w:sz w:val="24"/>
          <w:szCs w:val="24"/>
          <w:lang w:val="kk-KZ"/>
        </w:rPr>
        <w:t>Ковыле</w:t>
      </w:r>
      <w:r w:rsidRPr="009239DB">
        <w:rPr>
          <w:rFonts w:ascii="Times New Roman" w:hAnsi="Times New Roman" w:cs="Times New Roman"/>
          <w:sz w:val="24"/>
          <w:szCs w:val="24"/>
          <w:lang w:val="kk-KZ"/>
        </w:rPr>
        <w:t>нка ауылының НОМ</w:t>
      </w:r>
      <w:r w:rsidRPr="009239DB">
        <w:rPr>
          <w:rFonts w:ascii="Times New Roman" w:hAnsi="Times New Roman" w:cs="Times New Roman"/>
          <w:sz w:val="24"/>
          <w:szCs w:val="24"/>
        </w:rPr>
        <w:t>»</w:t>
      </w:r>
      <w:r w:rsidRPr="009239DB">
        <w:rPr>
          <w:rFonts w:ascii="Times New Roman" w:hAnsi="Times New Roman" w:cs="Times New Roman"/>
          <w:sz w:val="24"/>
          <w:szCs w:val="24"/>
          <w:lang w:val="kk-KZ"/>
        </w:rPr>
        <w:t xml:space="preserve"> КММ</w:t>
      </w:r>
    </w:p>
    <w:p w:rsidR="009239DB" w:rsidRPr="009239DB" w:rsidRDefault="009239DB" w:rsidP="009239D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5"/>
        <w:tblW w:w="0" w:type="auto"/>
        <w:tblLook w:val="04A0"/>
      </w:tblPr>
      <w:tblGrid>
        <w:gridCol w:w="817"/>
        <w:gridCol w:w="1559"/>
        <w:gridCol w:w="4820"/>
        <w:gridCol w:w="4632"/>
        <w:gridCol w:w="2958"/>
      </w:tblGrid>
      <w:tr w:rsidR="00581904" w:rsidTr="0058190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904" w:rsidRPr="009239DB" w:rsidRDefault="00581904" w:rsidP="009239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239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904" w:rsidRPr="009239DB" w:rsidRDefault="00581904" w:rsidP="009239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239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904" w:rsidRPr="009239DB" w:rsidRDefault="00581904" w:rsidP="009239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9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Іс-шаралар тақырыбы</w:t>
            </w:r>
          </w:p>
        </w:tc>
        <w:tc>
          <w:tcPr>
            <w:tcW w:w="4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904" w:rsidRPr="009239DB" w:rsidRDefault="00581904" w:rsidP="009239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239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Өткізілетін і</w:t>
            </w:r>
            <w:proofErr w:type="spellStart"/>
            <w:r w:rsidRPr="009239DB">
              <w:rPr>
                <w:rFonts w:ascii="Times New Roman" w:hAnsi="Times New Roman" w:cs="Times New Roman"/>
                <w:b/>
                <w:sz w:val="24"/>
                <w:szCs w:val="24"/>
              </w:rPr>
              <w:t>с-шаралар</w:t>
            </w:r>
            <w:proofErr w:type="spellEnd"/>
          </w:p>
          <w:p w:rsidR="00581904" w:rsidRPr="009239DB" w:rsidRDefault="00581904" w:rsidP="009239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904" w:rsidRPr="009239DB" w:rsidRDefault="00581904" w:rsidP="009239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239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 мұғалім</w:t>
            </w:r>
          </w:p>
        </w:tc>
      </w:tr>
      <w:tr w:rsidR="00581904" w:rsidTr="0058190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904" w:rsidRPr="009239DB" w:rsidRDefault="00581904" w:rsidP="009239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9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904" w:rsidRPr="009239DB" w:rsidRDefault="00581904" w:rsidP="009239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9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28.10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904" w:rsidRPr="009239DB" w:rsidRDefault="00581904" w:rsidP="009239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9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proofErr w:type="gramStart"/>
            <w:r w:rsidRPr="009239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Мен ж</w:t>
            </w:r>
            <w:proofErr w:type="gramEnd"/>
            <w:r w:rsidRPr="009239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әне</w:t>
            </w:r>
            <w:r w:rsidRPr="009239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9239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менің</w:t>
            </w:r>
            <w:r w:rsidRPr="009239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9239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қауіпсіздігім»</w:t>
            </w:r>
          </w:p>
        </w:tc>
        <w:tc>
          <w:tcPr>
            <w:tcW w:w="4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904" w:rsidRPr="009239DB" w:rsidRDefault="00581904" w:rsidP="009239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9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«Қауіпсіз демалыс» ақпараттық сағат  </w:t>
            </w:r>
          </w:p>
          <w:p w:rsidR="00581904" w:rsidRPr="009239DB" w:rsidRDefault="00581904" w:rsidP="009239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9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Тренинг: «Интернеттегі қауіпсіздік»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904" w:rsidRPr="009239DB" w:rsidRDefault="00581904" w:rsidP="009239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9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Кадырбаева С.К</w:t>
            </w:r>
          </w:p>
        </w:tc>
      </w:tr>
      <w:tr w:rsidR="00581904" w:rsidTr="0058190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904" w:rsidRPr="009239DB" w:rsidRDefault="00581904" w:rsidP="009239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9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904" w:rsidRPr="009239DB" w:rsidRDefault="00581904" w:rsidP="009239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9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29.10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904" w:rsidRPr="009239DB" w:rsidRDefault="00581904" w:rsidP="009239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239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Экологиялық білім күні </w:t>
            </w:r>
          </w:p>
          <w:p w:rsidR="00581904" w:rsidRPr="009239DB" w:rsidRDefault="00581904" w:rsidP="009239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9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«Табиғат пен болашаққа қамқорлық»</w:t>
            </w:r>
          </w:p>
        </w:tc>
        <w:tc>
          <w:tcPr>
            <w:tcW w:w="4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904" w:rsidRPr="009239DB" w:rsidRDefault="00581904" w:rsidP="009239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9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Экологиялық экскурсия </w:t>
            </w:r>
          </w:p>
          <w:p w:rsidR="00581904" w:rsidRPr="009239DB" w:rsidRDefault="00581904" w:rsidP="009239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9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«Бұл – сенің жерің де, менің жерім де»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904" w:rsidRPr="009239DB" w:rsidRDefault="00581904" w:rsidP="009239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9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Кадырбаева С.К</w:t>
            </w:r>
          </w:p>
        </w:tc>
      </w:tr>
      <w:tr w:rsidR="00581904" w:rsidTr="0058190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904" w:rsidRPr="009239DB" w:rsidRDefault="00581904" w:rsidP="009239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9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904" w:rsidRPr="009239DB" w:rsidRDefault="00581904" w:rsidP="009239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9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30.10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904" w:rsidRPr="009239DB" w:rsidRDefault="00581904" w:rsidP="009239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9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қоғамдық бірлестіктерінің, мектеп өзін-өзі басқару ұйымдарының күні</w:t>
            </w:r>
          </w:p>
          <w:p w:rsidR="00581904" w:rsidRPr="009239DB" w:rsidRDefault="00581904" w:rsidP="009239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9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«Біз бірге! Бірлікте күш бар!»</w:t>
            </w:r>
          </w:p>
        </w:tc>
        <w:tc>
          <w:tcPr>
            <w:tcW w:w="4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904" w:rsidRPr="009239DB" w:rsidRDefault="00581904" w:rsidP="009239DB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9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Қызықты уақыт сағаты. </w:t>
            </w:r>
          </w:p>
          <w:p w:rsidR="00581904" w:rsidRPr="009239DB" w:rsidRDefault="00581904" w:rsidP="009239DB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9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 батлдары.</w:t>
            </w:r>
          </w:p>
          <w:p w:rsidR="00581904" w:rsidRPr="009239DB" w:rsidRDefault="00581904" w:rsidP="009239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904" w:rsidRPr="009239DB" w:rsidRDefault="00581904" w:rsidP="009239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9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Кадырбаева С.К</w:t>
            </w:r>
          </w:p>
        </w:tc>
      </w:tr>
      <w:tr w:rsidR="00581904" w:rsidTr="0058190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904" w:rsidRPr="009239DB" w:rsidRDefault="00581904" w:rsidP="009239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9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904" w:rsidRPr="009239DB" w:rsidRDefault="00581904" w:rsidP="009239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9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31.10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904" w:rsidRPr="009239DB" w:rsidRDefault="00581904" w:rsidP="009239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9DB">
              <w:rPr>
                <w:rFonts w:ascii="Times New Roman" w:hAnsi="Times New Roman" w:cs="Times New Roman"/>
                <w:sz w:val="24"/>
                <w:szCs w:val="24"/>
              </w:rPr>
              <w:t>Спорттық</w:t>
            </w:r>
            <w:r w:rsidRPr="009239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239DB">
              <w:rPr>
                <w:rFonts w:ascii="Times New Roman" w:hAnsi="Times New Roman" w:cs="Times New Roman"/>
                <w:sz w:val="24"/>
                <w:szCs w:val="24"/>
              </w:rPr>
              <w:t>белсенділік</w:t>
            </w:r>
            <w:proofErr w:type="spellEnd"/>
            <w:r w:rsidRPr="009239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gramStart"/>
            <w:r w:rsidRPr="009239D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9239DB">
              <w:rPr>
                <w:rFonts w:ascii="Times New Roman" w:hAnsi="Times New Roman" w:cs="Times New Roman"/>
                <w:sz w:val="24"/>
                <w:szCs w:val="24"/>
              </w:rPr>
              <w:t>үні</w:t>
            </w:r>
          </w:p>
        </w:tc>
        <w:tc>
          <w:tcPr>
            <w:tcW w:w="4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904" w:rsidRPr="009239DB" w:rsidRDefault="00581904" w:rsidP="009239DB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9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Мектептегі спорттық ойындар</w:t>
            </w:r>
          </w:p>
          <w:p w:rsidR="00581904" w:rsidRPr="009239DB" w:rsidRDefault="00581904" w:rsidP="009239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9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Тоғызқұмалақ</w:t>
            </w:r>
            <w:r w:rsidR="00C82C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,асық</w:t>
            </w:r>
            <w:r w:rsidRPr="009239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ойыны және  шахмат турнирі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904" w:rsidRPr="009239DB" w:rsidRDefault="00581904" w:rsidP="009239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9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Кадырбаева С.К</w:t>
            </w:r>
          </w:p>
        </w:tc>
      </w:tr>
      <w:tr w:rsidR="00581904" w:rsidTr="0058190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904" w:rsidRPr="009239DB" w:rsidRDefault="00581904" w:rsidP="009239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9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904" w:rsidRPr="009239DB" w:rsidRDefault="00581904" w:rsidP="009239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9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01.11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904" w:rsidRPr="009239DB" w:rsidRDefault="00581904" w:rsidP="009239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9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Отбасы құндылықтары күні </w:t>
            </w:r>
          </w:p>
          <w:p w:rsidR="00581904" w:rsidRPr="009239DB" w:rsidRDefault="00581904" w:rsidP="009239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9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«Ата дәстүр – асыл қазына»</w:t>
            </w:r>
          </w:p>
        </w:tc>
        <w:tc>
          <w:tcPr>
            <w:tcW w:w="4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904" w:rsidRPr="009239DB" w:rsidRDefault="00581904" w:rsidP="009239DB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9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Ата-әжелерден дәстүр сабақтары</w:t>
            </w:r>
          </w:p>
          <w:p w:rsidR="00581904" w:rsidRPr="009239DB" w:rsidRDefault="00581904" w:rsidP="009239DB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9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«Ұлттық мереке – ұрпаққа өнеге»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904" w:rsidRPr="009239DB" w:rsidRDefault="00581904" w:rsidP="009239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9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Кадырбаева С.К</w:t>
            </w:r>
          </w:p>
        </w:tc>
      </w:tr>
      <w:tr w:rsidR="00581904" w:rsidTr="0058190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904" w:rsidRPr="009239DB" w:rsidRDefault="00581904" w:rsidP="009239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9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904" w:rsidRPr="009239DB" w:rsidRDefault="00581904" w:rsidP="009239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9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02.11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904" w:rsidRPr="009239DB" w:rsidRDefault="00581904" w:rsidP="009239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9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Мәдениет, оқу және жазу күні</w:t>
            </w:r>
          </w:p>
        </w:tc>
        <w:tc>
          <w:tcPr>
            <w:tcW w:w="4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904" w:rsidRPr="009239DB" w:rsidRDefault="00581904" w:rsidP="009239DB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9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мен әлемдегі мұражайларға виртуалды экскурсиялар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904" w:rsidRPr="009239DB" w:rsidRDefault="00581904" w:rsidP="009239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9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Кадырбаева С.К</w:t>
            </w:r>
          </w:p>
        </w:tc>
      </w:tr>
      <w:tr w:rsidR="00581904" w:rsidTr="0058190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904" w:rsidRPr="009239DB" w:rsidRDefault="00581904" w:rsidP="009239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9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904" w:rsidRPr="009239DB" w:rsidRDefault="00581904" w:rsidP="009239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9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904" w:rsidRPr="009239DB" w:rsidRDefault="00581904" w:rsidP="009239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9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Отбасылық дәстүрлер күні</w:t>
            </w:r>
          </w:p>
        </w:tc>
        <w:tc>
          <w:tcPr>
            <w:tcW w:w="4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904" w:rsidRPr="009239DB" w:rsidRDefault="00581904" w:rsidP="009239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239DB">
              <w:rPr>
                <w:rFonts w:ascii="Times New Roman" w:hAnsi="Times New Roman" w:cs="Times New Roman"/>
                <w:bCs/>
                <w:sz w:val="24"/>
                <w:szCs w:val="24"/>
              </w:rPr>
              <w:t>Челлендж</w:t>
            </w:r>
            <w:proofErr w:type="spellEnd"/>
            <w:r w:rsidRPr="009239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«Отбасылық кинотеатр»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904" w:rsidRPr="009239DB" w:rsidRDefault="00581904" w:rsidP="009239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9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Кадырбаева С.К</w:t>
            </w:r>
          </w:p>
        </w:tc>
      </w:tr>
    </w:tbl>
    <w:p w:rsidR="00581904" w:rsidRDefault="00581904" w:rsidP="00581904">
      <w:pPr>
        <w:rPr>
          <w:lang w:val="kk-KZ"/>
        </w:rPr>
      </w:pPr>
    </w:p>
    <w:p w:rsidR="00581904" w:rsidRDefault="00581904">
      <w:r>
        <w:br w:type="page"/>
      </w:r>
    </w:p>
    <w:p w:rsidR="00E50835" w:rsidRDefault="00E50835"/>
    <w:sectPr w:rsidR="00E50835" w:rsidSect="009239DB">
      <w:pgSz w:w="16838" w:h="11906" w:orient="landscape"/>
      <w:pgMar w:top="851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81904"/>
    <w:rsid w:val="00427AA4"/>
    <w:rsid w:val="00581904"/>
    <w:rsid w:val="009239DB"/>
    <w:rsid w:val="00923ECC"/>
    <w:rsid w:val="00C82C04"/>
    <w:rsid w:val="00E50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E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маркированный Знак,Абзац списка1 Знак,Абзац списка11 Знак,Heading1 Знак,Colorful List - Accent 11 Знак,Bullet List Знак,FooterText Знак,numbered Знак,List Paragraph Знак,Абзац списка4 Знак,Абзац списка41 Знак,Forth level Знак"/>
    <w:basedOn w:val="a0"/>
    <w:link w:val="a4"/>
    <w:uiPriority w:val="34"/>
    <w:qFormat/>
    <w:locked/>
    <w:rsid w:val="00581904"/>
    <w:rPr>
      <w:rFonts w:eastAsiaTheme="minorHAnsi"/>
      <w:lang w:eastAsia="en-US"/>
    </w:rPr>
  </w:style>
  <w:style w:type="paragraph" w:styleId="a4">
    <w:name w:val="List Paragraph"/>
    <w:aliases w:val="маркированный,Абзац списка1,Абзац списка11,Heading1,Colorful List - Accent 11,Bullet List,FooterText,numbered,List Paragraph,Абзац списка4,Абзац списка41,Forth level,без абзаца,Bullets,References,List Paragraph (numbered (a))"/>
    <w:basedOn w:val="a"/>
    <w:link w:val="a3"/>
    <w:uiPriority w:val="34"/>
    <w:qFormat/>
    <w:rsid w:val="00581904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581904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0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318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7</cp:revision>
  <dcterms:created xsi:type="dcterms:W3CDTF">2024-10-24T07:41:00Z</dcterms:created>
  <dcterms:modified xsi:type="dcterms:W3CDTF">2024-11-11T12:40:00Z</dcterms:modified>
</cp:coreProperties>
</file>