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E8E" w:rsidRPr="00F32A6B" w:rsidRDefault="006C7BDE" w:rsidP="00825F8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32A6B">
        <w:rPr>
          <w:rFonts w:ascii="Times New Roman" w:hAnsi="Times New Roman" w:cs="Times New Roman"/>
          <w:b/>
          <w:sz w:val="28"/>
          <w:szCs w:val="28"/>
          <w:lang w:val="kk-KZ"/>
        </w:rPr>
        <w:t>Күзгі демалыс уақытында жүргізілген іс-шаралар есебі.</w:t>
      </w:r>
    </w:p>
    <w:p w:rsidR="006C7BDE" w:rsidRPr="00F32A6B" w:rsidRDefault="006C7BDE" w:rsidP="00825F8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32A6B">
        <w:rPr>
          <w:rFonts w:ascii="Times New Roman" w:hAnsi="Times New Roman" w:cs="Times New Roman"/>
          <w:b/>
          <w:sz w:val="28"/>
          <w:szCs w:val="28"/>
          <w:lang w:val="kk-KZ"/>
        </w:rPr>
        <w:t>2024-2025 оқу жылы</w:t>
      </w:r>
    </w:p>
    <w:p w:rsidR="006C7BDE" w:rsidRPr="00694E8E" w:rsidRDefault="00825F8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6C7BDE" w:rsidRPr="00694E8E">
        <w:rPr>
          <w:rFonts w:ascii="Times New Roman" w:hAnsi="Times New Roman" w:cs="Times New Roman"/>
          <w:sz w:val="28"/>
          <w:szCs w:val="28"/>
          <w:lang w:val="kk-KZ"/>
        </w:rPr>
        <w:t>Күзгі демалыс –мектеп өмірінің қанық,жарқын және ұмытылмас кезеңі. Бұл балалар үшін оқу ісінен демалуға,жаңа оқу тоқсанына қуаныш,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C7BDE" w:rsidRPr="00694E8E">
        <w:rPr>
          <w:rFonts w:ascii="Times New Roman" w:hAnsi="Times New Roman" w:cs="Times New Roman"/>
          <w:sz w:val="28"/>
          <w:szCs w:val="28"/>
          <w:lang w:val="kk-KZ"/>
        </w:rPr>
        <w:t>жақсы көңіл күй мен сергектік қуатын алуға мүмкіндік.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C7BDE" w:rsidRPr="00694E8E">
        <w:rPr>
          <w:rFonts w:ascii="Times New Roman" w:hAnsi="Times New Roman" w:cs="Times New Roman"/>
          <w:sz w:val="28"/>
          <w:szCs w:val="28"/>
          <w:lang w:val="kk-KZ"/>
        </w:rPr>
        <w:t>Күзгі демалыстағы іс-шаралар «Күзгі демалыс-бақытты бала жүзін көру» ұстанымдары аясында түрлі іс-шаралар ұйымдастырылды.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C7BDE" w:rsidRPr="00694E8E">
        <w:rPr>
          <w:rFonts w:ascii="Times New Roman" w:hAnsi="Times New Roman" w:cs="Times New Roman"/>
          <w:sz w:val="28"/>
          <w:szCs w:val="28"/>
          <w:lang w:val="kk-KZ"/>
        </w:rPr>
        <w:t xml:space="preserve">Шаралар бірнеше </w:t>
      </w:r>
      <w:r w:rsidR="000741A9" w:rsidRPr="00694E8E">
        <w:rPr>
          <w:rFonts w:ascii="Times New Roman" w:hAnsi="Times New Roman" w:cs="Times New Roman"/>
          <w:sz w:val="28"/>
          <w:szCs w:val="28"/>
          <w:lang w:val="kk-KZ"/>
        </w:rPr>
        <w:t>бағытта жоспарланды:</w:t>
      </w:r>
      <w:r w:rsidR="002F0E78" w:rsidRPr="00694E8E">
        <w:rPr>
          <w:rFonts w:ascii="Times New Roman" w:hAnsi="Times New Roman" w:cs="Times New Roman"/>
          <w:sz w:val="28"/>
          <w:szCs w:val="28"/>
          <w:lang w:val="kk-KZ"/>
        </w:rPr>
        <w:t xml:space="preserve">ұлттық құндылықтар,рухани-адамгершілік,танымдық,спорттық,экологиялық қабілеттерін </w:t>
      </w:r>
      <w:r w:rsidR="007B65E3" w:rsidRPr="00694E8E">
        <w:rPr>
          <w:rFonts w:ascii="Times New Roman" w:hAnsi="Times New Roman" w:cs="Times New Roman"/>
          <w:sz w:val="28"/>
          <w:szCs w:val="28"/>
          <w:lang w:val="kk-KZ"/>
        </w:rPr>
        <w:t>дамыту.</w:t>
      </w:r>
    </w:p>
    <w:p w:rsidR="007B65E3" w:rsidRPr="00694E8E" w:rsidRDefault="00825F8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7B65E3" w:rsidRPr="00694E8E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694E8E">
        <w:rPr>
          <w:rFonts w:ascii="Times New Roman" w:hAnsi="Times New Roman" w:cs="Times New Roman"/>
          <w:sz w:val="28"/>
          <w:szCs w:val="28"/>
          <w:lang w:val="kk-KZ"/>
        </w:rPr>
        <w:t xml:space="preserve">А </w:t>
      </w:r>
      <w:r w:rsidR="007B65E3" w:rsidRPr="00694E8E">
        <w:rPr>
          <w:rFonts w:ascii="Times New Roman" w:hAnsi="Times New Roman" w:cs="Times New Roman"/>
          <w:sz w:val="28"/>
          <w:szCs w:val="28"/>
          <w:lang w:val="kk-KZ"/>
        </w:rPr>
        <w:t>сынып оқушыларын күзгі демалыс уақытында қызықты іс-шараларға жұмылдыру мақсатында мектеп қабырғасында онлайын форматында төмендегідей іс-шаралар жоспар бойынша өткізілді.</w:t>
      </w:r>
    </w:p>
    <w:p w:rsidR="001E212E" w:rsidRPr="00694E8E" w:rsidRDefault="00825F84" w:rsidP="00825F8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28 қазаннан </w:t>
      </w:r>
      <w:r w:rsidR="00FA5CAB" w:rsidRPr="00694E8E">
        <w:rPr>
          <w:rFonts w:ascii="Times New Roman" w:hAnsi="Times New Roman" w:cs="Times New Roman"/>
          <w:sz w:val="28"/>
          <w:szCs w:val="28"/>
          <w:lang w:val="kk-KZ"/>
        </w:rPr>
        <w:t xml:space="preserve">03 қараша </w:t>
      </w:r>
      <w:r w:rsidR="001E212E" w:rsidRPr="00694E8E">
        <w:rPr>
          <w:rFonts w:ascii="Times New Roman" w:hAnsi="Times New Roman" w:cs="Times New Roman"/>
          <w:sz w:val="28"/>
          <w:szCs w:val="28"/>
          <w:lang w:val="kk-KZ"/>
        </w:rPr>
        <w:t>аралығына құрылған к</w:t>
      </w:r>
      <w:r w:rsidR="007B65E3" w:rsidRPr="00694E8E">
        <w:rPr>
          <w:rFonts w:ascii="Times New Roman" w:hAnsi="Times New Roman" w:cs="Times New Roman"/>
          <w:sz w:val="28"/>
          <w:szCs w:val="28"/>
          <w:lang w:val="kk-KZ"/>
        </w:rPr>
        <w:t>үзгі</w:t>
      </w:r>
      <w:r w:rsidR="001E212E" w:rsidRPr="00694E8E">
        <w:rPr>
          <w:rFonts w:ascii="Times New Roman" w:hAnsi="Times New Roman" w:cs="Times New Roman"/>
          <w:sz w:val="28"/>
          <w:szCs w:val="28"/>
          <w:lang w:val="kk-KZ"/>
        </w:rPr>
        <w:t xml:space="preserve"> демалыс  жоспары аясында </w:t>
      </w:r>
    </w:p>
    <w:p w:rsidR="00F57C39" w:rsidRDefault="001E212E" w:rsidP="00825F84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94E8E">
        <w:rPr>
          <w:rFonts w:ascii="Times New Roman" w:hAnsi="Times New Roman" w:cs="Times New Roman"/>
          <w:b/>
          <w:sz w:val="28"/>
          <w:szCs w:val="28"/>
          <w:lang w:val="kk-KZ"/>
        </w:rPr>
        <w:t xml:space="preserve">28 қараша </w:t>
      </w:r>
    </w:p>
    <w:p w:rsidR="004A52D1" w:rsidRPr="00694E8E" w:rsidRDefault="001E212E" w:rsidP="00825F84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694E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B65E3" w:rsidRPr="00694E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B65E3" w:rsidRPr="00694E8E">
        <w:rPr>
          <w:rFonts w:ascii="Times New Roman" w:hAnsi="Times New Roman" w:cs="Times New Roman"/>
          <w:b/>
          <w:sz w:val="28"/>
          <w:szCs w:val="28"/>
          <w:lang w:val="kk-KZ"/>
        </w:rPr>
        <w:t>«Интернеттегі</w:t>
      </w:r>
      <w:r w:rsidR="00825F8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7B65E3" w:rsidRPr="00694E8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қауіпсіздік»</w:t>
      </w:r>
      <w:r w:rsidR="007B65E3" w:rsidRPr="00694E8E">
        <w:rPr>
          <w:rFonts w:ascii="Times New Roman" w:hAnsi="Times New Roman" w:cs="Times New Roman"/>
          <w:sz w:val="28"/>
          <w:szCs w:val="28"/>
          <w:lang w:val="kk-KZ"/>
        </w:rPr>
        <w:t xml:space="preserve"> тақырыбында </w:t>
      </w:r>
      <w:r w:rsidR="004A52D1" w:rsidRPr="00694E8E">
        <w:rPr>
          <w:rFonts w:ascii="Times New Roman" w:hAnsi="Times New Roman" w:cs="Times New Roman"/>
          <w:color w:val="000000"/>
          <w:sz w:val="28"/>
          <w:szCs w:val="28"/>
          <w:lang w:val="kk-KZ"/>
        </w:rPr>
        <w:t>оқушыларға интернетті дұрыс пайдалану жолдары, зияны және пай</w:t>
      </w:r>
      <w:r w:rsidR="00825F84">
        <w:rPr>
          <w:rFonts w:ascii="Times New Roman" w:hAnsi="Times New Roman" w:cs="Times New Roman"/>
          <w:color w:val="000000"/>
          <w:sz w:val="28"/>
          <w:szCs w:val="28"/>
          <w:lang w:val="kk-KZ"/>
        </w:rPr>
        <w:t>дасы туралы түсінік бере отырып:</w:t>
      </w:r>
    </w:p>
    <w:p w:rsidR="004A52D1" w:rsidRPr="00694E8E" w:rsidRDefault="004A52D1" w:rsidP="00825F84">
      <w:pPr>
        <w:pStyle w:val="a3"/>
        <w:shd w:val="clear" w:color="auto" w:fill="FFFFFF"/>
        <w:spacing w:before="0" w:beforeAutospacing="0" w:after="0" w:afterAutospacing="0"/>
        <w:rPr>
          <w:color w:val="202122"/>
          <w:sz w:val="28"/>
          <w:szCs w:val="28"/>
          <w:lang w:val="kk-KZ"/>
        </w:rPr>
      </w:pPr>
      <w:r w:rsidRPr="00694E8E">
        <w:rPr>
          <w:color w:val="202122"/>
          <w:sz w:val="28"/>
          <w:szCs w:val="28"/>
          <w:lang w:val="kk-KZ"/>
        </w:rPr>
        <w:t>-Интернет желісіне кіргенде таныс емес сайдтарға кірме</w:t>
      </w:r>
    </w:p>
    <w:p w:rsidR="004A52D1" w:rsidRPr="00694E8E" w:rsidRDefault="004A52D1" w:rsidP="00825F84">
      <w:pPr>
        <w:pStyle w:val="a3"/>
        <w:shd w:val="clear" w:color="auto" w:fill="FFFFFF"/>
        <w:spacing w:before="0" w:beforeAutospacing="0" w:after="0" w:afterAutospacing="0"/>
        <w:rPr>
          <w:color w:val="202122"/>
          <w:sz w:val="28"/>
          <w:szCs w:val="28"/>
          <w:lang w:val="kk-KZ"/>
        </w:rPr>
      </w:pPr>
      <w:r w:rsidRPr="00694E8E">
        <w:rPr>
          <w:color w:val="202122"/>
          <w:sz w:val="28"/>
          <w:szCs w:val="28"/>
          <w:lang w:val="kk-KZ"/>
        </w:rPr>
        <w:t>-Жеке бас ақпаратын таратпа</w:t>
      </w:r>
    </w:p>
    <w:p w:rsidR="00E73811" w:rsidRDefault="004A52D1" w:rsidP="00825F84">
      <w:pPr>
        <w:pStyle w:val="a3"/>
        <w:shd w:val="clear" w:color="auto" w:fill="FFFFFF"/>
        <w:spacing w:before="0" w:beforeAutospacing="0" w:after="0" w:afterAutospacing="0"/>
        <w:rPr>
          <w:color w:val="202122"/>
          <w:sz w:val="28"/>
          <w:szCs w:val="28"/>
          <w:lang w:val="kk-KZ"/>
        </w:rPr>
      </w:pPr>
      <w:r w:rsidRPr="00694E8E">
        <w:rPr>
          <w:color w:val="202122"/>
          <w:sz w:val="28"/>
          <w:szCs w:val="28"/>
          <w:lang w:val="kk-KZ"/>
        </w:rPr>
        <w:t>-Таныс емес адамдарға фото суреттер жіберме дегендей кеңес айтылды.</w:t>
      </w:r>
    </w:p>
    <w:p w:rsidR="00F57C39" w:rsidRDefault="00825F84" w:rsidP="00FE26B7">
      <w:pPr>
        <w:pStyle w:val="a3"/>
        <w:shd w:val="clear" w:color="auto" w:fill="FFFFFF"/>
        <w:spacing w:before="120" w:beforeAutospacing="0" w:after="240" w:afterAutospacing="0"/>
        <w:rPr>
          <w:color w:val="202122"/>
          <w:sz w:val="28"/>
          <w:szCs w:val="28"/>
          <w:lang w:val="kk-KZ"/>
        </w:rPr>
      </w:pPr>
      <w:r>
        <w:rPr>
          <w:noProof/>
          <w:color w:val="20212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78740</wp:posOffset>
            </wp:positionV>
            <wp:extent cx="2581275" cy="1619250"/>
            <wp:effectExtent l="19050" t="0" r="9525" b="0"/>
            <wp:wrapSquare wrapText="bothSides"/>
            <wp:docPr id="1" name="Рисунок 1" descr="C:\Users\админ\Desktop\фота күзгі демалыс\WhatsApp Image 2024-10-31 at 13.17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а күзгі демалыс\WhatsApp Image 2024-10-31 at 13.17.36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83B">
        <w:rPr>
          <w:color w:val="202122"/>
          <w:sz w:val="28"/>
          <w:szCs w:val="28"/>
          <w:lang w:val="kk-KZ"/>
        </w:rPr>
        <w:t xml:space="preserve">    </w:t>
      </w:r>
      <w:r w:rsidR="00FE26B7">
        <w:rPr>
          <w:color w:val="202122"/>
          <w:sz w:val="28"/>
          <w:szCs w:val="28"/>
          <w:lang w:val="kk-KZ"/>
        </w:rPr>
        <w:t xml:space="preserve">      </w:t>
      </w:r>
      <w:r w:rsidR="002A783B">
        <w:rPr>
          <w:color w:val="202122"/>
          <w:sz w:val="28"/>
          <w:szCs w:val="28"/>
          <w:lang w:val="kk-KZ"/>
        </w:rPr>
        <w:t xml:space="preserve">    </w:t>
      </w:r>
      <w:r>
        <w:rPr>
          <w:noProof/>
          <w:color w:val="202122"/>
          <w:sz w:val="28"/>
          <w:szCs w:val="28"/>
        </w:rPr>
        <w:drawing>
          <wp:inline distT="0" distB="0" distL="0" distR="0">
            <wp:extent cx="2419350" cy="1619250"/>
            <wp:effectExtent l="19050" t="0" r="0" b="0"/>
            <wp:docPr id="7" name="Рисунок 4" descr="C:\Users\админ\Downloads\WhatsApp Image 2024-10-31 at 12.3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WhatsApp Image 2024-10-31 at 12.38.4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CAB" w:rsidRPr="00FE26B7" w:rsidRDefault="00FE26B7" w:rsidP="00FE26B7">
      <w:pPr>
        <w:pStyle w:val="a3"/>
        <w:shd w:val="clear" w:color="auto" w:fill="FFFFFF"/>
        <w:spacing w:before="120" w:beforeAutospacing="0" w:after="240" w:afterAutospacing="0"/>
        <w:rPr>
          <w:color w:val="202122"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</w:t>
      </w:r>
      <w:r w:rsidR="00FA5CAB" w:rsidRPr="00694E8E">
        <w:rPr>
          <w:b/>
          <w:sz w:val="28"/>
          <w:szCs w:val="28"/>
          <w:lang w:val="kk-KZ"/>
        </w:rPr>
        <w:t>29 қазан.</w:t>
      </w:r>
      <w:r w:rsidR="00F57C39">
        <w:rPr>
          <w:b/>
          <w:sz w:val="28"/>
          <w:szCs w:val="28"/>
          <w:lang w:val="kk-KZ"/>
        </w:rPr>
        <w:t xml:space="preserve">                  </w:t>
      </w:r>
      <w:r w:rsidR="00825F84">
        <w:rPr>
          <w:b/>
          <w:sz w:val="28"/>
          <w:szCs w:val="28"/>
          <w:lang w:val="kk-KZ"/>
        </w:rPr>
        <w:t xml:space="preserve"> </w:t>
      </w:r>
      <w:r w:rsidR="00FA5CAB" w:rsidRPr="00694E8E">
        <w:rPr>
          <w:b/>
          <w:sz w:val="28"/>
          <w:szCs w:val="28"/>
          <w:lang w:val="kk-KZ"/>
        </w:rPr>
        <w:t xml:space="preserve">Экологиялық экскурсия </w:t>
      </w:r>
    </w:p>
    <w:p w:rsidR="007B65E3" w:rsidRDefault="00FA5CAB" w:rsidP="00FA5CA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57C39">
        <w:rPr>
          <w:rFonts w:ascii="Times New Roman" w:hAnsi="Times New Roman" w:cs="Times New Roman"/>
          <w:b/>
          <w:sz w:val="28"/>
          <w:szCs w:val="28"/>
          <w:lang w:val="kk-KZ"/>
        </w:rPr>
        <w:t>«Бұл – сенің жерің де, менің жерім де» тақырыбында оқушылар өзінің туған жерінің күзгі табиғатын тамашалауда</w:t>
      </w:r>
      <w:r w:rsidRPr="00694E8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25F84" w:rsidRDefault="00825F84" w:rsidP="00FA5CA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45720</wp:posOffset>
            </wp:positionV>
            <wp:extent cx="2409825" cy="1428750"/>
            <wp:effectExtent l="19050" t="0" r="9525" b="0"/>
            <wp:wrapSquare wrapText="bothSides"/>
            <wp:docPr id="3" name="Рисунок 2" descr="C:\Users\админ\Downloads\WhatsApp Image 2024-10-31 at 12.4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WhatsApp Image 2024-10-31 at 12.48.5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83B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</w:t>
      </w:r>
      <w:r w:rsidR="00FE26B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    </w:t>
      </w:r>
      <w:r w:rsidR="002A783B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1524000"/>
            <wp:effectExtent l="19050" t="0" r="0" b="0"/>
            <wp:docPr id="10" name="Рисунок 6" descr="C:\Users\админ\Downloads\WhatsApp Image 2024-10-29 at 21.04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WhatsApp Image 2024-10-29 at 21.04.15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:rsidR="0010794B" w:rsidRDefault="0010794B" w:rsidP="00FA5CA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57C39" w:rsidRPr="00694E8E" w:rsidRDefault="00F57C39" w:rsidP="00FA5CA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57C39" w:rsidRDefault="00F57C39" w:rsidP="00115268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30 қазан </w:t>
      </w:r>
    </w:p>
    <w:p w:rsidR="00115268" w:rsidRDefault="00115268" w:rsidP="00115268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94E8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«Қызықты уақыт сағаты» тақырыбында әр түрлі  би билеп көңіл көтеруде.</w:t>
      </w:r>
    </w:p>
    <w:p w:rsidR="007C68E4" w:rsidRDefault="007C68E4" w:rsidP="00115268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C68E4" w:rsidRDefault="007C68E4" w:rsidP="00115268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781175"/>
            <wp:effectExtent l="19050" t="0" r="9525" b="0"/>
            <wp:docPr id="11" name="Рисунок 4" descr="C:\Users\админ\Desktop\WhatsApp Image 2024-11-11 at 18.1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WhatsApp Image 2024-11-11 at 18.17.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68" cy="178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3549" cy="1781175"/>
            <wp:effectExtent l="19050" t="0" r="1" b="0"/>
            <wp:docPr id="12" name="Рисунок 5" descr="C:\Users\админ\Desktop\WhatsApp Image 2024-11-11 at 18.1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WhatsApp Image 2024-11-11 at 18.17.5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69" cy="178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9349" cy="1781175"/>
            <wp:effectExtent l="19050" t="0" r="1" b="0"/>
            <wp:docPr id="13" name="Рисунок 6" descr="C:\Users\админ\Desktop\WhatsApp Image 2024-11-11 at 18.17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WhatsApp Image 2024-11-11 at 18.17.5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72" cy="178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84" w:rsidRPr="00694E8E" w:rsidRDefault="00825F84" w:rsidP="00115268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57C39" w:rsidRDefault="00F57C39" w:rsidP="00115268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31 қазан </w:t>
      </w:r>
    </w:p>
    <w:p w:rsidR="00115268" w:rsidRPr="00694E8E" w:rsidRDefault="00115268" w:rsidP="00115268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94E8E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AF07F5">
        <w:rPr>
          <w:rFonts w:ascii="Times New Roman" w:hAnsi="Times New Roman" w:cs="Times New Roman"/>
          <w:b/>
          <w:sz w:val="28"/>
          <w:szCs w:val="28"/>
          <w:lang w:val="kk-KZ"/>
        </w:rPr>
        <w:t>Асық ,тоғызқұмалақ</w:t>
      </w:r>
      <w:r w:rsidR="00FE26B7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AF07F5">
        <w:rPr>
          <w:rFonts w:ascii="Times New Roman" w:hAnsi="Times New Roman" w:cs="Times New Roman"/>
          <w:b/>
          <w:sz w:val="28"/>
          <w:szCs w:val="28"/>
          <w:lang w:val="kk-KZ"/>
        </w:rPr>
        <w:t>ойындары. Ұлттық ойын</w:t>
      </w:r>
      <w:r w:rsidR="00FE26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асық</w:t>
      </w:r>
      <w:r w:rsidRPr="00694E8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ойнауда.</w:t>
      </w:r>
    </w:p>
    <w:p w:rsidR="00115268" w:rsidRDefault="00115268" w:rsidP="00115268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694E8E">
        <w:rPr>
          <w:rFonts w:ascii="Times New Roman" w:hAnsi="Times New Roman" w:cs="Times New Roman"/>
          <w:sz w:val="28"/>
          <w:szCs w:val="28"/>
          <w:lang w:val="kk-KZ"/>
        </w:rPr>
        <w:t>Салауатты өмір салтын ұстану мақсатында оқушылар видеороликтер көріп,</w:t>
      </w:r>
      <w:r w:rsidR="00825F8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94E8E">
        <w:rPr>
          <w:rFonts w:ascii="Times New Roman" w:hAnsi="Times New Roman" w:cs="Times New Roman"/>
          <w:sz w:val="28"/>
          <w:szCs w:val="28"/>
          <w:lang w:val="kk-KZ"/>
        </w:rPr>
        <w:t xml:space="preserve">еліміздің атақты шахматшылары туралы </w:t>
      </w:r>
      <w:r w:rsidR="00C442CF" w:rsidRPr="00694E8E">
        <w:rPr>
          <w:rFonts w:ascii="Times New Roman" w:hAnsi="Times New Roman" w:cs="Times New Roman"/>
          <w:sz w:val="28"/>
          <w:szCs w:val="28"/>
          <w:lang w:val="kk-KZ"/>
        </w:rPr>
        <w:t>мәліметтермен танысуда.</w:t>
      </w:r>
    </w:p>
    <w:p w:rsidR="00825F84" w:rsidRDefault="00825F84" w:rsidP="00115268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704975"/>
            <wp:effectExtent l="19050" t="0" r="9525" b="0"/>
            <wp:docPr id="8" name="Рисунок 5" descr="C:\Users\админ\Downloads\WhatsApp Image 2024-10-31 at 12.3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WhatsApp Image 2024-10-31 at 12.35.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81" cy="170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6B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E2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49" cy="1704975"/>
            <wp:effectExtent l="19050" t="0" r="1" b="0"/>
            <wp:docPr id="2" name="Рисунок 1" descr="C:\Users\админ\Desktop\WhatsApp Image 2024-11-11 at 17.3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WhatsApp Image 2024-11-11 at 17.36.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24" cy="170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6B7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FE2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704975"/>
            <wp:effectExtent l="19050" t="0" r="0" b="0"/>
            <wp:docPr id="6" name="Рисунок 2" descr="C:\Users\админ\Desktop\WhatsApp Image 2024-11-11 at 17.3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WhatsApp Image 2024-11-11 at 17.36.3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88" cy="170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34" w:rsidRPr="00694E8E" w:rsidRDefault="00B46734" w:rsidP="00115268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F57C39" w:rsidRDefault="00B46734" w:rsidP="00B46734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66528">
        <w:rPr>
          <w:rFonts w:ascii="Times New Roman" w:hAnsi="Times New Roman" w:cs="Times New Roman"/>
          <w:b/>
          <w:sz w:val="28"/>
          <w:szCs w:val="28"/>
          <w:lang w:val="kk-KZ"/>
        </w:rPr>
        <w:t>1 қараша</w:t>
      </w:r>
    </w:p>
    <w:p w:rsidR="0010794B" w:rsidRDefault="00F57C39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B46734" w:rsidRPr="00E66528">
        <w:rPr>
          <w:rFonts w:ascii="Times New Roman" w:hAnsi="Times New Roman" w:cs="Times New Roman"/>
          <w:b/>
          <w:sz w:val="28"/>
          <w:szCs w:val="28"/>
          <w:lang w:val="kk-KZ"/>
        </w:rPr>
        <w:t>Отбасы құндылықтары күні «Ата дәстүр – асыл қазына»</w:t>
      </w:r>
      <w:r w:rsidR="00825F8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B46734" w:rsidRDefault="0010794B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</w:t>
      </w:r>
      <w:r w:rsidRPr="0010794B">
        <w:rPr>
          <w:rFonts w:ascii="Times New Roman" w:hAnsi="Times New Roman" w:cs="Times New Roman"/>
          <w:b/>
          <w:sz w:val="28"/>
          <w:szCs w:val="28"/>
          <w:lang w:val="kk-KZ"/>
        </w:rPr>
        <w:t>Саян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Pr="0010794B">
        <w:rPr>
          <w:rFonts w:ascii="Times New Roman" w:hAnsi="Times New Roman" w:cs="Times New Roman"/>
          <w:b/>
          <w:sz w:val="28"/>
          <w:szCs w:val="28"/>
          <w:lang w:val="kk-KZ"/>
        </w:rPr>
        <w:t>емалыс күндері атқа мініп серуендеуде</w:t>
      </w:r>
      <w:r w:rsidR="00B46734" w:rsidRPr="00694E8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25F84" w:rsidRDefault="0010794B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F57C39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825F84" w:rsidRPr="00825F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133600"/>
            <wp:effectExtent l="19050" t="0" r="0" b="0"/>
            <wp:docPr id="4" name="Рисунок 1" descr="C:\Users\админ\Downloads\WhatsApp Image 2024-10-31 at 12.5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WhatsApp Image 2024-10-31 at 12.59.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55" cy="21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8E4" w:rsidRDefault="007C68E4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7C68E4" w:rsidRDefault="007C68E4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7C68E4" w:rsidRDefault="007C68E4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7C68E4" w:rsidRDefault="007C68E4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7C68E4" w:rsidRDefault="007C68E4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F57C39" w:rsidRDefault="00F57C39" w:rsidP="007C68E4">
      <w:pPr>
        <w:pStyle w:val="a5"/>
        <w:ind w:left="0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2 қараша</w:t>
      </w:r>
    </w:p>
    <w:p w:rsidR="007C68E4" w:rsidRPr="007C68E4" w:rsidRDefault="007C68E4" w:rsidP="007C68E4">
      <w:pPr>
        <w:pStyle w:val="a5"/>
        <w:ind w:left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7C68E4">
        <w:rPr>
          <w:rFonts w:ascii="Times New Roman" w:hAnsi="Times New Roman" w:cs="Times New Roman"/>
          <w:b/>
          <w:sz w:val="32"/>
          <w:szCs w:val="32"/>
          <w:lang w:val="kk-KZ"/>
        </w:rPr>
        <w:t>Қазақстан мен әлемдегі мұражайларға виртуалды экскурсиялар</w:t>
      </w:r>
    </w:p>
    <w:p w:rsidR="00F57C39" w:rsidRDefault="00F57C39" w:rsidP="00B46734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</w:t>
      </w:r>
      <w:r w:rsidR="007C68E4" w:rsidRPr="00F57C39">
        <w:rPr>
          <w:rFonts w:ascii="Times New Roman" w:hAnsi="Times New Roman" w:cs="Times New Roman"/>
          <w:b/>
          <w:sz w:val="28"/>
          <w:szCs w:val="28"/>
          <w:lang w:val="kk-KZ"/>
        </w:rPr>
        <w:t>Абай Құнанбаев және Жамбыл Жабаев мұражайларына</w:t>
      </w:r>
    </w:p>
    <w:p w:rsidR="007C68E4" w:rsidRDefault="00F57C39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</w:t>
      </w:r>
      <w:r w:rsidR="007C68E4" w:rsidRPr="00F57C3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виртуалды экскурсия</w:t>
      </w:r>
      <w:r w:rsidRPr="00F57C3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F57C39">
        <w:rPr>
          <w:rFonts w:ascii="Times New Roman" w:hAnsi="Times New Roman" w:cs="Times New Roman"/>
          <w:b/>
          <w:sz w:val="28"/>
          <w:szCs w:val="28"/>
          <w:lang w:val="kk-KZ"/>
        </w:rPr>
        <w:t>жасап тамашалауда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C68E4" w:rsidRDefault="007C68E4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7C68E4" w:rsidRDefault="007C68E4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095500"/>
            <wp:effectExtent l="19050" t="0" r="9525" b="0"/>
            <wp:docPr id="14" name="Рисунок 7" descr="C:\Users\админ\Desktop\WhatsApp Image 2024-11-11 at 18.1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WhatsApp Image 2024-11-11 at 18.17.5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05" cy="209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95500"/>
            <wp:effectExtent l="19050" t="0" r="0" b="0"/>
            <wp:docPr id="15" name="Рисунок 8" descr="C:\Users\админ\Desktop\WhatsApp Image 2024-11-11 at 18.1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WhatsApp Image 2024-11-11 at 18.17.4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9" cy="209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8E4" w:rsidRDefault="007C68E4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825F84" w:rsidRDefault="00825F84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F57C39" w:rsidRDefault="00F57C39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F57C39" w:rsidRPr="00694E8E" w:rsidRDefault="00F57C39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F57C39" w:rsidRDefault="002C2782" w:rsidP="00B46734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66528">
        <w:rPr>
          <w:rFonts w:ascii="Times New Roman" w:hAnsi="Times New Roman" w:cs="Times New Roman"/>
          <w:b/>
          <w:sz w:val="28"/>
          <w:szCs w:val="28"/>
          <w:lang w:val="kk-KZ"/>
        </w:rPr>
        <w:t>3 қараша.</w:t>
      </w:r>
    </w:p>
    <w:p w:rsidR="002C2782" w:rsidRDefault="00F32A6B" w:rsidP="00B46734">
      <w:pPr>
        <w:pStyle w:val="a5"/>
        <w:ind w:left="0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0794B">
        <w:rPr>
          <w:rFonts w:ascii="Times New Roman" w:hAnsi="Times New Roman" w:cs="Times New Roman"/>
          <w:b/>
          <w:sz w:val="28"/>
          <w:szCs w:val="28"/>
          <w:lang w:val="kk-KZ"/>
        </w:rPr>
        <w:t>Отбасылық дәстүр</w:t>
      </w:r>
      <w:r w:rsidR="00694E8E" w:rsidRPr="0010794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бойынша </w:t>
      </w:r>
      <w:r w:rsidR="00694E8E" w:rsidRPr="0010794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қазақтың таңдаулы фильмдерін отбасымен бірге отырып көруде</w:t>
      </w:r>
      <w:r w:rsidR="00694E8E" w:rsidRPr="00694E8E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:rsidR="00F57C39" w:rsidRPr="00694E8E" w:rsidRDefault="00F57C39" w:rsidP="00B46734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B46734" w:rsidRPr="00694E8E" w:rsidRDefault="00825F84" w:rsidP="002A783B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305050"/>
            <wp:effectExtent l="19050" t="0" r="0" b="0"/>
            <wp:docPr id="5" name="Рисунок 3" descr="C:\Users\админ\Downloads\WhatsApp Image 2024-10-31 at 12.45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WhatsApp Image 2024-10-31 at 12.45.02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38" cy="231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94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  <w:r w:rsidR="001079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305050"/>
            <wp:effectExtent l="19050" t="0" r="0" b="0"/>
            <wp:docPr id="9" name="Рисунок 3" descr="C:\Users\админ\Desktop\WhatsApp Image 2024-11-11 at 17.2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WhatsApp Image 2024-11-11 at 17.29.3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24" cy="230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34" w:rsidRPr="00694E8E" w:rsidRDefault="00B46734" w:rsidP="00115268">
      <w:pPr>
        <w:pStyle w:val="a5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115268" w:rsidRPr="00694E8E" w:rsidRDefault="00115268" w:rsidP="00FA5CAB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115268" w:rsidRPr="00694E8E" w:rsidSect="00825F84">
      <w:pgSz w:w="11906" w:h="16838"/>
      <w:pgMar w:top="851" w:right="566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7BDE"/>
    <w:rsid w:val="00003E8E"/>
    <w:rsid w:val="000741A9"/>
    <w:rsid w:val="0010794B"/>
    <w:rsid w:val="00115268"/>
    <w:rsid w:val="001E212E"/>
    <w:rsid w:val="002A783B"/>
    <w:rsid w:val="002C2782"/>
    <w:rsid w:val="002F0E78"/>
    <w:rsid w:val="003E720A"/>
    <w:rsid w:val="004A52D1"/>
    <w:rsid w:val="00694E8E"/>
    <w:rsid w:val="006C7BDE"/>
    <w:rsid w:val="007168F0"/>
    <w:rsid w:val="007B65E3"/>
    <w:rsid w:val="007C68E4"/>
    <w:rsid w:val="00825F84"/>
    <w:rsid w:val="0087120E"/>
    <w:rsid w:val="00AF07F5"/>
    <w:rsid w:val="00B46734"/>
    <w:rsid w:val="00C442CF"/>
    <w:rsid w:val="00D40F2C"/>
    <w:rsid w:val="00D56D4A"/>
    <w:rsid w:val="00E274BA"/>
    <w:rsid w:val="00E66528"/>
    <w:rsid w:val="00E73811"/>
    <w:rsid w:val="00F32A6B"/>
    <w:rsid w:val="00F57C39"/>
    <w:rsid w:val="00FA5CAB"/>
    <w:rsid w:val="00FE2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aliases w:val="маркированный Знак,Абзац списка1 Знак,Абзац списка11 Знак,Heading1 Знак,Colorful List - Accent 11 Знак,Bullet List Знак,FooterText Знак,numbered Знак,List Paragraph Знак,Абзац списка4 Знак,Абзац списка41 Знак,Forth level Знак"/>
    <w:basedOn w:val="a0"/>
    <w:link w:val="a5"/>
    <w:uiPriority w:val="34"/>
    <w:qFormat/>
    <w:locked/>
    <w:rsid w:val="00115268"/>
    <w:rPr>
      <w:rFonts w:eastAsiaTheme="minorHAnsi"/>
      <w:lang w:eastAsia="en-US"/>
    </w:rPr>
  </w:style>
  <w:style w:type="paragraph" w:styleId="a5">
    <w:name w:val="List Paragraph"/>
    <w:aliases w:val="маркированный,Абзац списка1,Абзац списка11,Heading1,Colorful List - Accent 11,Bullet List,FooterText,numbered,List Paragraph,Абзац списка4,Абзац списка41,Forth level,без абзаца,Bullets,References,List Paragraph (numbered (a))"/>
    <w:basedOn w:val="a"/>
    <w:link w:val="a4"/>
    <w:uiPriority w:val="34"/>
    <w:qFormat/>
    <w:rsid w:val="00115268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B46734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7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3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3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16</cp:revision>
  <dcterms:created xsi:type="dcterms:W3CDTF">2024-10-31T14:39:00Z</dcterms:created>
  <dcterms:modified xsi:type="dcterms:W3CDTF">2024-11-11T12:42:00Z</dcterms:modified>
</cp:coreProperties>
</file>