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86661" w14:textId="512300D3" w:rsidR="00FA0BC0" w:rsidRDefault="005E74DD" w:rsidP="00FA0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0BC0" w:rsidRPr="006F3FCB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36A254BB" w14:textId="77777777" w:rsidR="00817CD3" w:rsidRPr="006F3FCB" w:rsidRDefault="00817CD3" w:rsidP="00FA0B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F7E2D3" w14:textId="1B85B3BE" w:rsidR="00FA0BC0" w:rsidRPr="00822057" w:rsidRDefault="00FA0BC0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C3C">
        <w:rPr>
          <w:rFonts w:ascii="Times New Roman" w:hAnsi="Times New Roman" w:cs="Times New Roman"/>
          <w:sz w:val="24"/>
          <w:szCs w:val="24"/>
        </w:rPr>
        <w:t xml:space="preserve">Организации образования: мини-центр </w:t>
      </w:r>
      <w:r w:rsidR="00CA55E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368E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gramStart"/>
      <w:r w:rsidRPr="00295C3C">
        <w:rPr>
          <w:rFonts w:ascii="Times New Roman" w:hAnsi="Times New Roman" w:cs="Times New Roman"/>
          <w:sz w:val="24"/>
          <w:szCs w:val="24"/>
        </w:rPr>
        <w:t>при</w:t>
      </w:r>
      <w:r w:rsidR="005368E2">
        <w:rPr>
          <w:rFonts w:ascii="Times New Roman" w:hAnsi="Times New Roman" w:cs="Times New Roman"/>
          <w:sz w:val="24"/>
          <w:szCs w:val="24"/>
        </w:rPr>
        <w:t xml:space="preserve"> </w:t>
      </w:r>
      <w:r w:rsidR="00CA55E4">
        <w:rPr>
          <w:rFonts w:ascii="Times New Roman" w:hAnsi="Times New Roman" w:cs="Times New Roman"/>
          <w:sz w:val="24"/>
          <w:szCs w:val="24"/>
          <w:lang w:val="kk-KZ"/>
        </w:rPr>
        <w:t xml:space="preserve"> КГУ</w:t>
      </w:r>
      <w:proofErr w:type="gramEnd"/>
      <w:r w:rsidR="00CA55E4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822057">
        <w:rPr>
          <w:rFonts w:ascii="Times New Roman" w:hAnsi="Times New Roman" w:cs="Times New Roman"/>
          <w:sz w:val="24"/>
          <w:szCs w:val="24"/>
          <w:lang w:val="kk-KZ"/>
        </w:rPr>
        <w:t>ОСШ села Ковыленка</w:t>
      </w:r>
      <w:r w:rsidR="005368E2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295C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58EE12" w14:textId="19A4C459" w:rsidR="00FA0BC0" w:rsidRPr="00817CD3" w:rsidRDefault="00FA0BC0" w:rsidP="00817C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F3FCB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6F3FCB">
        <w:rPr>
          <w:rFonts w:ascii="Times New Roman" w:hAnsi="Times New Roman" w:cs="Times New Roman"/>
          <w:sz w:val="24"/>
          <w:szCs w:val="24"/>
          <w:lang w:val="kk-KZ"/>
        </w:rPr>
        <w:t xml:space="preserve">разновозрастная </w:t>
      </w:r>
      <w:proofErr w:type="gramStart"/>
      <w:r w:rsidR="00822057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294F1B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CA55E4">
        <w:rPr>
          <w:rFonts w:ascii="Times New Roman" w:hAnsi="Times New Roman" w:cs="Times New Roman"/>
          <w:sz w:val="24"/>
          <w:szCs w:val="24"/>
          <w:lang w:val="kk-KZ"/>
        </w:rPr>
        <w:t>«</w:t>
      </w:r>
      <w:proofErr w:type="gramEnd"/>
      <w:r w:rsidR="005368E2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64B21110" w14:textId="10464B65" w:rsidR="00FA0BC0" w:rsidRDefault="00FA0BC0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FCB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822057">
        <w:rPr>
          <w:rFonts w:ascii="Times New Roman" w:hAnsi="Times New Roman" w:cs="Times New Roman"/>
          <w:sz w:val="24"/>
          <w:szCs w:val="24"/>
        </w:rPr>
        <w:t>3</w:t>
      </w:r>
      <w:r w:rsidRPr="006F3FCB">
        <w:rPr>
          <w:rFonts w:ascii="Times New Roman" w:hAnsi="Times New Roman" w:cs="Times New Roman"/>
          <w:sz w:val="24"/>
          <w:szCs w:val="24"/>
        </w:rPr>
        <w:t>-202</w:t>
      </w:r>
      <w:r w:rsidR="00822057">
        <w:rPr>
          <w:rFonts w:ascii="Times New Roman" w:hAnsi="Times New Roman" w:cs="Times New Roman"/>
          <w:sz w:val="24"/>
          <w:szCs w:val="24"/>
        </w:rPr>
        <w:t>4</w:t>
      </w:r>
      <w:r w:rsidRPr="006F3F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F3FCB">
        <w:rPr>
          <w:rFonts w:ascii="Times New Roman" w:hAnsi="Times New Roman" w:cs="Times New Roman"/>
          <w:sz w:val="24"/>
          <w:szCs w:val="24"/>
        </w:rPr>
        <w:t>уч.год</w:t>
      </w:r>
      <w:proofErr w:type="spellEnd"/>
      <w:proofErr w:type="gramEnd"/>
      <w:r w:rsidRPr="006F3FCB">
        <w:rPr>
          <w:rFonts w:ascii="Times New Roman" w:hAnsi="Times New Roman" w:cs="Times New Roman"/>
          <w:sz w:val="24"/>
          <w:szCs w:val="24"/>
        </w:rPr>
        <w:t>, сентябрь,  неделя (</w:t>
      </w:r>
      <w:r w:rsidR="00822057">
        <w:rPr>
          <w:rFonts w:ascii="Times New Roman" w:hAnsi="Times New Roman" w:cs="Times New Roman"/>
          <w:sz w:val="24"/>
          <w:szCs w:val="24"/>
        </w:rPr>
        <w:t>3</w:t>
      </w:r>
      <w:r w:rsidRPr="006F3FCB">
        <w:rPr>
          <w:rFonts w:ascii="Times New Roman" w:hAnsi="Times New Roman" w:cs="Times New Roman"/>
          <w:sz w:val="24"/>
          <w:szCs w:val="24"/>
        </w:rPr>
        <w:t xml:space="preserve">1 </w:t>
      </w:r>
      <w:r w:rsidRPr="006F3FCB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822057">
        <w:rPr>
          <w:rFonts w:ascii="Times New Roman" w:hAnsi="Times New Roman" w:cs="Times New Roman"/>
          <w:sz w:val="24"/>
          <w:szCs w:val="24"/>
        </w:rPr>
        <w:t>1</w:t>
      </w:r>
      <w:r w:rsidRPr="006F3FCB">
        <w:rPr>
          <w:rFonts w:ascii="Times New Roman" w:hAnsi="Times New Roman" w:cs="Times New Roman"/>
          <w:sz w:val="24"/>
          <w:szCs w:val="24"/>
        </w:rPr>
        <w:t xml:space="preserve"> сентября)</w:t>
      </w:r>
    </w:p>
    <w:p w14:paraId="3F0D7DFE" w14:textId="77777777" w:rsidR="009F5B15" w:rsidRPr="006F3FCB" w:rsidRDefault="009F5B15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602"/>
        <w:gridCol w:w="457"/>
        <w:gridCol w:w="1348"/>
        <w:gridCol w:w="948"/>
        <w:gridCol w:w="729"/>
        <w:gridCol w:w="6081"/>
        <w:gridCol w:w="4252"/>
      </w:tblGrid>
      <w:tr w:rsidR="00FA0BC0" w:rsidRPr="006F3FCB" w14:paraId="13038905" w14:textId="77777777" w:rsidTr="00FA0BC0">
        <w:tc>
          <w:tcPr>
            <w:tcW w:w="2059" w:type="dxa"/>
            <w:gridSpan w:val="2"/>
          </w:tcPr>
          <w:p w14:paraId="1E457BA4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1348" w:type="dxa"/>
          </w:tcPr>
          <w:p w14:paraId="6AA4FA79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948" w:type="dxa"/>
          </w:tcPr>
          <w:p w14:paraId="5629E120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729" w:type="dxa"/>
          </w:tcPr>
          <w:p w14:paraId="1FAE7B6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081" w:type="dxa"/>
          </w:tcPr>
          <w:p w14:paraId="03C175D7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2FD274E6" w14:textId="46FC716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7DB7372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78E8B8B9" w14:textId="5E23A117" w:rsidR="00FA0BC0" w:rsidRPr="006F3FCB" w:rsidRDefault="00822057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0BC0" w:rsidRPr="006F3F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294F1B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FA0BC0" w:rsidRPr="006F3FCB" w14:paraId="1430BD2F" w14:textId="77777777" w:rsidTr="00FA0BC0">
        <w:tc>
          <w:tcPr>
            <w:tcW w:w="2059" w:type="dxa"/>
            <w:gridSpan w:val="2"/>
          </w:tcPr>
          <w:p w14:paraId="09AC4961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358" w:type="dxa"/>
            <w:gridSpan w:val="5"/>
          </w:tcPr>
          <w:p w14:paraId="3187C96F" w14:textId="77777777" w:rsidR="00BD0E05" w:rsidRPr="00BD0E05" w:rsidRDefault="00FA0BC0" w:rsidP="00F3710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0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Приветствие взрослых и </w:t>
            </w:r>
            <w:r w:rsidR="00BD0E05" w:rsidRPr="00BD0E05">
              <w:rPr>
                <w:rFonts w:ascii="Times New Roman" w:hAnsi="Times New Roman" w:cs="Times New Roman"/>
                <w:b/>
                <w:sz w:val="24"/>
                <w:szCs w:val="24"/>
              </w:rPr>
              <w:t>детей на государственном языке</w:t>
            </w:r>
            <w:r w:rsidR="00BD0E05"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="00BD0E05"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BD0E05"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="00BD0E05"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="00BD0E05"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="00BD0E05"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41476DD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общение воспитателя с детьми: индивидуальные беседы, игры для общения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создания настроения у детей. Создание доброжелательной атмосферы.</w:t>
            </w:r>
          </w:p>
          <w:p w14:paraId="6C4D5B4B" w14:textId="77777777" w:rsidR="00FA0BC0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речи, казахский язык 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коммуникативная, игровая, познавательная деятельности</w:t>
            </w:r>
          </w:p>
          <w:p w14:paraId="6EB4410F" w14:textId="77777777" w:rsidR="00FA0BC0" w:rsidRPr="00402173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</w:p>
        </w:tc>
      </w:tr>
      <w:tr w:rsidR="00FA0BC0" w:rsidRPr="006F3FCB" w14:paraId="1E3BD798" w14:textId="77777777" w:rsidTr="00FA0BC0">
        <w:tc>
          <w:tcPr>
            <w:tcW w:w="2059" w:type="dxa"/>
            <w:gridSpan w:val="2"/>
          </w:tcPr>
          <w:p w14:paraId="2CD67ABC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358" w:type="dxa"/>
            <w:gridSpan w:val="5"/>
          </w:tcPr>
          <w:p w14:paraId="3B2F3CCA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здоровья, домашнего режима дня ребёнка, о воспитании, развитии и его достижениях; консультации</w:t>
            </w:r>
          </w:p>
        </w:tc>
      </w:tr>
      <w:tr w:rsidR="00FA0BC0" w:rsidRPr="006F3FCB" w14:paraId="33777584" w14:textId="77777777" w:rsidTr="00FA0BC0">
        <w:tc>
          <w:tcPr>
            <w:tcW w:w="2059" w:type="dxa"/>
            <w:gridSpan w:val="2"/>
          </w:tcPr>
          <w:p w14:paraId="78CA9D42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 (игры малой подвижности, настольные игры, изо</w:t>
            </w:r>
            <w:r w:rsidR="00360CD8">
              <w:rPr>
                <w:rFonts w:ascii="Times New Roman" w:hAnsi="Times New Roman" w:cs="Times New Roman"/>
                <w:sz w:val="24"/>
                <w:szCs w:val="24"/>
              </w:rPr>
              <w:t xml:space="preserve">бразительная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деятельность, рассматривание книг и другие)</w:t>
            </w:r>
          </w:p>
        </w:tc>
        <w:tc>
          <w:tcPr>
            <w:tcW w:w="1348" w:type="dxa"/>
          </w:tcPr>
          <w:p w14:paraId="0FFFF247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68FE46A9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7DE9BC6C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94D0C" w14:textId="5BEB9783" w:rsidR="00FA0BC0" w:rsidRPr="006F3FC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ACE9" w14:textId="77777777" w:rsidR="00FA0BC0" w:rsidRPr="007F528C" w:rsidRDefault="00FA0BC0" w:rsidP="00F37108">
            <w:pPr>
              <w:pStyle w:val="11"/>
              <w:rPr>
                <w:rFonts w:ascii="Times New Roman" w:hAnsi="Times New Roman" w:cs="Times New Roman"/>
                <w:b/>
                <w:sz w:val="24"/>
              </w:rPr>
            </w:pPr>
            <w:r w:rsidRPr="007F528C">
              <w:rPr>
                <w:rFonts w:ascii="Times New Roman" w:hAnsi="Times New Roman" w:cs="Times New Roman"/>
                <w:b/>
                <w:sz w:val="24"/>
              </w:rPr>
              <w:t xml:space="preserve">Конструируем: «Город для игрушек» </w:t>
            </w:r>
            <w:r w:rsidR="00360CD8" w:rsidRPr="00BD0E0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– коммуникативная, познавательная, игровая деятельности</w:t>
            </w:r>
          </w:p>
          <w:p w14:paraId="30F1E4E9" w14:textId="1C56AD1E" w:rsidR="00FA0BC0" w:rsidRPr="00A21E57" w:rsidRDefault="00FA0BC0" w:rsidP="00F37108">
            <w:pPr>
              <w:pStyle w:val="11"/>
              <w:rPr>
                <w:rFonts w:ascii="Times New Roman" w:hAnsi="Times New Roman" w:cs="Times New Roman"/>
                <w:b/>
                <w:sz w:val="24"/>
              </w:rPr>
            </w:pPr>
            <w:r w:rsidRPr="004A7DA7">
              <w:rPr>
                <w:rFonts w:ascii="Times New Roman" w:hAnsi="Times New Roman" w:cs="Times New Roman"/>
                <w:b/>
                <w:sz w:val="24"/>
              </w:rPr>
              <w:t>Цели:</w:t>
            </w:r>
          </w:p>
          <w:p w14:paraId="4AE784B4" w14:textId="77777777" w:rsidR="00FA0BC0" w:rsidRPr="004333E6" w:rsidRDefault="00FA0BC0" w:rsidP="00F37108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t>(</w:t>
            </w:r>
            <w:r w:rsidRPr="004A7DA7">
              <w:rPr>
                <w:rFonts w:ascii="Times New Roman" w:hAnsi="Times New Roman" w:cs="Times New Roman"/>
                <w:b/>
              </w:rPr>
              <w:t xml:space="preserve">средняя </w:t>
            </w:r>
            <w:proofErr w:type="gramStart"/>
            <w:r w:rsidRPr="004A7DA7">
              <w:rPr>
                <w:rFonts w:ascii="Times New Roman" w:hAnsi="Times New Roman" w:cs="Times New Roman"/>
                <w:b/>
              </w:rPr>
              <w:t>группа)</w:t>
            </w:r>
            <w:r w:rsidRPr="004333E6">
              <w:rPr>
                <w:rFonts w:ascii="Times New Roman" w:hAnsi="Times New Roman" w:cs="Times New Roman"/>
              </w:rPr>
              <w:t>формировать</w:t>
            </w:r>
            <w:proofErr w:type="gramEnd"/>
            <w:r w:rsidRPr="004333E6">
              <w:rPr>
                <w:rFonts w:ascii="Times New Roman" w:hAnsi="Times New Roman" w:cs="Times New Roman"/>
              </w:rPr>
              <w:t xml:space="preserve"> навыки конструирования, умения принимать участие в общих играх </w:t>
            </w:r>
          </w:p>
          <w:p w14:paraId="2EDAC0DD" w14:textId="77777777" w:rsidR="00FA0BC0" w:rsidRPr="004A7DA7" w:rsidRDefault="00FA0BC0" w:rsidP="00F37108">
            <w:pPr>
              <w:pStyle w:val="a4"/>
            </w:pPr>
            <w:r w:rsidRPr="004A7DA7">
              <w:rPr>
                <w:rFonts w:ascii="Times New Roman" w:hAnsi="Times New Roman" w:cs="Times New Roman"/>
                <w:b/>
              </w:rPr>
              <w:t>(старшая группа)</w:t>
            </w:r>
            <w:r w:rsidRPr="007F528C">
              <w:rPr>
                <w:rFonts w:ascii="Times New Roman" w:hAnsi="Times New Roman" w:cs="Times New Roman"/>
                <w:sz w:val="24"/>
              </w:rPr>
              <w:t xml:space="preserve"> развивать фантазию, интерес к конструированию из различных материалов</w:t>
            </w:r>
          </w:p>
          <w:p w14:paraId="19259F1A" w14:textId="77777777" w:rsidR="00FA0BC0" w:rsidRPr="007F528C" w:rsidRDefault="00FA0BC0" w:rsidP="00F37108">
            <w:pPr>
              <w:pStyle w:val="11"/>
              <w:rPr>
                <w:rFonts w:ascii="Times New Roman" w:hAnsi="Times New Roman" w:cs="Times New Roman"/>
                <w:b/>
                <w:sz w:val="24"/>
              </w:rPr>
            </w:pPr>
            <w:r w:rsidRPr="007F528C">
              <w:rPr>
                <w:rFonts w:ascii="Times New Roman" w:hAnsi="Times New Roman" w:cs="Times New Roman"/>
                <w:b/>
                <w:sz w:val="24"/>
              </w:rPr>
              <w:t xml:space="preserve">«Страна игрушек» </w:t>
            </w:r>
          </w:p>
          <w:p w14:paraId="0D639685" w14:textId="301F1A08" w:rsidR="00FA0BC0" w:rsidRDefault="00FA0BC0" w:rsidP="00F37108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7F528C">
              <w:rPr>
                <w:rFonts w:ascii="Times New Roman" w:hAnsi="Times New Roman" w:cs="Times New Roman"/>
                <w:b/>
                <w:sz w:val="24"/>
              </w:rPr>
              <w:t>(развитие речи)</w:t>
            </w:r>
          </w:p>
          <w:p w14:paraId="40923080" w14:textId="77777777" w:rsidR="00FA0BC0" w:rsidRPr="004A7DA7" w:rsidRDefault="00FA0BC0" w:rsidP="00F37108">
            <w:pPr>
              <w:pStyle w:val="11"/>
              <w:rPr>
                <w:rFonts w:ascii="Times New Roman" w:hAnsi="Times New Roman" w:cs="Times New Roman"/>
                <w:b/>
                <w:sz w:val="24"/>
              </w:rPr>
            </w:pPr>
            <w:r w:rsidRPr="004A7DA7">
              <w:rPr>
                <w:rFonts w:ascii="Times New Roman" w:hAnsi="Times New Roman" w:cs="Times New Roman"/>
                <w:b/>
                <w:sz w:val="24"/>
              </w:rPr>
              <w:t xml:space="preserve">(средняя </w:t>
            </w:r>
            <w:proofErr w:type="gramStart"/>
            <w:r w:rsidRPr="004A7DA7">
              <w:rPr>
                <w:rFonts w:ascii="Times New Roman" w:hAnsi="Times New Roman" w:cs="Times New Roman"/>
                <w:b/>
                <w:sz w:val="24"/>
              </w:rPr>
              <w:t>группа)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gramEnd"/>
            <w:r w:rsidRPr="00870328">
              <w:rPr>
                <w:rFonts w:ascii="Times New Roman" w:hAnsi="Times New Roman" w:cs="Times New Roman"/>
                <w:sz w:val="24"/>
                <w:szCs w:val="24"/>
              </w:rPr>
              <w:t xml:space="preserve"> словами через игры и игровые упражнения</w:t>
            </w:r>
          </w:p>
          <w:p w14:paraId="435B8394" w14:textId="77777777" w:rsidR="00FA0BC0" w:rsidRPr="007F528C" w:rsidRDefault="00FA0BC0" w:rsidP="00F37108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4A7DA7">
              <w:rPr>
                <w:rFonts w:ascii="Times New Roman" w:hAnsi="Times New Roman" w:cs="Times New Roman"/>
                <w:b/>
                <w:sz w:val="24"/>
              </w:rPr>
              <w:t xml:space="preserve">(старшая </w:t>
            </w:r>
            <w:proofErr w:type="gramStart"/>
            <w:r w:rsidRPr="004A7DA7">
              <w:rPr>
                <w:rFonts w:ascii="Times New Roman" w:hAnsi="Times New Roman" w:cs="Times New Roman"/>
                <w:b/>
                <w:sz w:val="24"/>
              </w:rPr>
              <w:t>группа)</w:t>
            </w:r>
            <w:r w:rsidRPr="007F528C">
              <w:rPr>
                <w:rFonts w:ascii="Times New Roman" w:hAnsi="Times New Roman" w:cs="Times New Roman"/>
                <w:sz w:val="24"/>
              </w:rPr>
              <w:t>Закрепить</w:t>
            </w:r>
            <w:proofErr w:type="gramEnd"/>
            <w:r w:rsidRPr="007F528C">
              <w:rPr>
                <w:rFonts w:ascii="Times New Roman" w:hAnsi="Times New Roman" w:cs="Times New Roman"/>
                <w:sz w:val="24"/>
              </w:rPr>
              <w:t xml:space="preserve"> навыки правильного произношения гласных и </w:t>
            </w:r>
            <w:r w:rsidRPr="007F528C">
              <w:rPr>
                <w:rFonts w:ascii="Times New Roman" w:hAnsi="Times New Roman" w:cs="Times New Roman"/>
                <w:sz w:val="24"/>
              </w:rPr>
              <w:lastRenderedPageBreak/>
              <w:t xml:space="preserve">согласных звуков. Развивать умение составлять </w:t>
            </w:r>
          </w:p>
          <w:p w14:paraId="28D39FE1" w14:textId="77777777" w:rsidR="00FA0BC0" w:rsidRPr="007F528C" w:rsidRDefault="00FA0BC0" w:rsidP="00F37108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7F528C">
              <w:rPr>
                <w:rFonts w:ascii="Times New Roman" w:hAnsi="Times New Roman" w:cs="Times New Roman"/>
                <w:sz w:val="24"/>
              </w:rPr>
              <w:t xml:space="preserve">описательный </w:t>
            </w:r>
          </w:p>
          <w:p w14:paraId="59A94FC8" w14:textId="77777777" w:rsidR="00FA0BC0" w:rsidRPr="007F528C" w:rsidRDefault="00FA0BC0" w:rsidP="00F37108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7F528C">
              <w:rPr>
                <w:rFonts w:ascii="Times New Roman" w:hAnsi="Times New Roman" w:cs="Times New Roman"/>
                <w:sz w:val="24"/>
              </w:rPr>
              <w:t xml:space="preserve">рассказ об игрушке. </w:t>
            </w:r>
          </w:p>
          <w:p w14:paraId="4F668BB7" w14:textId="77777777" w:rsidR="00FA0BC0" w:rsidRDefault="00FA0BC0" w:rsidP="00F37108">
            <w:pPr>
              <w:pStyle w:val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  <w:p w14:paraId="2C0AC013" w14:textId="77777777" w:rsidR="00BD0E05" w:rsidRPr="00BD0E05" w:rsidRDefault="00BD0E05" w:rsidP="00BD0E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BC0" w:rsidRPr="006F3FCB" w14:paraId="33DF473D" w14:textId="77777777" w:rsidTr="00FA0BC0">
        <w:tc>
          <w:tcPr>
            <w:tcW w:w="2059" w:type="dxa"/>
            <w:gridSpan w:val="2"/>
          </w:tcPr>
          <w:p w14:paraId="08E40FEA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  <w:p w14:paraId="30433802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8" w:type="dxa"/>
            <w:gridSpan w:val="5"/>
          </w:tcPr>
          <w:p w14:paraId="1DC880D1" w14:textId="77777777" w:rsidR="0016493F" w:rsidRPr="0016493F" w:rsidRDefault="0016493F" w:rsidP="00F37108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16493F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Физическая культура**</w:t>
            </w:r>
          </w:p>
          <w:p w14:paraId="30028E78" w14:textId="77777777" w:rsidR="00FA0BC0" w:rsidRPr="00402173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«Дружная семья»</w:t>
            </w:r>
          </w:p>
          <w:p w14:paraId="6D206270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1.  И. п.: ноги слегка расставить, руки за спину; хлопки перед лицом 8 раз под слова:</w:t>
            </w:r>
          </w:p>
          <w:p w14:paraId="0E6D6285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«Папа, мама, брат и я вместе — дружная семья!»</w:t>
            </w:r>
          </w:p>
          <w:p w14:paraId="1569374D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 xml:space="preserve">Вернуться в </w:t>
            </w:r>
            <w:proofErr w:type="spellStart"/>
            <w:proofErr w:type="gramStart"/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402173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3 раза. </w:t>
            </w:r>
          </w:p>
          <w:p w14:paraId="007B342F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2. «Все вместе наклоняемся, Физкультурой занимаемся!»</w:t>
            </w:r>
          </w:p>
          <w:p w14:paraId="118D8CD3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 xml:space="preserve"> И. п.: ноги врозь, руки на пояс. Наклон вперед, ладони на коле</w:t>
            </w:r>
            <w:r w:rsidRPr="0040217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ни, смотреть вперед. Вернуться в и. п. Повторить 5 раз. </w:t>
            </w:r>
          </w:p>
          <w:p w14:paraId="7E603266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3. «Папа большой, а я — маленький. Пусть я маленький, Зато — удаленький.»</w:t>
            </w:r>
          </w:p>
          <w:p w14:paraId="4B7A5DCA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 xml:space="preserve">И. п.: ноги слегка расставить, руки на пояс. Присесть, руки вниз. Вернуться в и. п. Повторить 4—5 раз. </w:t>
            </w:r>
          </w:p>
          <w:p w14:paraId="306CF1D0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4. «Прыгаем мы дружно</w:t>
            </w:r>
            <w:proofErr w:type="gramStart"/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, Это</w:t>
            </w:r>
            <w:proofErr w:type="gramEnd"/>
            <w:r w:rsidRPr="00402173">
              <w:rPr>
                <w:rFonts w:ascii="Times New Roman" w:hAnsi="Times New Roman" w:cs="Times New Roman"/>
                <w:sz w:val="24"/>
                <w:szCs w:val="24"/>
              </w:rPr>
              <w:t xml:space="preserve"> очень нужно! Кто же прыгнет выше — Мама или Миша?»</w:t>
            </w:r>
          </w:p>
          <w:p w14:paraId="5E8593D3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Выполнить 6—8 подпрыгиваний; непродолжительная ходьба (5—6 сек). Повто</w:t>
            </w:r>
            <w:r w:rsidRPr="00402173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2 раза.</w:t>
            </w:r>
          </w:p>
          <w:p w14:paraId="4584E8A2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5. «Носом воздух мы вдыхаем, Ртом мы воздух выдыхаем. Не страшна простуда нам, Нам не нужно к докторам!»</w:t>
            </w:r>
          </w:p>
          <w:p w14:paraId="16DD66AC" w14:textId="77777777" w:rsidR="00FA0BC0" w:rsidRPr="0040217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Руки в стороны, вдох носом. Вер</w:t>
            </w:r>
            <w:r w:rsidRPr="00402173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в и. п., выдох ртом, губы трубочкой. Повторить 3—4 раза.</w:t>
            </w:r>
          </w:p>
          <w:p w14:paraId="46B88377" w14:textId="77777777" w:rsidR="0016493F" w:rsidRPr="0016493F" w:rsidRDefault="00FA0BC0" w:rsidP="00164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173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402173">
              <w:rPr>
                <w:rFonts w:ascii="Times New Roman" w:hAnsi="Times New Roman" w:cs="Times New Roman"/>
                <w:sz w:val="24"/>
                <w:szCs w:val="24"/>
              </w:rPr>
              <w:t>: формировать умение выполнять упражнения вместе с педагогом, используя зрительные ориентиры, словесные указания в игровой форме (имитация движений животных под музыку)</w:t>
            </w:r>
            <w:r w:rsidR="0016493F" w:rsidRPr="00402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2F9841CD" w14:textId="77777777" w:rsidR="0016493F" w:rsidRPr="0016493F" w:rsidRDefault="0016493F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93F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культура, развитие речи, художественная литература.</w:t>
            </w:r>
          </w:p>
          <w:p w14:paraId="7F211994" w14:textId="77777777" w:rsidR="00FA0BC0" w:rsidRPr="006F3FCB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BC0" w:rsidRPr="006F3FCB" w14:paraId="738FFA43" w14:textId="77777777" w:rsidTr="00FA0BC0">
        <w:tc>
          <w:tcPr>
            <w:tcW w:w="2059" w:type="dxa"/>
            <w:gridSpan w:val="2"/>
          </w:tcPr>
          <w:p w14:paraId="17BCCE66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деятельности </w:t>
            </w:r>
          </w:p>
        </w:tc>
        <w:tc>
          <w:tcPr>
            <w:tcW w:w="13358" w:type="dxa"/>
            <w:gridSpan w:val="5"/>
          </w:tcPr>
          <w:p w14:paraId="4146CD5C" w14:textId="77777777" w:rsidR="00FA0BC0" w:rsidRPr="006F3FCB" w:rsidRDefault="00FA0BC0" w:rsidP="00F37108">
            <w:pPr>
              <w:jc w:val="both"/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>Д</w:t>
            </w:r>
            <w:r w:rsidRPr="006F3FC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 xml:space="preserve">ети собираются все вместе для того, чтобы поделиться впечатлениями, узнать новости, обсудить совместные планы, проблемы, </w:t>
            </w:r>
            <w:r w:rsidRPr="006F3FC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выбрать вид деятельности по интересу, </w:t>
            </w:r>
            <w:r w:rsidRPr="006F3FC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eastAsia="ru-RU"/>
              </w:rPr>
              <w:t>договориться о правилах и т. д.</w:t>
            </w:r>
            <w:r w:rsidRPr="006F3FCB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kk-KZ" w:eastAsia="ru-RU"/>
              </w:rPr>
              <w:t xml:space="preserve"> Дети помогают педагогу в организации среды </w:t>
            </w:r>
            <w:r w:rsidRPr="006F3FCB">
              <w:rPr>
                <w:rFonts w:ascii="Times New Roman" w:eastAsia="Calibri" w:hAnsi="Times New Roman" w:cs="Times New Roman"/>
                <w:i/>
                <w:iCs/>
                <w:kern w:val="24"/>
                <w:sz w:val="24"/>
                <w:szCs w:val="24"/>
                <w:lang w:val="kk-KZ" w:eastAsia="ru-RU"/>
              </w:rPr>
              <w:t>(совместная деятельность, дежурство).</w:t>
            </w:r>
          </w:p>
          <w:p w14:paraId="54412600" w14:textId="77777777" w:rsidR="00FA0BC0" w:rsidRDefault="00FA0BC0" w:rsidP="00F37108">
            <w:r w:rsidRPr="00402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D251B5">
              <w:t>развивать познавательный интерес, интеллект, расширять знания</w:t>
            </w:r>
            <w:r>
              <w:t>.</w:t>
            </w:r>
          </w:p>
          <w:p w14:paraId="625BB733" w14:textId="77777777" w:rsidR="0016493F" w:rsidRPr="00360CD8" w:rsidRDefault="0016493F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деятельности.</w:t>
            </w:r>
          </w:p>
        </w:tc>
      </w:tr>
      <w:tr w:rsidR="00FA0BC0" w:rsidRPr="006F3FCB" w14:paraId="4018F36A" w14:textId="77777777" w:rsidTr="00FA0BC0">
        <w:trPr>
          <w:cantSplit/>
          <w:trHeight w:val="1134"/>
        </w:trPr>
        <w:tc>
          <w:tcPr>
            <w:tcW w:w="1602" w:type="dxa"/>
            <w:vMerge w:val="restart"/>
          </w:tcPr>
          <w:p w14:paraId="790C6BB6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Организованная деятельность по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расписанию организации образования</w:t>
            </w:r>
          </w:p>
          <w:p w14:paraId="7D92CFE5" w14:textId="77777777" w:rsidR="00005356" w:rsidRPr="00005356" w:rsidRDefault="00005356" w:rsidP="00005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62AC3" w14:textId="77777777" w:rsidR="00005356" w:rsidRPr="00005356" w:rsidRDefault="00005356" w:rsidP="00005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C7FD0" w14:textId="77777777" w:rsidR="00005356" w:rsidRDefault="00005356" w:rsidP="00005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CD590" w14:textId="77777777" w:rsidR="00005356" w:rsidRDefault="00005356" w:rsidP="00005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6E33C" w14:textId="77777777" w:rsidR="00005356" w:rsidRDefault="00005356" w:rsidP="00005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173AB" w14:textId="77777777" w:rsidR="00005356" w:rsidRDefault="00005356" w:rsidP="00005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C8C87" w14:textId="77777777" w:rsidR="00005356" w:rsidRDefault="00005356" w:rsidP="00005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4422C" w14:textId="77777777" w:rsidR="00005356" w:rsidRDefault="00005356" w:rsidP="00005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02A15" w14:textId="77777777" w:rsidR="00005356" w:rsidRDefault="00005356" w:rsidP="00005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6691E" w14:textId="77777777" w:rsidR="00005356" w:rsidRDefault="00005356" w:rsidP="00005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30067" w14:textId="77777777" w:rsidR="00005356" w:rsidRDefault="00005356" w:rsidP="00005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8AC91" w14:textId="77777777" w:rsidR="00005356" w:rsidRDefault="00005356" w:rsidP="00005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0DB44" w14:textId="51F9CD08" w:rsidR="00005356" w:rsidRPr="00005356" w:rsidRDefault="00005356" w:rsidP="00005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Вариативный компонент:</w:t>
            </w:r>
          </w:p>
        </w:tc>
        <w:tc>
          <w:tcPr>
            <w:tcW w:w="457" w:type="dxa"/>
            <w:textDirection w:val="btLr"/>
            <w:vAlign w:val="center"/>
          </w:tcPr>
          <w:p w14:paraId="6B68B484" w14:textId="473EBC13" w:rsidR="00FA0BC0" w:rsidRPr="006F3FCB" w:rsidRDefault="00FA0BC0" w:rsidP="0020024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14:paraId="2AE20CB0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3D0D8298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4A57E612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1" w:type="dxa"/>
          </w:tcPr>
          <w:p w14:paraId="1F296C95" w14:textId="4E28855B" w:rsidR="00FA0BC0" w:rsidRPr="007B3FB9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3748B4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14:paraId="4AECDA30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Физическая культура</w:t>
            </w:r>
          </w:p>
          <w:p w14:paraId="7B7B3123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умение ходить в разные стороны и в заданном направлении. </w:t>
            </w:r>
          </w:p>
        </w:tc>
      </w:tr>
      <w:tr w:rsidR="00FA0BC0" w:rsidRPr="006F3FCB" w14:paraId="5A9EAE91" w14:textId="77777777" w:rsidTr="00FA0BC0">
        <w:trPr>
          <w:cantSplit/>
          <w:trHeight w:val="1134"/>
        </w:trPr>
        <w:tc>
          <w:tcPr>
            <w:tcW w:w="1602" w:type="dxa"/>
            <w:vMerge/>
          </w:tcPr>
          <w:p w14:paraId="183F1256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extDirection w:val="btLr"/>
            <w:vAlign w:val="center"/>
          </w:tcPr>
          <w:p w14:paraId="46AF2523" w14:textId="77777777" w:rsidR="00FA0BC0" w:rsidRPr="006F3FCB" w:rsidRDefault="00FA0BC0" w:rsidP="00F371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едняя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уппа</w:t>
            </w:r>
          </w:p>
        </w:tc>
        <w:tc>
          <w:tcPr>
            <w:tcW w:w="1348" w:type="dxa"/>
          </w:tcPr>
          <w:p w14:paraId="48309CE3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0BFF7CE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63671B28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1" w:type="dxa"/>
          </w:tcPr>
          <w:p w14:paraId="0E25CAD5" w14:textId="4A61D96B" w:rsidR="00FA0BC0" w:rsidRPr="007B3FB9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14:paraId="5AE30353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Физическая культура</w:t>
            </w:r>
          </w:p>
          <w:p w14:paraId="52037EF6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F3F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ходить обычно, на носках, по одномупо </w:t>
            </w:r>
            <w:proofErr w:type="gramStart"/>
            <w:r w:rsidRPr="006F3F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прямой.Формировать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навык построения в круг (по зрительным ориентирам).Прививать интерес к подвижным играм, учить детей соблюдать простые правила, координировать движения.</w:t>
            </w:r>
          </w:p>
          <w:p w14:paraId="6B2A8E36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BC0" w:rsidRPr="006F3FCB" w14:paraId="29749CC9" w14:textId="77777777" w:rsidTr="00FA0BC0">
        <w:trPr>
          <w:cantSplit/>
          <w:trHeight w:val="1134"/>
        </w:trPr>
        <w:tc>
          <w:tcPr>
            <w:tcW w:w="1602" w:type="dxa"/>
            <w:vMerge/>
          </w:tcPr>
          <w:p w14:paraId="149BE1BF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extDirection w:val="btLr"/>
            <w:vAlign w:val="center"/>
          </w:tcPr>
          <w:p w14:paraId="3B301389" w14:textId="77777777" w:rsidR="00FA0BC0" w:rsidRPr="006F3FCB" w:rsidRDefault="00FA0BC0" w:rsidP="00F371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аршая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уппа</w:t>
            </w:r>
          </w:p>
        </w:tc>
        <w:tc>
          <w:tcPr>
            <w:tcW w:w="1348" w:type="dxa"/>
          </w:tcPr>
          <w:p w14:paraId="3E6A3C9F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0CA46F0A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1B448CD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1" w:type="dxa"/>
          </w:tcPr>
          <w:p w14:paraId="3549BF05" w14:textId="05E8761E" w:rsidR="00FA0BC0" w:rsidRPr="007B3FB9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6931EC65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4252" w:type="dxa"/>
          </w:tcPr>
          <w:p w14:paraId="3B46C6C4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Физическая культура</w:t>
            </w:r>
          </w:p>
          <w:p w14:paraId="25443282" w14:textId="32320011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="007A36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строиться в колонну по одному.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Формировать умение ходить между линиями (расстояние 15 сантиметров), выполнять прыжки на</w:t>
            </w:r>
          </w:p>
          <w:p w14:paraId="33D6D034" w14:textId="77777777" w:rsidR="00FA0BC0" w:rsidRDefault="007A362E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A0BC0" w:rsidRPr="006F3FCB">
              <w:rPr>
                <w:rFonts w:ascii="Times New Roman" w:hAnsi="Times New Roman" w:cs="Times New Roman"/>
                <w:sz w:val="24"/>
                <w:szCs w:val="24"/>
              </w:rPr>
              <w:t>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6F3FCB">
              <w:rPr>
                <w:rFonts w:ascii="Times New Roman" w:hAnsi="Times New Roman" w:cs="Times New Roman"/>
                <w:sz w:val="24"/>
                <w:szCs w:val="24"/>
              </w:rPr>
              <w:t>на двух ногах (10 прыжков 2-3 раза в чередовании с ходьбой).</w:t>
            </w:r>
          </w:p>
          <w:p w14:paraId="44526EE2" w14:textId="0017DB34" w:rsidR="00005356" w:rsidRPr="006F3FCB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BC0" w:rsidRPr="006F3FCB" w14:paraId="2EAA21C9" w14:textId="77777777" w:rsidTr="00FA0BC0">
        <w:tc>
          <w:tcPr>
            <w:tcW w:w="2059" w:type="dxa"/>
            <w:gridSpan w:val="2"/>
          </w:tcPr>
          <w:p w14:paraId="79AF85D6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358" w:type="dxa"/>
            <w:gridSpan w:val="5"/>
          </w:tcPr>
          <w:p w14:paraId="5DAE5322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Мотивация интереса к прогулке, последовательное одевание детей, наблюдение за правильным одеванием.</w:t>
            </w:r>
          </w:p>
          <w:p w14:paraId="03B82AE1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2173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End"/>
            <w:r w:rsidR="001649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</w:t>
            </w:r>
          </w:p>
          <w:p w14:paraId="4B519FF4" w14:textId="77777777" w:rsidR="0016493F" w:rsidRPr="0096436C" w:rsidRDefault="0016493F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96436C"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коммуникативная, </w:t>
            </w:r>
            <w:proofErr w:type="gramStart"/>
            <w:r w:rsidR="0096436C"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>игровая,  познавательная</w:t>
            </w:r>
            <w:proofErr w:type="gramEnd"/>
            <w:r w:rsidR="0096436C"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деятельности.</w:t>
            </w:r>
          </w:p>
          <w:p w14:paraId="15721F8C" w14:textId="77777777" w:rsidR="00FA0BC0" w:rsidRPr="006F3FCB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Одеваемся, улыбаемся.</w:t>
            </w:r>
          </w:p>
          <w:p w14:paraId="5630F169" w14:textId="77777777" w:rsidR="0016493F" w:rsidRPr="006F3FCB" w:rsidRDefault="00FA0BC0" w:rsidP="00164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Ведь мы успеваем все.</w:t>
            </w:r>
          </w:p>
        </w:tc>
      </w:tr>
      <w:tr w:rsidR="00FA0BC0" w:rsidRPr="006F3FCB" w14:paraId="36557E3A" w14:textId="77777777" w:rsidTr="00FA0BC0">
        <w:tc>
          <w:tcPr>
            <w:tcW w:w="2059" w:type="dxa"/>
            <w:gridSpan w:val="2"/>
          </w:tcPr>
          <w:p w14:paraId="4FDEF14A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348" w:type="dxa"/>
          </w:tcPr>
          <w:p w14:paraId="36DB727C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1BC3C748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40C0CC87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1" w:type="dxa"/>
          </w:tcPr>
          <w:p w14:paraId="29DF8070" w14:textId="7BF6D6BC" w:rsidR="007B3FB9" w:rsidRPr="007B3FB9" w:rsidRDefault="007B3FB9" w:rsidP="007B3FB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C113E5" w14:textId="22397599" w:rsidR="00FA0BC0" w:rsidRPr="00FA3CF7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14:paraId="7D24E0E0" w14:textId="77777777" w:rsidR="00FA0BC0" w:rsidRPr="003434D3" w:rsidRDefault="00FA0BC0" w:rsidP="00F37108">
            <w:pPr>
              <w:pStyle w:val="a7"/>
              <w:shd w:val="clear" w:color="auto" w:fill="F4F4F4"/>
              <w:spacing w:before="90" w:beforeAutospacing="0" w:after="90" w:afterAutospacing="0"/>
              <w:jc w:val="center"/>
              <w:rPr>
                <w:color w:val="212529"/>
              </w:rPr>
            </w:pPr>
            <w:r w:rsidRPr="003434D3">
              <w:rPr>
                <w:rStyle w:val="a6"/>
                <w:color w:val="212529"/>
              </w:rPr>
              <w:t>Наблюдение за цветником</w:t>
            </w:r>
          </w:p>
          <w:p w14:paraId="7DC84507" w14:textId="468F3914" w:rsidR="00FA0BC0" w:rsidRPr="003434D3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4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Цели: </w:t>
            </w:r>
          </w:p>
          <w:p w14:paraId="070D107D" w14:textId="77777777" w:rsidR="00FA0BC0" w:rsidRPr="003434D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4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3434D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группа)</w:t>
            </w:r>
            <w:r w:rsidRPr="003434D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формировать представления детей о том, что цветы — жи</w:t>
            </w:r>
            <w:r w:rsidRPr="003434D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softHyphen/>
              <w:t>вые, они растут и изменяются</w:t>
            </w:r>
          </w:p>
          <w:p w14:paraId="1B3E311A" w14:textId="77777777" w:rsidR="00FA0BC0" w:rsidRPr="003434D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4D3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(старшая группа)</w:t>
            </w:r>
            <w:r w:rsidRPr="003434D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познакомить с названием цветов </w:t>
            </w:r>
          </w:p>
          <w:p w14:paraId="3BEE73EF" w14:textId="77777777" w:rsidR="00FA0BC0" w:rsidRPr="003434D3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3434D3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деятельность</w:t>
            </w:r>
            <w:r w:rsidRPr="003434D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343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3434D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оливка дождевой водой растений. </w:t>
            </w:r>
          </w:p>
          <w:p w14:paraId="19C528BA" w14:textId="1589C78D" w:rsidR="00FA0BC0" w:rsidRPr="00A21E57" w:rsidRDefault="00FA0BC0" w:rsidP="00A21E5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4D3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lastRenderedPageBreak/>
              <w:t>Цели:</w:t>
            </w:r>
          </w:p>
          <w:p w14:paraId="3BB82F21" w14:textId="77777777" w:rsidR="00FA0BC0" w:rsidRPr="003434D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4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3434D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группа)</w:t>
            </w:r>
            <w:r w:rsidRPr="003434D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учить различать зрелые семена от незрелых.</w:t>
            </w:r>
          </w:p>
          <w:p w14:paraId="23F4CA60" w14:textId="77777777" w:rsidR="00FA0BC0" w:rsidRPr="003434D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4D3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(старшая группа)</w:t>
            </w:r>
            <w:r w:rsidRPr="003434D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  <w:r w:rsidRPr="003434D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Сбор цветов в коробочки.</w:t>
            </w:r>
          </w:p>
          <w:p w14:paraId="01047FFF" w14:textId="77777777" w:rsidR="00FA0BC0" w:rsidRPr="003434D3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4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игры</w:t>
            </w:r>
          </w:p>
          <w:p w14:paraId="6C65AE62" w14:textId="012AC684" w:rsidR="00FA0BC0" w:rsidRPr="005E6C70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4D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Подбрось — поймай», «Найди, где спрятано».</w:t>
            </w:r>
          </w:p>
          <w:p w14:paraId="13DFE58B" w14:textId="77777777" w:rsidR="00FA0BC0" w:rsidRPr="003434D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4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3434D3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средняя группа</w:t>
            </w:r>
            <w:r w:rsidRPr="003434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упражнять в бросании и ловле мяча</w:t>
            </w:r>
          </w:p>
          <w:p w14:paraId="0F75D200" w14:textId="77777777" w:rsidR="00FA0BC0" w:rsidRPr="003434D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4D3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3434D3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)</w:t>
            </w:r>
            <w:r w:rsidRPr="003434D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  <w:r w:rsidRPr="003434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учить</w:t>
            </w:r>
            <w:proofErr w:type="gramEnd"/>
            <w:r w:rsidRPr="003434D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ориентировке в пространстве</w:t>
            </w:r>
          </w:p>
          <w:p w14:paraId="36060EEF" w14:textId="77777777" w:rsidR="00FA0BC0" w:rsidRPr="003434D3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177C4DD" w14:textId="77777777" w:rsidR="00FA0BC0" w:rsidRPr="003434D3" w:rsidRDefault="00FA0BC0" w:rsidP="00F37108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AC80431" w14:textId="77777777" w:rsidR="00FA0BC0" w:rsidRPr="006F3FCB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BC0" w:rsidRPr="006F3FCB" w14:paraId="39EB01A6" w14:textId="77777777" w:rsidTr="00FA0BC0">
        <w:tc>
          <w:tcPr>
            <w:tcW w:w="2059" w:type="dxa"/>
            <w:gridSpan w:val="2"/>
          </w:tcPr>
          <w:p w14:paraId="08D85A47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358" w:type="dxa"/>
            <w:gridSpan w:val="5"/>
          </w:tcPr>
          <w:p w14:paraId="6F0C1C26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End"/>
            <w:r w:rsidR="009643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  <w:p w14:paraId="3EA0CD26" w14:textId="77777777" w:rsidR="0096436C" w:rsidRPr="0096436C" w:rsidRDefault="0096436C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6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культура, развитие речи.</w:t>
            </w:r>
          </w:p>
        </w:tc>
      </w:tr>
      <w:tr w:rsidR="00FA0BC0" w:rsidRPr="006F3FCB" w14:paraId="732B9EDC" w14:textId="77777777" w:rsidTr="00FA0BC0">
        <w:tc>
          <w:tcPr>
            <w:tcW w:w="2059" w:type="dxa"/>
            <w:gridSpan w:val="2"/>
          </w:tcPr>
          <w:p w14:paraId="07AB04CA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348" w:type="dxa"/>
          </w:tcPr>
          <w:p w14:paraId="46E377CC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1F77B2B7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4E0FD5A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2E96B" w14:textId="41ED9000" w:rsidR="00FA0BC0" w:rsidRPr="007A362E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14:paraId="15A17940" w14:textId="1DD096D6" w:rsidR="00604C66" w:rsidRPr="006F3FCB" w:rsidRDefault="00604C66" w:rsidP="00F3710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5BBF" w14:textId="77777777" w:rsidR="00FA0BC0" w:rsidRPr="006F3FCB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Трудовая</w:t>
            </w:r>
            <w:r w:rsidR="00604C66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деятельность</w:t>
            </w:r>
          </w:p>
          <w:p w14:paraId="3E8DA3E0" w14:textId="77777777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«Полив комнатных</w:t>
            </w:r>
            <w:r w:rsidR="00604C66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растений»</w:t>
            </w:r>
          </w:p>
          <w:p w14:paraId="294BF612" w14:textId="79F12B4B" w:rsidR="00FA0BC0" w:rsidRPr="00A21E57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</w:t>
            </w:r>
            <w:r w:rsidR="00A21E5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</w:p>
          <w:p w14:paraId="622BCF8D" w14:textId="6B5034A1" w:rsidR="00FA0BC0" w:rsidRPr="002C17B0" w:rsidRDefault="00FA0BC0" w:rsidP="00F37108">
            <w:pPr>
              <w:rPr>
                <w:rFonts w:ascii="Times New Roman" w:hAnsi="Times New Roman" w:cs="Times New Roman"/>
              </w:rPr>
            </w:pPr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6F3FCB">
              <w:rPr>
                <w:sz w:val="24"/>
                <w:szCs w:val="24"/>
              </w:rPr>
              <w:t>расширить</w:t>
            </w:r>
            <w:proofErr w:type="gramEnd"/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знания детей о</w:t>
            </w:r>
            <w:r w:rsidR="007A362E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 xml:space="preserve">потребностях </w:t>
            </w:r>
            <w:r w:rsidR="00817CD3">
              <w:rPr>
                <w:sz w:val="24"/>
                <w:szCs w:val="24"/>
                <w:lang w:val="kk-KZ"/>
              </w:rPr>
              <w:t xml:space="preserve"> </w:t>
            </w:r>
            <w:r w:rsidRPr="006F3FCB">
              <w:rPr>
                <w:sz w:val="24"/>
                <w:szCs w:val="24"/>
              </w:rPr>
              <w:t>растений</w:t>
            </w:r>
            <w:r w:rsidR="007A362E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в свете и влаге</w:t>
            </w:r>
          </w:p>
          <w:p w14:paraId="45C64B35" w14:textId="2E4108A6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2C17B0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2C17B0">
              <w:rPr>
                <w:b/>
                <w:sz w:val="24"/>
                <w:szCs w:val="24"/>
              </w:rPr>
              <w:t>группа)</w:t>
            </w:r>
            <w:r w:rsidRPr="006F3FCB">
              <w:rPr>
                <w:sz w:val="24"/>
                <w:szCs w:val="24"/>
              </w:rPr>
              <w:t>научить</w:t>
            </w:r>
            <w:proofErr w:type="gramEnd"/>
            <w:r w:rsidRPr="006F3FCB">
              <w:rPr>
                <w:sz w:val="24"/>
                <w:szCs w:val="24"/>
              </w:rPr>
              <w:t>,</w:t>
            </w:r>
            <w:r w:rsidR="007A362E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как по</w:t>
            </w:r>
          </w:p>
          <w:p w14:paraId="63401B2D" w14:textId="43428E0C" w:rsidR="00FA0BC0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6F3FCB">
              <w:rPr>
                <w:sz w:val="24"/>
                <w:szCs w:val="24"/>
              </w:rPr>
              <w:t>листьям узнавать</w:t>
            </w:r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влаголюбивые и</w:t>
            </w:r>
            <w:r w:rsidR="007A362E">
              <w:rPr>
                <w:sz w:val="24"/>
                <w:szCs w:val="24"/>
              </w:rPr>
              <w:t xml:space="preserve"> </w:t>
            </w:r>
            <w:r w:rsidRPr="006F3FCB">
              <w:rPr>
                <w:spacing w:val="-1"/>
                <w:sz w:val="24"/>
                <w:szCs w:val="24"/>
              </w:rPr>
              <w:t>засухоустойчивые,</w:t>
            </w:r>
            <w:r w:rsidR="007A362E">
              <w:rPr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светолюбивые и</w:t>
            </w:r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теневыносливые</w:t>
            </w:r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растения</w:t>
            </w:r>
          </w:p>
          <w:p w14:paraId="2D5F6EE8" w14:textId="197802B4" w:rsidR="00FA0BC0" w:rsidRPr="00D41E79" w:rsidRDefault="00FA0BC0" w:rsidP="00F3710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Творческая</w:t>
            </w:r>
            <w:r w:rsidR="00E217E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деятельность по</w:t>
            </w:r>
            <w:r w:rsidR="00817CD3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выбору детей:</w:t>
            </w:r>
            <w:r w:rsidR="00817CD3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F3FCB">
              <w:rPr>
                <w:sz w:val="24"/>
                <w:szCs w:val="24"/>
              </w:rPr>
              <w:t xml:space="preserve">рисование, </w:t>
            </w:r>
            <w:proofErr w:type="gramStart"/>
            <w:r w:rsidRPr="006F3FCB">
              <w:rPr>
                <w:sz w:val="24"/>
                <w:szCs w:val="24"/>
              </w:rPr>
              <w:t>лепка</w:t>
            </w:r>
            <w:r w:rsidR="00817CD3">
              <w:rPr>
                <w:sz w:val="24"/>
                <w:szCs w:val="24"/>
                <w:lang w:val="kk-KZ"/>
              </w:rPr>
              <w:t xml:space="preserve"> </w:t>
            </w:r>
            <w:r w:rsidRPr="006F3FCB">
              <w:rPr>
                <w:sz w:val="24"/>
                <w:szCs w:val="24"/>
              </w:rPr>
              <w:t>,колл</w:t>
            </w:r>
            <w:r w:rsidR="00817CD3">
              <w:rPr>
                <w:sz w:val="24"/>
                <w:szCs w:val="24"/>
                <w:lang w:val="kk-KZ"/>
              </w:rPr>
              <w:t>аж</w:t>
            </w:r>
            <w:proofErr w:type="gramEnd"/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из</w:t>
            </w:r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осенних</w:t>
            </w:r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листьев.</w:t>
            </w:r>
          </w:p>
          <w:p w14:paraId="412E80CA" w14:textId="77777777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Игры на развития</w:t>
            </w:r>
            <w:r w:rsidR="001E300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памяти</w:t>
            </w:r>
            <w:r w:rsidR="001E300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«Слушай</w:t>
            </w:r>
            <w:r w:rsidR="001E300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и</w:t>
            </w:r>
            <w:r w:rsidR="001E300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исполняй»</w:t>
            </w:r>
          </w:p>
          <w:p w14:paraId="61EC046C" w14:textId="1BBA1BBF" w:rsidR="00FA0BC0" w:rsidRPr="00DD3F4C" w:rsidRDefault="00FA0BC0" w:rsidP="00DD3F4C">
            <w:pPr>
              <w:pStyle w:val="TableParagraph"/>
              <w:ind w:left="0"/>
              <w:rPr>
                <w:sz w:val="24"/>
                <w:szCs w:val="24"/>
              </w:rPr>
            </w:pPr>
            <w:r w:rsidRPr="00D41E79">
              <w:rPr>
                <w:b/>
                <w:sz w:val="24"/>
                <w:szCs w:val="24"/>
              </w:rPr>
              <w:lastRenderedPageBreak/>
              <w:t>Цели:</w:t>
            </w:r>
          </w:p>
          <w:p w14:paraId="367283E5" w14:textId="77777777" w:rsidR="00FA0BC0" w:rsidRDefault="00FA0BC0" w:rsidP="00F37108"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повторять</w:t>
            </w:r>
            <w:proofErr w:type="gram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за педагогом играть вместе </w:t>
            </w:r>
          </w:p>
          <w:p w14:paraId="623AA7CE" w14:textId="26381222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2C17B0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2C17B0">
              <w:rPr>
                <w:b/>
                <w:sz w:val="24"/>
                <w:szCs w:val="24"/>
              </w:rPr>
              <w:t>группа)</w:t>
            </w:r>
            <w:r w:rsidRPr="006F3FCB">
              <w:rPr>
                <w:sz w:val="24"/>
                <w:szCs w:val="24"/>
              </w:rPr>
              <w:t>развитие</w:t>
            </w:r>
            <w:proofErr w:type="gramEnd"/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умения</w:t>
            </w:r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детей</w:t>
            </w:r>
            <w:r w:rsidR="00E217E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по</w:t>
            </w:r>
          </w:p>
          <w:p w14:paraId="7F446BD7" w14:textId="78049277" w:rsidR="00FA0BC0" w:rsidRDefault="00E217EA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A0BC0" w:rsidRPr="006F3FCB">
              <w:rPr>
                <w:rFonts w:ascii="Times New Roman" w:hAnsi="Times New Roman" w:cs="Times New Roman"/>
                <w:sz w:val="24"/>
                <w:szCs w:val="24"/>
              </w:rPr>
              <w:t>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6F3FCB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6F3FCB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6F3F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6F3FCB">
              <w:rPr>
                <w:rFonts w:ascii="Times New Roman" w:hAnsi="Times New Roman" w:cs="Times New Roman"/>
                <w:sz w:val="24"/>
                <w:szCs w:val="24"/>
              </w:rPr>
              <w:t>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6F3FCB">
              <w:rPr>
                <w:rFonts w:ascii="Times New Roman" w:hAnsi="Times New Roman" w:cs="Times New Roman"/>
                <w:sz w:val="24"/>
                <w:szCs w:val="24"/>
              </w:rPr>
              <w:t>же последовательности.</w:t>
            </w:r>
          </w:p>
          <w:p w14:paraId="7EEA076B" w14:textId="77777777" w:rsidR="00604C66" w:rsidRPr="00D41E79" w:rsidRDefault="00604C66" w:rsidP="00F37108"/>
        </w:tc>
      </w:tr>
      <w:tr w:rsidR="00FA0BC0" w:rsidRPr="006F3FCB" w14:paraId="1187C7A1" w14:textId="77777777" w:rsidTr="00FA0BC0">
        <w:tc>
          <w:tcPr>
            <w:tcW w:w="2059" w:type="dxa"/>
            <w:gridSpan w:val="2"/>
          </w:tcPr>
          <w:p w14:paraId="6B7A5C06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1348" w:type="dxa"/>
          </w:tcPr>
          <w:p w14:paraId="502946FE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14:paraId="5A955F01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14:paraId="2F6A964F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1" w:type="dxa"/>
          </w:tcPr>
          <w:p w14:paraId="56A24F52" w14:textId="6B763DE9" w:rsidR="00FA0BC0" w:rsidRPr="007A362E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2138C57" w14:textId="10DD89EB" w:rsidR="00FA0BC0" w:rsidRPr="007A362E" w:rsidRDefault="00FA0BC0" w:rsidP="00F37108"/>
        </w:tc>
        <w:tc>
          <w:tcPr>
            <w:tcW w:w="4252" w:type="dxa"/>
          </w:tcPr>
          <w:p w14:paraId="758A99FA" w14:textId="235D2913" w:rsidR="00FA0BC0" w:rsidRPr="00DD3F4C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04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Упражнение «Прыгаем как за</w:t>
            </w:r>
            <w:r w:rsidR="00DD3F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йчики</w:t>
            </w:r>
          </w:p>
          <w:p w14:paraId="6141FA43" w14:textId="77777777" w:rsidR="00FA0BC0" w:rsidRPr="00C0412E" w:rsidRDefault="00FA0BC0" w:rsidP="00F37108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0412E">
              <w:rPr>
                <w:b/>
              </w:rPr>
              <w:t xml:space="preserve"> (средняя </w:t>
            </w:r>
            <w:proofErr w:type="gramStart"/>
            <w:r w:rsidRPr="00C0412E">
              <w:rPr>
                <w:b/>
              </w:rPr>
              <w:t>группа)</w:t>
            </w:r>
            <w:r w:rsidRPr="00C0412E">
              <w:rPr>
                <w:rStyle w:val="c0"/>
                <w:color w:val="000000"/>
              </w:rPr>
              <w:t>Упражнять</w:t>
            </w:r>
            <w:proofErr w:type="gramEnd"/>
            <w:r w:rsidRPr="00C0412E">
              <w:rPr>
                <w:rStyle w:val="c0"/>
                <w:color w:val="000000"/>
              </w:rPr>
              <w:t xml:space="preserve"> в беге.</w:t>
            </w:r>
          </w:p>
          <w:p w14:paraId="3B2AD2A7" w14:textId="514F8441" w:rsidR="00FA0BC0" w:rsidRDefault="00FA0BC0" w:rsidP="00F37108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C0412E">
              <w:rPr>
                <w:rStyle w:val="c0"/>
                <w:color w:val="000000"/>
              </w:rPr>
              <w:t>- В подпрыгивании на двух ногах, нахождении своего места</w:t>
            </w:r>
            <w:r w:rsidR="005E6C70">
              <w:rPr>
                <w:rStyle w:val="c0"/>
                <w:color w:val="000000"/>
              </w:rPr>
              <w:t>.</w:t>
            </w:r>
          </w:p>
          <w:p w14:paraId="57011765" w14:textId="6369CBC2" w:rsidR="005E6C70" w:rsidRPr="00005356" w:rsidRDefault="005E6C70" w:rsidP="00F37108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bCs/>
                <w:color w:val="FF0000"/>
              </w:rPr>
            </w:pPr>
            <w:proofErr w:type="spellStart"/>
            <w:proofErr w:type="gramStart"/>
            <w:r w:rsidRPr="00005356">
              <w:rPr>
                <w:rStyle w:val="c0"/>
                <w:b/>
                <w:bCs/>
                <w:color w:val="FF0000"/>
              </w:rPr>
              <w:t>Айлин,Захар</w:t>
            </w:r>
            <w:proofErr w:type="spellEnd"/>
            <w:proofErr w:type="gramEnd"/>
            <w:r w:rsidRPr="00005356">
              <w:rPr>
                <w:rStyle w:val="c0"/>
                <w:b/>
                <w:bCs/>
                <w:color w:val="FF0000"/>
              </w:rPr>
              <w:t>,</w:t>
            </w:r>
          </w:p>
          <w:p w14:paraId="74E0233C" w14:textId="482A5DE7" w:rsidR="00FA0BC0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5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(старшая </w:t>
            </w:r>
            <w:proofErr w:type="gramStart"/>
            <w:r w:rsidRPr="000053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</w:t>
            </w:r>
            <w:r w:rsidRPr="00C0412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C041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</w:t>
            </w:r>
            <w:proofErr w:type="gramEnd"/>
            <w:r w:rsidRPr="00C0412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прыгать с продвижением впере</w:t>
            </w:r>
            <w:r w:rsidR="005E6C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д.</w:t>
            </w:r>
          </w:p>
          <w:p w14:paraId="584C17AD" w14:textId="37ABB51A" w:rsidR="005E6C70" w:rsidRPr="00005356" w:rsidRDefault="005E6C70" w:rsidP="00F37108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</w:pPr>
            <w:r w:rsidRPr="0000535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 w:eastAsia="ru-RU"/>
              </w:rPr>
              <w:t>Исабек,Адель</w:t>
            </w:r>
          </w:p>
          <w:p w14:paraId="44A62281" w14:textId="77777777" w:rsidR="00C3536F" w:rsidRDefault="00C3536F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053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Двигательная</w:t>
            </w:r>
            <w:r w:rsidRPr="00C353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активность, игровая деятельность</w:t>
            </w:r>
            <w:r w:rsidR="005E6C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  <w:p w14:paraId="55B4BB71" w14:textId="00B0357C" w:rsidR="005E6C70" w:rsidRPr="00C3536F" w:rsidRDefault="005E6C70" w:rsidP="00F3710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A0BC0" w:rsidRPr="006F3FCB" w14:paraId="498ED754" w14:textId="77777777" w:rsidTr="00FA0BC0">
        <w:tc>
          <w:tcPr>
            <w:tcW w:w="2059" w:type="dxa"/>
            <w:gridSpan w:val="2"/>
          </w:tcPr>
          <w:p w14:paraId="21021C58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358" w:type="dxa"/>
            <w:gridSpan w:val="5"/>
          </w:tcPr>
          <w:p w14:paraId="69061FED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советы. Консультации по индивидуальным запросам родителей. Оформление и обновление информации в родительском уголке.</w:t>
            </w:r>
          </w:p>
          <w:p w14:paraId="2B03BDA3" w14:textId="77777777" w:rsidR="00C3536F" w:rsidRPr="00C3536F" w:rsidRDefault="00C3536F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36F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литература- творческая, коммуникативная, игровая деятельности.</w:t>
            </w:r>
          </w:p>
        </w:tc>
      </w:tr>
    </w:tbl>
    <w:p w14:paraId="09C8D25B" w14:textId="6DE2614A" w:rsidR="00817CD3" w:rsidRPr="00E23261" w:rsidRDefault="00FA3480" w:rsidP="00E23261">
      <w:pPr>
        <w:tabs>
          <w:tab w:val="left" w:pos="61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A0BC0" w:rsidRPr="006F3FCB">
        <w:rPr>
          <w:rFonts w:ascii="Times New Roman" w:hAnsi="Times New Roman" w:cs="Times New Roman"/>
          <w:sz w:val="24"/>
          <w:szCs w:val="24"/>
        </w:rPr>
        <w:br w:type="page"/>
      </w:r>
      <w:r w:rsidR="00FA0BC0" w:rsidRPr="00A87FC0">
        <w:rPr>
          <w:rFonts w:ascii="Times New Roman" w:hAnsi="Times New Roman" w:cs="Times New Roman"/>
          <w:sz w:val="23"/>
          <w:szCs w:val="23"/>
        </w:rPr>
        <w:lastRenderedPageBreak/>
        <w:t>Циклограмма воспитательно-образовательного процесса</w:t>
      </w:r>
      <w:bookmarkStart w:id="0" w:name="_Hlk125822365"/>
    </w:p>
    <w:p w14:paraId="28FE98E5" w14:textId="77777777" w:rsidR="00430161" w:rsidRDefault="00FA0BC0" w:rsidP="009F5B15">
      <w:pPr>
        <w:rPr>
          <w:rFonts w:ascii="Times New Roman" w:hAnsi="Times New Roman" w:cs="Times New Roman"/>
          <w:sz w:val="23"/>
          <w:szCs w:val="23"/>
        </w:rPr>
      </w:pPr>
      <w:r w:rsidRPr="00A87FC0">
        <w:rPr>
          <w:rFonts w:ascii="Times New Roman" w:hAnsi="Times New Roman" w:cs="Times New Roman"/>
          <w:sz w:val="23"/>
          <w:szCs w:val="23"/>
        </w:rPr>
        <w:t>Организации образования</w:t>
      </w:r>
      <w:r w:rsidR="00D36F9E">
        <w:rPr>
          <w:rFonts w:ascii="Times New Roman" w:hAnsi="Times New Roman" w:cs="Times New Roman"/>
          <w:sz w:val="23"/>
          <w:szCs w:val="23"/>
        </w:rPr>
        <w:t xml:space="preserve">: мини-центр </w:t>
      </w:r>
      <w:r w:rsidR="00CA55E4">
        <w:rPr>
          <w:rFonts w:ascii="Times New Roman" w:hAnsi="Times New Roman" w:cs="Times New Roman"/>
          <w:sz w:val="23"/>
          <w:szCs w:val="23"/>
          <w:lang w:val="kk-KZ"/>
        </w:rPr>
        <w:t>«</w:t>
      </w:r>
      <w:r w:rsidR="00D36F9E" w:rsidRPr="00D36F9E">
        <w:rPr>
          <w:rFonts w:ascii="Times New Roman" w:hAnsi="Times New Roman" w:cs="Times New Roman"/>
          <w:sz w:val="23"/>
          <w:szCs w:val="23"/>
          <w:lang w:val="kk-KZ"/>
        </w:rPr>
        <w:t xml:space="preserve">» </w:t>
      </w:r>
      <w:proofErr w:type="gramStart"/>
      <w:r w:rsidR="00D36F9E" w:rsidRPr="00D36F9E">
        <w:rPr>
          <w:rFonts w:ascii="Times New Roman" w:hAnsi="Times New Roman" w:cs="Times New Roman"/>
          <w:sz w:val="23"/>
          <w:szCs w:val="23"/>
        </w:rPr>
        <w:t xml:space="preserve">при </w:t>
      </w:r>
      <w:r w:rsidR="00CA55E4">
        <w:rPr>
          <w:rFonts w:ascii="Times New Roman" w:hAnsi="Times New Roman" w:cs="Times New Roman"/>
          <w:sz w:val="23"/>
          <w:szCs w:val="23"/>
          <w:lang w:val="kk-KZ"/>
        </w:rPr>
        <w:t xml:space="preserve"> КГУ</w:t>
      </w:r>
      <w:proofErr w:type="gramEnd"/>
      <w:r w:rsidR="00CA55E4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822057">
        <w:rPr>
          <w:rFonts w:ascii="Times New Roman" w:hAnsi="Times New Roman" w:cs="Times New Roman"/>
          <w:sz w:val="23"/>
          <w:szCs w:val="23"/>
          <w:lang w:val="kk-KZ"/>
        </w:rPr>
        <w:t>« ОСШ села Ковыленк</w:t>
      </w:r>
      <w:bookmarkEnd w:id="0"/>
      <w:r w:rsidR="009F5B15">
        <w:rPr>
          <w:rFonts w:ascii="Times New Roman" w:hAnsi="Times New Roman" w:cs="Times New Roman"/>
          <w:sz w:val="23"/>
          <w:szCs w:val="23"/>
          <w:lang w:val="kk-KZ"/>
        </w:rPr>
        <w:t>а</w:t>
      </w:r>
      <w:r w:rsidR="009F5B15">
        <w:rPr>
          <w:rFonts w:ascii="Times New Roman" w:hAnsi="Times New Roman" w:cs="Times New Roman"/>
          <w:sz w:val="23"/>
          <w:szCs w:val="23"/>
        </w:rPr>
        <w:t>»</w:t>
      </w:r>
    </w:p>
    <w:p w14:paraId="018947EF" w14:textId="6BD2EE8B" w:rsidR="00FA0BC0" w:rsidRPr="009F5B15" w:rsidRDefault="00FA0BC0" w:rsidP="009F5B15">
      <w:pPr>
        <w:rPr>
          <w:rFonts w:ascii="Times New Roman" w:hAnsi="Times New Roman" w:cs="Times New Roman"/>
          <w:sz w:val="23"/>
          <w:szCs w:val="23"/>
        </w:rPr>
      </w:pPr>
      <w:r w:rsidRPr="00A87FC0">
        <w:rPr>
          <w:rFonts w:ascii="Times New Roman" w:hAnsi="Times New Roman" w:cs="Times New Roman"/>
          <w:sz w:val="23"/>
          <w:szCs w:val="23"/>
        </w:rPr>
        <w:t xml:space="preserve">Группа </w:t>
      </w:r>
      <w:r w:rsidR="00294F1B">
        <w:rPr>
          <w:rFonts w:ascii="Times New Roman" w:hAnsi="Times New Roman" w:cs="Times New Roman"/>
          <w:sz w:val="23"/>
          <w:szCs w:val="23"/>
        </w:rPr>
        <w:t>разно</w:t>
      </w:r>
      <w:r w:rsidRPr="00A87FC0">
        <w:rPr>
          <w:rFonts w:ascii="Times New Roman" w:hAnsi="Times New Roman" w:cs="Times New Roman"/>
          <w:sz w:val="23"/>
          <w:szCs w:val="23"/>
        </w:rPr>
        <w:t xml:space="preserve">возрастная </w:t>
      </w:r>
      <w:r w:rsidR="00CA55E4">
        <w:rPr>
          <w:rFonts w:ascii="Times New Roman" w:hAnsi="Times New Roman" w:cs="Times New Roman"/>
          <w:sz w:val="23"/>
          <w:szCs w:val="23"/>
          <w:lang w:val="kk-KZ"/>
        </w:rPr>
        <w:t>«</w:t>
      </w:r>
      <w:r w:rsidR="00822057">
        <w:rPr>
          <w:rFonts w:ascii="Times New Roman" w:hAnsi="Times New Roman" w:cs="Times New Roman"/>
          <w:sz w:val="23"/>
          <w:szCs w:val="23"/>
          <w:lang w:val="kk-KZ"/>
        </w:rPr>
        <w:t>Б</w:t>
      </w:r>
      <w:r w:rsidR="00A21E57">
        <w:rPr>
          <w:rFonts w:ascii="Times New Roman" w:hAnsi="Times New Roman" w:cs="Times New Roman"/>
          <w:sz w:val="23"/>
          <w:szCs w:val="23"/>
          <w:lang w:val="kk-KZ"/>
        </w:rPr>
        <w:t>алапан</w:t>
      </w:r>
      <w:r w:rsidR="00822057">
        <w:rPr>
          <w:rFonts w:ascii="Times New Roman" w:hAnsi="Times New Roman" w:cs="Times New Roman"/>
          <w:sz w:val="23"/>
          <w:szCs w:val="23"/>
          <w:lang w:val="kk-KZ"/>
        </w:rPr>
        <w:t>»</w:t>
      </w:r>
      <w:r w:rsidR="00294F1B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</w:p>
    <w:p w14:paraId="0A9953F3" w14:textId="5373404B" w:rsidR="00FA0BC0" w:rsidRDefault="00FA0BC0" w:rsidP="00FA0BC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87FC0">
        <w:rPr>
          <w:rFonts w:ascii="Times New Roman" w:hAnsi="Times New Roman" w:cs="Times New Roman"/>
          <w:sz w:val="23"/>
          <w:szCs w:val="23"/>
        </w:rPr>
        <w:t>На какой период составлен план 202</w:t>
      </w:r>
      <w:r w:rsidR="00822057">
        <w:rPr>
          <w:rFonts w:ascii="Times New Roman" w:hAnsi="Times New Roman" w:cs="Times New Roman"/>
          <w:sz w:val="23"/>
          <w:szCs w:val="23"/>
        </w:rPr>
        <w:t>3</w:t>
      </w:r>
      <w:r w:rsidRPr="00A87FC0">
        <w:rPr>
          <w:rFonts w:ascii="Times New Roman" w:hAnsi="Times New Roman" w:cs="Times New Roman"/>
          <w:sz w:val="23"/>
          <w:szCs w:val="23"/>
        </w:rPr>
        <w:t>-202</w:t>
      </w:r>
      <w:r w:rsidR="00822057">
        <w:rPr>
          <w:rFonts w:ascii="Times New Roman" w:hAnsi="Times New Roman" w:cs="Times New Roman"/>
          <w:sz w:val="23"/>
          <w:szCs w:val="23"/>
        </w:rPr>
        <w:t>4</w:t>
      </w:r>
      <w:r w:rsidRPr="00A87FC0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proofErr w:type="gramStart"/>
      <w:r w:rsidRPr="00A87FC0">
        <w:rPr>
          <w:rFonts w:ascii="Times New Roman" w:hAnsi="Times New Roman" w:cs="Times New Roman"/>
          <w:sz w:val="23"/>
          <w:szCs w:val="23"/>
        </w:rPr>
        <w:t>уч</w:t>
      </w:r>
      <w:r w:rsidR="00294F1B">
        <w:rPr>
          <w:rFonts w:ascii="Times New Roman" w:hAnsi="Times New Roman" w:cs="Times New Roman"/>
          <w:sz w:val="23"/>
          <w:szCs w:val="23"/>
        </w:rPr>
        <w:t>ебный</w:t>
      </w:r>
      <w:r w:rsidRPr="00A87FC0">
        <w:rPr>
          <w:rFonts w:ascii="Times New Roman" w:hAnsi="Times New Roman" w:cs="Times New Roman"/>
          <w:sz w:val="23"/>
          <w:szCs w:val="23"/>
        </w:rPr>
        <w:t>.год</w:t>
      </w:r>
      <w:proofErr w:type="spellEnd"/>
      <w:proofErr w:type="gramEnd"/>
      <w:r w:rsidRPr="00A87FC0">
        <w:rPr>
          <w:rFonts w:ascii="Times New Roman" w:hAnsi="Times New Roman" w:cs="Times New Roman"/>
          <w:sz w:val="23"/>
          <w:szCs w:val="23"/>
        </w:rPr>
        <w:t>, сентябрь,  неделя (</w:t>
      </w:r>
      <w:r w:rsidR="00822057">
        <w:rPr>
          <w:rFonts w:ascii="Times New Roman" w:hAnsi="Times New Roman" w:cs="Times New Roman"/>
          <w:sz w:val="23"/>
          <w:szCs w:val="23"/>
        </w:rPr>
        <w:t>4</w:t>
      </w:r>
      <w:r w:rsidRPr="00A87FC0">
        <w:rPr>
          <w:rFonts w:ascii="Times New Roman" w:hAnsi="Times New Roman" w:cs="Times New Roman"/>
          <w:sz w:val="23"/>
          <w:szCs w:val="23"/>
        </w:rPr>
        <w:t xml:space="preserve"> </w:t>
      </w:r>
      <w:r w:rsidRPr="00A87FC0">
        <w:rPr>
          <w:rFonts w:ascii="Times New Roman" w:eastAsia="Times New Roman" w:hAnsi="Times New Roman" w:cs="Times New Roman"/>
          <w:b/>
          <w:sz w:val="23"/>
          <w:szCs w:val="23"/>
        </w:rPr>
        <w:t xml:space="preserve">– </w:t>
      </w:r>
      <w:r w:rsidR="00822057">
        <w:rPr>
          <w:rFonts w:ascii="Times New Roman" w:hAnsi="Times New Roman" w:cs="Times New Roman"/>
          <w:sz w:val="23"/>
          <w:szCs w:val="23"/>
        </w:rPr>
        <w:t>8</w:t>
      </w:r>
      <w:r w:rsidRPr="00A87FC0">
        <w:rPr>
          <w:rFonts w:ascii="Times New Roman" w:hAnsi="Times New Roman" w:cs="Times New Roman"/>
          <w:sz w:val="23"/>
          <w:szCs w:val="23"/>
        </w:rPr>
        <w:t>)</w:t>
      </w:r>
    </w:p>
    <w:p w14:paraId="2F67B104" w14:textId="77777777" w:rsidR="009F5B15" w:rsidRPr="00A87FC0" w:rsidRDefault="009F5B15" w:rsidP="00FA0BC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Style w:val="a3"/>
        <w:tblW w:w="1609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11"/>
        <w:gridCol w:w="379"/>
        <w:gridCol w:w="2701"/>
        <w:gridCol w:w="170"/>
        <w:gridCol w:w="283"/>
        <w:gridCol w:w="1645"/>
        <w:gridCol w:w="482"/>
        <w:gridCol w:w="283"/>
        <w:gridCol w:w="142"/>
        <w:gridCol w:w="142"/>
        <w:gridCol w:w="2831"/>
        <w:gridCol w:w="2896"/>
        <w:gridCol w:w="3027"/>
      </w:tblGrid>
      <w:tr w:rsidR="00FA0BC0" w:rsidRPr="00A87FC0" w14:paraId="362DFBDC" w14:textId="77777777" w:rsidTr="00F37108">
        <w:tc>
          <w:tcPr>
            <w:tcW w:w="1490" w:type="dxa"/>
            <w:gridSpan w:val="2"/>
          </w:tcPr>
          <w:p w14:paraId="373646A1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Режим дня</w:t>
            </w:r>
          </w:p>
        </w:tc>
        <w:tc>
          <w:tcPr>
            <w:tcW w:w="2701" w:type="dxa"/>
          </w:tcPr>
          <w:p w14:paraId="38405A0E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Понедельник</w:t>
            </w:r>
          </w:p>
          <w:p w14:paraId="17CB98DD" w14:textId="799C05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22057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E23261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098" w:type="dxa"/>
            <w:gridSpan w:val="3"/>
          </w:tcPr>
          <w:p w14:paraId="78B41E96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Вторник</w:t>
            </w:r>
          </w:p>
          <w:p w14:paraId="31066B8F" w14:textId="003E403C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2205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E23261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3880" w:type="dxa"/>
            <w:gridSpan w:val="5"/>
          </w:tcPr>
          <w:p w14:paraId="5E592B95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Среда</w:t>
            </w:r>
          </w:p>
          <w:p w14:paraId="1DE9DCC8" w14:textId="73A6C148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22057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E23261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896" w:type="dxa"/>
          </w:tcPr>
          <w:p w14:paraId="2FC79C7B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Четверг</w:t>
            </w:r>
          </w:p>
          <w:p w14:paraId="17CADA86" w14:textId="3FC764FB" w:rsidR="00FA0BC0" w:rsidRPr="00A87FC0" w:rsidRDefault="00822057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="00FA0BC0" w:rsidRPr="00A87FC0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E23261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3027" w:type="dxa"/>
          </w:tcPr>
          <w:p w14:paraId="5C2E173A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Пятница</w:t>
            </w:r>
          </w:p>
          <w:p w14:paraId="6F3DF006" w14:textId="63DE0241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22057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E23261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</w:p>
        </w:tc>
      </w:tr>
      <w:tr w:rsidR="00FA0BC0" w:rsidRPr="00A87FC0" w14:paraId="170AC2B2" w14:textId="77777777" w:rsidTr="00F37108">
        <w:tc>
          <w:tcPr>
            <w:tcW w:w="1490" w:type="dxa"/>
            <w:gridSpan w:val="2"/>
          </w:tcPr>
          <w:p w14:paraId="1D23ED22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Приём детей</w:t>
            </w:r>
          </w:p>
        </w:tc>
        <w:tc>
          <w:tcPr>
            <w:tcW w:w="14602" w:type="dxa"/>
            <w:gridSpan w:val="11"/>
          </w:tcPr>
          <w:p w14:paraId="064CEC66" w14:textId="77777777" w:rsidR="00327665" w:rsidRPr="00BD0E05" w:rsidRDefault="00327665" w:rsidP="0032766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0E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Приветствие взрослых и детей на государственном языке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5015BDA0" w14:textId="77777777" w:rsidR="00FA0B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общение воспитателя с детьми: индивидуальные беседы, игры для общения и создания настроения у детей. Создание доброжелательной атмосферы.</w:t>
            </w:r>
          </w:p>
          <w:p w14:paraId="6D188248" w14:textId="77777777" w:rsidR="00FA0BC0" w:rsidRPr="0076641F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41F">
              <w:rPr>
                <w:rFonts w:ascii="Times New Roman" w:hAnsi="Times New Roman" w:cs="Times New Roman"/>
                <w:sz w:val="24"/>
                <w:szCs w:val="24"/>
              </w:rPr>
              <w:t xml:space="preserve">Игра «Вежливые слова. </w:t>
            </w:r>
          </w:p>
          <w:p w14:paraId="604AF838" w14:textId="77777777" w:rsidR="00FA0BC0" w:rsidRPr="0076641F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41F">
              <w:rPr>
                <w:rFonts w:ascii="Times New Roman" w:hAnsi="Times New Roman" w:cs="Times New Roman"/>
                <w:sz w:val="24"/>
                <w:szCs w:val="24"/>
              </w:rPr>
              <w:t>Цель: создать радостное настроение, эмоциональную отзывчивость и уважительное отношение друг к другу.</w:t>
            </w:r>
            <w:r w:rsidR="00360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41F">
              <w:rPr>
                <w:rFonts w:ascii="Times New Roman" w:hAnsi="Times New Roman" w:cs="Times New Roman"/>
                <w:sz w:val="24"/>
                <w:szCs w:val="24"/>
              </w:rPr>
              <w:t>Каждый ребенок проговаривает вежливое слово.</w:t>
            </w:r>
            <w:r w:rsidR="00360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41F">
              <w:rPr>
                <w:rFonts w:ascii="Times New Roman" w:hAnsi="Times New Roman" w:cs="Times New Roman"/>
                <w:sz w:val="24"/>
                <w:szCs w:val="24"/>
              </w:rPr>
              <w:t>Слушание гимна</w:t>
            </w:r>
          </w:p>
          <w:p w14:paraId="3721641F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6641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речи, казахский</w:t>
            </w:r>
            <w:r w:rsidRPr="00A87FC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язык - коммуникативная, игровая, познавательная деятельности</w:t>
            </w:r>
          </w:p>
        </w:tc>
      </w:tr>
      <w:tr w:rsidR="00FA0BC0" w:rsidRPr="00A87FC0" w14:paraId="22750EB4" w14:textId="77777777" w:rsidTr="00F37108">
        <w:tc>
          <w:tcPr>
            <w:tcW w:w="1490" w:type="dxa"/>
            <w:gridSpan w:val="2"/>
          </w:tcPr>
          <w:p w14:paraId="12DBDA71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Беседа с родителями, консультация</w:t>
            </w:r>
          </w:p>
        </w:tc>
        <w:tc>
          <w:tcPr>
            <w:tcW w:w="14602" w:type="dxa"/>
            <w:gridSpan w:val="11"/>
          </w:tcPr>
          <w:p w14:paraId="1757E83C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Беседы с родителями по вопросам здоровья, о воспитании, развитии и его достижениях; консультации по запросам родителей. Беседы с родителями по адаптации детей- новичков.</w:t>
            </w:r>
          </w:p>
        </w:tc>
      </w:tr>
      <w:tr w:rsidR="00FA0BC0" w:rsidRPr="00A87FC0" w14:paraId="035D368C" w14:textId="77777777" w:rsidTr="00F37108">
        <w:tc>
          <w:tcPr>
            <w:tcW w:w="1490" w:type="dxa"/>
            <w:gridSpan w:val="2"/>
          </w:tcPr>
          <w:p w14:paraId="7FC1DF1C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изодеятельность</w:t>
            </w:r>
            <w:proofErr w:type="spellEnd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, рассматривание книг и другие)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3F90" w14:textId="6982DFEE" w:rsidR="00FA0BC0" w:rsidRPr="00A87FC0" w:rsidRDefault="00FA0BC0" w:rsidP="00F37108">
            <w:pPr>
              <w:pStyle w:val="TableParagraph"/>
              <w:ind w:left="0" w:firstLine="60"/>
              <w:rPr>
                <w:b/>
                <w:sz w:val="23"/>
                <w:szCs w:val="23"/>
              </w:rPr>
            </w:pPr>
            <w:r w:rsidRPr="00A87FC0">
              <w:rPr>
                <w:b/>
                <w:sz w:val="23"/>
                <w:szCs w:val="23"/>
              </w:rPr>
              <w:t>Творческая</w:t>
            </w:r>
            <w:r w:rsidR="00E217EA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мастерская «</w:t>
            </w:r>
            <w:proofErr w:type="spellStart"/>
            <w:proofErr w:type="gramStart"/>
            <w:r w:rsidRPr="00A87FC0">
              <w:rPr>
                <w:b/>
                <w:sz w:val="23"/>
                <w:szCs w:val="23"/>
              </w:rPr>
              <w:t>Моилюбимые</w:t>
            </w:r>
            <w:proofErr w:type="spellEnd"/>
            <w:r w:rsidR="00E217EA">
              <w:rPr>
                <w:b/>
                <w:sz w:val="23"/>
                <w:szCs w:val="23"/>
              </w:rPr>
              <w:t xml:space="preserve">  </w:t>
            </w:r>
            <w:r w:rsidRPr="00A87FC0">
              <w:rPr>
                <w:b/>
                <w:spacing w:val="-1"/>
                <w:sz w:val="23"/>
                <w:szCs w:val="23"/>
              </w:rPr>
              <w:t>игрушки</w:t>
            </w:r>
            <w:proofErr w:type="gramEnd"/>
            <w:r w:rsidRPr="00A87FC0">
              <w:rPr>
                <w:b/>
                <w:spacing w:val="-1"/>
                <w:sz w:val="23"/>
                <w:szCs w:val="23"/>
              </w:rPr>
              <w:t xml:space="preserve">» </w:t>
            </w:r>
            <w:r w:rsidRPr="00A87FC0">
              <w:rPr>
                <w:b/>
                <w:sz w:val="23"/>
                <w:szCs w:val="23"/>
              </w:rPr>
              <w:t>(</w:t>
            </w:r>
            <w:proofErr w:type="spellStart"/>
            <w:r w:rsidRPr="00A87FC0">
              <w:rPr>
                <w:b/>
                <w:sz w:val="23"/>
                <w:szCs w:val="23"/>
              </w:rPr>
              <w:t>лепка,развитие</w:t>
            </w:r>
            <w:proofErr w:type="spellEnd"/>
            <w:r w:rsidR="00E217EA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речи)</w:t>
            </w:r>
          </w:p>
          <w:p w14:paraId="15927641" w14:textId="425BA378" w:rsidR="00FA0BC0" w:rsidRPr="00DD3F4C" w:rsidRDefault="00FA0BC0" w:rsidP="00F37108">
            <w:pPr>
              <w:pStyle w:val="TableParagraph"/>
              <w:spacing w:before="2" w:line="235" w:lineRule="auto"/>
              <w:ind w:left="0"/>
              <w:rPr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>Цели:</w:t>
            </w:r>
          </w:p>
          <w:p w14:paraId="2ECF4BF2" w14:textId="77777777" w:rsidR="00FA0BC0" w:rsidRPr="007F096C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z w:val="23"/>
                <w:szCs w:val="23"/>
              </w:rPr>
            </w:pPr>
            <w:r w:rsidRPr="007F096C">
              <w:rPr>
                <w:b/>
                <w:sz w:val="23"/>
                <w:szCs w:val="23"/>
              </w:rPr>
              <w:t>(средняя группа</w:t>
            </w:r>
            <w:proofErr w:type="gramStart"/>
            <w:r w:rsidRPr="007F096C">
              <w:rPr>
                <w:b/>
                <w:sz w:val="23"/>
                <w:szCs w:val="23"/>
              </w:rPr>
              <w:t>)</w:t>
            </w:r>
            <w:proofErr w:type="gramEnd"/>
            <w:r w:rsidRPr="007F096C">
              <w:rPr>
                <w:b/>
                <w:sz w:val="23"/>
                <w:szCs w:val="23"/>
              </w:rPr>
              <w:t xml:space="preserve"> С</w:t>
            </w:r>
            <w:r w:rsidRPr="007F096C">
              <w:rPr>
                <w:shd w:val="clear" w:color="auto" w:fill="F4F4F4"/>
              </w:rPr>
              <w:t>овершенствовать умения самостоятельно выбирать содержание лепки, использовать усвоенные ранее приемы лепки.</w:t>
            </w:r>
          </w:p>
          <w:p w14:paraId="61A13C75" w14:textId="77777777" w:rsidR="00FA0BC0" w:rsidRPr="00E362DF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>(старшая группа)</w:t>
            </w:r>
          </w:p>
          <w:p w14:paraId="01994187" w14:textId="0CEF49C0" w:rsidR="00FA0BC0" w:rsidRPr="00A87FC0" w:rsidRDefault="00FA0BC0" w:rsidP="00F37108">
            <w:pPr>
              <w:pStyle w:val="TableParagraph"/>
              <w:spacing w:before="2" w:line="235" w:lineRule="auto"/>
              <w:ind w:left="0"/>
              <w:rPr>
                <w:sz w:val="23"/>
                <w:szCs w:val="23"/>
              </w:rPr>
            </w:pPr>
            <w:r w:rsidRPr="00A87FC0">
              <w:rPr>
                <w:spacing w:val="-1"/>
                <w:sz w:val="23"/>
                <w:szCs w:val="23"/>
              </w:rPr>
              <w:t xml:space="preserve">формирование </w:t>
            </w:r>
            <w:r w:rsidRPr="00A87FC0">
              <w:rPr>
                <w:sz w:val="23"/>
                <w:szCs w:val="23"/>
              </w:rPr>
              <w:t xml:space="preserve">навыков лепки знакомых </w:t>
            </w:r>
            <w:r w:rsidR="00E217E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lastRenderedPageBreak/>
              <w:t xml:space="preserve">величины </w:t>
            </w:r>
            <w:r w:rsidRPr="00A87FC0">
              <w:rPr>
                <w:sz w:val="23"/>
                <w:szCs w:val="23"/>
              </w:rPr>
              <w:t>по обр</w:t>
            </w:r>
            <w:r w:rsidR="009F5B15">
              <w:rPr>
                <w:sz w:val="23"/>
                <w:szCs w:val="23"/>
              </w:rPr>
              <w:t xml:space="preserve">азцу </w:t>
            </w:r>
            <w:r w:rsidRPr="00A87FC0">
              <w:rPr>
                <w:sz w:val="23"/>
                <w:szCs w:val="23"/>
              </w:rPr>
              <w:t>и</w:t>
            </w:r>
          </w:p>
          <w:p w14:paraId="6F739688" w14:textId="1D4F1F11" w:rsidR="00FA0BC0" w:rsidRPr="00A87FC0" w:rsidRDefault="00FA0BC0" w:rsidP="00F37108">
            <w:pPr>
              <w:pStyle w:val="TableParagraph"/>
              <w:ind w:left="0"/>
              <w:rPr>
                <w:sz w:val="23"/>
                <w:szCs w:val="23"/>
              </w:rPr>
            </w:pPr>
            <w:r w:rsidRPr="00A87FC0">
              <w:rPr>
                <w:sz w:val="23"/>
                <w:szCs w:val="23"/>
              </w:rPr>
              <w:t>представлению с</w:t>
            </w:r>
            <w:r w:rsidR="009F5B15">
              <w:rPr>
                <w:sz w:val="23"/>
                <w:szCs w:val="23"/>
              </w:rPr>
              <w:t xml:space="preserve"> </w:t>
            </w:r>
            <w:r w:rsidRPr="00A87FC0">
              <w:rPr>
                <w:spacing w:val="-1"/>
                <w:sz w:val="23"/>
                <w:szCs w:val="23"/>
              </w:rPr>
              <w:t>учетом характерных</w:t>
            </w:r>
            <w:r w:rsidR="009F5B15">
              <w:rPr>
                <w:spacing w:val="-1"/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особенностей</w:t>
            </w:r>
          </w:p>
          <w:p w14:paraId="4062CBFB" w14:textId="44256EA5" w:rsidR="00FA0B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предмета</w:t>
            </w:r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.Формирование</w:t>
            </w:r>
            <w:proofErr w:type="gramEnd"/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умения </w:t>
            </w:r>
            <w:r w:rsidR="00B31D8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слушания,</w:t>
            </w:r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понимания речи и</w:t>
            </w:r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участия</w:t>
            </w:r>
            <w:r w:rsidR="00B31D8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B31D8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разговоре.</w:t>
            </w:r>
          </w:p>
          <w:p w14:paraId="293822D8" w14:textId="77777777" w:rsidR="00FA0BC0" w:rsidRPr="003F279A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b/>
                <w:sz w:val="23"/>
                <w:szCs w:val="23"/>
              </w:rPr>
              <w:t>Заучивание стихотворения</w:t>
            </w:r>
          </w:p>
          <w:p w14:paraId="699D76F5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Много у меня друзей:</w:t>
            </w:r>
          </w:p>
          <w:p w14:paraId="58E98193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Лена, Танечка, Сергей.</w:t>
            </w:r>
          </w:p>
          <w:p w14:paraId="111CC5D0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С Леной песенки поём,</w:t>
            </w:r>
          </w:p>
          <w:p w14:paraId="17DD7523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С Таней мы гулять пойдём,</w:t>
            </w:r>
          </w:p>
          <w:p w14:paraId="25E37883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А Серёжке целый день</w:t>
            </w:r>
          </w:p>
          <w:p w14:paraId="2293074B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Нас дразнить совсем не лень!</w:t>
            </w:r>
          </w:p>
          <w:p w14:paraId="7D8B8995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В саду дружно мы живём:</w:t>
            </w:r>
          </w:p>
          <w:p w14:paraId="6D2A01F3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Вместе учимся, растём,</w:t>
            </w:r>
          </w:p>
          <w:p w14:paraId="7F99CBF9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Узнаём про всё на свете,</w:t>
            </w:r>
          </w:p>
          <w:p w14:paraId="4A3303AC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О других таких же детях,</w:t>
            </w:r>
          </w:p>
          <w:p w14:paraId="2220ACD6" w14:textId="77777777" w:rsidR="00FA0BC0" w:rsidRPr="003F279A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Как они живут и чем</w:t>
            </w:r>
          </w:p>
          <w:p w14:paraId="5A934EEE" w14:textId="77777777" w:rsidR="00FA0BC0" w:rsidRDefault="00FA0BC0" w:rsidP="00F37108">
            <w:pPr>
              <w:spacing w:after="160" w:line="259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F279A">
              <w:rPr>
                <w:rFonts w:ascii="Times New Roman" w:hAnsi="Times New Roman" w:cs="Times New Roman"/>
                <w:sz w:val="23"/>
                <w:szCs w:val="23"/>
              </w:rPr>
              <w:t>Заниматься им не лень.</w:t>
            </w:r>
          </w:p>
          <w:p w14:paraId="6047DB59" w14:textId="78E02CCB" w:rsidR="00FA0BC0" w:rsidRPr="007F096C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Цели: </w:t>
            </w:r>
          </w:p>
          <w:p w14:paraId="3FB6CBD6" w14:textId="77777777" w:rsidR="00FA0BC0" w:rsidRPr="007F096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(средняя группа</w:t>
            </w:r>
            <w:proofErr w:type="gramStart"/>
            <w:r w:rsidRPr="007F096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7F0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096C">
              <w:rPr>
                <w:rFonts w:ascii="Times New Roman" w:hAnsi="Times New Roman" w:cs="Times New Roman"/>
                <w:sz w:val="24"/>
                <w:szCs w:val="24"/>
              </w:rPr>
              <w:t>Воспитывать умение слушать новые сказки, стихи</w:t>
            </w:r>
          </w:p>
          <w:p w14:paraId="62B696CC" w14:textId="77777777" w:rsidR="00FA0BC0" w:rsidRPr="007F096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7F096C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7F096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Развитие</w:t>
            </w:r>
            <w:proofErr w:type="gramEnd"/>
            <w:r w:rsidRPr="007F096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умений эмоционально воспринимать художественные произведения</w:t>
            </w:r>
          </w:p>
          <w:p w14:paraId="11C409F2" w14:textId="77777777" w:rsidR="00FA0BC0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Игры по выбору детей</w:t>
            </w:r>
          </w:p>
          <w:p w14:paraId="28BE49BB" w14:textId="77777777" w:rsidR="00327665" w:rsidRPr="00A87FC0" w:rsidRDefault="00327665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Лепка- творческая, коммуникативная, игровая деятельность.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42FB" w14:textId="77777777" w:rsidR="00FA0BC0" w:rsidRPr="00AE03F4" w:rsidRDefault="00FA0BC0" w:rsidP="00F37108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AE03F4">
              <w:rPr>
                <w:b/>
                <w:sz w:val="24"/>
                <w:szCs w:val="24"/>
              </w:rPr>
              <w:lastRenderedPageBreak/>
              <w:t>Квест-игра</w:t>
            </w:r>
          </w:p>
          <w:p w14:paraId="75596BED" w14:textId="0085F4E7" w:rsidR="00FA0BC0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AE03F4">
              <w:rPr>
                <w:b/>
                <w:sz w:val="24"/>
                <w:szCs w:val="24"/>
              </w:rPr>
              <w:t xml:space="preserve">«Загадки </w:t>
            </w:r>
            <w:proofErr w:type="gramStart"/>
            <w:r w:rsidRPr="00AE03F4">
              <w:rPr>
                <w:b/>
                <w:sz w:val="24"/>
                <w:szCs w:val="24"/>
              </w:rPr>
              <w:t>осени»(</w:t>
            </w:r>
            <w:proofErr w:type="spellStart"/>
            <w:proofErr w:type="gramEnd"/>
            <w:r w:rsidRPr="00AE03F4">
              <w:rPr>
                <w:b/>
                <w:sz w:val="24"/>
                <w:szCs w:val="24"/>
              </w:rPr>
              <w:t>осно</w:t>
            </w:r>
            <w:proofErr w:type="spellEnd"/>
            <w:r w:rsidR="00E217EA">
              <w:rPr>
                <w:b/>
                <w:sz w:val="24"/>
                <w:szCs w:val="24"/>
              </w:rPr>
              <w:t xml:space="preserve"> </w:t>
            </w:r>
            <w:r w:rsidRPr="00AE03F4">
              <w:rPr>
                <w:b/>
                <w:sz w:val="24"/>
                <w:szCs w:val="24"/>
              </w:rPr>
              <w:t>,</w:t>
            </w:r>
            <w:r w:rsidRPr="00AE03F4">
              <w:rPr>
                <w:b/>
                <w:spacing w:val="1"/>
                <w:sz w:val="24"/>
                <w:szCs w:val="24"/>
              </w:rPr>
              <w:t xml:space="preserve">сенсорика, </w:t>
            </w:r>
            <w:r w:rsidRPr="00AE03F4">
              <w:rPr>
                <w:b/>
                <w:sz w:val="24"/>
                <w:szCs w:val="24"/>
              </w:rPr>
              <w:t>рисование,</w:t>
            </w:r>
            <w:r w:rsidR="00E217EA">
              <w:rPr>
                <w:b/>
                <w:sz w:val="24"/>
                <w:szCs w:val="24"/>
              </w:rPr>
              <w:t xml:space="preserve"> </w:t>
            </w:r>
            <w:r w:rsidRPr="00AE03F4">
              <w:rPr>
                <w:b/>
                <w:sz w:val="24"/>
                <w:szCs w:val="24"/>
              </w:rPr>
              <w:t>развитие</w:t>
            </w:r>
            <w:r w:rsidR="00E217EA">
              <w:rPr>
                <w:b/>
                <w:sz w:val="24"/>
                <w:szCs w:val="24"/>
              </w:rPr>
              <w:t xml:space="preserve"> </w:t>
            </w:r>
            <w:r w:rsidRPr="00AE03F4">
              <w:rPr>
                <w:b/>
                <w:sz w:val="24"/>
                <w:szCs w:val="24"/>
              </w:rPr>
              <w:t>речи)</w:t>
            </w:r>
          </w:p>
          <w:p w14:paraId="2845982C" w14:textId="00AD43B2" w:rsidR="00FA0BC0" w:rsidRPr="00DD3F4C" w:rsidRDefault="00FA0BC0" w:rsidP="00DD3F4C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Цели</w:t>
            </w:r>
            <w:r w:rsidRPr="00AE03F4">
              <w:rPr>
                <w:spacing w:val="-1"/>
                <w:sz w:val="24"/>
                <w:szCs w:val="24"/>
              </w:rPr>
              <w:t xml:space="preserve">: </w:t>
            </w:r>
          </w:p>
          <w:p w14:paraId="10EB92AD" w14:textId="03A75690" w:rsidR="00FA0BC0" w:rsidRDefault="00FA0BC0" w:rsidP="00F37108">
            <w:r w:rsidRPr="00E362DF">
              <w:rPr>
                <w:b/>
                <w:sz w:val="23"/>
                <w:szCs w:val="23"/>
              </w:rPr>
              <w:t xml:space="preserve">(средняя </w:t>
            </w:r>
            <w:proofErr w:type="gramStart"/>
            <w:r w:rsidRPr="00E362DF">
              <w:rPr>
                <w:b/>
                <w:sz w:val="23"/>
                <w:szCs w:val="23"/>
              </w:rPr>
              <w:t>группа)</w:t>
            </w:r>
            <w:r w:rsidRPr="00AE03F4">
              <w:rPr>
                <w:sz w:val="24"/>
                <w:szCs w:val="24"/>
              </w:rPr>
              <w:t>определять</w:t>
            </w:r>
            <w:proofErr w:type="gramEnd"/>
            <w:r w:rsidR="00E217EA">
              <w:rPr>
                <w:sz w:val="24"/>
                <w:szCs w:val="24"/>
              </w:rPr>
              <w:t xml:space="preserve"> </w:t>
            </w:r>
            <w:r w:rsidRPr="00AE03F4">
              <w:rPr>
                <w:sz w:val="24"/>
                <w:szCs w:val="24"/>
              </w:rPr>
              <w:t>пространственное</w:t>
            </w:r>
            <w:r w:rsidR="00E217EA">
              <w:rPr>
                <w:sz w:val="24"/>
                <w:szCs w:val="24"/>
              </w:rPr>
              <w:t xml:space="preserve"> </w:t>
            </w:r>
            <w:r w:rsidRPr="00AE03F4">
              <w:rPr>
                <w:sz w:val="24"/>
                <w:szCs w:val="24"/>
              </w:rPr>
              <w:t>расположение</w:t>
            </w:r>
            <w:r w:rsidR="00E217EA">
              <w:rPr>
                <w:sz w:val="24"/>
                <w:szCs w:val="24"/>
              </w:rPr>
              <w:t xml:space="preserve"> </w:t>
            </w:r>
            <w:r w:rsidRPr="00AE03F4">
              <w:rPr>
                <w:sz w:val="24"/>
                <w:szCs w:val="24"/>
              </w:rPr>
              <w:t>предметов по</w:t>
            </w:r>
            <w:r w:rsidR="009F5B15">
              <w:rPr>
                <w:sz w:val="24"/>
                <w:szCs w:val="24"/>
              </w:rPr>
              <w:t xml:space="preserve"> </w:t>
            </w:r>
            <w:r w:rsidRPr="00AE03F4">
              <w:rPr>
                <w:sz w:val="24"/>
                <w:szCs w:val="24"/>
              </w:rPr>
              <w:t>отношению к себе</w:t>
            </w:r>
          </w:p>
          <w:p w14:paraId="3866B44A" w14:textId="77777777" w:rsidR="00FA0BC0" w:rsidRPr="00E362DF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>(старшая группа)</w:t>
            </w:r>
          </w:p>
          <w:p w14:paraId="571F529F" w14:textId="314F9BC9" w:rsidR="00FA0BC0" w:rsidRPr="0076641F" w:rsidRDefault="00E217EA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AE03F4">
              <w:rPr>
                <w:sz w:val="24"/>
                <w:szCs w:val="24"/>
              </w:rPr>
              <w:t>Ф</w:t>
            </w:r>
            <w:r w:rsidR="00FA0BC0" w:rsidRPr="00AE03F4">
              <w:rPr>
                <w:sz w:val="24"/>
                <w:szCs w:val="24"/>
              </w:rPr>
              <w:t>ормировать</w:t>
            </w:r>
            <w:r>
              <w:rPr>
                <w:sz w:val="24"/>
                <w:szCs w:val="24"/>
              </w:rPr>
              <w:t xml:space="preserve"> </w:t>
            </w:r>
            <w:r w:rsidR="00FA0BC0" w:rsidRPr="00AE03F4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</w:t>
            </w:r>
            <w:r w:rsidR="00FA0BC0" w:rsidRPr="00AE03F4">
              <w:rPr>
                <w:sz w:val="24"/>
                <w:szCs w:val="24"/>
              </w:rPr>
              <w:lastRenderedPageBreak/>
              <w:t>отсчитывания</w:t>
            </w:r>
          </w:p>
          <w:p w14:paraId="67B1927F" w14:textId="724AED23" w:rsidR="00FA0BC0" w:rsidRPr="00AE03F4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F4">
              <w:rPr>
                <w:rFonts w:ascii="Times New Roman" w:hAnsi="Times New Roman" w:cs="Times New Roman"/>
                <w:sz w:val="24"/>
                <w:szCs w:val="24"/>
              </w:rPr>
              <w:t>предметов по</w:t>
            </w:r>
            <w:r w:rsidR="00817C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E03F4">
              <w:rPr>
                <w:rFonts w:ascii="Times New Roman" w:hAnsi="Times New Roman" w:cs="Times New Roman"/>
                <w:sz w:val="24"/>
                <w:szCs w:val="24"/>
              </w:rPr>
              <w:t xml:space="preserve">образцу </w:t>
            </w:r>
            <w:proofErr w:type="gramStart"/>
            <w:r w:rsidRPr="00AE03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7C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AE03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названному</w:t>
            </w:r>
            <w:proofErr w:type="gramEnd"/>
            <w:r w:rsidRPr="00AE03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числу,</w:t>
            </w:r>
            <w:r w:rsidRPr="00AE03F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</w:t>
            </w:r>
            <w:r w:rsidR="00B31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3F4">
              <w:rPr>
                <w:rFonts w:ascii="Times New Roman" w:hAnsi="Times New Roman" w:cs="Times New Roman"/>
                <w:sz w:val="24"/>
                <w:szCs w:val="24"/>
              </w:rPr>
              <w:t>интереса к</w:t>
            </w:r>
            <w:r w:rsidR="00817C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E03F4"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  <w:r w:rsidR="00B31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3F4">
              <w:rPr>
                <w:rFonts w:ascii="Times New Roman" w:hAnsi="Times New Roman" w:cs="Times New Roman"/>
                <w:sz w:val="24"/>
                <w:szCs w:val="24"/>
              </w:rPr>
              <w:t>простейших</w:t>
            </w:r>
            <w:r w:rsidR="00B31D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3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природных</w:t>
            </w:r>
            <w:r w:rsidR="00B31D8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03F4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</w:p>
          <w:p w14:paraId="224E1231" w14:textId="77777777" w:rsidR="00FA0BC0" w:rsidRPr="00822930" w:rsidRDefault="00FA0BC0" w:rsidP="00F37108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AE03F4">
              <w:rPr>
                <w:rFonts w:ascii="Times New Roman" w:eastAsia="Times New Roman" w:hAnsi="Times New Roman"/>
                <w:b/>
                <w:sz w:val="24"/>
                <w:szCs w:val="24"/>
                <w:lang w:val="kk-KZ"/>
              </w:rPr>
              <w:t>Настольно-печатные</w:t>
            </w:r>
            <w:r w:rsidRPr="00822930">
              <w:rPr>
                <w:rFonts w:ascii="Times New Roman" w:eastAsia="Times New Roman" w:hAnsi="Times New Roman"/>
                <w:b/>
                <w:sz w:val="23"/>
                <w:szCs w:val="23"/>
                <w:lang w:val="kk-KZ"/>
              </w:rPr>
              <w:t xml:space="preserve"> игры</w:t>
            </w:r>
          </w:p>
          <w:p w14:paraId="281CA58A" w14:textId="6727D564" w:rsidR="00FA0BC0" w:rsidRDefault="00FA0BC0" w:rsidP="00F37108">
            <w:r w:rsidRPr="0076641F">
              <w:rPr>
                <w:rFonts w:ascii="Times New Roman" w:hAnsi="Times New Roman"/>
                <w:b/>
                <w:bCs/>
                <w:sz w:val="23"/>
                <w:szCs w:val="23"/>
              </w:rPr>
              <w:t>Цели</w:t>
            </w:r>
            <w:r w:rsidRPr="00822930">
              <w:rPr>
                <w:rFonts w:ascii="Times New Roman" w:hAnsi="Times New Roman"/>
                <w:bCs/>
                <w:sz w:val="23"/>
                <w:szCs w:val="23"/>
              </w:rPr>
              <w:t>:</w:t>
            </w:r>
            <w:r w:rsidRPr="00E362DF">
              <w:rPr>
                <w:b/>
                <w:sz w:val="23"/>
                <w:szCs w:val="23"/>
              </w:rPr>
              <w:t xml:space="preserve"> </w:t>
            </w:r>
          </w:p>
          <w:p w14:paraId="6E075A66" w14:textId="77777777" w:rsidR="00FA0BC0" w:rsidRDefault="00FA0BC0" w:rsidP="00F37108">
            <w:r w:rsidRPr="00E362DF">
              <w:rPr>
                <w:b/>
                <w:sz w:val="23"/>
                <w:szCs w:val="23"/>
              </w:rPr>
              <w:t>(средняя группа</w:t>
            </w:r>
            <w:r w:rsidRPr="00A05D99"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  <w:t xml:space="preserve"> учить подчиняться правилам в игре</w:t>
            </w:r>
            <w:r w:rsidRPr="00E362DF">
              <w:rPr>
                <w:b/>
                <w:sz w:val="23"/>
                <w:szCs w:val="23"/>
              </w:rPr>
              <w:t>)</w:t>
            </w:r>
          </w:p>
          <w:p w14:paraId="2B23EEE5" w14:textId="77777777" w:rsidR="00FA0BC0" w:rsidRPr="0076641F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 xml:space="preserve">(старшая </w:t>
            </w:r>
            <w:proofErr w:type="gramStart"/>
            <w:r w:rsidRPr="00E362DF">
              <w:rPr>
                <w:b/>
                <w:sz w:val="23"/>
                <w:szCs w:val="23"/>
              </w:rPr>
              <w:t>группа)</w:t>
            </w:r>
            <w:r>
              <w:rPr>
                <w:rFonts w:ascii="Open Sans" w:hAnsi="Open Sans" w:hint="eastAsia"/>
                <w:color w:val="1B1C2A"/>
                <w:sz w:val="23"/>
                <w:szCs w:val="23"/>
                <w:lang w:eastAsia="ru-RU"/>
              </w:rPr>
              <w:t>Р</w:t>
            </w:r>
            <w:r>
              <w:rPr>
                <w:rFonts w:ascii="Open Sans" w:hAnsi="Open Sans"/>
                <w:color w:val="1B1C2A"/>
                <w:sz w:val="23"/>
                <w:szCs w:val="23"/>
                <w:lang w:eastAsia="ru-RU"/>
              </w:rPr>
              <w:t>азвивать</w:t>
            </w:r>
            <w:proofErr w:type="gramEnd"/>
            <w:r>
              <w:rPr>
                <w:rFonts w:ascii="Open Sans" w:hAnsi="Open Sans"/>
                <w:color w:val="1B1C2A"/>
                <w:sz w:val="23"/>
                <w:szCs w:val="23"/>
                <w:lang w:eastAsia="ru-RU"/>
              </w:rPr>
              <w:t xml:space="preserve"> процесс</w:t>
            </w:r>
            <w:r w:rsidRPr="0076641F">
              <w:rPr>
                <w:rFonts w:ascii="Open Sans" w:hAnsi="Open Sans"/>
                <w:color w:val="1B1C2A"/>
                <w:sz w:val="23"/>
                <w:szCs w:val="23"/>
                <w:lang w:eastAsia="ru-RU"/>
              </w:rPr>
              <w:t xml:space="preserve"> мышления, внимания, памяти, воображения и речи;</w:t>
            </w:r>
          </w:p>
          <w:p w14:paraId="1C909A24" w14:textId="77777777" w:rsidR="00FA0BC0" w:rsidRDefault="00FA0BC0" w:rsidP="00F37108">
            <w:pPr>
              <w:rPr>
                <w:rFonts w:ascii="Times New Roman" w:hAnsi="Times New Roman"/>
                <w:bCs/>
                <w:sz w:val="23"/>
                <w:szCs w:val="23"/>
              </w:rPr>
            </w:pPr>
          </w:p>
          <w:p w14:paraId="72760D79" w14:textId="77777777" w:rsidR="00FA0BC0" w:rsidRDefault="00FA0BC0" w:rsidP="00F37108">
            <w:pPr>
              <w:rPr>
                <w:rFonts w:ascii="Times New Roman" w:eastAsia="Times New Roman" w:hAnsi="Times New Roman"/>
                <w:sz w:val="23"/>
                <w:szCs w:val="23"/>
                <w:lang w:val="kk-KZ"/>
              </w:rPr>
            </w:pPr>
          </w:p>
          <w:p w14:paraId="35EFD637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CE2D" w14:textId="79BFFFF1" w:rsidR="00FA0BC0" w:rsidRDefault="00FA0BC0" w:rsidP="00F37108">
            <w:pPr>
              <w:pStyle w:val="TableParagraph"/>
              <w:tabs>
                <w:tab w:val="left" w:pos="1373"/>
              </w:tabs>
              <w:ind w:left="0"/>
              <w:rPr>
                <w:b/>
                <w:sz w:val="23"/>
                <w:szCs w:val="23"/>
              </w:rPr>
            </w:pPr>
            <w:r w:rsidRPr="00A87FC0">
              <w:rPr>
                <w:b/>
                <w:sz w:val="23"/>
                <w:szCs w:val="23"/>
              </w:rPr>
              <w:lastRenderedPageBreak/>
              <w:t>В гостях у мудрого</w:t>
            </w:r>
            <w:r w:rsidR="00817CD3">
              <w:rPr>
                <w:b/>
                <w:sz w:val="23"/>
                <w:szCs w:val="23"/>
                <w:lang w:val="kk-KZ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Филина –чтение</w:t>
            </w:r>
          </w:p>
          <w:p w14:paraId="26677827" w14:textId="6016D526" w:rsidR="00FA0BC0" w:rsidRPr="00A87FC0" w:rsidRDefault="00FA0BC0" w:rsidP="00F37108">
            <w:pPr>
              <w:pStyle w:val="TableParagraph"/>
              <w:tabs>
                <w:tab w:val="left" w:pos="1373"/>
              </w:tabs>
              <w:ind w:left="0"/>
              <w:rPr>
                <w:b/>
                <w:sz w:val="23"/>
                <w:szCs w:val="23"/>
              </w:rPr>
            </w:pPr>
            <w:r w:rsidRPr="00A87FC0">
              <w:rPr>
                <w:b/>
                <w:sz w:val="23"/>
                <w:szCs w:val="23"/>
              </w:rPr>
              <w:t xml:space="preserve">М. </w:t>
            </w:r>
            <w:proofErr w:type="spellStart"/>
            <w:r w:rsidRPr="00A87FC0">
              <w:rPr>
                <w:b/>
                <w:sz w:val="23"/>
                <w:szCs w:val="23"/>
              </w:rPr>
              <w:t>Турежанов</w:t>
            </w:r>
            <w:proofErr w:type="spellEnd"/>
            <w:r w:rsidRPr="00A87FC0">
              <w:rPr>
                <w:b/>
                <w:sz w:val="23"/>
                <w:szCs w:val="23"/>
              </w:rPr>
              <w:t xml:space="preserve"> «Я</w:t>
            </w:r>
            <w:r w:rsidR="00E217EA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его простил»</w:t>
            </w:r>
            <w:r w:rsidR="007A362E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(художественная</w:t>
            </w:r>
            <w:r w:rsidR="007A362E">
              <w:rPr>
                <w:b/>
                <w:sz w:val="23"/>
                <w:szCs w:val="23"/>
              </w:rPr>
              <w:t xml:space="preserve"> </w:t>
            </w:r>
            <w:proofErr w:type="gramStart"/>
            <w:r w:rsidRPr="00A87FC0">
              <w:rPr>
                <w:b/>
                <w:sz w:val="23"/>
                <w:szCs w:val="23"/>
              </w:rPr>
              <w:t>литература</w:t>
            </w:r>
            <w:r w:rsidR="00E217EA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,развитие</w:t>
            </w:r>
            <w:proofErr w:type="gramEnd"/>
            <w:r w:rsidR="00E217EA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речи)</w:t>
            </w:r>
          </w:p>
          <w:p w14:paraId="6A7947E8" w14:textId="07AE3430" w:rsidR="00FA0BC0" w:rsidRDefault="00FA0BC0" w:rsidP="00F37108">
            <w:r w:rsidRPr="0076641F">
              <w:rPr>
                <w:b/>
                <w:sz w:val="23"/>
                <w:szCs w:val="23"/>
              </w:rPr>
              <w:t>Цели:</w:t>
            </w:r>
          </w:p>
          <w:p w14:paraId="49C88405" w14:textId="3747C65C" w:rsidR="00FA0BC0" w:rsidRPr="00A87FC0" w:rsidRDefault="00FA0BC0" w:rsidP="00F37108">
            <w:pPr>
              <w:pStyle w:val="TableParagraph"/>
              <w:spacing w:before="2" w:line="235" w:lineRule="auto"/>
              <w:ind w:left="0" w:right="-249"/>
              <w:rPr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 xml:space="preserve">(средняя </w:t>
            </w:r>
            <w:proofErr w:type="gramStart"/>
            <w:r w:rsidRPr="00E362DF">
              <w:rPr>
                <w:b/>
                <w:sz w:val="23"/>
                <w:szCs w:val="23"/>
              </w:rPr>
              <w:t>группа)</w:t>
            </w:r>
            <w:r w:rsidRPr="00A87FC0">
              <w:rPr>
                <w:sz w:val="23"/>
                <w:szCs w:val="23"/>
              </w:rPr>
              <w:t>воспитывать</w:t>
            </w:r>
            <w:proofErr w:type="gramEnd"/>
            <w:r w:rsidR="00E217EA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чувство товарищества,</w:t>
            </w:r>
            <w:r w:rsidR="00E217EA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умение</w:t>
            </w:r>
            <w:r w:rsidR="00E217EA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уступать.</w:t>
            </w:r>
          </w:p>
          <w:p w14:paraId="2C7D8D82" w14:textId="358B2CF0" w:rsidR="00FA0BC0" w:rsidRDefault="00E217EA" w:rsidP="00F37108">
            <w:r>
              <w:rPr>
                <w:sz w:val="23"/>
                <w:szCs w:val="23"/>
              </w:rPr>
              <w:t xml:space="preserve"> </w:t>
            </w:r>
            <w:r w:rsidR="00FA0BC0" w:rsidRPr="00A87FC0">
              <w:rPr>
                <w:sz w:val="23"/>
                <w:szCs w:val="23"/>
              </w:rPr>
              <w:t xml:space="preserve"> рассказ</w:t>
            </w:r>
          </w:p>
          <w:p w14:paraId="67AA77F6" w14:textId="77777777" w:rsidR="00FA0BC0" w:rsidRPr="002C06D1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>(старшая группа)</w:t>
            </w:r>
          </w:p>
          <w:p w14:paraId="11C8FA00" w14:textId="17975171" w:rsidR="00FA0BC0" w:rsidRPr="00A87FC0" w:rsidRDefault="00FA0BC0" w:rsidP="00F37108">
            <w:pPr>
              <w:pStyle w:val="TableParagraph"/>
              <w:ind w:left="0"/>
              <w:rPr>
                <w:sz w:val="23"/>
                <w:szCs w:val="23"/>
              </w:rPr>
            </w:pPr>
            <w:r w:rsidRPr="00A87FC0">
              <w:rPr>
                <w:sz w:val="23"/>
                <w:szCs w:val="23"/>
              </w:rPr>
              <w:lastRenderedPageBreak/>
              <w:t>давать оценку</w:t>
            </w:r>
            <w:r w:rsidR="00B31D80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 xml:space="preserve">поступкам </w:t>
            </w:r>
            <w:proofErr w:type="gramStart"/>
            <w:r w:rsidRPr="00A87FC0">
              <w:rPr>
                <w:sz w:val="23"/>
                <w:szCs w:val="23"/>
              </w:rPr>
              <w:t>героев</w:t>
            </w:r>
            <w:r w:rsidR="00817CD3">
              <w:rPr>
                <w:sz w:val="23"/>
                <w:szCs w:val="23"/>
                <w:lang w:val="kk-KZ"/>
              </w:rPr>
              <w:t xml:space="preserve"> </w:t>
            </w:r>
            <w:r w:rsidRPr="00A87FC0">
              <w:rPr>
                <w:sz w:val="23"/>
                <w:szCs w:val="23"/>
              </w:rPr>
              <w:t>,отвечать</w:t>
            </w:r>
            <w:proofErr w:type="gramEnd"/>
            <w:r w:rsidR="00B31D80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на</w:t>
            </w:r>
            <w:r w:rsidR="00B31D80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вопросы</w:t>
            </w:r>
            <w:r w:rsidR="00B31D80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по содержанию</w:t>
            </w:r>
            <w:r w:rsidR="00817CD3">
              <w:rPr>
                <w:sz w:val="23"/>
                <w:szCs w:val="23"/>
                <w:lang w:val="kk-KZ"/>
              </w:rPr>
              <w:t xml:space="preserve"> </w:t>
            </w:r>
            <w:r w:rsidRPr="00A87FC0">
              <w:rPr>
                <w:sz w:val="23"/>
                <w:szCs w:val="23"/>
              </w:rPr>
              <w:t>,используя</w:t>
            </w:r>
          </w:p>
          <w:p w14:paraId="662B9F79" w14:textId="056FEC86" w:rsidR="00FA0BC0" w:rsidRPr="00A87FC0" w:rsidRDefault="00FA0BC0" w:rsidP="00F37108">
            <w:pPr>
              <w:pStyle w:val="TableParagraph"/>
              <w:spacing w:before="1"/>
              <w:ind w:left="0"/>
              <w:rPr>
                <w:sz w:val="23"/>
                <w:szCs w:val="23"/>
              </w:rPr>
            </w:pPr>
            <w:r w:rsidRPr="00A87FC0">
              <w:rPr>
                <w:sz w:val="23"/>
                <w:szCs w:val="23"/>
              </w:rPr>
              <w:t>выражения из текста.</w:t>
            </w:r>
            <w:r w:rsidR="00817CD3">
              <w:rPr>
                <w:sz w:val="23"/>
                <w:szCs w:val="23"/>
                <w:lang w:val="kk-KZ"/>
              </w:rPr>
              <w:t xml:space="preserve"> </w:t>
            </w:r>
            <w:r w:rsidRPr="00A87FC0">
              <w:rPr>
                <w:sz w:val="23"/>
                <w:szCs w:val="23"/>
              </w:rPr>
              <w:t xml:space="preserve">Развивать </w:t>
            </w:r>
            <w:proofErr w:type="gramStart"/>
            <w:r w:rsidRPr="00A87FC0">
              <w:rPr>
                <w:sz w:val="23"/>
                <w:szCs w:val="23"/>
              </w:rPr>
              <w:t>память</w:t>
            </w:r>
            <w:r w:rsidR="00817CD3">
              <w:rPr>
                <w:sz w:val="23"/>
                <w:szCs w:val="23"/>
                <w:lang w:val="kk-KZ"/>
              </w:rPr>
              <w:t xml:space="preserve"> </w:t>
            </w:r>
            <w:r w:rsidRPr="00A87FC0">
              <w:rPr>
                <w:sz w:val="23"/>
                <w:szCs w:val="23"/>
              </w:rPr>
              <w:t>,внимание</w:t>
            </w:r>
            <w:proofErr w:type="gramEnd"/>
            <w:r w:rsidR="00B31D80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речь.</w:t>
            </w:r>
          </w:p>
          <w:p w14:paraId="3291DE1E" w14:textId="77777777" w:rsidR="00FA0BC0" w:rsidRPr="002121BF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Игры по выбору детей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F3BA" w14:textId="511D89ED" w:rsidR="00FA0BC0" w:rsidRPr="00A87FC0" w:rsidRDefault="00FA0BC0" w:rsidP="00F37108">
            <w:pPr>
              <w:pStyle w:val="TableParagraph"/>
              <w:ind w:left="0"/>
              <w:rPr>
                <w:b/>
                <w:sz w:val="23"/>
                <w:szCs w:val="23"/>
              </w:rPr>
            </w:pPr>
            <w:r w:rsidRPr="00A87FC0">
              <w:rPr>
                <w:b/>
                <w:sz w:val="23"/>
                <w:szCs w:val="23"/>
              </w:rPr>
              <w:lastRenderedPageBreak/>
              <w:t>Познавательно–исследовательская</w:t>
            </w:r>
            <w:r w:rsidR="00E217EA">
              <w:rPr>
                <w:b/>
                <w:sz w:val="23"/>
                <w:szCs w:val="23"/>
              </w:rPr>
              <w:t xml:space="preserve">  </w:t>
            </w:r>
            <w:r w:rsidR="007A362E">
              <w:rPr>
                <w:b/>
                <w:sz w:val="23"/>
                <w:szCs w:val="23"/>
              </w:rPr>
              <w:t xml:space="preserve">  де</w:t>
            </w:r>
            <w:r w:rsidRPr="00A87FC0">
              <w:rPr>
                <w:b/>
                <w:sz w:val="23"/>
                <w:szCs w:val="23"/>
              </w:rPr>
              <w:t>ятельность</w:t>
            </w:r>
          </w:p>
          <w:p w14:paraId="094CDD59" w14:textId="5EAA99ED" w:rsidR="00FA0BC0" w:rsidRPr="00A87FC0" w:rsidRDefault="00FA0BC0" w:rsidP="00F37108">
            <w:pPr>
              <w:pStyle w:val="TableParagraph"/>
              <w:ind w:left="0"/>
              <w:rPr>
                <w:b/>
                <w:sz w:val="23"/>
                <w:szCs w:val="23"/>
              </w:rPr>
            </w:pPr>
            <w:r w:rsidRPr="00A87FC0">
              <w:rPr>
                <w:b/>
                <w:sz w:val="23"/>
                <w:szCs w:val="23"/>
              </w:rPr>
              <w:t>«Растениям легче</w:t>
            </w:r>
            <w:r w:rsidR="00E217EA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дышится, если почву</w:t>
            </w:r>
            <w:r w:rsidR="00E217EA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 xml:space="preserve">полить и </w:t>
            </w:r>
            <w:proofErr w:type="gramStart"/>
            <w:r w:rsidRPr="00A87FC0">
              <w:rPr>
                <w:b/>
                <w:sz w:val="23"/>
                <w:szCs w:val="23"/>
              </w:rPr>
              <w:t>взрыхлить»(</w:t>
            </w:r>
            <w:proofErr w:type="gramEnd"/>
            <w:r w:rsidRPr="00A87FC0">
              <w:rPr>
                <w:b/>
                <w:sz w:val="23"/>
                <w:szCs w:val="23"/>
              </w:rPr>
              <w:t>ознакомление с</w:t>
            </w:r>
            <w:r w:rsidR="00817CD3">
              <w:rPr>
                <w:b/>
                <w:sz w:val="23"/>
                <w:szCs w:val="23"/>
                <w:lang w:val="kk-KZ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окружающим миром</w:t>
            </w:r>
            <w:r w:rsidR="00817CD3">
              <w:rPr>
                <w:b/>
                <w:sz w:val="23"/>
                <w:szCs w:val="23"/>
                <w:lang w:val="kk-KZ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,развитие</w:t>
            </w:r>
            <w:r w:rsidR="00E217EA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речи)</w:t>
            </w:r>
          </w:p>
          <w:p w14:paraId="64D44A57" w14:textId="270CD691" w:rsidR="00FA0BC0" w:rsidRDefault="00FA0BC0" w:rsidP="00F37108">
            <w:pPr>
              <w:pStyle w:val="TableParagraph"/>
              <w:ind w:left="0"/>
              <w:rPr>
                <w:sz w:val="23"/>
                <w:szCs w:val="23"/>
              </w:rPr>
            </w:pPr>
            <w:r w:rsidRPr="0076641F">
              <w:rPr>
                <w:b/>
                <w:sz w:val="23"/>
                <w:szCs w:val="23"/>
              </w:rPr>
              <w:t>Цели:</w:t>
            </w:r>
          </w:p>
          <w:p w14:paraId="3F34CF7C" w14:textId="6B1296F7" w:rsidR="00FA0BC0" w:rsidRPr="00A87FC0" w:rsidRDefault="00FA0BC0" w:rsidP="00F37108">
            <w:pPr>
              <w:pStyle w:val="TableParagraph"/>
              <w:ind w:left="0"/>
              <w:rPr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 xml:space="preserve">(средняя </w:t>
            </w:r>
            <w:proofErr w:type="gramStart"/>
            <w:r w:rsidRPr="00E362DF">
              <w:rPr>
                <w:b/>
                <w:sz w:val="23"/>
                <w:szCs w:val="23"/>
              </w:rPr>
              <w:t>группа)</w:t>
            </w:r>
            <w:r w:rsidRPr="00A87FC0">
              <w:rPr>
                <w:sz w:val="23"/>
                <w:szCs w:val="23"/>
              </w:rPr>
              <w:t>формировать</w:t>
            </w:r>
            <w:proofErr w:type="gramEnd"/>
            <w:r w:rsidR="00E217EA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представления детей о</w:t>
            </w:r>
            <w:r w:rsidR="009F5B15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важности воды</w:t>
            </w:r>
            <w:r w:rsidR="00B31D80">
              <w:rPr>
                <w:sz w:val="23"/>
                <w:szCs w:val="23"/>
              </w:rPr>
              <w:t xml:space="preserve"> </w:t>
            </w:r>
            <w:r w:rsidRPr="00A87FC0">
              <w:rPr>
                <w:sz w:val="23"/>
                <w:szCs w:val="23"/>
              </w:rPr>
              <w:t>для</w:t>
            </w:r>
          </w:p>
          <w:p w14:paraId="6808A6C1" w14:textId="31D175B2" w:rsidR="00FA0BC0" w:rsidRDefault="00FA0BC0" w:rsidP="00F37108"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жизни и роста</w:t>
            </w:r>
            <w:r w:rsidR="00817CD3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растений</w:t>
            </w:r>
          </w:p>
          <w:p w14:paraId="2EF22ABB" w14:textId="77777777" w:rsidR="00FA0BC0" w:rsidRPr="00E362DF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>(старшая группа)</w:t>
            </w:r>
          </w:p>
          <w:p w14:paraId="1B5E2200" w14:textId="4ED36B4D" w:rsidR="00FA0B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Учить детей</w:t>
            </w:r>
            <w:r w:rsidR="00A41D6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делать выводы в ход</w:t>
            </w:r>
            <w:r w:rsidR="00A41D6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э</w:t>
            </w:r>
            <w:r w:rsidRPr="00A87FC0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кспериментирования</w:t>
            </w:r>
            <w:r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.</w:t>
            </w:r>
          </w:p>
          <w:p w14:paraId="054B1A38" w14:textId="77777777" w:rsidR="00FA0BC0" w:rsidRPr="00822930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Дидактическая игра</w:t>
            </w:r>
            <w:r w:rsidRPr="00822930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«Добрые и злые».</w:t>
            </w:r>
          </w:p>
          <w:p w14:paraId="2D397D02" w14:textId="28CF2193" w:rsidR="00FA0BC0" w:rsidRDefault="00FA0BC0" w:rsidP="00F37108">
            <w:r w:rsidRPr="0076641F">
              <w:rPr>
                <w:b/>
                <w:sz w:val="23"/>
                <w:szCs w:val="23"/>
              </w:rPr>
              <w:t xml:space="preserve"> Цели:</w:t>
            </w:r>
          </w:p>
          <w:p w14:paraId="117D8514" w14:textId="77777777" w:rsidR="00FA0BC0" w:rsidRDefault="00FA0BC0" w:rsidP="00F37108">
            <w:r w:rsidRPr="00E362DF">
              <w:rPr>
                <w:b/>
                <w:sz w:val="23"/>
                <w:szCs w:val="23"/>
              </w:rPr>
              <w:t xml:space="preserve">(средняя </w:t>
            </w:r>
            <w:proofErr w:type="gramStart"/>
            <w:r w:rsidRPr="00E362DF">
              <w:rPr>
                <w:b/>
                <w:sz w:val="23"/>
                <w:szCs w:val="23"/>
              </w:rPr>
              <w:t>группа)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>вызвать</w:t>
            </w:r>
            <w:proofErr w:type="gramEnd"/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 стремление совершать добрые поступки.</w:t>
            </w:r>
          </w:p>
          <w:p w14:paraId="17671175" w14:textId="77777777" w:rsidR="00FA0BC0" w:rsidRPr="002C06D1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>(старшая группа)</w:t>
            </w:r>
            <w:r w:rsidRPr="00822930">
              <w:rPr>
                <w:rFonts w:ascii="Times New Roman" w:hAnsi="Times New Roman" w:cs="Times New Roman"/>
                <w:sz w:val="23"/>
                <w:szCs w:val="23"/>
              </w:rPr>
              <w:t xml:space="preserve"> учить называть и различать хорошие и плохие поступки.</w:t>
            </w:r>
          </w:p>
          <w:p w14:paraId="68156A07" w14:textId="77777777" w:rsidR="00FA0BC0" w:rsidRPr="00822930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22930">
              <w:rPr>
                <w:rFonts w:ascii="Times New Roman" w:hAnsi="Times New Roman" w:cs="Times New Roman"/>
                <w:b/>
                <w:sz w:val="23"/>
                <w:szCs w:val="23"/>
              </w:rPr>
              <w:t>Игры по выбору детей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750C" w14:textId="77777777" w:rsidR="00FA0BC0" w:rsidRPr="00A87FC0" w:rsidRDefault="00FA0BC0" w:rsidP="00F37108">
            <w:pPr>
              <w:pStyle w:val="TableParagraph"/>
              <w:spacing w:line="276" w:lineRule="exact"/>
              <w:ind w:left="0"/>
              <w:rPr>
                <w:b/>
                <w:sz w:val="23"/>
                <w:szCs w:val="23"/>
              </w:rPr>
            </w:pPr>
            <w:r w:rsidRPr="00A87FC0">
              <w:rPr>
                <w:b/>
                <w:sz w:val="23"/>
                <w:szCs w:val="23"/>
              </w:rPr>
              <w:lastRenderedPageBreak/>
              <w:t>Конструируем:</w:t>
            </w:r>
          </w:p>
          <w:p w14:paraId="1F44136B" w14:textId="3B9AA5D0" w:rsidR="00FA0BC0" w:rsidRPr="00A87FC0" w:rsidRDefault="00FA0BC0" w:rsidP="00F37108">
            <w:pPr>
              <w:pStyle w:val="TableParagraph"/>
              <w:ind w:left="0"/>
              <w:rPr>
                <w:sz w:val="23"/>
                <w:szCs w:val="23"/>
              </w:rPr>
            </w:pPr>
            <w:r w:rsidRPr="00A87FC0">
              <w:rPr>
                <w:b/>
                <w:sz w:val="23"/>
                <w:szCs w:val="23"/>
              </w:rPr>
              <w:t>«Мост для</w:t>
            </w:r>
            <w:r w:rsidR="00E217EA">
              <w:rPr>
                <w:b/>
                <w:sz w:val="23"/>
                <w:szCs w:val="23"/>
              </w:rPr>
              <w:t xml:space="preserve"> </w:t>
            </w:r>
            <w:r w:rsidRPr="00A87FC0">
              <w:rPr>
                <w:b/>
                <w:sz w:val="23"/>
                <w:szCs w:val="23"/>
              </w:rPr>
              <w:t>машинок»</w:t>
            </w:r>
          </w:p>
          <w:p w14:paraId="11A9C358" w14:textId="7B3E7AD2" w:rsidR="00FA0BC0" w:rsidRDefault="00FA0BC0" w:rsidP="00F37108">
            <w:r w:rsidRPr="0076641F">
              <w:rPr>
                <w:b/>
                <w:sz w:val="23"/>
                <w:szCs w:val="23"/>
              </w:rPr>
              <w:t>Цели:</w:t>
            </w:r>
          </w:p>
          <w:p w14:paraId="38B7C7C8" w14:textId="77777777" w:rsidR="00FA0BC0" w:rsidRDefault="00FA0BC0" w:rsidP="00F37108">
            <w:r w:rsidRPr="00E362DF">
              <w:rPr>
                <w:b/>
                <w:sz w:val="23"/>
                <w:szCs w:val="23"/>
              </w:rPr>
              <w:t xml:space="preserve">(средняя </w:t>
            </w:r>
            <w:proofErr w:type="gramStart"/>
            <w:r w:rsidRPr="00E362DF">
              <w:rPr>
                <w:b/>
                <w:sz w:val="23"/>
                <w:szCs w:val="23"/>
              </w:rPr>
              <w:t>группа)</w:t>
            </w:r>
            <w:r w:rsidRPr="00DD3F4C">
              <w:rPr>
                <w:rFonts w:ascii="Open Sans" w:hAnsi="Open Sans"/>
                <w:color w:val="181818"/>
                <w:shd w:val="clear" w:color="auto" w:fill="FFFFFF"/>
              </w:rPr>
              <w:t>правильно</w:t>
            </w:r>
            <w:proofErr w:type="gramEnd"/>
            <w:r w:rsidRPr="00DD3F4C">
              <w:rPr>
                <w:rFonts w:ascii="Open Sans" w:hAnsi="Open Sans"/>
                <w:color w:val="181818"/>
                <w:shd w:val="clear" w:color="auto" w:fill="FFFFFF"/>
              </w:rPr>
              <w:t xml:space="preserve"> называть детали: кирпич, куб, призма, пластина</w:t>
            </w:r>
          </w:p>
          <w:p w14:paraId="7D782210" w14:textId="77777777" w:rsidR="00FA0BC0" w:rsidRPr="00AD6590" w:rsidRDefault="00FA0BC0" w:rsidP="00F37108">
            <w:pPr>
              <w:pStyle w:val="TableParagraph"/>
              <w:spacing w:before="2" w:line="235" w:lineRule="auto"/>
              <w:ind w:left="0"/>
              <w:rPr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>(старшая группа)</w:t>
            </w:r>
          </w:p>
          <w:p w14:paraId="04BFBAEC" w14:textId="77777777" w:rsidR="00FA0BC0" w:rsidRPr="00A87FC0" w:rsidRDefault="00FA0BC0" w:rsidP="00F37108">
            <w:pPr>
              <w:pStyle w:val="TableParagraph"/>
              <w:ind w:left="0"/>
              <w:rPr>
                <w:sz w:val="23"/>
                <w:szCs w:val="23"/>
              </w:rPr>
            </w:pPr>
            <w:r w:rsidRPr="00AD6590">
              <w:rPr>
                <w:sz w:val="23"/>
                <w:szCs w:val="23"/>
              </w:rPr>
              <w:t xml:space="preserve">учить </w:t>
            </w:r>
            <w:proofErr w:type="gramStart"/>
            <w:r w:rsidRPr="00AD6590">
              <w:rPr>
                <w:sz w:val="23"/>
                <w:szCs w:val="23"/>
              </w:rPr>
              <w:t>приемам  приставления</w:t>
            </w:r>
            <w:proofErr w:type="gramEnd"/>
            <w:r w:rsidRPr="00AD6590">
              <w:rPr>
                <w:sz w:val="23"/>
                <w:szCs w:val="23"/>
              </w:rPr>
              <w:t xml:space="preserve">, прикладывания деталей, располагать пластины, кирпичики вертикально и </w:t>
            </w:r>
            <w:r w:rsidRPr="00AD6590">
              <w:rPr>
                <w:sz w:val="23"/>
                <w:szCs w:val="23"/>
              </w:rPr>
              <w:lastRenderedPageBreak/>
              <w:t>горизонтально.</w:t>
            </w:r>
          </w:p>
          <w:p w14:paraId="4A72B3FE" w14:textId="60C376B7" w:rsidR="00FA0BC0" w:rsidRDefault="00FA0BC0" w:rsidP="00F37108">
            <w:pPr>
              <w:rPr>
                <w:b/>
                <w:sz w:val="23"/>
                <w:szCs w:val="23"/>
              </w:rPr>
            </w:pPr>
            <w:r w:rsidRPr="00A87FC0">
              <w:rPr>
                <w:b/>
                <w:sz w:val="23"/>
                <w:szCs w:val="23"/>
              </w:rPr>
              <w:t>«</w:t>
            </w:r>
            <w:proofErr w:type="spellStart"/>
            <w:r w:rsidRPr="00A87FC0">
              <w:rPr>
                <w:b/>
                <w:sz w:val="23"/>
                <w:szCs w:val="23"/>
              </w:rPr>
              <w:t>Играе</w:t>
            </w:r>
            <w:proofErr w:type="spellEnd"/>
            <w:r w:rsidR="00A41D6A">
              <w:rPr>
                <w:b/>
                <w:sz w:val="23"/>
                <w:szCs w:val="23"/>
              </w:rPr>
              <w:t xml:space="preserve"> </w:t>
            </w:r>
            <w:proofErr w:type="gramStart"/>
            <w:r w:rsidRPr="00A87FC0">
              <w:rPr>
                <w:b/>
                <w:sz w:val="23"/>
                <w:szCs w:val="23"/>
              </w:rPr>
              <w:t>вместе»(</w:t>
            </w:r>
            <w:proofErr w:type="gramEnd"/>
            <w:r w:rsidRPr="00A87FC0">
              <w:rPr>
                <w:b/>
                <w:sz w:val="23"/>
                <w:szCs w:val="23"/>
              </w:rPr>
              <w:t>развитие речи)</w:t>
            </w:r>
          </w:p>
          <w:p w14:paraId="4A34C913" w14:textId="46404935" w:rsidR="00FA0BC0" w:rsidRPr="00DD3F4C" w:rsidRDefault="00FA0BC0" w:rsidP="00DD3F4C">
            <w:pPr>
              <w:pStyle w:val="TableParagraph"/>
              <w:spacing w:before="2"/>
              <w:ind w:left="0"/>
              <w:rPr>
                <w:sz w:val="23"/>
                <w:szCs w:val="23"/>
              </w:rPr>
            </w:pPr>
            <w:r w:rsidRPr="0076641F">
              <w:rPr>
                <w:b/>
                <w:sz w:val="23"/>
                <w:szCs w:val="23"/>
              </w:rPr>
              <w:t xml:space="preserve"> Цели</w:t>
            </w:r>
            <w:r w:rsidR="00DD3F4C">
              <w:rPr>
                <w:b/>
                <w:sz w:val="23"/>
                <w:szCs w:val="23"/>
              </w:rPr>
              <w:t>:</w:t>
            </w:r>
          </w:p>
          <w:p w14:paraId="6612BA70" w14:textId="77777777" w:rsidR="00FA0BC0" w:rsidRDefault="00FA0BC0" w:rsidP="00F37108">
            <w:r w:rsidRPr="00E362DF">
              <w:rPr>
                <w:b/>
                <w:sz w:val="23"/>
                <w:szCs w:val="23"/>
              </w:rPr>
              <w:t xml:space="preserve">(средняя </w:t>
            </w:r>
            <w:proofErr w:type="gramStart"/>
            <w:r w:rsidRPr="00E362DF">
              <w:rPr>
                <w:b/>
                <w:sz w:val="23"/>
                <w:szCs w:val="23"/>
              </w:rPr>
              <w:t>группа)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>Продолжать</w:t>
            </w:r>
            <w:proofErr w:type="gramEnd"/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 учить детей отвечать на вопросы воспитателя простыми предложениями.</w:t>
            </w:r>
          </w:p>
          <w:p w14:paraId="77874109" w14:textId="77777777" w:rsidR="00FA0BC0" w:rsidRPr="00D028EC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>(старшая группа)</w:t>
            </w:r>
          </w:p>
          <w:p w14:paraId="1AD6FB1F" w14:textId="2B2D76F7" w:rsidR="00FA0BC0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7443B">
              <w:rPr>
                <w:rFonts w:ascii="Times New Roman" w:hAnsi="Times New Roman" w:cs="Times New Roman"/>
                <w:sz w:val="23"/>
                <w:szCs w:val="23"/>
              </w:rPr>
              <w:t xml:space="preserve">Закрепить навыки правильного произношения гласных и согласных звуков.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Развивать умение</w:t>
            </w:r>
            <w:r w:rsidR="00A41D6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составлять</w:t>
            </w:r>
            <w:r w:rsidR="00A41D6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описательный</w:t>
            </w:r>
            <w:r w:rsidR="00A41D6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рассказ</w:t>
            </w:r>
            <w:r w:rsidR="00A41D6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об</w:t>
            </w:r>
            <w:r w:rsidR="00A41D6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игрушке.</w:t>
            </w:r>
          </w:p>
          <w:p w14:paraId="446C89B0" w14:textId="77777777" w:rsidR="00FA0BC0" w:rsidRPr="00015A3E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015A3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Хоровод «Мы на луг ходили» </w:t>
            </w:r>
          </w:p>
          <w:p w14:paraId="12EAEBF9" w14:textId="7FE50D9F" w:rsidR="00FA0BC0" w:rsidRDefault="00FA0BC0" w:rsidP="00F37108">
            <w:r w:rsidRPr="0076641F">
              <w:rPr>
                <w:b/>
                <w:sz w:val="23"/>
                <w:szCs w:val="23"/>
              </w:rPr>
              <w:t>Цели:</w:t>
            </w:r>
          </w:p>
          <w:p w14:paraId="596B6A6D" w14:textId="77777777" w:rsidR="00FA0BC0" w:rsidRDefault="00FA0BC0" w:rsidP="00F37108">
            <w:r w:rsidRPr="00E362DF">
              <w:rPr>
                <w:b/>
                <w:sz w:val="23"/>
                <w:szCs w:val="23"/>
              </w:rPr>
              <w:t xml:space="preserve">(средняя </w:t>
            </w:r>
            <w:proofErr w:type="gramStart"/>
            <w:r w:rsidRPr="00E362DF">
              <w:rPr>
                <w:b/>
                <w:sz w:val="23"/>
                <w:szCs w:val="23"/>
              </w:rPr>
              <w:t>группа)</w:t>
            </w:r>
            <w:r w:rsidR="001E300B">
              <w:rPr>
                <w:b/>
                <w:sz w:val="23"/>
                <w:szCs w:val="23"/>
              </w:rPr>
              <w:t>п</w:t>
            </w:r>
            <w:r w:rsidRPr="001E300B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родолжать</w:t>
            </w:r>
            <w:proofErr w:type="gramEnd"/>
            <w:r w:rsidRPr="001E300B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 xml:space="preserve"> учить детей образовывать круг, выполнять движения в соответствии с текстом, </w:t>
            </w:r>
          </w:p>
          <w:p w14:paraId="08DEAF91" w14:textId="77777777" w:rsidR="00FA0BC0" w:rsidRPr="00D028EC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z w:val="23"/>
                <w:szCs w:val="23"/>
              </w:rPr>
            </w:pPr>
            <w:r w:rsidRPr="00E362DF">
              <w:rPr>
                <w:b/>
                <w:sz w:val="23"/>
                <w:szCs w:val="23"/>
              </w:rPr>
              <w:t>(старшая группа)</w:t>
            </w:r>
            <w:r w:rsidRPr="00015A3E">
              <w:rPr>
                <w:sz w:val="23"/>
                <w:szCs w:val="23"/>
              </w:rPr>
              <w:t xml:space="preserve"> выполнять движения в соответствии с текстом</w:t>
            </w:r>
          </w:p>
          <w:p w14:paraId="62020A97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Игры по выбору детей</w:t>
            </w:r>
          </w:p>
        </w:tc>
      </w:tr>
      <w:tr w:rsidR="00FA0BC0" w:rsidRPr="00A87FC0" w14:paraId="68D4AF5F" w14:textId="77777777" w:rsidTr="00F37108">
        <w:tc>
          <w:tcPr>
            <w:tcW w:w="1490" w:type="dxa"/>
            <w:gridSpan w:val="2"/>
          </w:tcPr>
          <w:p w14:paraId="2A025DB8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Утренняя гимнастика</w:t>
            </w:r>
          </w:p>
        </w:tc>
        <w:tc>
          <w:tcPr>
            <w:tcW w:w="14602" w:type="dxa"/>
            <w:gridSpan w:val="11"/>
          </w:tcPr>
          <w:p w14:paraId="37D232E9" w14:textId="77777777" w:rsidR="00327665" w:rsidRPr="00327665" w:rsidRDefault="00327665" w:rsidP="00F37108">
            <w:pPr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327665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Физическая культура**</w:t>
            </w:r>
          </w:p>
          <w:p w14:paraId="15F7F109" w14:textId="77777777" w:rsidR="00FA0BC0" w:rsidRPr="00D028E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«Дружная семья»</w:t>
            </w:r>
          </w:p>
          <w:p w14:paraId="63E69852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1.  И. п.: ноги слегка расставить, руки за спину; хлопки перед лицом 8 раз под слова:</w:t>
            </w:r>
          </w:p>
          <w:p w14:paraId="206E6885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«Папа, мама, брат и я вместе — дружная семья!»</w:t>
            </w:r>
          </w:p>
          <w:p w14:paraId="46AC6AEA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 xml:space="preserve">Вернуться в </w:t>
            </w:r>
            <w:proofErr w:type="spellStart"/>
            <w:proofErr w:type="gramStart"/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D028EC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3 раза. </w:t>
            </w:r>
          </w:p>
          <w:p w14:paraId="5F8E807A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2. «Все вместе наклоняемся, Физкультурой занимаемся!»</w:t>
            </w:r>
          </w:p>
          <w:p w14:paraId="78E3B09E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 xml:space="preserve"> И. п.: ноги врозь, руки на пояс. Наклон вперед, ладони на коле</w:t>
            </w:r>
            <w:r w:rsidRPr="00D028E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ни, смотреть вперед. Вернуться в и. п. Повторить 5 раз. </w:t>
            </w:r>
          </w:p>
          <w:p w14:paraId="51FB979B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3. «Папа большой, а я — маленький. Пусть я маленький, Зато — удаленький.»</w:t>
            </w:r>
          </w:p>
          <w:p w14:paraId="3BF3F90A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 xml:space="preserve">И. п.: ноги слегка расставить, руки на пояс. Присесть, руки вниз. Вернуться в и. п. Повторить 4—5 раз. </w:t>
            </w:r>
          </w:p>
          <w:p w14:paraId="19A5C568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4. «Прыгаем мы дружно</w:t>
            </w:r>
            <w:proofErr w:type="gramStart"/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, Это</w:t>
            </w:r>
            <w:proofErr w:type="gramEnd"/>
            <w:r w:rsidRPr="00D028EC">
              <w:rPr>
                <w:rFonts w:ascii="Times New Roman" w:hAnsi="Times New Roman" w:cs="Times New Roman"/>
                <w:sz w:val="24"/>
                <w:szCs w:val="24"/>
              </w:rPr>
              <w:t xml:space="preserve"> очень нужно! Кто же прыгнет выше — Мама или Миша?»</w:t>
            </w:r>
          </w:p>
          <w:p w14:paraId="0792F948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Выполнить 6—8 подпрыгиваний; непродолжительная ходьба (5—6 сек). Повто</w:t>
            </w:r>
            <w:r w:rsidRPr="00D028EC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2 раза.</w:t>
            </w:r>
          </w:p>
          <w:p w14:paraId="2C71F21C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5. «Носом воздух мы вдыхаем, Ртом мы воздух выдыхаем. Не страшна простуда нам, Нам не нужно к докторам!»</w:t>
            </w:r>
          </w:p>
          <w:p w14:paraId="2A61E36E" w14:textId="77777777" w:rsidR="00FA0BC0" w:rsidRPr="00D028E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8EC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Руки в стороны, вдох носом. Вер</w:t>
            </w:r>
            <w:r w:rsidRPr="00D028EC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в и. п., выдох ртом, губы трубочкой. Повторить 3—4 раза.</w:t>
            </w:r>
          </w:p>
          <w:p w14:paraId="085EC2D7" w14:textId="77777777" w:rsidR="00FA0BC0" w:rsidRPr="00D028EC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</w:t>
            </w:r>
            <w:r w:rsidRPr="00D028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музыкальным сопровождением</w:t>
            </w:r>
          </w:p>
          <w:p w14:paraId="36655759" w14:textId="77777777" w:rsidR="00FA0BC0" w:rsidRPr="00D028EC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(двигательная активность, музыкальная, игровая деятельность</w:t>
            </w: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</w:tr>
      <w:tr w:rsidR="00FA0BC0" w:rsidRPr="00A87FC0" w14:paraId="5C1C1C01" w14:textId="77777777" w:rsidTr="00F37108">
        <w:tc>
          <w:tcPr>
            <w:tcW w:w="1490" w:type="dxa"/>
            <w:gridSpan w:val="2"/>
          </w:tcPr>
          <w:p w14:paraId="43EDE662" w14:textId="77777777" w:rsidR="00FA0B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Подготовка к организованной деятельности </w:t>
            </w:r>
          </w:p>
          <w:p w14:paraId="1D0C1BBA" w14:textId="77777777" w:rsidR="00005356" w:rsidRDefault="00005356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1FCF8CE" w14:textId="77777777" w:rsidR="00005356" w:rsidRDefault="00005356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258B8A3" w14:textId="77777777" w:rsidR="00005356" w:rsidRPr="00A87FC0" w:rsidRDefault="00005356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602" w:type="dxa"/>
            <w:gridSpan w:val="11"/>
          </w:tcPr>
          <w:p w14:paraId="60B018FC" w14:textId="77777777" w:rsidR="00FA0BC0" w:rsidRPr="00A87FC0" w:rsidRDefault="00FA0BC0" w:rsidP="00F37108">
            <w:pPr>
              <w:spacing w:line="200" w:lineRule="exact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ru-RU"/>
              </w:rPr>
              <w:t>«Милый друг»</w:t>
            </w:r>
          </w:p>
          <w:p w14:paraId="5EBB583B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Колокольчик озорной,</w:t>
            </w:r>
          </w:p>
          <w:p w14:paraId="5434C3B9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Ты ребят в кружок построй.</w:t>
            </w:r>
          </w:p>
          <w:p w14:paraId="07456674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Собрались ребята в круг</w:t>
            </w:r>
          </w:p>
          <w:p w14:paraId="0C78263E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Слева – друг и справа – друг.</w:t>
            </w:r>
          </w:p>
          <w:p w14:paraId="785FD18A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Вместе за руки возьмёмся</w:t>
            </w:r>
          </w:p>
          <w:p w14:paraId="0EF6A41B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И друг другу улыбнёмся.</w:t>
            </w:r>
          </w:p>
          <w:p w14:paraId="270254C9" w14:textId="77777777" w:rsidR="00FA0BC0" w:rsidRDefault="00FA0BC0" w:rsidP="00F37108">
            <w:pPr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t>(коммуникативная, игровая, познавательная деятельности)</w:t>
            </w:r>
          </w:p>
          <w:p w14:paraId="1F7B669B" w14:textId="77777777" w:rsidR="00FA0BC0" w:rsidRPr="007F096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96C">
              <w:rPr>
                <w:rFonts w:ascii="Times New Roman" w:hAnsi="Times New Roman" w:cs="Times New Roman"/>
                <w:sz w:val="24"/>
                <w:szCs w:val="24"/>
              </w:rPr>
              <w:t>Цель: развивать познавательный интерес, интеллект, расширять знания</w:t>
            </w:r>
          </w:p>
        </w:tc>
      </w:tr>
      <w:tr w:rsidR="00FA0BC0" w:rsidRPr="00A87FC0" w14:paraId="75BD07C2" w14:textId="77777777" w:rsidTr="00F37108">
        <w:tc>
          <w:tcPr>
            <w:tcW w:w="1111" w:type="dxa"/>
            <w:vMerge w:val="restart"/>
          </w:tcPr>
          <w:p w14:paraId="35B2A49E" w14:textId="77777777" w:rsidR="00FA0BC0" w:rsidRPr="00A81E90" w:rsidRDefault="00FA0BC0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4CC9F8AD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27ABDEDA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6738496C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573E5B96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251273F7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66DF2FD6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71202F3B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517594E5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2DA03B21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346E135E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0BAD9ED5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54669BE3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193D2495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7A20DF1E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0F6AD738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76706462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2227801A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650DDC15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07190C24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241BE526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7BD85600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7C7D3352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6BB12EAC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693B57AE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18F0B85A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6D809B48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08B6F7B1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008FC036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56C30765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71344036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45D40413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1A6F1BCD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5C4BA82F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1342B58F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706D4CA6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3ED94980" w14:textId="77777777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</w:p>
          <w:p w14:paraId="6A541992" w14:textId="76888645" w:rsidR="00005356" w:rsidRPr="00A81E90" w:rsidRDefault="00005356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A81E90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Вариативный компонент:</w:t>
            </w:r>
          </w:p>
        </w:tc>
        <w:tc>
          <w:tcPr>
            <w:tcW w:w="379" w:type="dxa"/>
            <w:textDirection w:val="btLr"/>
            <w:vAlign w:val="center"/>
          </w:tcPr>
          <w:p w14:paraId="3765F32C" w14:textId="77777777" w:rsidR="00FA0BC0" w:rsidRPr="006F3FCB" w:rsidRDefault="00FA0BC0" w:rsidP="00F371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едняя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уппа</w:t>
            </w:r>
          </w:p>
        </w:tc>
        <w:tc>
          <w:tcPr>
            <w:tcW w:w="2701" w:type="dxa"/>
          </w:tcPr>
          <w:p w14:paraId="5D2E9F7F" w14:textId="77777777" w:rsidR="00FA0BC0" w:rsidRPr="00A87FC0" w:rsidRDefault="00FA0BC0" w:rsidP="00F37108">
            <w:pPr>
              <w:ind w:hanging="32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60A9B409" w14:textId="77777777" w:rsidR="00FA0BC0" w:rsidRPr="00A87FC0" w:rsidRDefault="00FA0BC0" w:rsidP="00F37108">
            <w:pPr>
              <w:ind w:hanging="32"/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</w:rPr>
              <w:t>Задачи: р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азвивать умение поднимать и опускать руки вверх, вперед, в стороны (вместе</w:t>
            </w:r>
            <w:proofErr w:type="gramStart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).Формировать</w:t>
            </w:r>
            <w:proofErr w:type="gramEnd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умение бегать на носках, в колонне по одному.</w:t>
            </w:r>
          </w:p>
          <w:p w14:paraId="696CA27F" w14:textId="77777777" w:rsidR="00FA0BC0" w:rsidRPr="00A87FC0" w:rsidRDefault="00FA0BC0" w:rsidP="00F37108">
            <w:pPr>
              <w:ind w:hanging="3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5" w:type="dxa"/>
            <w:gridSpan w:val="6"/>
          </w:tcPr>
          <w:p w14:paraId="07A2CB31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Казахский язык</w:t>
            </w:r>
          </w:p>
          <w:p w14:paraId="0B59BD3E" w14:textId="77777777" w:rsidR="00FA0BC0" w:rsidRPr="00A87FC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3"/>
                <w:szCs w:val="23"/>
                <w:lang w:val="kk-KZ"/>
              </w:rPr>
              <w:t>Дыбыстық сөйлеу мәдениеті</w:t>
            </w:r>
          </w:p>
          <w:p w14:paraId="0CBDADF9" w14:textId="77777777" w:rsidR="00FA0BC0" w:rsidRPr="00A87FC0" w:rsidRDefault="00FA0BC0" w:rsidP="00F37108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  <w:t xml:space="preserve">-Қазақ тілінде айтылған сөздерді мұқият тыңдауға, сөздерді дұрыс айтуға </w:t>
            </w:r>
            <w:r w:rsidRPr="00A87FC0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  <w:lastRenderedPageBreak/>
              <w:t>үйрету.</w:t>
            </w:r>
          </w:p>
          <w:p w14:paraId="63C7D0A5" w14:textId="77777777" w:rsidR="00FA0BC0" w:rsidRPr="00A87FC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3"/>
                <w:szCs w:val="23"/>
                <w:lang w:val="kk-KZ"/>
              </w:rPr>
              <w:t>Сөздік қоры</w:t>
            </w:r>
          </w:p>
          <w:p w14:paraId="039C23B6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lang w:val="kk-KZ"/>
              </w:rPr>
              <w:t>-күнделікті өмірде жиі қолданылатын туыстарын (ана, ата,апа) білдіретін сөздердің мағынасын дұрыс айту.</w:t>
            </w:r>
          </w:p>
        </w:tc>
        <w:tc>
          <w:tcPr>
            <w:tcW w:w="2973" w:type="dxa"/>
            <w:gridSpan w:val="2"/>
          </w:tcPr>
          <w:p w14:paraId="1812A176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Физическая культура</w:t>
            </w:r>
          </w:p>
          <w:p w14:paraId="1DC8E304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Задачи: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развивать умение поднимать и опускать руки вверх, вперед, в стороны (вместе). Формировать умение бегать на носках, в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колонне по </w:t>
            </w:r>
            <w:proofErr w:type="spellStart"/>
            <w:proofErr w:type="gramStart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одному.учить</w:t>
            </w:r>
            <w:proofErr w:type="spellEnd"/>
            <w:proofErr w:type="gramEnd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соблюдать простые правила в подвижных играх.</w:t>
            </w:r>
          </w:p>
        </w:tc>
        <w:tc>
          <w:tcPr>
            <w:tcW w:w="2896" w:type="dxa"/>
          </w:tcPr>
          <w:p w14:paraId="3EB9DE4E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Музыка</w:t>
            </w:r>
          </w:p>
          <w:p w14:paraId="7B92259B" w14:textId="1D830FF0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Задачи: учить замечать выразительные средства музыкального произведения: настроение (грустно, весело).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Способствовать развитию певческих навыков: петь вместе со взрослым.</w:t>
            </w:r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Знакомить детей с детскими музыкальными инструментами.</w:t>
            </w:r>
          </w:p>
        </w:tc>
        <w:tc>
          <w:tcPr>
            <w:tcW w:w="3027" w:type="dxa"/>
          </w:tcPr>
          <w:p w14:paraId="30B9B241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lastRenderedPageBreak/>
              <w:t>Физическая культура</w:t>
            </w:r>
          </w:p>
          <w:p w14:paraId="5EF846B2" w14:textId="1BBC2FD0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Задачи: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формировать умение ходить обычно, на носках, по одному: по прямой, по кругу. Учить прыгать на месте на двух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ногах</w:t>
            </w:r>
            <w:proofErr w:type="gramStart"/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.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proofErr w:type="gramEnd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Закреплять умение соблюдать простые правила в подвижных играх.</w:t>
            </w:r>
          </w:p>
        </w:tc>
      </w:tr>
      <w:tr w:rsidR="00FA0BC0" w:rsidRPr="00A87FC0" w14:paraId="750313FE" w14:textId="77777777" w:rsidTr="00F37108">
        <w:tc>
          <w:tcPr>
            <w:tcW w:w="1111" w:type="dxa"/>
            <w:vMerge/>
          </w:tcPr>
          <w:p w14:paraId="6FDF894C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79" w:type="dxa"/>
            <w:textDirection w:val="btLr"/>
            <w:vAlign w:val="center"/>
          </w:tcPr>
          <w:p w14:paraId="6DA31122" w14:textId="77777777" w:rsidR="00FA0BC0" w:rsidRPr="006F3FCB" w:rsidRDefault="00FA0BC0" w:rsidP="00F371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аршая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уппа</w:t>
            </w:r>
          </w:p>
        </w:tc>
        <w:tc>
          <w:tcPr>
            <w:tcW w:w="2701" w:type="dxa"/>
          </w:tcPr>
          <w:p w14:paraId="23D52E2E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445952AF" w14:textId="77777777" w:rsidR="00FA0BC0" w:rsidRPr="00A87FC0" w:rsidRDefault="00FA0BC0" w:rsidP="00F37108">
            <w:pPr>
              <w:ind w:hanging="32"/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Задачи: продолжать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учить строиться в колонну по одному. </w:t>
            </w:r>
            <w:proofErr w:type="gramStart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Развивать  умение</w:t>
            </w:r>
            <w:proofErr w:type="gramEnd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ходить между линиями (расстояние 15 сантиметров), упражнять в умении выполнять прыжки на месте на двух ногах (10 прыжков 2-3 раза в чередовании с ходьбой).</w:t>
            </w:r>
          </w:p>
        </w:tc>
        <w:tc>
          <w:tcPr>
            <w:tcW w:w="3005" w:type="dxa"/>
            <w:gridSpan w:val="6"/>
          </w:tcPr>
          <w:p w14:paraId="31C5D15A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1.Казахский язык</w:t>
            </w:r>
          </w:p>
          <w:p w14:paraId="0CFD3201" w14:textId="77777777" w:rsidR="00FA0BC0" w:rsidRPr="00A87FC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3"/>
                <w:szCs w:val="23"/>
                <w:lang w:val="kk-KZ"/>
              </w:rPr>
            </w:pPr>
            <w:r w:rsidRPr="00A87FC0">
              <w:rPr>
                <w:rFonts w:ascii="Times New Roman" w:eastAsia="Calibri" w:hAnsi="Times New Roman" w:cs="Times New Roman"/>
                <w:b/>
                <w:sz w:val="23"/>
                <w:szCs w:val="23"/>
                <w:lang w:val="kk-KZ"/>
              </w:rPr>
              <w:t>Дыбыстық сөйлеу мәдениеті</w:t>
            </w:r>
          </w:p>
          <w:p w14:paraId="68740EB4" w14:textId="77777777" w:rsidR="00FA0BC0" w:rsidRPr="00A87FC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</w:pPr>
            <w:r w:rsidRPr="00A87FC0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  <w:t xml:space="preserve">-қазақ тілінде айтылған сөздерді мұқият тыңдауға, сондай-ақ осы сөздерді дұрыс айтуға және есте сақтауға үйрету. </w:t>
            </w:r>
          </w:p>
          <w:p w14:paraId="4764EE06" w14:textId="77777777" w:rsidR="00FA0BC0" w:rsidRPr="00A87FC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</w:pPr>
            <w:r w:rsidRPr="00A87FC0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  <w:t>Сөздік қоры</w:t>
            </w:r>
          </w:p>
          <w:p w14:paraId="060C45D5" w14:textId="77777777" w:rsidR="00FA0BC0" w:rsidRPr="00A87FC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</w:pPr>
            <w:r w:rsidRPr="00A87FC0">
              <w:rPr>
                <w:rFonts w:ascii="Times New Roman" w:eastAsia="Calibri" w:hAnsi="Times New Roman" w:cs="Times New Roman"/>
                <w:color w:val="000000"/>
                <w:spacing w:val="2"/>
                <w:sz w:val="23"/>
                <w:szCs w:val="23"/>
                <w:shd w:val="clear" w:color="auto" w:fill="FFFFFF"/>
                <w:lang w:val="kk-KZ"/>
              </w:rPr>
              <w:t>- қоршаған ортада жиі қолданылатын тұрмыстық заттар, жемістер, көкөністер туралы білімді кеңейту.</w:t>
            </w:r>
          </w:p>
          <w:p w14:paraId="1FDFB434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kk-KZ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k-KZ"/>
              </w:rPr>
              <w:t>2.Музыка</w:t>
            </w:r>
          </w:p>
          <w:p w14:paraId="6410EEBA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Задачи: </w:t>
            </w:r>
            <w:r w:rsidRPr="00A87FC0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формировать навыки культуры слушания музыки (не отвлекаться, дослуши-вать произведение до конца). Воспитывать интерес к выполне-нию танцевальных движений, игровых музыкальных действий.</w:t>
            </w:r>
          </w:p>
        </w:tc>
        <w:tc>
          <w:tcPr>
            <w:tcW w:w="2973" w:type="dxa"/>
            <w:gridSpan w:val="2"/>
          </w:tcPr>
          <w:p w14:paraId="78A34C7A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5D4C0A8E" w14:textId="77777777" w:rsidR="00AB27AF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</w:rPr>
              <w:t>Задачи: ф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ормировать умение катать обручи друг другу между предметами.</w:t>
            </w:r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Упражнять в умении выполнять повороты направо, налево.</w:t>
            </w:r>
            <w:r w:rsidR="007A362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Развивать интерес к подвижным играм</w:t>
            </w:r>
          </w:p>
          <w:p w14:paraId="6153F736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0DE7E1F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D08479A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AC725EB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74528B3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E858EAA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BEBFAB3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D6AA6BA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468B04E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2BF3A05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CE61EAF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864F22D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5EA9A65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90EDACC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3C2387A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477DABA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B412C1A" w14:textId="77777777" w:rsidR="00AB27AF" w:rsidRDefault="00AB27A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BB9EEA4" w14:textId="51F8D0F1" w:rsidR="00FA0BC0" w:rsidRPr="00A87FC0" w:rsidRDefault="00AB27AF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proofErr w:type="gramStart"/>
            <w:r w:rsidRPr="00AB27AF">
              <w:rPr>
                <w:rFonts w:ascii="Times New Roman" w:hAnsi="Times New Roman" w:cs="Times New Roman"/>
                <w:b/>
                <w:bCs/>
                <w:color w:val="FF0000"/>
                <w:sz w:val="23"/>
                <w:szCs w:val="23"/>
              </w:rPr>
              <w:t>Тема:Слушаем</w:t>
            </w:r>
            <w:proofErr w:type="spellEnd"/>
            <w:proofErr w:type="gramEnd"/>
            <w:r w:rsidRPr="00AB27AF">
              <w:rPr>
                <w:rFonts w:ascii="Times New Roman" w:hAnsi="Times New Roman" w:cs="Times New Roman"/>
                <w:b/>
                <w:bCs/>
                <w:color w:val="FF0000"/>
                <w:sz w:val="23"/>
                <w:szCs w:val="23"/>
              </w:rPr>
              <w:t xml:space="preserve">  сказку «Курочка ряба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FA0BC0" w:rsidRPr="00A87FC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896" w:type="dxa"/>
          </w:tcPr>
          <w:p w14:paraId="1704C90C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Музыка</w:t>
            </w:r>
          </w:p>
          <w:p w14:paraId="2DA17F11" w14:textId="5102C6B3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</w:rPr>
              <w:t>Задачи: о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бучать умению чувствовать характер музыки, узнавать знакомые произведения, высказывать свои впечатления о </w:t>
            </w:r>
            <w:proofErr w:type="gramStart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прослушанном</w:t>
            </w:r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.Формировать</w:t>
            </w:r>
            <w:proofErr w:type="gramEnd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навыки восприятия песен различного характера, точного интонирования мелодии, отчетливого произношения слов.</w:t>
            </w:r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Передавать характер марша ритмичной ходьбой.</w:t>
            </w:r>
          </w:p>
        </w:tc>
        <w:tc>
          <w:tcPr>
            <w:tcW w:w="3027" w:type="dxa"/>
          </w:tcPr>
          <w:p w14:paraId="27948160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0733FD52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Задачи: закреплять умение шагать ритмично и изменять направление при ходьбе в колонне. Продолжать формировать умение катать обручи друг другу между предметами. Закреплять умение выполнять повороты направо, налево. Развивать интерес к подвижным играм. </w:t>
            </w:r>
          </w:p>
          <w:p w14:paraId="7089E42A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FA0BC0" w:rsidRPr="00A87FC0" w14:paraId="6D189610" w14:textId="77777777" w:rsidTr="00F37108">
        <w:tc>
          <w:tcPr>
            <w:tcW w:w="1490" w:type="dxa"/>
            <w:gridSpan w:val="2"/>
          </w:tcPr>
          <w:p w14:paraId="1222F77B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Подготовка к прогулке</w:t>
            </w:r>
          </w:p>
        </w:tc>
        <w:tc>
          <w:tcPr>
            <w:tcW w:w="14602" w:type="dxa"/>
            <w:gridSpan w:val="11"/>
          </w:tcPr>
          <w:p w14:paraId="627CD511" w14:textId="77777777" w:rsidR="00FA0B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DC4796">
              <w:rPr>
                <w:rFonts w:ascii="Times New Roman" w:hAnsi="Times New Roman" w:cs="Times New Roman"/>
                <w:b/>
                <w:sz w:val="23"/>
                <w:szCs w:val="23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Развивать</w:t>
            </w:r>
            <w:proofErr w:type="gramEnd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</w:t>
            </w:r>
          </w:p>
          <w:p w14:paraId="6A06CD88" w14:textId="77777777" w:rsidR="00DC4796" w:rsidRPr="00DC4796" w:rsidRDefault="00DC4796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79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речи, казахский язык – коммуникативная, игровая, познавательная деятельности.</w:t>
            </w:r>
          </w:p>
          <w:p w14:paraId="2207CAE0" w14:textId="77777777" w:rsidR="00FA0BC0" w:rsidRPr="00A87FC0" w:rsidRDefault="00FA0BC0" w:rsidP="00F3710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«Где, ты, шкафчик? Открывайся.</w:t>
            </w:r>
          </w:p>
          <w:p w14:paraId="1FFEBF81" w14:textId="77777777" w:rsidR="00FA0BC0" w:rsidRDefault="00FA0BC0" w:rsidP="00F3710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Кто нашел – одевайся»</w:t>
            </w:r>
          </w:p>
          <w:p w14:paraId="0B058053" w14:textId="77777777" w:rsidR="00DC4796" w:rsidRPr="00A87FC0" w:rsidRDefault="00DC4796" w:rsidP="00F3710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A0BC0" w:rsidRPr="00A87FC0" w14:paraId="0A06F4D2" w14:textId="77777777" w:rsidTr="00F37108">
        <w:tc>
          <w:tcPr>
            <w:tcW w:w="1490" w:type="dxa"/>
            <w:gridSpan w:val="2"/>
          </w:tcPr>
          <w:p w14:paraId="6341E091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Прогулка</w:t>
            </w:r>
          </w:p>
        </w:tc>
        <w:tc>
          <w:tcPr>
            <w:tcW w:w="2701" w:type="dxa"/>
          </w:tcPr>
          <w:p w14:paraId="71510525" w14:textId="77777777" w:rsidR="00FA0BC0" w:rsidRPr="00B653B3" w:rsidRDefault="00FA0BC0" w:rsidP="00F37108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t>«Рассматривание клумбы»</w:t>
            </w:r>
          </w:p>
          <w:p w14:paraId="60C2AF31" w14:textId="3A5B14E0" w:rsidR="00FA0BC0" w:rsidRPr="00DD3F4C" w:rsidRDefault="00FA0BC0" w:rsidP="00DD3F4C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11"/>
                <w:w w:val="102"/>
                <w:sz w:val="24"/>
                <w:szCs w:val="24"/>
                <w:lang w:eastAsia="ru-RU"/>
              </w:rPr>
              <w:t>Цель</w:t>
            </w:r>
            <w:r w:rsidRPr="00B653B3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.</w:t>
            </w:r>
          </w:p>
          <w:p w14:paraId="27C7CE62" w14:textId="77777777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 познакомить Бархатцы (тагетес) бывают низкорослыми и высокими.</w:t>
            </w:r>
          </w:p>
          <w:p w14:paraId="37454870" w14:textId="77777777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 xml:space="preserve">(старшая группа) </w:t>
            </w:r>
            <w:r w:rsidRPr="00B653B3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>формирование умения различать и называть два цветущих расте</w:t>
            </w:r>
            <w:r w:rsidRPr="00B653B3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ния по цвету, размеру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 рассказать о</w:t>
            </w:r>
          </w:p>
          <w:p w14:paraId="77F8CB6C" w14:textId="77777777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разных золотисто-оранжевых оттенков. Цветки мелкие и крупные, листья </w:t>
            </w:r>
            <w:r w:rsidRPr="00B653B3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 xml:space="preserve">рассеченные, пестрые, с резким запахом. Растут быстро, цветут до </w:t>
            </w:r>
            <w:r w:rsidRPr="00B653B3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 xml:space="preserve">морозов. Ромашка — высокое изящное растение с мелкими белыми цветочками. Цветет очень долго, до глубокой осени. </w:t>
            </w:r>
            <w:r w:rsidRPr="00B653B3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lastRenderedPageBreak/>
              <w:t xml:space="preserve">Хорошо растет </w:t>
            </w:r>
            <w:r w:rsidRPr="00B653B3">
              <w:rPr>
                <w:rFonts w:ascii="Times New Roman" w:eastAsia="Times New Roman" w:hAnsi="Times New Roman" w:cs="Times New Roman"/>
                <w:spacing w:val="-5"/>
                <w:w w:val="102"/>
                <w:sz w:val="24"/>
                <w:szCs w:val="24"/>
                <w:lang w:eastAsia="ru-RU"/>
              </w:rPr>
              <w:t>на солнечных участках.</w:t>
            </w:r>
          </w:p>
          <w:p w14:paraId="1EA0ED2A" w14:textId="77777777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B653B3">
              <w:rPr>
                <w:rFonts w:ascii="Times New Roman" w:eastAsia="Times New Roman" w:hAnsi="Times New Roman" w:cs="Times New Roman"/>
                <w:b/>
                <w:bCs/>
                <w:spacing w:val="-13"/>
                <w:w w:val="102"/>
                <w:sz w:val="24"/>
                <w:szCs w:val="24"/>
                <w:u w:val="single"/>
                <w:lang w:eastAsia="ru-RU"/>
              </w:rPr>
              <w:t>Трудовая  деятельность</w:t>
            </w:r>
            <w:proofErr w:type="gramEnd"/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 w14:paraId="1EB732B6" w14:textId="77777777" w:rsidR="00FA0BC0" w:rsidRPr="00B653B3" w:rsidRDefault="00FA0BC0" w:rsidP="00F37108">
            <w:pPr>
              <w:ind w:right="34"/>
              <w:contextualSpacing/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i/>
                <w:iCs/>
                <w:spacing w:val="-4"/>
                <w:w w:val="102"/>
                <w:sz w:val="24"/>
                <w:szCs w:val="24"/>
                <w:lang w:eastAsia="ru-RU"/>
              </w:rPr>
              <w:t xml:space="preserve">Цель: </w:t>
            </w:r>
            <w:r w:rsidRPr="00B653B3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 xml:space="preserve">воспитывать желание участвовать в уходе за растениями. </w:t>
            </w:r>
          </w:p>
          <w:p w14:paraId="75212A69" w14:textId="77777777" w:rsidR="00FA0BC0" w:rsidRPr="00B653B3" w:rsidRDefault="00FA0BC0" w:rsidP="00F37108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b/>
                <w:bCs/>
                <w:spacing w:val="-16"/>
                <w:w w:val="102"/>
                <w:sz w:val="24"/>
                <w:szCs w:val="24"/>
                <w:u w:val="single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pacing w:val="-16"/>
                <w:w w:val="102"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1464E420" w14:textId="77777777" w:rsidR="00FA0BC0" w:rsidRPr="00B653B3" w:rsidRDefault="00FA0BC0" w:rsidP="00F37108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 xml:space="preserve">«Птичка в гнездышке». </w:t>
            </w:r>
          </w:p>
          <w:p w14:paraId="7D905B57" w14:textId="3451BF2B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Цели</w:t>
            </w:r>
            <w:r w:rsidR="00DD3F4C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:</w:t>
            </w:r>
          </w:p>
          <w:p w14:paraId="260D0FE5" w14:textId="77777777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, учить бегать не наталкиваясь друг </w:t>
            </w:r>
            <w:proofErr w:type="gramStart"/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на  </w:t>
            </w:r>
            <w:r w:rsidRPr="00B653B3">
              <w:rPr>
                <w:rFonts w:ascii="Times New Roman" w:eastAsia="Times New Roman" w:hAnsi="Times New Roman" w:cs="Times New Roman"/>
                <w:spacing w:val="-10"/>
                <w:w w:val="102"/>
                <w:sz w:val="24"/>
                <w:szCs w:val="24"/>
                <w:lang w:eastAsia="ru-RU"/>
              </w:rPr>
              <w:t>друга</w:t>
            </w:r>
            <w:proofErr w:type="gramEnd"/>
            <w:r w:rsidRPr="00B653B3">
              <w:rPr>
                <w:rFonts w:ascii="Times New Roman" w:eastAsia="Times New Roman" w:hAnsi="Times New Roman" w:cs="Times New Roman"/>
                <w:spacing w:val="-10"/>
                <w:w w:val="102"/>
                <w:sz w:val="24"/>
                <w:szCs w:val="24"/>
                <w:lang w:eastAsia="ru-RU"/>
              </w:rPr>
              <w:t>;</w:t>
            </w:r>
          </w:p>
          <w:p w14:paraId="5E277E42" w14:textId="77777777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B653B3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 xml:space="preserve"> приучать быстро действовать по сигналу воспитателя, помо</w:t>
            </w:r>
            <w:r w:rsidRPr="00B653B3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>гать друг другу.</w:t>
            </w:r>
          </w:p>
          <w:p w14:paraId="2C23A16A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pacing w:val="-14"/>
                <w:w w:val="102"/>
                <w:sz w:val="24"/>
                <w:szCs w:val="24"/>
                <w:u w:val="single"/>
                <w:lang w:eastAsia="ru-RU"/>
              </w:rPr>
              <w:t>Выносной материал</w:t>
            </w:r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</w:t>
            </w:r>
            <w:r w:rsidRPr="00B653B3">
              <w:rPr>
                <w:rFonts w:ascii="Times New Roman" w:eastAsia="Times New Roman" w:hAnsi="Times New Roman" w:cs="Times New Roman"/>
                <w:spacing w:val="-6"/>
                <w:w w:val="102"/>
                <w:sz w:val="24"/>
                <w:szCs w:val="24"/>
                <w:lang w:eastAsia="ru-RU"/>
              </w:rPr>
              <w:t xml:space="preserve">овочки, мелкие игрушки, спортивные обручи, </w:t>
            </w:r>
            <w:proofErr w:type="gramStart"/>
            <w:r w:rsidRPr="00B653B3">
              <w:rPr>
                <w:rFonts w:ascii="Times New Roman" w:eastAsia="Times New Roman" w:hAnsi="Times New Roman" w:cs="Times New Roman"/>
                <w:spacing w:val="-6"/>
                <w:w w:val="102"/>
                <w:sz w:val="24"/>
                <w:szCs w:val="24"/>
                <w:lang w:eastAsia="ru-RU"/>
              </w:rPr>
              <w:t>формочки,  лопат</w:t>
            </w:r>
            <w:r w:rsidRPr="00B653B3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ки</w:t>
            </w:r>
            <w:proofErr w:type="gramEnd"/>
            <w:r w:rsidRPr="00B653B3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, ящики для цветов.</w:t>
            </w:r>
          </w:p>
          <w:p w14:paraId="6DF42783" w14:textId="77777777" w:rsidR="00FA0BC0" w:rsidRPr="00B653B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5"/>
          </w:tcPr>
          <w:p w14:paraId="4A9CBBC8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«Наблюдение за облаками»</w:t>
            </w:r>
          </w:p>
          <w:p w14:paraId="79DCD6C6" w14:textId="653F9557" w:rsidR="00FA0BC0" w:rsidRPr="00B653B3" w:rsidRDefault="00FA0BC0" w:rsidP="00F37108">
            <w:pPr>
              <w:ind w:right="34"/>
              <w:contextualSpacing/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B653B3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28285215" w14:textId="77777777" w:rsidR="00FA0BC0" w:rsidRPr="00B653B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>группа)</w:t>
            </w:r>
            <w:proofErr w:type="spellStart"/>
            <w:r w:rsidRPr="00B653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азвивать</w:t>
            </w:r>
            <w:proofErr w:type="spellEnd"/>
            <w:proofErr w:type="gramEnd"/>
            <w:r w:rsidRPr="00B653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наблюдательность, творческое воображение;</w:t>
            </w:r>
          </w:p>
          <w:p w14:paraId="2DE1B5B0" w14:textId="77777777" w:rsidR="00FA0BC0" w:rsidRPr="00B653B3" w:rsidRDefault="00FA0BC0" w:rsidP="00F3710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B653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продолжать описывать увиденные явления природы, выделять в наблюдаемых объектах характерные признаки</w:t>
            </w:r>
          </w:p>
          <w:p w14:paraId="4703F468" w14:textId="3A55E235" w:rsidR="00FA0BC0" w:rsidRPr="00B653B3" w:rsidRDefault="00FA0BC0" w:rsidP="00F37108">
            <w:pPr>
              <w:ind w:right="34"/>
              <w:contextualSpacing/>
              <w:rPr>
                <w:rFonts w:ascii="Times New Roman" w:eastAsia="Times New Roman" w:hAnsi="Times New Roman" w:cs="Times New Roman"/>
                <w:b/>
                <w:spacing w:val="-3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pacing w:val="-13"/>
                <w:w w:val="102"/>
                <w:sz w:val="24"/>
                <w:szCs w:val="24"/>
                <w:u w:val="single"/>
                <w:lang w:eastAsia="ru-RU"/>
              </w:rPr>
              <w:t>Трудовая деятельность</w:t>
            </w:r>
            <w:r w:rsidRPr="00B653B3">
              <w:rPr>
                <w:rFonts w:ascii="Times New Roman" w:eastAsia="Times New Roman" w:hAnsi="Times New Roman" w:cs="Times New Roman"/>
                <w:b/>
                <w:bCs/>
                <w:spacing w:val="-13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7DC420F4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 xml:space="preserve">средняя </w:t>
            </w:r>
            <w:proofErr w:type="gramStart"/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>группа)</w:t>
            </w:r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653B3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>бор</w:t>
            </w:r>
            <w:proofErr w:type="gramEnd"/>
            <w:r w:rsidRPr="00B653B3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 xml:space="preserve"> опавших листьев и другого мусора на участке.</w:t>
            </w:r>
          </w:p>
          <w:p w14:paraId="68313569" w14:textId="77777777" w:rsidR="00FA0BC0" w:rsidRPr="00B653B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 xml:space="preserve"> (старшая группа) </w:t>
            </w:r>
          </w:p>
          <w:p w14:paraId="42DAF840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 xml:space="preserve">приучать соблюдать порядок на участке детского сада. Уборка листьев </w:t>
            </w:r>
          </w:p>
          <w:p w14:paraId="657299CC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pacing w:val="-15"/>
                <w:w w:val="102"/>
                <w:sz w:val="24"/>
                <w:szCs w:val="24"/>
                <w:u w:val="single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pacing w:val="-15"/>
                <w:w w:val="102"/>
                <w:sz w:val="24"/>
                <w:szCs w:val="24"/>
                <w:u w:val="single"/>
                <w:lang w:eastAsia="ru-RU"/>
              </w:rPr>
              <w:t xml:space="preserve">Подвижные игры:   </w:t>
            </w:r>
          </w:p>
          <w:p w14:paraId="78830C2F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>«Солнышко и дождь».</w:t>
            </w:r>
          </w:p>
          <w:p w14:paraId="3DF2BE44" w14:textId="22205D72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11"/>
                <w:w w:val="102"/>
                <w:sz w:val="24"/>
                <w:szCs w:val="24"/>
                <w:lang w:eastAsia="ru-RU"/>
              </w:rPr>
              <w:t>Цели:</w:t>
            </w:r>
          </w:p>
          <w:p w14:paraId="247A16C3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lastRenderedPageBreak/>
              <w:t>(средняя группа)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, не наталкиваясь друг на </w:t>
            </w:r>
            <w:r w:rsidRPr="00B653B3">
              <w:rPr>
                <w:rFonts w:ascii="Times New Roman" w:eastAsia="Times New Roman" w:hAnsi="Times New Roman" w:cs="Times New Roman"/>
                <w:spacing w:val="-9"/>
                <w:w w:val="102"/>
                <w:sz w:val="24"/>
                <w:szCs w:val="24"/>
                <w:lang w:eastAsia="ru-RU"/>
              </w:rPr>
              <w:t xml:space="preserve">друга; </w:t>
            </w:r>
            <w:r w:rsidRPr="00B653B3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приучать их быстро действовать по сигналу воспитателя, по</w:t>
            </w:r>
            <w:r w:rsidRPr="00B653B3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>могать друг другу.</w:t>
            </w:r>
          </w:p>
          <w:p w14:paraId="7AC80B6E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676B7DEF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>продолжать учить подпрыгивать на двух ногах;</w:t>
            </w:r>
          </w:p>
          <w:p w14:paraId="21CB2726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 xml:space="preserve">спрыгивать с высоких предметов, мягко приземляться, сгибая 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ноги в коленях; </w:t>
            </w:r>
            <w:r w:rsidRPr="00B653B3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совершенствовать навыки перепрыгивания.</w:t>
            </w:r>
          </w:p>
          <w:p w14:paraId="09A990CF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8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pacing w:val="-13"/>
                <w:w w:val="102"/>
                <w:sz w:val="24"/>
                <w:szCs w:val="24"/>
                <w:u w:val="single"/>
                <w:lang w:eastAsia="ru-RU"/>
              </w:rPr>
              <w:t>Выносной материал</w:t>
            </w:r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овочки, формочки для песочницы, машинки, кубики для игр, </w:t>
            </w:r>
            <w:r w:rsidRPr="00B653B3">
              <w:rPr>
                <w:rFonts w:ascii="Times New Roman" w:eastAsia="Times New Roman" w:hAnsi="Times New Roman" w:cs="Times New Roman"/>
                <w:spacing w:val="-8"/>
                <w:w w:val="102"/>
                <w:sz w:val="24"/>
                <w:szCs w:val="24"/>
                <w:lang w:eastAsia="ru-RU"/>
              </w:rPr>
              <w:t>мел, перчатки.</w:t>
            </w:r>
          </w:p>
          <w:p w14:paraId="49250AEC" w14:textId="77777777" w:rsidR="00FA0BC0" w:rsidRPr="00B653B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3"/>
          </w:tcPr>
          <w:p w14:paraId="2D20E2A4" w14:textId="77777777" w:rsidR="00FA0BC0" w:rsidRPr="00B653B3" w:rsidRDefault="00FA0BC0" w:rsidP="00F37108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«Наблюдение за проезжей частью дороги»</w:t>
            </w:r>
          </w:p>
          <w:p w14:paraId="5835F510" w14:textId="3B8B1C1A" w:rsidR="00FA0BC0" w:rsidRPr="00DD3F4C" w:rsidRDefault="00FA0BC0" w:rsidP="00DD3F4C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11"/>
                <w:w w:val="101"/>
                <w:sz w:val="24"/>
                <w:szCs w:val="24"/>
                <w:lang w:eastAsia="ru-RU"/>
              </w:rPr>
              <w:t>Цель</w:t>
            </w:r>
            <w:r w:rsidRPr="00B653B3">
              <w:rPr>
                <w:rFonts w:ascii="Times New Roman" w:eastAsia="Times New Roman" w:hAnsi="Times New Roman" w:cs="Times New Roman"/>
                <w:i/>
                <w:iCs/>
                <w:spacing w:val="-11"/>
                <w:w w:val="101"/>
                <w:sz w:val="24"/>
                <w:szCs w:val="24"/>
                <w:lang w:eastAsia="ru-RU"/>
              </w:rPr>
              <w:t>:</w:t>
            </w:r>
          </w:p>
          <w:p w14:paraId="29073C02" w14:textId="77777777" w:rsidR="00FA0BC0" w:rsidRPr="00B653B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>группа)</w:t>
            </w:r>
            <w:r w:rsidRPr="00B653B3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>Пройти</w:t>
            </w:r>
            <w:proofErr w:type="gramEnd"/>
            <w:r w:rsidRPr="00B653B3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 к проезжей части дороги и понаблюдать за движением </w:t>
            </w:r>
            <w:r w:rsidRPr="00B653B3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транспорта.</w:t>
            </w:r>
          </w:p>
          <w:p w14:paraId="1595E05C" w14:textId="77777777" w:rsidR="00FA0BC0" w:rsidRPr="00B653B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1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31CCF5C6" w14:textId="77777777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какие машины двигаются по шоссе? Пусть дети назо</w:t>
            </w:r>
            <w:r w:rsidRPr="00B653B3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softHyphen/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 xml:space="preserve">вут знакомые автомобили. Обратить внимание на то, что по шоссе двигаются много легковых и грузовых машин, и никто не мешает </w:t>
            </w:r>
            <w:r w:rsidRPr="00B653B3">
              <w:rPr>
                <w:rFonts w:ascii="Times New Roman" w:eastAsia="Times New Roman" w:hAnsi="Times New Roman" w:cs="Times New Roman"/>
                <w:spacing w:val="-6"/>
                <w:w w:val="101"/>
                <w:sz w:val="24"/>
                <w:szCs w:val="24"/>
                <w:lang w:eastAsia="ru-RU"/>
              </w:rPr>
              <w:t xml:space="preserve">друг другу. Это потому, что водители соблюдают правила дорожного </w:t>
            </w:r>
            <w:r w:rsidRPr="00B653B3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движения.</w:t>
            </w:r>
          </w:p>
          <w:p w14:paraId="1EFD8A4B" w14:textId="77777777" w:rsidR="00FA0BC0" w:rsidRPr="00B653B3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деятельность</w:t>
            </w:r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</w:p>
          <w:p w14:paraId="7FAF1F28" w14:textId="77777777" w:rsidR="00FA0BC0" w:rsidRPr="00B653B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(младшая группа)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 учить подносить мусорные пакеты </w:t>
            </w:r>
          </w:p>
          <w:p w14:paraId="7C4B3F68" w14:textId="77777777" w:rsidR="00FA0BC0" w:rsidRPr="00B653B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>, учить работать веником</w:t>
            </w:r>
          </w:p>
          <w:p w14:paraId="6DCC7EFA" w14:textId="0A39B282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  <w:t>(старшая</w:t>
            </w:r>
            <w:r w:rsidR="00A41D6A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653B3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  <w:lastRenderedPageBreak/>
              <w:t>группа)</w:t>
            </w:r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653B3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гребание</w:t>
            </w:r>
            <w:proofErr w:type="gramEnd"/>
            <w:r w:rsidRPr="00B653B3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 xml:space="preserve"> сухих листьев в определенное место.</w:t>
            </w:r>
          </w:p>
          <w:p w14:paraId="593022F2" w14:textId="77777777" w:rsidR="00FA0BC0" w:rsidRPr="00B653B3" w:rsidRDefault="00FA0BC0" w:rsidP="00F37108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26B98DEF" w14:textId="77777777" w:rsidR="00FA0BC0" w:rsidRPr="00B653B3" w:rsidRDefault="00FA0BC0" w:rsidP="00F37108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Pr="00B653B3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Воробушки и автомобиль».</w:t>
            </w:r>
          </w:p>
          <w:p w14:paraId="3786D281" w14:textId="6DBB01C6" w:rsidR="00FA0BC0" w:rsidRPr="00B653B3" w:rsidRDefault="00FA0BC0" w:rsidP="00F37108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b/>
                <w:iCs/>
                <w:spacing w:val="-2"/>
                <w:w w:val="101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2"/>
                <w:w w:val="101"/>
                <w:sz w:val="24"/>
                <w:szCs w:val="24"/>
                <w:lang w:eastAsia="ru-RU"/>
              </w:rPr>
              <w:t>Цель:</w:t>
            </w:r>
            <w:r w:rsidRPr="00B653B3">
              <w:rPr>
                <w:rFonts w:ascii="Times New Roman" w:eastAsia="Times New Roman" w:hAnsi="Times New Roman" w:cs="Times New Roman"/>
                <w:i/>
                <w:iCs/>
                <w:spacing w:val="-2"/>
                <w:w w:val="101"/>
                <w:sz w:val="24"/>
                <w:szCs w:val="24"/>
                <w:lang w:eastAsia="ru-RU"/>
              </w:rPr>
              <w:t xml:space="preserve"> </w:t>
            </w:r>
          </w:p>
          <w:p w14:paraId="4A46800C" w14:textId="77777777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iCs/>
                <w:spacing w:val="-2"/>
                <w:w w:val="101"/>
                <w:sz w:val="24"/>
                <w:szCs w:val="24"/>
                <w:lang w:eastAsia="ru-RU"/>
              </w:rPr>
              <w:t xml:space="preserve">(средняя группа) </w:t>
            </w:r>
            <w:r w:rsidRPr="00B653B3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закреплять знания о правилах дорожного движения. </w:t>
            </w:r>
          </w:p>
          <w:p w14:paraId="0DAB1664" w14:textId="77777777" w:rsidR="00FA0BC0" w:rsidRPr="00B653B3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B653B3">
              <w:rPr>
                <w:rFonts w:ascii="Times New Roman" w:eastAsia="Times New Roman" w:hAnsi="Times New Roman" w:cs="Times New Roman"/>
                <w:b/>
                <w:spacing w:val="-4"/>
                <w:w w:val="101"/>
                <w:sz w:val="24"/>
                <w:szCs w:val="24"/>
                <w:lang w:eastAsia="ru-RU"/>
              </w:rPr>
              <w:t>)</w:t>
            </w:r>
            <w:r w:rsidRPr="00B653B3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w w:val="101"/>
                <w:sz w:val="24"/>
                <w:szCs w:val="24"/>
                <w:lang w:eastAsia="ru-RU"/>
              </w:rPr>
              <w:t>: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>учить</w:t>
            </w:r>
            <w:proofErr w:type="gramEnd"/>
            <w:r w:rsidRPr="00B653B3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 xml:space="preserve"> согласовывать свои действия с действиями товари</w:t>
            </w:r>
            <w:r w:rsidRPr="00B653B3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softHyphen/>
            </w:r>
            <w:r w:rsidRPr="00B653B3">
              <w:rPr>
                <w:rFonts w:ascii="Times New Roman" w:eastAsia="Times New Roman" w:hAnsi="Times New Roman" w:cs="Times New Roman"/>
                <w:spacing w:val="-12"/>
                <w:w w:val="101"/>
                <w:sz w:val="24"/>
                <w:szCs w:val="24"/>
                <w:lang w:eastAsia="ru-RU"/>
              </w:rPr>
              <w:t>щей.</w:t>
            </w:r>
          </w:p>
          <w:p w14:paraId="7786BF7C" w14:textId="77777777" w:rsidR="00FA0BC0" w:rsidRPr="00B653B3" w:rsidRDefault="00FA0BC0" w:rsidP="00F37108">
            <w:pPr>
              <w:ind w:right="34"/>
              <w:contextualSpacing/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u w:val="single"/>
                <w:lang w:eastAsia="ru-RU"/>
              </w:rPr>
              <w:t>Выносной материал</w:t>
            </w:r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B653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B653B3">
              <w:rPr>
                <w:rFonts w:ascii="Times New Roman" w:eastAsia="Times New Roman" w:hAnsi="Times New Roman" w:cs="Times New Roman"/>
                <w:spacing w:val="3"/>
                <w:w w:val="101"/>
                <w:sz w:val="24"/>
                <w:szCs w:val="24"/>
                <w:lang w:eastAsia="ru-RU"/>
              </w:rPr>
              <w:t>ули, маски-эмблемы, совочки, формочки, игрушки, мел, машинки</w:t>
            </w:r>
            <w:r w:rsidRPr="00B653B3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  <w:t>.</w:t>
            </w:r>
          </w:p>
          <w:p w14:paraId="076CEAFE" w14:textId="77777777" w:rsidR="00FA0BC0" w:rsidRPr="00B653B3" w:rsidRDefault="00FA0BC0" w:rsidP="00F37108">
            <w:pPr>
              <w:ind w:left="460" w:right="34" w:hanging="4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7FB7F6" w14:textId="77777777" w:rsidR="00FA0BC0" w:rsidRPr="00B653B3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C14037" w14:textId="77777777" w:rsidR="00FA0BC0" w:rsidRPr="00B653B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</w:tcPr>
          <w:p w14:paraId="4EC974E4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«Наблюдение за собакой»</w:t>
            </w:r>
          </w:p>
          <w:p w14:paraId="1A270856" w14:textId="78F4A028" w:rsidR="00FA0BC0" w:rsidRPr="00DD3F4C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Цель:</w:t>
            </w:r>
            <w:r w:rsidR="007A362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расширение представления о домашнем животном — собаке, ее внешнем виде, поведении. </w:t>
            </w:r>
          </w:p>
          <w:p w14:paraId="66779160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(средняя группа)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Охаракте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ризовать внешний вид животного и его поведение.</w:t>
            </w:r>
          </w:p>
          <w:p w14:paraId="1410EA51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группа) </w:t>
            </w:r>
            <w:r w:rsidRPr="00B653B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(Собака очень привязана к человеку, она стережет его дом, ходит 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</w:t>
            </w:r>
            <w:r w:rsidRPr="00B653B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ним на охоту.) </w:t>
            </w:r>
          </w:p>
          <w:p w14:paraId="67F9E21E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хозяином дружит, </w:t>
            </w:r>
          </w:p>
          <w:p w14:paraId="786477AE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 сторожит.</w:t>
            </w:r>
          </w:p>
          <w:p w14:paraId="415045CC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Живет под крылечком, </w:t>
            </w:r>
          </w:p>
          <w:p w14:paraId="3F92790D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Хвост колечком. </w:t>
            </w:r>
          </w:p>
          <w:p w14:paraId="713ACEAC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Трудовая деятельность: (младшая группа) 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заготовка травы для животных уголка природы. </w:t>
            </w:r>
          </w:p>
          <w:p w14:paraId="78178C59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(средняя группа) 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воспитывать желание 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ухаживать за животными,</w:t>
            </w:r>
          </w:p>
          <w:p w14:paraId="3A7039E1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(старшая группа)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правильно кормить их.</w:t>
            </w:r>
          </w:p>
          <w:p w14:paraId="7E6936D7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2569C899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«Лохматый пес». </w:t>
            </w:r>
          </w:p>
          <w:p w14:paraId="74C171E8" w14:textId="6616F962" w:rsidR="00FA0BC0" w:rsidRPr="00DD3F4C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B653B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Цели: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proofErr w:type="gramEnd"/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C3BCE0A" w14:textId="77777777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(средняя группа)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быстро менять на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правление движения; </w:t>
            </w: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(старшая группа)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бегать, стараясь не попадаться водящему.</w:t>
            </w:r>
          </w:p>
          <w:p w14:paraId="5D5C19BE" w14:textId="242991C0" w:rsidR="00FA0BC0" w:rsidRPr="00B653B3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Выносной </w:t>
            </w:r>
            <w:proofErr w:type="gramStart"/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материал</w:t>
            </w:r>
            <w:r w:rsidR="007A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B65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:</w:t>
            </w:r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куклы</w:t>
            </w:r>
            <w:proofErr w:type="gramEnd"/>
            <w:r w:rsidRPr="00B653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одетые по погоде, маски-эмблемы, карандаши, печатки, совочки, машинки.</w:t>
            </w:r>
          </w:p>
          <w:p w14:paraId="31546C22" w14:textId="77777777" w:rsidR="00FA0BC0" w:rsidRPr="00A87FC0" w:rsidRDefault="00FA0BC0" w:rsidP="00F3710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27" w:type="dxa"/>
          </w:tcPr>
          <w:p w14:paraId="0EC53397" w14:textId="77777777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6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«</w:t>
            </w:r>
            <w:r w:rsidRPr="00114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Наблюдение за дождем»</w:t>
            </w:r>
          </w:p>
          <w:p w14:paraId="3E58D629" w14:textId="510B6AF5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Цель</w:t>
            </w:r>
            <w:proofErr w:type="gramStart"/>
            <w:r w:rsidRPr="001143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: </w:t>
            </w: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14:paraId="711CC679" w14:textId="77777777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proofErr w:type="gramStart"/>
            <w:r w:rsidRPr="0011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1143A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Продолжать знакомить с информацией о видах дождя, их особенностях; причинах </w:t>
            </w:r>
            <w:r w:rsidRPr="001143AD">
              <w:rPr>
                <w:rStyle w:val="jpfdse"/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образования</w:t>
            </w:r>
            <w:r w:rsidRPr="001143A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 дождей</w:t>
            </w:r>
          </w:p>
          <w:p w14:paraId="77F6F927" w14:textId="77777777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11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1143A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Определять характер дождя – мелкий, моросящий, затяжной, холодный</w:t>
            </w:r>
          </w:p>
          <w:p w14:paraId="58C14E45" w14:textId="3D799EA6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деятельность</w:t>
            </w: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</w:p>
          <w:p w14:paraId="0AE485B6" w14:textId="77777777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(средняя группа)</w:t>
            </w: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поливка дождевой водой растений в группе. </w:t>
            </w:r>
          </w:p>
          <w:p w14:paraId="7BEA4605" w14:textId="77777777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114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1143AD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Формировать желание изучать природу, правильное представление об окружающем мире</w:t>
            </w:r>
          </w:p>
          <w:p w14:paraId="658D22C7" w14:textId="77777777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727C1AF6" w14:textId="77777777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«Солнышко и дождь». </w:t>
            </w:r>
          </w:p>
          <w:p w14:paraId="1E233413" w14:textId="11AF0D8E" w:rsidR="00FA0BC0" w:rsidRPr="001143AD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3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Цели:</w:t>
            </w:r>
            <w:r w:rsidRPr="001143AD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 </w:t>
            </w:r>
          </w:p>
          <w:p w14:paraId="4791752C" w14:textId="77777777" w:rsidR="00FA0BC0" w:rsidRPr="001143AD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1143AD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, </w:t>
            </w: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наталкиваясь друг на друга</w:t>
            </w:r>
          </w:p>
          <w:p w14:paraId="324902A2" w14:textId="77777777" w:rsidR="00FA0BC0" w:rsidRPr="001143AD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35F6DF0A" w14:textId="77777777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быстро действовать по сигналу воспитателя, помо</w:t>
            </w: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гать друг другу.</w:t>
            </w:r>
          </w:p>
          <w:p w14:paraId="5AD74278" w14:textId="77777777" w:rsidR="00FA0BC0" w:rsidRPr="001143AD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Выносной материал</w:t>
            </w: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114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игр в зале: кубы, скамейки, емкости для воды.</w:t>
            </w:r>
          </w:p>
          <w:p w14:paraId="0F1DEC82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A0BC0" w:rsidRPr="00A87FC0" w14:paraId="487EA2BF" w14:textId="77777777" w:rsidTr="00F37108">
        <w:tc>
          <w:tcPr>
            <w:tcW w:w="1490" w:type="dxa"/>
            <w:gridSpan w:val="2"/>
          </w:tcPr>
          <w:p w14:paraId="47EADB9A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Возвращение с прогулки</w:t>
            </w:r>
          </w:p>
        </w:tc>
        <w:tc>
          <w:tcPr>
            <w:tcW w:w="14602" w:type="dxa"/>
            <w:gridSpan w:val="11"/>
          </w:tcPr>
          <w:p w14:paraId="17F78F72" w14:textId="728D9B1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Цель</w:t>
            </w:r>
            <w:proofErr w:type="gramEnd"/>
            <w:r w:rsidR="009F5B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Развивать умение детей последовательно раздеваться (одеваться), аккуратно складывать вещи на полку, вешать в шкафу одежду, самостоятельная игровая деятельность.</w:t>
            </w:r>
          </w:p>
          <w:p w14:paraId="0F46BC7E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Мне не надо помогать –</w:t>
            </w:r>
          </w:p>
          <w:p w14:paraId="27B9EA78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Куртку сам сумею снять,</w:t>
            </w:r>
          </w:p>
          <w:p w14:paraId="2264B604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Сам разуюсь и ботинки</w:t>
            </w:r>
          </w:p>
          <w:p w14:paraId="0CA788AE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Сам поставлю в шкаф с картинкой.</w:t>
            </w:r>
          </w:p>
          <w:p w14:paraId="12332ACB" w14:textId="77777777" w:rsidR="00FA0BC0" w:rsidRPr="00A87FC0" w:rsidRDefault="00FA0BC0" w:rsidP="00F37108">
            <w:pPr>
              <w:pStyle w:val="a4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Слушайте внимательно: я самостоятельный!</w:t>
            </w:r>
          </w:p>
          <w:p w14:paraId="4FFD6E55" w14:textId="77777777" w:rsidR="00FA0BC0" w:rsidRPr="00A87FC0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b/>
                <w:sz w:val="23"/>
                <w:szCs w:val="23"/>
              </w:rPr>
              <w:t>(</w:t>
            </w: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Физическая культура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, </w:t>
            </w: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развитие речи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, х</w:t>
            </w: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>удожественная литература)</w:t>
            </w:r>
            <w:r w:rsidRPr="00A87FC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  <w:lang w:eastAsia="ru-RU"/>
              </w:rPr>
              <w:tab/>
            </w:r>
          </w:p>
        </w:tc>
      </w:tr>
      <w:tr w:rsidR="00FA0BC0" w:rsidRPr="00A87FC0" w14:paraId="325101B4" w14:textId="77777777" w:rsidTr="00F37108">
        <w:tc>
          <w:tcPr>
            <w:tcW w:w="1490" w:type="dxa"/>
            <w:gridSpan w:val="2"/>
          </w:tcPr>
          <w:p w14:paraId="3D365A7F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Самостоятельная </w:t>
            </w:r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деятельность (игры малой подвижности, настольные игры, </w:t>
            </w:r>
            <w:proofErr w:type="spellStart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изодеятельность</w:t>
            </w:r>
            <w:proofErr w:type="spellEnd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, рассматривание книг и другие)</w:t>
            </w:r>
          </w:p>
        </w:tc>
        <w:tc>
          <w:tcPr>
            <w:tcW w:w="3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7D32" w14:textId="3D83A7EF" w:rsidR="00FA0BC0" w:rsidRPr="0072292A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72292A">
              <w:rPr>
                <w:b/>
                <w:sz w:val="24"/>
                <w:szCs w:val="24"/>
              </w:rPr>
              <w:lastRenderedPageBreak/>
              <w:t>Сюжетно-ролевая игра</w:t>
            </w:r>
            <w:r w:rsidR="009F5B15">
              <w:rPr>
                <w:b/>
                <w:sz w:val="24"/>
                <w:szCs w:val="24"/>
              </w:rPr>
              <w:t xml:space="preserve"> </w:t>
            </w:r>
            <w:r w:rsidRPr="0072292A">
              <w:rPr>
                <w:sz w:val="24"/>
                <w:szCs w:val="24"/>
              </w:rPr>
              <w:t>«Овощной магазин»</w:t>
            </w:r>
          </w:p>
          <w:p w14:paraId="09FA8F68" w14:textId="1EBFA122" w:rsidR="00FA0BC0" w:rsidRPr="00DD3F4C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72292A">
              <w:rPr>
                <w:sz w:val="24"/>
                <w:szCs w:val="24"/>
              </w:rPr>
              <w:lastRenderedPageBreak/>
              <w:t>Цель:</w:t>
            </w:r>
            <w:r w:rsidRPr="0072292A">
              <w:rPr>
                <w:b/>
                <w:sz w:val="24"/>
                <w:szCs w:val="24"/>
              </w:rPr>
              <w:t xml:space="preserve">(средняя </w:t>
            </w:r>
            <w:proofErr w:type="gramStart"/>
            <w:r w:rsidRPr="0072292A">
              <w:rPr>
                <w:b/>
                <w:sz w:val="24"/>
                <w:szCs w:val="24"/>
              </w:rPr>
              <w:t>группа )</w:t>
            </w:r>
            <w:proofErr w:type="gramEnd"/>
            <w:r w:rsidRPr="0072292A">
              <w:rPr>
                <w:sz w:val="24"/>
                <w:szCs w:val="24"/>
              </w:rPr>
              <w:t xml:space="preserve"> формировать навыки культуры поведения в общественных местах, </w:t>
            </w:r>
            <w:r w:rsidRPr="0072292A">
              <w:rPr>
                <w:b/>
                <w:sz w:val="24"/>
                <w:szCs w:val="24"/>
              </w:rPr>
              <w:t>(старшая группа)</w:t>
            </w:r>
            <w:r w:rsidRPr="0072292A">
              <w:rPr>
                <w:color w:val="111111"/>
                <w:sz w:val="24"/>
                <w:szCs w:val="24"/>
                <w:shd w:val="clear" w:color="auto" w:fill="FFFFFF"/>
              </w:rPr>
              <w:t xml:space="preserve">развивать умение осуществлять игровые действия, распределять роли и действовать согласно принятой на себя роли; воспитывать дружелюбное отношение друг к </w:t>
            </w:r>
            <w:proofErr w:type="spellStart"/>
            <w:r w:rsidRPr="0072292A">
              <w:rPr>
                <w:color w:val="111111"/>
                <w:sz w:val="24"/>
                <w:szCs w:val="24"/>
                <w:shd w:val="clear" w:color="auto" w:fill="FFFFFF"/>
              </w:rPr>
              <w:t>другу.</w:t>
            </w:r>
            <w:r w:rsidRPr="0072292A">
              <w:rPr>
                <w:b/>
                <w:sz w:val="24"/>
                <w:szCs w:val="24"/>
              </w:rPr>
              <w:t>Рассматривание</w:t>
            </w:r>
            <w:proofErr w:type="spellEnd"/>
            <w:r w:rsidRPr="0072292A">
              <w:rPr>
                <w:b/>
                <w:sz w:val="24"/>
                <w:szCs w:val="24"/>
              </w:rPr>
              <w:t xml:space="preserve"> картин и слушание музыки на тему осень</w:t>
            </w:r>
          </w:p>
          <w:p w14:paraId="6C5C31D7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цели:(младшая группа)</w:t>
            </w:r>
          </w:p>
          <w:p w14:paraId="27F0F3A0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группа )</w:t>
            </w:r>
            <w:proofErr w:type="gramEnd"/>
          </w:p>
          <w:p w14:paraId="61BF17F7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7B074C92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о</w:t>
            </w:r>
            <w:r w:rsidRPr="00722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бучать умению делиться впечатлениями после рассматривания картин; </w:t>
            </w:r>
            <w:r w:rsidRPr="007229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292A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оспитывать у детей эмоциональную отзывчивость на музыку.</w:t>
            </w:r>
          </w:p>
        </w:tc>
        <w:tc>
          <w:tcPr>
            <w:tcW w:w="2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882E" w14:textId="77777777" w:rsidR="00FA0BC0" w:rsidRPr="0072292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72292A">
              <w:rPr>
                <w:b/>
                <w:sz w:val="24"/>
                <w:szCs w:val="24"/>
              </w:rPr>
              <w:lastRenderedPageBreak/>
              <w:t>Познавательно –</w:t>
            </w:r>
            <w:r w:rsidRPr="0072292A">
              <w:rPr>
                <w:b/>
                <w:spacing w:val="-1"/>
                <w:sz w:val="24"/>
                <w:szCs w:val="24"/>
              </w:rPr>
              <w:t xml:space="preserve">исследовательская   </w:t>
            </w:r>
            <w:r w:rsidRPr="0072292A">
              <w:rPr>
                <w:b/>
                <w:sz w:val="24"/>
                <w:szCs w:val="24"/>
              </w:rPr>
              <w:lastRenderedPageBreak/>
              <w:t>деятельность</w:t>
            </w:r>
          </w:p>
          <w:p w14:paraId="55A23263" w14:textId="17E9544A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«Поиски воздуха» </w:t>
            </w:r>
          </w:p>
          <w:p w14:paraId="4A73EC76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группа )</w:t>
            </w:r>
            <w:proofErr w:type="gramEnd"/>
            <w:r w:rsidRPr="0072292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познавательную</w:t>
            </w:r>
          </w:p>
          <w:p w14:paraId="5C43454E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sz w:val="24"/>
                <w:szCs w:val="24"/>
              </w:rPr>
              <w:t>активность в процессе экспериментирования</w:t>
            </w:r>
          </w:p>
          <w:p w14:paraId="1BC6A465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72292A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знания о воздухе, активизировать   речь и обогащать словарь детей.</w:t>
            </w:r>
          </w:p>
          <w:p w14:paraId="2E9D6F1D" w14:textId="1174337E" w:rsidR="00FA0BC0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</w:t>
            </w:r>
            <w:r w:rsidR="00A41D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выбору</w:t>
            </w:r>
            <w:r w:rsidR="00A41D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  <w:p w14:paraId="68BC7CC1" w14:textId="77777777" w:rsidR="0002487E" w:rsidRPr="0072292A" w:rsidRDefault="0002487E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миром- трудовая, коммуникативная деятельности.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F46C" w14:textId="77777777" w:rsidR="00FA0BC0" w:rsidRPr="0072292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72292A">
              <w:rPr>
                <w:b/>
                <w:sz w:val="24"/>
                <w:szCs w:val="24"/>
              </w:rPr>
              <w:lastRenderedPageBreak/>
              <w:t>Игра-драматизация</w:t>
            </w:r>
          </w:p>
          <w:p w14:paraId="1CE6CF29" w14:textId="50CA2E17" w:rsidR="00FA0BC0" w:rsidRPr="00170902" w:rsidRDefault="00FA0BC0" w:rsidP="00170902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</w:rPr>
            </w:pPr>
            <w:r w:rsidRPr="0072292A">
              <w:rPr>
                <w:b/>
                <w:sz w:val="24"/>
                <w:szCs w:val="24"/>
              </w:rPr>
              <w:t>«Чудо-овощи»</w:t>
            </w:r>
          </w:p>
          <w:p w14:paraId="5DA612A3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(средняя </w:t>
            </w:r>
            <w:proofErr w:type="gramStart"/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группа )</w:t>
            </w:r>
            <w:proofErr w:type="gramEnd"/>
            <w:r w:rsidRPr="0072292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артистические возможности, совершенствовать внимание память, мелкую моторику,</w:t>
            </w:r>
          </w:p>
          <w:p w14:paraId="4725E0A4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7229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327BCDC" w14:textId="77777777" w:rsidR="00FA0BC0" w:rsidRPr="0072292A" w:rsidRDefault="00FA0BC0" w:rsidP="00F37108">
            <w:pPr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об овощах и их пользе.</w:t>
            </w:r>
          </w:p>
          <w:p w14:paraId="7685101F" w14:textId="77777777" w:rsidR="00FA0BC0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  <w:p w14:paraId="69C86B0C" w14:textId="77777777" w:rsidR="0002487E" w:rsidRPr="0072292A" w:rsidRDefault="0002487E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F2BE" w14:textId="177DC840" w:rsidR="00FA0BC0" w:rsidRPr="00170902" w:rsidRDefault="00FA0BC0" w:rsidP="00170902">
            <w:pPr>
              <w:pStyle w:val="TableParagraph"/>
              <w:spacing w:before="1" w:line="274" w:lineRule="exact"/>
              <w:ind w:left="0"/>
              <w:rPr>
                <w:b/>
                <w:sz w:val="24"/>
                <w:szCs w:val="24"/>
              </w:rPr>
            </w:pPr>
            <w:r w:rsidRPr="0072292A">
              <w:rPr>
                <w:b/>
                <w:sz w:val="24"/>
                <w:szCs w:val="24"/>
              </w:rPr>
              <w:lastRenderedPageBreak/>
              <w:t>Сюжетно-ролевая игра «Дом, семья»</w:t>
            </w:r>
          </w:p>
          <w:p w14:paraId="1D4A25A3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(средняя </w:t>
            </w:r>
            <w:proofErr w:type="gramStart"/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группа )</w:t>
            </w:r>
            <w:proofErr w:type="gramEnd"/>
            <w:r w:rsidRPr="0072292A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умение самостоятельно создавать для задуманного сюжета игровую обстановку</w:t>
            </w:r>
          </w:p>
          <w:p w14:paraId="4092A40C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</w:p>
          <w:p w14:paraId="54AC4549" w14:textId="77777777" w:rsidR="00FA0BC0" w:rsidRPr="0072292A" w:rsidRDefault="00FA0BC0" w:rsidP="00F37108">
            <w:pPr>
              <w:pStyle w:val="TableParagraph"/>
              <w:ind w:left="0"/>
              <w:rPr>
                <w:spacing w:val="-1"/>
                <w:sz w:val="24"/>
                <w:szCs w:val="24"/>
              </w:rPr>
            </w:pPr>
            <w:r w:rsidRPr="0072292A">
              <w:rPr>
                <w:sz w:val="24"/>
                <w:szCs w:val="24"/>
              </w:rPr>
              <w:t>Раскрывать нравственную сущность деятельности взрослых людей: ответственное отношение к своим обязанностям, взаимопомощь и коллективный характер труда.</w:t>
            </w:r>
          </w:p>
          <w:p w14:paraId="6FEAF50E" w14:textId="77777777" w:rsidR="00FA0BC0" w:rsidRPr="0072292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72292A">
              <w:rPr>
                <w:b/>
                <w:sz w:val="24"/>
                <w:szCs w:val="24"/>
              </w:rPr>
              <w:t>Творческая</w:t>
            </w:r>
          </w:p>
          <w:p w14:paraId="23C81DBD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выбору детей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B9D2" w14:textId="15894928" w:rsidR="00FA0BC0" w:rsidRPr="00170902" w:rsidRDefault="00FA0BC0" w:rsidP="00170902">
            <w:pPr>
              <w:pStyle w:val="TableParagraph"/>
              <w:spacing w:before="6"/>
              <w:ind w:left="0"/>
              <w:rPr>
                <w:b/>
                <w:sz w:val="24"/>
                <w:szCs w:val="24"/>
              </w:rPr>
            </w:pPr>
            <w:r w:rsidRPr="0072292A">
              <w:rPr>
                <w:b/>
                <w:sz w:val="24"/>
                <w:szCs w:val="24"/>
              </w:rPr>
              <w:lastRenderedPageBreak/>
              <w:t xml:space="preserve">Игры на развития памяти «Запомни </w:t>
            </w:r>
            <w:r w:rsidRPr="0072292A">
              <w:rPr>
                <w:b/>
                <w:sz w:val="24"/>
                <w:szCs w:val="24"/>
              </w:rPr>
              <w:lastRenderedPageBreak/>
              <w:t>картинку»</w:t>
            </w:r>
          </w:p>
          <w:p w14:paraId="069A6244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группа )</w:t>
            </w:r>
            <w:proofErr w:type="gramEnd"/>
            <w:r w:rsidRPr="0072292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слуховую память, увеличивать </w:t>
            </w:r>
            <w:proofErr w:type="spellStart"/>
            <w:r w:rsidRPr="0072292A">
              <w:rPr>
                <w:rFonts w:ascii="Times New Roman" w:hAnsi="Times New Roman" w:cs="Times New Roman"/>
                <w:sz w:val="24"/>
                <w:szCs w:val="24"/>
              </w:rPr>
              <w:t>объѐм</w:t>
            </w:r>
            <w:proofErr w:type="spellEnd"/>
            <w:r w:rsidRPr="0072292A">
              <w:rPr>
                <w:rFonts w:ascii="Times New Roman" w:hAnsi="Times New Roman" w:cs="Times New Roman"/>
                <w:sz w:val="24"/>
                <w:szCs w:val="24"/>
              </w:rPr>
              <w:t xml:space="preserve"> памяти, обогащать словарь.</w:t>
            </w:r>
          </w:p>
          <w:p w14:paraId="6BB88E49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92A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72292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смысловую память, связную речь</w:t>
            </w:r>
          </w:p>
          <w:p w14:paraId="22378094" w14:textId="061C0CEC" w:rsidR="00FA0BC0" w:rsidRPr="0072292A" w:rsidRDefault="00FA0BC0" w:rsidP="00F3710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72292A">
              <w:rPr>
                <w:b/>
                <w:sz w:val="24"/>
                <w:szCs w:val="24"/>
              </w:rPr>
              <w:t xml:space="preserve">Творческая деятельность по выбору детей: </w:t>
            </w:r>
            <w:r w:rsidRPr="0072292A">
              <w:rPr>
                <w:sz w:val="24"/>
                <w:szCs w:val="24"/>
              </w:rPr>
              <w:t xml:space="preserve">рисование, лепка- работа </w:t>
            </w:r>
            <w:r w:rsidR="00A41D6A">
              <w:rPr>
                <w:sz w:val="24"/>
                <w:szCs w:val="24"/>
              </w:rPr>
              <w:t xml:space="preserve">  </w:t>
            </w:r>
            <w:r w:rsidRPr="0072292A">
              <w:rPr>
                <w:sz w:val="24"/>
                <w:szCs w:val="24"/>
              </w:rPr>
              <w:t>с</w:t>
            </w:r>
            <w:r w:rsidR="00A41D6A">
              <w:rPr>
                <w:sz w:val="24"/>
                <w:szCs w:val="24"/>
              </w:rPr>
              <w:t xml:space="preserve"> </w:t>
            </w:r>
            <w:r w:rsidRPr="0072292A">
              <w:rPr>
                <w:sz w:val="24"/>
                <w:szCs w:val="24"/>
              </w:rPr>
              <w:t>ветками и листьями.</w:t>
            </w:r>
          </w:p>
          <w:p w14:paraId="464C838F" w14:textId="77777777" w:rsidR="00FA0BC0" w:rsidRPr="0072292A" w:rsidRDefault="00FA0BC0" w:rsidP="00F37108">
            <w:pPr>
              <w:pStyle w:val="TableParagraph"/>
              <w:spacing w:before="3" w:line="235" w:lineRule="auto"/>
              <w:ind w:left="0"/>
              <w:rPr>
                <w:b/>
                <w:sz w:val="24"/>
                <w:szCs w:val="24"/>
              </w:rPr>
            </w:pPr>
            <w:r w:rsidRPr="0072292A">
              <w:rPr>
                <w:sz w:val="24"/>
                <w:szCs w:val="24"/>
              </w:rPr>
              <w:t>память.</w:t>
            </w:r>
          </w:p>
          <w:p w14:paraId="005FDDF8" w14:textId="77777777" w:rsidR="00FA0BC0" w:rsidRPr="0072292A" w:rsidRDefault="00FA0BC0" w:rsidP="00F37108">
            <w:pPr>
              <w:pStyle w:val="TableParagraph"/>
              <w:spacing w:before="3" w:line="235" w:lineRule="auto"/>
              <w:ind w:left="0"/>
              <w:rPr>
                <w:sz w:val="24"/>
                <w:szCs w:val="24"/>
              </w:rPr>
            </w:pPr>
            <w:r w:rsidRPr="0072292A">
              <w:rPr>
                <w:b/>
                <w:sz w:val="24"/>
                <w:szCs w:val="24"/>
              </w:rPr>
              <w:t xml:space="preserve">Трудовая деятельность </w:t>
            </w:r>
            <w:r w:rsidRPr="0072292A">
              <w:rPr>
                <w:sz w:val="24"/>
                <w:szCs w:val="24"/>
              </w:rPr>
              <w:t>Коллективная работа на огороде по уборке мусора.</w:t>
            </w:r>
          </w:p>
          <w:p w14:paraId="78D31E79" w14:textId="77777777" w:rsidR="00FA0BC0" w:rsidRPr="0072292A" w:rsidRDefault="00FA0BC0" w:rsidP="00F37108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  <w:r w:rsidRPr="0072292A">
              <w:rPr>
                <w:sz w:val="24"/>
                <w:szCs w:val="24"/>
              </w:rPr>
              <w:t>Задачи: формировать навыки коллективного труда.</w:t>
            </w:r>
          </w:p>
          <w:p w14:paraId="56450EAE" w14:textId="77777777" w:rsidR="00FA0BC0" w:rsidRPr="0072292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BC0" w:rsidRPr="00A87FC0" w14:paraId="3AD0D459" w14:textId="77777777" w:rsidTr="00F37108">
        <w:tc>
          <w:tcPr>
            <w:tcW w:w="1490" w:type="dxa"/>
            <w:gridSpan w:val="2"/>
          </w:tcPr>
          <w:p w14:paraId="68BB1DB8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Индивидуальная работа с детьми</w:t>
            </w:r>
          </w:p>
        </w:tc>
        <w:tc>
          <w:tcPr>
            <w:tcW w:w="3154" w:type="dxa"/>
            <w:gridSpan w:val="3"/>
          </w:tcPr>
          <w:p w14:paraId="6D70190C" w14:textId="31C7D399" w:rsidR="00FA0BC0" w:rsidRPr="00D4790E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t>Дидактическая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t xml:space="preserve"> игра «</w:t>
            </w:r>
            <w:r w:rsidRPr="00D4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Назови явления природы» </w:t>
            </w:r>
          </w:p>
          <w:p w14:paraId="007DCF35" w14:textId="263AEEC5" w:rsidR="00FA0BC0" w:rsidRDefault="00FA0BC0" w:rsidP="00F37108">
            <w:pP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4F4F4"/>
              </w:rPr>
            </w:pPr>
            <w:r w:rsidRPr="00D47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D4790E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D479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D479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детей сравнивать предметы, находить в них признаки различия, сходства, узнавать предметы по описанию.</w:t>
            </w:r>
            <w:r w:rsidRPr="00D4790E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 </w:t>
            </w:r>
            <w:proofErr w:type="spellStart"/>
            <w:r w:rsidR="00A21E57" w:rsidRPr="0000535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4F4F4"/>
              </w:rPr>
              <w:t>Айлин.Жансая</w:t>
            </w:r>
            <w:proofErr w:type="spellEnd"/>
            <w:r w:rsidR="00A21E57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4F4F4"/>
              </w:rPr>
              <w:t>,</w:t>
            </w:r>
          </w:p>
          <w:p w14:paraId="58936B1C" w14:textId="2A113602" w:rsidR="00A21E57" w:rsidRPr="00D4790E" w:rsidRDefault="00A21E57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4F4F4"/>
              </w:rPr>
              <w:lastRenderedPageBreak/>
              <w:t>Захар</w:t>
            </w:r>
          </w:p>
          <w:p w14:paraId="10656CA5" w14:textId="77777777" w:rsidR="00FA0BC0" w:rsidRDefault="00FA0BC0" w:rsidP="001E300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4790E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r w:rsidRPr="00D4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з</w:t>
            </w:r>
            <w:r w:rsidRPr="00D479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акреплять представления о явлениях природы</w:t>
            </w:r>
            <w:r w:rsidR="001E300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у</w:t>
            </w:r>
            <w:proofErr w:type="spellStart"/>
            <w:r w:rsidRPr="00D479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мение</w:t>
            </w:r>
            <w:proofErr w:type="spellEnd"/>
            <w:r w:rsidRPr="00D479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сравнивать и сопоставлять, делать выводы и заключения, умение замечать незначительные, малозаметные изменения</w:t>
            </w:r>
          </w:p>
          <w:p w14:paraId="7582E2D1" w14:textId="5F5F60B1" w:rsidR="00A21E57" w:rsidRPr="00A81E90" w:rsidRDefault="00A21E57" w:rsidP="001E300B">
            <w:pP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val="kk-KZ" w:eastAsia="ru-RU"/>
              </w:rPr>
            </w:pPr>
            <w:proofErr w:type="spellStart"/>
            <w:proofErr w:type="gramStart"/>
            <w:r w:rsidRPr="00A81E90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Исабек</w:t>
            </w:r>
            <w:r w:rsidR="00122AEF" w:rsidRPr="00A81E90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,Адель</w:t>
            </w:r>
            <w:proofErr w:type="spellEnd"/>
            <w:proofErr w:type="gramEnd"/>
          </w:p>
        </w:tc>
        <w:tc>
          <w:tcPr>
            <w:tcW w:w="2694" w:type="dxa"/>
            <w:gridSpan w:val="5"/>
          </w:tcPr>
          <w:p w14:paraId="0F0F410F" w14:textId="57446688" w:rsidR="00FA0B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lastRenderedPageBreak/>
              <w:t>Дидактическая игра</w:t>
            </w:r>
            <w:r w:rsidRPr="0072292A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t xml:space="preserve">Игры со шнурками </w:t>
            </w: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,</w:t>
            </w:r>
          </w:p>
          <w:p w14:paraId="573F9458" w14:textId="1F53CCB5" w:rsidR="00FA0BC0" w:rsidRPr="00A21E57" w:rsidRDefault="00FA0BC0" w:rsidP="00F37108">
            <w:pPr>
              <w:rPr>
                <w:b/>
                <w:bCs/>
              </w:rPr>
            </w:pPr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обучение</w:t>
            </w:r>
            <w:proofErr w:type="gramEnd"/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 шнуровке мелкой моторики рук</w:t>
            </w:r>
            <w:r w:rsidR="00A21E57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: </w:t>
            </w:r>
            <w:r w:rsidR="00A21E57" w:rsidRPr="00005356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  <w:lang w:val="kk-KZ" w:eastAsia="ru-RU"/>
              </w:rPr>
              <w:t>Жансая.Захар,Айлин</w:t>
            </w:r>
          </w:p>
          <w:p w14:paraId="3D2AE124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2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(старшая</w:t>
            </w:r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.</w:t>
            </w:r>
            <w:r>
              <w:rPr>
                <w:color w:val="212529"/>
                <w:shd w:val="clear" w:color="auto" w:fill="F4F4F4"/>
              </w:rPr>
              <w:t>развивать</w:t>
            </w:r>
            <w:proofErr w:type="gramEnd"/>
            <w:r>
              <w:rPr>
                <w:color w:val="212529"/>
                <w:shd w:val="clear" w:color="auto" w:fill="F4F4F4"/>
              </w:rPr>
              <w:t xml:space="preserve"> </w:t>
            </w:r>
            <w:r>
              <w:rPr>
                <w:color w:val="212529"/>
                <w:shd w:val="clear" w:color="auto" w:fill="F4F4F4"/>
              </w:rPr>
              <w:lastRenderedPageBreak/>
              <w:t>речевую активность, внимание;</w:t>
            </w:r>
          </w:p>
          <w:p w14:paraId="310BEE82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</w:p>
        </w:tc>
        <w:tc>
          <w:tcPr>
            <w:tcW w:w="2831" w:type="dxa"/>
          </w:tcPr>
          <w:p w14:paraId="31C9AF32" w14:textId="313F95B2" w:rsidR="00FA0BC0" w:rsidRDefault="00FA0BC0" w:rsidP="00F37108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lastRenderedPageBreak/>
              <w:t>Дидактическая игра «Составь предложение»</w:t>
            </w:r>
            <w:r w:rsidRPr="00D479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</w:p>
          <w:p w14:paraId="2152CCF6" w14:textId="77777777" w:rsidR="00FA0BC0" w:rsidRDefault="00FA0BC0" w:rsidP="00F37108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(средняя </w:t>
            </w:r>
            <w:proofErr w:type="gramStart"/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72292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Учить</w:t>
            </w:r>
            <w:proofErr w:type="gramEnd"/>
            <w:r w:rsidRPr="0072292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из данных слов строить предложение;</w:t>
            </w:r>
          </w:p>
          <w:p w14:paraId="3F67B3F6" w14:textId="5CB76D31" w:rsidR="00122AEF" w:rsidRPr="00005356" w:rsidRDefault="00122AEF" w:rsidP="00F37108">
            <w:pPr>
              <w:rPr>
                <w:b/>
                <w:bCs/>
                <w:color w:val="FF0000"/>
              </w:rPr>
            </w:pPr>
            <w:proofErr w:type="spellStart"/>
            <w:proofErr w:type="gramStart"/>
            <w:r w:rsidRPr="00005356">
              <w:rPr>
                <w:rFonts w:ascii="Times New Roman" w:hAnsi="Times New Roman" w:cs="Times New Roman"/>
                <w:b/>
                <w:bCs/>
                <w:color w:val="FF0000"/>
                <w:spacing w:val="1"/>
                <w:sz w:val="24"/>
                <w:szCs w:val="24"/>
              </w:rPr>
              <w:t>Жансая</w:t>
            </w:r>
            <w:proofErr w:type="spellEnd"/>
            <w:r w:rsidRPr="00005356">
              <w:rPr>
                <w:rFonts w:ascii="Times New Roman" w:hAnsi="Times New Roman" w:cs="Times New Roman"/>
                <w:b/>
                <w:bCs/>
                <w:color w:val="FF0000"/>
                <w:spacing w:val="1"/>
                <w:sz w:val="24"/>
                <w:szCs w:val="24"/>
              </w:rPr>
              <w:t xml:space="preserve"> ,Захар</w:t>
            </w:r>
            <w:proofErr w:type="gramEnd"/>
          </w:p>
          <w:p w14:paraId="008DAAE6" w14:textId="77777777" w:rsidR="00FA0BC0" w:rsidRPr="00122AEF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</w:pPr>
            <w:r w:rsidRPr="00122A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(старшая группа</w:t>
            </w:r>
          </w:p>
          <w:p w14:paraId="7B83C425" w14:textId="77777777" w:rsidR="00FA0B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научить составлять предложения с </w:t>
            </w: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lastRenderedPageBreak/>
              <w:t xml:space="preserve">предложенным словом. </w:t>
            </w:r>
          </w:p>
          <w:p w14:paraId="2C48D5BF" w14:textId="77777777" w:rsidR="00122AEF" w:rsidRDefault="00122AEF" w:rsidP="00122AEF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</w:p>
          <w:p w14:paraId="55E1EF81" w14:textId="5E2BA7CE" w:rsidR="00122AEF" w:rsidRPr="00005356" w:rsidRDefault="00122AEF" w:rsidP="00122AEF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proofErr w:type="spellStart"/>
            <w:r w:rsidRPr="00005356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Исабек</w:t>
            </w:r>
            <w:proofErr w:type="spellEnd"/>
            <w:r w:rsidRPr="00005356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,</w:t>
            </w:r>
            <w:r w:rsidR="00B81075" w:rsidRPr="00005356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005356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Адель,Аслан</w:t>
            </w:r>
            <w:proofErr w:type="spellEnd"/>
            <w:proofErr w:type="gramEnd"/>
          </w:p>
        </w:tc>
        <w:tc>
          <w:tcPr>
            <w:tcW w:w="2896" w:type="dxa"/>
          </w:tcPr>
          <w:p w14:paraId="731660D3" w14:textId="77777777" w:rsidR="00B81075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lastRenderedPageBreak/>
              <w:t xml:space="preserve">Дидактическая игра «Лепим погремушку» - </w:t>
            </w:r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r w:rsidR="007A3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у</w:t>
            </w:r>
            <w:proofErr w:type="spellStart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пражнять</w:t>
            </w:r>
            <w:proofErr w:type="spellEnd"/>
            <w:r w:rsidRPr="00A87FC0">
              <w:rPr>
                <w:rFonts w:ascii="Times New Roman" w:hAnsi="Times New Roman" w:cs="Times New Roman"/>
                <w:sz w:val="23"/>
                <w:szCs w:val="23"/>
              </w:rPr>
              <w:t xml:space="preserve"> в скатывании пластилина прямыми и кругообразными движениями.</w:t>
            </w:r>
          </w:p>
          <w:p w14:paraId="57ADF94F" w14:textId="7D6DA9C2" w:rsidR="00FA0BC0" w:rsidRDefault="00122AEF" w:rsidP="00F37108">
            <w:r w:rsidRPr="00122AEF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Заха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</w:p>
          <w:p w14:paraId="48424203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</w:pPr>
            <w:r w:rsidRPr="002C17B0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r w:rsidR="001E30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300B" w:rsidRPr="001E300B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еплять знания о 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lastRenderedPageBreak/>
              <w:t>величине (большой, средний, маленький) и о цвете предметов (красный, синий, зеленый, желтый)</w:t>
            </w:r>
          </w:p>
        </w:tc>
        <w:tc>
          <w:tcPr>
            <w:tcW w:w="3027" w:type="dxa"/>
          </w:tcPr>
          <w:p w14:paraId="17C791A8" w14:textId="77777777" w:rsidR="00B81075" w:rsidRDefault="00FA0BC0" w:rsidP="00F3710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479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Подвижная игра «Зайцы и волк» - </w:t>
            </w:r>
            <w:r w:rsidRPr="00D4790E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D479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Упражнять в беге, отрабатывать умение в прыжках на обеих ногах, в приседании</w:t>
            </w:r>
          </w:p>
          <w:p w14:paraId="30EB3FA9" w14:textId="3C8D677A" w:rsidR="00FA0BC0" w:rsidRPr="00D4790E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79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proofErr w:type="spellStart"/>
            <w:r w:rsidR="00122AEF" w:rsidRPr="0000535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  <w:t>Жанса</w:t>
            </w:r>
            <w:r w:rsidR="00122AEF" w:rsidRPr="00005356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я</w:t>
            </w:r>
            <w:proofErr w:type="spellEnd"/>
            <w:proofErr w:type="gramEnd"/>
          </w:p>
          <w:p w14:paraId="1322CF30" w14:textId="0F803CA6" w:rsidR="00200248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D4790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D4790E">
              <w:rPr>
                <w:rFonts w:ascii="Times New Roman" w:hAnsi="Times New Roman" w:cs="Times New Roman"/>
                <w:b/>
                <w:sz w:val="24"/>
                <w:szCs w:val="24"/>
              </w:rPr>
              <w:t>старшаягруппа</w:t>
            </w:r>
            <w:proofErr w:type="spellEnd"/>
            <w:r w:rsidRPr="00D479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развивать умение действовать по </w:t>
            </w:r>
            <w:r w:rsidRPr="00D4790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сигналу, упражнять в беге, прыжках на обеих ногах с продвижением вперед</w:t>
            </w:r>
          </w:p>
          <w:p w14:paraId="4BF616AD" w14:textId="706C9CFC" w:rsidR="00122AEF" w:rsidRPr="00A87FC0" w:rsidRDefault="00122AE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Аслан</w:t>
            </w:r>
          </w:p>
        </w:tc>
      </w:tr>
      <w:tr w:rsidR="00FA0BC0" w:rsidRPr="00A87FC0" w14:paraId="334C6C65" w14:textId="77777777" w:rsidTr="00F37108">
        <w:tc>
          <w:tcPr>
            <w:tcW w:w="1490" w:type="dxa"/>
            <w:gridSpan w:val="2"/>
          </w:tcPr>
          <w:p w14:paraId="168C9411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01" w:type="dxa"/>
          </w:tcPr>
          <w:p w14:paraId="2A18FCAF" w14:textId="77777777" w:rsidR="00FA0BC0" w:rsidRPr="004E0EF4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</w:pPr>
            <w:r w:rsidRPr="004E0EF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  <w:t xml:space="preserve">Игра малой </w:t>
            </w:r>
          </w:p>
          <w:p w14:paraId="1BA29B5F" w14:textId="77777777" w:rsidR="00FA0BC0" w:rsidRPr="004E0EF4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</w:pPr>
            <w:r w:rsidRPr="004E0EF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  <w:t xml:space="preserve">подвижности </w:t>
            </w:r>
          </w:p>
          <w:p w14:paraId="482F3E2A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kk-KZ" w:eastAsia="ru-RU"/>
              </w:rPr>
              <w:t>«</w:t>
            </w:r>
            <w:r w:rsidRPr="009545A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  <w:t>Садовник и цветы»</w:t>
            </w:r>
          </w:p>
          <w:p w14:paraId="5770A301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kk-KZ" w:eastAsia="ru-RU"/>
              </w:rPr>
              <w:t xml:space="preserve">(Физическая, </w:t>
            </w:r>
          </w:p>
          <w:p w14:paraId="4A8EAC50" w14:textId="4AD7EA83" w:rsidR="00FA0BC0" w:rsidRPr="00170902" w:rsidRDefault="00FA0BC0" w:rsidP="00F37108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kk-KZ" w:eastAsia="ru-RU"/>
              </w:rPr>
              <w:t>познавательная)</w:t>
            </w:r>
          </w:p>
          <w:p w14:paraId="5E754530" w14:textId="77777777" w:rsidR="00FA0BC0" w:rsidRPr="009545AE" w:rsidRDefault="00FA0BC0" w:rsidP="00F37108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kk-KZ" w:eastAsia="ru-RU"/>
              </w:rPr>
            </w:pPr>
            <w:r w:rsidRPr="00D4790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  <w:t>(средняя группа)</w:t>
            </w:r>
            <w:r w:rsidRPr="009545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kk-KZ" w:eastAsia="ru-RU"/>
              </w:rPr>
              <w:t>познакомить с новыми цветами</w:t>
            </w:r>
          </w:p>
          <w:p w14:paraId="53EC3141" w14:textId="77777777" w:rsidR="00FA0BC0" w:rsidRPr="00D4790E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</w:pPr>
            <w:r w:rsidRPr="00D4790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  <w:t>(старшая группа)</w:t>
            </w:r>
            <w:r w:rsidRPr="009545A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kk-KZ" w:eastAsia="ru-RU"/>
              </w:rPr>
              <w:t>назвать название комнатных растений</w:t>
            </w:r>
          </w:p>
          <w:p w14:paraId="272A7D41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Свободные игры</w:t>
            </w:r>
          </w:p>
        </w:tc>
        <w:tc>
          <w:tcPr>
            <w:tcW w:w="2580" w:type="dxa"/>
            <w:gridSpan w:val="4"/>
          </w:tcPr>
          <w:p w14:paraId="2413FD02" w14:textId="77777777" w:rsidR="00FA0BC0" w:rsidRPr="004E0EF4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E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Подвижная игра </w:t>
            </w:r>
          </w:p>
          <w:p w14:paraId="2DDDF9C3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«Совушка» </w:t>
            </w:r>
          </w:p>
          <w:p w14:paraId="37C384FB" w14:textId="6224590B" w:rsidR="00FA0BC0" w:rsidRPr="00D4790E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(Физическая)</w:t>
            </w:r>
            <w:r w:rsidRPr="00D4790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  <w:t xml:space="preserve"> </w:t>
            </w:r>
          </w:p>
          <w:p w14:paraId="62D17489" w14:textId="77777777" w:rsidR="00FA0BC0" w:rsidRPr="001754E9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D4790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  <w:t>(средняя группа)</w:t>
            </w:r>
            <w:r w:rsidRPr="001754E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учить детей действовать по сигналу, быстро ориентироваться в пространстве</w:t>
            </w:r>
          </w:p>
          <w:p w14:paraId="1870A66E" w14:textId="77777777" w:rsidR="00FA0BC0" w:rsidRPr="001754E9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75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(старшая группа)</w:t>
            </w:r>
            <w:r w:rsidRPr="001754E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расширять знания о сове, ее образе жизни;</w:t>
            </w:r>
          </w:p>
          <w:p w14:paraId="34AD8AB3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Свободные игры </w:t>
            </w:r>
          </w:p>
        </w:tc>
        <w:tc>
          <w:tcPr>
            <w:tcW w:w="3398" w:type="dxa"/>
            <w:gridSpan w:val="4"/>
          </w:tcPr>
          <w:p w14:paraId="00AECC79" w14:textId="77777777" w:rsidR="00FA0BC0" w:rsidRPr="004E0EF4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E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Игра малой </w:t>
            </w:r>
          </w:p>
          <w:p w14:paraId="4CE6F075" w14:textId="77777777" w:rsidR="00FA0BC0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E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Подвижности</w:t>
            </w:r>
          </w:p>
          <w:p w14:paraId="52A3A2AD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«Кто </w:t>
            </w:r>
          </w:p>
          <w:p w14:paraId="6AA4BAE9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живет в домике?» </w:t>
            </w:r>
          </w:p>
          <w:p w14:paraId="4CA36458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(Физическая, </w:t>
            </w:r>
          </w:p>
          <w:p w14:paraId="3C538602" w14:textId="6528957D" w:rsidR="00FA0BC0" w:rsidRPr="00170902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познавательная)</w:t>
            </w:r>
          </w:p>
          <w:p w14:paraId="6B48C188" w14:textId="77777777" w:rsidR="00FA0BC0" w:rsidRPr="001754E9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75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(средняя группа)</w:t>
            </w:r>
            <w:r w:rsidRPr="001754E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Учить детей двигаться по сигналу, развивать слуховые качества.</w:t>
            </w:r>
          </w:p>
          <w:p w14:paraId="61357132" w14:textId="77777777" w:rsidR="00FA0BC0" w:rsidRPr="001754E9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75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(старшая группа)</w:t>
            </w:r>
            <w:r w:rsidRPr="001754E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Упражнять детей в координации и ориентировке в пространстве  при  выполнении разных заданий. Развивать слуховое внимание через игру.</w:t>
            </w:r>
          </w:p>
          <w:p w14:paraId="5A446F7E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Свободные игры</w:t>
            </w:r>
          </w:p>
        </w:tc>
        <w:tc>
          <w:tcPr>
            <w:tcW w:w="2896" w:type="dxa"/>
          </w:tcPr>
          <w:p w14:paraId="0E7616EF" w14:textId="77777777" w:rsidR="00FA0BC0" w:rsidRPr="004E0EF4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E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Подвижная игра </w:t>
            </w:r>
          </w:p>
          <w:p w14:paraId="635A805A" w14:textId="77777777" w:rsidR="00FA0B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«Догони»</w:t>
            </w:r>
          </w:p>
          <w:p w14:paraId="2F63F32D" w14:textId="0866FF09" w:rsidR="00FA0BC0" w:rsidRPr="00170902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(Физическая)</w:t>
            </w:r>
            <w:r w:rsidRPr="001754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2874C9D5" w14:textId="77777777" w:rsidR="00FA0BC0" w:rsidRPr="001754E9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75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(средняя группа)</w:t>
            </w:r>
            <w:r w:rsidRPr="001754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развитие у детей умения бегать, не наталкиваясь друг на друга, развитие ловкости и координации движений.</w:t>
            </w:r>
          </w:p>
          <w:p w14:paraId="236FCAF8" w14:textId="77777777" w:rsidR="00FA0BC0" w:rsidRPr="001754E9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kk-KZ" w:eastAsia="ru-RU"/>
              </w:rPr>
            </w:pPr>
            <w:r w:rsidRPr="00175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(старшая группа)</w:t>
            </w:r>
            <w:r w:rsidRPr="001754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совершенствовать координацию движения и ловкость, умение действовать после сигнала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.</w:t>
            </w:r>
          </w:p>
          <w:p w14:paraId="12CA56BA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Свободные игры </w:t>
            </w:r>
          </w:p>
        </w:tc>
        <w:tc>
          <w:tcPr>
            <w:tcW w:w="3027" w:type="dxa"/>
          </w:tcPr>
          <w:p w14:paraId="776DCDBF" w14:textId="77777777" w:rsidR="00FA0BC0" w:rsidRPr="004E0EF4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E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Игра малой </w:t>
            </w:r>
          </w:p>
          <w:p w14:paraId="4A7B10B9" w14:textId="77777777" w:rsidR="00FA0BC0" w:rsidRPr="004E0EF4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4E0E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подвижности </w:t>
            </w:r>
          </w:p>
          <w:p w14:paraId="6E3D5841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«Солнышко </w:t>
            </w:r>
          </w:p>
          <w:p w14:paraId="426FA7A8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лучистое»</w:t>
            </w:r>
          </w:p>
          <w:p w14:paraId="507F9D30" w14:textId="77777777" w:rsidR="00FA0BC0" w:rsidRPr="00A87F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(Физическая, </w:t>
            </w:r>
          </w:p>
          <w:p w14:paraId="7CDFAE23" w14:textId="08E48985" w:rsidR="00FA0BC0" w:rsidRPr="00170902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87FC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познавательная)</w:t>
            </w:r>
            <w:r w:rsidRPr="001754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2C2874FE" w14:textId="77777777" w:rsidR="00FA0BC0" w:rsidRPr="001754E9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75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(средняя группа)</w:t>
            </w:r>
            <w:r w:rsidRPr="001754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наблюдательность, любознательность</w:t>
            </w:r>
          </w:p>
          <w:p w14:paraId="271D0CEA" w14:textId="77777777" w:rsidR="00FA0BC0" w:rsidRPr="001754E9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5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(старшая группа)</w:t>
            </w:r>
            <w:r w:rsidRPr="001754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Помочь детям понять художественный образ солнца.</w:t>
            </w:r>
          </w:p>
          <w:p w14:paraId="20854247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Свободные игры</w:t>
            </w:r>
          </w:p>
        </w:tc>
      </w:tr>
      <w:tr w:rsidR="00FA0BC0" w:rsidRPr="00A87FC0" w14:paraId="58E5F69B" w14:textId="77777777" w:rsidTr="00F37108">
        <w:tc>
          <w:tcPr>
            <w:tcW w:w="1490" w:type="dxa"/>
            <w:gridSpan w:val="2"/>
          </w:tcPr>
          <w:p w14:paraId="15E726ED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Уход детей домой</w:t>
            </w:r>
          </w:p>
        </w:tc>
        <w:tc>
          <w:tcPr>
            <w:tcW w:w="14602" w:type="dxa"/>
            <w:gridSpan w:val="11"/>
          </w:tcPr>
          <w:p w14:paraId="5FCD0978" w14:textId="77777777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</w:rPr>
              <w:t>Беседа о достижениях детей, отвечать на вопросы родителей по воспитанию и развитию ребёнка, давать советы.</w:t>
            </w:r>
          </w:p>
          <w:p w14:paraId="57F12359" w14:textId="37275DF1" w:rsidR="00FA0BC0" w:rsidRPr="00A87F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7FC0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Акция «Цветочки для уголочка».</w:t>
            </w:r>
            <w:r w:rsidR="00200248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Сау болыңыз!</w:t>
            </w:r>
          </w:p>
        </w:tc>
      </w:tr>
    </w:tbl>
    <w:p w14:paraId="6FF1A93A" w14:textId="38FFDF5F" w:rsidR="00FA0BC0" w:rsidRDefault="00F37108" w:rsidP="00697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24F60BC9" w14:textId="77777777" w:rsidR="0002487E" w:rsidRDefault="0002487E" w:rsidP="00697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2EDF49" w14:textId="77777777" w:rsidR="0002487E" w:rsidRDefault="0002487E" w:rsidP="00697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8AF03" w14:textId="15A35508" w:rsidR="0002487E" w:rsidRDefault="00822057" w:rsidP="00822057">
      <w:pPr>
        <w:tabs>
          <w:tab w:val="left" w:pos="5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16C9CB0" w14:textId="60510714" w:rsidR="00822057" w:rsidRDefault="00367C1B" w:rsidP="00367C1B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578E9FA" w14:textId="77777777" w:rsidR="00367C1B" w:rsidRDefault="00367C1B" w:rsidP="00367C1B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9C73F6" w14:textId="77777777" w:rsidR="00367C1B" w:rsidRDefault="00367C1B" w:rsidP="00367C1B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73FB21" w14:textId="77777777" w:rsidR="00822057" w:rsidRPr="008963F8" w:rsidRDefault="00822057" w:rsidP="00822057">
      <w:pPr>
        <w:tabs>
          <w:tab w:val="left" w:pos="5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9EE879" w14:textId="77777777" w:rsidR="00FA0BC0" w:rsidRDefault="00FA0BC0" w:rsidP="00F3710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6F3FCB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4AD0826A" w14:textId="77777777" w:rsidR="009F5B15" w:rsidRPr="006F3FCB" w:rsidRDefault="009F5B15" w:rsidP="00F3710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0D5F425E" w14:textId="284DD210" w:rsidR="00FA0BC0" w:rsidRPr="00212AA7" w:rsidRDefault="00FA0BC0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95C3C">
        <w:rPr>
          <w:rFonts w:ascii="Times New Roman" w:hAnsi="Times New Roman" w:cs="Times New Roman"/>
          <w:sz w:val="24"/>
          <w:szCs w:val="24"/>
        </w:rPr>
        <w:t>Организации образования</w:t>
      </w:r>
      <w:r w:rsidR="00D36F9E">
        <w:rPr>
          <w:rFonts w:ascii="Times New Roman" w:hAnsi="Times New Roman" w:cs="Times New Roman"/>
          <w:sz w:val="24"/>
          <w:szCs w:val="24"/>
        </w:rPr>
        <w:t xml:space="preserve">: мини-центр </w:t>
      </w:r>
      <w:r w:rsidR="00CA55E4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proofErr w:type="gramStart"/>
      <w:r w:rsidR="00D36F9E" w:rsidRPr="00D36F9E">
        <w:rPr>
          <w:rFonts w:ascii="Times New Roman" w:hAnsi="Times New Roman" w:cs="Times New Roman"/>
          <w:sz w:val="24"/>
          <w:szCs w:val="24"/>
        </w:rPr>
        <w:t xml:space="preserve">при </w:t>
      </w:r>
      <w:r w:rsidR="00CA55E4">
        <w:rPr>
          <w:rFonts w:ascii="Times New Roman" w:hAnsi="Times New Roman" w:cs="Times New Roman"/>
          <w:sz w:val="24"/>
          <w:szCs w:val="24"/>
          <w:lang w:val="kk-KZ"/>
        </w:rPr>
        <w:t xml:space="preserve"> КГУ</w:t>
      </w:r>
      <w:proofErr w:type="gramEnd"/>
      <w:r w:rsidR="00CA55E4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212AA7">
        <w:rPr>
          <w:rFonts w:ascii="Times New Roman" w:hAnsi="Times New Roman" w:cs="Times New Roman"/>
          <w:sz w:val="24"/>
          <w:szCs w:val="24"/>
          <w:lang w:val="kk-KZ"/>
        </w:rPr>
        <w:t xml:space="preserve">ОСШ </w:t>
      </w:r>
      <w:r w:rsidR="00294F1B">
        <w:rPr>
          <w:rFonts w:ascii="Times New Roman" w:hAnsi="Times New Roman" w:cs="Times New Roman"/>
          <w:sz w:val="24"/>
          <w:szCs w:val="24"/>
          <w:lang w:val="kk-KZ"/>
        </w:rPr>
        <w:t xml:space="preserve">села </w:t>
      </w:r>
      <w:r w:rsidR="00212AA7">
        <w:rPr>
          <w:rFonts w:ascii="Times New Roman" w:hAnsi="Times New Roman" w:cs="Times New Roman"/>
          <w:sz w:val="24"/>
          <w:szCs w:val="24"/>
          <w:lang w:val="kk-KZ"/>
        </w:rPr>
        <w:t xml:space="preserve"> Ковыленка»</w:t>
      </w:r>
    </w:p>
    <w:p w14:paraId="0031D7AE" w14:textId="2418E8FF" w:rsidR="00FA0BC0" w:rsidRPr="00212AA7" w:rsidRDefault="00FA0BC0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F3FCB">
        <w:rPr>
          <w:rFonts w:ascii="Times New Roman" w:hAnsi="Times New Roman" w:cs="Times New Roman"/>
          <w:sz w:val="24"/>
          <w:szCs w:val="24"/>
        </w:rPr>
        <w:t>Группа разновозрастная</w:t>
      </w:r>
      <w:r w:rsidR="00212AA7">
        <w:rPr>
          <w:rFonts w:ascii="Times New Roman" w:hAnsi="Times New Roman" w:cs="Times New Roman"/>
          <w:sz w:val="24"/>
          <w:szCs w:val="24"/>
        </w:rPr>
        <w:t>»</w:t>
      </w:r>
      <w:r w:rsidRPr="006F3F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AA7">
        <w:rPr>
          <w:rFonts w:ascii="Times New Roman" w:hAnsi="Times New Roman" w:cs="Times New Roman"/>
          <w:sz w:val="24"/>
          <w:szCs w:val="24"/>
        </w:rPr>
        <w:t>Б</w:t>
      </w:r>
      <w:r w:rsidR="00294F1B">
        <w:rPr>
          <w:rFonts w:ascii="Times New Roman" w:hAnsi="Times New Roman" w:cs="Times New Roman"/>
          <w:sz w:val="24"/>
          <w:szCs w:val="24"/>
        </w:rPr>
        <w:t>алапан</w:t>
      </w:r>
      <w:proofErr w:type="spellEnd"/>
      <w:r w:rsidR="00D36F9E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132BD819" w14:textId="6F1D9608" w:rsidR="00FA0BC0" w:rsidRDefault="00FA0BC0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FCB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294F1B">
        <w:rPr>
          <w:rFonts w:ascii="Times New Roman" w:hAnsi="Times New Roman" w:cs="Times New Roman"/>
          <w:sz w:val="24"/>
          <w:szCs w:val="24"/>
        </w:rPr>
        <w:t>3</w:t>
      </w:r>
      <w:r w:rsidRPr="006F3FCB">
        <w:rPr>
          <w:rFonts w:ascii="Times New Roman" w:hAnsi="Times New Roman" w:cs="Times New Roman"/>
          <w:sz w:val="24"/>
          <w:szCs w:val="24"/>
        </w:rPr>
        <w:t>-202</w:t>
      </w:r>
      <w:r w:rsidR="00294F1B">
        <w:rPr>
          <w:rFonts w:ascii="Times New Roman" w:hAnsi="Times New Roman" w:cs="Times New Roman"/>
          <w:sz w:val="24"/>
          <w:szCs w:val="24"/>
        </w:rPr>
        <w:t>4</w:t>
      </w:r>
      <w:r w:rsidRPr="006F3FCB">
        <w:rPr>
          <w:rFonts w:ascii="Times New Roman" w:hAnsi="Times New Roman" w:cs="Times New Roman"/>
          <w:sz w:val="24"/>
          <w:szCs w:val="24"/>
        </w:rPr>
        <w:t xml:space="preserve"> уч</w:t>
      </w:r>
      <w:r w:rsidR="00005356">
        <w:rPr>
          <w:rFonts w:ascii="Times New Roman" w:hAnsi="Times New Roman" w:cs="Times New Roman"/>
          <w:sz w:val="24"/>
          <w:szCs w:val="24"/>
        </w:rPr>
        <w:t xml:space="preserve">ебный </w:t>
      </w:r>
      <w:proofErr w:type="spellStart"/>
      <w:proofErr w:type="gramStart"/>
      <w:r w:rsidR="00005356">
        <w:rPr>
          <w:rFonts w:ascii="Times New Roman" w:hAnsi="Times New Roman" w:cs="Times New Roman"/>
          <w:sz w:val="24"/>
          <w:szCs w:val="24"/>
        </w:rPr>
        <w:t>г</w:t>
      </w:r>
      <w:r w:rsidRPr="006F3FCB">
        <w:rPr>
          <w:rFonts w:ascii="Times New Roman" w:hAnsi="Times New Roman" w:cs="Times New Roman"/>
          <w:sz w:val="24"/>
          <w:szCs w:val="24"/>
        </w:rPr>
        <w:t>.год</w:t>
      </w:r>
      <w:proofErr w:type="spellEnd"/>
      <w:proofErr w:type="gramEnd"/>
      <w:r w:rsidRPr="006F3FCB">
        <w:rPr>
          <w:rFonts w:ascii="Times New Roman" w:hAnsi="Times New Roman" w:cs="Times New Roman"/>
          <w:sz w:val="24"/>
          <w:szCs w:val="24"/>
        </w:rPr>
        <w:t>, сентябрь, неделя (1</w:t>
      </w:r>
      <w:r w:rsidR="00A41D6A">
        <w:rPr>
          <w:rFonts w:ascii="Times New Roman" w:hAnsi="Times New Roman" w:cs="Times New Roman"/>
          <w:sz w:val="24"/>
          <w:szCs w:val="24"/>
        </w:rPr>
        <w:t>1</w:t>
      </w:r>
      <w:r w:rsidRPr="006F3FCB">
        <w:rPr>
          <w:rFonts w:ascii="Times New Roman" w:hAnsi="Times New Roman" w:cs="Times New Roman"/>
          <w:sz w:val="24"/>
          <w:szCs w:val="24"/>
        </w:rPr>
        <w:t xml:space="preserve"> </w:t>
      </w:r>
      <w:r w:rsidRPr="006F3FCB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6F3FCB">
        <w:rPr>
          <w:rFonts w:ascii="Times New Roman" w:hAnsi="Times New Roman" w:cs="Times New Roman"/>
          <w:sz w:val="24"/>
          <w:szCs w:val="24"/>
        </w:rPr>
        <w:t>1</w:t>
      </w:r>
      <w:r w:rsidR="00A41D6A">
        <w:rPr>
          <w:rFonts w:ascii="Times New Roman" w:hAnsi="Times New Roman" w:cs="Times New Roman"/>
          <w:sz w:val="24"/>
          <w:szCs w:val="24"/>
        </w:rPr>
        <w:t>5</w:t>
      </w:r>
      <w:r w:rsidRPr="006F3FCB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5927573" w14:textId="77777777" w:rsidR="009F5B15" w:rsidRPr="006F3FCB" w:rsidRDefault="009F5B15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09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05"/>
        <w:gridCol w:w="336"/>
        <w:gridCol w:w="3262"/>
        <w:gridCol w:w="283"/>
        <w:gridCol w:w="142"/>
        <w:gridCol w:w="142"/>
        <w:gridCol w:w="332"/>
        <w:gridCol w:w="2252"/>
        <w:gridCol w:w="392"/>
        <w:gridCol w:w="142"/>
        <w:gridCol w:w="2552"/>
        <w:gridCol w:w="425"/>
        <w:gridCol w:w="825"/>
        <w:gridCol w:w="1726"/>
        <w:gridCol w:w="65"/>
        <w:gridCol w:w="2311"/>
      </w:tblGrid>
      <w:tr w:rsidR="00FA0BC0" w:rsidRPr="006F3FCB" w14:paraId="52C03441" w14:textId="77777777" w:rsidTr="00F37108">
        <w:tc>
          <w:tcPr>
            <w:tcW w:w="1241" w:type="dxa"/>
            <w:gridSpan w:val="2"/>
          </w:tcPr>
          <w:p w14:paraId="140DFF2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4161" w:type="dxa"/>
            <w:gridSpan w:val="5"/>
          </w:tcPr>
          <w:p w14:paraId="7802CC6C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1E69394A" w14:textId="29329C34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41D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2326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252" w:type="dxa"/>
          </w:tcPr>
          <w:p w14:paraId="45C780B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11A17BC5" w14:textId="17857906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41D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2326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4336" w:type="dxa"/>
            <w:gridSpan w:val="5"/>
          </w:tcPr>
          <w:p w14:paraId="7B15EA23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12C43C0D" w14:textId="407B3F05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41D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2326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1791" w:type="dxa"/>
            <w:gridSpan w:val="2"/>
          </w:tcPr>
          <w:p w14:paraId="0D40719A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7C52E13B" w14:textId="7CF0C8DA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41D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2326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311" w:type="dxa"/>
          </w:tcPr>
          <w:p w14:paraId="12978EC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5B4DCD0C" w14:textId="71CCE7D8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41D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E23261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FA0BC0" w:rsidRPr="006F3FCB" w14:paraId="5D85800E" w14:textId="77777777" w:rsidTr="00F37108">
        <w:tc>
          <w:tcPr>
            <w:tcW w:w="1241" w:type="dxa"/>
            <w:gridSpan w:val="2"/>
          </w:tcPr>
          <w:p w14:paraId="32A174DC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4851" w:type="dxa"/>
            <w:gridSpan w:val="14"/>
          </w:tcPr>
          <w:p w14:paraId="770CEE31" w14:textId="77777777" w:rsidR="00397547" w:rsidRPr="00BD0E05" w:rsidRDefault="00397547" w:rsidP="0039754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0E05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461AB893" w14:textId="77777777" w:rsidR="00FA0BC0" w:rsidRPr="00BF0A60" w:rsidRDefault="00FA0BC0" w:rsidP="00F37108">
            <w:pPr>
              <w:pStyle w:val="13213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F0A60">
              <w:rPr>
                <w:rFonts w:ascii="Times New Roman" w:hAnsi="Times New Roman" w:cs="Times New Roman"/>
                <w:w w:val="100"/>
                <w:sz w:val="24"/>
                <w:szCs w:val="24"/>
              </w:rPr>
              <w:t>Общение воспитателя с детьми: индивидуальные беседы о семейных традициях, игры для общения и создания хорошего настроения у детей. Создание доброжелательной атмосферы.</w:t>
            </w:r>
          </w:p>
          <w:p w14:paraId="0A27B31A" w14:textId="77777777" w:rsidR="00FA0BC0" w:rsidRPr="00BF0A60" w:rsidRDefault="00FA0BC0" w:rsidP="00F37108">
            <w:pPr>
              <w:pStyle w:val="13213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F0A60">
              <w:rPr>
                <w:rFonts w:ascii="Times New Roman" w:hAnsi="Times New Roman" w:cs="Times New Roman"/>
                <w:w w:val="100"/>
                <w:sz w:val="24"/>
                <w:szCs w:val="24"/>
              </w:rPr>
              <w:t>Беседа «Как я провел лето?»</w:t>
            </w:r>
          </w:p>
          <w:p w14:paraId="300E9BCD" w14:textId="6E9367F8" w:rsidR="00FA0BC0" w:rsidRPr="00BF0A60" w:rsidRDefault="00FA0BC0" w:rsidP="00F37108">
            <w:pPr>
              <w:pStyle w:val="13213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F0A60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Психо</w:t>
            </w:r>
            <w:r w:rsidR="00A41D6A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</w:t>
            </w:r>
            <w:r w:rsidRPr="00BF0A60">
              <w:rPr>
                <w:rFonts w:ascii="Times New Roman" w:hAnsi="Times New Roman" w:cs="Times New Roman"/>
                <w:w w:val="100"/>
                <w:sz w:val="24"/>
                <w:szCs w:val="24"/>
              </w:rPr>
              <w:t>гимнастика «Дудочка»</w:t>
            </w:r>
          </w:p>
          <w:p w14:paraId="3B7BD985" w14:textId="77777777" w:rsidR="00FA0BC0" w:rsidRPr="00BF0A6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A60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«Осенние приметы»</w:t>
            </w:r>
          </w:p>
          <w:p w14:paraId="19549930" w14:textId="68F31D5B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Цель</w:t>
            </w:r>
            <w:r w:rsidRPr="00BF0A60">
              <w:rPr>
                <w:rFonts w:ascii="Times New Roman" w:hAnsi="Times New Roman" w:cs="Times New Roman"/>
                <w:sz w:val="24"/>
                <w:szCs w:val="24"/>
              </w:rPr>
              <w:t>: закреплять знания о приметах осени, развивать устную речь, наблюдательность</w:t>
            </w:r>
            <w:r w:rsidR="00A41D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60">
              <w:rPr>
                <w:rFonts w:ascii="Times New Roman" w:hAnsi="Times New Roman" w:cs="Times New Roman"/>
                <w:sz w:val="24"/>
                <w:szCs w:val="24"/>
              </w:rPr>
              <w:t>внимание, память</w:t>
            </w:r>
          </w:p>
        </w:tc>
      </w:tr>
      <w:tr w:rsidR="00FA0BC0" w:rsidRPr="006F3FCB" w14:paraId="701EF8FE" w14:textId="77777777" w:rsidTr="00F37108">
        <w:tc>
          <w:tcPr>
            <w:tcW w:w="1241" w:type="dxa"/>
            <w:gridSpan w:val="2"/>
          </w:tcPr>
          <w:p w14:paraId="658E8D13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4851" w:type="dxa"/>
            <w:gridSpan w:val="14"/>
          </w:tcPr>
          <w:p w14:paraId="28C6F2A3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родителями о том, как спал ребенок, с каким настроением проснулся. </w:t>
            </w:r>
          </w:p>
          <w:p w14:paraId="73571DC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Консультации по запросу родителей.</w:t>
            </w:r>
          </w:p>
        </w:tc>
      </w:tr>
      <w:tr w:rsidR="00FA0BC0" w:rsidRPr="006F3FCB" w14:paraId="2645540C" w14:textId="77777777" w:rsidTr="00F37108">
        <w:tc>
          <w:tcPr>
            <w:tcW w:w="1241" w:type="dxa"/>
            <w:gridSpan w:val="2"/>
          </w:tcPr>
          <w:p w14:paraId="6F43190A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7CB4" w14:textId="2144C4AF" w:rsidR="00FA0BC0" w:rsidRPr="006F3FCB" w:rsidRDefault="00FA0BC0" w:rsidP="00F37108">
            <w:pPr>
              <w:pStyle w:val="TableParagraph"/>
              <w:ind w:left="0" w:firstLine="60"/>
              <w:rPr>
                <w:b/>
                <w:sz w:val="24"/>
                <w:szCs w:val="24"/>
              </w:rPr>
            </w:pPr>
            <w:proofErr w:type="gramStart"/>
            <w:r w:rsidRPr="006F3FCB">
              <w:rPr>
                <w:b/>
                <w:spacing w:val="-3"/>
                <w:sz w:val="24"/>
                <w:szCs w:val="24"/>
              </w:rPr>
              <w:lastRenderedPageBreak/>
              <w:t>Творческая</w:t>
            </w:r>
            <w:r w:rsidR="00A41D6A">
              <w:rPr>
                <w:b/>
                <w:spacing w:val="-3"/>
                <w:sz w:val="24"/>
                <w:szCs w:val="24"/>
              </w:rPr>
              <w:t xml:space="preserve">  </w:t>
            </w:r>
            <w:r w:rsidRPr="006F3FCB">
              <w:rPr>
                <w:b/>
                <w:sz w:val="24"/>
                <w:szCs w:val="24"/>
              </w:rPr>
              <w:t>мастерская</w:t>
            </w:r>
            <w:proofErr w:type="gramEnd"/>
          </w:p>
          <w:p w14:paraId="1ED11122" w14:textId="18EDAD4C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«Деревья под</w:t>
            </w:r>
            <w:r w:rsidR="009F5B15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F3FCB">
              <w:rPr>
                <w:b/>
                <w:sz w:val="24"/>
                <w:szCs w:val="24"/>
              </w:rPr>
              <w:t>окошко»(</w:t>
            </w:r>
            <w:proofErr w:type="gramEnd"/>
            <w:r>
              <w:rPr>
                <w:b/>
                <w:sz w:val="24"/>
                <w:szCs w:val="24"/>
              </w:rPr>
              <w:t>рисование</w:t>
            </w:r>
            <w:r w:rsidR="009F5B15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,развитие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речи)</w:t>
            </w:r>
          </w:p>
          <w:p w14:paraId="53D9BC40" w14:textId="4148F1B9" w:rsidR="00FA0BC0" w:rsidRPr="00E23261" w:rsidRDefault="00FA0BC0" w:rsidP="00F37108">
            <w:pPr>
              <w:pStyle w:val="TableParagraph"/>
              <w:ind w:left="0" w:right="-93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Цель</w:t>
            </w:r>
            <w:r w:rsidR="00E23261">
              <w:rPr>
                <w:b/>
                <w:spacing w:val="-1"/>
                <w:sz w:val="24"/>
                <w:szCs w:val="24"/>
              </w:rPr>
              <w:t>:</w:t>
            </w:r>
          </w:p>
          <w:p w14:paraId="6317C0AF" w14:textId="3A510844" w:rsidR="00FA0BC0" w:rsidRDefault="00FA0BC0" w:rsidP="00F37108">
            <w:pPr>
              <w:pStyle w:val="TableParagraph"/>
              <w:ind w:left="0" w:right="-93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(средняя группа)</w:t>
            </w:r>
            <w:r w:rsidRPr="006F3FCB">
              <w:rPr>
                <w:sz w:val="24"/>
                <w:szCs w:val="24"/>
              </w:rPr>
              <w:t xml:space="preserve"> развивать</w:t>
            </w:r>
            <w:r w:rsidR="00A41D6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технические</w:t>
            </w:r>
            <w:r w:rsidR="00A41D6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навыки</w:t>
            </w:r>
            <w:r w:rsidR="00A41D6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в</w:t>
            </w:r>
            <w:r w:rsidR="00A41D6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рисовании</w:t>
            </w:r>
            <w:r w:rsidR="00A41D6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карандашами,</w:t>
            </w:r>
            <w:r>
              <w:rPr>
                <w:sz w:val="24"/>
                <w:szCs w:val="24"/>
              </w:rPr>
              <w:t xml:space="preserve"> красками </w:t>
            </w:r>
            <w:r w:rsidRPr="006F3FCB">
              <w:rPr>
                <w:sz w:val="24"/>
                <w:szCs w:val="24"/>
              </w:rPr>
              <w:t>другими</w:t>
            </w:r>
            <w:r w:rsidR="00A41D6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lastRenderedPageBreak/>
              <w:t>материалами</w:t>
            </w:r>
          </w:p>
          <w:p w14:paraId="2147E6D2" w14:textId="6F3A07C8" w:rsidR="00FA0BC0" w:rsidRDefault="00FA0BC0" w:rsidP="00F37108">
            <w:pPr>
              <w:pStyle w:val="TableParagraph"/>
              <w:ind w:left="0" w:right="-93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 xml:space="preserve">(старшая </w:t>
            </w:r>
            <w:proofErr w:type="gramStart"/>
            <w:r>
              <w:rPr>
                <w:b/>
                <w:spacing w:val="-1"/>
                <w:sz w:val="24"/>
                <w:szCs w:val="24"/>
              </w:rPr>
              <w:t>группа)</w:t>
            </w:r>
            <w:r w:rsidRPr="006F3FCB">
              <w:rPr>
                <w:sz w:val="24"/>
                <w:szCs w:val="24"/>
              </w:rPr>
              <w:t>учить</w:t>
            </w:r>
            <w:proofErr w:type="gramEnd"/>
            <w:r w:rsidR="00A41D6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рисовать</w:t>
            </w:r>
            <w:r w:rsidR="00A41D6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лиственные</w:t>
            </w:r>
            <w:r w:rsidR="00A41D6A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деревья, передавая</w:t>
            </w:r>
            <w:r w:rsidR="009F5B15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характерные</w:t>
            </w:r>
            <w:r w:rsidR="009F5B15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особенности</w:t>
            </w:r>
            <w:r w:rsidR="009F5B15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строения ствола и</w:t>
            </w:r>
            <w:r>
              <w:rPr>
                <w:sz w:val="24"/>
                <w:szCs w:val="24"/>
              </w:rPr>
              <w:t xml:space="preserve"> кроны, цвета.</w:t>
            </w:r>
          </w:p>
          <w:p w14:paraId="5E6ED9AF" w14:textId="77777777" w:rsidR="00FA0BC0" w:rsidRDefault="00FA0BC0" w:rsidP="00F37108">
            <w:pPr>
              <w:pStyle w:val="TableParagraph"/>
              <w:ind w:left="0" w:right="-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Настольная игра «Мозаика»</w:t>
            </w:r>
          </w:p>
          <w:p w14:paraId="5DA1EEC8" w14:textId="77777777" w:rsidR="00FA0BC0" w:rsidRDefault="00FA0BC0" w:rsidP="00F37108">
            <w:pPr>
              <w:pStyle w:val="TableParagraph"/>
              <w:ind w:left="0" w:right="-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(сенсорика, основы математики, развитие речи, конструирование)</w:t>
            </w:r>
          </w:p>
          <w:p w14:paraId="790172CE" w14:textId="0477C451" w:rsidR="00FA0BC0" w:rsidRPr="007F096C" w:rsidRDefault="00FA0BC0" w:rsidP="00E23261">
            <w:pPr>
              <w:pStyle w:val="TableParagraph"/>
              <w:ind w:left="0" w:right="-93"/>
              <w:rPr>
                <w:sz w:val="24"/>
                <w:szCs w:val="24"/>
              </w:rPr>
            </w:pPr>
            <w:r w:rsidRPr="007F096C">
              <w:rPr>
                <w:b/>
                <w:sz w:val="24"/>
                <w:szCs w:val="24"/>
              </w:rPr>
              <w:t>Цель</w:t>
            </w:r>
            <w:r w:rsidRPr="00C06096">
              <w:rPr>
                <w:sz w:val="24"/>
                <w:szCs w:val="24"/>
              </w:rPr>
              <w:t>:</w:t>
            </w:r>
          </w:p>
          <w:p w14:paraId="479E36E8" w14:textId="77777777" w:rsidR="00FA0BC0" w:rsidRPr="007F096C" w:rsidRDefault="00FA0BC0" w:rsidP="00F37108">
            <w:pPr>
              <w:rPr>
                <w:rFonts w:ascii="Times New Roman" w:hAnsi="Times New Roman" w:cs="Times New Roman"/>
              </w:rPr>
            </w:pPr>
            <w:r w:rsidRPr="007F09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(средняя группа)</w:t>
            </w:r>
            <w:r w:rsidRPr="007F096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азвивать творческое проявление </w:t>
            </w:r>
            <w:r w:rsidRPr="007F096C">
              <w:rPr>
                <w:rFonts w:ascii="Times New Roman" w:hAnsi="Times New Roman" w:cs="Times New Roman"/>
                <w:sz w:val="24"/>
                <w:szCs w:val="24"/>
              </w:rPr>
              <w:t>личности ребенка; посредством изобразительного искусства, применяя нетрадиционные методики изобразительной деятельности</w:t>
            </w:r>
          </w:p>
          <w:p w14:paraId="1BAD35AE" w14:textId="77777777" w:rsidR="00FA0BC0" w:rsidRDefault="00FA0BC0" w:rsidP="00F37108">
            <w:r w:rsidRPr="007F096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(старшая группа</w:t>
            </w:r>
            <w:r>
              <w:rPr>
                <w:b/>
                <w:spacing w:val="-1"/>
                <w:sz w:val="24"/>
                <w:szCs w:val="24"/>
              </w:rPr>
              <w:t>)</w:t>
            </w:r>
          </w:p>
          <w:p w14:paraId="5EF10E0E" w14:textId="77777777" w:rsidR="00FA0BC0" w:rsidRPr="005F4EE9" w:rsidRDefault="00FA0BC0" w:rsidP="00F37108">
            <w:pPr>
              <w:pStyle w:val="TableParagraph"/>
              <w:ind w:left="0" w:right="-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учить группировать предметы по цвету, закреплять знания об основных цветах, развивать навык конструирования.</w:t>
            </w:r>
          </w:p>
          <w:p w14:paraId="60B5119D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31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AEC5" w14:textId="23E3D56D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Квест-игра «В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поисках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волшебного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pacing w:val="-1"/>
                <w:sz w:val="24"/>
                <w:szCs w:val="24"/>
              </w:rPr>
              <w:t>сундука» (основы</w:t>
            </w:r>
            <w:r w:rsidR="00A41D6A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6F3FCB">
              <w:rPr>
                <w:b/>
                <w:sz w:val="24"/>
                <w:szCs w:val="24"/>
              </w:rPr>
              <w:t>математики</w:t>
            </w:r>
            <w:r w:rsidR="009F5B15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,</w:t>
            </w:r>
            <w:r>
              <w:rPr>
                <w:b/>
                <w:spacing w:val="1"/>
                <w:sz w:val="24"/>
                <w:szCs w:val="24"/>
              </w:rPr>
              <w:t>сенсорика</w:t>
            </w:r>
            <w:proofErr w:type="gramEnd"/>
            <w:r>
              <w:rPr>
                <w:b/>
                <w:spacing w:val="1"/>
                <w:sz w:val="24"/>
                <w:szCs w:val="24"/>
              </w:rPr>
              <w:t xml:space="preserve">, </w:t>
            </w:r>
            <w:r w:rsidRPr="006F3FCB">
              <w:rPr>
                <w:b/>
                <w:sz w:val="24"/>
                <w:szCs w:val="24"/>
              </w:rPr>
              <w:t>рисование,</w:t>
            </w:r>
            <w:r w:rsidR="009F5B15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развитие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речи)</w:t>
            </w:r>
          </w:p>
          <w:p w14:paraId="1E9AE7C1" w14:textId="3F87FD13" w:rsidR="00FA0BC0" w:rsidRPr="00E23261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A60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E232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7B989FE" w14:textId="77777777" w:rsidR="00FA0BC0" w:rsidRPr="00BF0A60" w:rsidRDefault="00FA0BC0" w:rsidP="00F37108">
            <w:pPr>
              <w:pStyle w:val="a7"/>
              <w:shd w:val="clear" w:color="auto" w:fill="F9FAFA"/>
              <w:spacing w:before="0" w:beforeAutospacing="0" w:after="0" w:afterAutospacing="0"/>
              <w:rPr>
                <w:color w:val="010101"/>
              </w:rPr>
            </w:pPr>
            <w:r w:rsidRPr="00BF0A60">
              <w:rPr>
                <w:b/>
                <w:spacing w:val="-1"/>
              </w:rPr>
              <w:t xml:space="preserve">(средняя </w:t>
            </w:r>
            <w:proofErr w:type="gramStart"/>
            <w:r w:rsidRPr="00BF0A60">
              <w:rPr>
                <w:b/>
                <w:spacing w:val="-1"/>
              </w:rPr>
              <w:t>группа)</w:t>
            </w:r>
            <w:r w:rsidRPr="00BF0A60">
              <w:rPr>
                <w:color w:val="010101"/>
              </w:rPr>
              <w:t>умение</w:t>
            </w:r>
            <w:proofErr w:type="gramEnd"/>
            <w:r w:rsidRPr="00BF0A60">
              <w:rPr>
                <w:color w:val="010101"/>
              </w:rPr>
              <w:t xml:space="preserve"> выполнять различные игровые задания;</w:t>
            </w:r>
          </w:p>
          <w:p w14:paraId="63EF958F" w14:textId="77777777" w:rsidR="00FA0BC0" w:rsidRPr="00BF0A60" w:rsidRDefault="00FA0BC0" w:rsidP="00F37108">
            <w:pPr>
              <w:pStyle w:val="a7"/>
              <w:shd w:val="clear" w:color="auto" w:fill="F9FAFA"/>
              <w:spacing w:before="0" w:beforeAutospacing="0" w:after="0" w:afterAutospacing="0"/>
              <w:rPr>
                <w:rFonts w:ascii="Segoe UI" w:hAnsi="Segoe UI" w:cs="Segoe UI"/>
                <w:color w:val="010101"/>
              </w:rPr>
            </w:pPr>
            <w:r w:rsidRPr="00BF0A60">
              <w:rPr>
                <w:color w:val="010101"/>
              </w:rPr>
              <w:lastRenderedPageBreak/>
              <w:t> расширение кругозора</w:t>
            </w:r>
            <w:r>
              <w:rPr>
                <w:rFonts w:ascii="Segoe UI" w:hAnsi="Segoe UI" w:cs="Segoe UI"/>
                <w:color w:val="010101"/>
              </w:rPr>
              <w:t>;</w:t>
            </w:r>
          </w:p>
          <w:p w14:paraId="7949894E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(старшая группа) </w:t>
            </w:r>
          </w:p>
          <w:p w14:paraId="152566EE" w14:textId="71F88473" w:rsidR="00FA0BC0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420CC5">
              <w:rPr>
                <w:sz w:val="24"/>
                <w:szCs w:val="24"/>
              </w:rPr>
              <w:t xml:space="preserve">формировать представления о множестве предметов, состоящих из разного цвета, </w:t>
            </w:r>
            <w:proofErr w:type="gramStart"/>
            <w:r w:rsidRPr="00420CC5">
              <w:rPr>
                <w:sz w:val="24"/>
                <w:szCs w:val="24"/>
              </w:rPr>
              <w:t>размера</w:t>
            </w:r>
            <w:r w:rsidR="009F5B15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.</w:t>
            </w:r>
            <w:r w:rsidRPr="00420CC5">
              <w:rPr>
                <w:sz w:val="24"/>
                <w:szCs w:val="24"/>
              </w:rPr>
              <w:t>Совершенствовать</w:t>
            </w:r>
            <w:proofErr w:type="gramEnd"/>
            <w:r w:rsidRPr="00420CC5">
              <w:rPr>
                <w:sz w:val="24"/>
                <w:szCs w:val="24"/>
              </w:rPr>
              <w:t xml:space="preserve"> умение группировать однородные предметы, различающиеся по величине, форме, цвету.</w:t>
            </w:r>
          </w:p>
          <w:p w14:paraId="56EA7A06" w14:textId="77777777" w:rsidR="00FA0BC0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C06096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идактическая игра</w:t>
            </w:r>
            <w:r w:rsidRPr="00C06096">
              <w:rPr>
                <w:b/>
                <w:sz w:val="24"/>
                <w:szCs w:val="24"/>
              </w:rPr>
              <w:t xml:space="preserve"> «Четвертый лишний» </w:t>
            </w:r>
          </w:p>
          <w:p w14:paraId="7C580F8B" w14:textId="77777777" w:rsidR="00FA0BC0" w:rsidRPr="00C06096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(ознакомление с окружающим миром, развитие речи, казахский язык)</w:t>
            </w:r>
          </w:p>
          <w:p w14:paraId="4FEFBD7B" w14:textId="52C6C9B4" w:rsidR="00FA0BC0" w:rsidRPr="00E23261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A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F0A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E232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</w:p>
          <w:p w14:paraId="3B4506E1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(средняя группа)</w:t>
            </w:r>
          </w:p>
          <w:p w14:paraId="6225AE7E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(старшая группа) </w:t>
            </w:r>
          </w:p>
          <w:p w14:paraId="5AA3FFEC" w14:textId="77777777" w:rsidR="00FA0BC0" w:rsidRPr="00C06096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C06096">
              <w:rPr>
                <w:sz w:val="24"/>
                <w:szCs w:val="24"/>
              </w:rPr>
              <w:t xml:space="preserve"> упражнять в группировке предметов по признакам, использовать название игрушек на казахском языке.</w:t>
            </w:r>
          </w:p>
          <w:p w14:paraId="609DED01" w14:textId="77777777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3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2B43" w14:textId="767F7ADB" w:rsidR="00FA0BC0" w:rsidRPr="006F3FCB" w:rsidRDefault="00FA0BC0" w:rsidP="00F37108">
            <w:pPr>
              <w:pStyle w:val="TableParagraph"/>
              <w:spacing w:line="276" w:lineRule="exact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Чтение</w:t>
            </w:r>
            <w:r w:rsidR="009F5B1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3FCB">
              <w:rPr>
                <w:b/>
                <w:sz w:val="24"/>
                <w:szCs w:val="24"/>
              </w:rPr>
              <w:t>А.Барто</w:t>
            </w:r>
            <w:proofErr w:type="spellEnd"/>
          </w:p>
          <w:p w14:paraId="267A7266" w14:textId="6E632C14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</w:t>
            </w:r>
            <w:proofErr w:type="gramStart"/>
            <w:r w:rsidRPr="006F3FCB">
              <w:rPr>
                <w:b/>
                <w:sz w:val="24"/>
                <w:szCs w:val="24"/>
              </w:rPr>
              <w:t>Верёвочка»(</w:t>
            </w:r>
            <w:proofErr w:type="gramEnd"/>
            <w:r w:rsidRPr="006F3FCB">
              <w:rPr>
                <w:b/>
                <w:sz w:val="24"/>
                <w:szCs w:val="24"/>
              </w:rPr>
              <w:t>художественная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литература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,развитие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речи)</w:t>
            </w:r>
          </w:p>
          <w:p w14:paraId="4693DA7B" w14:textId="40C1EBE1" w:rsidR="00FA0BC0" w:rsidRPr="00E23261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0A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E232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</w:p>
          <w:p w14:paraId="31318E15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(средняя </w:t>
            </w:r>
            <w:proofErr w:type="gramStart"/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группа)</w:t>
            </w:r>
            <w:r w:rsidRPr="00BF0A60">
              <w:rPr>
                <w:rFonts w:ascii="Times New Roman" w:hAnsi="Times New Roman" w:cs="Times New Roman"/>
                <w:sz w:val="24"/>
                <w:szCs w:val="24"/>
              </w:rPr>
              <w:t>продолжать</w:t>
            </w:r>
            <w:proofErr w:type="gramEnd"/>
            <w:r w:rsidRPr="00BF0A6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интерес к художественной </w:t>
            </w:r>
            <w:r w:rsidRPr="00BF0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литературе</w:t>
            </w:r>
          </w:p>
          <w:p w14:paraId="55247699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(старшая группа) </w:t>
            </w:r>
          </w:p>
          <w:p w14:paraId="72E6A38C" w14:textId="28682B6B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6F3FCB">
              <w:rPr>
                <w:sz w:val="24"/>
                <w:szCs w:val="24"/>
              </w:rPr>
              <w:t>Различать жанры</w:t>
            </w:r>
            <w:r w:rsidR="00221125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литературных</w:t>
            </w:r>
            <w:r w:rsidR="00221125">
              <w:rPr>
                <w:sz w:val="24"/>
                <w:szCs w:val="24"/>
              </w:rPr>
              <w:t xml:space="preserve"> </w:t>
            </w:r>
            <w:proofErr w:type="gramStart"/>
            <w:r w:rsidRPr="006F3FCB">
              <w:rPr>
                <w:sz w:val="24"/>
                <w:szCs w:val="24"/>
              </w:rPr>
              <w:t>произведений</w:t>
            </w:r>
            <w:r w:rsidR="0016244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,аргументировать</w:t>
            </w:r>
            <w:proofErr w:type="gramEnd"/>
            <w:r w:rsidR="00221125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свой</w:t>
            </w:r>
            <w:r w:rsidR="00221125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ответ:</w:t>
            </w:r>
          </w:p>
          <w:p w14:paraId="151D1524" w14:textId="3F567C04" w:rsidR="00FA0BC0" w:rsidRPr="006F3FCB" w:rsidRDefault="00FA0BC0" w:rsidP="00F3710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Лаборатория</w:t>
            </w:r>
            <w:r w:rsidR="00221125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F3FCB">
              <w:rPr>
                <w:b/>
                <w:sz w:val="24"/>
                <w:szCs w:val="24"/>
              </w:rPr>
              <w:t>творчества(</w:t>
            </w:r>
            <w:proofErr w:type="gramEnd"/>
            <w:r w:rsidRPr="006F3FCB">
              <w:rPr>
                <w:b/>
                <w:sz w:val="24"/>
                <w:szCs w:val="24"/>
              </w:rPr>
              <w:t>аппликация,</w:t>
            </w:r>
            <w:r w:rsidR="0016244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развитие речи)</w:t>
            </w:r>
          </w:p>
          <w:p w14:paraId="5B7DE182" w14:textId="307BDF4D" w:rsidR="00FA0BC0" w:rsidRPr="00E23261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0A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E232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</w:p>
          <w:p w14:paraId="0741318A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(средняя </w:t>
            </w:r>
            <w:proofErr w:type="gramStart"/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группа)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</w:p>
          <w:p w14:paraId="6B163187" w14:textId="77777777" w:rsidR="00FA0BC0" w:rsidRPr="007E44F9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художественное воображение, эстетический вкус, моторику</w:t>
            </w: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D77034D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(старшая группа) </w:t>
            </w:r>
            <w:r w:rsidRPr="00663CF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663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азвивать активность, любознательность, стремление к самостоятельному поиску причин, способов действий, проявление творческого потенциала и проявление индивидуальности.</w:t>
            </w:r>
          </w:p>
          <w:p w14:paraId="69C6732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3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1C6C" w14:textId="5A860B74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Познавательно–</w:t>
            </w:r>
            <w:r w:rsidRPr="006F3FCB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="00A41D6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деятельность</w:t>
            </w:r>
          </w:p>
          <w:p w14:paraId="2C785957" w14:textId="13990F9C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«Почему осенью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листья желтеют</w:t>
            </w:r>
            <w:proofErr w:type="gramStart"/>
            <w:r w:rsidRPr="006F3FCB">
              <w:rPr>
                <w:b/>
                <w:sz w:val="24"/>
                <w:szCs w:val="24"/>
              </w:rPr>
              <w:t>?»(</w:t>
            </w:r>
            <w:proofErr w:type="gramEnd"/>
            <w:r w:rsidRPr="006F3FCB">
              <w:rPr>
                <w:b/>
                <w:sz w:val="24"/>
                <w:szCs w:val="24"/>
              </w:rPr>
              <w:t>ознакомление с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pacing w:val="-1"/>
                <w:sz w:val="24"/>
                <w:szCs w:val="24"/>
              </w:rPr>
              <w:t xml:space="preserve">окружающим </w:t>
            </w:r>
            <w:r w:rsidRPr="006F3FCB">
              <w:rPr>
                <w:b/>
                <w:sz w:val="24"/>
                <w:szCs w:val="24"/>
              </w:rPr>
              <w:t>миром</w:t>
            </w:r>
            <w:r w:rsidR="009F5B15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,развитие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речи)</w:t>
            </w:r>
          </w:p>
          <w:p w14:paraId="74B552BE" w14:textId="72CCAFF7" w:rsidR="00FA0BC0" w:rsidRPr="00663CF8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0A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E232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</w:p>
          <w:p w14:paraId="6B342900" w14:textId="77777777" w:rsidR="00FA0BC0" w:rsidRPr="00663CF8" w:rsidRDefault="00FA0BC0" w:rsidP="00F371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CF8">
              <w:rPr>
                <w:b/>
                <w:spacing w:val="-1"/>
              </w:rPr>
              <w:t xml:space="preserve">(средняя </w:t>
            </w:r>
            <w:proofErr w:type="gramStart"/>
            <w:r w:rsidRPr="00663CF8">
              <w:rPr>
                <w:b/>
                <w:spacing w:val="-1"/>
              </w:rPr>
              <w:lastRenderedPageBreak/>
              <w:t>группа)</w:t>
            </w:r>
            <w:r w:rsidRPr="00663CF8">
              <w:rPr>
                <w:rStyle w:val="c4"/>
                <w:color w:val="000000"/>
              </w:rPr>
              <w:t>исследовать</w:t>
            </w:r>
            <w:proofErr w:type="gramEnd"/>
            <w:r w:rsidRPr="00663CF8">
              <w:rPr>
                <w:rStyle w:val="c4"/>
                <w:color w:val="000000"/>
              </w:rPr>
              <w:t xml:space="preserve"> причины изменения цвета листьев деревьев осенью; </w:t>
            </w:r>
            <w:r w:rsidRPr="00663CF8">
              <w:rPr>
                <w:rStyle w:val="c12"/>
                <w:color w:val="000000"/>
              </w:rPr>
              <w:t> </w:t>
            </w:r>
          </w:p>
          <w:p w14:paraId="4B15C715" w14:textId="77777777" w:rsidR="00FA0BC0" w:rsidRPr="00663CF8" w:rsidRDefault="00FA0BC0" w:rsidP="00F37108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63CF8">
              <w:rPr>
                <w:color w:val="000000"/>
              </w:rPr>
              <w:t>- </w:t>
            </w:r>
            <w:r w:rsidRPr="00663CF8">
              <w:rPr>
                <w:rStyle w:val="c0"/>
                <w:color w:val="000000"/>
              </w:rPr>
              <w:t>показать детям в ходе экспериментирования зависимость жизни растений от смены сезона.</w:t>
            </w:r>
          </w:p>
          <w:p w14:paraId="1D8341A1" w14:textId="77777777" w:rsidR="00FA0BC0" w:rsidRPr="00663CF8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CF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(старшая группа) </w:t>
            </w:r>
          </w:p>
          <w:p w14:paraId="4F797E87" w14:textId="52DFAA16" w:rsidR="00FA0BC0" w:rsidRPr="00663CF8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CF8">
              <w:rPr>
                <w:rFonts w:ascii="Times New Roman" w:hAnsi="Times New Roman" w:cs="Times New Roman"/>
                <w:sz w:val="24"/>
                <w:szCs w:val="24"/>
              </w:rPr>
              <w:t>: показать взаи</w:t>
            </w:r>
            <w:r w:rsidR="00221125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663CF8">
              <w:rPr>
                <w:rFonts w:ascii="Times New Roman" w:hAnsi="Times New Roman" w:cs="Times New Roman"/>
                <w:sz w:val="24"/>
                <w:szCs w:val="24"/>
              </w:rPr>
              <w:t>о связь между расцветкой листа и уменьшением теплового фактора для растения.</w:t>
            </w:r>
          </w:p>
          <w:p w14:paraId="02F7CE00" w14:textId="77777777" w:rsidR="00FA0BC0" w:rsidRPr="000A090E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90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идактическая игра</w:t>
            </w:r>
            <w:r w:rsidRPr="000A0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«Громко, тихо, шепотом» </w:t>
            </w:r>
          </w:p>
          <w:p w14:paraId="77A67804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A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</w:p>
          <w:p w14:paraId="48571D21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(младшая группа): </w:t>
            </w:r>
            <w:r w:rsidRPr="00663CF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663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ознакомить детей со звуками окружающего мира, учить их вычленять и узнавать.</w:t>
            </w:r>
          </w:p>
          <w:p w14:paraId="51054624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(средняя </w:t>
            </w:r>
            <w:proofErr w:type="gramStart"/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группа)</w:t>
            </w:r>
            <w:r w:rsidRPr="00663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Воспитывать</w:t>
            </w:r>
            <w:proofErr w:type="gramEnd"/>
            <w:r w:rsidRPr="00663C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у детей умения переключать слуховое внимание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5260B409" w14:textId="77777777" w:rsidR="00FA0BC0" w:rsidRPr="00BF0A60" w:rsidRDefault="00FA0BC0" w:rsidP="00F37108">
            <w:pPr>
              <w:rPr>
                <w:rFonts w:ascii="Times New Roman" w:hAnsi="Times New Roman" w:cs="Times New Roman"/>
                <w:b/>
              </w:rPr>
            </w:pPr>
            <w:r w:rsidRPr="00BF0A6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(старшая группа) </w:t>
            </w:r>
          </w:p>
          <w:p w14:paraId="62E798C1" w14:textId="77777777" w:rsidR="00FA0BC0" w:rsidRPr="000A090E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0E">
              <w:rPr>
                <w:rFonts w:ascii="Times New Roman" w:hAnsi="Times New Roman" w:cs="Times New Roman"/>
                <w:sz w:val="24"/>
                <w:szCs w:val="24"/>
              </w:rPr>
              <w:t>упражнять в регулировке голоса.</w:t>
            </w:r>
          </w:p>
          <w:p w14:paraId="69DC1BFF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F774" w14:textId="77777777" w:rsidR="00FA0BC0" w:rsidRPr="006F3FCB" w:rsidRDefault="00FA0BC0" w:rsidP="00F37108">
            <w:pPr>
              <w:pStyle w:val="TableParagraph"/>
              <w:spacing w:line="273" w:lineRule="exact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Конструируем:</w:t>
            </w:r>
          </w:p>
          <w:p w14:paraId="5763F39B" w14:textId="77777777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«Дом для собак» –</w:t>
            </w:r>
          </w:p>
          <w:p w14:paraId="308572AD" w14:textId="62C35E2E" w:rsidR="00FA0BC0" w:rsidRPr="006F3FCB" w:rsidRDefault="00FA0BC0" w:rsidP="00F37108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«Кто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пришел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к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нам</w:t>
            </w:r>
            <w:r w:rsidR="00A41D6A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в гости» (развитие</w:t>
            </w:r>
            <w:r w:rsidR="00221125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речи)</w:t>
            </w:r>
          </w:p>
          <w:p w14:paraId="648C0D60" w14:textId="0148D95E" w:rsidR="00FA0BC0" w:rsidRPr="00663CF8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F0A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E232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proofErr w:type="gramEnd"/>
          </w:p>
          <w:p w14:paraId="6BEA1302" w14:textId="77777777" w:rsidR="00FA0BC0" w:rsidRPr="00663CF8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CF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(средняя </w:t>
            </w:r>
            <w:proofErr w:type="gramStart"/>
            <w:r w:rsidRPr="00663CF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группа)</w:t>
            </w:r>
            <w:r w:rsidRPr="00663CF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Развивать</w:t>
            </w:r>
            <w:proofErr w:type="gramEnd"/>
            <w:r w:rsidRPr="00663CF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понимание речи, </w:t>
            </w:r>
            <w:r w:rsidRPr="00663CF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lastRenderedPageBreak/>
              <w:t>мышление, память, внимание, наблюдательность</w:t>
            </w:r>
          </w:p>
          <w:p w14:paraId="0DE82C97" w14:textId="77777777" w:rsidR="00FA0BC0" w:rsidRPr="00663CF8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CF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(старшая группа) </w:t>
            </w:r>
            <w:r w:rsidRPr="00663CF8">
              <w:rPr>
                <w:rFonts w:ascii="Times New Roman" w:hAnsi="Times New Roman" w:cs="Times New Roman"/>
                <w:sz w:val="24"/>
                <w:szCs w:val="24"/>
              </w:rPr>
              <w:t>развивать фантазию, интерес к конструированию из различных материалов.</w:t>
            </w:r>
          </w:p>
          <w:p w14:paraId="1F034FE2" w14:textId="3C70B03B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663CF8">
              <w:rPr>
                <w:sz w:val="24"/>
                <w:szCs w:val="24"/>
              </w:rPr>
              <w:t>способствовать развитию</w:t>
            </w:r>
            <w:r w:rsidR="00221125">
              <w:rPr>
                <w:sz w:val="24"/>
                <w:szCs w:val="24"/>
              </w:rPr>
              <w:t xml:space="preserve"> </w:t>
            </w:r>
            <w:r w:rsidRPr="006F3FCB">
              <w:rPr>
                <w:spacing w:val="-1"/>
                <w:sz w:val="24"/>
                <w:szCs w:val="24"/>
              </w:rPr>
              <w:t xml:space="preserve">самоуважения </w:t>
            </w:r>
            <w:r w:rsidRPr="006F3FCB">
              <w:rPr>
                <w:sz w:val="24"/>
                <w:szCs w:val="24"/>
              </w:rPr>
              <w:t>детей;</w:t>
            </w:r>
            <w:r w:rsidR="00221125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активизировать</w:t>
            </w:r>
          </w:p>
          <w:p w14:paraId="5D1C5F53" w14:textId="0B2DD467" w:rsidR="00FA0BC0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Доброжелательное</w:t>
            </w:r>
            <w:r w:rsidR="0022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="0022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22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2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сверстникам.</w:t>
            </w:r>
          </w:p>
          <w:p w14:paraId="2481E54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</w:tr>
      <w:tr w:rsidR="00FA0BC0" w:rsidRPr="006F3FCB" w14:paraId="379DE792" w14:textId="77777777" w:rsidTr="00F37108">
        <w:tc>
          <w:tcPr>
            <w:tcW w:w="1241" w:type="dxa"/>
            <w:gridSpan w:val="2"/>
          </w:tcPr>
          <w:p w14:paraId="4CB60AE1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4851" w:type="dxa"/>
            <w:gridSpan w:val="14"/>
          </w:tcPr>
          <w:p w14:paraId="7ECC2E41" w14:textId="77777777" w:rsidR="00FA0BC0" w:rsidRPr="00C6298C" w:rsidRDefault="00FA0BC0" w:rsidP="00F371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музыкальным сопровождением</w:t>
            </w:r>
          </w:p>
          <w:p w14:paraId="7A176F9E" w14:textId="77777777" w:rsidR="00FA0BC0" w:rsidRDefault="00FA0BC0" w:rsidP="00F371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021F1EA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«Веселые погремушки»</w:t>
            </w:r>
          </w:p>
          <w:p w14:paraId="614A7F0A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t>Есть веселые игрушки,</w:t>
            </w:r>
          </w:p>
          <w:p w14:paraId="01F8852B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t>— Бом-бом-бом, бом-бом-бом! Им названье — погремушки,</w:t>
            </w:r>
          </w:p>
          <w:p w14:paraId="361970A1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 Бом-бом-бом, бом-бом-бом! Любят дети в них играть,</w:t>
            </w:r>
          </w:p>
          <w:p w14:paraId="09029833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t>С ними прыгать и скакать!</w:t>
            </w:r>
          </w:p>
          <w:p w14:paraId="4395A07D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t>1. «Поиграй перед собой»</w:t>
            </w:r>
          </w:p>
          <w:p w14:paraId="5E3AAB95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погремушки за спину. Погремуш</w:t>
            </w:r>
            <w:r w:rsidRPr="00A01035">
              <w:rPr>
                <w:rFonts w:ascii="Times New Roman" w:hAnsi="Times New Roman" w:cs="Times New Roman"/>
                <w:sz w:val="24"/>
                <w:szCs w:val="24"/>
              </w:rPr>
              <w:softHyphen/>
              <w:t>ки вперед, погреметь и спокойно опустить за спину. Дыхание про</w:t>
            </w:r>
            <w:r w:rsidRPr="00A01035">
              <w:rPr>
                <w:rFonts w:ascii="Times New Roman" w:hAnsi="Times New Roman" w:cs="Times New Roman"/>
                <w:sz w:val="24"/>
                <w:szCs w:val="24"/>
              </w:rPr>
              <w:softHyphen/>
              <w:t>извольное. Повторить 5 раз.</w:t>
            </w:r>
          </w:p>
          <w:p w14:paraId="0BD55A9C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t>2. «Покажи и поиграй»</w:t>
            </w:r>
          </w:p>
          <w:p w14:paraId="1301C03B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t>И. п.: ноги врозь, погремушки у плеч. Поворот вправо, пока</w:t>
            </w:r>
            <w:r w:rsidRPr="00A01035">
              <w:rPr>
                <w:rFonts w:ascii="Times New Roman" w:hAnsi="Times New Roman" w:cs="Times New Roman"/>
                <w:sz w:val="24"/>
                <w:szCs w:val="24"/>
              </w:rPr>
              <w:softHyphen/>
              <w:t>зать, поиграть, сказать «вот». Вернуться в и. п. То же в другую сторону. Повторить по 3 раза.</w:t>
            </w:r>
          </w:p>
          <w:p w14:paraId="45385BB1" w14:textId="77777777" w:rsidR="00FA0BC0" w:rsidRPr="00A01035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t>3.«Погремушки к коленям»</w:t>
            </w:r>
          </w:p>
          <w:p w14:paraId="1E22815A" w14:textId="77777777" w:rsidR="00FA0BC0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035">
              <w:rPr>
                <w:rFonts w:ascii="Times New Roman" w:hAnsi="Times New Roman" w:cs="Times New Roman"/>
                <w:sz w:val="24"/>
                <w:szCs w:val="24"/>
              </w:rPr>
              <w:t>И. п.: ноги врозь, погремушки в стороны. Наклон вперед, погре</w:t>
            </w:r>
            <w:r w:rsidRPr="00A01035">
              <w:rPr>
                <w:rFonts w:ascii="Times New Roman" w:hAnsi="Times New Roman" w:cs="Times New Roman"/>
                <w:sz w:val="24"/>
                <w:szCs w:val="24"/>
              </w:rPr>
              <w:softHyphen/>
              <w:t>мушки к коленям — выдох. Вернуться в и. п. Повторить 4—5 раз. Обращать внимание детей на то, чтобы при наклоне вперед они старались ноги в коленях не сгибать.</w:t>
            </w:r>
          </w:p>
          <w:p w14:paraId="2CC90A53" w14:textId="77777777" w:rsidR="00397547" w:rsidRPr="00397547" w:rsidRDefault="00397547" w:rsidP="0039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93F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культура, развитие речи, художественная литература.</w:t>
            </w:r>
          </w:p>
        </w:tc>
      </w:tr>
      <w:tr w:rsidR="00FA0BC0" w:rsidRPr="006F3FCB" w14:paraId="0BB1A24A" w14:textId="77777777" w:rsidTr="00F37108">
        <w:tc>
          <w:tcPr>
            <w:tcW w:w="1241" w:type="dxa"/>
            <w:gridSpan w:val="2"/>
          </w:tcPr>
          <w:p w14:paraId="3FC9A893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851" w:type="dxa"/>
            <w:gridSpan w:val="14"/>
          </w:tcPr>
          <w:p w14:paraId="3654F5C1" w14:textId="77777777" w:rsidR="00FA0BC0" w:rsidRPr="006F3FCB" w:rsidRDefault="00397547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9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A0BC0"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Формирование у детей позитивного настроения. Включение в организованную учебную деятельность через музыку.</w:t>
            </w:r>
          </w:p>
          <w:p w14:paraId="7464CB98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Доброе утро, глазки!</w:t>
            </w:r>
          </w:p>
          <w:p w14:paraId="59E3884B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 проснулись?</w:t>
            </w:r>
          </w:p>
          <w:p w14:paraId="08F08BAD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Доброе утро, ушки!</w:t>
            </w:r>
          </w:p>
          <w:p w14:paraId="0F2B2AF1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 проснулись?</w:t>
            </w:r>
          </w:p>
          <w:p w14:paraId="061B10C8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Доброе утро, ручки!</w:t>
            </w:r>
          </w:p>
          <w:p w14:paraId="575F8918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 проснулись?</w:t>
            </w:r>
          </w:p>
          <w:p w14:paraId="071B3FA7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Доброе утро, ножки!</w:t>
            </w:r>
          </w:p>
          <w:p w14:paraId="3B65ACA8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 проснулись?</w:t>
            </w:r>
          </w:p>
          <w:p w14:paraId="469D6B58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Доброе утро, дети!</w:t>
            </w:r>
          </w:p>
          <w:p w14:paraId="202BDF4B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Мы проснулись!</w:t>
            </w:r>
          </w:p>
          <w:p w14:paraId="4E220F4B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Коммуникативная, игровая, творческая, познавательная деятельности</w:t>
            </w:r>
          </w:p>
        </w:tc>
      </w:tr>
      <w:tr w:rsidR="00FA0BC0" w:rsidRPr="006F3FCB" w14:paraId="77B306A8" w14:textId="77777777" w:rsidTr="00F37108">
        <w:tc>
          <w:tcPr>
            <w:tcW w:w="905" w:type="dxa"/>
            <w:vMerge w:val="restart"/>
          </w:tcPr>
          <w:p w14:paraId="07AAF49E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78314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6311D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9AA3C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FB5B7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91C94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8DD88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F42EB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19348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E026B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CC719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22C28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FA85F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5547E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CD327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9C34A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9D3CF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2AD75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3E5C6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6756D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CE382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3C88A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466BC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17BD1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37ED0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7BB55F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758CF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2DA64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2493D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2B79B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5418C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563D3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E5EB8" w14:textId="77777777" w:rsidR="00005356" w:rsidRDefault="00005356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1BA07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23985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A997B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498DD" w14:textId="160212D1" w:rsidR="0001737F" w:rsidRPr="006F3FCB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E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6" w:type="dxa"/>
            <w:textDirection w:val="btLr"/>
            <w:vAlign w:val="center"/>
          </w:tcPr>
          <w:p w14:paraId="7FA9379D" w14:textId="77777777" w:rsidR="00FA0BC0" w:rsidRDefault="00FA0BC0" w:rsidP="00F371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3829" w:type="dxa"/>
            <w:gridSpan w:val="4"/>
          </w:tcPr>
          <w:p w14:paraId="19C7805E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15945338" w14:textId="06665316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ходить обычно, на носках, по одному: по прямой, по кругу. Учить прыгать на месте на двух </w:t>
            </w:r>
            <w:proofErr w:type="gram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ногах</w:t>
            </w:r>
            <w:r w:rsidR="00162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.Формировать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передавать мяч друг другу над головой назад.</w:t>
            </w:r>
          </w:p>
        </w:tc>
        <w:tc>
          <w:tcPr>
            <w:tcW w:w="2976" w:type="dxa"/>
            <w:gridSpan w:val="3"/>
          </w:tcPr>
          <w:p w14:paraId="7649403D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73326D80" w14:textId="77777777" w:rsidR="00FA0BC0" w:rsidRPr="00F81635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F81635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709FC5C0" w14:textId="77777777" w:rsidR="00FA0BC0" w:rsidRPr="001E4393" w:rsidRDefault="00FA0BC0" w:rsidP="00F37108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-Қазақ тілінде айтылған сөздерді мұқият тыңдауға, сөздерді дұрыс айтуға және есте сақтауға үйрету.</w:t>
            </w:r>
          </w:p>
          <w:p w14:paraId="3C725980" w14:textId="77777777" w:rsidR="00FA0BC0" w:rsidRPr="00014BF4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014BF4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 xml:space="preserve">Тілдің грамматикалық </w:t>
            </w:r>
            <w:r w:rsidRPr="00014BF4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lastRenderedPageBreak/>
              <w:t>құрылымы</w:t>
            </w:r>
          </w:p>
          <w:p w14:paraId="09E05BFE" w14:textId="77777777" w:rsidR="00FA0BC0" w:rsidRPr="001E4393" w:rsidRDefault="00FA0BC0" w:rsidP="00F37108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E439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сөз тіркестерін және сөйлеудің байланысты бөліктерін түсінуге үйрету (зат есімдер мен сын есімдер, зат есімдер мен етістіктер)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7F35E69A" w14:textId="77777777" w:rsidR="00FA0BC0" w:rsidRPr="009761A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2"/>
          </w:tcPr>
          <w:p w14:paraId="51DC9F26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17D262BA" w14:textId="698CDD0A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</w:t>
            </w:r>
            <w:r w:rsidRPr="006F3FCB">
              <w:rPr>
                <w:rFonts w:ascii="Times New Roman" w:hAnsi="Times New Roman" w:cs="Times New Roman"/>
                <w:bCs/>
                <w:sz w:val="24"/>
                <w:szCs w:val="24"/>
              </w:rPr>
              <w:t>азвивать умение поворачивать туловище влево, вправо (из положения сидя).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катать мяч друг другу.</w:t>
            </w:r>
            <w:r w:rsidR="0022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  соблюдать простые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в подвижных играх.</w:t>
            </w:r>
          </w:p>
          <w:p w14:paraId="7D223EF3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</w:tcPr>
          <w:p w14:paraId="25D5F820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1C9CA33E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учить слушать содержание музыкальных</w:t>
            </w:r>
          </w:p>
          <w:p w14:paraId="402F3D2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</w:p>
          <w:p w14:paraId="6F4A6493" w14:textId="77777777" w:rsidR="00FA0BC0" w:rsidRPr="006F3FCB" w:rsidRDefault="00FA0BC0" w:rsidP="00F37108">
            <w:pPr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под музыку ритмичные движения ходьбы и бега. Выполнять движения по одному в соответствии с темпом и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характером музыки, имитировать движения животных: медведь ходит косолапо, заяц прыгает, птицы летают.</w:t>
            </w:r>
          </w:p>
        </w:tc>
        <w:tc>
          <w:tcPr>
            <w:tcW w:w="2376" w:type="dxa"/>
            <w:gridSpan w:val="2"/>
          </w:tcPr>
          <w:p w14:paraId="14013FF6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0EFF6AD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поворачивать туловище влево, вправо (из положения сидя). Развивать умение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катать мяч друг другу.</w:t>
            </w:r>
          </w:p>
        </w:tc>
      </w:tr>
      <w:tr w:rsidR="00FA0BC0" w:rsidRPr="006F3FCB" w14:paraId="42F87701" w14:textId="77777777" w:rsidTr="00F37108">
        <w:tc>
          <w:tcPr>
            <w:tcW w:w="905" w:type="dxa"/>
            <w:vMerge/>
          </w:tcPr>
          <w:p w14:paraId="2A135697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42EDA690" w14:textId="77777777" w:rsidR="00FA0BC0" w:rsidRDefault="00FA0BC0" w:rsidP="00F371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3829" w:type="dxa"/>
            <w:gridSpan w:val="4"/>
          </w:tcPr>
          <w:p w14:paraId="321BB5A2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6C13E117" w14:textId="55EE43DB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чить прыгать на двух ногах, с продвижением вперед на расстояние 2-3 метра.</w:t>
            </w:r>
            <w:r w:rsidR="0022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Формировать умение катать мячи.</w:t>
            </w:r>
            <w:r w:rsidR="0022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Развивать умение строиться в колонну по одному, перестраиваться в звенья по два.</w:t>
            </w:r>
          </w:p>
        </w:tc>
        <w:tc>
          <w:tcPr>
            <w:tcW w:w="2976" w:type="dxa"/>
            <w:gridSpan w:val="3"/>
          </w:tcPr>
          <w:p w14:paraId="51AF1602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44EC1EDF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31692A2D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-қазақ тілінде айтылған сөздерді мұқият тыңдауға, сондай-ақ осы сөздерді дұрыс айтуға және есте сақтауға үйрету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2A83E008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20366B06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 қоршаған ортада жиі қолданылатын жануарлар, құстар туралы білімді кеңейту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62B49008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2.Музыка</w:t>
            </w:r>
          </w:p>
          <w:p w14:paraId="44066E5A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чувствовать характер музыки, узнавать знакомые произведения, высказывать свои впечатления о прослушанном. Формировать навыки восприятия песен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различного характера, точного интонирования мелодии, отчетливого произношения слов. Передавать характер марша ритмичной ходьбой.</w:t>
            </w:r>
          </w:p>
        </w:tc>
        <w:tc>
          <w:tcPr>
            <w:tcW w:w="2694" w:type="dxa"/>
            <w:gridSpan w:val="2"/>
          </w:tcPr>
          <w:p w14:paraId="45C45EAB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5AB39422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учить прыгать на двух ногах, с продвижением вперед на расстояние 2-3 метра. </w:t>
            </w:r>
            <w:proofErr w:type="gram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Закреплять  умение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катать мячи. Продолжать развивать умение строиться в колонну по одному, перестраиваться в звенья по два.</w:t>
            </w:r>
          </w:p>
          <w:p w14:paraId="527D5F53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FCF54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7137A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4AC75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104C1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A8113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6E03F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03819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39771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F1F04" w14:textId="77777777" w:rsidR="00AB27AF" w:rsidRDefault="00AB27A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09626" w14:textId="4FF48F7E" w:rsidR="00AB27AF" w:rsidRPr="006F3FCB" w:rsidRDefault="00AB27AF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B27A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Тема:Показываем</w:t>
            </w:r>
            <w:proofErr w:type="spellEnd"/>
            <w:proofErr w:type="gramEnd"/>
            <w:r w:rsidRPr="00AB27A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«Курочка  ряба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gridSpan w:val="3"/>
          </w:tcPr>
          <w:p w14:paraId="0F3CE2FC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  <w:p w14:paraId="2DDC9359" w14:textId="30AE0D90" w:rsidR="00FA0BC0" w:rsidRPr="006F3FCB" w:rsidRDefault="00FA0BC0" w:rsidP="00F37108">
            <w:pPr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навыки точно </w:t>
            </w:r>
            <w:proofErr w:type="spell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интони-ровать</w:t>
            </w:r>
            <w:proofErr w:type="spellEnd"/>
            <w:r w:rsidR="001E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несложную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певку</w:t>
            </w:r>
            <w:proofErr w:type="spell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различные шумовые музыкальные инструменты для детей при исполнении знакомых </w:t>
            </w:r>
            <w:proofErr w:type="gram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песен</w:t>
            </w:r>
            <w:r w:rsidR="0022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.Передавать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марша ритмичной ходьбой; подвижного характера музыки - легким, ритмичным бегом.</w:t>
            </w:r>
          </w:p>
        </w:tc>
        <w:tc>
          <w:tcPr>
            <w:tcW w:w="2376" w:type="dxa"/>
            <w:gridSpan w:val="2"/>
          </w:tcPr>
          <w:p w14:paraId="020D80D9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B14AB32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отводить руки за спину из положений: руки вниз, руки на пояс. Ф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ормировать навык прокатывания мяча. Учить умению ползать на четвереньках по прямой на расстояние до 10 метров между предметами.</w:t>
            </w:r>
          </w:p>
        </w:tc>
      </w:tr>
      <w:tr w:rsidR="00FA0BC0" w:rsidRPr="006F3FCB" w14:paraId="364B9C19" w14:textId="77777777" w:rsidTr="00F37108">
        <w:tc>
          <w:tcPr>
            <w:tcW w:w="1241" w:type="dxa"/>
            <w:gridSpan w:val="2"/>
          </w:tcPr>
          <w:p w14:paraId="50FA4A0A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4851" w:type="dxa"/>
            <w:gridSpan w:val="14"/>
          </w:tcPr>
          <w:p w14:paraId="2CF731F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стремление самостоятельно находить шкафчик, доставать одежду, называть ее, просовывать руки в рукава, надевать головной убор, спокойно ожидать товарищей. </w:t>
            </w:r>
          </w:p>
          <w:p w14:paraId="2244530E" w14:textId="77777777" w:rsidR="00FA0BC0" w:rsidRPr="006F3FCB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Подружиться деткам с одеждой всем пора.</w:t>
            </w:r>
          </w:p>
          <w:p w14:paraId="32330BC4" w14:textId="77777777" w:rsidR="00FA0BC0" w:rsidRPr="006F3FCB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У нас в шкафу одежда.</w:t>
            </w:r>
          </w:p>
          <w:p w14:paraId="6B572336" w14:textId="77777777" w:rsidR="00FA0BC0" w:rsidRPr="006F3FCB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Она нас ждет с утра.</w:t>
            </w:r>
          </w:p>
          <w:p w14:paraId="08EEB3A0" w14:textId="77777777" w:rsidR="00FA0BC0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речи, навыки самообслуживания, развитие крупной и мелкой моторики.</w:t>
            </w:r>
          </w:p>
          <w:p w14:paraId="486DAEE8" w14:textId="77777777" w:rsidR="00FA0BC0" w:rsidRPr="00397547" w:rsidRDefault="00FA0BC0" w:rsidP="00F37108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b/>
                <w:i/>
                <w:color w:val="000000" w:themeColor="text1"/>
                <w:sz w:val="42"/>
                <w:szCs w:val="42"/>
              </w:rPr>
            </w:pPr>
            <w:r w:rsidRPr="0039754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Проговорить названия столовых приборов на казахском </w:t>
            </w:r>
            <w:proofErr w:type="gramStart"/>
            <w:r w:rsidRPr="0039754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язык  одежда</w:t>
            </w:r>
            <w:proofErr w:type="gramEnd"/>
            <w:r w:rsidRPr="0039754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- мата, шапка - </w:t>
            </w:r>
            <w:r w:rsidRPr="0039754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қалпақ</w:t>
            </w:r>
          </w:p>
          <w:p w14:paraId="32DBD372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0BC0" w:rsidRPr="00B81075" w14:paraId="32C8D65D" w14:textId="77777777" w:rsidTr="00F37108">
        <w:tc>
          <w:tcPr>
            <w:tcW w:w="1241" w:type="dxa"/>
            <w:gridSpan w:val="2"/>
          </w:tcPr>
          <w:p w14:paraId="0DB04333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3687" w:type="dxa"/>
            <w:gridSpan w:val="3"/>
          </w:tcPr>
          <w:p w14:paraId="3E0EC662" w14:textId="77777777" w:rsidR="00FA0BC0" w:rsidRPr="00B81075" w:rsidRDefault="00FA0BC0" w:rsidP="00F3710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Наблюдение за листопадом»</w:t>
            </w:r>
          </w:p>
          <w:p w14:paraId="631FBF8B" w14:textId="7BB45FE9" w:rsidR="00FA0BC0" w:rsidRPr="00B81075" w:rsidRDefault="00FA0BC0" w:rsidP="00F3710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Цель</w:t>
            </w:r>
            <w:r w:rsidRPr="00B810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</w:t>
            </w:r>
          </w:p>
          <w:p w14:paraId="54042DE2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умения определять признаки осени.</w:t>
            </w:r>
          </w:p>
          <w:p w14:paraId="3F6110A4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Формировать умение определять время года «Осень» по характерным признакам, познакомить с природным явлением – листопад.</w:t>
            </w:r>
          </w:p>
          <w:p w14:paraId="09C83FBE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62421F88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Обратить внимание детей на опавшие листья. Спросить, у всех ли деревьев одинаковые листья. Пусть дети посмотрят, сравнят их по цве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ту, форме, убедятся, что у листьев разных 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деревьев различная окраска.</w:t>
            </w:r>
          </w:p>
          <w:p w14:paraId="1DC09780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Падают, падают листья,                       </w:t>
            </w:r>
          </w:p>
          <w:p w14:paraId="0080BCFB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нашем саду — листопад.                  </w:t>
            </w:r>
          </w:p>
          <w:p w14:paraId="65DE947D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Желтые, красные листья </w:t>
            </w:r>
          </w:p>
          <w:p w14:paraId="26F37F2A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ветру вьются, летят</w:t>
            </w:r>
          </w:p>
          <w:p w14:paraId="666247F2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Рассматривая собранные детьми листья и отбирая самые кра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сивые, спросить, почему они нравятся ребенку. Во время прогулки сделать из листьев шапочку, юбочку для куклы, гирлянды, скла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дывая их черенками. Провести игру: в руках у детей листочки, педагог читает текст, а дети в соответствии с ним выполняют движения.</w:t>
            </w:r>
          </w:p>
          <w:p w14:paraId="636EF903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Мы — листочки, мы — листочки, </w:t>
            </w:r>
            <w:r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Дети стоят кружком, держа в руках листочки.</w:t>
            </w:r>
          </w:p>
          <w:p w14:paraId="3353C9B9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— осенние листочки.  Мы на веточках сидели,</w:t>
            </w:r>
          </w:p>
          <w:p w14:paraId="306E8BAF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Дунул ветер — полетели.          </w:t>
            </w:r>
            <w:r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Разбегаются по дорожкам.</w:t>
            </w:r>
          </w:p>
          <w:p w14:paraId="1BF18B5F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Мы летали, мы летали —        </w:t>
            </w:r>
            <w:r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Бегают, помахивая листочками.</w:t>
            </w:r>
          </w:p>
          <w:p w14:paraId="1C7C8A57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листочки так устали.</w:t>
            </w:r>
          </w:p>
          <w:p w14:paraId="70D3E260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Перестал дуть ветерок —</w:t>
            </w:r>
          </w:p>
          <w:p w14:paraId="0BA0749D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уселис</w:t>
            </w:r>
            <w:r w:rsidR="001E300B"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кружок.   </w:t>
            </w:r>
            <w:r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Садятся на корточки, листочки</w:t>
            </w:r>
            <w:r w:rsidR="001E300B"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держат над головой.</w:t>
            </w:r>
          </w:p>
          <w:p w14:paraId="25A668B4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Ветер снова вдруг </w:t>
            </w:r>
            <w:proofErr w:type="spellStart"/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подул</w:t>
            </w:r>
            <w:r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Разбегаются</w:t>
            </w:r>
            <w:proofErr w:type="spellEnd"/>
            <w:r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по дорожке.</w:t>
            </w:r>
          </w:p>
          <w:p w14:paraId="7C0B87AC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листочки с веток сдул.</w:t>
            </w:r>
          </w:p>
          <w:p w14:paraId="6160B9DC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 листочки </w:t>
            </w:r>
            <w:proofErr w:type="spellStart"/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полетели</w:t>
            </w:r>
            <w:r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Подкидывают</w:t>
            </w:r>
            <w:proofErr w:type="spellEnd"/>
            <w:r w:rsidRPr="00B8107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листья вверх.</w:t>
            </w:r>
          </w:p>
          <w:p w14:paraId="56C707CF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на землю тихо сели.</w:t>
            </w:r>
          </w:p>
          <w:p w14:paraId="2C8376B4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деятельность:</w:t>
            </w:r>
          </w:p>
          <w:p w14:paraId="6A3E183F" w14:textId="6FE3ED79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Цель </w:t>
            </w:r>
            <w:r w:rsidR="00E23261"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:</w:t>
            </w:r>
            <w:proofErr w:type="gramEnd"/>
          </w:p>
          <w:p w14:paraId="6B351010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(средняя группа)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сбор разноцветных листьев.</w:t>
            </w:r>
          </w:p>
          <w:p w14:paraId="6DB61438" w14:textId="77777777" w:rsidR="00FA0BC0" w:rsidRPr="00B81075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группа) 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побуждать к самостоятельному выполнению элементарных поручений.</w:t>
            </w:r>
          </w:p>
          <w:p w14:paraId="7D32A373" w14:textId="77777777" w:rsidR="00FA0BC0" w:rsidRPr="00B81075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AB55D67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игры:</w:t>
            </w:r>
          </w:p>
          <w:p w14:paraId="3ACCFE2D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«Птицы в гнездышках». </w:t>
            </w:r>
          </w:p>
          <w:p w14:paraId="5ED9C1FF" w14:textId="1D8B0DE4" w:rsidR="00FA0BC0" w:rsidRPr="00B81075" w:rsidRDefault="00FA0BC0" w:rsidP="00E2326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Цель: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2F4308C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Воображение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детей, внимание, умение двигаться по сигналу, умение играть в коллективе, помогая друг другу.</w:t>
            </w:r>
          </w:p>
          <w:p w14:paraId="4CF74DB0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группа) 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приучать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быстро действовать по сигналу воспитателя, помо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гать друг другу.</w:t>
            </w:r>
          </w:p>
        </w:tc>
        <w:tc>
          <w:tcPr>
            <w:tcW w:w="3260" w:type="dxa"/>
            <w:gridSpan w:val="5"/>
          </w:tcPr>
          <w:p w14:paraId="466C492E" w14:textId="77777777" w:rsidR="00FA0BC0" w:rsidRPr="00B81075" w:rsidRDefault="00FA0BC0" w:rsidP="00F3710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«Большая лейка»</w:t>
            </w:r>
          </w:p>
          <w:p w14:paraId="4340474C" w14:textId="397B7980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  <w:r w:rsidR="00E23261"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14:paraId="13FC036E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группа)у</w:t>
            </w:r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точнить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обогатить представление о машинах, названий частей  машины; Развивать желание эмоционально откликаться на красоту окружающей природы.</w:t>
            </w:r>
          </w:p>
          <w:p w14:paraId="461C5E1D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Приучать детей участвовать в коллективном мероприятии, слышать и понимать предложения воспитателя.</w:t>
            </w:r>
          </w:p>
          <w:p w14:paraId="49535F7E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834043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  <w:t>Ход   прогулки</w:t>
            </w:r>
          </w:p>
          <w:p w14:paraId="2C451BDD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Теплый солнечный осенний 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денек. Деревья разукрашены пестрыми листьями, особенно яркие листья у клена. Воспитатель обращает внима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детей на красоту осеннего дня. «Здравствуй, солнце золотое, здравст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вуй, небо голубое!» — повторяют дети за педагогом.</w:t>
            </w:r>
          </w:p>
          <w:p w14:paraId="724AB8BC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обращает их внимание на работу дворника, который сме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тает с дорожек осенние листья; предлагает им взять веники и помочь дворнику: «Дворник работает большой метлой, а дети веничками». Дети помогают дворнику закончить работу.</w:t>
            </w:r>
          </w:p>
          <w:p w14:paraId="379E0121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Дворник хвалит помощников и начинает поливать цветы на клумбе. Дети рядом. Все медленно двигаются вокруг клумбы, наблюдают, как медленно льется вода из лейки, называют цветы, которые умываются, пьют воду, поднимают головки к солнышку, улыбаются всем.</w:t>
            </w:r>
          </w:p>
          <w:p w14:paraId="439E1A24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Зная, в какое время по улице проезжает поливочная машина, воспи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татель выводит детей на тротуар. 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Они оживленно переговариваются, из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дали увидев медленно движущуюся машину в сверкающих брызгах.</w:t>
            </w:r>
          </w:p>
          <w:p w14:paraId="235DB80A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Воспитатель просит всех отойти подальше от дороги, но все равно дети с радостью ощущают на ногах влагу, когда легкий ветерок приносит к ним брызги воды.</w:t>
            </w:r>
          </w:p>
          <w:p w14:paraId="5D6A0CC1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Двигаясь поодаль за машиной, они отмечают: машина поливает улицу, умывает, чтобы было чисто, красиво. Но вот машина остановилась у газо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на, поливает его. Дети тут же комментируют: «Напоила, умыла цветы!», «Эта машина — большая лейка!»</w:t>
            </w:r>
          </w:p>
          <w:p w14:paraId="48784000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  деятельность: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подметание</w:t>
            </w:r>
            <w:r w:rsidRPr="00B81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дорожки, ведущей к участку. </w:t>
            </w:r>
          </w:p>
          <w:p w14:paraId="4290379C" w14:textId="3775C412" w:rsidR="00FA0BC0" w:rsidRPr="00B81075" w:rsidRDefault="00FA0BC0" w:rsidP="00F3710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eastAsia="ru-RU"/>
              </w:rPr>
              <w:t>Цель</w:t>
            </w:r>
            <w:r w:rsidR="00132595" w:rsidRPr="00B81075">
              <w:rPr>
                <w:rFonts w:ascii="Times New Roman" w:eastAsia="Times New Roman" w:hAnsi="Times New Roman" w:cs="Times New Roman"/>
                <w:b/>
                <w:iCs/>
                <w:spacing w:val="-2"/>
                <w:sz w:val="24"/>
                <w:szCs w:val="24"/>
                <w:lang w:eastAsia="ru-RU"/>
              </w:rPr>
              <w:t>:</w:t>
            </w:r>
          </w:p>
          <w:p w14:paraId="31B226AD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учить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правильно пользоваться веничками, воспитывать трудолюбие.</w:t>
            </w:r>
          </w:p>
          <w:p w14:paraId="1A828DDF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группа) </w:t>
            </w: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приучать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самостоятельному выполнению элементарных поручений  </w:t>
            </w:r>
          </w:p>
          <w:p w14:paraId="1D896161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lastRenderedPageBreak/>
              <w:t>Подвижные игры:</w:t>
            </w:r>
          </w:p>
          <w:p w14:paraId="3A699703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«По узенькой дорожке».</w:t>
            </w:r>
          </w:p>
          <w:p w14:paraId="6195F3CE" w14:textId="399ED7C0" w:rsidR="00FA0BC0" w:rsidRPr="00B81075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</w:p>
          <w:p w14:paraId="50B71375" w14:textId="77777777" w:rsidR="00FA0BC0" w:rsidRPr="00B81075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(средняя группа) 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ходить по линии не выходить</w:t>
            </w:r>
            <w:r w:rsidR="001E300B"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край</w:t>
            </w:r>
          </w:p>
          <w:p w14:paraId="1A723F61" w14:textId="77777777" w:rsidR="00FA0BC0" w:rsidRPr="00B81075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(старшая группа) </w:t>
            </w:r>
          </w:p>
          <w:p w14:paraId="2BF637D8" w14:textId="77777777" w:rsidR="00FA0BC0" w:rsidRPr="00B81075" w:rsidRDefault="00FA0BC0" w:rsidP="00F371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14:paraId="1FC91783" w14:textId="6403E2D4" w:rsidR="00FA0BC0" w:rsidRPr="00B81075" w:rsidRDefault="00FA0BC0" w:rsidP="00F3710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«Наблюдение за березой»</w:t>
            </w:r>
          </w:p>
          <w:p w14:paraId="0097BF5B" w14:textId="5E2E6901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proofErr w:type="gramEnd"/>
          </w:p>
          <w:p w14:paraId="5894B377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Вызвать</w:t>
            </w:r>
            <w:proofErr w:type="gramEnd"/>
            <w:r w:rsidRPr="00B8107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у детей интерес к конкретному объекту – дереву березе.</w:t>
            </w:r>
          </w:p>
          <w:p w14:paraId="5BB5B8EB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называть отдельные части дерева. Находить отличительные признаки березы от других деревьев.</w:t>
            </w:r>
          </w:p>
          <w:p w14:paraId="6583E8C2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характерных признаках дерева.</w:t>
            </w:r>
          </w:p>
          <w:p w14:paraId="10854F11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Ход наблюдения</w:t>
            </w:r>
          </w:p>
          <w:p w14:paraId="65370AED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Наступила осень, пожелтел наш сад,</w:t>
            </w:r>
          </w:p>
          <w:p w14:paraId="0BAB1871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 на березе золотом горят.</w:t>
            </w:r>
          </w:p>
          <w:p w14:paraId="3DD56192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слыхать веселых песен соловья,</w:t>
            </w:r>
          </w:p>
          <w:p w14:paraId="3E0CF28F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Улетели птицы в теплые края.</w:t>
            </w:r>
          </w:p>
          <w:p w14:paraId="11C22D98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нам узнать березу среди других деревьев? Какого цвета ствол у березы? </w:t>
            </w:r>
            <w:r w:rsidRPr="00B810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(Белый с черными пят</w:t>
            </w:r>
            <w:r w:rsidRPr="00B810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нами.)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части березы вы еще знаете? </w:t>
            </w:r>
            <w:r w:rsidRPr="00B810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(Ствол, ветви, ко</w:t>
            </w:r>
            <w:r w:rsidRPr="00B810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рень.)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Какого цвета ветки? Зачем корень дереву? Какого цвета листья березы осенью? </w:t>
            </w:r>
            <w:r w:rsidRPr="00B810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(Желтые.)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Какого цвета они были летом? </w:t>
            </w:r>
            <w:r w:rsidRPr="00B8107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(Зеленые.)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Посмотрите, какое красивое дерево! Оно высокое, стройное. У него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тонкий  белый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ствол, с черными полосками. Как вы думаете для чего они? (Через эти полоски дерево дышит). Гибкие тонкие веточки.  Ветер любит прилетать к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березке  и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играть с ее веточками. Веточки гнутся до самой земли, а потом опять 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выпрямляются. Посмотрите, какие красивые золотые листочки появились на березке. Они словно золотые монетки падают на темную землю. Быть зиме суровой, если в середине октября на березе еще есть листья. Когда лист с березы опадает чисто, год будет урожайным</w:t>
            </w:r>
          </w:p>
          <w:p w14:paraId="615BEB4C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</w:p>
          <w:p w14:paraId="2EAA7931" w14:textId="51F10B88" w:rsidR="00FA0BC0" w:rsidRPr="00B81075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5CF81DF2" w14:textId="77777777" w:rsidR="00FA0BC0" w:rsidRPr="00B81075" w:rsidRDefault="00FA0BC0" w:rsidP="00F37108">
            <w:pPr>
              <w:rPr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81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месте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с детьми обрезать сломанные веточки у деревьев</w:t>
            </w:r>
          </w:p>
          <w:p w14:paraId="35A1C241" w14:textId="77777777" w:rsidR="00FA0BC0" w:rsidRPr="00B81075" w:rsidRDefault="00FA0BC0" w:rsidP="00F37108">
            <w:pPr>
              <w:rPr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группа) </w:t>
            </w:r>
          </w:p>
          <w:p w14:paraId="19A5FC53" w14:textId="77777777" w:rsidR="00FA0BC0" w:rsidRPr="00B81075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Взрых</w:t>
            </w:r>
            <w:r w:rsidRPr="00B81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B810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лить землю граблями, подсыпав ее к корням деревьев, объяснить, для </w:t>
            </w:r>
            <w:r w:rsidRPr="00B810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чего это делается.</w:t>
            </w:r>
          </w:p>
          <w:p w14:paraId="0FCDC549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64163FC8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 кочки на кочку»</w:t>
            </w:r>
          </w:p>
          <w:p w14:paraId="4499D9B0" w14:textId="63033467" w:rsidR="00FA0BC0" w:rsidRPr="00B81075" w:rsidRDefault="00FA0BC0" w:rsidP="00F37108">
            <w:pPr>
              <w:rPr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D40FC58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группа)за</w:t>
            </w:r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креплять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умение прыгать из обруча в обруч, отталкиваясь одновременно двумя </w:t>
            </w:r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ногами.</w:t>
            </w:r>
          </w:p>
          <w:p w14:paraId="211D99C8" w14:textId="77777777" w:rsidR="00FA0BC0" w:rsidRPr="00B81075" w:rsidRDefault="00FA0BC0" w:rsidP="00F37108">
            <w:pPr>
              <w:rPr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группа) </w:t>
            </w:r>
            <w:proofErr w:type="spellStart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развиватъ</w:t>
            </w:r>
            <w:proofErr w:type="spellEnd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детей умение прыгать на двух ногах с продвижением в перёд.</w:t>
            </w:r>
          </w:p>
          <w:p w14:paraId="07A15105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</w:t>
            </w:r>
            <w:r w:rsidRPr="00B810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етские грабли, кубики для подвижной игры, игрушки для игр с </w:t>
            </w: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песком, куклы, одетые по погоде, коляски для кукол, машинки.</w:t>
            </w:r>
          </w:p>
          <w:p w14:paraId="52ADEB9B" w14:textId="77777777" w:rsidR="00FA0BC0" w:rsidRPr="00B81075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6" w:type="dxa"/>
            <w:gridSpan w:val="3"/>
          </w:tcPr>
          <w:p w14:paraId="75347B63" w14:textId="77777777" w:rsidR="00FA0BC0" w:rsidRPr="00B81075" w:rsidRDefault="00FA0BC0" w:rsidP="00F3710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«Наблюдение за солнцем»</w:t>
            </w:r>
          </w:p>
          <w:p w14:paraId="796E7C3F" w14:textId="6944CC1A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iCs/>
                <w:spacing w:val="-7"/>
                <w:sz w:val="24"/>
                <w:szCs w:val="24"/>
                <w:lang w:eastAsia="ru-RU"/>
              </w:rPr>
              <w:t>Цель</w:t>
            </w:r>
            <w:r w:rsidRPr="00B81075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>:</w:t>
            </w:r>
            <w:r w:rsidRPr="00B81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EA183AF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Продолжать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знакомство с природными явлениями.</w:t>
            </w:r>
          </w:p>
          <w:p w14:paraId="3545A1B9" w14:textId="77777777" w:rsidR="00FA0BC0" w:rsidRPr="00B81075" w:rsidRDefault="00FA0BC0" w:rsidP="00F37108">
            <w:pPr>
              <w:rPr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(старшая группа)</w:t>
            </w:r>
          </w:p>
          <w:p w14:paraId="4B5A052E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расширение представления о том,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что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когда светит солнце - </w:t>
            </w: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на улице тепло.</w:t>
            </w:r>
          </w:p>
          <w:p w14:paraId="5785A0C8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3C760826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солнечный день предложить детям посмотреть в окно. </w:t>
            </w:r>
            <w:r w:rsidRPr="00B810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Смотрит солнышко в окошко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Смотрит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нашу комнату. Мы захлопаем в ладошки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Очень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рады солнышку.</w:t>
            </w:r>
          </w:p>
          <w:p w14:paraId="17237E70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Выйдя на участок, обратить внимание детей на теплую погоду. </w:t>
            </w:r>
            <w:r w:rsidRPr="00B81075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(Сегодня светит солнышко — тепло.)</w:t>
            </w:r>
          </w:p>
          <w:p w14:paraId="47B63FFD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Солнце огромное, раскаленное. Обогревает всю землю, посылая ей </w:t>
            </w:r>
            <w:r w:rsidRPr="00B8107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лучи. Вынести на улицу маленькое зеркало и сказать, что солнце 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послало свой лучик детям, чтобы они поиграли с ним. Навести луч </w:t>
            </w:r>
            <w:r w:rsidRPr="00B810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 стену.</w:t>
            </w:r>
          </w:p>
          <w:p w14:paraId="35C1BAAE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Солнечные зайчики играют на стене, </w:t>
            </w:r>
          </w:p>
          <w:p w14:paraId="64238305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Помани их пальчиком — пусть бегут к тебе.</w:t>
            </w:r>
          </w:p>
          <w:p w14:paraId="4166408A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 он светленький кружок, вот, вот, левее, левее — убежал на </w:t>
            </w:r>
            <w:r w:rsidRPr="00B810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потолок.</w:t>
            </w:r>
          </w:p>
          <w:p w14:paraId="0AC6D34A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 команде «Ловите зайчика!» дети пытаются поймать его. </w:t>
            </w:r>
          </w:p>
          <w:p w14:paraId="08A4799B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lastRenderedPageBreak/>
              <w:t>Трудовая деятельность:</w:t>
            </w:r>
          </w:p>
          <w:p w14:paraId="28D9D9DF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 камней на участке.</w:t>
            </w:r>
          </w:p>
          <w:p w14:paraId="2391C8B4" w14:textId="1E545F12" w:rsidR="00FA0BC0" w:rsidRPr="00B81075" w:rsidRDefault="00FA0BC0" w:rsidP="00F37108">
            <w:pPr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</w:pP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lang w:eastAsia="ru-RU"/>
              </w:rPr>
              <w:t>Цель:</w:t>
            </w: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proofErr w:type="gramEnd"/>
          </w:p>
          <w:p w14:paraId="2ACD6966" w14:textId="77777777" w:rsidR="00FA0BC0" w:rsidRPr="00B81075" w:rsidRDefault="00FA0BC0" w:rsidP="00F37108">
            <w:pPr>
              <w:rPr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(средняя группа)</w:t>
            </w:r>
            <w:r w:rsidRPr="00B81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формировать представление о камнях как части неживой природы</w:t>
            </w:r>
          </w:p>
          <w:p w14:paraId="255136E3" w14:textId="77777777" w:rsidR="00FA0BC0" w:rsidRPr="00B81075" w:rsidRDefault="00FA0BC0" w:rsidP="00F37108">
            <w:pPr>
              <w:rPr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</w:t>
            </w:r>
            <w:proofErr w:type="gramEnd"/>
            <w:r w:rsidRPr="00B810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представление о камнях как части неживой природы</w:t>
            </w:r>
            <w:r w:rsidRPr="00B81075">
              <w:rPr>
                <w:rFonts w:ascii="Georgia" w:hAnsi="Georgia"/>
                <w:color w:val="4A4A4A"/>
                <w:sz w:val="24"/>
                <w:szCs w:val="24"/>
                <w:shd w:val="clear" w:color="auto" w:fill="FFFFFF"/>
              </w:rPr>
              <w:t>.</w:t>
            </w:r>
          </w:p>
          <w:p w14:paraId="37B36B39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игры:</w:t>
            </w:r>
          </w:p>
          <w:p w14:paraId="79252B7E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«Мыши в кладовой».</w:t>
            </w:r>
          </w:p>
          <w:p w14:paraId="521E2AF8" w14:textId="07494FB3" w:rsidR="00FA0BC0" w:rsidRPr="00B81075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  <w:lang w:eastAsia="ru-RU"/>
              </w:rPr>
              <w:t>Цел</w:t>
            </w:r>
            <w:r w:rsidR="00132595" w:rsidRPr="00B81075">
              <w:rPr>
                <w:rFonts w:ascii="Times New Roman" w:eastAsia="Times New Roman" w:hAnsi="Times New Roman" w:cs="Times New Roman"/>
                <w:b/>
                <w:iCs/>
                <w:spacing w:val="2"/>
                <w:sz w:val="24"/>
                <w:szCs w:val="24"/>
                <w:lang w:eastAsia="ru-RU"/>
              </w:rPr>
              <w:t>: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14:paraId="6A633C1D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развивать</w:t>
            </w:r>
            <w:proofErr w:type="gramEnd"/>
            <w:r w:rsidRPr="00B81075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 xml:space="preserve">  интерес к подвижным играм; развитие умения выполнять движения по сигналу</w:t>
            </w:r>
          </w:p>
          <w:p w14:paraId="7C06246F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упражнять</w:t>
            </w:r>
            <w:proofErr w:type="gramEnd"/>
            <w:r w:rsidRPr="00B8107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B8107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подлезании</w:t>
            </w:r>
            <w:proofErr w:type="spellEnd"/>
            <w:r w:rsidRPr="00B8107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, в беге; воспитывать у детей взаимодействие с коллективом, со сверстниками, прививать интерес к играм; развивать </w:t>
            </w:r>
            <w:r w:rsidRPr="00B81075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lastRenderedPageBreak/>
              <w:t>двигательную активность</w:t>
            </w:r>
          </w:p>
          <w:p w14:paraId="12B0B8DA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 материал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B810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ешочки с песком, мячи, обручи, мелкие игрушки, формочки, пе</w:t>
            </w:r>
            <w:r w:rsidRPr="00B810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B8107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чатки, карандаши, ведерки, совочки.</w:t>
            </w:r>
          </w:p>
          <w:p w14:paraId="20B046DC" w14:textId="77777777" w:rsidR="00FA0BC0" w:rsidRPr="00B81075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14:paraId="259B1A39" w14:textId="77777777" w:rsidR="00FA0BC0" w:rsidRPr="00B81075" w:rsidRDefault="00FA0BC0" w:rsidP="00F3710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«Наблюдение за птицами»</w:t>
            </w:r>
          </w:p>
          <w:p w14:paraId="0C7C58C3" w14:textId="4244E68E" w:rsidR="00FA0BC0" w:rsidRPr="00B81075" w:rsidRDefault="00FA0BC0" w:rsidP="00E23261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iCs/>
                <w:spacing w:val="-10"/>
                <w:w w:val="101"/>
                <w:sz w:val="24"/>
                <w:szCs w:val="24"/>
                <w:lang w:eastAsia="ru-RU"/>
              </w:rPr>
              <w:t>Цель</w:t>
            </w:r>
            <w:r w:rsidRPr="00B81075">
              <w:rPr>
                <w:rFonts w:ascii="Times New Roman" w:eastAsia="Times New Roman" w:hAnsi="Times New Roman" w:cs="Times New Roman"/>
                <w:i/>
                <w:iCs/>
                <w:spacing w:val="-10"/>
                <w:w w:val="101"/>
                <w:sz w:val="24"/>
                <w:szCs w:val="24"/>
                <w:lang w:eastAsia="ru-RU"/>
              </w:rPr>
              <w:t>:</w:t>
            </w:r>
            <w:r w:rsidRPr="00B81075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.</w:t>
            </w:r>
            <w:proofErr w:type="gramEnd"/>
          </w:p>
          <w:p w14:paraId="1965DCD3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 детей наблюдательность, мышление, внимание.</w:t>
            </w:r>
          </w:p>
          <w:p w14:paraId="73D55607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воспитывать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бережное отношение  и чувство сострадания к  птицам. </w:t>
            </w:r>
          </w:p>
          <w:p w14:paraId="5A524067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w w:val="101"/>
                <w:sz w:val="24"/>
                <w:szCs w:val="24"/>
                <w:u w:val="single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i/>
                <w:iCs/>
                <w:spacing w:val="-6"/>
                <w:w w:val="101"/>
                <w:sz w:val="24"/>
                <w:szCs w:val="24"/>
                <w:u w:val="single"/>
                <w:lang w:eastAsia="ru-RU"/>
              </w:rPr>
              <w:t>Ход    наблюдения</w:t>
            </w:r>
          </w:p>
          <w:p w14:paraId="207DA4FC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</w:t>
            </w:r>
            <w:r w:rsidRPr="00B81075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 xml:space="preserve">братить внимание детей на нахохлившихся ворон, прыгающих </w:t>
            </w:r>
            <w:r w:rsidRPr="00B81075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воробьев. Рассказать, что птицы прилетают ближе к людям, надеясь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 xml:space="preserve">, </w:t>
            </w:r>
            <w:r w:rsidRPr="00B81075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Что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 xml:space="preserve"> они их накормят.</w:t>
            </w:r>
          </w:p>
          <w:p w14:paraId="0F2F0ACD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6"/>
                <w:w w:val="101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6"/>
                <w:w w:val="101"/>
                <w:sz w:val="24"/>
                <w:szCs w:val="24"/>
                <w:lang w:eastAsia="ru-RU"/>
              </w:rPr>
              <w:t xml:space="preserve">Скачет, скачет воробей, </w:t>
            </w:r>
          </w:p>
          <w:p w14:paraId="1ABE173E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 xml:space="preserve">Кличет маленьких детей: </w:t>
            </w:r>
          </w:p>
          <w:p w14:paraId="098E64EB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 xml:space="preserve">«Киньте крошек воробью, </w:t>
            </w:r>
          </w:p>
          <w:p w14:paraId="36C2321C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>Я вам песенку спою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 xml:space="preserve">: </w:t>
            </w:r>
            <w:r w:rsidRPr="00B81075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Чик-чирик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>!»</w:t>
            </w:r>
          </w:p>
          <w:p w14:paraId="5309327D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Объяснить детям, что о птицах надо заботиться, кормить их хлеб</w:t>
            </w:r>
            <w:r w:rsidRPr="00B810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ными крошками, пшеном. Вместе с детьми повесить кормушку для </w:t>
            </w: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птиц. Пройти вокруг детского сада и посмотреть, где повесили дети 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кормушки.</w:t>
            </w:r>
          </w:p>
          <w:p w14:paraId="22E2C8D8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503E821" w14:textId="17262433" w:rsidR="00FA0BC0" w:rsidRPr="00B81075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1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Цель</w:t>
            </w:r>
            <w:r w:rsidR="00E23261" w:rsidRPr="00B810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:</w:t>
            </w:r>
          </w:p>
          <w:p w14:paraId="71ED11E0" w14:textId="77777777" w:rsidR="00FA0BC0" w:rsidRPr="00B81075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расчистка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дорожки к кормушке. </w:t>
            </w:r>
          </w:p>
          <w:p w14:paraId="2ED3C10D" w14:textId="77777777" w:rsidR="00FA0BC0" w:rsidRPr="00B81075" w:rsidRDefault="00FA0BC0" w:rsidP="00F37108">
            <w:pPr>
              <w:rPr>
                <w:sz w:val="24"/>
                <w:szCs w:val="24"/>
              </w:rPr>
            </w:pPr>
          </w:p>
          <w:p w14:paraId="0CA1E12C" w14:textId="77777777" w:rsidR="00FA0BC0" w:rsidRPr="00B81075" w:rsidRDefault="00FA0BC0" w:rsidP="00F37108">
            <w:pPr>
              <w:rPr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(старшая группа)</w:t>
            </w:r>
          </w:p>
          <w:p w14:paraId="39481978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воспитывать желание ухаживать за животными, правильно </w:t>
            </w:r>
            <w:r w:rsidRPr="00B8107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их кормить.</w:t>
            </w:r>
          </w:p>
          <w:p w14:paraId="1E05EB2F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</w:pP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 игры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 xml:space="preserve">:  </w:t>
            </w:r>
          </w:p>
          <w:p w14:paraId="641C34B3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50"/>
                <w:sz w:val="24"/>
                <w:szCs w:val="24"/>
                <w:lang w:eastAsia="ru-RU"/>
              </w:rPr>
              <w:t>«</w:t>
            </w:r>
            <w:r w:rsidRPr="00B81075"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  <w:lang w:eastAsia="ru-RU"/>
              </w:rPr>
              <w:t>Птички</w:t>
            </w:r>
            <w:r w:rsidR="001E300B" w:rsidRPr="00B81075">
              <w:rPr>
                <w:rFonts w:ascii="Times New Roman" w:eastAsia="Times New Roman" w:hAnsi="Times New Roman" w:cs="Times New Roman"/>
                <w:bCs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B81075">
              <w:rPr>
                <w:rFonts w:ascii="Times New Roman" w:eastAsia="Times New Roman" w:hAnsi="Times New Roman" w:cs="Times New Roman"/>
                <w:bCs/>
                <w:spacing w:val="-14"/>
                <w:sz w:val="24"/>
                <w:szCs w:val="24"/>
                <w:lang w:eastAsia="ru-RU"/>
              </w:rPr>
              <w:t>в</w:t>
            </w:r>
            <w:r w:rsidR="001E300B" w:rsidRPr="00B81075">
              <w:rPr>
                <w:rFonts w:ascii="Times New Roman" w:eastAsia="Times New Roman" w:hAnsi="Times New Roman" w:cs="Times New Roman"/>
                <w:bCs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B81075">
              <w:rPr>
                <w:rFonts w:ascii="Times New Roman" w:eastAsia="Times New Roman" w:hAnsi="Times New Roman" w:cs="Times New Roman"/>
                <w:bCs/>
                <w:spacing w:val="43"/>
                <w:sz w:val="24"/>
                <w:szCs w:val="24"/>
                <w:lang w:eastAsia="ru-RU"/>
              </w:rPr>
              <w:t>гнездышках</w:t>
            </w:r>
            <w:r w:rsidRPr="00B81075">
              <w:rPr>
                <w:rFonts w:ascii="Times New Roman" w:eastAsia="Times New Roman" w:hAnsi="Times New Roman" w:cs="Times New Roman"/>
                <w:bCs/>
                <w:spacing w:val="-14"/>
                <w:sz w:val="24"/>
                <w:szCs w:val="24"/>
                <w:lang w:eastAsia="ru-RU"/>
              </w:rPr>
              <w:t>»</w:t>
            </w:r>
          </w:p>
          <w:p w14:paraId="19E9A9CC" w14:textId="5DA054F9" w:rsidR="00FA0BC0" w:rsidRPr="00B81075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3423C603" w14:textId="77777777" w:rsidR="00FA0BC0" w:rsidRPr="00B81075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</w:t>
            </w:r>
            <w:proofErr w:type="gramEnd"/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быстро действовать по сигналу воспитателя, помогать друг   другу</w:t>
            </w:r>
          </w:p>
          <w:p w14:paraId="5B701ED4" w14:textId="77777777" w:rsidR="00FA0BC0" w:rsidRPr="00B81075" w:rsidRDefault="00FA0BC0" w:rsidP="00F37108">
            <w:pPr>
              <w:rPr>
                <w:sz w:val="24"/>
                <w:szCs w:val="24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B81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группа)</w:t>
            </w:r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</w:t>
            </w:r>
            <w:proofErr w:type="gramEnd"/>
            <w:r w:rsidRPr="00B810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точные движения за воспитателем</w:t>
            </w:r>
          </w:p>
          <w:p w14:paraId="775B9EA0" w14:textId="77777777" w:rsidR="00FA0BC0" w:rsidRPr="00B81075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B81075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: </w:t>
            </w:r>
            <w:r w:rsidRPr="00B81075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>к</w:t>
            </w: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орм для птиц, куклы, одетые по погоде, маски-эмблемы, каран</w:t>
            </w:r>
            <w:r w:rsidRPr="00B810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B810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даши, печатки, совочки, машинки.</w:t>
            </w:r>
          </w:p>
          <w:p w14:paraId="10E16ABF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BC0" w:rsidRPr="00B81075" w14:paraId="4A834FF9" w14:textId="77777777" w:rsidTr="00F37108">
        <w:tc>
          <w:tcPr>
            <w:tcW w:w="1241" w:type="dxa"/>
            <w:gridSpan w:val="2"/>
          </w:tcPr>
          <w:p w14:paraId="5DD4715E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4851" w:type="dxa"/>
            <w:gridSpan w:val="14"/>
          </w:tcPr>
          <w:p w14:paraId="3A0E1D35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</w:t>
            </w:r>
            <w:proofErr w:type="gramEnd"/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навыки при умывании, раздевании, одевании. Продолжать упражнять в приемах умывания: закатывать рукава, намылить руки с мылом, после смывания водой отжимать руки в кулачок. Рассматривание картинок «Режим дня» и беседа по ним. Самостоятельная игровая деятельность.</w:t>
            </w:r>
          </w:p>
        </w:tc>
      </w:tr>
      <w:tr w:rsidR="00FA0BC0" w:rsidRPr="00B81075" w14:paraId="15A50092" w14:textId="77777777" w:rsidTr="00F37108">
        <w:tc>
          <w:tcPr>
            <w:tcW w:w="1241" w:type="dxa"/>
            <w:gridSpan w:val="2"/>
          </w:tcPr>
          <w:p w14:paraId="2A9FD581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8BBB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Сюжетно-ролевая игра</w:t>
            </w:r>
            <w:r w:rsidR="001E300B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«Дом, семья»</w:t>
            </w:r>
          </w:p>
          <w:p w14:paraId="2ED35900" w14:textId="666AFB84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Цель:</w:t>
            </w:r>
          </w:p>
          <w:p w14:paraId="7D0A0F5E" w14:textId="058AB092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 xml:space="preserve">(средняя </w:t>
            </w:r>
            <w:proofErr w:type="gramStart"/>
            <w:r w:rsidRPr="00B81075">
              <w:rPr>
                <w:b/>
                <w:sz w:val="24"/>
                <w:szCs w:val="24"/>
              </w:rPr>
              <w:t>группа)</w:t>
            </w:r>
            <w:r w:rsidRPr="00B81075">
              <w:rPr>
                <w:sz w:val="24"/>
                <w:szCs w:val="24"/>
              </w:rPr>
              <w:t>побуждение</w:t>
            </w:r>
            <w:proofErr w:type="gramEnd"/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детей творчески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воспроизводить в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играх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бы</w:t>
            </w:r>
            <w:r w:rsidR="00221125" w:rsidRPr="00B81075">
              <w:rPr>
                <w:sz w:val="24"/>
                <w:szCs w:val="24"/>
              </w:rPr>
              <w:t xml:space="preserve">  </w:t>
            </w:r>
            <w:r w:rsidRPr="00B81075">
              <w:rPr>
                <w:sz w:val="24"/>
                <w:szCs w:val="24"/>
              </w:rPr>
              <w:t>т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семьи.</w:t>
            </w:r>
          </w:p>
          <w:p w14:paraId="05FC7619" w14:textId="77777777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(старшая группа)</w:t>
            </w:r>
          </w:p>
          <w:p w14:paraId="414B54C1" w14:textId="41A8EDD2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81075">
              <w:rPr>
                <w:spacing w:val="-1"/>
                <w:sz w:val="24"/>
                <w:szCs w:val="24"/>
              </w:rPr>
              <w:t>Совершенствование</w:t>
            </w:r>
            <w:r w:rsidR="00221125" w:rsidRPr="00B81075">
              <w:rPr>
                <w:spacing w:val="-1"/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умения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самостоятельно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создавать для</w:t>
            </w:r>
          </w:p>
          <w:p w14:paraId="01FF4862" w14:textId="5580B2AC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81075">
              <w:rPr>
                <w:sz w:val="24"/>
                <w:szCs w:val="24"/>
              </w:rPr>
              <w:t>задуманного сюжет</w:t>
            </w:r>
            <w:r w:rsidR="00221125" w:rsidRPr="00B81075">
              <w:rPr>
                <w:sz w:val="24"/>
                <w:szCs w:val="24"/>
              </w:rPr>
              <w:t>ы и</w:t>
            </w:r>
            <w:r w:rsidRPr="00B81075">
              <w:rPr>
                <w:sz w:val="24"/>
                <w:szCs w:val="24"/>
              </w:rPr>
              <w:t>гровую обстановку.</w:t>
            </w:r>
          </w:p>
          <w:p w14:paraId="39888A07" w14:textId="28BE73A9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Рассматривание</w:t>
            </w:r>
            <w:r w:rsidR="00221125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картин и слушание</w:t>
            </w:r>
            <w:r w:rsidR="00221125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 xml:space="preserve">музыки </w:t>
            </w:r>
          </w:p>
          <w:p w14:paraId="70C9D01C" w14:textId="43F7E2D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Цель:</w:t>
            </w:r>
          </w:p>
          <w:p w14:paraId="0941A874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(средняя группа)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 xml:space="preserve"> воспитывать бережное отношение к 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растениям, насекомым, к лесу и его обитателям;</w:t>
            </w:r>
            <w:r w:rsidRPr="00B81075">
              <w:rPr>
                <w:color w:val="000000"/>
                <w:sz w:val="24"/>
                <w:szCs w:val="24"/>
              </w:rPr>
              <w:br/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>– развивать воображение детей и слуховой анализатор.</w:t>
            </w:r>
          </w:p>
          <w:p w14:paraId="36E81B5F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(старшая группа)</w:t>
            </w:r>
          </w:p>
          <w:p w14:paraId="016ECBF4" w14:textId="77777777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81075">
              <w:rPr>
                <w:sz w:val="24"/>
                <w:szCs w:val="24"/>
              </w:rPr>
              <w:t xml:space="preserve">: </w:t>
            </w:r>
            <w:r w:rsidRPr="00B81075">
              <w:rPr>
                <w:spacing w:val="-2"/>
                <w:sz w:val="24"/>
                <w:szCs w:val="24"/>
              </w:rPr>
              <w:t>продолжать о</w:t>
            </w:r>
            <w:r w:rsidRPr="00B81075">
              <w:rPr>
                <w:sz w:val="24"/>
                <w:szCs w:val="24"/>
              </w:rPr>
              <w:t>бучать умению делиться впечатлениями после рассматривания картин; формировать умение сравнивать музыкальное произведение с иллюстрациями.</w:t>
            </w:r>
          </w:p>
        </w:tc>
        <w:tc>
          <w:tcPr>
            <w:tcW w:w="28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0B36" w14:textId="5A7F759F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lastRenderedPageBreak/>
              <w:t>Познавательно –</w:t>
            </w:r>
            <w:proofErr w:type="spellStart"/>
            <w:r w:rsidR="0016244B" w:rsidRPr="00B81075">
              <w:rPr>
                <w:b/>
                <w:spacing w:val="-1"/>
                <w:sz w:val="24"/>
                <w:szCs w:val="24"/>
              </w:rPr>
              <w:t>исле</w:t>
            </w:r>
            <w:proofErr w:type="spellEnd"/>
            <w:r w:rsidR="0016244B" w:rsidRPr="00B81075">
              <w:rPr>
                <w:b/>
                <w:spacing w:val="-1"/>
                <w:sz w:val="24"/>
                <w:szCs w:val="24"/>
              </w:rPr>
              <w:t xml:space="preserve">- </w:t>
            </w:r>
            <w:proofErr w:type="spellStart"/>
            <w:r w:rsidRPr="00B81075">
              <w:rPr>
                <w:b/>
                <w:spacing w:val="-1"/>
                <w:sz w:val="24"/>
                <w:szCs w:val="24"/>
              </w:rPr>
              <w:t>довательска</w:t>
            </w:r>
            <w:r w:rsidR="0016244B" w:rsidRPr="00B81075">
              <w:rPr>
                <w:b/>
                <w:spacing w:val="-1"/>
                <w:sz w:val="24"/>
                <w:szCs w:val="24"/>
              </w:rPr>
              <w:t>я</w:t>
            </w:r>
            <w:proofErr w:type="spellEnd"/>
            <w:r w:rsidR="0016244B" w:rsidRPr="00B810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деятельность</w:t>
            </w:r>
          </w:p>
          <w:p w14:paraId="2E21D99B" w14:textId="4E275E1C" w:rsidR="00FA0BC0" w:rsidRPr="00B81075" w:rsidRDefault="00FA0BC0" w:rsidP="00F37108">
            <w:pPr>
              <w:pStyle w:val="TableParagraph"/>
              <w:spacing w:line="274" w:lineRule="exact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«Мир</w:t>
            </w:r>
            <w:r w:rsidR="0016244B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дерева»</w:t>
            </w:r>
          </w:p>
          <w:p w14:paraId="6D20CD3B" w14:textId="1759ACA6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Цел</w:t>
            </w:r>
            <w:r w:rsidR="00132595" w:rsidRPr="00B81075">
              <w:rPr>
                <w:b/>
                <w:sz w:val="24"/>
                <w:szCs w:val="24"/>
              </w:rPr>
              <w:t>ь:</w:t>
            </w:r>
          </w:p>
          <w:p w14:paraId="1E6E4639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(средняя группа)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 xml:space="preserve"> выделять общие существенные признаки деревьев и кустарников: веточки, листья, корень, для роста необходима земля, солнце, вода, и различия – </w:t>
            </w:r>
            <w:proofErr w:type="gramStart"/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>у дерево</w:t>
            </w:r>
            <w:proofErr w:type="gramEnd"/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 xml:space="preserve"> од</w:t>
            </w:r>
            <w:r w:rsidR="001E300B" w:rsidRPr="00B81075">
              <w:rPr>
                <w:color w:val="000000"/>
                <w:sz w:val="24"/>
                <w:szCs w:val="24"/>
                <w:shd w:val="clear" w:color="auto" w:fill="FFFFFF"/>
              </w:rPr>
              <w:t xml:space="preserve">ин ствол, а кустарника – много. 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 xml:space="preserve"> Закрепить знания о названии деревьев.</w:t>
            </w:r>
          </w:p>
          <w:p w14:paraId="0788C0DE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(старшая группа)</w:t>
            </w:r>
          </w:p>
          <w:p w14:paraId="245BB50E" w14:textId="77777777" w:rsidR="00FA0BC0" w:rsidRPr="00B81075" w:rsidRDefault="00FA0BC0" w:rsidP="00F37108">
            <w:pPr>
              <w:pStyle w:val="TableParagraph"/>
              <w:spacing w:line="274" w:lineRule="exact"/>
              <w:ind w:left="0"/>
              <w:rPr>
                <w:sz w:val="24"/>
                <w:szCs w:val="24"/>
              </w:rPr>
            </w:pPr>
            <w:proofErr w:type="gramStart"/>
            <w:r w:rsidRPr="00B81075">
              <w:rPr>
                <w:sz w:val="24"/>
                <w:szCs w:val="24"/>
              </w:rPr>
              <w:lastRenderedPageBreak/>
              <w:t>:научить</w:t>
            </w:r>
            <w:proofErr w:type="gramEnd"/>
          </w:p>
          <w:p w14:paraId="6D3D9A99" w14:textId="00B0487B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детей узнавать вещи</w:t>
            </w:r>
            <w:r w:rsidR="00221125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proofErr w:type="gramStart"/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древесины</w:t>
            </w:r>
            <w:r w:rsidR="00221125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,познакомить</w:t>
            </w:r>
            <w:proofErr w:type="gramEnd"/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екачествами</w:t>
            </w:r>
            <w:proofErr w:type="spellEnd"/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(твёрдость,</w:t>
            </w:r>
            <w:r w:rsidR="0016244B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221125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поверхности-гладкая</w:t>
            </w:r>
            <w:r w:rsidR="00221125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или шершавая</w:t>
            </w:r>
            <w:r w:rsidR="00221125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;степень прочности,</w:t>
            </w:r>
            <w:r w:rsidR="00221125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толщина) и</w:t>
            </w:r>
            <w:r w:rsidR="00221125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свойствами (режется</w:t>
            </w:r>
            <w:r w:rsidR="0016244B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,горит, не бьётся, не</w:t>
            </w:r>
            <w:r w:rsidR="007F1489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тонет в</w:t>
            </w:r>
            <w:r w:rsidR="007F1489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воде).</w:t>
            </w:r>
          </w:p>
          <w:p w14:paraId="6F60C87B" w14:textId="5B27C200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Творческаядеятельность</w:t>
            </w:r>
            <w:proofErr w:type="spellEnd"/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</w:t>
            </w:r>
            <w:r w:rsidR="001E300B"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>выбору</w:t>
            </w:r>
            <w:r w:rsidR="001E300B"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3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FBE9" w14:textId="77777777" w:rsidR="00FA0BC0" w:rsidRPr="00B81075" w:rsidRDefault="00FA0BC0" w:rsidP="00F37108">
            <w:pPr>
              <w:pStyle w:val="TableParagraph"/>
              <w:spacing w:line="275" w:lineRule="exact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lastRenderedPageBreak/>
              <w:t>Игра-драматизация</w:t>
            </w:r>
          </w:p>
          <w:p w14:paraId="3A8802C5" w14:textId="77777777" w:rsidR="00FA0BC0" w:rsidRPr="00B81075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«Загадки без слов»</w:t>
            </w:r>
          </w:p>
          <w:p w14:paraId="1EF886CD" w14:textId="4F7D519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Цель:</w:t>
            </w:r>
          </w:p>
          <w:p w14:paraId="3F583047" w14:textId="71C22E0C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(средняя группа)</w:t>
            </w:r>
            <w:r w:rsidRPr="00B81075">
              <w:rPr>
                <w:sz w:val="24"/>
                <w:szCs w:val="24"/>
              </w:rPr>
              <w:t xml:space="preserve"> развивать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выразительность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мимики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и</w:t>
            </w:r>
            <w:r w:rsidR="0022112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жестов</w:t>
            </w:r>
          </w:p>
          <w:p w14:paraId="3540EA69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B81075">
              <w:rPr>
                <w:b/>
                <w:sz w:val="24"/>
                <w:szCs w:val="24"/>
              </w:rPr>
              <w:t>группа)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 xml:space="preserve"> интонационно выразительно проговаривать фразы.</w:t>
            </w:r>
          </w:p>
          <w:p w14:paraId="166D9716" w14:textId="77777777" w:rsidR="00FA0BC0" w:rsidRPr="00B81075" w:rsidRDefault="00FA0BC0" w:rsidP="00F37108">
            <w:pPr>
              <w:pStyle w:val="TableParagraph"/>
              <w:spacing w:before="2" w:line="235" w:lineRule="auto"/>
              <w:ind w:left="0"/>
              <w:rPr>
                <w:sz w:val="24"/>
                <w:szCs w:val="24"/>
              </w:rPr>
            </w:pPr>
            <w:r w:rsidRPr="00B81075">
              <w:rPr>
                <w:sz w:val="24"/>
                <w:szCs w:val="24"/>
              </w:rPr>
              <w:t>.</w:t>
            </w:r>
          </w:p>
          <w:p w14:paraId="0549F1C6" w14:textId="04958376" w:rsidR="00FA0BC0" w:rsidRPr="00B81075" w:rsidRDefault="00FA0BC0" w:rsidP="00F37108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Творческая</w:t>
            </w:r>
            <w:r w:rsidR="00221125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деятельность по</w:t>
            </w:r>
            <w:r w:rsidR="00AA5134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выбору</w:t>
            </w:r>
            <w:r w:rsidR="00AA5134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детей</w:t>
            </w:r>
          </w:p>
          <w:p w14:paraId="00CCF70D" w14:textId="78ACCA77" w:rsidR="00FA0BC0" w:rsidRPr="00B81075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Игры на развития</w:t>
            </w:r>
            <w:r w:rsidR="00AA5134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памяти</w:t>
            </w:r>
            <w:r w:rsidR="0016244B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«Слушай</w:t>
            </w:r>
            <w:r w:rsidR="00AA5134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и</w:t>
            </w:r>
            <w:r w:rsidR="00AA5134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исполняй»</w:t>
            </w:r>
          </w:p>
          <w:p w14:paraId="55E9AF01" w14:textId="5B912883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Цель:</w:t>
            </w:r>
          </w:p>
          <w:p w14:paraId="00EBA1E4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(средняя группа)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 xml:space="preserve"> развить произвольную зрительную 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память, умение запоминать количество и место нахождения заданных предметов.</w:t>
            </w:r>
          </w:p>
          <w:p w14:paraId="6AAE6A36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(старшая группа)</w:t>
            </w:r>
          </w:p>
          <w:p w14:paraId="402D9746" w14:textId="41E5568B" w:rsidR="00FA0BC0" w:rsidRPr="00B81075" w:rsidRDefault="00AA5134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A0BC0" w:rsidRPr="00B81075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B81075">
              <w:rPr>
                <w:rFonts w:ascii="Times New Roman" w:hAnsi="Times New Roman" w:cs="Times New Roman"/>
                <w:sz w:val="24"/>
                <w:szCs w:val="24"/>
              </w:rPr>
              <w:t>умения детей по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A0BC0" w:rsidRPr="00B81075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показывать</w:t>
            </w:r>
            <w:proofErr w:type="gramEnd"/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B81075">
              <w:rPr>
                <w:rFonts w:ascii="Times New Roman" w:hAnsi="Times New Roman" w:cs="Times New Roman"/>
                <w:sz w:val="24"/>
                <w:szCs w:val="24"/>
              </w:rPr>
              <w:t>движения в той же</w:t>
            </w:r>
            <w:r w:rsidR="007F1489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BC0" w:rsidRPr="00B81075">
              <w:rPr>
                <w:rFonts w:ascii="Times New Roman" w:hAnsi="Times New Roman" w:cs="Times New Roman"/>
                <w:sz w:val="24"/>
                <w:szCs w:val="24"/>
              </w:rPr>
              <w:t>последовательности.</w:t>
            </w:r>
          </w:p>
        </w:tc>
        <w:tc>
          <w:tcPr>
            <w:tcW w:w="2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2ED3" w14:textId="20497939" w:rsidR="00FA0BC0" w:rsidRPr="00B81075" w:rsidRDefault="00FA0BC0" w:rsidP="00F37108">
            <w:pPr>
              <w:pStyle w:val="TableParagraph"/>
              <w:spacing w:line="273" w:lineRule="exact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lastRenderedPageBreak/>
              <w:t>Сюжетно-ролевая игра</w:t>
            </w:r>
            <w:r w:rsidR="009F5B15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«Школа»</w:t>
            </w:r>
          </w:p>
          <w:p w14:paraId="4F45EF14" w14:textId="043F5A16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Цель:</w:t>
            </w:r>
          </w:p>
          <w:p w14:paraId="48F1B59F" w14:textId="7E5A9792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B81075">
              <w:rPr>
                <w:b/>
                <w:sz w:val="24"/>
                <w:szCs w:val="24"/>
              </w:rPr>
              <w:t>)</w:t>
            </w:r>
            <w:proofErr w:type="gramEnd"/>
            <w:r w:rsidRPr="00B81075">
              <w:rPr>
                <w:sz w:val="24"/>
                <w:szCs w:val="24"/>
              </w:rPr>
              <w:t xml:space="preserve"> Помогать детям во</w:t>
            </w:r>
            <w:r w:rsidR="007F1489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владении</w:t>
            </w:r>
            <w:r w:rsidR="00AA5134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выразительными</w:t>
            </w:r>
          </w:p>
          <w:p w14:paraId="7BD1690D" w14:textId="3DBC3309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81075">
              <w:rPr>
                <w:sz w:val="24"/>
                <w:szCs w:val="24"/>
              </w:rPr>
              <w:t>средствами реализации</w:t>
            </w:r>
            <w:r w:rsidR="0016244B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роли (</w:t>
            </w:r>
            <w:proofErr w:type="gramStart"/>
            <w:r w:rsidRPr="00B81075">
              <w:rPr>
                <w:sz w:val="24"/>
                <w:szCs w:val="24"/>
              </w:rPr>
              <w:t>интонация</w:t>
            </w:r>
            <w:r w:rsidR="0016244B" w:rsidRPr="00B81075">
              <w:rPr>
                <w:sz w:val="24"/>
                <w:szCs w:val="24"/>
              </w:rPr>
              <w:t xml:space="preserve">  </w:t>
            </w:r>
            <w:r w:rsidR="007F1489" w:rsidRPr="00B81075">
              <w:rPr>
                <w:sz w:val="24"/>
                <w:szCs w:val="24"/>
              </w:rPr>
              <w:t>и</w:t>
            </w:r>
            <w:proofErr w:type="gramEnd"/>
            <w:r w:rsidR="009F5B15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,жесты).</w:t>
            </w:r>
          </w:p>
          <w:p w14:paraId="2BB82530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(старшая группа)</w:t>
            </w:r>
          </w:p>
          <w:p w14:paraId="527779E1" w14:textId="2DFF7AF0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81075">
              <w:rPr>
                <w:sz w:val="24"/>
                <w:szCs w:val="24"/>
              </w:rPr>
              <w:t>Самостоятельно</w:t>
            </w:r>
            <w:r w:rsidR="00AA5134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создавать для</w:t>
            </w:r>
          </w:p>
          <w:p w14:paraId="4C8B859A" w14:textId="45A5A292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B81075">
              <w:rPr>
                <w:sz w:val="24"/>
                <w:szCs w:val="24"/>
              </w:rPr>
              <w:t>Задуманно</w:t>
            </w:r>
            <w:proofErr w:type="spellEnd"/>
            <w:r w:rsidR="007F1489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игровую</w:t>
            </w:r>
            <w:r w:rsidR="0016244B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обстановку.</w:t>
            </w:r>
          </w:p>
          <w:p w14:paraId="1F914F1F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</w:t>
            </w:r>
            <w:r w:rsidR="001E300B"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</w:t>
            </w:r>
            <w:r w:rsidR="001E300B"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выбору</w:t>
            </w:r>
            <w:r w:rsidR="001E300B"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51A80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lastRenderedPageBreak/>
              <w:t>Творческая</w:t>
            </w:r>
            <w:r w:rsidR="001E300B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деятельность по</w:t>
            </w:r>
            <w:r w:rsidR="001E300B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выбору детей:</w:t>
            </w:r>
            <w:r w:rsidR="001E300B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рисование, лепка-поделки с рябиной.</w:t>
            </w:r>
            <w:r w:rsidR="001E300B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Трудовая деятельность</w:t>
            </w:r>
          </w:p>
          <w:p w14:paraId="072669DC" w14:textId="78EEF270" w:rsidR="00FA0BC0" w:rsidRPr="00B81075" w:rsidRDefault="00FA0BC0" w:rsidP="00F37108">
            <w:pPr>
              <w:pStyle w:val="TableParagraph"/>
              <w:spacing w:before="2" w:line="235" w:lineRule="auto"/>
              <w:ind w:left="0"/>
              <w:rPr>
                <w:b/>
                <w:spacing w:val="-57"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«Рыхление почвы у</w:t>
            </w:r>
            <w:r w:rsidR="00AA5134" w:rsidRPr="00B81075">
              <w:rPr>
                <w:b/>
                <w:sz w:val="24"/>
                <w:szCs w:val="24"/>
              </w:rPr>
              <w:t xml:space="preserve"> </w:t>
            </w:r>
            <w:r w:rsidRPr="00B81075">
              <w:rPr>
                <w:b/>
                <w:sz w:val="24"/>
                <w:szCs w:val="24"/>
              </w:rPr>
              <w:t>комнатных растений»</w:t>
            </w:r>
          </w:p>
          <w:p w14:paraId="1DA1AAB1" w14:textId="5313379E" w:rsidR="00FA0BC0" w:rsidRPr="00B81075" w:rsidRDefault="00FA0BC0" w:rsidP="00132595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Цель:</w:t>
            </w:r>
          </w:p>
          <w:p w14:paraId="5E1E1B8B" w14:textId="77777777" w:rsidR="00FA0BC0" w:rsidRPr="00B81075" w:rsidRDefault="00FA0BC0" w:rsidP="00F37108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(средняя группа)</w:t>
            </w:r>
            <w:r w:rsidRPr="00B81075">
              <w:rPr>
                <w:sz w:val="24"/>
                <w:szCs w:val="24"/>
              </w:rPr>
              <w:t xml:space="preserve"> дать</w:t>
            </w:r>
          </w:p>
          <w:p w14:paraId="44139C21" w14:textId="062907F1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sz w:val="24"/>
                <w:szCs w:val="24"/>
              </w:rPr>
              <w:t xml:space="preserve">детям знания о </w:t>
            </w:r>
            <w:proofErr w:type="gramStart"/>
            <w:r w:rsidRPr="00B81075">
              <w:rPr>
                <w:sz w:val="24"/>
                <w:szCs w:val="24"/>
              </w:rPr>
              <w:t>том</w:t>
            </w:r>
            <w:r w:rsidR="00AA5134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,для</w:t>
            </w:r>
            <w:proofErr w:type="gramEnd"/>
            <w:r w:rsidRPr="00B81075">
              <w:rPr>
                <w:sz w:val="24"/>
                <w:szCs w:val="24"/>
              </w:rPr>
              <w:t xml:space="preserve"> чего необходимо</w:t>
            </w:r>
            <w:r w:rsidR="00AA5134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рыхлить почву</w:t>
            </w:r>
            <w:r w:rsidR="00AA5134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lastRenderedPageBreak/>
              <w:t>растений;</w:t>
            </w:r>
          </w:p>
          <w:p w14:paraId="3F5988C3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(старшая группа)</w:t>
            </w:r>
          </w:p>
          <w:p w14:paraId="68E07475" w14:textId="0B398B35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81075">
              <w:rPr>
                <w:sz w:val="24"/>
                <w:szCs w:val="24"/>
              </w:rPr>
              <w:t xml:space="preserve"> </w:t>
            </w:r>
            <w:r w:rsidR="00AA5134" w:rsidRPr="00B81075">
              <w:rPr>
                <w:sz w:val="24"/>
                <w:szCs w:val="24"/>
              </w:rPr>
              <w:t>З</w:t>
            </w:r>
            <w:r w:rsidRPr="00B81075">
              <w:rPr>
                <w:sz w:val="24"/>
                <w:szCs w:val="24"/>
              </w:rPr>
              <w:t>акреплять</w:t>
            </w:r>
            <w:r w:rsidR="00AA5134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 xml:space="preserve">приёмы </w:t>
            </w:r>
            <w:proofErr w:type="gramStart"/>
            <w:r w:rsidRPr="00B81075">
              <w:rPr>
                <w:sz w:val="24"/>
                <w:szCs w:val="24"/>
              </w:rPr>
              <w:t xml:space="preserve">рыхления </w:t>
            </w:r>
            <w:r w:rsidR="00AA5134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и</w:t>
            </w:r>
            <w:proofErr w:type="gramEnd"/>
            <w:r w:rsidR="00AA5134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правила пользования</w:t>
            </w:r>
            <w:r w:rsidR="00AA5134" w:rsidRPr="00B81075">
              <w:rPr>
                <w:sz w:val="24"/>
                <w:szCs w:val="24"/>
              </w:rPr>
              <w:t xml:space="preserve"> </w:t>
            </w:r>
            <w:r w:rsidRPr="00B81075">
              <w:rPr>
                <w:sz w:val="24"/>
                <w:szCs w:val="24"/>
              </w:rPr>
              <w:t>необходимыми</w:t>
            </w:r>
          </w:p>
          <w:p w14:paraId="05E0A19F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предметами</w:t>
            </w:r>
            <w:r w:rsidR="001E300B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E300B"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этого.</w:t>
            </w:r>
          </w:p>
        </w:tc>
      </w:tr>
      <w:tr w:rsidR="00FA0BC0" w:rsidRPr="00B81075" w14:paraId="6F81E3B8" w14:textId="77777777" w:rsidTr="00F37108">
        <w:tc>
          <w:tcPr>
            <w:tcW w:w="1241" w:type="dxa"/>
            <w:gridSpan w:val="2"/>
          </w:tcPr>
          <w:p w14:paraId="7613902A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3545" w:type="dxa"/>
            <w:gridSpan w:val="2"/>
          </w:tcPr>
          <w:p w14:paraId="678EA520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  <w:lang w:val="kk-KZ" w:eastAsia="ru-RU"/>
              </w:rPr>
              <w:t>Дидактическая игра «Кто кем работает» -</w:t>
            </w:r>
          </w:p>
          <w:p w14:paraId="4A18166B" w14:textId="7F2B2A4A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B81075">
              <w:rPr>
                <w:b/>
                <w:sz w:val="24"/>
                <w:szCs w:val="24"/>
              </w:rPr>
              <w:t>Цель: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14:paraId="1920DF10" w14:textId="77777777" w:rsidR="00FA0BC0" w:rsidRPr="00B81075" w:rsidRDefault="00FA0BC0" w:rsidP="00F37108">
            <w:pPr>
              <w:pStyle w:val="TableParagraph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1075">
              <w:rPr>
                <w:b/>
                <w:sz w:val="24"/>
                <w:szCs w:val="24"/>
              </w:rPr>
              <w:t>(средняя группа)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 xml:space="preserve"> упражнять детей в умении определять название профессии по названиям действий.</w:t>
            </w:r>
          </w:p>
          <w:p w14:paraId="7BBF0A83" w14:textId="7552BFFE" w:rsidR="00EE1FBC" w:rsidRPr="0001737F" w:rsidRDefault="00EE1FBC" w:rsidP="00F37108">
            <w:pPr>
              <w:pStyle w:val="TableParagraph"/>
              <w:ind w:left="0"/>
              <w:rPr>
                <w:b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01737F">
              <w:rPr>
                <w:color w:val="FF0000"/>
                <w:sz w:val="24"/>
                <w:szCs w:val="24"/>
                <w:shd w:val="clear" w:color="auto" w:fill="FFFFFF"/>
              </w:rPr>
              <w:t>Жансая,Захар</w:t>
            </w:r>
            <w:proofErr w:type="spellEnd"/>
            <w:proofErr w:type="gramEnd"/>
          </w:p>
          <w:p w14:paraId="1D1A3AA3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(старшая группа)</w:t>
            </w:r>
          </w:p>
          <w:p w14:paraId="1248402E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закрепить знания о профессиях родителей. </w:t>
            </w:r>
          </w:p>
        </w:tc>
        <w:tc>
          <w:tcPr>
            <w:tcW w:w="2868" w:type="dxa"/>
            <w:gridSpan w:val="4"/>
          </w:tcPr>
          <w:p w14:paraId="78D2EAB1" w14:textId="77777777" w:rsidR="00FA0BC0" w:rsidRPr="00B81075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Игра «Самолеты»-</w:t>
            </w:r>
          </w:p>
          <w:p w14:paraId="7EBBE5A0" w14:textId="340E7A1D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Цель:</w:t>
            </w:r>
          </w:p>
          <w:p w14:paraId="0965367F" w14:textId="2708E7E2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(средняя группа)</w:t>
            </w:r>
            <w:r w:rsidRPr="00B81075">
              <w:rPr>
                <w:sz w:val="24"/>
                <w:szCs w:val="24"/>
              </w:rPr>
              <w:t xml:space="preserve"> упражнять в беге в разном направлении, выполнении не сложных заданий.</w:t>
            </w:r>
            <w:r w:rsidR="00EE1FBC" w:rsidRPr="00B81075">
              <w:rPr>
                <w:sz w:val="24"/>
                <w:szCs w:val="24"/>
              </w:rPr>
              <w:t>:</w:t>
            </w:r>
          </w:p>
          <w:p w14:paraId="0AE853EC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B81075">
              <w:rPr>
                <w:b/>
                <w:sz w:val="24"/>
                <w:szCs w:val="24"/>
              </w:rPr>
              <w:t>группа)</w:t>
            </w:r>
            <w:r w:rsidRPr="00B81075">
              <w:rPr>
                <w:color w:val="212529"/>
                <w:sz w:val="24"/>
                <w:szCs w:val="24"/>
                <w:shd w:val="clear" w:color="auto" w:fill="F4F4F4"/>
              </w:rPr>
              <w:t>Воспитывать</w:t>
            </w:r>
            <w:proofErr w:type="gramEnd"/>
            <w:r w:rsidRPr="00B81075">
              <w:rPr>
                <w:color w:val="212529"/>
                <w:sz w:val="24"/>
                <w:szCs w:val="24"/>
                <w:shd w:val="clear" w:color="auto" w:fill="F4F4F4"/>
              </w:rPr>
              <w:t xml:space="preserve"> навыки правильного поведения во время подвижных игр, учить ориентироваться в пространстве комнаты, двигаться, не наталкиваясь на партнеров по игре.</w:t>
            </w:r>
          </w:p>
          <w:p w14:paraId="0DE8378A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1" w:type="dxa"/>
            <w:gridSpan w:val="4"/>
          </w:tcPr>
          <w:p w14:paraId="20A76275" w14:textId="77777777" w:rsidR="00FA0BC0" w:rsidRPr="00B81075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10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Артикуляционная гимнастика «Часики» </w:t>
            </w:r>
          </w:p>
          <w:p w14:paraId="4673B2D4" w14:textId="2C710A4B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Цель:</w:t>
            </w:r>
          </w:p>
          <w:p w14:paraId="5FA05A76" w14:textId="77777777" w:rsidR="00FA0BC0" w:rsidRPr="00B81075" w:rsidRDefault="00FA0BC0" w:rsidP="00F37108">
            <w:pPr>
              <w:pStyle w:val="TableParagraph"/>
              <w:ind w:left="0"/>
              <w:rPr>
                <w:sz w:val="24"/>
                <w:szCs w:val="24"/>
                <w:lang w:val="kk-KZ" w:eastAsia="ru-RU"/>
              </w:rPr>
            </w:pPr>
            <w:r w:rsidRPr="00B81075">
              <w:rPr>
                <w:b/>
                <w:sz w:val="24"/>
                <w:szCs w:val="24"/>
              </w:rPr>
              <w:t>(средняя группа)</w:t>
            </w:r>
            <w:r w:rsidRPr="00B81075">
              <w:rPr>
                <w:sz w:val="24"/>
                <w:szCs w:val="24"/>
                <w:lang w:val="kk-KZ" w:eastAsia="ru-RU"/>
              </w:rPr>
              <w:t xml:space="preserve"> развивать артикуляционный аппарат.</w:t>
            </w:r>
          </w:p>
          <w:p w14:paraId="443E0124" w14:textId="450932C3" w:rsidR="00EE1FBC" w:rsidRPr="00B81075" w:rsidRDefault="00EE1FBC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sz w:val="24"/>
                <w:szCs w:val="24"/>
                <w:lang w:val="kk-KZ" w:eastAsia="ru-RU"/>
              </w:rPr>
              <w:t>Жансая,Захарп</w:t>
            </w:r>
          </w:p>
          <w:p w14:paraId="25BB4CD7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(старшая группа)</w:t>
            </w:r>
            <w:r w:rsidRPr="00B81075">
              <w:rPr>
                <w:color w:val="111111"/>
                <w:sz w:val="24"/>
                <w:szCs w:val="24"/>
                <w:shd w:val="clear" w:color="auto" w:fill="FFFFFF"/>
              </w:rPr>
              <w:t xml:space="preserve"> учить детей чувствовать ритм такта, развивая ориентировку в пространстве, дать детям эмоциональный заряд на предстоящий день.</w:t>
            </w:r>
          </w:p>
          <w:p w14:paraId="1D7FA422" w14:textId="29772A70" w:rsidR="00FA0BC0" w:rsidRPr="0001737F" w:rsidRDefault="00EE1FBC" w:rsidP="00F37108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</w:pPr>
            <w:r w:rsidRPr="000173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Исабек.Аслан</w:t>
            </w:r>
          </w:p>
        </w:tc>
        <w:tc>
          <w:tcPr>
            <w:tcW w:w="2616" w:type="dxa"/>
            <w:gridSpan w:val="3"/>
          </w:tcPr>
          <w:p w14:paraId="56059A34" w14:textId="0A8F5554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  <w:lang w:val="kk-KZ" w:eastAsia="ru-RU"/>
              </w:rPr>
              <w:t>Дидактическая игра «Много-мало» -</w:t>
            </w:r>
            <w:r w:rsidRPr="00B81075">
              <w:rPr>
                <w:b/>
                <w:sz w:val="24"/>
                <w:szCs w:val="24"/>
              </w:rPr>
              <w:t xml:space="preserve"> Цель:</w:t>
            </w:r>
          </w:p>
          <w:p w14:paraId="2EDC0BF8" w14:textId="77777777" w:rsidR="00CF0CD0" w:rsidRPr="00B81075" w:rsidRDefault="00FA0BC0" w:rsidP="00F37108">
            <w:pPr>
              <w:pStyle w:val="TableParagraph"/>
              <w:ind w:left="0"/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B81075">
              <w:rPr>
                <w:b/>
                <w:sz w:val="24"/>
                <w:szCs w:val="24"/>
              </w:rPr>
              <w:t>(средняя группа)</w:t>
            </w: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 xml:space="preserve"> учить детей различать </w:t>
            </w:r>
            <w:proofErr w:type="gramStart"/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>количество  предметов</w:t>
            </w:r>
            <w:proofErr w:type="gramEnd"/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>: много-один (один-много) воспитывать интерес к  игре</w:t>
            </w:r>
          </w:p>
          <w:p w14:paraId="2FF9A6C4" w14:textId="30830ED0" w:rsidR="00FA0BC0" w:rsidRPr="00B81075" w:rsidRDefault="00FA0BC0" w:rsidP="00F37108">
            <w:pPr>
              <w:pStyle w:val="TableParagraph"/>
              <w:ind w:left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81075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367673D4" w14:textId="6D95F622" w:rsidR="00EE1FBC" w:rsidRPr="0001737F" w:rsidRDefault="00EE1FBC" w:rsidP="00F37108">
            <w:pPr>
              <w:pStyle w:val="TableParagraph"/>
              <w:ind w:left="0"/>
              <w:rPr>
                <w:b/>
                <w:b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01737F">
              <w:rPr>
                <w:b/>
                <w:bCs/>
                <w:color w:val="FF0000"/>
                <w:sz w:val="24"/>
                <w:szCs w:val="24"/>
                <w:shd w:val="clear" w:color="auto" w:fill="FFFFFF"/>
              </w:rPr>
              <w:t>Захар,Жансая</w:t>
            </w:r>
            <w:proofErr w:type="spellEnd"/>
            <w:proofErr w:type="gramEnd"/>
          </w:p>
          <w:p w14:paraId="177F79EF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</w:rPr>
              <w:t>(старшая группа)</w:t>
            </w:r>
          </w:p>
          <w:p w14:paraId="68D81767" w14:textId="77777777" w:rsidR="00FA0BC0" w:rsidRPr="00B81075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закрепить  понятия «много», «мало», «один». </w:t>
            </w:r>
          </w:p>
          <w:p w14:paraId="2F8133FB" w14:textId="77777777" w:rsidR="00EE1FBC" w:rsidRPr="00B81075" w:rsidRDefault="00EE1FBC" w:rsidP="00EE1F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1075794E" w14:textId="4EA74BD3" w:rsidR="00EE1FBC" w:rsidRPr="0001737F" w:rsidRDefault="00EE1FBC" w:rsidP="00EE1FBC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01737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Исабек,Аслан</w:t>
            </w:r>
            <w:proofErr w:type="spellEnd"/>
            <w:proofErr w:type="gramEnd"/>
          </w:p>
        </w:tc>
        <w:tc>
          <w:tcPr>
            <w:tcW w:w="2311" w:type="dxa"/>
          </w:tcPr>
          <w:p w14:paraId="5C2A518F" w14:textId="004466C8" w:rsidR="00FA0BC0" w:rsidRPr="0001737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81075">
              <w:rPr>
                <w:b/>
                <w:sz w:val="24"/>
                <w:szCs w:val="24"/>
                <w:lang w:val="kk-KZ" w:eastAsia="ru-RU"/>
              </w:rPr>
              <w:t>Дидактическая игра</w:t>
            </w:r>
            <w:r w:rsidRPr="00B81075">
              <w:rPr>
                <w:sz w:val="24"/>
                <w:szCs w:val="24"/>
                <w:lang w:val="kk-KZ" w:eastAsia="ru-RU"/>
              </w:rPr>
              <w:t>«Что изменилось?»-</w:t>
            </w:r>
            <w:r w:rsidRPr="00B81075">
              <w:rPr>
                <w:b/>
                <w:sz w:val="24"/>
                <w:szCs w:val="24"/>
              </w:rPr>
              <w:t xml:space="preserve"> Цель:(средняя </w:t>
            </w:r>
            <w:proofErr w:type="gramStart"/>
            <w:r w:rsidRPr="00B81075">
              <w:rPr>
                <w:b/>
                <w:sz w:val="24"/>
                <w:szCs w:val="24"/>
              </w:rPr>
              <w:t>группа)</w:t>
            </w:r>
            <w:r w:rsidRPr="00B81075">
              <w:rPr>
                <w:color w:val="000000"/>
                <w:sz w:val="24"/>
                <w:szCs w:val="24"/>
                <w:lang w:eastAsia="ru-RU"/>
              </w:rPr>
              <w:t>развить</w:t>
            </w:r>
            <w:proofErr w:type="gramEnd"/>
            <w:r w:rsidRPr="00B81075">
              <w:rPr>
                <w:color w:val="000000"/>
                <w:sz w:val="24"/>
                <w:szCs w:val="24"/>
                <w:lang w:eastAsia="ru-RU"/>
              </w:rPr>
              <w:t xml:space="preserve"> произвольную зрительную память, умение запоминать количество и место нахождения </w:t>
            </w:r>
            <w:proofErr w:type="spellStart"/>
            <w:r w:rsidRPr="00B81075">
              <w:rPr>
                <w:color w:val="000000"/>
                <w:sz w:val="24"/>
                <w:szCs w:val="24"/>
                <w:lang w:eastAsia="ru-RU"/>
              </w:rPr>
              <w:t>заданныхпредметов.</w:t>
            </w:r>
            <w:r w:rsidR="00EE1FBC" w:rsidRPr="00B81075">
              <w:rPr>
                <w:b/>
                <w:sz w:val="24"/>
                <w:szCs w:val="24"/>
              </w:rPr>
              <w:t>Жансая,</w:t>
            </w:r>
            <w:r w:rsidR="00EE1FBC" w:rsidRPr="0001737F">
              <w:rPr>
                <w:b/>
                <w:color w:val="FF0000"/>
                <w:sz w:val="24"/>
                <w:szCs w:val="24"/>
              </w:rPr>
              <w:t>Захар</w:t>
            </w:r>
            <w:proofErr w:type="spellEnd"/>
          </w:p>
          <w:p w14:paraId="5E87CD4A" w14:textId="77777777" w:rsidR="00FA0BC0" w:rsidRPr="00B81075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1737F">
              <w:rPr>
                <w:b/>
                <w:color w:val="FF0000"/>
                <w:sz w:val="24"/>
                <w:szCs w:val="24"/>
              </w:rPr>
              <w:t>(старшая</w:t>
            </w:r>
            <w:r w:rsidRPr="00B81075">
              <w:rPr>
                <w:b/>
                <w:sz w:val="24"/>
                <w:szCs w:val="24"/>
              </w:rPr>
              <w:t xml:space="preserve"> группа)</w:t>
            </w:r>
          </w:p>
          <w:p w14:paraId="2076302B" w14:textId="77777777" w:rsidR="00EE1FBC" w:rsidRPr="00B81075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10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закрепить умение ориентироваться относительно себя.</w:t>
            </w:r>
          </w:p>
          <w:p w14:paraId="1ADB70C5" w14:textId="069B99A4" w:rsidR="0001737F" w:rsidRPr="0001737F" w:rsidRDefault="00EE1FBC" w:rsidP="00F3710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</w:pPr>
            <w:r w:rsidRPr="000173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Исабек,Аделя</w:t>
            </w:r>
            <w:r w:rsidR="00FA0BC0" w:rsidRPr="000173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FA0BC0" w:rsidRPr="00B81075" w14:paraId="2FB1024A" w14:textId="77777777" w:rsidTr="00F37108">
        <w:tc>
          <w:tcPr>
            <w:tcW w:w="1241" w:type="dxa"/>
            <w:gridSpan w:val="2"/>
          </w:tcPr>
          <w:p w14:paraId="650A05D9" w14:textId="77777777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4851" w:type="dxa"/>
            <w:gridSpan w:val="14"/>
          </w:tcPr>
          <w:p w14:paraId="4C8F4759" w14:textId="4D87BBCD" w:rsidR="00FA0BC0" w:rsidRPr="00B8107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81075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«Одеваемся по погоде». Беседа с родителями «Совместный труд ребенка и взрослого». Консультация «Всё о детском питании». </w:t>
            </w:r>
            <w:r w:rsidR="00CF0CD0" w:rsidRPr="00B810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 болыңыз!</w:t>
            </w:r>
          </w:p>
        </w:tc>
      </w:tr>
    </w:tbl>
    <w:p w14:paraId="4E148B5D" w14:textId="05D93ABA" w:rsidR="00EE1FBC" w:rsidRDefault="00697F68" w:rsidP="00017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107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 wp14:anchorId="447DF92A" wp14:editId="2FCC94A1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2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D3C1F5E" w14:textId="77777777" w:rsidR="00EE1FBC" w:rsidRDefault="00EE1FBC" w:rsidP="00AA51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E426C3" w14:textId="77777777" w:rsidR="00EE1FBC" w:rsidRDefault="00EE1FBC" w:rsidP="00AA51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1A4EC2" w14:textId="77777777" w:rsidR="00FA0BC0" w:rsidRDefault="00FA0BC0" w:rsidP="00F371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3FCB">
        <w:rPr>
          <w:rFonts w:ascii="Times New Roman" w:hAnsi="Times New Roman" w:cs="Times New Roman"/>
          <w:sz w:val="24"/>
          <w:szCs w:val="24"/>
        </w:rPr>
        <w:t>Циклограмма воспитательно-образовательного процесса</w:t>
      </w:r>
    </w:p>
    <w:p w14:paraId="7EE69BFE" w14:textId="77777777" w:rsidR="009F5B15" w:rsidRPr="006F3FCB" w:rsidRDefault="009F5B15" w:rsidP="00F371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AE7035" w14:textId="3039691C" w:rsidR="00FA0BC0" w:rsidRPr="009F5B15" w:rsidRDefault="00FA0BC0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95C3C">
        <w:rPr>
          <w:rFonts w:ascii="Times New Roman" w:hAnsi="Times New Roman" w:cs="Times New Roman"/>
          <w:sz w:val="24"/>
          <w:szCs w:val="24"/>
        </w:rPr>
        <w:t>Организации образования</w:t>
      </w:r>
      <w:r w:rsidR="00D36F9E">
        <w:rPr>
          <w:rFonts w:ascii="Times New Roman" w:hAnsi="Times New Roman" w:cs="Times New Roman"/>
          <w:sz w:val="24"/>
          <w:szCs w:val="24"/>
        </w:rPr>
        <w:t xml:space="preserve">: мини-центр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55E4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D36F9E" w:rsidRPr="00D36F9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proofErr w:type="gramStart"/>
      <w:r w:rsidR="00D36F9E" w:rsidRPr="00D36F9E">
        <w:rPr>
          <w:rFonts w:ascii="Times New Roman" w:hAnsi="Times New Roman" w:cs="Times New Roman"/>
          <w:sz w:val="24"/>
          <w:szCs w:val="24"/>
        </w:rPr>
        <w:t xml:space="preserve">при </w:t>
      </w:r>
      <w:r w:rsidR="00CA55E4">
        <w:rPr>
          <w:rFonts w:ascii="Times New Roman" w:hAnsi="Times New Roman" w:cs="Times New Roman"/>
          <w:sz w:val="24"/>
          <w:szCs w:val="24"/>
          <w:lang w:val="kk-KZ"/>
        </w:rPr>
        <w:t xml:space="preserve"> КГУ</w:t>
      </w:r>
      <w:proofErr w:type="gramEnd"/>
      <w:r w:rsidR="00CA55E4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 w:rsidR="00AA5134">
        <w:rPr>
          <w:rFonts w:ascii="Times New Roman" w:hAnsi="Times New Roman" w:cs="Times New Roman"/>
          <w:sz w:val="24"/>
          <w:szCs w:val="24"/>
          <w:lang w:val="kk-KZ"/>
        </w:rPr>
        <w:t xml:space="preserve">ОСШ  </w:t>
      </w:r>
      <w:r w:rsidR="009F5B15">
        <w:rPr>
          <w:rFonts w:ascii="Times New Roman" w:hAnsi="Times New Roman" w:cs="Times New Roman"/>
          <w:sz w:val="24"/>
          <w:szCs w:val="24"/>
          <w:lang w:val="kk-KZ"/>
        </w:rPr>
        <w:t>села Ковыленка</w:t>
      </w:r>
      <w:r w:rsidR="00AA5134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36138B0E" w14:textId="1A9B9D13" w:rsidR="00FA0BC0" w:rsidRPr="00D36F9E" w:rsidRDefault="00FA0BC0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6F3FCB">
        <w:rPr>
          <w:rFonts w:ascii="Times New Roman" w:hAnsi="Times New Roman" w:cs="Times New Roman"/>
          <w:sz w:val="24"/>
          <w:szCs w:val="24"/>
        </w:rPr>
        <w:t>Группа разновозрастная</w:t>
      </w:r>
      <w:r w:rsidR="00D36F9E">
        <w:rPr>
          <w:rFonts w:ascii="Times New Roman" w:hAnsi="Times New Roman" w:cs="Times New Roman"/>
          <w:sz w:val="24"/>
          <w:szCs w:val="24"/>
          <w:lang w:val="kk-KZ"/>
        </w:rPr>
        <w:t xml:space="preserve"> «Б</w:t>
      </w:r>
      <w:r w:rsidR="00294F1B">
        <w:rPr>
          <w:rFonts w:ascii="Times New Roman" w:hAnsi="Times New Roman" w:cs="Times New Roman"/>
          <w:sz w:val="24"/>
          <w:szCs w:val="24"/>
          <w:lang w:val="kk-KZ"/>
        </w:rPr>
        <w:t>алапан</w:t>
      </w:r>
      <w:r w:rsidR="009F5B15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3C7F056E" w14:textId="1C85161E" w:rsidR="00FA0BC0" w:rsidRDefault="00FA0BC0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FCB">
        <w:rPr>
          <w:rFonts w:ascii="Times New Roman" w:hAnsi="Times New Roman" w:cs="Times New Roman"/>
          <w:sz w:val="24"/>
          <w:szCs w:val="24"/>
        </w:rPr>
        <w:t>На какой период составлен план 202</w:t>
      </w:r>
      <w:r w:rsidR="00212AA7">
        <w:rPr>
          <w:rFonts w:ascii="Times New Roman" w:hAnsi="Times New Roman" w:cs="Times New Roman"/>
          <w:sz w:val="24"/>
          <w:szCs w:val="24"/>
        </w:rPr>
        <w:t>3</w:t>
      </w:r>
      <w:r w:rsidRPr="006F3FCB">
        <w:rPr>
          <w:rFonts w:ascii="Times New Roman" w:hAnsi="Times New Roman" w:cs="Times New Roman"/>
          <w:sz w:val="24"/>
          <w:szCs w:val="24"/>
        </w:rPr>
        <w:t>-202</w:t>
      </w:r>
      <w:r w:rsidR="00212AA7">
        <w:rPr>
          <w:rFonts w:ascii="Times New Roman" w:hAnsi="Times New Roman" w:cs="Times New Roman"/>
          <w:sz w:val="24"/>
          <w:szCs w:val="24"/>
        </w:rPr>
        <w:t>4</w:t>
      </w:r>
      <w:r w:rsidRPr="006F3FCB">
        <w:rPr>
          <w:rFonts w:ascii="Times New Roman" w:hAnsi="Times New Roman" w:cs="Times New Roman"/>
          <w:sz w:val="24"/>
          <w:szCs w:val="24"/>
        </w:rPr>
        <w:t xml:space="preserve"> у</w:t>
      </w:r>
      <w:r w:rsidR="0001737F">
        <w:rPr>
          <w:rFonts w:ascii="Times New Roman" w:hAnsi="Times New Roman" w:cs="Times New Roman"/>
          <w:sz w:val="24"/>
          <w:szCs w:val="24"/>
        </w:rPr>
        <w:t>чебный</w:t>
      </w:r>
      <w:r w:rsidRPr="006F3FCB">
        <w:rPr>
          <w:rFonts w:ascii="Times New Roman" w:hAnsi="Times New Roman" w:cs="Times New Roman"/>
          <w:sz w:val="24"/>
          <w:szCs w:val="24"/>
        </w:rPr>
        <w:t>.</w:t>
      </w:r>
      <w:r w:rsidR="0001737F">
        <w:rPr>
          <w:rFonts w:ascii="Times New Roman" w:hAnsi="Times New Roman" w:cs="Times New Roman"/>
          <w:sz w:val="24"/>
          <w:szCs w:val="24"/>
        </w:rPr>
        <w:t xml:space="preserve"> </w:t>
      </w:r>
      <w:r w:rsidRPr="006F3FCB">
        <w:rPr>
          <w:rFonts w:ascii="Times New Roman" w:hAnsi="Times New Roman" w:cs="Times New Roman"/>
          <w:sz w:val="24"/>
          <w:szCs w:val="24"/>
        </w:rPr>
        <w:t xml:space="preserve">год, </w:t>
      </w:r>
      <w:proofErr w:type="gramStart"/>
      <w:r w:rsidRPr="006F3FCB">
        <w:rPr>
          <w:rFonts w:ascii="Times New Roman" w:hAnsi="Times New Roman" w:cs="Times New Roman"/>
          <w:sz w:val="24"/>
          <w:szCs w:val="24"/>
        </w:rPr>
        <w:t>сентябрь,  неделя</w:t>
      </w:r>
      <w:proofErr w:type="gramEnd"/>
      <w:r w:rsidRPr="006F3FCB">
        <w:rPr>
          <w:rFonts w:ascii="Times New Roman" w:hAnsi="Times New Roman" w:cs="Times New Roman"/>
          <w:sz w:val="24"/>
          <w:szCs w:val="24"/>
        </w:rPr>
        <w:t xml:space="preserve"> (1</w:t>
      </w:r>
      <w:r w:rsidR="00AA5134">
        <w:rPr>
          <w:rFonts w:ascii="Times New Roman" w:hAnsi="Times New Roman" w:cs="Times New Roman"/>
          <w:sz w:val="24"/>
          <w:szCs w:val="24"/>
        </w:rPr>
        <w:t>8</w:t>
      </w:r>
      <w:r w:rsidRPr="006F3FCB">
        <w:rPr>
          <w:rFonts w:ascii="Times New Roman" w:hAnsi="Times New Roman" w:cs="Times New Roman"/>
          <w:sz w:val="24"/>
          <w:szCs w:val="24"/>
        </w:rPr>
        <w:t xml:space="preserve"> </w:t>
      </w:r>
      <w:r w:rsidRPr="006F3FCB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6F3FCB">
        <w:rPr>
          <w:rFonts w:ascii="Times New Roman" w:hAnsi="Times New Roman" w:cs="Times New Roman"/>
          <w:sz w:val="24"/>
          <w:szCs w:val="24"/>
        </w:rPr>
        <w:t>2</w:t>
      </w:r>
      <w:r w:rsidR="00AA5134">
        <w:rPr>
          <w:rFonts w:ascii="Times New Roman" w:hAnsi="Times New Roman" w:cs="Times New Roman"/>
          <w:sz w:val="24"/>
          <w:szCs w:val="24"/>
        </w:rPr>
        <w:t>2</w:t>
      </w:r>
      <w:r w:rsidRPr="006F3FCB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DB72F8F" w14:textId="77777777" w:rsidR="009F5B15" w:rsidRPr="006F3FCB" w:rsidRDefault="009F5B15" w:rsidP="00FA0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38"/>
        <w:gridCol w:w="851"/>
        <w:gridCol w:w="2268"/>
        <w:gridCol w:w="254"/>
        <w:gridCol w:w="29"/>
        <w:gridCol w:w="2410"/>
        <w:gridCol w:w="2551"/>
        <w:gridCol w:w="2694"/>
        <w:gridCol w:w="2835"/>
      </w:tblGrid>
      <w:tr w:rsidR="00FA0BC0" w:rsidRPr="006F3FCB" w14:paraId="04727FF6" w14:textId="77777777" w:rsidTr="00F37108">
        <w:tc>
          <w:tcPr>
            <w:tcW w:w="2689" w:type="dxa"/>
            <w:gridSpan w:val="2"/>
          </w:tcPr>
          <w:p w14:paraId="70001E41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268" w:type="dxa"/>
          </w:tcPr>
          <w:p w14:paraId="4F95A6E3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14:paraId="3B30354C" w14:textId="2684FE18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AA51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13259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693" w:type="dxa"/>
            <w:gridSpan w:val="3"/>
          </w:tcPr>
          <w:p w14:paraId="43796E7D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24908EFF" w14:textId="03537EEE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51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13259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551" w:type="dxa"/>
          </w:tcPr>
          <w:p w14:paraId="58CAA174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14:paraId="70A0D0A8" w14:textId="4F5F7D94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AA51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13259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694" w:type="dxa"/>
          </w:tcPr>
          <w:p w14:paraId="64719DFD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14:paraId="75C6CE8B" w14:textId="6F6D945B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AA5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3259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  <w:tc>
          <w:tcPr>
            <w:tcW w:w="2835" w:type="dxa"/>
          </w:tcPr>
          <w:p w14:paraId="66EEB051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6DEEFD26" w14:textId="4461EAE6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AA51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132595">
              <w:rPr>
                <w:rFonts w:ascii="Times New Roman" w:hAnsi="Times New Roman" w:cs="Times New Roman"/>
                <w:sz w:val="24"/>
                <w:szCs w:val="24"/>
              </w:rPr>
              <w:t>.23г</w:t>
            </w:r>
          </w:p>
        </w:tc>
      </w:tr>
      <w:tr w:rsidR="00FA0BC0" w:rsidRPr="006F3FCB" w14:paraId="5989597E" w14:textId="77777777" w:rsidTr="00F37108">
        <w:tc>
          <w:tcPr>
            <w:tcW w:w="2689" w:type="dxa"/>
            <w:gridSpan w:val="2"/>
          </w:tcPr>
          <w:p w14:paraId="37A3BC3C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Приём детей</w:t>
            </w:r>
          </w:p>
        </w:tc>
        <w:tc>
          <w:tcPr>
            <w:tcW w:w="13041" w:type="dxa"/>
            <w:gridSpan w:val="7"/>
          </w:tcPr>
          <w:p w14:paraId="1F7928A9" w14:textId="77777777" w:rsidR="00655212" w:rsidRPr="00655212" w:rsidRDefault="00655212" w:rsidP="00F3710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0E05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06198D3A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бщение воспитателя с детьми: индивидуальные беседы, игры для общения и создания настроения у детей.</w:t>
            </w:r>
          </w:p>
          <w:p w14:paraId="1D4B9588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доброжелательной атмосферы. Мотивирование на предстоящую деятельность.</w:t>
            </w:r>
          </w:p>
          <w:p w14:paraId="77B4435E" w14:textId="1635FB06" w:rsidR="00FA0BC0" w:rsidRPr="0030204E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7F1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развитие доброжелательного отношения друг к другу</w:t>
            </w:r>
          </w:p>
        </w:tc>
      </w:tr>
      <w:tr w:rsidR="00FA0BC0" w:rsidRPr="006F3FCB" w14:paraId="3F067C68" w14:textId="77777777" w:rsidTr="00F37108">
        <w:tc>
          <w:tcPr>
            <w:tcW w:w="2689" w:type="dxa"/>
            <w:gridSpan w:val="2"/>
          </w:tcPr>
          <w:p w14:paraId="053B29C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Беседа с родителями, консультация</w:t>
            </w:r>
          </w:p>
        </w:tc>
        <w:tc>
          <w:tcPr>
            <w:tcW w:w="13041" w:type="dxa"/>
            <w:gridSpan w:val="7"/>
          </w:tcPr>
          <w:p w14:paraId="49BEFD41" w14:textId="43A6997C" w:rsidR="00FA0BC0" w:rsidRPr="0030204E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родителями по вопросам здоровья детей, одежды по погоде. Индивидуальные беседы с </w:t>
            </w:r>
            <w:proofErr w:type="gramStart"/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  <w:r w:rsidR="007F1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.напомнить</w:t>
            </w:r>
            <w:proofErr w:type="gramEnd"/>
            <w:r w:rsidRPr="0030204E">
              <w:rPr>
                <w:rFonts w:ascii="Times New Roman" w:hAnsi="Times New Roman" w:cs="Times New Roman"/>
                <w:sz w:val="24"/>
                <w:szCs w:val="24"/>
              </w:rPr>
              <w:t xml:space="preserve"> о важности соблюдения режима дня детского сада.</w:t>
            </w:r>
          </w:p>
        </w:tc>
      </w:tr>
      <w:tr w:rsidR="00FA0BC0" w:rsidRPr="006F3FCB" w14:paraId="2A95D079" w14:textId="77777777" w:rsidTr="00F37108">
        <w:tc>
          <w:tcPr>
            <w:tcW w:w="2689" w:type="dxa"/>
            <w:gridSpan w:val="2"/>
          </w:tcPr>
          <w:p w14:paraId="76DF7AC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бразительной 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6B5DA" w14:textId="2FEBD791" w:rsidR="00FA0BC0" w:rsidRPr="006F3FCB" w:rsidRDefault="00FA0BC0" w:rsidP="00F37108">
            <w:pPr>
              <w:pStyle w:val="TableParagraph"/>
              <w:ind w:left="0" w:firstLine="60"/>
              <w:rPr>
                <w:b/>
                <w:sz w:val="24"/>
                <w:szCs w:val="24"/>
              </w:rPr>
            </w:pPr>
            <w:r w:rsidRPr="006F3FCB">
              <w:rPr>
                <w:b/>
                <w:spacing w:val="-3"/>
                <w:sz w:val="24"/>
                <w:szCs w:val="24"/>
              </w:rPr>
              <w:t>Творческая</w:t>
            </w:r>
            <w:r w:rsidR="007F148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мастерская</w:t>
            </w:r>
          </w:p>
          <w:p w14:paraId="432B72FE" w14:textId="4D55BF3B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«Аппликация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силуэтная с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элементами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рисования</w:t>
            </w:r>
          </w:p>
          <w:p w14:paraId="68453D35" w14:textId="10C2CAF0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«Цветные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F3FCB">
              <w:rPr>
                <w:b/>
                <w:sz w:val="24"/>
                <w:szCs w:val="24"/>
              </w:rPr>
              <w:t>ладошки»(</w:t>
            </w:r>
            <w:proofErr w:type="gramEnd"/>
            <w:r w:rsidRPr="006F3FCB">
              <w:rPr>
                <w:b/>
                <w:sz w:val="24"/>
                <w:szCs w:val="24"/>
              </w:rPr>
              <w:t>аппликация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,</w:t>
            </w:r>
            <w:r w:rsidRPr="006F3FCB">
              <w:rPr>
                <w:b/>
                <w:spacing w:val="-1"/>
                <w:sz w:val="24"/>
                <w:szCs w:val="24"/>
              </w:rPr>
              <w:t xml:space="preserve">развитие </w:t>
            </w:r>
            <w:r w:rsidRPr="006F3FCB">
              <w:rPr>
                <w:b/>
                <w:sz w:val="24"/>
                <w:szCs w:val="24"/>
              </w:rPr>
              <w:t>речи)</w:t>
            </w:r>
            <w:r w:rsidRPr="00376FE7">
              <w:rPr>
                <w:b/>
                <w:sz w:val="24"/>
                <w:szCs w:val="24"/>
              </w:rPr>
              <w:t>Цел</w:t>
            </w:r>
            <w:r w:rsidR="00132595">
              <w:rPr>
                <w:b/>
                <w:sz w:val="24"/>
                <w:szCs w:val="24"/>
              </w:rPr>
              <w:t>ь:</w:t>
            </w:r>
          </w:p>
          <w:p w14:paraId="434A057A" w14:textId="245EE473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>(средняя группа)</w:t>
            </w:r>
            <w:r w:rsidRPr="006F3FCB">
              <w:rPr>
                <w:sz w:val="24"/>
                <w:szCs w:val="24"/>
              </w:rPr>
              <w:t xml:space="preserve"> познакомить с</w:t>
            </w:r>
            <w:r w:rsidR="007F1489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возможностью</w:t>
            </w:r>
          </w:p>
          <w:p w14:paraId="09C0F064" w14:textId="06417E64" w:rsidR="00FA0BC0" w:rsidRPr="00376FE7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6F3FCB">
              <w:rPr>
                <w:sz w:val="24"/>
                <w:szCs w:val="24"/>
              </w:rPr>
              <w:t>создания образов,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символов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на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основе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одинаковых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lastRenderedPageBreak/>
              <w:t>элементов.</w:t>
            </w:r>
          </w:p>
          <w:p w14:paraId="49D2E25A" w14:textId="77777777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>(старшая группа)</w:t>
            </w:r>
          </w:p>
          <w:p w14:paraId="3A426F1D" w14:textId="199A6AA4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6F3FCB">
              <w:rPr>
                <w:sz w:val="24"/>
                <w:szCs w:val="24"/>
              </w:rPr>
              <w:t>Формировать</w:t>
            </w:r>
            <w:r w:rsidR="007F1489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умение вырезать</w:t>
            </w:r>
            <w:r w:rsidR="007F1489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изображение по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pacing w:val="-2"/>
                <w:sz w:val="24"/>
                <w:szCs w:val="24"/>
              </w:rPr>
              <w:t xml:space="preserve">сложному </w:t>
            </w:r>
            <w:proofErr w:type="gramStart"/>
            <w:r w:rsidRPr="006F3FCB">
              <w:rPr>
                <w:spacing w:val="-2"/>
                <w:sz w:val="24"/>
                <w:szCs w:val="24"/>
              </w:rPr>
              <w:t>контуру</w:t>
            </w:r>
            <w:r w:rsidRPr="006F3FCB">
              <w:rPr>
                <w:sz w:val="24"/>
                <w:szCs w:val="24"/>
              </w:rPr>
              <w:t>(</w:t>
            </w:r>
            <w:proofErr w:type="gramEnd"/>
            <w:r w:rsidRPr="006F3FCB">
              <w:rPr>
                <w:sz w:val="24"/>
                <w:szCs w:val="24"/>
              </w:rPr>
              <w:t>кисть руки).</w:t>
            </w:r>
          </w:p>
          <w:p w14:paraId="21AD6BE7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3185" w14:textId="3B92960C" w:rsidR="00FA0BC0" w:rsidRPr="006F3FCB" w:rsidRDefault="00FA0BC0" w:rsidP="00F37108">
            <w:pPr>
              <w:pStyle w:val="TableParagraph"/>
              <w:ind w:left="0"/>
              <w:rPr>
                <w:b/>
                <w:spacing w:val="1"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Квест-игра «В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 xml:space="preserve">поисках </w:t>
            </w:r>
            <w:proofErr w:type="gramStart"/>
            <w:r w:rsidRPr="006F3FCB">
              <w:rPr>
                <w:b/>
                <w:sz w:val="24"/>
                <w:szCs w:val="24"/>
              </w:rPr>
              <w:t>клада»(</w:t>
            </w:r>
            <w:proofErr w:type="gramEnd"/>
            <w:r w:rsidRPr="006F3FCB">
              <w:rPr>
                <w:b/>
                <w:sz w:val="24"/>
                <w:szCs w:val="24"/>
              </w:rPr>
              <w:t>основы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математики,</w:t>
            </w:r>
            <w:r w:rsidR="00430161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pacing w:val="1"/>
                <w:sz w:val="24"/>
                <w:szCs w:val="24"/>
              </w:rPr>
              <w:t xml:space="preserve">сенсорика, </w:t>
            </w:r>
            <w:r w:rsidRPr="006F3FCB">
              <w:rPr>
                <w:b/>
                <w:sz w:val="24"/>
                <w:szCs w:val="24"/>
              </w:rPr>
              <w:t>рисование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,развитие речи)</w:t>
            </w:r>
          </w:p>
          <w:p w14:paraId="1B895189" w14:textId="7937B102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>Цель:</w:t>
            </w:r>
          </w:p>
          <w:p w14:paraId="7E09C89C" w14:textId="77777777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>(средняя группа)</w:t>
            </w:r>
            <w:r w:rsidRPr="008C154C">
              <w:rPr>
                <w:spacing w:val="-1"/>
                <w:sz w:val="24"/>
                <w:szCs w:val="24"/>
              </w:rPr>
              <w:t xml:space="preserve"> учить находить в окружающей среде один или несколько одинаковых предметов</w:t>
            </w:r>
          </w:p>
          <w:p w14:paraId="586212B0" w14:textId="77777777" w:rsidR="00FA0BC0" w:rsidRPr="00376FE7" w:rsidRDefault="00FA0BC0" w:rsidP="00F37108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376FE7">
              <w:rPr>
                <w:b/>
                <w:sz w:val="24"/>
                <w:szCs w:val="24"/>
              </w:rPr>
              <w:t>группа)</w:t>
            </w:r>
            <w:r w:rsidRPr="00376FE7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  <w:shd w:val="clear" w:color="auto" w:fill="FFFFFF"/>
              </w:rPr>
              <w:t>формировать</w:t>
            </w:r>
            <w:proofErr w:type="gramEnd"/>
            <w:r w:rsidRPr="00376F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 умение классифицировать и </w:t>
            </w:r>
            <w:r w:rsidRPr="00376F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обобщать предметы по определенным признакам.</w:t>
            </w:r>
          </w:p>
          <w:p w14:paraId="4573DA41" w14:textId="77777777" w:rsidR="00FA0BC0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«Много-мало» </w:t>
            </w:r>
          </w:p>
          <w:p w14:paraId="30D68351" w14:textId="5F45B622" w:rsidR="00FA0BC0" w:rsidRPr="0068577E" w:rsidRDefault="00FA0BC0" w:rsidP="0068577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Цель: </w:t>
            </w:r>
          </w:p>
          <w:p w14:paraId="307897DD" w14:textId="77777777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(средняя </w:t>
            </w:r>
            <w:proofErr w:type="gramStart"/>
            <w:r w:rsidRPr="00376FE7">
              <w:rPr>
                <w:b/>
                <w:sz w:val="24"/>
                <w:szCs w:val="24"/>
              </w:rPr>
              <w:t>группа)</w:t>
            </w:r>
            <w:r w:rsidRPr="00376FE7">
              <w:rPr>
                <w:rStyle w:val="a6"/>
                <w:rFonts w:ascii="var(--bs-font-sans-serif)" w:hAnsi="var(--bs-font-sans-serif)" w:cs="Arial"/>
                <w:b w:val="0"/>
                <w:color w:val="111111"/>
                <w:sz w:val="26"/>
                <w:szCs w:val="26"/>
              </w:rPr>
              <w:t>вызвать</w:t>
            </w:r>
            <w:proofErr w:type="gramEnd"/>
            <w:r w:rsidRPr="00376FE7">
              <w:rPr>
                <w:rStyle w:val="a6"/>
                <w:rFonts w:ascii="var(--bs-font-sans-serif)" w:hAnsi="var(--bs-font-sans-serif)" w:cs="Arial"/>
                <w:b w:val="0"/>
                <w:color w:val="111111"/>
                <w:sz w:val="26"/>
                <w:szCs w:val="26"/>
              </w:rPr>
              <w:t xml:space="preserve"> у детей интерес к </w:t>
            </w:r>
            <w:r w:rsidRPr="00376FE7">
              <w:rPr>
                <w:rStyle w:val="a6"/>
                <w:rFonts w:ascii="var(--bs-font-sans-serif)" w:hAnsi="var(--bs-font-sans-serif)" w:cs="Arial"/>
                <w:b w:val="0"/>
                <w:color w:val="111111"/>
                <w:sz w:val="26"/>
                <w:szCs w:val="26"/>
                <w:bdr w:val="none" w:sz="0" w:space="0" w:color="auto" w:frame="1"/>
              </w:rPr>
              <w:t>дидактическим игрушкам</w:t>
            </w:r>
            <w:r w:rsidRPr="00376FE7">
              <w:rPr>
                <w:rStyle w:val="a6"/>
                <w:rFonts w:ascii="var(--bs-font-sans-serif)" w:hAnsi="var(--bs-font-sans-serif)" w:cs="Arial"/>
                <w:b w:val="0"/>
                <w:color w:val="111111"/>
                <w:sz w:val="26"/>
                <w:szCs w:val="26"/>
              </w:rPr>
              <w:t>, желание </w:t>
            </w:r>
            <w:r w:rsidRPr="00376FE7">
              <w:rPr>
                <w:rStyle w:val="a6"/>
                <w:rFonts w:ascii="var(--bs-font-sans-serif)" w:hAnsi="var(--bs-font-sans-serif)" w:cs="Arial"/>
                <w:b w:val="0"/>
                <w:color w:val="111111"/>
                <w:sz w:val="26"/>
                <w:szCs w:val="26"/>
                <w:bdr w:val="none" w:sz="0" w:space="0" w:color="auto" w:frame="1"/>
              </w:rPr>
              <w:t>играть с ними</w:t>
            </w:r>
            <w:r w:rsidRPr="00376FE7">
              <w:rPr>
                <w:rStyle w:val="a6"/>
                <w:rFonts w:ascii="var(--bs-font-sans-serif)" w:hAnsi="var(--bs-font-sans-serif)" w:cs="Arial"/>
                <w:b w:val="0"/>
                <w:color w:val="111111"/>
                <w:sz w:val="26"/>
                <w:szCs w:val="26"/>
              </w:rPr>
              <w:t>;</w:t>
            </w:r>
          </w:p>
          <w:p w14:paraId="27BA8642" w14:textId="77777777" w:rsidR="00CF0CD0" w:rsidRDefault="00FA0BC0" w:rsidP="00F37108">
            <w:pPr>
              <w:rPr>
                <w:rStyle w:val="a6"/>
                <w:b w:val="0"/>
                <w:color w:val="111111"/>
                <w:sz w:val="26"/>
                <w:szCs w:val="26"/>
                <w:shd w:val="clear" w:color="auto" w:fill="F4F4F4"/>
                <w:lang w:val="kk-KZ"/>
              </w:rPr>
            </w:pPr>
            <w:r w:rsidRPr="00376FE7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376FE7">
              <w:rPr>
                <w:b/>
                <w:sz w:val="24"/>
                <w:szCs w:val="24"/>
              </w:rPr>
              <w:t>группа)</w:t>
            </w:r>
            <w:r w:rsidRPr="00376FE7">
              <w:rPr>
                <w:rStyle w:val="a6"/>
                <w:rFonts w:ascii="var(--bs-font-sans-serif)" w:hAnsi="var(--bs-font-sans-serif)"/>
                <w:b w:val="0"/>
                <w:color w:val="111111"/>
                <w:sz w:val="26"/>
                <w:szCs w:val="26"/>
                <w:shd w:val="clear" w:color="auto" w:fill="F4F4F4"/>
              </w:rPr>
              <w:t>учить</w:t>
            </w:r>
            <w:proofErr w:type="gramEnd"/>
            <w:r w:rsidRPr="00376FE7">
              <w:rPr>
                <w:rStyle w:val="a6"/>
                <w:rFonts w:ascii="var(--bs-font-sans-serif)" w:hAnsi="var(--bs-font-sans-serif)"/>
                <w:b w:val="0"/>
                <w:color w:val="111111"/>
                <w:sz w:val="26"/>
                <w:szCs w:val="26"/>
                <w:shd w:val="clear" w:color="auto" w:fill="F4F4F4"/>
              </w:rPr>
              <w:t xml:space="preserve"> детей сравнивать количество </w:t>
            </w:r>
            <w:r w:rsidRPr="00376FE7">
              <w:rPr>
                <w:rStyle w:val="a6"/>
                <w:rFonts w:ascii="var(--bs-font-sans-serif)" w:hAnsi="var(--bs-font-sans-serif)"/>
                <w:b w:val="0"/>
                <w:color w:val="111111"/>
                <w:sz w:val="26"/>
                <w:szCs w:val="26"/>
                <w:bdr w:val="none" w:sz="0" w:space="0" w:color="auto" w:frame="1"/>
              </w:rPr>
              <w:t>предметов</w:t>
            </w:r>
            <w:r w:rsidRPr="00376FE7">
              <w:rPr>
                <w:rStyle w:val="a6"/>
                <w:rFonts w:ascii="var(--bs-font-sans-serif)" w:hAnsi="var(--bs-font-sans-serif)"/>
                <w:b w:val="0"/>
                <w:color w:val="111111"/>
                <w:sz w:val="26"/>
                <w:szCs w:val="26"/>
                <w:shd w:val="clear" w:color="auto" w:fill="F4F4F4"/>
              </w:rPr>
              <w:t>, используя </w:t>
            </w:r>
            <w:r w:rsidRPr="00376FE7">
              <w:rPr>
                <w:rStyle w:val="a6"/>
                <w:rFonts w:ascii="var(--bs-font-sans-serif)" w:hAnsi="var(--bs-font-sans-serif)"/>
                <w:b w:val="0"/>
                <w:color w:val="111111"/>
                <w:sz w:val="26"/>
                <w:szCs w:val="26"/>
                <w:u w:val="single"/>
                <w:bdr w:val="none" w:sz="0" w:space="0" w:color="auto" w:frame="1"/>
              </w:rPr>
              <w:t>слова</w:t>
            </w:r>
            <w:r w:rsidRPr="00376FE7">
              <w:rPr>
                <w:rStyle w:val="a6"/>
                <w:rFonts w:ascii="var(--bs-font-sans-serif)" w:hAnsi="var(--bs-font-sans-serif)"/>
                <w:b w:val="0"/>
                <w:color w:val="111111"/>
                <w:sz w:val="26"/>
                <w:szCs w:val="26"/>
                <w:shd w:val="clear" w:color="auto" w:fill="F4F4F4"/>
              </w:rPr>
              <w:t>:</w:t>
            </w:r>
          </w:p>
          <w:p w14:paraId="3076DE46" w14:textId="77777777" w:rsidR="00CF0CD0" w:rsidRDefault="00FA0BC0" w:rsidP="00F37108">
            <w:pPr>
              <w:rPr>
                <w:rStyle w:val="a6"/>
                <w:b w:val="0"/>
                <w:color w:val="111111"/>
                <w:sz w:val="26"/>
                <w:szCs w:val="26"/>
                <w:shd w:val="clear" w:color="auto" w:fill="F4F4F4"/>
                <w:lang w:val="kk-KZ"/>
              </w:rPr>
            </w:pPr>
            <w:r w:rsidRPr="00376FE7">
              <w:rPr>
                <w:rStyle w:val="a6"/>
                <w:rFonts w:ascii="var(--bs-font-sans-serif)" w:hAnsi="var(--bs-font-sans-serif)"/>
                <w:b w:val="0"/>
                <w:color w:val="111111"/>
                <w:sz w:val="26"/>
                <w:szCs w:val="26"/>
                <w:shd w:val="clear" w:color="auto" w:fill="F4F4F4"/>
              </w:rPr>
              <w:t> </w:t>
            </w:r>
            <w:r w:rsidRPr="00376FE7">
              <w:rPr>
                <w:rStyle w:val="a6"/>
                <w:rFonts w:ascii="var(--bs-font-sans-serif)" w:hAnsi="var(--bs-font-sans-serif)"/>
                <w:b w:val="0"/>
                <w:i/>
                <w:iCs/>
                <w:color w:val="111111"/>
                <w:sz w:val="26"/>
                <w:szCs w:val="26"/>
                <w:bdr w:val="none" w:sz="0" w:space="0" w:color="auto" w:frame="1"/>
              </w:rPr>
              <w:t>«много»</w:t>
            </w:r>
            <w:r w:rsidRPr="00376FE7">
              <w:rPr>
                <w:rStyle w:val="a6"/>
                <w:rFonts w:ascii="var(--bs-font-sans-serif)" w:hAnsi="var(--bs-font-sans-serif)"/>
                <w:b w:val="0"/>
                <w:color w:val="111111"/>
                <w:sz w:val="26"/>
                <w:szCs w:val="26"/>
                <w:shd w:val="clear" w:color="auto" w:fill="F4F4F4"/>
              </w:rPr>
              <w:t>, </w:t>
            </w:r>
            <w:r w:rsidRPr="00376FE7">
              <w:rPr>
                <w:rStyle w:val="a6"/>
                <w:rFonts w:ascii="var(--bs-font-sans-serif)" w:hAnsi="var(--bs-font-sans-serif)"/>
                <w:b w:val="0"/>
                <w:i/>
                <w:iCs/>
                <w:color w:val="111111"/>
                <w:sz w:val="26"/>
                <w:szCs w:val="26"/>
                <w:bdr w:val="none" w:sz="0" w:space="0" w:color="auto" w:frame="1"/>
              </w:rPr>
              <w:t>«мало»</w:t>
            </w:r>
            <w:r w:rsidRPr="00376FE7">
              <w:rPr>
                <w:rStyle w:val="a6"/>
                <w:rFonts w:ascii="var(--bs-font-sans-serif)" w:hAnsi="var(--bs-font-sans-serif)"/>
                <w:b w:val="0"/>
                <w:color w:val="111111"/>
                <w:sz w:val="26"/>
                <w:szCs w:val="26"/>
                <w:shd w:val="clear" w:color="auto" w:fill="F4F4F4"/>
              </w:rPr>
              <w:t>, </w:t>
            </w:r>
          </w:p>
          <w:p w14:paraId="1D66C02B" w14:textId="39BD5BC8" w:rsidR="00FA0BC0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376FE7">
              <w:rPr>
                <w:rStyle w:val="a6"/>
                <w:rFonts w:ascii="var(--bs-font-sans-serif)" w:hAnsi="var(--bs-font-sans-serif)"/>
                <w:b w:val="0"/>
                <w:i/>
                <w:iCs/>
                <w:color w:val="111111"/>
                <w:sz w:val="26"/>
                <w:szCs w:val="26"/>
                <w:bdr w:val="none" w:sz="0" w:space="0" w:color="auto" w:frame="1"/>
              </w:rPr>
              <w:t>«один</w:t>
            </w:r>
            <w:r>
              <w:rPr>
                <w:rStyle w:val="a6"/>
                <w:rFonts w:ascii="var(--bs-font-sans-serif)" w:hAnsi="var(--bs-font-sans-serif)"/>
                <w:i/>
                <w:iCs/>
                <w:color w:val="111111"/>
                <w:sz w:val="26"/>
                <w:szCs w:val="26"/>
                <w:bdr w:val="none" w:sz="0" w:space="0" w:color="auto" w:frame="1"/>
              </w:rPr>
              <w:t>»</w:t>
            </w:r>
            <w:r>
              <w:rPr>
                <w:rStyle w:val="a6"/>
                <w:rFonts w:ascii="var(--bs-font-sans-serif)" w:hAnsi="var(--bs-font-sans-serif)"/>
                <w:color w:val="111111"/>
                <w:sz w:val="26"/>
                <w:szCs w:val="26"/>
                <w:shd w:val="clear" w:color="auto" w:fill="F4F4F4"/>
              </w:rPr>
              <w:t>;</w:t>
            </w:r>
          </w:p>
          <w:p w14:paraId="09E7050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4AA8" w14:textId="650BA2BE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Чтение «Лиса и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 xml:space="preserve">кувшин» обр. </w:t>
            </w:r>
            <w:proofErr w:type="spellStart"/>
            <w:r w:rsidRPr="006F3FCB">
              <w:rPr>
                <w:b/>
                <w:sz w:val="24"/>
                <w:szCs w:val="24"/>
              </w:rPr>
              <w:t>О.Капица</w:t>
            </w:r>
            <w:proofErr w:type="spellEnd"/>
            <w:r w:rsidRPr="006F3FCB">
              <w:rPr>
                <w:b/>
                <w:sz w:val="24"/>
                <w:szCs w:val="24"/>
              </w:rPr>
              <w:t>(художественная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F3FCB">
              <w:rPr>
                <w:b/>
                <w:sz w:val="24"/>
                <w:szCs w:val="24"/>
              </w:rPr>
              <w:t>литература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,развитие</w:t>
            </w:r>
            <w:proofErr w:type="gramEnd"/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речи)</w:t>
            </w:r>
          </w:p>
          <w:p w14:paraId="6743B38A" w14:textId="4434B20B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>Цель:</w:t>
            </w:r>
          </w:p>
          <w:p w14:paraId="2B4BAA3F" w14:textId="664F897F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>(средняя группа)</w:t>
            </w:r>
            <w:r w:rsidRPr="006F3FCB">
              <w:rPr>
                <w:sz w:val="24"/>
                <w:szCs w:val="24"/>
              </w:rPr>
              <w:t xml:space="preserve"> Формирование</w:t>
            </w:r>
            <w:r w:rsidR="007F1489">
              <w:rPr>
                <w:sz w:val="24"/>
                <w:szCs w:val="24"/>
              </w:rPr>
              <w:t xml:space="preserve"> </w:t>
            </w:r>
            <w:r w:rsidRPr="006F3FCB">
              <w:rPr>
                <w:spacing w:val="-1"/>
                <w:sz w:val="24"/>
                <w:szCs w:val="24"/>
              </w:rPr>
              <w:t>представлений</w:t>
            </w:r>
            <w:r w:rsidR="007F1489">
              <w:rPr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о</w:t>
            </w:r>
          </w:p>
          <w:p w14:paraId="10CF090F" w14:textId="7A36B7C4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sz w:val="24"/>
                <w:szCs w:val="24"/>
              </w:rPr>
              <w:t>Жадности</w:t>
            </w:r>
            <w:r w:rsidR="007F1489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и</w:t>
            </w:r>
            <w:r w:rsidR="007F1489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глупости</w:t>
            </w:r>
          </w:p>
          <w:p w14:paraId="719B3394" w14:textId="77777777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376FE7">
              <w:rPr>
                <w:b/>
                <w:sz w:val="24"/>
                <w:szCs w:val="24"/>
              </w:rPr>
              <w:t>группа)</w:t>
            </w:r>
            <w:r w:rsidRPr="00376FE7">
              <w:rPr>
                <w:color w:val="000000"/>
                <w:sz w:val="24"/>
                <w:szCs w:val="24"/>
                <w:shd w:val="clear" w:color="auto" w:fill="FFFFFF"/>
              </w:rPr>
              <w:t>Формировать</w:t>
            </w:r>
            <w:proofErr w:type="gramEnd"/>
            <w:r w:rsidRPr="00376FE7">
              <w:rPr>
                <w:color w:val="000000"/>
                <w:sz w:val="24"/>
                <w:szCs w:val="24"/>
                <w:shd w:val="clear" w:color="auto" w:fill="FFFFFF"/>
              </w:rPr>
              <w:t xml:space="preserve"> умение связно, последовательно и выразительно пересказывать </w:t>
            </w:r>
            <w:r w:rsidRPr="00376FE7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небольшую сказку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6A169845" w14:textId="53F9E4C7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6F3FCB">
              <w:rPr>
                <w:sz w:val="24"/>
                <w:szCs w:val="24"/>
              </w:rPr>
              <w:t>.</w:t>
            </w:r>
            <w:r w:rsidRPr="006F3FCB">
              <w:rPr>
                <w:b/>
                <w:sz w:val="24"/>
                <w:szCs w:val="24"/>
              </w:rPr>
              <w:t>Лаборатория</w:t>
            </w:r>
            <w:proofErr w:type="gramEnd"/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творчества (лепка,</w:t>
            </w:r>
            <w:r w:rsidR="00511E52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развитие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речи)</w:t>
            </w:r>
          </w:p>
          <w:p w14:paraId="46F34F78" w14:textId="776D7DC5" w:rsidR="00FA0BC0" w:rsidRPr="0068577E" w:rsidRDefault="00FA0BC0" w:rsidP="0068577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Цель: </w:t>
            </w:r>
          </w:p>
          <w:p w14:paraId="7F3C86EE" w14:textId="77777777" w:rsidR="00FA0BC0" w:rsidRPr="00930433" w:rsidRDefault="00FA0BC0" w:rsidP="00F37108">
            <w:pPr>
              <w:shd w:val="clear" w:color="auto" w:fill="F4F4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33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</w:p>
          <w:p w14:paraId="50115E95" w14:textId="77777777" w:rsidR="00FA0BC0" w:rsidRPr="00930433" w:rsidRDefault="00FA0BC0" w:rsidP="00F37108">
            <w:pPr>
              <w:shd w:val="clear" w:color="auto" w:fill="F4F4F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Воспитывать </w:t>
            </w:r>
            <w:proofErr w:type="gramStart"/>
            <w:r w:rsidRPr="0093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усидчивость ,</w:t>
            </w:r>
            <w:proofErr w:type="gramEnd"/>
            <w:r w:rsidRPr="00930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внимательность, аккуратность при работе с данным материалом.</w:t>
            </w:r>
          </w:p>
          <w:p w14:paraId="4566595D" w14:textId="77777777" w:rsidR="00FA0BC0" w:rsidRPr="00930433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930433">
              <w:rPr>
                <w:b/>
                <w:sz w:val="24"/>
                <w:szCs w:val="24"/>
              </w:rPr>
              <w:t>(старшая группа</w:t>
            </w:r>
            <w:proofErr w:type="gramStart"/>
            <w:r w:rsidRPr="00930433">
              <w:rPr>
                <w:b/>
                <w:sz w:val="24"/>
                <w:szCs w:val="24"/>
              </w:rPr>
              <w:t>)</w:t>
            </w:r>
            <w:r w:rsidRPr="00930433">
              <w:rPr>
                <w:sz w:val="24"/>
                <w:szCs w:val="24"/>
              </w:rPr>
              <w:t>.</w:t>
            </w:r>
            <w:r w:rsidRPr="00930433">
              <w:rPr>
                <w:sz w:val="24"/>
                <w:szCs w:val="24"/>
                <w:shd w:val="clear" w:color="auto" w:fill="F4F4F4"/>
              </w:rPr>
              <w:t>развивать</w:t>
            </w:r>
            <w:proofErr w:type="gramEnd"/>
            <w:r w:rsidRPr="00930433">
              <w:rPr>
                <w:sz w:val="24"/>
                <w:szCs w:val="24"/>
                <w:shd w:val="clear" w:color="auto" w:fill="F4F4F4"/>
              </w:rPr>
              <w:t xml:space="preserve"> мелкую моторику рук, координацию рук в процессе лепки на занятиях, находить способы изображения предметов на картоне.</w:t>
            </w:r>
          </w:p>
          <w:p w14:paraId="027F197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433">
              <w:rPr>
                <w:rFonts w:ascii="Times New Roman" w:hAnsi="Times New Roman" w:cs="Times New Roman"/>
                <w:b/>
                <w:sz w:val="24"/>
                <w:szCs w:val="24"/>
              </w:rPr>
              <w:t>Игры 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выбору детей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05AB8" w14:textId="2034D623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Познавательно–</w:t>
            </w:r>
            <w:r w:rsidRPr="006F3FCB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="007F148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деятельность</w:t>
            </w:r>
          </w:p>
          <w:p w14:paraId="65A52E0B" w14:textId="77777777" w:rsidR="00FA0BC0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«Поиск воздуха»</w:t>
            </w:r>
          </w:p>
          <w:p w14:paraId="0CE44DBE" w14:textId="575E316E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(ознакомление с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pacing w:val="-1"/>
                <w:sz w:val="24"/>
                <w:szCs w:val="24"/>
              </w:rPr>
              <w:t>окружающим</w:t>
            </w:r>
            <w:r w:rsidR="007F148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миром,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развитие</w:t>
            </w:r>
            <w:r w:rsidR="007F1489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речи)</w:t>
            </w:r>
          </w:p>
          <w:p w14:paraId="3329C305" w14:textId="7149F708" w:rsidR="00FA0BC0" w:rsidRPr="00930433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>Цель:</w:t>
            </w:r>
          </w:p>
          <w:p w14:paraId="642B6976" w14:textId="77777777" w:rsidR="00FA0BC0" w:rsidRPr="00930433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930433">
              <w:rPr>
                <w:b/>
                <w:sz w:val="24"/>
                <w:szCs w:val="24"/>
              </w:rPr>
              <w:t>(средняя группа)</w:t>
            </w:r>
            <w:r w:rsidRPr="00930433">
              <w:rPr>
                <w:color w:val="000000"/>
                <w:sz w:val="24"/>
                <w:szCs w:val="24"/>
                <w:shd w:val="clear" w:color="auto" w:fill="FFFFFF"/>
              </w:rPr>
              <w:t xml:space="preserve"> развивать наблюдательность, любознательность, мышление;</w:t>
            </w:r>
          </w:p>
          <w:p w14:paraId="7079BB1E" w14:textId="4DE8276D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433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</w:t>
            </w:r>
            <w:proofErr w:type="gramStart"/>
            <w:r w:rsidRPr="0093043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304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proofErr w:type="gramEnd"/>
            <w:r w:rsidR="00511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обнаруживать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воздух</w:t>
            </w:r>
            <w:r w:rsidR="00511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</w:t>
            </w:r>
            <w:r w:rsidR="00511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воздушного шара и</w:t>
            </w:r>
            <w:r w:rsidR="00511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ветреной</w:t>
            </w:r>
            <w:r w:rsidR="00511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мельницей.</w:t>
            </w:r>
          </w:p>
          <w:p w14:paraId="090C5348" w14:textId="77777777" w:rsidR="00FA0BC0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Дидактическая игра «Четвертый лишний» </w:t>
            </w:r>
          </w:p>
          <w:p w14:paraId="38E39B7E" w14:textId="77777777" w:rsidR="00FA0BC0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(ознакомление с окружающим миром, развитие речи, казахский язык)</w:t>
            </w:r>
          </w:p>
          <w:p w14:paraId="0265CA08" w14:textId="66CCEAB8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Цель: </w:t>
            </w:r>
          </w:p>
          <w:p w14:paraId="160441F2" w14:textId="77777777" w:rsidR="00FA0BC0" w:rsidRDefault="00FA0BC0" w:rsidP="00F37108">
            <w:pPr>
              <w:pStyle w:val="TableParagraph"/>
              <w:ind w:left="0"/>
            </w:pPr>
            <w:r w:rsidRPr="00376FE7">
              <w:rPr>
                <w:b/>
                <w:sz w:val="24"/>
                <w:szCs w:val="24"/>
              </w:rPr>
              <w:t>(средняя группа)</w:t>
            </w:r>
          </w:p>
          <w:p w14:paraId="3C628B65" w14:textId="77777777" w:rsidR="00FA0BC0" w:rsidRPr="00930433" w:rsidRDefault="001E300B" w:rsidP="00F3710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</w:t>
            </w:r>
            <w:r w:rsidR="00FA0BC0">
              <w:rPr>
                <w:sz w:val="24"/>
                <w:szCs w:val="24"/>
              </w:rPr>
              <w:t>щать понятия</w:t>
            </w:r>
            <w:r w:rsidR="00FA0BC0" w:rsidRPr="00930433">
              <w:rPr>
                <w:sz w:val="24"/>
                <w:szCs w:val="24"/>
              </w:rPr>
              <w:t>: овощи, фрукты;</w:t>
            </w:r>
          </w:p>
          <w:p w14:paraId="2B8A7389" w14:textId="77777777" w:rsidR="00FA0BC0" w:rsidRPr="00930433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930433">
              <w:rPr>
                <w:sz w:val="24"/>
                <w:szCs w:val="24"/>
              </w:rPr>
              <w:t>одежда, обувь; дикие и домашние животные, продукты</w:t>
            </w:r>
          </w:p>
          <w:p w14:paraId="797F07DD" w14:textId="77777777" w:rsidR="00FA0BC0" w:rsidRPr="00930433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930433">
              <w:rPr>
                <w:sz w:val="24"/>
                <w:szCs w:val="24"/>
              </w:rPr>
              <w:t>питания; мебель; насекомые; наземный, водный, воздушный</w:t>
            </w:r>
          </w:p>
          <w:p w14:paraId="195D92DD" w14:textId="77777777" w:rsidR="00FA0BC0" w:rsidRPr="00930433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930433">
              <w:rPr>
                <w:sz w:val="24"/>
                <w:szCs w:val="24"/>
              </w:rPr>
              <w:t>транспорт .</w:t>
            </w:r>
            <w:proofErr w:type="gramEnd"/>
          </w:p>
          <w:p w14:paraId="35D7D937" w14:textId="77777777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>(старшая группа)</w:t>
            </w:r>
            <w:r>
              <w:rPr>
                <w:sz w:val="24"/>
                <w:szCs w:val="24"/>
              </w:rPr>
              <w:t xml:space="preserve"> упражнять в группировке предметов по признакам, использовать название игрушек на казахском языке.</w:t>
            </w:r>
          </w:p>
          <w:p w14:paraId="34B4DDE9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FFB3" w14:textId="77777777" w:rsidR="00FA0BC0" w:rsidRPr="006F3FCB" w:rsidRDefault="00FA0BC0" w:rsidP="00F37108">
            <w:pPr>
              <w:pStyle w:val="TableParagraph"/>
              <w:spacing w:line="273" w:lineRule="exact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Конструируем:</w:t>
            </w:r>
          </w:p>
          <w:p w14:paraId="5CAB3783" w14:textId="7849CC91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 xml:space="preserve">«Дорога домой» </w:t>
            </w:r>
          </w:p>
          <w:p w14:paraId="2F7D935A" w14:textId="77777777" w:rsidR="00FA0BC0" w:rsidRPr="00930433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(средняя </w:t>
            </w:r>
            <w:proofErr w:type="gramStart"/>
            <w:r w:rsidRPr="00376FE7">
              <w:rPr>
                <w:b/>
                <w:sz w:val="24"/>
                <w:szCs w:val="24"/>
              </w:rPr>
              <w:t>группа)</w:t>
            </w:r>
            <w:r w:rsidRPr="00930433">
              <w:rPr>
                <w:color w:val="000000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930433">
              <w:rPr>
                <w:color w:val="000000"/>
                <w:sz w:val="24"/>
                <w:szCs w:val="24"/>
                <w:shd w:val="clear" w:color="auto" w:fill="FFFFFF"/>
              </w:rPr>
              <w:t xml:space="preserve"> конструировать сюжетную композицию, развивать аккуратность в работе, внимание, память</w:t>
            </w:r>
          </w:p>
          <w:p w14:paraId="7F8AB9B6" w14:textId="77777777" w:rsidR="00FA0BC0" w:rsidRPr="00930433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376FE7">
              <w:rPr>
                <w:b/>
                <w:sz w:val="24"/>
                <w:szCs w:val="24"/>
              </w:rPr>
              <w:t>группа)</w:t>
            </w:r>
            <w:r w:rsidRPr="00930433">
              <w:rPr>
                <w:color w:val="212529"/>
                <w:sz w:val="24"/>
                <w:szCs w:val="24"/>
                <w:shd w:val="clear" w:color="auto" w:fill="F4F4F4"/>
              </w:rPr>
              <w:t>Развивать</w:t>
            </w:r>
            <w:proofErr w:type="gramEnd"/>
            <w:r w:rsidRPr="00930433">
              <w:rPr>
                <w:color w:val="212529"/>
                <w:sz w:val="24"/>
                <w:szCs w:val="24"/>
                <w:shd w:val="clear" w:color="auto" w:fill="F4F4F4"/>
              </w:rPr>
              <w:t xml:space="preserve"> речь, мелкую моторику рук, внимание, творческие и конструктивные способности умение пользоваться схемой и работать в паре</w:t>
            </w:r>
          </w:p>
          <w:p w14:paraId="0803690A" w14:textId="7490F84C" w:rsidR="00FA0BC0" w:rsidRPr="006F3FCB" w:rsidRDefault="00FA0BC0" w:rsidP="00F37108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pacing w:val="-1"/>
                <w:sz w:val="24"/>
                <w:szCs w:val="24"/>
              </w:rPr>
              <w:lastRenderedPageBreak/>
              <w:t>«Назови</w:t>
            </w:r>
            <w:r w:rsidR="00511E5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ка</w:t>
            </w:r>
            <w:r w:rsidR="00511E52">
              <w:rPr>
                <w:b/>
                <w:sz w:val="24"/>
                <w:szCs w:val="24"/>
              </w:rPr>
              <w:t xml:space="preserve">к </w:t>
            </w:r>
            <w:r w:rsidRPr="006F3FCB">
              <w:rPr>
                <w:b/>
                <w:sz w:val="24"/>
                <w:szCs w:val="24"/>
              </w:rPr>
              <w:t>можно</w:t>
            </w:r>
            <w:r w:rsidR="00511E52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pacing w:val="-1"/>
                <w:sz w:val="24"/>
                <w:szCs w:val="24"/>
              </w:rPr>
              <w:t xml:space="preserve">больше </w:t>
            </w:r>
            <w:proofErr w:type="gramStart"/>
            <w:r w:rsidRPr="006F3FCB">
              <w:rPr>
                <w:b/>
                <w:sz w:val="24"/>
                <w:szCs w:val="24"/>
              </w:rPr>
              <w:t>предметов»(</w:t>
            </w:r>
            <w:proofErr w:type="gramEnd"/>
            <w:r w:rsidRPr="006F3FCB">
              <w:rPr>
                <w:b/>
                <w:sz w:val="24"/>
                <w:szCs w:val="24"/>
              </w:rPr>
              <w:t>развити</w:t>
            </w:r>
            <w:r w:rsidR="00511E52">
              <w:rPr>
                <w:b/>
                <w:sz w:val="24"/>
                <w:szCs w:val="24"/>
              </w:rPr>
              <w:t xml:space="preserve">е </w:t>
            </w:r>
            <w:r w:rsidRPr="006F3FCB">
              <w:rPr>
                <w:b/>
                <w:sz w:val="24"/>
                <w:szCs w:val="24"/>
              </w:rPr>
              <w:t>речи)</w:t>
            </w:r>
          </w:p>
          <w:p w14:paraId="33AFDCCE" w14:textId="48D19C35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Цель: </w:t>
            </w:r>
          </w:p>
          <w:p w14:paraId="7CB6AC9D" w14:textId="20721BE2" w:rsidR="00FA0BC0" w:rsidRPr="00376FE7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>(средняя группа)</w:t>
            </w:r>
            <w:r w:rsidRPr="006F3FCB">
              <w:rPr>
                <w:sz w:val="24"/>
                <w:szCs w:val="24"/>
              </w:rPr>
              <w:t xml:space="preserve"> упражнять детей в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чётко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произношении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слов.</w:t>
            </w:r>
          </w:p>
          <w:p w14:paraId="070904D1" w14:textId="77777777" w:rsidR="00FA0BC0" w:rsidRPr="006F3FCB" w:rsidRDefault="00FA0BC0" w:rsidP="00F37108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376FE7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376FE7">
              <w:rPr>
                <w:b/>
                <w:sz w:val="24"/>
                <w:szCs w:val="24"/>
              </w:rPr>
              <w:t>группа)</w:t>
            </w:r>
            <w:r w:rsidRPr="0030204E">
              <w:rPr>
                <w:color w:val="000000"/>
                <w:sz w:val="24"/>
                <w:szCs w:val="24"/>
                <w:shd w:val="clear" w:color="auto" w:fill="FFFFFF"/>
              </w:rPr>
              <w:t>учить</w:t>
            </w:r>
            <w:proofErr w:type="gramEnd"/>
            <w:r w:rsidRPr="0030204E">
              <w:rPr>
                <w:color w:val="000000"/>
                <w:sz w:val="24"/>
                <w:szCs w:val="24"/>
                <w:shd w:val="clear" w:color="auto" w:fill="FFFFFF"/>
              </w:rPr>
              <w:t xml:space="preserve"> отчетливо произносить многосложные слова громко, развивать слуховое внимание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000A6A1F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 по выбору детей</w:t>
            </w:r>
          </w:p>
        </w:tc>
      </w:tr>
      <w:tr w:rsidR="00FA0BC0" w:rsidRPr="006F3FCB" w14:paraId="50D898FC" w14:textId="77777777" w:rsidTr="00F37108">
        <w:tc>
          <w:tcPr>
            <w:tcW w:w="2689" w:type="dxa"/>
            <w:gridSpan w:val="2"/>
          </w:tcPr>
          <w:p w14:paraId="506B880D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041" w:type="dxa"/>
            <w:gridSpan w:val="7"/>
          </w:tcPr>
          <w:p w14:paraId="484F36E2" w14:textId="77777777" w:rsidR="00FA0BC0" w:rsidRPr="006F3FCB" w:rsidRDefault="00FA0BC0" w:rsidP="00F371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упражнений с музыкальным сопровождением</w:t>
            </w:r>
          </w:p>
          <w:p w14:paraId="21F965FA" w14:textId="77777777" w:rsidR="00FA0BC0" w:rsidRDefault="00FA0BC0" w:rsidP="00F371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игровая деятельность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7C9F48B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«Веселые погремушки»</w:t>
            </w:r>
          </w:p>
          <w:p w14:paraId="19B778B3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Есть веселые игрушки,</w:t>
            </w:r>
          </w:p>
          <w:p w14:paraId="2E9E3CC7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— Бом-бом-бом, бом-бом-бом! Им названье — погремушки,</w:t>
            </w:r>
          </w:p>
          <w:p w14:paraId="078E584B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—  Бом-бом-бом, бом-бом-бом! Любят дети в них играть,</w:t>
            </w:r>
          </w:p>
          <w:p w14:paraId="7ADDD8FC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С ними прыгать и скакать!</w:t>
            </w:r>
          </w:p>
          <w:p w14:paraId="2BDA2E0A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1. «Поиграй перед собой»</w:t>
            </w:r>
          </w:p>
          <w:p w14:paraId="6C24FE16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погремушки за спину. Погремуш</w:t>
            </w:r>
            <w:r w:rsidRPr="0030204E">
              <w:rPr>
                <w:rFonts w:ascii="Times New Roman" w:hAnsi="Times New Roman" w:cs="Times New Roman"/>
                <w:sz w:val="24"/>
                <w:szCs w:val="24"/>
              </w:rPr>
              <w:softHyphen/>
              <w:t>ки вперед, погреметь и спокойно опустить за спину. Дыхание про</w:t>
            </w:r>
            <w:r w:rsidRPr="0030204E">
              <w:rPr>
                <w:rFonts w:ascii="Times New Roman" w:hAnsi="Times New Roman" w:cs="Times New Roman"/>
                <w:sz w:val="24"/>
                <w:szCs w:val="24"/>
              </w:rPr>
              <w:softHyphen/>
              <w:t>извольное. Повторить 5 раз.</w:t>
            </w:r>
          </w:p>
          <w:p w14:paraId="623484A1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2. «Покажи и поиграй»</w:t>
            </w:r>
          </w:p>
          <w:p w14:paraId="13D11166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И. п.: ноги врозь, погремушки у плеч. Поворот вправо, пока</w:t>
            </w:r>
            <w:r w:rsidRPr="0030204E">
              <w:rPr>
                <w:rFonts w:ascii="Times New Roman" w:hAnsi="Times New Roman" w:cs="Times New Roman"/>
                <w:sz w:val="24"/>
                <w:szCs w:val="24"/>
              </w:rPr>
              <w:softHyphen/>
              <w:t>зать, поиграть, сказать «вот». Вернуться в и. п. То же в другую сторону. Повторить по 3 раза.</w:t>
            </w:r>
          </w:p>
          <w:p w14:paraId="569521A9" w14:textId="77777777" w:rsidR="00FA0BC0" w:rsidRPr="0030204E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3.«Погремушки к коленям»</w:t>
            </w:r>
          </w:p>
          <w:p w14:paraId="323945A9" w14:textId="77777777" w:rsidR="00FA0BC0" w:rsidRDefault="00FA0BC0" w:rsidP="00F3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04E">
              <w:rPr>
                <w:rFonts w:ascii="Times New Roman" w:hAnsi="Times New Roman" w:cs="Times New Roman"/>
                <w:sz w:val="24"/>
                <w:szCs w:val="24"/>
              </w:rPr>
              <w:t>И. п.: ноги врозь, погремушки в стороны. Наклон вперед, погре</w:t>
            </w:r>
            <w:r w:rsidRPr="0030204E">
              <w:rPr>
                <w:rFonts w:ascii="Times New Roman" w:hAnsi="Times New Roman" w:cs="Times New Roman"/>
                <w:sz w:val="24"/>
                <w:szCs w:val="24"/>
              </w:rPr>
              <w:softHyphen/>
              <w:t>мушки к коленям — выдох. Вернуться в и. п. Повторить 4—5 раз. Обращать внимание детей на то, чтобы при наклоне вперед они старались ноги в коленях не сгибать.</w:t>
            </w:r>
          </w:p>
          <w:p w14:paraId="5A322222" w14:textId="77777777" w:rsidR="00655212" w:rsidRDefault="00655212" w:rsidP="00655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1A7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>: формировать умение выполнять упражнения вместе с педагогом, используя зрительные ориентиры, словесные указания в игровой форме</w:t>
            </w:r>
          </w:p>
          <w:p w14:paraId="505465F7" w14:textId="77777777" w:rsidR="00655212" w:rsidRPr="0030204E" w:rsidRDefault="00655212" w:rsidP="006552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1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(двигательная активность, музыкальная, игровая деятельность</w:t>
            </w:r>
            <w:r w:rsidRPr="00407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A0BC0" w:rsidRPr="006F3FCB" w14:paraId="074D7E2B" w14:textId="77777777" w:rsidTr="00F37108">
        <w:tc>
          <w:tcPr>
            <w:tcW w:w="2689" w:type="dxa"/>
            <w:gridSpan w:val="2"/>
          </w:tcPr>
          <w:p w14:paraId="2071D6BD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3041" w:type="dxa"/>
            <w:gridSpan w:val="7"/>
          </w:tcPr>
          <w:p w14:paraId="4A47C64F" w14:textId="77777777" w:rsidR="00FA0BC0" w:rsidRPr="00012809" w:rsidRDefault="00FA0BC0" w:rsidP="00F37108">
            <w:pPr>
              <w:pStyle w:val="13213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012809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Дидактическая игра «Приветливые слова»</w:t>
            </w:r>
          </w:p>
          <w:p w14:paraId="3E8FA0A3" w14:textId="77777777" w:rsidR="00FA0BC0" w:rsidRPr="00012809" w:rsidRDefault="00FA0BC0" w:rsidP="00F37108">
            <w:pPr>
              <w:pStyle w:val="13213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655212">
              <w:rPr>
                <w:rFonts w:ascii="Times New Roman" w:hAnsi="Times New Roman" w:cs="Times New Roman"/>
                <w:b/>
                <w:w w:val="100"/>
                <w:sz w:val="24"/>
                <w:szCs w:val="24"/>
              </w:rPr>
              <w:t>Цель:</w:t>
            </w:r>
            <w:r w:rsidRPr="0001280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 закрепление знаний слов-приветствий на казахском, русском.</w:t>
            </w:r>
          </w:p>
          <w:p w14:paraId="2712622F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Развитие речи - коммуникативная, игровая, познавательная деятельности, двигательная активность.</w:t>
            </w:r>
          </w:p>
        </w:tc>
      </w:tr>
      <w:tr w:rsidR="00FA0BC0" w:rsidRPr="006F3FCB" w14:paraId="0004B390" w14:textId="77777777" w:rsidTr="00F37108">
        <w:tc>
          <w:tcPr>
            <w:tcW w:w="1838" w:type="dxa"/>
            <w:vMerge w:val="restart"/>
          </w:tcPr>
          <w:p w14:paraId="483023BE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8B25E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D18CA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DA707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B0F2E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57118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FB063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C9DFB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3EA33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A034B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E2489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2F9C1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B3B4C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4176A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D5BB1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A35B8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4025D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F6D25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87D3E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2137C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C1EC5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4C512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0C0AD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56BB7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6C040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A172F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19D1A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F822D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B95A4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F293B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FF582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97DCA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87EE4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23325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D5A1A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B4BA0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3A1CA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C50DB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3C13F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6A40F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22827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F5393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7B68F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A85424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E63F3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370C5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2839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90C38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7A14E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DBFB0" w14:textId="77777777" w:rsidR="0001737F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05BE8" w14:textId="77777777" w:rsidR="00A81E90" w:rsidRDefault="00A81E9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CB57E" w14:textId="77777777" w:rsidR="00A81E90" w:rsidRDefault="00A81E9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65CA2" w14:textId="77777777" w:rsidR="00A81E90" w:rsidRDefault="00A81E9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A9582" w14:textId="77777777" w:rsidR="00A81E90" w:rsidRDefault="00A81E9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5A099" w14:textId="17BA853D" w:rsidR="0001737F" w:rsidRPr="006F3FCB" w:rsidRDefault="0001737F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E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Вариативный 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1" w:type="dxa"/>
            <w:textDirection w:val="btLr"/>
            <w:vAlign w:val="center"/>
          </w:tcPr>
          <w:p w14:paraId="013EE554" w14:textId="77777777" w:rsidR="00FA0BC0" w:rsidRDefault="00FA0BC0" w:rsidP="00F371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2551" w:type="dxa"/>
            <w:gridSpan w:val="3"/>
          </w:tcPr>
          <w:p w14:paraId="64F06F87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76F367BB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хлопать руками перед;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ходить обычно, на носках, по одному: по прямой, по кругу. Учить прыгать на месте на двух ногах.</w:t>
            </w:r>
          </w:p>
        </w:tc>
        <w:tc>
          <w:tcPr>
            <w:tcW w:w="2410" w:type="dxa"/>
          </w:tcPr>
          <w:p w14:paraId="72DF667E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  <w:p w14:paraId="7F6BEFD3" w14:textId="77777777" w:rsidR="00FA0BC0" w:rsidRPr="001E4393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F81635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6ADC5BD3" w14:textId="77777777" w:rsidR="00FA0BC0" w:rsidRPr="001E4393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014BF4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Қазақ тілінің ерекше әдыбыстарын дұрыс айтуды үйрету:</w:t>
            </w:r>
          </w:p>
          <w:p w14:paraId="22BB9654" w14:textId="77777777" w:rsidR="00FA0BC0" w:rsidRPr="00705671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705671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Сөздік қоры</w:t>
            </w:r>
          </w:p>
          <w:p w14:paraId="1182E4EB" w14:textId="77777777" w:rsidR="00FA0BC0" w:rsidRPr="00A87FC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70567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-күнделікті өмірде жиі қолданылатын туыстарын (әке, ана, ата, әже, апа және т. б.) білдіретін сөздердің мағынасын дұрыс айту және түсіну </w:t>
            </w:r>
            <w:r w:rsidRPr="0070567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lastRenderedPageBreak/>
              <w:t>дағдыларын қалыптастыру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551" w:type="dxa"/>
          </w:tcPr>
          <w:p w14:paraId="6594BB06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15D7C31A" w14:textId="54A46034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умение хлопать руками перед; ходить обычно, на носках, по одному: по прямой, по кругу. Учить прыгать на месте на двух </w:t>
            </w:r>
            <w:proofErr w:type="gramStart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ногах</w:t>
            </w:r>
            <w:r w:rsidR="00511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.Формировать</w:t>
            </w:r>
            <w:proofErr w:type="gramEnd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передавать мяч друг другу над головой назад.</w:t>
            </w:r>
          </w:p>
        </w:tc>
        <w:tc>
          <w:tcPr>
            <w:tcW w:w="2694" w:type="dxa"/>
          </w:tcPr>
          <w:p w14:paraId="116481D5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7D5837F" w14:textId="410B8016" w:rsidR="00FA0BC0" w:rsidRPr="006F3FCB" w:rsidRDefault="00FA0BC0" w:rsidP="00F3710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развитию певческих навыков: петь вместе со взрослым, подстраиваться к его голосу в сопровождении инструмента, вместе начиная и заканчивая </w:t>
            </w:r>
            <w:proofErr w:type="gram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пение</w:t>
            </w:r>
            <w:r w:rsidR="00511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.Знакомить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детей с детскими музыкальными инструментами: маракасом, барабаном, а также их звучанием.</w:t>
            </w:r>
          </w:p>
        </w:tc>
        <w:tc>
          <w:tcPr>
            <w:tcW w:w="2835" w:type="dxa"/>
          </w:tcPr>
          <w:p w14:paraId="3522850A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0856ABAD" w14:textId="713D939F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поворачивать туловище влево, вправо (из положения сидя); сгибать и разгибать ноги поочередно и </w:t>
            </w:r>
            <w:proofErr w:type="gram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вместе</w:t>
            </w:r>
            <w:r w:rsidR="00511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.Формировать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умение ползать в прямом направлении на расстояние 4–6 метров</w:t>
            </w:r>
          </w:p>
        </w:tc>
      </w:tr>
      <w:tr w:rsidR="00FA0BC0" w:rsidRPr="006F3FCB" w14:paraId="1DC86468" w14:textId="77777777" w:rsidTr="00F37108">
        <w:tc>
          <w:tcPr>
            <w:tcW w:w="1838" w:type="dxa"/>
            <w:vMerge/>
          </w:tcPr>
          <w:p w14:paraId="4F695921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178D1B36" w14:textId="77777777" w:rsidR="00FA0BC0" w:rsidRDefault="00FA0BC0" w:rsidP="001E300B">
            <w:pPr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551" w:type="dxa"/>
            <w:gridSpan w:val="3"/>
          </w:tcPr>
          <w:p w14:paraId="1B59AE40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A7E999A" w14:textId="611D4951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="00430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  </w:t>
            </w:r>
            <w:proofErr w:type="gramStart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 бегать</w:t>
            </w:r>
            <w:proofErr w:type="gramEnd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носках; с высоким подниманием колен;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упражнять в  ходьбе по шнуру, положенному прямо; учить ползать на четвереньках по прямой на расстояние до 10 метров между предметами.</w:t>
            </w:r>
          </w:p>
        </w:tc>
        <w:tc>
          <w:tcPr>
            <w:tcW w:w="2410" w:type="dxa"/>
          </w:tcPr>
          <w:p w14:paraId="45D7864E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1.Казахский язык</w:t>
            </w:r>
          </w:p>
          <w:p w14:paraId="7848449C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077D128E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-қазақ тілінің ерекше ә дыбыс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ын</w:t>
            </w:r>
            <w:r w:rsidRPr="00B532F0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дұрыс айту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643D8B0E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Сөздік қоры</w:t>
            </w:r>
          </w:p>
          <w:p w14:paraId="280C7E24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 қоршаған ортада жиі қолданылатын табиғат құбылыстары туралы білімді кеңейту</w:t>
            </w: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024FEDB2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Тілдің грамматикалық құрылымы</w:t>
            </w:r>
          </w:p>
          <w:p w14:paraId="4F5E6522" w14:textId="77777777" w:rsidR="00FA0BC0" w:rsidRPr="00B532F0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B532F0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-2-3 сөзден тұратын қарапайым сөйлемдерді түсінуге үйрету;</w:t>
            </w:r>
          </w:p>
          <w:p w14:paraId="735AAE48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2.Музыка</w:t>
            </w:r>
          </w:p>
          <w:p w14:paraId="0CF8AAC2" w14:textId="77777777" w:rsidR="00FA0BC0" w:rsidRDefault="00FA0BC0" w:rsidP="00F37108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Задачи: формировать навыки точно инто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ировать несложную</w:t>
            </w:r>
            <w:r w:rsidR="001E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попевку. Использовать различные шумовые музыкальные инструменты для детей при </w:t>
            </w:r>
            <w:proofErr w:type="spell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исполне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нии</w:t>
            </w:r>
            <w:proofErr w:type="spell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знакомых песен. Передавать характер марша ритмичной ходьбой; подвижного характера музыки - легким, ритмичным бегом.</w:t>
            </w:r>
          </w:p>
          <w:p w14:paraId="78DCE455" w14:textId="77777777" w:rsidR="0001737F" w:rsidRPr="006F3FCB" w:rsidRDefault="0001737F" w:rsidP="00F37108">
            <w:pPr>
              <w:ind w:righ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D308B89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</w:p>
          <w:p w14:paraId="7B811F3B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proofErr w:type="gramStart"/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  умение  бегать на носках; с высоким подниманием колен; упражнять в  ходьбе по шнуру, положенному прямо; закреплять умение ползать на четвереньках по прямой на расстояние до 10 метров между предметами.</w:t>
            </w:r>
            <w:r w:rsidR="00511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самостоятельность и инициативность в организации знакомых игр.  </w:t>
            </w:r>
          </w:p>
          <w:p w14:paraId="1D9BCD08" w14:textId="77777777" w:rsidR="00A81E90" w:rsidRDefault="00A81E90" w:rsidP="00A81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8A2DA" w14:textId="77777777" w:rsidR="00A81E90" w:rsidRDefault="00A81E90" w:rsidP="00A81E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CFA9D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E6AE8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2EF82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78DAE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4CD7B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2098F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BA97D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3FA8D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EFB18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F0C4A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31E7E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E8C06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F7682" w14:textId="77777777" w:rsidR="00A81E90" w:rsidRDefault="00A81E90" w:rsidP="00A81E90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5EDF2" w14:textId="329A671E" w:rsidR="00A81E90" w:rsidRPr="00A81E90" w:rsidRDefault="00A81E90" w:rsidP="00A81E90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81E9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Тема</w:t>
            </w:r>
            <w:proofErr w:type="gramStart"/>
            <w:r w:rsidRPr="00A81E9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: Слушаем</w:t>
            </w:r>
            <w:proofErr w:type="gramEnd"/>
            <w:r w:rsidRPr="00A81E9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сказку «Репка»</w:t>
            </w:r>
          </w:p>
        </w:tc>
        <w:tc>
          <w:tcPr>
            <w:tcW w:w="2694" w:type="dxa"/>
          </w:tcPr>
          <w:p w14:paraId="13663B54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  <w:p w14:paraId="53FEB3E5" w14:textId="6B904F79" w:rsidR="00FA0BC0" w:rsidRPr="006F3FCB" w:rsidRDefault="00FA0BC0" w:rsidP="00F3710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развитие умения слушать игру взрослого на разных музыкальных и шумовых</w:t>
            </w:r>
            <w:r w:rsidR="00511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инструмен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ах, формировать умение подыгрывать простейшие мелодии на деревянных ложках, погремушках; выполнять движения, отвечающие характеру музыки.</w:t>
            </w:r>
            <w:r w:rsidR="007A3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</w:p>
          <w:p w14:paraId="6D4842BD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танцевальные </w:t>
            </w:r>
          </w:p>
          <w:p w14:paraId="083531BE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</w:p>
        </w:tc>
        <w:tc>
          <w:tcPr>
            <w:tcW w:w="2835" w:type="dxa"/>
          </w:tcPr>
          <w:p w14:paraId="7BC1FAD8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  <w:p w14:paraId="5BC132D8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строиться в колонну по одному, перестраиваться в звенья по два. 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ходить по </w:t>
            </w:r>
            <w:proofErr w:type="gram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веревке</w:t>
            </w:r>
            <w:proofErr w:type="gram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метать предметы на дальность (не менее 3,5-6,5 метра).</w:t>
            </w:r>
          </w:p>
        </w:tc>
      </w:tr>
      <w:tr w:rsidR="00FA0BC0" w:rsidRPr="006F3FCB" w14:paraId="2371E887" w14:textId="77777777" w:rsidTr="00F37108">
        <w:tc>
          <w:tcPr>
            <w:tcW w:w="2689" w:type="dxa"/>
            <w:gridSpan w:val="2"/>
          </w:tcPr>
          <w:p w14:paraId="2BC0BEC0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3041" w:type="dxa"/>
            <w:gridSpan w:val="7"/>
          </w:tcPr>
          <w:p w14:paraId="1C62A4D8" w14:textId="77777777" w:rsidR="00FA0BC0" w:rsidRPr="00012809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809">
              <w:rPr>
                <w:rFonts w:ascii="Times New Roman" w:hAnsi="Times New Roman" w:cs="Times New Roman"/>
                <w:sz w:val="24"/>
                <w:szCs w:val="24"/>
              </w:rPr>
              <w:t xml:space="preserve">Одевание: </w:t>
            </w:r>
            <w:proofErr w:type="gramStart"/>
            <w:r w:rsidRPr="00012809">
              <w:rPr>
                <w:rFonts w:ascii="Times New Roman" w:hAnsi="Times New Roman" w:cs="Times New Roman"/>
                <w:sz w:val="24"/>
                <w:szCs w:val="24"/>
              </w:rPr>
              <w:t>последовательность(</w:t>
            </w:r>
            <w:proofErr w:type="gramEnd"/>
            <w:r w:rsidRPr="00012809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погодных условий), наблюдение за правильным одеванием </w:t>
            </w:r>
            <w:r w:rsidRPr="00655212"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речи, навыки самообслуживания, развитие крупной и мелкой моторики</w:t>
            </w:r>
            <w:r w:rsidRPr="00012809">
              <w:rPr>
                <w:rFonts w:ascii="Times New Roman" w:hAnsi="Times New Roman" w:cs="Times New Roman"/>
                <w:sz w:val="24"/>
                <w:szCs w:val="24"/>
              </w:rPr>
              <w:t xml:space="preserve">), выход на прогулку. </w:t>
            </w:r>
          </w:p>
          <w:p w14:paraId="0F5AA4D3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809">
              <w:rPr>
                <w:rFonts w:ascii="Times New Roman" w:hAnsi="Times New Roman" w:cs="Times New Roman"/>
                <w:sz w:val="24"/>
                <w:szCs w:val="24"/>
              </w:rPr>
              <w:t>Продолжать учить выворачивать одежду при раздевании, аккуратно складывать, самостоятельно одеваться, соблюдая последовательность.</w:t>
            </w:r>
          </w:p>
        </w:tc>
      </w:tr>
      <w:tr w:rsidR="00FA0BC0" w:rsidRPr="006F3FCB" w14:paraId="2977455C" w14:textId="77777777" w:rsidTr="00F37108">
        <w:tc>
          <w:tcPr>
            <w:tcW w:w="2689" w:type="dxa"/>
            <w:gridSpan w:val="2"/>
          </w:tcPr>
          <w:p w14:paraId="63F24D8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522" w:type="dxa"/>
            <w:gridSpan w:val="2"/>
          </w:tcPr>
          <w:p w14:paraId="6194D649" w14:textId="77777777" w:rsidR="00FA0BC0" w:rsidRPr="002A5D78" w:rsidRDefault="00FA0BC0" w:rsidP="00F371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Наблюдение за облаками</w:t>
            </w:r>
          </w:p>
          <w:p w14:paraId="24A36273" w14:textId="4C5C83F9" w:rsidR="00FA0BC0" w:rsidRPr="0068577E" w:rsidRDefault="00FA0BC0" w:rsidP="0068577E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2B049A90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группа)</w:t>
            </w:r>
            <w:r w:rsidRPr="002A5D78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</w:t>
            </w:r>
            <w:proofErr w:type="gramEnd"/>
            <w:r w:rsidRPr="002A5D78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умение рассуждать; учить устанавливать причинно-следственную связь (дует ветер – облака плывут)</w:t>
            </w:r>
          </w:p>
          <w:p w14:paraId="6AAA5669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2A5D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продолжать описывать увиденные явления природы, выделять в наблюдаемых объектах характерные признаки.</w:t>
            </w:r>
          </w:p>
          <w:p w14:paraId="23C1DAA7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7"/>
                <w:w w:val="102"/>
                <w:sz w:val="24"/>
                <w:szCs w:val="24"/>
                <w:u w:val="single"/>
                <w:lang w:eastAsia="ru-RU"/>
              </w:rPr>
            </w:pP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i/>
                <w:iCs/>
                <w:spacing w:val="-7"/>
                <w:w w:val="102"/>
                <w:sz w:val="24"/>
                <w:szCs w:val="24"/>
                <w:u w:val="single"/>
                <w:lang w:eastAsia="ru-RU"/>
              </w:rPr>
              <w:t>Ход  наблюдения</w:t>
            </w:r>
            <w:proofErr w:type="gramEnd"/>
          </w:p>
          <w:p w14:paraId="5EEE10B5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lastRenderedPageBreak/>
              <w:t xml:space="preserve">Я сегодня видел сам: </w:t>
            </w:r>
          </w:p>
          <w:p w14:paraId="6E03DA00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5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5"/>
                <w:w w:val="102"/>
                <w:sz w:val="24"/>
                <w:szCs w:val="24"/>
                <w:lang w:eastAsia="ru-RU"/>
              </w:rPr>
              <w:t xml:space="preserve">Слон гулял по небесам! </w:t>
            </w:r>
          </w:p>
          <w:p w14:paraId="24CF2192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5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5"/>
                <w:w w:val="102"/>
                <w:sz w:val="24"/>
                <w:szCs w:val="24"/>
                <w:lang w:eastAsia="ru-RU"/>
              </w:rPr>
              <w:t xml:space="preserve">Фиолетовою тушей, </w:t>
            </w:r>
          </w:p>
          <w:p w14:paraId="3947A359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 xml:space="preserve">Не в тропических лесах, </w:t>
            </w:r>
          </w:p>
          <w:p w14:paraId="0C5267D9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5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5"/>
                <w:w w:val="102"/>
                <w:sz w:val="24"/>
                <w:szCs w:val="24"/>
                <w:lang w:eastAsia="ru-RU"/>
              </w:rPr>
              <w:t xml:space="preserve">А у нас, над нашей сушей </w:t>
            </w:r>
          </w:p>
          <w:p w14:paraId="5066B37E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 xml:space="preserve">Слон слонялся в небесах. </w:t>
            </w:r>
          </w:p>
          <w:p w14:paraId="0F00C371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 xml:space="preserve">В синеве он важно плыл </w:t>
            </w:r>
          </w:p>
          <w:p w14:paraId="2B567149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Даже солнце заслонил.</w:t>
            </w:r>
          </w:p>
          <w:p w14:paraId="2E44CFF1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9"/>
                <w:w w:val="102"/>
                <w:sz w:val="24"/>
                <w:szCs w:val="24"/>
                <w:lang w:eastAsia="ru-RU"/>
              </w:rPr>
              <w:t xml:space="preserve">Предложить детям понаблюдать за облаками, рассказать, что облака </w:t>
            </w:r>
            <w:r w:rsidRPr="002A5D78">
              <w:rPr>
                <w:rFonts w:ascii="Times New Roman" w:eastAsia="Times New Roman" w:hAnsi="Times New Roman" w:cs="Times New Roman"/>
                <w:spacing w:val="-10"/>
                <w:w w:val="102"/>
                <w:sz w:val="24"/>
                <w:szCs w:val="24"/>
                <w:lang w:eastAsia="ru-RU"/>
              </w:rPr>
              <w:t>состоят из капелек воды. Предложить каждому ребенку выбрать наибо</w:t>
            </w:r>
            <w:r w:rsidRPr="002A5D78">
              <w:rPr>
                <w:rFonts w:ascii="Times New Roman" w:eastAsia="Times New Roman" w:hAnsi="Times New Roman" w:cs="Times New Roman"/>
                <w:spacing w:val="-10"/>
                <w:w w:val="102"/>
                <w:sz w:val="24"/>
                <w:szCs w:val="24"/>
                <w:lang w:eastAsia="ru-RU"/>
              </w:rPr>
              <w:softHyphen/>
            </w:r>
            <w:r w:rsidRPr="002A5D78">
              <w:rPr>
                <w:rFonts w:ascii="Times New Roman" w:eastAsia="Times New Roman" w:hAnsi="Times New Roman" w:cs="Times New Roman"/>
                <w:spacing w:val="-11"/>
                <w:w w:val="102"/>
                <w:sz w:val="24"/>
                <w:szCs w:val="24"/>
                <w:lang w:eastAsia="ru-RU"/>
              </w:rPr>
              <w:t>лее понравившееся облако и проследить, куда оно плывет, быстро двига</w:t>
            </w:r>
            <w:r w:rsidRPr="002A5D78">
              <w:rPr>
                <w:rFonts w:ascii="Times New Roman" w:eastAsia="Times New Roman" w:hAnsi="Times New Roman" w:cs="Times New Roman"/>
                <w:spacing w:val="-11"/>
                <w:w w:val="102"/>
                <w:sz w:val="24"/>
                <w:szCs w:val="24"/>
                <w:lang w:eastAsia="ru-RU"/>
              </w:rPr>
              <w:softHyphen/>
            </w:r>
            <w:r w:rsidRPr="002A5D78">
              <w:rPr>
                <w:rFonts w:ascii="Times New Roman" w:eastAsia="Times New Roman" w:hAnsi="Times New Roman" w:cs="Times New Roman"/>
                <w:spacing w:val="-8"/>
                <w:w w:val="102"/>
                <w:sz w:val="24"/>
                <w:szCs w:val="24"/>
                <w:lang w:eastAsia="ru-RU"/>
              </w:rPr>
              <w:t>ется или медленно. Пусть каждый ребенок даст своему облаку имя.</w:t>
            </w:r>
          </w:p>
          <w:p w14:paraId="20EA22E6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3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pacing w:val="-13"/>
                <w:w w:val="102"/>
                <w:sz w:val="24"/>
                <w:szCs w:val="24"/>
                <w:u w:val="single"/>
                <w:lang w:eastAsia="ru-RU"/>
              </w:rPr>
              <w:t>Трудовая деятельность</w:t>
            </w:r>
            <w:r w:rsidRPr="002A5D78">
              <w:rPr>
                <w:rFonts w:ascii="Times New Roman" w:eastAsia="Times New Roman" w:hAnsi="Times New Roman" w:cs="Times New Roman"/>
                <w:b/>
                <w:bCs/>
                <w:spacing w:val="-13"/>
                <w:w w:val="102"/>
                <w:sz w:val="24"/>
                <w:szCs w:val="24"/>
                <w:lang w:eastAsia="ru-RU"/>
              </w:rPr>
              <w:t>:</w:t>
            </w:r>
          </w:p>
          <w:p w14:paraId="10164C54" w14:textId="217530D1" w:rsidR="00FA0BC0" w:rsidRPr="0068577E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427ADB47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2A5D78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>бор опавших листьев</w:t>
            </w:r>
          </w:p>
          <w:p w14:paraId="7E3B056F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lastRenderedPageBreak/>
              <w:t>(старшая группа)</w:t>
            </w:r>
          </w:p>
          <w:p w14:paraId="394C80F0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2"/>
                <w:w w:val="102"/>
                <w:sz w:val="24"/>
                <w:szCs w:val="24"/>
                <w:lang w:eastAsia="ru-RU"/>
              </w:rPr>
              <w:t>Сбор другого мусора на участке.</w:t>
            </w:r>
          </w:p>
          <w:p w14:paraId="46FB5CB7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5"/>
                <w:w w:val="102"/>
                <w:sz w:val="24"/>
                <w:szCs w:val="24"/>
                <w:u w:val="single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pacing w:val="-15"/>
                <w:w w:val="102"/>
                <w:sz w:val="24"/>
                <w:szCs w:val="24"/>
                <w:u w:val="single"/>
                <w:lang w:eastAsia="ru-RU"/>
              </w:rPr>
              <w:t xml:space="preserve">Подвижные игры:   </w:t>
            </w:r>
          </w:p>
          <w:p w14:paraId="3420B70B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>«Солнышко и дождь».</w:t>
            </w:r>
          </w:p>
          <w:p w14:paraId="2FA9285F" w14:textId="0E0BBF7A" w:rsidR="00FA0BC0" w:rsidRPr="0068577E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077E83FB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группа)</w:t>
            </w:r>
            <w:r w:rsidRPr="002A5D78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>учить</w:t>
            </w:r>
            <w:proofErr w:type="gramEnd"/>
            <w:r w:rsidRPr="002A5D78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 не наталкиваясь друг на </w:t>
            </w:r>
            <w:r w:rsidRPr="002A5D78">
              <w:rPr>
                <w:rFonts w:ascii="Times New Roman" w:eastAsia="Times New Roman" w:hAnsi="Times New Roman" w:cs="Times New Roman"/>
                <w:spacing w:val="-9"/>
                <w:w w:val="102"/>
                <w:sz w:val="24"/>
                <w:szCs w:val="24"/>
                <w:lang w:eastAsia="ru-RU"/>
              </w:rPr>
              <w:t>друга</w:t>
            </w:r>
          </w:p>
          <w:p w14:paraId="1B99E1E4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797BBA05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3"/>
                <w:w w:val="102"/>
                <w:sz w:val="24"/>
                <w:szCs w:val="24"/>
                <w:lang w:eastAsia="ru-RU"/>
              </w:rPr>
              <w:t>приучать их быстро действовать по сигналу воспитателя, по</w:t>
            </w:r>
            <w:r w:rsidRPr="002A5D78">
              <w:rPr>
                <w:rFonts w:ascii="Times New Roman" w:eastAsia="Times New Roman" w:hAnsi="Times New Roman" w:cs="Times New Roman"/>
                <w:spacing w:val="-4"/>
                <w:w w:val="102"/>
                <w:sz w:val="24"/>
                <w:szCs w:val="24"/>
                <w:lang w:eastAsia="ru-RU"/>
              </w:rPr>
              <w:t>могать друг другу.</w:t>
            </w:r>
          </w:p>
          <w:p w14:paraId="1A9C5BFD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pacing w:val="-13"/>
                <w:w w:val="102"/>
                <w:sz w:val="24"/>
                <w:szCs w:val="24"/>
                <w:u w:val="single"/>
                <w:lang w:eastAsia="ru-RU"/>
              </w:rPr>
              <w:t>Выносной материал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2A5D78">
              <w:rPr>
                <w:rFonts w:ascii="Times New Roman" w:eastAsia="Times New Roman" w:hAnsi="Times New Roman" w:cs="Times New Roman"/>
                <w:spacing w:val="-1"/>
                <w:w w:val="102"/>
                <w:sz w:val="24"/>
                <w:szCs w:val="24"/>
                <w:lang w:eastAsia="ru-RU"/>
              </w:rPr>
              <w:t xml:space="preserve">овочки, формочки для песочницы, машинки, кубики для игр, </w:t>
            </w:r>
            <w:r w:rsidRPr="002A5D78">
              <w:rPr>
                <w:rFonts w:ascii="Times New Roman" w:eastAsia="Times New Roman" w:hAnsi="Times New Roman" w:cs="Times New Roman"/>
                <w:spacing w:val="-8"/>
                <w:w w:val="102"/>
                <w:sz w:val="24"/>
                <w:szCs w:val="24"/>
                <w:lang w:eastAsia="ru-RU"/>
              </w:rPr>
              <w:t>мел, перчатки.</w:t>
            </w:r>
          </w:p>
          <w:p w14:paraId="7B81AA49" w14:textId="77777777" w:rsidR="00FA0BC0" w:rsidRPr="002A5D78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  <w:gridSpan w:val="2"/>
          </w:tcPr>
          <w:p w14:paraId="386EA742" w14:textId="77777777" w:rsidR="00FA0BC0" w:rsidRPr="002A5D78" w:rsidRDefault="00FA0BC0" w:rsidP="00F371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Наблюдение за проезжей частью дороги</w:t>
            </w:r>
          </w:p>
          <w:p w14:paraId="6BA8EB98" w14:textId="63D366D5" w:rsidR="00FA0BC0" w:rsidRPr="0068577E" w:rsidRDefault="00FA0BC0" w:rsidP="0068577E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4A6325F9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2A5D78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расширение представления о правилах дорожного движения.</w:t>
            </w:r>
          </w:p>
          <w:p w14:paraId="58B48FC2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группа)</w:t>
            </w:r>
            <w:r w:rsidRPr="002A5D7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Расширять</w:t>
            </w:r>
            <w:proofErr w:type="gramEnd"/>
            <w:r w:rsidRPr="002A5D7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представления детей об улице (дома на улице имеют разное назначение: в одних живут люди, в других находятся учреждения — магазины, школа, почта и т. д. ; машины движутся по </w:t>
            </w:r>
            <w:r w:rsidRPr="002A5D78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lastRenderedPageBreak/>
              <w:t>проезжей части улицы; движение машин может быть односторонним и двусторонним; проезжая часть улицы при двустороннем движении может разделяться линией.) Познакомить детей с некоторыми правилами передвижения пешеходов по улице, с понятиями: «пешеход», «переход».</w:t>
            </w:r>
          </w:p>
          <w:p w14:paraId="21FBD833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b/>
                <w:i/>
                <w:iCs/>
                <w:spacing w:val="5"/>
                <w:sz w:val="24"/>
                <w:szCs w:val="24"/>
                <w:u w:val="single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/>
                <w:iCs/>
                <w:spacing w:val="5"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55A1E462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Пройти к проезжей части дороги и понаблюдать за движением </w:t>
            </w:r>
            <w:r w:rsidRPr="002A5D78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 xml:space="preserve">транспорта. Объяснить, что детский сад находится рядом с дорогой. </w:t>
            </w:r>
            <w:r w:rsidRPr="002A5D78">
              <w:rPr>
                <w:rFonts w:ascii="Times New Roman" w:eastAsia="Times New Roman" w:hAnsi="Times New Roman" w:cs="Times New Roman"/>
                <w:spacing w:val="-7"/>
                <w:w w:val="101"/>
                <w:sz w:val="24"/>
                <w:szCs w:val="24"/>
                <w:lang w:eastAsia="ru-RU"/>
              </w:rPr>
              <w:t>Это — шоссе.</w:t>
            </w:r>
          </w:p>
          <w:p w14:paraId="3EC364DC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>Как река, проспект широк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 xml:space="preserve">, </w:t>
            </w:r>
            <w:r w:rsidRPr="002A5D78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Здесь</w:t>
            </w:r>
            <w:proofErr w:type="gramEnd"/>
            <w:r w:rsidRPr="002A5D78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 плывет машин поток.</w:t>
            </w:r>
          </w:p>
          <w:p w14:paraId="69011CEB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pacing w:val="-3"/>
                <w:w w:val="101"/>
                <w:sz w:val="24"/>
                <w:szCs w:val="24"/>
                <w:lang w:eastAsia="ru-RU"/>
              </w:rPr>
              <w:t xml:space="preserve">Спросить, </w:t>
            </w:r>
            <w:r w:rsidRPr="002A5D78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t xml:space="preserve">какие </w:t>
            </w:r>
            <w:r w:rsidRPr="002A5D78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lastRenderedPageBreak/>
              <w:t>машины двигаются по шоссе? Пусть дети назо</w:t>
            </w:r>
            <w:r w:rsidRPr="002A5D78">
              <w:rPr>
                <w:rFonts w:ascii="Times New Roman" w:eastAsia="Times New Roman" w:hAnsi="Times New Roman" w:cs="Times New Roman"/>
                <w:spacing w:val="-3"/>
                <w:w w:val="101"/>
                <w:sz w:val="24"/>
                <w:szCs w:val="24"/>
                <w:lang w:eastAsia="ru-RU"/>
              </w:rPr>
              <w:softHyphen/>
            </w:r>
            <w:r w:rsidRPr="002A5D78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 xml:space="preserve">вут знакомые автомобили. Обратить внимание на то, что по шоссе двигаются много легковых и грузовых машин, и никто не мешает </w:t>
            </w:r>
            <w:r w:rsidRPr="002A5D78">
              <w:rPr>
                <w:rFonts w:ascii="Times New Roman" w:eastAsia="Times New Roman" w:hAnsi="Times New Roman" w:cs="Times New Roman"/>
                <w:spacing w:val="-6"/>
                <w:w w:val="101"/>
                <w:sz w:val="24"/>
                <w:szCs w:val="24"/>
                <w:lang w:eastAsia="ru-RU"/>
              </w:rPr>
              <w:t xml:space="preserve">друг другу. Это потому, что водители соблюдают правила дорожного </w:t>
            </w:r>
            <w:r w:rsidRPr="002A5D78">
              <w:rPr>
                <w:rFonts w:ascii="Times New Roman" w:eastAsia="Times New Roman" w:hAnsi="Times New Roman" w:cs="Times New Roman"/>
                <w:spacing w:val="-5"/>
                <w:w w:val="101"/>
                <w:sz w:val="24"/>
                <w:szCs w:val="24"/>
                <w:lang w:eastAsia="ru-RU"/>
              </w:rPr>
              <w:t>движения.</w:t>
            </w:r>
          </w:p>
          <w:p w14:paraId="6ABF4AC5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деятельность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</w:p>
          <w:p w14:paraId="073F587C" w14:textId="5E4182B4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2432525C" w14:textId="03874004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2A5D78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 xml:space="preserve">гребание сухих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 xml:space="preserve">листьев </w:t>
            </w:r>
            <w:r w:rsidR="00403097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,собирание</w:t>
            </w:r>
            <w:proofErr w:type="gramEnd"/>
            <w:r w:rsidR="00403097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 xml:space="preserve"> сухих </w:t>
            </w:r>
            <w:proofErr w:type="spellStart"/>
            <w:r w:rsidR="00403097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листьв</w:t>
            </w:r>
            <w:proofErr w:type="spellEnd"/>
          </w:p>
          <w:p w14:paraId="398E4793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225C9611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eastAsia="ru-RU"/>
              </w:rPr>
              <w:t xml:space="preserve">учить правильно пользоваться наполнять ведра </w:t>
            </w:r>
            <w:r w:rsidRPr="002A5D78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>"до определенной мерки.</w:t>
            </w:r>
          </w:p>
          <w:p w14:paraId="54F5BE7A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72991FEA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</w:t>
            </w:r>
            <w:r w:rsidRPr="002A5D78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Воробушки и автомобиль».</w:t>
            </w:r>
          </w:p>
          <w:p w14:paraId="776A4CCA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i/>
                <w:iCs/>
                <w:spacing w:val="-2"/>
                <w:w w:val="101"/>
                <w:sz w:val="24"/>
                <w:szCs w:val="24"/>
                <w:lang w:eastAsia="ru-RU"/>
              </w:rPr>
              <w:t xml:space="preserve">Цель: </w:t>
            </w:r>
            <w:r w:rsidRPr="002A5D78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t xml:space="preserve">закреплять знания о правилах </w:t>
            </w:r>
            <w:r w:rsidRPr="002A5D78">
              <w:rPr>
                <w:rFonts w:ascii="Times New Roman" w:eastAsia="Times New Roman" w:hAnsi="Times New Roman" w:cs="Times New Roman"/>
                <w:spacing w:val="-2"/>
                <w:w w:val="101"/>
                <w:sz w:val="24"/>
                <w:szCs w:val="24"/>
                <w:lang w:eastAsia="ru-RU"/>
              </w:rPr>
              <w:lastRenderedPageBreak/>
              <w:t xml:space="preserve">дорожного движения. </w:t>
            </w:r>
          </w:p>
          <w:p w14:paraId="4410DA18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pacing w:val="-4"/>
                <w:w w:val="101"/>
                <w:sz w:val="24"/>
                <w:szCs w:val="24"/>
                <w:lang w:eastAsia="ru-RU"/>
              </w:rPr>
              <w:t>«Перебежки — догонялки».</w:t>
            </w:r>
          </w:p>
          <w:p w14:paraId="558B962C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"/>
                <w:w w:val="101"/>
                <w:sz w:val="24"/>
                <w:szCs w:val="24"/>
                <w:lang w:eastAsia="ru-RU"/>
              </w:rPr>
              <w:t xml:space="preserve">Цель: </w:t>
            </w:r>
            <w:r w:rsidRPr="002A5D78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t>учить согласовывать свои действия с действиями товари</w:t>
            </w:r>
            <w:r w:rsidRPr="002A5D78">
              <w:rPr>
                <w:rFonts w:ascii="Times New Roman" w:eastAsia="Times New Roman" w:hAnsi="Times New Roman" w:cs="Times New Roman"/>
                <w:spacing w:val="-1"/>
                <w:w w:val="101"/>
                <w:sz w:val="24"/>
                <w:szCs w:val="24"/>
                <w:lang w:eastAsia="ru-RU"/>
              </w:rPr>
              <w:softHyphen/>
            </w:r>
            <w:r w:rsidRPr="002A5D78">
              <w:rPr>
                <w:rFonts w:ascii="Times New Roman" w:eastAsia="Times New Roman" w:hAnsi="Times New Roman" w:cs="Times New Roman"/>
                <w:spacing w:val="-12"/>
                <w:w w:val="101"/>
                <w:sz w:val="24"/>
                <w:szCs w:val="24"/>
                <w:lang w:eastAsia="ru-RU"/>
              </w:rPr>
              <w:t>щей.</w:t>
            </w:r>
          </w:p>
          <w:p w14:paraId="670CEC73" w14:textId="77777777" w:rsidR="00FA0BC0" w:rsidRPr="002A5D78" w:rsidRDefault="00FA0BC0" w:rsidP="00F37108">
            <w:pPr>
              <w:ind w:left="34" w:right="34" w:hanging="34"/>
              <w:contextualSpacing/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u w:val="single"/>
                <w:lang w:eastAsia="ru-RU"/>
              </w:rPr>
              <w:t>Выносной материал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2A5D78">
              <w:rPr>
                <w:rFonts w:ascii="Times New Roman" w:eastAsia="Times New Roman" w:hAnsi="Times New Roman" w:cs="Times New Roman"/>
                <w:spacing w:val="3"/>
                <w:w w:val="101"/>
                <w:sz w:val="24"/>
                <w:szCs w:val="24"/>
                <w:lang w:eastAsia="ru-RU"/>
              </w:rPr>
              <w:t>ули, маски-эмблемы, совочки, формочки, игрушки, мел, машинки</w:t>
            </w:r>
            <w:r w:rsidRPr="002A5D78">
              <w:rPr>
                <w:rFonts w:ascii="Times New Roman" w:eastAsia="Times New Roman" w:hAnsi="Times New Roman" w:cs="Times New Roman"/>
                <w:spacing w:val="1"/>
                <w:w w:val="101"/>
                <w:sz w:val="24"/>
                <w:szCs w:val="24"/>
                <w:lang w:eastAsia="ru-RU"/>
              </w:rPr>
              <w:t>.</w:t>
            </w:r>
          </w:p>
          <w:p w14:paraId="75D7E924" w14:textId="77777777" w:rsidR="00FA0BC0" w:rsidRPr="002A5D78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7180375" w14:textId="77777777" w:rsidR="00FA0BC0" w:rsidRPr="002A5D78" w:rsidRDefault="00FA0BC0" w:rsidP="00F371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Наблюдение за дождем</w:t>
            </w:r>
          </w:p>
          <w:p w14:paraId="77FC236D" w14:textId="482157C9" w:rsidR="00FA0BC0" w:rsidRPr="0068577E" w:rsidRDefault="00FA0BC0" w:rsidP="0068577E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1EE80C81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2A5D78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 xml:space="preserve"> углублять и расширять знания детей о явлениях природы, формировать умение видеть красоту в разные времена года</w:t>
            </w:r>
          </w:p>
          <w:p w14:paraId="473466BD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2A5D7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</w:t>
            </w:r>
            <w:proofErr w:type="gramStart"/>
            <w:r w:rsidRPr="002A5D7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>освоить  летние</w:t>
            </w:r>
            <w:proofErr w:type="gramEnd"/>
            <w:r w:rsidRPr="002A5D7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4F4F4"/>
              </w:rPr>
              <w:t xml:space="preserve"> сезонные признаки, перемены, происходящие в неживой природе.</w:t>
            </w:r>
          </w:p>
          <w:p w14:paraId="40562B24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ru-RU"/>
              </w:rPr>
              <w:t>Ход  наблюдения</w:t>
            </w:r>
            <w:proofErr w:type="gramEnd"/>
          </w:p>
          <w:p w14:paraId="44C1CCAF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дождливую погоду предложить детям понаблюдать из окна, 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капли дождя падают на землю. Ранее воспитатель выносит ем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кость для накапливания дождевой воды. Капли стучат по стеклу. Послушать вместе с детьми шум дождя 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(есть дождик веселый, а есть грустный), 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определить, какой дождь.</w:t>
            </w:r>
          </w:p>
          <w:p w14:paraId="59D62FC9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знаю я дождей? —</w:t>
            </w:r>
          </w:p>
          <w:p w14:paraId="08F42689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Сосчитайте поскорей. </w:t>
            </w:r>
          </w:p>
          <w:p w14:paraId="19771A8E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Дождик с ветром, </w:t>
            </w:r>
          </w:p>
          <w:p w14:paraId="094289B0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Дождь грибной,</w:t>
            </w:r>
          </w:p>
          <w:p w14:paraId="58A8DF15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Дождик с радугой-дугой. </w:t>
            </w:r>
          </w:p>
          <w:p w14:paraId="618300AB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Дождик с солнцем, </w:t>
            </w:r>
          </w:p>
          <w:p w14:paraId="79BD8A5E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Дождик с градом, </w:t>
            </w:r>
          </w:p>
          <w:p w14:paraId="777227B7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Дождик с рыжим листопадом.</w:t>
            </w:r>
          </w:p>
          <w:p w14:paraId="1E3649C2" w14:textId="3EB176ED" w:rsidR="00FA0BC0" w:rsidRPr="002A5D78" w:rsidRDefault="00FA0BC0" w:rsidP="0068577E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Трудовая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деятельность</w:t>
            </w:r>
            <w:r w:rsidR="009F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proofErr w:type="gramEnd"/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>:</w:t>
            </w:r>
          </w:p>
          <w:p w14:paraId="23B8622F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воспитывать желание участвовать в уходе за комнатными растениями.</w:t>
            </w:r>
          </w:p>
          <w:p w14:paraId="739B5C38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поливка дождевой водой растений в группе. </w:t>
            </w:r>
          </w:p>
          <w:p w14:paraId="2A2DC48F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</w:p>
          <w:p w14:paraId="38DA714D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2F395829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«Солнышко и дождь». </w:t>
            </w:r>
          </w:p>
          <w:p w14:paraId="54E99A28" w14:textId="6DC36C2E" w:rsidR="00FA0BC0" w:rsidRPr="0047187A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20CBDCF4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группа)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</w:t>
            </w:r>
            <w:proofErr w:type="gramEnd"/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наталкиваясь друг на друга</w:t>
            </w:r>
          </w:p>
          <w:p w14:paraId="47E8501C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приучать быстро действовать по сигналу воспитателя, помо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гать друг другу</w:t>
            </w:r>
          </w:p>
          <w:p w14:paraId="36562959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 детей умение подлезать под дугу; ловкость; ориентирование.</w:t>
            </w:r>
          </w:p>
          <w:p w14:paraId="227D19BE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Выносной материал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игр в зале: кубы, скамейки, емкости для воды.</w:t>
            </w:r>
          </w:p>
          <w:p w14:paraId="345162C5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46E3C1" w14:textId="77777777" w:rsidR="00FA0BC0" w:rsidRPr="002A5D78" w:rsidRDefault="00FA0BC0" w:rsidP="00F371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79C21D5" w14:textId="77777777" w:rsidR="00FA0BC0" w:rsidRPr="002A5D78" w:rsidRDefault="00FA0BC0" w:rsidP="00F371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Наблюдение за собакой</w:t>
            </w:r>
          </w:p>
          <w:p w14:paraId="76FAD007" w14:textId="78B74350" w:rsidR="00FA0BC0" w:rsidRPr="0068577E" w:rsidRDefault="00FA0BC0" w:rsidP="0068577E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0F0BA2F8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2A5D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расширить знания о собаке, её характерных особенностях, способах приспособления к окружающей среде.</w:t>
            </w:r>
          </w:p>
          <w:p w14:paraId="4C77B279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2A5D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систематизировать представления о жизни животных</w:t>
            </w:r>
          </w:p>
          <w:p w14:paraId="2706B682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479457F1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Наблюдать за собаками, которых выгуливают хозяева. Охаракте</w:t>
            </w: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ризовать внешний вид животного и его поведение. </w:t>
            </w:r>
            <w:r w:rsidRPr="002A5D7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(Собака </w:t>
            </w:r>
            <w:r w:rsidRPr="002A5D7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очень привязана к человеку, она стережет его дом, ходит </w:t>
            </w: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</w:t>
            </w:r>
            <w:r w:rsidRPr="002A5D7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ним на охоту.) </w:t>
            </w:r>
          </w:p>
          <w:p w14:paraId="20FE93AA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хозяином дружит, </w:t>
            </w:r>
          </w:p>
          <w:p w14:paraId="6173B5CD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 сторожит.</w:t>
            </w:r>
          </w:p>
          <w:p w14:paraId="2F125988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Живет под крылечком, </w:t>
            </w:r>
          </w:p>
          <w:p w14:paraId="6E018AFF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Хвост колечком. </w:t>
            </w:r>
          </w:p>
          <w:p w14:paraId="4C3E5B9C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 время прогулки спросить у детей, у кого есть собака, кто за ней ухаживает.</w:t>
            </w:r>
          </w:p>
          <w:p w14:paraId="0F4D5CFF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деятельность:</w:t>
            </w:r>
          </w:p>
          <w:p w14:paraId="5009874D" w14:textId="29E95157" w:rsidR="00FA0BC0" w:rsidRPr="0068577E" w:rsidRDefault="00FA0BC0" w:rsidP="0068577E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189877E1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(средняя группа) </w:t>
            </w:r>
            <w:r w:rsidRPr="002A5D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воспитывать чувство ответственности за тех, кого приручили</w:t>
            </w:r>
            <w:r w:rsidRPr="002A5D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2C3BC396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0BCB2AF6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заготовка травы для животных уголка природы. </w:t>
            </w:r>
          </w:p>
          <w:p w14:paraId="0C3BCE33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6D624228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«Лохматый пес». </w:t>
            </w:r>
          </w:p>
          <w:p w14:paraId="6D90EB3E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6B9DAD52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(младшая группа)</w:t>
            </w:r>
          </w:p>
          <w:p w14:paraId="1B0F101D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учить двигаться в соответствии с текстом</w:t>
            </w:r>
          </w:p>
          <w:p w14:paraId="2BE9DC9D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45C12FBA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быстро менять на</w:t>
            </w: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правление движения; </w:t>
            </w: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бегать, стараясь не попадаться водящему.</w:t>
            </w:r>
          </w:p>
          <w:p w14:paraId="1F50D15B" w14:textId="0F3D74E1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Выносной </w:t>
            </w:r>
            <w:proofErr w:type="spellStart"/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материал:</w:t>
            </w:r>
            <w:r w:rsidR="00511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</w:t>
            </w:r>
            <w:proofErr w:type="spellEnd"/>
            <w:proofErr w:type="gramEnd"/>
            <w:r w:rsidR="00511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2A5D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куклы, одетые по погоде, маски-эмблемы, карандаши, печатки, совочки, машинки.</w:t>
            </w:r>
          </w:p>
          <w:p w14:paraId="7A7C6147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0ACDD1A" w14:textId="77777777" w:rsidR="00FA0BC0" w:rsidRPr="002A5D78" w:rsidRDefault="00FA0BC0" w:rsidP="00F371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AAEF1C" w14:textId="77777777" w:rsidR="00FA0BC0" w:rsidRPr="002A5D78" w:rsidRDefault="00FA0BC0" w:rsidP="00F371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Знакомство с пешеходной дорожкой -</w:t>
            </w:r>
            <w:proofErr w:type="spellStart"/>
            <w:r w:rsidRPr="002A5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тратуаром</w:t>
            </w:r>
            <w:proofErr w:type="spellEnd"/>
          </w:p>
          <w:p w14:paraId="6247F7ED" w14:textId="0068C872" w:rsidR="00FA0BC0" w:rsidRPr="0068577E" w:rsidRDefault="00FA0BC0" w:rsidP="0068577E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7DFF28E5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группа)</w:t>
            </w:r>
            <w:r w:rsidRPr="002A5D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систематизировать</w:t>
            </w:r>
            <w:proofErr w:type="gramEnd"/>
            <w:r w:rsidRPr="002A5D7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знания детей о правилах дорожного движения.</w:t>
            </w:r>
          </w:p>
          <w:p w14:paraId="40D0DC51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группа)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proofErr w:type="gramEnd"/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знаний о правилах поведения на улице.</w:t>
            </w:r>
          </w:p>
          <w:p w14:paraId="27A0E479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6269AFA6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Пригласить детей на прогулку вокруг детского сада. Объяснить им, что с этой минуты они становятся пешеходами и должны строго соблюдать 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дорожного движения: двигаться только по пешеходной дорожке (тротуару), не спешить, быть внимательными, крепко держать друг друга за руку, не кричать, внимательно слушать воспитателя.</w:t>
            </w:r>
          </w:p>
          <w:p w14:paraId="0B846E44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улице будьте внимательны, дети!</w:t>
            </w:r>
          </w:p>
          <w:p w14:paraId="7286DCF3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Твердо запомните правила эти! </w:t>
            </w:r>
          </w:p>
          <w:p w14:paraId="3AD74399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эти помни всегда, </w:t>
            </w:r>
          </w:p>
          <w:p w14:paraId="6F491F05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Чтобы с тобой не случилась беда. </w:t>
            </w:r>
          </w:p>
          <w:p w14:paraId="6337E5DF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Трудовая деятельность:</w:t>
            </w:r>
          </w:p>
          <w:p w14:paraId="5FCB7512" w14:textId="255273C1" w:rsidR="00FA0BC0" w:rsidRPr="0068577E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1B5727C1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(средняя группа)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наполнять ведерки до определенной мерки</w:t>
            </w:r>
          </w:p>
          <w:p w14:paraId="799CE662" w14:textId="77777777" w:rsidR="00FA0BC0" w:rsidRPr="002A5D78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наполнять сухими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листьями  ведерки</w:t>
            </w:r>
            <w:proofErr w:type="gramEnd"/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уносить в контейнер.</w:t>
            </w:r>
          </w:p>
          <w:p w14:paraId="133F448D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  <w:p w14:paraId="7D358DF1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«Воробушки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автомобиль</w:t>
            </w:r>
            <w:proofErr w:type="gramEnd"/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4E96FCC3" w14:textId="64D69A48" w:rsidR="00FA0BC0" w:rsidRPr="0047187A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Цель</w:t>
            </w:r>
            <w:r w:rsidRPr="002A5D78">
              <w:rPr>
                <w:rFonts w:ascii="Times New Roman" w:eastAsia="Times New Roman" w:hAnsi="Times New Roman" w:cs="Times New Roman"/>
                <w:i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: </w:t>
            </w:r>
          </w:p>
          <w:p w14:paraId="116BAD4B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группа)</w:t>
            </w:r>
            <w:r w:rsidRPr="002A5D78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 xml:space="preserve">  не</w:t>
            </w:r>
            <w:proofErr w:type="gramEnd"/>
            <w:r w:rsidRPr="002A5D78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 xml:space="preserve"> </w:t>
            </w:r>
            <w:r w:rsidRPr="002A5D78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lastRenderedPageBreak/>
              <w:t>наталкиваясь друг на друга, начинать движение и менять его по сигналу воспитателя, находить своё место</w:t>
            </w:r>
          </w:p>
          <w:p w14:paraId="6AE3D1A9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  <w:t>(старшая группа)</w:t>
            </w:r>
          </w:p>
          <w:p w14:paraId="40EF422C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знания о правилах дорожного движения, ориентировке в пространстве.</w:t>
            </w:r>
          </w:p>
          <w:p w14:paraId="35CA5C8A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Выносной материал</w:t>
            </w:r>
            <w:r w:rsidRPr="002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куклы, одетые по погоде, маски-эмблемы, грабельки, ведерки.</w:t>
            </w:r>
          </w:p>
          <w:p w14:paraId="2F4CE9B5" w14:textId="77777777" w:rsidR="00FA0BC0" w:rsidRPr="002A5D78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pacing w:val="-10"/>
                <w:w w:val="102"/>
                <w:sz w:val="24"/>
                <w:szCs w:val="24"/>
                <w:lang w:eastAsia="ru-RU"/>
              </w:rPr>
            </w:pPr>
          </w:p>
          <w:p w14:paraId="34AE9AD9" w14:textId="77777777" w:rsidR="00FA0BC0" w:rsidRPr="002A5D78" w:rsidRDefault="00FA0BC0" w:rsidP="00F3710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BC0" w:rsidRPr="006F3FCB" w14:paraId="1ED3567B" w14:textId="77777777" w:rsidTr="00F37108">
        <w:tc>
          <w:tcPr>
            <w:tcW w:w="2689" w:type="dxa"/>
            <w:gridSpan w:val="2"/>
          </w:tcPr>
          <w:p w14:paraId="5FAC9BAF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041" w:type="dxa"/>
            <w:gridSpan w:val="7"/>
          </w:tcPr>
          <w:p w14:paraId="7BDD6A6D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раздевания. Разгадывание загадок о предметах одежды.</w:t>
            </w:r>
          </w:p>
          <w:p w14:paraId="7848E057" w14:textId="77777777" w:rsidR="00FA0BC0" w:rsidRPr="006F3FC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Коммуникативная, познавательная, игровая деятельность.</w:t>
            </w:r>
          </w:p>
        </w:tc>
      </w:tr>
      <w:tr w:rsidR="00FA0BC0" w:rsidRPr="006F3FCB" w14:paraId="7F839E72" w14:textId="77777777" w:rsidTr="00F37108">
        <w:tc>
          <w:tcPr>
            <w:tcW w:w="2689" w:type="dxa"/>
            <w:gridSpan w:val="2"/>
          </w:tcPr>
          <w:p w14:paraId="2CA95D50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(игры малой подвижности, настольные игры, </w:t>
            </w:r>
            <w:proofErr w:type="spell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9B7A" w14:textId="77777777" w:rsidR="00FA0BC0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Сюжетно-ролевая игра</w:t>
            </w:r>
            <w:r w:rsidR="001E300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«Аптека»</w:t>
            </w:r>
          </w:p>
          <w:p w14:paraId="39133CC5" w14:textId="61C93B43" w:rsidR="00FA0BC0" w:rsidRPr="0047187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320F3705" w14:textId="5CFB9023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 (средняя </w:t>
            </w:r>
            <w:proofErr w:type="gramStart"/>
            <w:r w:rsidRPr="00EF246C">
              <w:rPr>
                <w:b/>
                <w:sz w:val="24"/>
                <w:szCs w:val="24"/>
              </w:rPr>
              <w:t>группа)</w:t>
            </w:r>
            <w:r w:rsidRPr="00EF246C">
              <w:rPr>
                <w:color w:val="202124"/>
                <w:sz w:val="24"/>
                <w:szCs w:val="24"/>
                <w:shd w:val="clear" w:color="auto" w:fill="FFFFFF"/>
              </w:rPr>
              <w:t>формировать</w:t>
            </w:r>
            <w:proofErr w:type="gramEnd"/>
            <w:r w:rsidRPr="00EF246C">
              <w:rPr>
                <w:color w:val="202124"/>
                <w:sz w:val="24"/>
                <w:szCs w:val="24"/>
                <w:shd w:val="clear" w:color="auto" w:fill="FFFFFF"/>
              </w:rPr>
              <w:t xml:space="preserve"> правильные взаимоотношения детей в коллективе; воспитывать интерес к труду работников </w:t>
            </w:r>
            <w:r w:rsidRPr="00EF246C">
              <w:rPr>
                <w:color w:val="040C28"/>
                <w:sz w:val="24"/>
                <w:szCs w:val="24"/>
              </w:rPr>
              <w:t>аптеки</w:t>
            </w:r>
            <w:r w:rsidRPr="00EF246C">
              <w:rPr>
                <w:b/>
                <w:sz w:val="24"/>
                <w:szCs w:val="24"/>
              </w:rPr>
              <w:t>(старшая группа)</w:t>
            </w:r>
            <w:r w:rsidRPr="006F3FCB">
              <w:rPr>
                <w:sz w:val="24"/>
                <w:szCs w:val="24"/>
              </w:rPr>
              <w:t xml:space="preserve"> воспитывать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чуткое,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внимательное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lastRenderedPageBreak/>
              <w:t>отношени</w:t>
            </w:r>
            <w:r w:rsidR="00511E52">
              <w:rPr>
                <w:sz w:val="24"/>
                <w:szCs w:val="24"/>
              </w:rPr>
              <w:t xml:space="preserve">е </w:t>
            </w:r>
            <w:r w:rsidRPr="006F3FCB">
              <w:rPr>
                <w:sz w:val="24"/>
                <w:szCs w:val="24"/>
              </w:rPr>
              <w:t>к</w:t>
            </w:r>
          </w:p>
          <w:p w14:paraId="0CBE9269" w14:textId="39D5803B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sz w:val="24"/>
                <w:szCs w:val="24"/>
              </w:rPr>
              <w:t xml:space="preserve">больному, </w:t>
            </w:r>
            <w:proofErr w:type="gramStart"/>
            <w:r w:rsidRPr="006F3FCB">
              <w:rPr>
                <w:sz w:val="24"/>
                <w:szCs w:val="24"/>
              </w:rPr>
              <w:t>доброту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,отзывчивость</w:t>
            </w:r>
            <w:proofErr w:type="gramEnd"/>
            <w:r w:rsidRPr="006F3FCB">
              <w:rPr>
                <w:sz w:val="24"/>
                <w:szCs w:val="24"/>
              </w:rPr>
              <w:t>,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культуру общения</w:t>
            </w:r>
          </w:p>
          <w:p w14:paraId="06038696" w14:textId="7F6224D5" w:rsidR="00FA0BC0" w:rsidRPr="006F3FCB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Рассматривание</w:t>
            </w:r>
            <w:r w:rsidR="00511E5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F3FCB">
              <w:rPr>
                <w:b/>
                <w:sz w:val="24"/>
                <w:szCs w:val="24"/>
              </w:rPr>
              <w:t>картини</w:t>
            </w:r>
            <w:proofErr w:type="spellEnd"/>
            <w:r w:rsidR="00511E52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слушание</w:t>
            </w:r>
            <w:r w:rsidR="00511E52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музыки на тему</w:t>
            </w:r>
            <w:r w:rsidR="00952E1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детского</w:t>
            </w:r>
            <w:r w:rsidR="00952E1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сада.</w:t>
            </w:r>
          </w:p>
          <w:p w14:paraId="7D8FFCCC" w14:textId="44495D15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17E206C9" w14:textId="77777777" w:rsidR="00FA0BC0" w:rsidRPr="00EF246C" w:rsidRDefault="00FA0BC0" w:rsidP="00F37108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  <w:r w:rsidRPr="00EF246C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EF246C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ф</w:t>
            </w:r>
            <w:r w:rsidRPr="00EF246C">
              <w:rPr>
                <w:rFonts w:ascii="Times New Roman" w:hAnsi="Times New Roman" w:cs="Times New Roman"/>
                <w:sz w:val="24"/>
                <w:szCs w:val="24"/>
              </w:rPr>
              <w:t>ормировать умение сравнивать музыкальное произведение с иллюстрациями.</w:t>
            </w:r>
          </w:p>
          <w:p w14:paraId="552B1D6B" w14:textId="77777777" w:rsidR="00FA0BC0" w:rsidRPr="003933FF" w:rsidRDefault="00FA0BC0" w:rsidP="00F37108">
            <w:pPr>
              <w:pStyle w:val="a7"/>
              <w:shd w:val="clear" w:color="auto" w:fill="F4F4F4"/>
              <w:spacing w:before="90" w:beforeAutospacing="0" w:after="90" w:afterAutospacing="0"/>
            </w:pPr>
            <w:r w:rsidRPr="00EF246C">
              <w:rPr>
                <w:b/>
              </w:rPr>
              <w:t xml:space="preserve">(старшая </w:t>
            </w:r>
            <w:proofErr w:type="gramStart"/>
            <w:r w:rsidRPr="00EF246C">
              <w:rPr>
                <w:b/>
              </w:rPr>
              <w:t>группа)</w:t>
            </w:r>
            <w:r w:rsidRPr="003933FF">
              <w:t>учить</w:t>
            </w:r>
            <w:proofErr w:type="gramEnd"/>
            <w:r w:rsidRPr="003933FF">
              <w:t xml:space="preserve"> подбирать к существительным как можно больше прилагательных.</w:t>
            </w:r>
            <w:r w:rsidR="00331694">
              <w:t xml:space="preserve"> </w:t>
            </w:r>
            <w:r w:rsidRPr="003933FF">
              <w:rPr>
                <w:u w:val="single"/>
              </w:rPr>
              <w:t>Например</w:t>
            </w:r>
            <w:r w:rsidRPr="003933FF">
              <w:t>: солнце- яркое, блестящее, лучистое, теплое, доброе, ослепительное;</w:t>
            </w:r>
          </w:p>
          <w:p w14:paraId="721467E3" w14:textId="77777777" w:rsidR="00FA0BC0" w:rsidRPr="003933FF" w:rsidRDefault="00FA0BC0" w:rsidP="00F37108">
            <w:pPr>
              <w:pStyle w:val="a7"/>
              <w:shd w:val="clear" w:color="auto" w:fill="F4F4F4"/>
              <w:spacing w:before="90" w:beforeAutospacing="0" w:after="90" w:afterAutospacing="0"/>
            </w:pPr>
            <w:r w:rsidRPr="003933FF">
              <w:t>кукла- красивая, нарядная, большая, золотоволосая и т. д</w:t>
            </w:r>
          </w:p>
          <w:p w14:paraId="13E25D63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E25646C" w14:textId="77777777" w:rsidR="00FA0BC0" w:rsidRPr="006F3FCB" w:rsidRDefault="00FA0BC0" w:rsidP="00F37108">
            <w:pPr>
              <w:ind w:right="-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6BB0" w14:textId="43B98FAA" w:rsidR="00FA0BC0" w:rsidRPr="006F3FCB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Познавательно –</w:t>
            </w:r>
            <w:r w:rsidRPr="006F3FCB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="00511E5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деятельность</w:t>
            </w:r>
          </w:p>
          <w:p w14:paraId="7851FA81" w14:textId="77777777" w:rsidR="00FA0BC0" w:rsidRPr="006F3FCB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«Загадочные пузыри»</w:t>
            </w:r>
          </w:p>
          <w:p w14:paraId="42EED071" w14:textId="7AEBD738" w:rsidR="00FA0BC0" w:rsidRPr="003933F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Цель:</w:t>
            </w:r>
          </w:p>
          <w:p w14:paraId="5EBF5D62" w14:textId="77777777" w:rsidR="00FA0BC0" w:rsidRPr="003933F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933FF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3933FF">
              <w:rPr>
                <w:b/>
                <w:sz w:val="24"/>
                <w:szCs w:val="24"/>
              </w:rPr>
              <w:t>)</w:t>
            </w:r>
            <w:proofErr w:type="gramEnd"/>
            <w:r w:rsidRPr="003933FF">
              <w:rPr>
                <w:color w:val="000000"/>
                <w:sz w:val="24"/>
                <w:szCs w:val="24"/>
                <w:shd w:val="clear" w:color="auto" w:fill="FFFFFF"/>
              </w:rPr>
              <w:t xml:space="preserve"> Познакомить детей со свойствами жидкого мыла: может растягиваться, образует пленку</w:t>
            </w:r>
          </w:p>
          <w:p w14:paraId="6E6E6CBD" w14:textId="77777777" w:rsidR="00FA0BC0" w:rsidRPr="003933F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933FF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3933FF">
              <w:rPr>
                <w:b/>
                <w:sz w:val="24"/>
                <w:szCs w:val="24"/>
              </w:rPr>
              <w:t>группа)</w:t>
            </w:r>
            <w:r w:rsidRPr="003933FF">
              <w:rPr>
                <w:sz w:val="24"/>
                <w:szCs w:val="24"/>
                <w:shd w:val="clear" w:color="auto" w:fill="F4F4F4"/>
              </w:rPr>
              <w:t>Учить</w:t>
            </w:r>
            <w:proofErr w:type="gramEnd"/>
            <w:r w:rsidRPr="003933FF">
              <w:rPr>
                <w:sz w:val="24"/>
                <w:szCs w:val="24"/>
                <w:shd w:val="clear" w:color="auto" w:fill="F4F4F4"/>
              </w:rPr>
              <w:t xml:space="preserve"> самостоятельно, проводить </w:t>
            </w:r>
            <w:r w:rsidRPr="003933FF">
              <w:rPr>
                <w:sz w:val="24"/>
                <w:szCs w:val="24"/>
                <w:shd w:val="clear" w:color="auto" w:fill="F4F4F4"/>
              </w:rPr>
              <w:lastRenderedPageBreak/>
              <w:t>«исследование», подбирать необходимое оборудование, размышлять, обобщать результаты опытов</w:t>
            </w:r>
          </w:p>
          <w:p w14:paraId="1D4E7D55" w14:textId="77777777" w:rsidR="00FA0BC0" w:rsidRDefault="00FA0BC0" w:rsidP="00F37108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66D9F">
              <w:rPr>
                <w:rFonts w:ascii="Times New Roman" w:hAnsi="Times New Roman" w:cs="Times New Roman"/>
                <w:b/>
                <w:sz w:val="24"/>
              </w:rPr>
              <w:t>Слушание записей живой природы</w:t>
            </w:r>
          </w:p>
          <w:p w14:paraId="672AE44B" w14:textId="77777777" w:rsidR="00FA0BC0" w:rsidRDefault="00FA0BC0" w:rsidP="00F37108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66D9F">
              <w:rPr>
                <w:rFonts w:ascii="Times New Roman" w:hAnsi="Times New Roman" w:cs="Times New Roman"/>
                <w:sz w:val="24"/>
              </w:rPr>
              <w:t>(звуки леса, воды)</w:t>
            </w:r>
          </w:p>
          <w:p w14:paraId="4EFEC85C" w14:textId="47699D35" w:rsidR="00FA0BC0" w:rsidRPr="003933F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1F59500F" w14:textId="77777777" w:rsidR="00FA0BC0" w:rsidRPr="003933F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933FF">
              <w:rPr>
                <w:b/>
                <w:sz w:val="24"/>
                <w:szCs w:val="24"/>
              </w:rPr>
              <w:t>(средняя группа)</w:t>
            </w:r>
            <w:r w:rsidRPr="003933FF">
              <w:rPr>
                <w:color w:val="000000"/>
                <w:sz w:val="24"/>
                <w:szCs w:val="24"/>
                <w:shd w:val="clear" w:color="auto" w:fill="FFFFFF"/>
              </w:rPr>
              <w:t xml:space="preserve"> развивать музыкальное воображение, наглядно-образное мышление.</w:t>
            </w:r>
          </w:p>
          <w:p w14:paraId="406112BC" w14:textId="77777777" w:rsidR="00FA0BC0" w:rsidRPr="003933F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3933FF">
              <w:rPr>
                <w:b/>
                <w:sz w:val="24"/>
                <w:szCs w:val="24"/>
              </w:rPr>
              <w:t>(старшая группа)</w:t>
            </w:r>
          </w:p>
          <w:p w14:paraId="6718947B" w14:textId="77777777" w:rsidR="00FA0BC0" w:rsidRPr="003933FF" w:rsidRDefault="00FA0BC0" w:rsidP="00F3710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933FF">
              <w:rPr>
                <w:rFonts w:ascii="Times New Roman" w:hAnsi="Times New Roman" w:cs="Times New Roman"/>
                <w:sz w:val="24"/>
                <w:szCs w:val="24"/>
              </w:rPr>
              <w:t>формировать навыки культуры слушания музыки.</w:t>
            </w:r>
          </w:p>
          <w:p w14:paraId="350518E3" w14:textId="7955076A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3FF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</w:t>
            </w:r>
            <w:r w:rsidR="00952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</w:t>
            </w:r>
            <w:r w:rsidR="00952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>выбору</w:t>
            </w:r>
            <w:r w:rsidR="00952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8D04" w14:textId="77777777" w:rsidR="00FA0BC0" w:rsidRPr="006F3FCB" w:rsidRDefault="00FA0BC0" w:rsidP="00F37108">
            <w:pPr>
              <w:pStyle w:val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Игра: «У зеркала».</w:t>
            </w:r>
            <w:r w:rsidR="001E30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>Ролевая гимнастика у</w:t>
            </w:r>
            <w:r w:rsidR="001E30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3FCB">
              <w:rPr>
                <w:rFonts w:ascii="Times New Roman" w:hAnsi="Times New Roman" w:cs="Times New Roman"/>
                <w:b/>
                <w:sz w:val="24"/>
                <w:szCs w:val="24"/>
              </w:rPr>
              <w:t>зеркала</w:t>
            </w:r>
          </w:p>
          <w:p w14:paraId="0BB0DBAD" w14:textId="572D3603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1AE841FC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(средняя группа)</w:t>
            </w:r>
          </w:p>
          <w:p w14:paraId="5B38149F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(старшая группа)</w:t>
            </w:r>
          </w:p>
          <w:p w14:paraId="117BFAD2" w14:textId="6E3087D7" w:rsidR="00FA0BC0" w:rsidRDefault="00511E52" w:rsidP="00F37108">
            <w:pPr>
              <w:pStyle w:val="TableParagraph"/>
              <w:ind w:left="0"/>
            </w:pPr>
            <w:r w:rsidRPr="006F3FCB">
              <w:rPr>
                <w:sz w:val="24"/>
                <w:szCs w:val="24"/>
              </w:rPr>
              <w:t>С</w:t>
            </w:r>
            <w:r w:rsidR="00FA0BC0" w:rsidRPr="006F3FCB">
              <w:rPr>
                <w:sz w:val="24"/>
                <w:szCs w:val="24"/>
              </w:rPr>
              <w:t>овершенствовать</w:t>
            </w:r>
            <w:r>
              <w:rPr>
                <w:sz w:val="24"/>
                <w:szCs w:val="24"/>
              </w:rPr>
              <w:t xml:space="preserve"> </w:t>
            </w:r>
            <w:r w:rsidR="00FA0BC0" w:rsidRPr="006F3FCB">
              <w:rPr>
                <w:sz w:val="24"/>
                <w:szCs w:val="24"/>
              </w:rPr>
              <w:t>образные</w:t>
            </w:r>
            <w:r>
              <w:rPr>
                <w:sz w:val="24"/>
                <w:szCs w:val="24"/>
              </w:rPr>
              <w:t xml:space="preserve"> </w:t>
            </w:r>
            <w:r w:rsidR="00FA0BC0" w:rsidRPr="006F3FC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FA0BC0" w:rsidRPr="006F3FCB">
              <w:rPr>
                <w:sz w:val="24"/>
                <w:szCs w:val="24"/>
              </w:rPr>
              <w:t>исполнительские</w:t>
            </w:r>
            <w:r>
              <w:rPr>
                <w:sz w:val="24"/>
                <w:szCs w:val="24"/>
              </w:rPr>
              <w:t xml:space="preserve"> </w:t>
            </w:r>
            <w:r w:rsidR="00FA0BC0" w:rsidRPr="006F3FCB">
              <w:rPr>
                <w:sz w:val="24"/>
                <w:szCs w:val="24"/>
              </w:rPr>
              <w:t>умения. Развивать</w:t>
            </w:r>
            <w:r>
              <w:rPr>
                <w:sz w:val="24"/>
                <w:szCs w:val="24"/>
              </w:rPr>
              <w:t xml:space="preserve"> </w:t>
            </w:r>
            <w:r w:rsidR="00FA0BC0" w:rsidRPr="006F3FCB">
              <w:rPr>
                <w:sz w:val="24"/>
                <w:szCs w:val="24"/>
              </w:rPr>
              <w:t>творческую</w:t>
            </w:r>
            <w:r>
              <w:rPr>
                <w:sz w:val="24"/>
                <w:szCs w:val="24"/>
              </w:rPr>
              <w:t xml:space="preserve"> </w:t>
            </w:r>
            <w:r w:rsidR="00FA0BC0" w:rsidRPr="006F3FCB">
              <w:rPr>
                <w:sz w:val="24"/>
                <w:szCs w:val="24"/>
              </w:rPr>
              <w:t>самостоятельность в</w:t>
            </w:r>
            <w:r>
              <w:rPr>
                <w:sz w:val="24"/>
                <w:szCs w:val="24"/>
              </w:rPr>
              <w:t xml:space="preserve"> </w:t>
            </w:r>
            <w:r w:rsidR="00FA0BC0" w:rsidRPr="006F3FCB">
              <w:rPr>
                <w:sz w:val="24"/>
                <w:szCs w:val="24"/>
              </w:rPr>
              <w:t>передаче</w:t>
            </w:r>
            <w:r>
              <w:rPr>
                <w:sz w:val="24"/>
                <w:szCs w:val="24"/>
              </w:rPr>
              <w:t xml:space="preserve"> </w:t>
            </w:r>
            <w:r w:rsidR="00FA0BC0" w:rsidRPr="006F3FCB">
              <w:rPr>
                <w:sz w:val="24"/>
                <w:szCs w:val="24"/>
              </w:rPr>
              <w:t>образа.</w:t>
            </w:r>
            <w:r w:rsidR="00FA0BC0" w:rsidRPr="00040FD4">
              <w:rPr>
                <w:b/>
                <w:sz w:val="24"/>
                <w:szCs w:val="24"/>
              </w:rPr>
              <w:t xml:space="preserve"> Игры с шумовыми музыкальными </w:t>
            </w:r>
            <w:r w:rsidR="00FA0BC0" w:rsidRPr="00040FD4">
              <w:rPr>
                <w:b/>
                <w:sz w:val="24"/>
                <w:szCs w:val="24"/>
              </w:rPr>
              <w:lastRenderedPageBreak/>
              <w:t>инструментами:</w:t>
            </w:r>
            <w:r w:rsidR="00FA0BC0" w:rsidRPr="00040FD4">
              <w:rPr>
                <w:sz w:val="24"/>
                <w:szCs w:val="24"/>
              </w:rPr>
              <w:t xml:space="preserve"> манипуляции с погремушками; отбивание простого ритма под размер мелодии 1/2.</w:t>
            </w:r>
          </w:p>
          <w:p w14:paraId="513ED157" w14:textId="75BB581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71F1CC8C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(средняя группа)</w:t>
            </w:r>
          </w:p>
          <w:p w14:paraId="6440FDCF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(старшая группа)</w:t>
            </w:r>
          </w:p>
          <w:p w14:paraId="2C55DE38" w14:textId="77777777" w:rsidR="00FA0BC0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 ф</w:t>
            </w:r>
            <w:r w:rsidRPr="00E66D9F">
              <w:rPr>
                <w:sz w:val="24"/>
                <w:szCs w:val="24"/>
              </w:rPr>
              <w:t xml:space="preserve">ормировать умение подыгрывать простейшие мелодии на </w:t>
            </w:r>
            <w:r>
              <w:rPr>
                <w:sz w:val="24"/>
                <w:szCs w:val="24"/>
              </w:rPr>
              <w:t>погремушках.</w:t>
            </w:r>
          </w:p>
          <w:p w14:paraId="753AD305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6E5C" w14:textId="77777777" w:rsidR="00FA0BC0" w:rsidRDefault="00FA0BC0" w:rsidP="00F37108">
            <w:pPr>
              <w:pStyle w:val="TableParagraph"/>
              <w:spacing w:before="3" w:line="235" w:lineRule="auto"/>
              <w:ind w:left="0"/>
              <w:rPr>
                <w:b/>
                <w:spacing w:val="-57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Сюжетно-ролевая игра</w:t>
            </w:r>
            <w:r w:rsidRPr="006F3FCB">
              <w:rPr>
                <w:b/>
                <w:sz w:val="24"/>
                <w:szCs w:val="24"/>
              </w:rPr>
              <w:t xml:space="preserve"> «Зоопарк»</w:t>
            </w:r>
          </w:p>
          <w:p w14:paraId="0D002455" w14:textId="119C4DAF" w:rsidR="00FA0BC0" w:rsidRPr="0047187A" w:rsidRDefault="00FA0BC0" w:rsidP="0047187A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597E9909" w14:textId="00C58303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(средняя группа)</w:t>
            </w:r>
            <w:r w:rsidRPr="006F3FCB">
              <w:rPr>
                <w:sz w:val="24"/>
                <w:szCs w:val="24"/>
              </w:rPr>
              <w:t xml:space="preserve"> воспитывать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 xml:space="preserve">доброту, </w:t>
            </w:r>
            <w:proofErr w:type="gramStart"/>
            <w:r w:rsidRPr="006F3FCB">
              <w:rPr>
                <w:sz w:val="24"/>
                <w:szCs w:val="24"/>
              </w:rPr>
              <w:t>отзывчивость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,чуткое</w:t>
            </w:r>
            <w:proofErr w:type="gramEnd"/>
            <w:r w:rsidRPr="006F3FCB">
              <w:rPr>
                <w:sz w:val="24"/>
                <w:szCs w:val="24"/>
              </w:rPr>
              <w:t>, внимательное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отношение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к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животным,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культуру поведения в</w:t>
            </w:r>
            <w:r w:rsidR="00511E52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общественных местах.</w:t>
            </w:r>
          </w:p>
          <w:p w14:paraId="68C1C509" w14:textId="77777777" w:rsidR="00FA0BC0" w:rsidRPr="003933F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(старшая группа</w:t>
            </w:r>
            <w:proofErr w:type="gramStart"/>
            <w:r w:rsidRPr="00EF246C">
              <w:rPr>
                <w:b/>
                <w:sz w:val="24"/>
                <w:szCs w:val="24"/>
              </w:rPr>
              <w:t>)</w:t>
            </w:r>
            <w:proofErr w:type="gramEnd"/>
            <w:r w:rsidR="001E300B">
              <w:rPr>
                <w:b/>
                <w:sz w:val="24"/>
                <w:szCs w:val="24"/>
              </w:rPr>
              <w:t xml:space="preserve"> </w:t>
            </w:r>
            <w:r w:rsidRPr="003933FF">
              <w:rPr>
                <w:sz w:val="24"/>
                <w:szCs w:val="24"/>
                <w:shd w:val="clear" w:color="auto" w:fill="F4F4F4"/>
              </w:rPr>
              <w:t xml:space="preserve">Обобщить и систематизировать представление детей о </w:t>
            </w:r>
            <w:r w:rsidRPr="003933FF">
              <w:rPr>
                <w:sz w:val="24"/>
                <w:szCs w:val="24"/>
                <w:shd w:val="clear" w:color="auto" w:fill="F4F4F4"/>
              </w:rPr>
              <w:lastRenderedPageBreak/>
              <w:t>животных нашей страны и других стран; воспитывать культуру поведения, познавательный интерес к объектам природы, развивать у детей, память, логическое мышление, воображение</w:t>
            </w:r>
          </w:p>
          <w:p w14:paraId="6CB0D125" w14:textId="36AD778C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1C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</w:t>
            </w:r>
            <w:r w:rsidR="00952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71C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</w:t>
            </w:r>
            <w:r w:rsidR="00952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71CA">
              <w:rPr>
                <w:rFonts w:ascii="Times New Roman" w:hAnsi="Times New Roman" w:cs="Times New Roman"/>
                <w:b/>
                <w:sz w:val="24"/>
                <w:szCs w:val="24"/>
              </w:rPr>
              <w:t>выбору</w:t>
            </w:r>
            <w:r w:rsidR="00952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71CA">
              <w:rPr>
                <w:rFonts w:ascii="Times New Roman" w:hAnsi="Times New Roman" w:cs="Times New Roman"/>
                <w:b/>
                <w:sz w:val="24"/>
                <w:szCs w:val="24"/>
              </w:rPr>
              <w:t>детей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6157" w14:textId="5E0718C3" w:rsidR="00FA0BC0" w:rsidRPr="006F3FCB" w:rsidRDefault="00FA0BC0" w:rsidP="00F3710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lastRenderedPageBreak/>
              <w:t>Творческая</w:t>
            </w:r>
            <w:r w:rsidR="00511E52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6F3FCB">
              <w:rPr>
                <w:b/>
                <w:sz w:val="24"/>
                <w:szCs w:val="24"/>
              </w:rPr>
              <w:t xml:space="preserve">деятельность </w:t>
            </w:r>
            <w:r w:rsidR="00511E52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о</w:t>
            </w:r>
            <w:proofErr w:type="gramEnd"/>
            <w:r w:rsidR="00511E52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выбору детей:</w:t>
            </w:r>
            <w:r w:rsidR="00511E52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рисование, аппликация из природны</w:t>
            </w:r>
            <w:r w:rsidR="00511E52">
              <w:rPr>
                <w:sz w:val="24"/>
                <w:szCs w:val="24"/>
              </w:rPr>
              <w:t xml:space="preserve">х </w:t>
            </w:r>
            <w:r w:rsidRPr="006F3FCB">
              <w:rPr>
                <w:sz w:val="24"/>
                <w:szCs w:val="24"/>
              </w:rPr>
              <w:t>материалов.</w:t>
            </w:r>
          </w:p>
          <w:p w14:paraId="7E272BD5" w14:textId="5A2193D1" w:rsidR="00FA0BC0" w:rsidRPr="006F3FCB" w:rsidRDefault="00FA0BC0" w:rsidP="00F37108">
            <w:pPr>
              <w:pStyle w:val="TableParagraph"/>
              <w:spacing w:before="3" w:line="235" w:lineRule="auto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Трудова</w:t>
            </w:r>
            <w:r w:rsidR="00952E1B">
              <w:rPr>
                <w:b/>
                <w:sz w:val="24"/>
                <w:szCs w:val="24"/>
              </w:rPr>
              <w:t xml:space="preserve">я </w:t>
            </w:r>
            <w:r w:rsidRPr="006F3FCB">
              <w:rPr>
                <w:b/>
                <w:sz w:val="24"/>
                <w:szCs w:val="24"/>
              </w:rPr>
              <w:t>деятельность</w:t>
            </w:r>
          </w:p>
          <w:p w14:paraId="2E5E0FEA" w14:textId="672FDACA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«Опрыскивание</w:t>
            </w:r>
            <w:r w:rsidR="001E300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комнатных растений»</w:t>
            </w:r>
            <w:r w:rsidR="001E300B">
              <w:rPr>
                <w:b/>
                <w:sz w:val="24"/>
                <w:szCs w:val="24"/>
              </w:rPr>
              <w:t xml:space="preserve"> </w:t>
            </w: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69954C63" w14:textId="1F08D64A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(средняя группа)</w:t>
            </w:r>
            <w:r w:rsidRPr="006F3FCB">
              <w:rPr>
                <w:sz w:val="24"/>
                <w:szCs w:val="24"/>
              </w:rPr>
              <w:t xml:space="preserve"> опрыскивать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растения водой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комнатно</w:t>
            </w:r>
            <w:r w:rsidR="00952E1B">
              <w:rPr>
                <w:sz w:val="24"/>
                <w:szCs w:val="24"/>
              </w:rPr>
              <w:t xml:space="preserve">й </w:t>
            </w:r>
            <w:r w:rsidRPr="006F3FCB">
              <w:rPr>
                <w:sz w:val="24"/>
                <w:szCs w:val="24"/>
              </w:rPr>
              <w:t>температуры правильно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пользоваться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опрыскивателем.</w:t>
            </w:r>
          </w:p>
          <w:p w14:paraId="1FA05DA4" w14:textId="77777777" w:rsidR="00FA0BC0" w:rsidRPr="003933F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lastRenderedPageBreak/>
              <w:t>(старшая группа)</w:t>
            </w:r>
          </w:p>
          <w:p w14:paraId="663510BA" w14:textId="60D004D9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6F3FCB">
              <w:rPr>
                <w:sz w:val="24"/>
                <w:szCs w:val="24"/>
              </w:rPr>
              <w:t>Развивать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трудовые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 xml:space="preserve">умения и </w:t>
            </w:r>
            <w:proofErr w:type="gramStart"/>
            <w:r w:rsidRPr="006F3FCB">
              <w:rPr>
                <w:sz w:val="24"/>
                <w:szCs w:val="24"/>
              </w:rPr>
              <w:t>навыки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,аккуратность</w:t>
            </w:r>
            <w:proofErr w:type="gramEnd"/>
            <w:r w:rsidRPr="006F3FCB">
              <w:rPr>
                <w:sz w:val="24"/>
                <w:szCs w:val="24"/>
              </w:rPr>
              <w:t xml:space="preserve"> при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работе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с</w:t>
            </w:r>
            <w:r w:rsidR="00952E1B">
              <w:rPr>
                <w:sz w:val="24"/>
                <w:szCs w:val="24"/>
              </w:rPr>
              <w:t xml:space="preserve"> </w:t>
            </w:r>
            <w:r w:rsidRPr="006F3FCB">
              <w:rPr>
                <w:sz w:val="24"/>
                <w:szCs w:val="24"/>
              </w:rPr>
              <w:t>водой и</w:t>
            </w:r>
          </w:p>
          <w:p w14:paraId="1CCF9999" w14:textId="77777777" w:rsidR="00FA0BC0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66D9F">
              <w:rPr>
                <w:sz w:val="24"/>
                <w:szCs w:val="24"/>
              </w:rPr>
              <w:t>растениями.</w:t>
            </w:r>
          </w:p>
          <w:p w14:paraId="634436E1" w14:textId="7CBD7E1D" w:rsidR="00FA0BC0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b/>
                <w:sz w:val="24"/>
                <w:szCs w:val="24"/>
              </w:rPr>
              <w:t>Творческая</w:t>
            </w:r>
            <w:r w:rsidR="00952E1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деятел</w:t>
            </w:r>
            <w:r>
              <w:rPr>
                <w:b/>
                <w:sz w:val="24"/>
                <w:szCs w:val="24"/>
              </w:rPr>
              <w:t>ь</w:t>
            </w:r>
            <w:r w:rsidRPr="006F3FCB">
              <w:rPr>
                <w:b/>
                <w:sz w:val="24"/>
                <w:szCs w:val="24"/>
              </w:rPr>
              <w:t>ность по</w:t>
            </w:r>
            <w:r w:rsidR="00952E1B">
              <w:rPr>
                <w:b/>
                <w:sz w:val="24"/>
                <w:szCs w:val="24"/>
              </w:rPr>
              <w:t xml:space="preserve"> </w:t>
            </w:r>
            <w:r w:rsidRPr="006F3FCB">
              <w:rPr>
                <w:b/>
                <w:sz w:val="24"/>
                <w:szCs w:val="24"/>
              </w:rPr>
              <w:t>выбор</w:t>
            </w:r>
            <w:r w:rsidR="00952E1B">
              <w:rPr>
                <w:b/>
                <w:sz w:val="24"/>
                <w:szCs w:val="24"/>
              </w:rPr>
              <w:t xml:space="preserve">у </w:t>
            </w:r>
            <w:r w:rsidRPr="006F3FCB">
              <w:rPr>
                <w:b/>
                <w:sz w:val="24"/>
                <w:szCs w:val="24"/>
              </w:rPr>
              <w:t>детей</w:t>
            </w:r>
          </w:p>
          <w:p w14:paraId="4AFA4DB3" w14:textId="77777777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A0BC0" w:rsidRPr="006F3FCB" w14:paraId="67D42778" w14:textId="77777777" w:rsidTr="00F37108">
        <w:tc>
          <w:tcPr>
            <w:tcW w:w="2689" w:type="dxa"/>
            <w:gridSpan w:val="2"/>
          </w:tcPr>
          <w:p w14:paraId="7762741F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268" w:type="dxa"/>
          </w:tcPr>
          <w:p w14:paraId="170DBB15" w14:textId="77777777" w:rsidR="00FA0BC0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Дидактическая игра «Громко </w:t>
            </w: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тихо» </w:t>
            </w:r>
          </w:p>
          <w:p w14:paraId="0B610B2D" w14:textId="6506BD22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Цель:</w:t>
            </w:r>
          </w:p>
          <w:p w14:paraId="24F665E3" w14:textId="3D2AC782" w:rsidR="00FA0BC0" w:rsidRPr="00420DF3" w:rsidRDefault="00FA0BC0" w:rsidP="00F37108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EF246C">
              <w:rPr>
                <w:b/>
                <w:sz w:val="24"/>
                <w:szCs w:val="24"/>
              </w:rPr>
              <w:t>)</w:t>
            </w:r>
            <w:r w:rsidRPr="006F3FCB">
              <w:rPr>
                <w:sz w:val="24"/>
                <w:szCs w:val="24"/>
                <w:lang w:val="kk-KZ" w:eastAsia="ru-RU"/>
              </w:rPr>
              <w:t xml:space="preserve"> :</w:t>
            </w:r>
            <w:proofErr w:type="gramEnd"/>
            <w:r w:rsidRPr="006F3FCB">
              <w:rPr>
                <w:sz w:val="24"/>
                <w:szCs w:val="24"/>
                <w:lang w:val="kk-KZ" w:eastAsia="ru-RU"/>
              </w:rPr>
              <w:t xml:space="preserve"> говорить то громко, то тихо</w:t>
            </w:r>
            <w:r w:rsidR="00420DF3">
              <w:rPr>
                <w:sz w:val="24"/>
                <w:szCs w:val="24"/>
                <w:lang w:val="kk-KZ" w:eastAsia="ru-RU"/>
              </w:rPr>
              <w:t xml:space="preserve">: </w:t>
            </w:r>
            <w:r w:rsidR="00420DF3" w:rsidRPr="0001737F">
              <w:rPr>
                <w:b/>
                <w:bCs/>
                <w:color w:val="FF0000"/>
                <w:sz w:val="24"/>
                <w:szCs w:val="24"/>
                <w:lang w:val="kk-KZ" w:eastAsia="ru-RU"/>
              </w:rPr>
              <w:t>Айлин</w:t>
            </w:r>
          </w:p>
          <w:p w14:paraId="1BAF7335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20DF3">
              <w:rPr>
                <w:b/>
                <w:bCs/>
                <w:sz w:val="24"/>
                <w:szCs w:val="24"/>
              </w:rPr>
              <w:t>(старшая гру</w:t>
            </w:r>
            <w:r w:rsidRPr="00EF246C">
              <w:rPr>
                <w:b/>
                <w:sz w:val="24"/>
                <w:szCs w:val="24"/>
              </w:rPr>
              <w:t>ппа)</w:t>
            </w:r>
            <w:r w:rsidRPr="006F3FCB">
              <w:rPr>
                <w:sz w:val="24"/>
                <w:szCs w:val="24"/>
                <w:lang w:val="kk-KZ" w:eastAsia="ru-RU"/>
              </w:rPr>
              <w:t xml:space="preserve"> Воспитание умения менять силу голоса</w:t>
            </w:r>
          </w:p>
          <w:p w14:paraId="34E38582" w14:textId="75C9FF1C" w:rsidR="00FA0BC0" w:rsidRPr="0001737F" w:rsidRDefault="00420DF3" w:rsidP="00F37108">
            <w:pP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</w:pPr>
            <w:r w:rsidRPr="000173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Аделя</w:t>
            </w:r>
          </w:p>
        </w:tc>
        <w:tc>
          <w:tcPr>
            <w:tcW w:w="2693" w:type="dxa"/>
            <w:gridSpan w:val="3"/>
          </w:tcPr>
          <w:p w14:paraId="17858A1F" w14:textId="77777777" w:rsidR="00FA0BC0" w:rsidRPr="003933FF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Игровое упражнение «Обведи и расскрась»</w:t>
            </w:r>
          </w:p>
          <w:p w14:paraId="08753402" w14:textId="399B41A5" w:rsidR="00FA0BC0" w:rsidRPr="0047187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1358E64E" w14:textId="77777777" w:rsidR="00FA0BC0" w:rsidRPr="003933FF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(средняя </w:t>
            </w:r>
            <w:proofErr w:type="gramStart"/>
            <w:r w:rsidRPr="00EF246C">
              <w:rPr>
                <w:b/>
                <w:sz w:val="24"/>
                <w:szCs w:val="24"/>
              </w:rPr>
              <w:t>группа)</w:t>
            </w:r>
            <w:r w:rsidRPr="003933FF">
              <w:rPr>
                <w:color w:val="040C28"/>
                <w:sz w:val="24"/>
                <w:szCs w:val="24"/>
              </w:rPr>
              <w:t>Упражнять</w:t>
            </w:r>
            <w:proofErr w:type="gramEnd"/>
            <w:r w:rsidRPr="003933FF">
              <w:rPr>
                <w:color w:val="040C28"/>
                <w:sz w:val="24"/>
                <w:szCs w:val="24"/>
              </w:rPr>
              <w:t xml:space="preserve"> в умении замечать и называть различное в цвете, узоре, форме.</w:t>
            </w:r>
            <w:r w:rsidRPr="003933FF">
              <w:rPr>
                <w:color w:val="202124"/>
                <w:sz w:val="24"/>
                <w:szCs w:val="24"/>
                <w:shd w:val="clear" w:color="auto" w:fill="FFFFFF"/>
              </w:rPr>
              <w:t> </w:t>
            </w:r>
            <w:r w:rsidRPr="003933FF">
              <w:rPr>
                <w:color w:val="040C28"/>
                <w:sz w:val="24"/>
                <w:szCs w:val="24"/>
              </w:rPr>
              <w:t>Развивать цветовое восприятие формы, узора, цвета</w:t>
            </w:r>
          </w:p>
          <w:p w14:paraId="5487ECF1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(старшая группа)</w:t>
            </w:r>
            <w:r w:rsidRPr="006F3FCB">
              <w:rPr>
                <w:sz w:val="24"/>
                <w:szCs w:val="24"/>
              </w:rPr>
              <w:t xml:space="preserve"> упражнять в технических приемах работы с карандашом</w:t>
            </w:r>
          </w:p>
          <w:p w14:paraId="7D99B2A3" w14:textId="77777777" w:rsidR="00FA0BC0" w:rsidRPr="00EF246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C67164C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«Найди на ощупь»-</w:t>
            </w:r>
          </w:p>
          <w:p w14:paraId="48C4BA86" w14:textId="6FDC9A39" w:rsidR="00FA0BC0" w:rsidRPr="000831C1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0A5D4665" w14:textId="77777777" w:rsidR="00420DF3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(средняя группа)</w:t>
            </w: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тактильное восприятие, упражнять в назывании формы предметов</w:t>
            </w:r>
          </w:p>
          <w:p w14:paraId="3E3495A6" w14:textId="1D3160DA" w:rsidR="00FA0BC0" w:rsidRPr="00420DF3" w:rsidRDefault="00FA0BC0" w:rsidP="00F371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420DF3" w:rsidRPr="0001737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Жансая</w:t>
            </w:r>
            <w:proofErr w:type="spellEnd"/>
            <w:proofErr w:type="gramEnd"/>
          </w:p>
          <w:p w14:paraId="025DDB86" w14:textId="77777777" w:rsidR="00FA0BC0" w:rsidRPr="006F3FC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420DF3">
              <w:rPr>
                <w:b/>
                <w:bCs/>
                <w:sz w:val="24"/>
                <w:szCs w:val="24"/>
              </w:rPr>
              <w:t>(старшая</w:t>
            </w:r>
            <w:r w:rsidRPr="00EF246C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EF246C">
              <w:rPr>
                <w:b/>
                <w:sz w:val="24"/>
                <w:szCs w:val="24"/>
              </w:rPr>
              <w:t>группа)</w:t>
            </w:r>
            <w:r w:rsidRPr="000831C1">
              <w:rPr>
                <w:color w:val="040C28"/>
                <w:sz w:val="24"/>
                <w:szCs w:val="24"/>
              </w:rPr>
              <w:t>Учить</w:t>
            </w:r>
            <w:proofErr w:type="gramEnd"/>
            <w:r w:rsidRPr="000831C1">
              <w:rPr>
                <w:color w:val="040C28"/>
                <w:sz w:val="24"/>
                <w:szCs w:val="24"/>
              </w:rPr>
              <w:t xml:space="preserve"> детей узнавать и называть цифры в пределах 5 на ощупь</w:t>
            </w:r>
            <w:r w:rsidRPr="000831C1">
              <w:rPr>
                <w:color w:val="202124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2694" w:type="dxa"/>
          </w:tcPr>
          <w:p w14:paraId="65BB4B77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«Найди пару»-</w:t>
            </w:r>
          </w:p>
          <w:p w14:paraId="21341358" w14:textId="521DC94C" w:rsidR="00FA0BC0" w:rsidRPr="000831C1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1AB35850" w14:textId="77777777" w:rsidR="00420DF3" w:rsidRDefault="00FA0BC0" w:rsidP="00F37108">
            <w:pPr>
              <w:pStyle w:val="TableParagraph"/>
              <w:ind w:left="0"/>
              <w:rPr>
                <w:sz w:val="24"/>
                <w:szCs w:val="24"/>
                <w:shd w:val="clear" w:color="auto" w:fill="FFFFFF"/>
              </w:rPr>
            </w:pPr>
            <w:r w:rsidRPr="000831C1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0831C1">
              <w:rPr>
                <w:b/>
                <w:sz w:val="24"/>
                <w:szCs w:val="24"/>
              </w:rPr>
              <w:t>)</w:t>
            </w:r>
            <w:proofErr w:type="gramEnd"/>
            <w:r w:rsidRPr="000831C1">
              <w:rPr>
                <w:sz w:val="24"/>
                <w:szCs w:val="24"/>
              </w:rPr>
              <w:t xml:space="preserve"> Развивать умение детей группировать предметы по парам</w:t>
            </w:r>
            <w:r w:rsidRPr="000831C1">
              <w:rPr>
                <w:sz w:val="24"/>
                <w:szCs w:val="24"/>
                <w:shd w:val="clear" w:color="auto" w:fill="FFFFFF"/>
              </w:rPr>
              <w:t>.</w:t>
            </w:r>
            <w:r w:rsidR="00420DF3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65D6C80B" w14:textId="6C4E80E2" w:rsidR="00FA0BC0" w:rsidRPr="0001737F" w:rsidRDefault="00420DF3" w:rsidP="00F37108">
            <w:pPr>
              <w:pStyle w:val="TableParagraph"/>
              <w:ind w:left="0"/>
              <w:rPr>
                <w:b/>
                <w:b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01737F">
              <w:rPr>
                <w:b/>
                <w:bCs/>
                <w:color w:val="FF0000"/>
                <w:sz w:val="24"/>
                <w:szCs w:val="24"/>
                <w:shd w:val="clear" w:color="auto" w:fill="FFFFFF"/>
              </w:rPr>
              <w:t>Захар,Жансая</w:t>
            </w:r>
            <w:proofErr w:type="spellEnd"/>
            <w:proofErr w:type="gramEnd"/>
          </w:p>
          <w:p w14:paraId="7BC54D39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D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(старшая группа</w:t>
            </w:r>
            <w:r w:rsidRPr="000831C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0831C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закрепить название основных цветов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 </w:t>
            </w:r>
          </w:p>
          <w:p w14:paraId="5B306DE1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BF43969" w14:textId="2F225CD6" w:rsidR="00FA0BC0" w:rsidRPr="0001737F" w:rsidRDefault="00420DF3" w:rsidP="00F371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0173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Исабек,Аслан</w:t>
            </w:r>
            <w:proofErr w:type="spellEnd"/>
            <w:proofErr w:type="gramEnd"/>
          </w:p>
        </w:tc>
        <w:tc>
          <w:tcPr>
            <w:tcW w:w="2835" w:type="dxa"/>
          </w:tcPr>
          <w:p w14:paraId="134B67D6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 «Широкая дорожка»-</w:t>
            </w:r>
          </w:p>
          <w:p w14:paraId="4837B8A3" w14:textId="2BB40E8F" w:rsidR="00FA0BC0" w:rsidRPr="000831C1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 xml:space="preserve">Цель: </w:t>
            </w:r>
          </w:p>
          <w:p w14:paraId="1CB33097" w14:textId="77777777" w:rsidR="00FA0BC0" w:rsidRPr="006F3FCB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F246C">
              <w:rPr>
                <w:b/>
                <w:sz w:val="24"/>
                <w:szCs w:val="24"/>
              </w:rPr>
              <w:t>(средняя группа)</w:t>
            </w:r>
            <w:r w:rsidRPr="006F3FC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учить производить элементарные действия с однородным</w:t>
            </w:r>
          </w:p>
          <w:p w14:paraId="215BCF7F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6F3FCB">
              <w:rPr>
                <w:sz w:val="24"/>
                <w:szCs w:val="24"/>
                <w:lang w:val="kk-KZ" w:eastAsia="ru-RU"/>
              </w:rPr>
              <w:t>материалом</w:t>
            </w:r>
          </w:p>
          <w:p w14:paraId="5A340F48" w14:textId="77777777" w:rsidR="00FA0BC0" w:rsidRPr="00EF246C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246C">
              <w:rPr>
                <w:b/>
                <w:sz w:val="24"/>
                <w:szCs w:val="24"/>
              </w:rPr>
              <w:t>(старшая группа)</w:t>
            </w:r>
            <w:r w:rsidRPr="006F3FCB">
              <w:rPr>
                <w:sz w:val="24"/>
                <w:szCs w:val="24"/>
                <w:lang w:val="kk-KZ" w:eastAsia="ru-RU"/>
              </w:rPr>
              <w:t xml:space="preserve"> сооружать широкую дорожку; развивать желание общаться, учить игровым действиям.</w:t>
            </w:r>
          </w:p>
          <w:p w14:paraId="1A3B1653" w14:textId="3947CEC3" w:rsidR="00FA0BC0" w:rsidRPr="0001737F" w:rsidRDefault="00420DF3" w:rsidP="00F371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0173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Адель ,</w:t>
            </w:r>
            <w:proofErr w:type="spellStart"/>
            <w:r w:rsidRPr="0001737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Исабек</w:t>
            </w:r>
            <w:proofErr w:type="spellEnd"/>
            <w:proofErr w:type="gramEnd"/>
          </w:p>
        </w:tc>
      </w:tr>
      <w:tr w:rsidR="00FA0BC0" w:rsidRPr="006F3FCB" w14:paraId="5C8B1B8F" w14:textId="77777777" w:rsidTr="00F37108">
        <w:tc>
          <w:tcPr>
            <w:tcW w:w="2689" w:type="dxa"/>
            <w:gridSpan w:val="2"/>
          </w:tcPr>
          <w:p w14:paraId="50FB2512" w14:textId="77777777" w:rsidR="00FA0BC0" w:rsidRPr="006F3FCB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FCB">
              <w:rPr>
                <w:rFonts w:ascii="Times New Roman" w:hAnsi="Times New Roman" w:cs="Times New Roman"/>
                <w:sz w:val="24"/>
                <w:szCs w:val="24"/>
              </w:rPr>
              <w:t>Уход детей домой</w:t>
            </w:r>
          </w:p>
        </w:tc>
        <w:tc>
          <w:tcPr>
            <w:tcW w:w="13041" w:type="dxa"/>
            <w:gridSpan w:val="7"/>
          </w:tcPr>
          <w:p w14:paraId="5A93934A" w14:textId="77777777" w:rsidR="00FA0BC0" w:rsidRDefault="00FA0BC0" w:rsidP="00F37108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F3FCB">
              <w:rPr>
                <w:rFonts w:ascii="Times New Roman" w:eastAsia="Calibri" w:hAnsi="Times New Roman" w:cs="Times New Roman"/>
                <w:sz w:val="24"/>
                <w:szCs w:val="24"/>
              </w:rPr>
              <w:t>Беседа с родителями об успехах детей. Советы родителям «Активность ребенка-залог его здоровья».</w:t>
            </w:r>
          </w:p>
          <w:p w14:paraId="4DCA14C1" w14:textId="360DE78C" w:rsidR="00CF0CD0" w:rsidRPr="00CF0CD0" w:rsidRDefault="00CF0CD0" w:rsidP="00F3710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Сау болыңыз!</w:t>
            </w:r>
          </w:p>
        </w:tc>
      </w:tr>
    </w:tbl>
    <w:p w14:paraId="5FAD28EB" w14:textId="77777777" w:rsidR="00FA0BC0" w:rsidRDefault="00FA0BC0" w:rsidP="00FA0BC0">
      <w:pPr>
        <w:spacing w:after="0" w:line="240" w:lineRule="auto"/>
        <w:rPr>
          <w:noProof/>
        </w:rPr>
      </w:pPr>
    </w:p>
    <w:p w14:paraId="6FD4AD03" w14:textId="7EA4362A" w:rsidR="00697F68" w:rsidRPr="00236713" w:rsidRDefault="00697F68" w:rsidP="00697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566EAC32" wp14:editId="6ED0CD7B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6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5B67E749" wp14:editId="3C20C23F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7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070F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CFE4E9D" w14:textId="77777777" w:rsidR="00FA0BC0" w:rsidRDefault="00FA0BC0" w:rsidP="00FA0BC0">
      <w:pPr>
        <w:spacing w:after="0" w:line="240" w:lineRule="auto"/>
        <w:rPr>
          <w:noProof/>
        </w:rPr>
      </w:pPr>
    </w:p>
    <w:p w14:paraId="531AC70F" w14:textId="77777777" w:rsidR="00FA0BC0" w:rsidRDefault="00FA0BC0" w:rsidP="00FA0BC0">
      <w:pPr>
        <w:spacing w:after="0" w:line="240" w:lineRule="auto"/>
        <w:rPr>
          <w:noProof/>
        </w:rPr>
      </w:pPr>
    </w:p>
    <w:p w14:paraId="4553651D" w14:textId="77777777" w:rsidR="00FA0BC0" w:rsidRPr="006F3FCB" w:rsidRDefault="00FA0BC0" w:rsidP="00FA0BC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B5ADB22" w14:textId="77777777" w:rsidR="00F37108" w:rsidRDefault="00F37108" w:rsidP="00FA0BC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579579C6" w14:textId="77777777" w:rsidR="00F37108" w:rsidRDefault="00F37108" w:rsidP="00FA0BC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1C6D7347" w14:textId="732BF1B7" w:rsidR="00F37108" w:rsidRDefault="00952E1B" w:rsidP="00952E1B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</w:p>
    <w:p w14:paraId="275F73E8" w14:textId="77777777" w:rsidR="00952E1B" w:rsidRDefault="00952E1B" w:rsidP="00952E1B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7DEB9B6F" w14:textId="76512850" w:rsidR="00420DF3" w:rsidRDefault="00420DF3" w:rsidP="00420DF3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</w:p>
    <w:p w14:paraId="4D5FD0C1" w14:textId="77777777" w:rsidR="00420DF3" w:rsidRDefault="00420DF3" w:rsidP="00420DF3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42C3EE51" w14:textId="77777777" w:rsidR="0001737F" w:rsidRDefault="0001737F" w:rsidP="00420DF3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4AD7E54F" w14:textId="77777777" w:rsidR="0001737F" w:rsidRDefault="0001737F" w:rsidP="00420DF3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20ECAFE0" w14:textId="77777777" w:rsidR="0001737F" w:rsidRDefault="0001737F" w:rsidP="00420DF3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0286C793" w14:textId="77777777" w:rsidR="0001737F" w:rsidRDefault="0001737F" w:rsidP="00420DF3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57EBDE9B" w14:textId="77777777" w:rsidR="00952E1B" w:rsidRDefault="00952E1B" w:rsidP="00952E1B">
      <w:pPr>
        <w:tabs>
          <w:tab w:val="left" w:pos="570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2DEC362C" w14:textId="77777777" w:rsidR="00FA0BC0" w:rsidRDefault="00FA0BC0" w:rsidP="00FA0BC0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AA536C">
        <w:rPr>
          <w:rFonts w:ascii="Times New Roman" w:hAnsi="Times New Roman" w:cs="Times New Roman"/>
          <w:sz w:val="23"/>
          <w:szCs w:val="23"/>
        </w:rPr>
        <w:lastRenderedPageBreak/>
        <w:t>Циклограмма воспитательно-образовательного процесса</w:t>
      </w:r>
    </w:p>
    <w:p w14:paraId="6D824963" w14:textId="77777777" w:rsidR="009F5B15" w:rsidRPr="00AA536C" w:rsidRDefault="009F5B15" w:rsidP="00FA0BC0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</w:rPr>
      </w:pPr>
    </w:p>
    <w:p w14:paraId="7EDDA06E" w14:textId="77777777" w:rsidR="009F5B15" w:rsidRDefault="00FA0BC0" w:rsidP="00FA0BC0">
      <w:pPr>
        <w:spacing w:after="0" w:line="240" w:lineRule="auto"/>
        <w:rPr>
          <w:rFonts w:ascii="Times New Roman" w:hAnsi="Times New Roman" w:cs="Times New Roman"/>
          <w:sz w:val="23"/>
          <w:szCs w:val="23"/>
          <w:lang w:val="kk-KZ"/>
        </w:rPr>
      </w:pPr>
      <w:bookmarkStart w:id="1" w:name="_Hlk121085782"/>
      <w:r w:rsidRPr="00295C3C">
        <w:rPr>
          <w:rFonts w:ascii="Times New Roman" w:hAnsi="Times New Roman" w:cs="Times New Roman"/>
          <w:sz w:val="23"/>
          <w:szCs w:val="23"/>
        </w:rPr>
        <w:t>Организации образования</w:t>
      </w:r>
      <w:r w:rsidR="00D36F9E">
        <w:rPr>
          <w:rFonts w:ascii="Times New Roman" w:hAnsi="Times New Roman" w:cs="Times New Roman"/>
          <w:sz w:val="23"/>
          <w:szCs w:val="23"/>
        </w:rPr>
        <w:t>: мини-центр</w:t>
      </w:r>
      <w:r w:rsidR="00D36F9E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CA55E4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Pr="00295C3C">
        <w:rPr>
          <w:rFonts w:ascii="Times New Roman" w:hAnsi="Times New Roman" w:cs="Times New Roman"/>
          <w:sz w:val="23"/>
          <w:szCs w:val="23"/>
        </w:rPr>
        <w:t xml:space="preserve"> КГУ </w:t>
      </w:r>
      <w:r w:rsidR="00CA55E4">
        <w:rPr>
          <w:rFonts w:ascii="Times New Roman" w:hAnsi="Times New Roman" w:cs="Times New Roman"/>
          <w:sz w:val="23"/>
          <w:szCs w:val="23"/>
        </w:rPr>
        <w:t>«</w:t>
      </w:r>
      <w:r w:rsidR="00952E1B">
        <w:rPr>
          <w:rFonts w:ascii="Times New Roman" w:hAnsi="Times New Roman" w:cs="Times New Roman"/>
          <w:sz w:val="23"/>
          <w:szCs w:val="23"/>
        </w:rPr>
        <w:t xml:space="preserve">ОСШ села </w:t>
      </w:r>
      <w:proofErr w:type="spellStart"/>
      <w:r w:rsidR="00952E1B">
        <w:rPr>
          <w:rFonts w:ascii="Times New Roman" w:hAnsi="Times New Roman" w:cs="Times New Roman"/>
          <w:sz w:val="23"/>
          <w:szCs w:val="23"/>
        </w:rPr>
        <w:t>Ковыленка</w:t>
      </w:r>
      <w:proofErr w:type="spellEnd"/>
      <w:r w:rsidRPr="00295C3C">
        <w:rPr>
          <w:rFonts w:ascii="Times New Roman" w:hAnsi="Times New Roman" w:cs="Times New Roman"/>
          <w:sz w:val="23"/>
          <w:szCs w:val="23"/>
        </w:rPr>
        <w:t>»</w:t>
      </w:r>
      <w:bookmarkEnd w:id="1"/>
    </w:p>
    <w:p w14:paraId="43D326BD" w14:textId="1D2E4247" w:rsidR="00FA0BC0" w:rsidRPr="00D36F9E" w:rsidRDefault="00FA0BC0" w:rsidP="00FA0BC0">
      <w:pPr>
        <w:spacing w:after="0" w:line="240" w:lineRule="auto"/>
        <w:rPr>
          <w:rFonts w:ascii="Times New Roman" w:hAnsi="Times New Roman" w:cs="Times New Roman"/>
          <w:sz w:val="23"/>
          <w:szCs w:val="23"/>
          <w:lang w:val="kk-KZ"/>
        </w:rPr>
      </w:pPr>
      <w:r w:rsidRPr="00AA536C">
        <w:rPr>
          <w:rFonts w:ascii="Times New Roman" w:hAnsi="Times New Roman" w:cs="Times New Roman"/>
          <w:sz w:val="23"/>
          <w:szCs w:val="23"/>
        </w:rPr>
        <w:t xml:space="preserve">Группа разновозрастная </w:t>
      </w:r>
      <w:r w:rsidR="00D36F9E">
        <w:rPr>
          <w:rFonts w:ascii="Times New Roman" w:hAnsi="Times New Roman" w:cs="Times New Roman"/>
          <w:sz w:val="23"/>
          <w:szCs w:val="23"/>
          <w:lang w:val="kk-KZ"/>
        </w:rPr>
        <w:t>«Б</w:t>
      </w:r>
      <w:r w:rsidR="00294F1B">
        <w:rPr>
          <w:rFonts w:ascii="Times New Roman" w:hAnsi="Times New Roman" w:cs="Times New Roman"/>
          <w:sz w:val="23"/>
          <w:szCs w:val="23"/>
          <w:lang w:val="kk-KZ"/>
        </w:rPr>
        <w:t>алапан</w:t>
      </w:r>
      <w:r w:rsidR="00D36F9E">
        <w:rPr>
          <w:rFonts w:ascii="Times New Roman" w:hAnsi="Times New Roman" w:cs="Times New Roman"/>
          <w:sz w:val="23"/>
          <w:szCs w:val="23"/>
          <w:lang w:val="kk-KZ"/>
        </w:rPr>
        <w:t>»</w:t>
      </w:r>
      <w:r w:rsidR="00294F1B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</w:p>
    <w:p w14:paraId="15343E00" w14:textId="16164621" w:rsidR="00FA0BC0" w:rsidRDefault="00FA0BC0" w:rsidP="00FA0BC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AA536C">
        <w:rPr>
          <w:rFonts w:ascii="Times New Roman" w:hAnsi="Times New Roman" w:cs="Times New Roman"/>
          <w:sz w:val="23"/>
          <w:szCs w:val="23"/>
        </w:rPr>
        <w:t>На какой период составлен план 202</w:t>
      </w:r>
      <w:r w:rsidR="00952E1B">
        <w:rPr>
          <w:rFonts w:ascii="Times New Roman" w:hAnsi="Times New Roman" w:cs="Times New Roman"/>
          <w:sz w:val="23"/>
          <w:szCs w:val="23"/>
        </w:rPr>
        <w:t>3</w:t>
      </w:r>
      <w:r w:rsidRPr="00AA536C">
        <w:rPr>
          <w:rFonts w:ascii="Times New Roman" w:hAnsi="Times New Roman" w:cs="Times New Roman"/>
          <w:sz w:val="23"/>
          <w:szCs w:val="23"/>
        </w:rPr>
        <w:t>-202</w:t>
      </w:r>
      <w:r w:rsidR="00952E1B">
        <w:rPr>
          <w:rFonts w:ascii="Times New Roman" w:hAnsi="Times New Roman" w:cs="Times New Roman"/>
          <w:sz w:val="23"/>
          <w:szCs w:val="23"/>
        </w:rPr>
        <w:t>4</w:t>
      </w:r>
      <w:r w:rsidRPr="00AA536C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AA536C">
        <w:rPr>
          <w:rFonts w:ascii="Times New Roman" w:hAnsi="Times New Roman" w:cs="Times New Roman"/>
          <w:sz w:val="23"/>
          <w:szCs w:val="23"/>
        </w:rPr>
        <w:t>уч</w:t>
      </w:r>
      <w:r w:rsidR="0001737F">
        <w:rPr>
          <w:rFonts w:ascii="Times New Roman" w:hAnsi="Times New Roman" w:cs="Times New Roman"/>
          <w:sz w:val="23"/>
          <w:szCs w:val="23"/>
        </w:rPr>
        <w:t xml:space="preserve">ебный </w:t>
      </w:r>
      <w:r w:rsidRPr="00AA536C">
        <w:rPr>
          <w:rFonts w:ascii="Times New Roman" w:hAnsi="Times New Roman" w:cs="Times New Roman"/>
          <w:sz w:val="23"/>
          <w:szCs w:val="23"/>
        </w:rPr>
        <w:t>.год</w:t>
      </w:r>
      <w:proofErr w:type="gramEnd"/>
      <w:r w:rsidRPr="00AA536C">
        <w:rPr>
          <w:rFonts w:ascii="Times New Roman" w:hAnsi="Times New Roman" w:cs="Times New Roman"/>
          <w:sz w:val="23"/>
          <w:szCs w:val="23"/>
        </w:rPr>
        <w:t>, сентябрь,  неделя (2</w:t>
      </w:r>
      <w:r w:rsidR="00952E1B">
        <w:rPr>
          <w:rFonts w:ascii="Times New Roman" w:hAnsi="Times New Roman" w:cs="Times New Roman"/>
          <w:sz w:val="23"/>
          <w:szCs w:val="23"/>
        </w:rPr>
        <w:t>5</w:t>
      </w:r>
      <w:r w:rsidRPr="00AA536C">
        <w:rPr>
          <w:rFonts w:ascii="Times New Roman" w:hAnsi="Times New Roman" w:cs="Times New Roman"/>
          <w:sz w:val="23"/>
          <w:szCs w:val="23"/>
        </w:rPr>
        <w:t>-</w:t>
      </w:r>
      <w:r w:rsidR="00952E1B">
        <w:rPr>
          <w:rFonts w:ascii="Times New Roman" w:hAnsi="Times New Roman" w:cs="Times New Roman"/>
          <w:sz w:val="23"/>
          <w:szCs w:val="23"/>
        </w:rPr>
        <w:t>29</w:t>
      </w:r>
      <w:r w:rsidRPr="00AA536C">
        <w:rPr>
          <w:rFonts w:ascii="Times New Roman" w:hAnsi="Times New Roman" w:cs="Times New Roman"/>
          <w:sz w:val="23"/>
          <w:szCs w:val="23"/>
        </w:rPr>
        <w:t xml:space="preserve"> )</w:t>
      </w:r>
    </w:p>
    <w:p w14:paraId="37DC75AD" w14:textId="77777777" w:rsidR="009F5B15" w:rsidRPr="00AA536C" w:rsidRDefault="009F5B15" w:rsidP="00FA0BC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Style w:val="a3"/>
        <w:tblW w:w="1609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87"/>
        <w:gridCol w:w="392"/>
        <w:gridCol w:w="2924"/>
        <w:gridCol w:w="141"/>
        <w:gridCol w:w="289"/>
        <w:gridCol w:w="2255"/>
        <w:gridCol w:w="291"/>
        <w:gridCol w:w="142"/>
        <w:gridCol w:w="142"/>
        <w:gridCol w:w="2890"/>
        <w:gridCol w:w="2780"/>
        <w:gridCol w:w="311"/>
        <w:gridCol w:w="2348"/>
      </w:tblGrid>
      <w:tr w:rsidR="00FA0BC0" w:rsidRPr="00AA536C" w14:paraId="6AAB8B6B" w14:textId="77777777" w:rsidTr="00F37108">
        <w:tc>
          <w:tcPr>
            <w:tcW w:w="1579" w:type="dxa"/>
            <w:gridSpan w:val="2"/>
          </w:tcPr>
          <w:p w14:paraId="103B4252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Режим дня</w:t>
            </w:r>
          </w:p>
        </w:tc>
        <w:tc>
          <w:tcPr>
            <w:tcW w:w="3354" w:type="dxa"/>
            <w:gridSpan w:val="3"/>
          </w:tcPr>
          <w:p w14:paraId="4C6BFFBB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Понедельник</w:t>
            </w:r>
          </w:p>
          <w:p w14:paraId="663E8EC2" w14:textId="7F9AAD50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2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255" w:type="dxa"/>
          </w:tcPr>
          <w:p w14:paraId="08F7A2EA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Вторник</w:t>
            </w:r>
          </w:p>
          <w:p w14:paraId="1F3196D8" w14:textId="1FE3696F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2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3465" w:type="dxa"/>
            <w:gridSpan w:val="4"/>
          </w:tcPr>
          <w:p w14:paraId="4C7499E9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Среда</w:t>
            </w:r>
          </w:p>
          <w:p w14:paraId="30415763" w14:textId="14CE98C9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7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3091" w:type="dxa"/>
            <w:gridSpan w:val="2"/>
          </w:tcPr>
          <w:p w14:paraId="55C23F57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Четверг</w:t>
            </w:r>
          </w:p>
          <w:p w14:paraId="1804C64C" w14:textId="1A66EEE1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2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</w:p>
        </w:tc>
        <w:tc>
          <w:tcPr>
            <w:tcW w:w="2348" w:type="dxa"/>
          </w:tcPr>
          <w:p w14:paraId="0A381559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Пятница</w:t>
            </w:r>
          </w:p>
          <w:p w14:paraId="2497B29A" w14:textId="6B871338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29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.09</w:t>
            </w:r>
            <w:r w:rsidR="0047187A">
              <w:rPr>
                <w:rFonts w:ascii="Times New Roman" w:hAnsi="Times New Roman" w:cs="Times New Roman"/>
                <w:sz w:val="23"/>
                <w:szCs w:val="23"/>
              </w:rPr>
              <w:t>.23г</w:t>
            </w:r>
          </w:p>
        </w:tc>
      </w:tr>
      <w:tr w:rsidR="00FA0BC0" w:rsidRPr="00AA536C" w14:paraId="307248EA" w14:textId="77777777" w:rsidTr="00F37108">
        <w:tc>
          <w:tcPr>
            <w:tcW w:w="1579" w:type="dxa"/>
            <w:gridSpan w:val="2"/>
          </w:tcPr>
          <w:p w14:paraId="52108108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Приём детей</w:t>
            </w:r>
          </w:p>
        </w:tc>
        <w:tc>
          <w:tcPr>
            <w:tcW w:w="14513" w:type="dxa"/>
            <w:gridSpan w:val="11"/>
          </w:tcPr>
          <w:p w14:paraId="5E32DEBB" w14:textId="77777777" w:rsidR="00655212" w:rsidRDefault="00655212" w:rsidP="00655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4D5">
              <w:rPr>
                <w:rFonts w:ascii="Times New Roman" w:hAnsi="Times New Roman" w:cs="Times New Roman"/>
                <w:b/>
                <w:sz w:val="24"/>
                <w:szCs w:val="24"/>
              </w:rPr>
              <w:t>Приветствие взрослых и детей на государственном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0E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словарный минимум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: С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  <w:lang w:val="kk-KZ"/>
              </w:rPr>
              <w:t>әлеметсіз бе!</w:t>
            </w:r>
            <w:r w:rsidRPr="00BD0E05">
              <w:rPr>
                <w:rFonts w:ascii="Times New Roman" w:hAnsi="Times New Roman" w:cs="Times New Roman"/>
                <w:b/>
                <w:i/>
                <w:sz w:val="24"/>
              </w:rPr>
              <w:t>)</w:t>
            </w:r>
          </w:p>
          <w:p w14:paraId="60978911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бщение воспитателя с детьми: индивидуальные беседы, игры для общения и создания настроения у детей. Создание доброжелательной атмосферы. Мотивирование на предстоящую деятельность.</w:t>
            </w:r>
          </w:p>
        </w:tc>
      </w:tr>
      <w:tr w:rsidR="00FA0BC0" w:rsidRPr="00AA536C" w14:paraId="3407B532" w14:textId="77777777" w:rsidTr="00F37108">
        <w:tc>
          <w:tcPr>
            <w:tcW w:w="1579" w:type="dxa"/>
            <w:gridSpan w:val="2"/>
          </w:tcPr>
          <w:p w14:paraId="2B63F687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Беседа с родителями, консультация</w:t>
            </w:r>
          </w:p>
        </w:tc>
        <w:tc>
          <w:tcPr>
            <w:tcW w:w="14513" w:type="dxa"/>
            <w:gridSpan w:val="11"/>
          </w:tcPr>
          <w:p w14:paraId="34F55164" w14:textId="77777777" w:rsidR="00FA0BC0" w:rsidRPr="00BF2425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25">
              <w:rPr>
                <w:rFonts w:ascii="Times New Roman" w:hAnsi="Times New Roman" w:cs="Times New Roman"/>
                <w:sz w:val="24"/>
                <w:szCs w:val="24"/>
              </w:rPr>
              <w:t>Беседы с родителями по вопросам развития у ребенка внимания, памяти. Индивидуальные беседы с родителями. Особенности воспитания ребенка в неполной семье. Консультация (индивидуальная) по запросам родителей</w:t>
            </w:r>
          </w:p>
          <w:p w14:paraId="42403395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A0BC0" w:rsidRPr="00AA536C" w14:paraId="13CE718C" w14:textId="77777777" w:rsidTr="00F37108">
        <w:tc>
          <w:tcPr>
            <w:tcW w:w="1579" w:type="dxa"/>
            <w:gridSpan w:val="2"/>
          </w:tcPr>
          <w:p w14:paraId="26BEFF61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изодеятельность</w:t>
            </w:r>
            <w:proofErr w:type="spellEnd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, рассматривание книг и другие)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7F945" w14:textId="7CFFAEA6" w:rsidR="00FA0BC0" w:rsidRPr="00AA536C" w:rsidRDefault="00FA0BC0" w:rsidP="00F37108">
            <w:pPr>
              <w:pStyle w:val="TableParagraph"/>
              <w:widowControl/>
              <w:ind w:left="0" w:firstLine="60"/>
              <w:rPr>
                <w:b/>
                <w:sz w:val="23"/>
                <w:szCs w:val="23"/>
              </w:rPr>
            </w:pPr>
            <w:r w:rsidRPr="00AA536C">
              <w:rPr>
                <w:b/>
                <w:spacing w:val="-3"/>
                <w:sz w:val="23"/>
                <w:szCs w:val="23"/>
              </w:rPr>
              <w:t>Творческая</w:t>
            </w:r>
            <w:r w:rsidR="00952E1B">
              <w:rPr>
                <w:b/>
                <w:spacing w:val="-3"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мастерская</w:t>
            </w:r>
          </w:p>
          <w:p w14:paraId="3202750E" w14:textId="6E139CA3" w:rsidR="00FA0BC0" w:rsidRPr="00AA536C" w:rsidRDefault="00FA0BC0" w:rsidP="00F37108">
            <w:pPr>
              <w:pStyle w:val="TableParagraph"/>
              <w:widowControl/>
              <w:ind w:left="0"/>
              <w:rPr>
                <w:b/>
                <w:sz w:val="23"/>
                <w:szCs w:val="23"/>
              </w:rPr>
            </w:pPr>
            <w:r w:rsidRPr="00AA536C">
              <w:rPr>
                <w:b/>
                <w:spacing w:val="-1"/>
                <w:sz w:val="23"/>
                <w:szCs w:val="23"/>
              </w:rPr>
              <w:t xml:space="preserve">«Рисование </w:t>
            </w:r>
            <w:r w:rsidRPr="00AA536C">
              <w:rPr>
                <w:b/>
                <w:sz w:val="23"/>
                <w:szCs w:val="23"/>
              </w:rPr>
              <w:t>п</w:t>
            </w:r>
            <w:r w:rsidR="00952E1B">
              <w:rPr>
                <w:b/>
                <w:sz w:val="23"/>
                <w:szCs w:val="23"/>
              </w:rPr>
              <w:t xml:space="preserve">о </w:t>
            </w:r>
            <w:r w:rsidRPr="00AA536C">
              <w:rPr>
                <w:b/>
                <w:sz w:val="23"/>
                <w:szCs w:val="23"/>
              </w:rPr>
              <w:t>содержанию</w:t>
            </w:r>
          </w:p>
          <w:p w14:paraId="23515B47" w14:textId="6636A1FB" w:rsidR="00FA0BC0" w:rsidRPr="00AA536C" w:rsidRDefault="00FA0BC0" w:rsidP="00F37108">
            <w:pPr>
              <w:pStyle w:val="TableParagraph"/>
              <w:widowControl/>
              <w:ind w:left="0"/>
              <w:rPr>
                <w:b/>
                <w:sz w:val="23"/>
                <w:szCs w:val="23"/>
              </w:rPr>
            </w:pPr>
            <w:r w:rsidRPr="00AA536C">
              <w:rPr>
                <w:b/>
                <w:sz w:val="23"/>
                <w:szCs w:val="23"/>
              </w:rPr>
              <w:t xml:space="preserve">загадок и </w:t>
            </w:r>
            <w:proofErr w:type="gramStart"/>
            <w:r w:rsidRPr="00AA536C">
              <w:rPr>
                <w:b/>
                <w:sz w:val="23"/>
                <w:szCs w:val="23"/>
              </w:rPr>
              <w:t>стихов</w:t>
            </w:r>
            <w:r w:rsidR="009F5B15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sz w:val="23"/>
                <w:szCs w:val="23"/>
              </w:rPr>
              <w:t>.</w:t>
            </w:r>
            <w:r w:rsidRPr="00AA536C">
              <w:rPr>
                <w:b/>
                <w:sz w:val="23"/>
                <w:szCs w:val="23"/>
              </w:rPr>
              <w:t>Загадки</w:t>
            </w:r>
            <w:proofErr w:type="gramEnd"/>
            <w:r w:rsidRPr="00AA536C">
              <w:rPr>
                <w:b/>
                <w:sz w:val="23"/>
                <w:szCs w:val="23"/>
              </w:rPr>
              <w:t xml:space="preserve"> с грядки»(</w:t>
            </w:r>
            <w:r>
              <w:rPr>
                <w:b/>
                <w:sz w:val="23"/>
                <w:szCs w:val="23"/>
              </w:rPr>
              <w:t>ознакомление с окружающим миром</w:t>
            </w:r>
            <w:r w:rsidRPr="00AA536C">
              <w:rPr>
                <w:b/>
                <w:sz w:val="23"/>
                <w:szCs w:val="23"/>
              </w:rPr>
              <w:t>, развитие</w:t>
            </w:r>
            <w:r w:rsidR="00952E1B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речи)</w:t>
            </w:r>
          </w:p>
          <w:p w14:paraId="19B374EE" w14:textId="3CAC90FA" w:rsidR="00FA0BC0" w:rsidRPr="0092727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14999486" w14:textId="77777777" w:rsidR="00FA0BC0" w:rsidRPr="0092727C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70257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Обучать умению закрашивать рисунки кистью, карандашом, проводя линии и штрихи только в одном направлении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.</w:t>
            </w:r>
          </w:p>
          <w:p w14:paraId="62E39CCA" w14:textId="77777777" w:rsidR="00FA0BC0" w:rsidRPr="0092727C" w:rsidRDefault="00FA0BC0" w:rsidP="00F37108">
            <w:pPr>
              <w:pStyle w:val="1"/>
              <w:pBdr>
                <w:bottom w:val="single" w:sz="6" w:space="5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2727C">
              <w:rPr>
                <w:sz w:val="24"/>
                <w:szCs w:val="24"/>
              </w:rPr>
              <w:t xml:space="preserve">(старшая </w:t>
            </w:r>
            <w:proofErr w:type="gramStart"/>
            <w:r w:rsidRPr="0092727C">
              <w:rPr>
                <w:sz w:val="24"/>
                <w:szCs w:val="24"/>
              </w:rPr>
              <w:t>группа)</w:t>
            </w:r>
            <w:r w:rsidRPr="0092727C">
              <w:rPr>
                <w:b w:val="0"/>
                <w:bCs w:val="0"/>
                <w:color w:val="000000"/>
                <w:sz w:val="24"/>
              </w:rPr>
              <w:t>Передавать</w:t>
            </w:r>
            <w:proofErr w:type="gramEnd"/>
            <w:r w:rsidRPr="0092727C">
              <w:rPr>
                <w:b w:val="0"/>
                <w:bCs w:val="0"/>
                <w:color w:val="000000"/>
                <w:sz w:val="24"/>
              </w:rPr>
              <w:t xml:space="preserve"> форму и характерные особенности овощей по их описанию в загадках ; </w:t>
            </w:r>
            <w:r w:rsidRPr="0092727C">
              <w:rPr>
                <w:b w:val="0"/>
                <w:bCs w:val="0"/>
                <w:color w:val="000000"/>
                <w:sz w:val="24"/>
              </w:rPr>
              <w:lastRenderedPageBreak/>
              <w:t>создавать выразительные и фантазийные образы</w:t>
            </w:r>
          </w:p>
          <w:p w14:paraId="5102CF7E" w14:textId="77777777" w:rsidR="00FA0BC0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Дидактическая и</w:t>
            </w:r>
            <w:r w:rsidRPr="00BB246A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гра «Один - много»</w:t>
            </w:r>
          </w:p>
          <w:p w14:paraId="73DEF401" w14:textId="77777777" w:rsidR="00FA0BC0" w:rsidRPr="00BB246A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(основы математики, развитие речи, ознакомление с окружающим миром)</w:t>
            </w:r>
          </w:p>
          <w:p w14:paraId="01F8976D" w14:textId="785DF081" w:rsidR="00FA0BC0" w:rsidRPr="0092727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38D5DB02" w14:textId="77777777" w:rsidR="00FA0BC0" w:rsidRPr="0092727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BB246A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учить находить в окружающей среде один или несколько одинаковых предметов.</w:t>
            </w:r>
          </w:p>
          <w:p w14:paraId="7F3FAE39" w14:textId="77777777" w:rsidR="00FA0BC0" w:rsidRPr="0092727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группа) </w:t>
            </w:r>
          </w:p>
          <w:p w14:paraId="490BB106" w14:textId="77777777" w:rsidR="00FA0B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B246A">
              <w:rPr>
                <w:rFonts w:ascii="Times New Roman" w:eastAsia="Times New Roman" w:hAnsi="Times New Roman" w:cs="Times New Roman"/>
                <w:sz w:val="23"/>
                <w:szCs w:val="23"/>
              </w:rPr>
              <w:t>упражнять в умение преобразовывать слова во множ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ественном</w:t>
            </w:r>
            <w:r w:rsidRPr="00BB246A">
              <w:rPr>
                <w:rFonts w:ascii="Times New Roman" w:eastAsia="Times New Roman" w:hAnsi="Times New Roman" w:cs="Times New Roman"/>
                <w:sz w:val="23"/>
                <w:szCs w:val="23"/>
              </w:rPr>
              <w:t>. числе (одна кровать – много кроватей, один диван – много диванов, …)</w:t>
            </w:r>
          </w:p>
          <w:p w14:paraId="609317CF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Игры по выбору детей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37DF" w14:textId="77777777" w:rsidR="00FA0BC0" w:rsidRDefault="00FA0BC0" w:rsidP="00F37108">
            <w:pPr>
              <w:pStyle w:val="TableParagraph"/>
              <w:ind w:left="0"/>
              <w:rPr>
                <w:b/>
                <w:sz w:val="23"/>
                <w:szCs w:val="23"/>
              </w:rPr>
            </w:pPr>
            <w:r w:rsidRPr="00AA536C">
              <w:rPr>
                <w:b/>
                <w:spacing w:val="-1"/>
                <w:sz w:val="23"/>
                <w:szCs w:val="23"/>
              </w:rPr>
              <w:lastRenderedPageBreak/>
              <w:t>«Загадки Тетушки-</w:t>
            </w:r>
            <w:r w:rsidRPr="00AA536C">
              <w:rPr>
                <w:b/>
                <w:sz w:val="23"/>
                <w:szCs w:val="23"/>
              </w:rPr>
              <w:t>Непогодушки»</w:t>
            </w:r>
          </w:p>
          <w:p w14:paraId="113D070F" w14:textId="2B8EB38B" w:rsidR="00FA0BC0" w:rsidRPr="00AA536C" w:rsidRDefault="00FA0BC0" w:rsidP="00F37108">
            <w:pPr>
              <w:pStyle w:val="TableParagraph"/>
              <w:ind w:left="0"/>
              <w:rPr>
                <w:b/>
                <w:sz w:val="23"/>
                <w:szCs w:val="23"/>
              </w:rPr>
            </w:pPr>
            <w:r w:rsidRPr="00AA536C">
              <w:rPr>
                <w:b/>
                <w:sz w:val="23"/>
                <w:szCs w:val="23"/>
              </w:rPr>
              <w:t>(основы</w:t>
            </w:r>
            <w:r w:rsidR="00952E1B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математики,</w:t>
            </w:r>
            <w:r w:rsidR="002E0163">
              <w:rPr>
                <w:b/>
                <w:sz w:val="23"/>
                <w:szCs w:val="23"/>
              </w:rPr>
              <w:t xml:space="preserve"> </w:t>
            </w:r>
            <w:proofErr w:type="gramStart"/>
            <w:r w:rsidRPr="00AA536C">
              <w:rPr>
                <w:b/>
                <w:sz w:val="23"/>
                <w:szCs w:val="23"/>
              </w:rPr>
              <w:t>рисование</w:t>
            </w:r>
            <w:r w:rsidR="00952E1B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,развитие</w:t>
            </w:r>
            <w:proofErr w:type="gramEnd"/>
            <w:r w:rsidR="002E0163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речи)</w:t>
            </w:r>
          </w:p>
          <w:p w14:paraId="783817EA" w14:textId="3ECF5F05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1AFA513D" w14:textId="77777777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B1467B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и систематизировать </w:t>
            </w:r>
            <w:r w:rsidRPr="00B146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представления </w:t>
            </w:r>
            <w:r w:rsidRPr="00B1467B">
              <w:rPr>
                <w:rFonts w:ascii="Times New Roman" w:hAnsi="Times New Roman" w:cs="Times New Roman"/>
                <w:sz w:val="24"/>
                <w:szCs w:val="24"/>
              </w:rPr>
              <w:t>детей об сезонных изменениях в природе.</w:t>
            </w:r>
          </w:p>
          <w:p w14:paraId="100B53ED" w14:textId="77777777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группа) </w:t>
            </w:r>
          </w:p>
          <w:p w14:paraId="1D9F5882" w14:textId="77777777" w:rsidR="00FA0BC0" w:rsidRPr="00B1467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1467B">
              <w:rPr>
                <w:sz w:val="24"/>
                <w:szCs w:val="24"/>
              </w:rPr>
              <w:t>Закрепить знания о явлениях</w:t>
            </w:r>
          </w:p>
          <w:p w14:paraId="0513298E" w14:textId="77777777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sz w:val="24"/>
                <w:szCs w:val="24"/>
              </w:rPr>
              <w:t>Живой и неживой природы.</w:t>
            </w:r>
          </w:p>
          <w:p w14:paraId="4B2DD426" w14:textId="77777777" w:rsidR="00FA0BC0" w:rsidRPr="00B1467B" w:rsidRDefault="00FA0BC0" w:rsidP="00F37108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4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</w:t>
            </w:r>
            <w:proofErr w:type="gramStart"/>
            <w:r w:rsidRPr="00B14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 w:rsidRPr="00B14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gramEnd"/>
            <w:r w:rsidRPr="00B146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Никогда не унывай»</w:t>
            </w:r>
          </w:p>
          <w:p w14:paraId="38308C0C" w14:textId="77777777" w:rsidR="00FA0BC0" w:rsidRPr="00B1467B" w:rsidRDefault="00FA0BC0" w:rsidP="00F37108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146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миром, развитие речи)</w:t>
            </w:r>
          </w:p>
          <w:p w14:paraId="05E94BAD" w14:textId="5E7C2F30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6208E817" w14:textId="77777777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(средняя группа)</w:t>
            </w:r>
            <w:r w:rsidRPr="00B146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учить детей по выражению лица определять настроение человека</w:t>
            </w:r>
          </w:p>
          <w:p w14:paraId="0ABC95B2" w14:textId="77777777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группа) </w:t>
            </w:r>
          </w:p>
          <w:p w14:paraId="7FC7913F" w14:textId="77777777" w:rsidR="00FA0BC0" w:rsidRPr="00057905" w:rsidRDefault="00FA0BC0" w:rsidP="00F37108">
            <w:pPr>
              <w:widowControl w:val="0"/>
              <w:tabs>
                <w:tab w:val="left" w:pos="66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B1467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формировать умение выражать</w:t>
            </w:r>
            <w:r w:rsidRPr="0005790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сочувствие тому, кто в нем нуждается, а также улучшить настроение.</w:t>
            </w:r>
          </w:p>
          <w:p w14:paraId="261C17F2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Игры по выбору детей</w:t>
            </w:r>
          </w:p>
        </w:tc>
        <w:tc>
          <w:tcPr>
            <w:tcW w:w="3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74B6" w14:textId="77777777" w:rsidR="00FA0BC0" w:rsidRDefault="00FA0BC0" w:rsidP="00F37108">
            <w:pPr>
              <w:pStyle w:val="TableParagraph"/>
              <w:ind w:left="0" w:firstLine="60"/>
              <w:rPr>
                <w:b/>
                <w:sz w:val="23"/>
                <w:szCs w:val="23"/>
              </w:rPr>
            </w:pPr>
            <w:r w:rsidRPr="00AA536C">
              <w:rPr>
                <w:b/>
                <w:sz w:val="23"/>
                <w:szCs w:val="23"/>
              </w:rPr>
              <w:lastRenderedPageBreak/>
              <w:t>«Малыш и Жучка»</w:t>
            </w:r>
          </w:p>
          <w:p w14:paraId="17BD1CC6" w14:textId="028D1CEA" w:rsidR="00FA0BC0" w:rsidRPr="00AA536C" w:rsidRDefault="00FA0BC0" w:rsidP="00F37108">
            <w:pPr>
              <w:pStyle w:val="TableParagraph"/>
              <w:ind w:left="0" w:firstLine="60"/>
              <w:rPr>
                <w:b/>
                <w:sz w:val="23"/>
                <w:szCs w:val="23"/>
              </w:rPr>
            </w:pPr>
            <w:r w:rsidRPr="00AA536C">
              <w:rPr>
                <w:b/>
                <w:sz w:val="23"/>
                <w:szCs w:val="23"/>
              </w:rPr>
              <w:t>(художественная</w:t>
            </w:r>
            <w:r w:rsidR="00952E1B">
              <w:rPr>
                <w:b/>
                <w:sz w:val="23"/>
                <w:szCs w:val="23"/>
              </w:rPr>
              <w:t xml:space="preserve"> </w:t>
            </w:r>
            <w:proofErr w:type="gramStart"/>
            <w:r w:rsidRPr="00AA536C">
              <w:rPr>
                <w:b/>
                <w:sz w:val="23"/>
                <w:szCs w:val="23"/>
              </w:rPr>
              <w:t>литература</w:t>
            </w:r>
            <w:r w:rsidR="00952E1B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,развитие</w:t>
            </w:r>
            <w:proofErr w:type="gramEnd"/>
            <w:r w:rsidR="00952E1B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речи)</w:t>
            </w:r>
          </w:p>
          <w:p w14:paraId="678B746B" w14:textId="71D3B1D0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6BFE1D56" w14:textId="77777777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B14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развитие эмоциональной отзывчивости, взаимопомощи посредством приобщения детей к народным сказкам.</w:t>
            </w:r>
          </w:p>
          <w:p w14:paraId="0EB85EBC" w14:textId="77777777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группа) </w:t>
            </w:r>
          </w:p>
          <w:p w14:paraId="52171AC0" w14:textId="52FA631F" w:rsidR="00FA0BC0" w:rsidRPr="00AA536C" w:rsidRDefault="00952E1B" w:rsidP="00F37108">
            <w:pPr>
              <w:pStyle w:val="TableParagraph"/>
              <w:ind w:left="0"/>
              <w:rPr>
                <w:sz w:val="23"/>
                <w:szCs w:val="23"/>
              </w:rPr>
            </w:pPr>
            <w:r w:rsidRPr="00AA536C">
              <w:rPr>
                <w:sz w:val="23"/>
                <w:szCs w:val="23"/>
              </w:rPr>
              <w:t>Ч</w:t>
            </w:r>
            <w:r w:rsidR="00FA0BC0" w:rsidRPr="00AA536C">
              <w:rPr>
                <w:sz w:val="23"/>
                <w:szCs w:val="23"/>
              </w:rPr>
              <w:t>увствовать</w:t>
            </w:r>
            <w:r>
              <w:rPr>
                <w:sz w:val="23"/>
                <w:szCs w:val="23"/>
              </w:rPr>
              <w:t xml:space="preserve"> </w:t>
            </w:r>
            <w:r w:rsidR="00FA0BC0" w:rsidRPr="00AA536C">
              <w:rPr>
                <w:sz w:val="23"/>
                <w:szCs w:val="23"/>
              </w:rPr>
              <w:t>и понимать характер</w:t>
            </w:r>
            <w:r>
              <w:rPr>
                <w:sz w:val="23"/>
                <w:szCs w:val="23"/>
              </w:rPr>
              <w:t xml:space="preserve"> </w:t>
            </w:r>
            <w:r w:rsidR="00FA0BC0" w:rsidRPr="00AA536C">
              <w:rPr>
                <w:sz w:val="23"/>
                <w:szCs w:val="23"/>
              </w:rPr>
              <w:t>образо</w:t>
            </w:r>
            <w:r>
              <w:rPr>
                <w:sz w:val="23"/>
                <w:szCs w:val="23"/>
              </w:rPr>
              <w:t xml:space="preserve">в </w:t>
            </w:r>
            <w:r w:rsidR="00FA0BC0" w:rsidRPr="00AA536C">
              <w:rPr>
                <w:sz w:val="23"/>
                <w:szCs w:val="23"/>
              </w:rPr>
              <w:t>литературного</w:t>
            </w:r>
            <w:r>
              <w:rPr>
                <w:sz w:val="23"/>
                <w:szCs w:val="23"/>
              </w:rPr>
              <w:t xml:space="preserve"> </w:t>
            </w:r>
            <w:r w:rsidR="00FA0BC0" w:rsidRPr="00AA536C">
              <w:rPr>
                <w:sz w:val="23"/>
                <w:szCs w:val="23"/>
              </w:rPr>
              <w:t>Произведения.</w:t>
            </w:r>
          </w:p>
          <w:p w14:paraId="5B6A2A64" w14:textId="77777777" w:rsidR="00FA0BC0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Лаборатория творчества (аппликация, </w:t>
            </w:r>
            <w:proofErr w:type="gramStart"/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 речи</w:t>
            </w:r>
            <w:proofErr w:type="gramEnd"/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  <w:p w14:paraId="541E3EAA" w14:textId="12DE01D4" w:rsidR="00FA0BC0" w:rsidRPr="0047187A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B14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56E31D" w14:textId="77777777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(средняя группа)</w:t>
            </w:r>
            <w:r w:rsidRPr="00B1467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безопасной работы с клеем. При работе с клеем </w:t>
            </w:r>
            <w:r w:rsidRPr="00B146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пользуйся </w:t>
            </w:r>
            <w:r w:rsidRPr="00B146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кисточкой,</w:t>
            </w:r>
            <w:r w:rsidRPr="00B1467B">
              <w:rPr>
                <w:rFonts w:ascii="Times New Roman" w:hAnsi="Times New Roman" w:cs="Times New Roman"/>
                <w:sz w:val="24"/>
                <w:szCs w:val="24"/>
              </w:rPr>
              <w:t xml:space="preserve"> если это требуется.</w:t>
            </w:r>
          </w:p>
          <w:p w14:paraId="4B53A3D4" w14:textId="77777777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группа)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1467B">
              <w:rPr>
                <w:rFonts w:ascii="Times New Roman" w:hAnsi="Times New Roman" w:cs="Times New Roman"/>
                <w:sz w:val="24"/>
                <w:szCs w:val="24"/>
              </w:rPr>
              <w:t>ехника безопасности</w:t>
            </w:r>
          </w:p>
          <w:p w14:paraId="62C0E31D" w14:textId="77777777" w:rsidR="00FA0BC0" w:rsidRPr="00B1467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1467B">
              <w:rPr>
                <w:sz w:val="24"/>
                <w:szCs w:val="24"/>
              </w:rPr>
              <w:t xml:space="preserve">Ножницы клади кольцами к себе. </w:t>
            </w:r>
            <w:r w:rsidRPr="00B1467B">
              <w:rPr>
                <w:spacing w:val="-1"/>
                <w:sz w:val="24"/>
                <w:szCs w:val="24"/>
              </w:rPr>
              <w:t xml:space="preserve">Подавай ножницы </w:t>
            </w:r>
            <w:r w:rsidRPr="00B1467B">
              <w:rPr>
                <w:sz w:val="24"/>
                <w:szCs w:val="24"/>
              </w:rPr>
              <w:t>кольцами в перёд.</w:t>
            </w:r>
          </w:p>
          <w:p w14:paraId="1CD5CD58" w14:textId="77777777" w:rsidR="00FA0BC0" w:rsidRPr="00B1467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1467B">
              <w:rPr>
                <w:sz w:val="24"/>
                <w:szCs w:val="24"/>
              </w:rPr>
              <w:t>Не оставляй ножницы открытыми.</w:t>
            </w:r>
          </w:p>
          <w:p w14:paraId="51335B78" w14:textId="77777777" w:rsidR="00FA0BC0" w:rsidRPr="00B1467B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B1467B">
              <w:rPr>
                <w:sz w:val="24"/>
                <w:szCs w:val="24"/>
              </w:rPr>
              <w:t xml:space="preserve">Не играй с </w:t>
            </w:r>
            <w:r w:rsidRPr="00B1467B">
              <w:rPr>
                <w:spacing w:val="-1"/>
                <w:sz w:val="24"/>
                <w:szCs w:val="24"/>
              </w:rPr>
              <w:t xml:space="preserve">ножницами, </w:t>
            </w:r>
            <w:r w:rsidRPr="00B1467B">
              <w:rPr>
                <w:sz w:val="24"/>
                <w:szCs w:val="24"/>
              </w:rPr>
              <w:t xml:space="preserve">не подноси ножницы к лицу. </w:t>
            </w:r>
          </w:p>
          <w:p w14:paraId="3A48F4C5" w14:textId="77777777" w:rsidR="00FA0BC0" w:rsidRPr="00AA536C" w:rsidRDefault="00FA0BC0" w:rsidP="00F37108">
            <w:pPr>
              <w:pStyle w:val="TableParagraph"/>
              <w:ind w:left="0"/>
              <w:rPr>
                <w:sz w:val="23"/>
                <w:szCs w:val="23"/>
              </w:rPr>
            </w:pPr>
            <w:r w:rsidRPr="00B1467B">
              <w:rPr>
                <w:b/>
                <w:sz w:val="24"/>
                <w:szCs w:val="24"/>
              </w:rPr>
              <w:t>Игры по выбору детей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EBCE" w14:textId="1C8AB7F6" w:rsidR="00FA0BC0" w:rsidRPr="00AA536C" w:rsidRDefault="00FA0BC0" w:rsidP="00F37108">
            <w:pPr>
              <w:pStyle w:val="TableParagraph"/>
              <w:ind w:left="0"/>
              <w:rPr>
                <w:b/>
                <w:sz w:val="23"/>
                <w:szCs w:val="23"/>
              </w:rPr>
            </w:pPr>
            <w:r w:rsidRPr="00AA536C">
              <w:rPr>
                <w:b/>
                <w:sz w:val="23"/>
                <w:szCs w:val="23"/>
              </w:rPr>
              <w:lastRenderedPageBreak/>
              <w:t>Познавательно–</w:t>
            </w:r>
            <w:r w:rsidRPr="00AA536C">
              <w:rPr>
                <w:b/>
                <w:spacing w:val="-1"/>
                <w:sz w:val="23"/>
                <w:szCs w:val="23"/>
              </w:rPr>
              <w:t>исследовательская</w:t>
            </w:r>
            <w:r w:rsidR="002E0163">
              <w:rPr>
                <w:b/>
                <w:spacing w:val="-1"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деятельность</w:t>
            </w:r>
          </w:p>
          <w:p w14:paraId="6B7D0730" w14:textId="23602359" w:rsidR="00FA0BC0" w:rsidRPr="00AA536C" w:rsidRDefault="00FA0BC0" w:rsidP="00F37108">
            <w:pPr>
              <w:pStyle w:val="TableParagraph"/>
              <w:ind w:left="0"/>
              <w:rPr>
                <w:b/>
                <w:sz w:val="23"/>
                <w:szCs w:val="23"/>
              </w:rPr>
            </w:pPr>
            <w:r w:rsidRPr="00AA536C">
              <w:rPr>
                <w:b/>
                <w:sz w:val="23"/>
                <w:szCs w:val="23"/>
              </w:rPr>
              <w:t>«Рассматривание</w:t>
            </w:r>
            <w:r w:rsidR="002E0163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 xml:space="preserve">песка через </w:t>
            </w:r>
            <w:proofErr w:type="gramStart"/>
            <w:r w:rsidRPr="00AA536C">
              <w:rPr>
                <w:b/>
                <w:sz w:val="23"/>
                <w:szCs w:val="23"/>
              </w:rPr>
              <w:t>лупу»(</w:t>
            </w:r>
            <w:proofErr w:type="gramEnd"/>
            <w:r w:rsidRPr="00AA536C">
              <w:rPr>
                <w:b/>
                <w:sz w:val="23"/>
                <w:szCs w:val="23"/>
              </w:rPr>
              <w:t>ознакомление с</w:t>
            </w:r>
            <w:r w:rsidR="002E0163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окружающим</w:t>
            </w:r>
            <w:r w:rsidR="002E0163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миром</w:t>
            </w:r>
            <w:r w:rsidR="002E0163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,развитие</w:t>
            </w:r>
            <w:r w:rsidR="002E0163">
              <w:rPr>
                <w:b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речи)</w:t>
            </w:r>
          </w:p>
          <w:p w14:paraId="5C16DCE9" w14:textId="293E989B" w:rsidR="00FA0BC0" w:rsidRPr="00B1467B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7425AD1C" w14:textId="77777777" w:rsidR="00FA0BC0" w:rsidRPr="0092727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B146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познавательно-исследовательскую деятельность детей путём ознакомления со свойствами песка: сыпучесть, изменения плотности и веса при взаимодействии с песком, способность пропускать воду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646EFC89" w14:textId="77777777" w:rsidR="00FA0BC0" w:rsidRPr="0092727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(старшая группа) </w:t>
            </w:r>
          </w:p>
          <w:p w14:paraId="10DB0D3B" w14:textId="77777777" w:rsidR="00FA0BC0" w:rsidRPr="00AA536C" w:rsidRDefault="00FA0BC0" w:rsidP="00F37108">
            <w:pPr>
              <w:pStyle w:val="TableParagraph"/>
              <w:ind w:left="0"/>
              <w:rPr>
                <w:sz w:val="23"/>
                <w:szCs w:val="23"/>
              </w:rPr>
            </w:pPr>
            <w:r w:rsidRPr="00AA536C">
              <w:rPr>
                <w:sz w:val="23"/>
                <w:szCs w:val="23"/>
              </w:rPr>
              <w:t>Способствовать</w:t>
            </w:r>
          </w:p>
          <w:p w14:paraId="3E9754C5" w14:textId="61CEB040" w:rsidR="00FA0BC0" w:rsidRPr="00AA536C" w:rsidRDefault="002E0163" w:rsidP="00F37108">
            <w:pPr>
              <w:pStyle w:val="TableParagraph"/>
              <w:ind w:left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</w:t>
            </w:r>
            <w:r w:rsidR="00FA0BC0" w:rsidRPr="00AA536C">
              <w:rPr>
                <w:sz w:val="23"/>
                <w:szCs w:val="23"/>
              </w:rPr>
              <w:t>ормированию</w:t>
            </w:r>
            <w:r>
              <w:rPr>
                <w:sz w:val="23"/>
                <w:szCs w:val="23"/>
              </w:rPr>
              <w:t xml:space="preserve"> </w:t>
            </w:r>
            <w:r w:rsidR="00FA0BC0" w:rsidRPr="00AA536C">
              <w:rPr>
                <w:sz w:val="23"/>
                <w:szCs w:val="23"/>
              </w:rPr>
              <w:t>у</w:t>
            </w:r>
            <w:r>
              <w:rPr>
                <w:sz w:val="23"/>
                <w:szCs w:val="23"/>
              </w:rPr>
              <w:t xml:space="preserve"> </w:t>
            </w:r>
            <w:r w:rsidR="00FA0BC0" w:rsidRPr="00AA536C">
              <w:rPr>
                <w:sz w:val="23"/>
                <w:szCs w:val="23"/>
              </w:rPr>
              <w:t>детей</w:t>
            </w:r>
            <w:r>
              <w:rPr>
                <w:sz w:val="23"/>
                <w:szCs w:val="23"/>
              </w:rPr>
              <w:t xml:space="preserve"> </w:t>
            </w:r>
            <w:r w:rsidR="00FA0BC0" w:rsidRPr="00AA536C">
              <w:rPr>
                <w:sz w:val="23"/>
                <w:szCs w:val="23"/>
              </w:rPr>
              <w:t>познавательного</w:t>
            </w:r>
            <w:r>
              <w:rPr>
                <w:sz w:val="23"/>
                <w:szCs w:val="23"/>
              </w:rPr>
              <w:t xml:space="preserve"> </w:t>
            </w:r>
            <w:r w:rsidR="00FA0BC0" w:rsidRPr="00AA536C">
              <w:rPr>
                <w:sz w:val="23"/>
                <w:szCs w:val="23"/>
              </w:rPr>
              <w:t>интереса, развивать</w:t>
            </w:r>
            <w:r>
              <w:rPr>
                <w:sz w:val="23"/>
                <w:szCs w:val="23"/>
              </w:rPr>
              <w:t xml:space="preserve"> </w:t>
            </w:r>
            <w:r w:rsidR="00FA0BC0" w:rsidRPr="00AA536C">
              <w:rPr>
                <w:sz w:val="23"/>
                <w:szCs w:val="23"/>
              </w:rPr>
              <w:t>наблюдательность,</w:t>
            </w:r>
          </w:p>
          <w:p w14:paraId="4E9BD638" w14:textId="514C6416" w:rsidR="00FA0BC0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2121BF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>Мыслительную</w:t>
            </w:r>
            <w:r w:rsidR="002E0163">
              <w:rPr>
                <w:rFonts w:ascii="Times New Roman" w:hAnsi="Times New Roman" w:cs="Times New Roman"/>
                <w:spacing w:val="-1"/>
                <w:sz w:val="23"/>
                <w:szCs w:val="23"/>
              </w:rPr>
              <w:t xml:space="preserve"> </w:t>
            </w:r>
            <w:r w:rsidRPr="002121BF">
              <w:rPr>
                <w:rFonts w:ascii="Times New Roman" w:hAnsi="Times New Roman" w:cs="Times New Roman"/>
                <w:sz w:val="23"/>
                <w:szCs w:val="23"/>
              </w:rPr>
              <w:t>деятельность.</w:t>
            </w:r>
          </w:p>
          <w:p w14:paraId="4B75F537" w14:textId="77777777" w:rsidR="00FA0BC0" w:rsidRDefault="00FA0BC0" w:rsidP="00F3710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5755">
              <w:rPr>
                <w:rFonts w:ascii="Times New Roman" w:hAnsi="Times New Roman"/>
                <w:b/>
                <w:bCs/>
                <w:sz w:val="24"/>
                <w:szCs w:val="24"/>
              </w:rPr>
              <w:t>Дидактическая игра</w:t>
            </w:r>
          </w:p>
          <w:p w14:paraId="074D14C7" w14:textId="77777777" w:rsidR="00FA0BC0" w:rsidRDefault="00FA0BC0" w:rsidP="00F3710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3322C8F2" w14:textId="77777777" w:rsidR="00FA0BC0" w:rsidRDefault="00FA0BC0" w:rsidP="00F3710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«Разложи по цвету»</w:t>
            </w:r>
          </w:p>
          <w:p w14:paraId="510FDCC0" w14:textId="4EB53648" w:rsidR="00FA0BC0" w:rsidRPr="0047187A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6894A237" w14:textId="77777777" w:rsidR="00FA0BC0" w:rsidRPr="0092727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з</w:t>
            </w:r>
            <w:r w:rsidRPr="00A1575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акрепить представление об основных цветах (красном, желтом, синем),</w:t>
            </w:r>
          </w:p>
          <w:p w14:paraId="29200A79" w14:textId="77777777" w:rsidR="00FA0BC0" w:rsidRPr="0092727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группа) </w:t>
            </w:r>
          </w:p>
          <w:p w14:paraId="4D3E8C6A" w14:textId="77777777" w:rsidR="00FA0BC0" w:rsidRDefault="00FA0BC0" w:rsidP="00F37108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A15755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научить детей классифицировать предметы по цветам в процессе игровой деятельности.</w:t>
            </w:r>
          </w:p>
          <w:p w14:paraId="739D8AC8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Игры по выбору детей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21769" w14:textId="77777777" w:rsidR="00FA0BC0" w:rsidRPr="00AA536C" w:rsidRDefault="00FA0BC0" w:rsidP="00F37108">
            <w:pPr>
              <w:pStyle w:val="TableParagraph"/>
              <w:spacing w:line="276" w:lineRule="exact"/>
              <w:ind w:left="0"/>
              <w:rPr>
                <w:b/>
                <w:sz w:val="23"/>
                <w:szCs w:val="23"/>
              </w:rPr>
            </w:pPr>
            <w:r w:rsidRPr="00AA536C">
              <w:rPr>
                <w:b/>
                <w:sz w:val="23"/>
                <w:szCs w:val="23"/>
              </w:rPr>
              <w:lastRenderedPageBreak/>
              <w:t>Конструируем:</w:t>
            </w:r>
          </w:p>
          <w:p w14:paraId="65A9019E" w14:textId="4BBDE8E2" w:rsidR="00FA0BC0" w:rsidRPr="00AA536C" w:rsidRDefault="00FA0BC0" w:rsidP="00F37108">
            <w:pPr>
              <w:pStyle w:val="TableParagraph"/>
              <w:spacing w:line="274" w:lineRule="exact"/>
              <w:ind w:left="0"/>
              <w:rPr>
                <w:b/>
                <w:sz w:val="23"/>
                <w:szCs w:val="23"/>
              </w:rPr>
            </w:pPr>
            <w:r w:rsidRPr="00AA536C">
              <w:rPr>
                <w:b/>
                <w:sz w:val="23"/>
                <w:szCs w:val="23"/>
              </w:rPr>
              <w:t>«</w:t>
            </w:r>
            <w:proofErr w:type="gramStart"/>
            <w:r w:rsidRPr="00AA536C">
              <w:rPr>
                <w:b/>
                <w:sz w:val="23"/>
                <w:szCs w:val="23"/>
              </w:rPr>
              <w:t>Грузов</w:t>
            </w:r>
            <w:r w:rsidR="002E0163">
              <w:rPr>
                <w:b/>
                <w:sz w:val="23"/>
                <w:szCs w:val="23"/>
              </w:rPr>
              <w:t xml:space="preserve">ая  </w:t>
            </w:r>
            <w:r w:rsidRPr="00AA536C">
              <w:rPr>
                <w:b/>
                <w:sz w:val="23"/>
                <w:szCs w:val="23"/>
              </w:rPr>
              <w:t>машина</w:t>
            </w:r>
            <w:proofErr w:type="gramEnd"/>
            <w:r w:rsidRPr="00AA536C">
              <w:rPr>
                <w:b/>
                <w:sz w:val="23"/>
                <w:szCs w:val="23"/>
              </w:rPr>
              <w:t>»</w:t>
            </w:r>
          </w:p>
          <w:p w14:paraId="3A7A8255" w14:textId="430C71FA" w:rsidR="00FA0BC0" w:rsidRPr="0047187A" w:rsidRDefault="00FA0BC0" w:rsidP="004718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</w:p>
          <w:p w14:paraId="08E6C76E" w14:textId="77777777" w:rsidR="00FA0BC0" w:rsidRPr="005379D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5379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Обучение создавать объекты (грузовые машины из геометрических фигур) в соответствии со схемой.</w:t>
            </w:r>
          </w:p>
          <w:p w14:paraId="187D848E" w14:textId="77777777" w:rsidR="00FA0BC0" w:rsidRPr="005379D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b/>
                <w:sz w:val="24"/>
                <w:szCs w:val="24"/>
              </w:rPr>
              <w:t>(старшая группа)</w:t>
            </w:r>
            <w:r w:rsidRPr="005379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воспитывать умение принимать поставленную воспитателем задачу, стремиться к результату </w:t>
            </w:r>
          </w:p>
          <w:p w14:paraId="2252FAE7" w14:textId="4F9C130C" w:rsidR="00FA0BC0" w:rsidRPr="00AA536C" w:rsidRDefault="00FA0BC0" w:rsidP="00F37108">
            <w:pPr>
              <w:pStyle w:val="TableParagraph"/>
              <w:spacing w:before="2"/>
              <w:ind w:left="0"/>
              <w:rPr>
                <w:b/>
                <w:sz w:val="23"/>
                <w:szCs w:val="23"/>
              </w:rPr>
            </w:pPr>
            <w:r w:rsidRPr="005379DC">
              <w:rPr>
                <w:b/>
                <w:sz w:val="24"/>
                <w:szCs w:val="24"/>
              </w:rPr>
              <w:t xml:space="preserve"> «Назови</w:t>
            </w:r>
            <w:r w:rsidRPr="00AA536C">
              <w:rPr>
                <w:b/>
                <w:sz w:val="23"/>
                <w:szCs w:val="23"/>
              </w:rPr>
              <w:t xml:space="preserve"> </w:t>
            </w:r>
            <w:proofErr w:type="gramStart"/>
            <w:r w:rsidRPr="00AA536C">
              <w:rPr>
                <w:b/>
                <w:sz w:val="23"/>
                <w:szCs w:val="23"/>
              </w:rPr>
              <w:lastRenderedPageBreak/>
              <w:t>друга»</w:t>
            </w:r>
            <w:r w:rsidRPr="00AA536C">
              <w:rPr>
                <w:b/>
                <w:spacing w:val="-1"/>
                <w:sz w:val="23"/>
                <w:szCs w:val="23"/>
              </w:rPr>
              <w:t>(</w:t>
            </w:r>
            <w:proofErr w:type="gramEnd"/>
            <w:r w:rsidRPr="00AA536C">
              <w:rPr>
                <w:b/>
                <w:spacing w:val="-1"/>
                <w:sz w:val="23"/>
                <w:szCs w:val="23"/>
              </w:rPr>
              <w:t>развитие</w:t>
            </w:r>
            <w:r w:rsidR="002E0163">
              <w:rPr>
                <w:b/>
                <w:spacing w:val="-1"/>
                <w:sz w:val="23"/>
                <w:szCs w:val="23"/>
              </w:rPr>
              <w:t xml:space="preserve"> </w:t>
            </w:r>
            <w:r w:rsidRPr="00AA536C">
              <w:rPr>
                <w:b/>
                <w:sz w:val="23"/>
                <w:szCs w:val="23"/>
              </w:rPr>
              <w:t>речи)</w:t>
            </w:r>
          </w:p>
          <w:p w14:paraId="6470360D" w14:textId="0537E838" w:rsidR="00FA0BC0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>Задачи: формировать</w:t>
            </w:r>
            <w:r w:rsidR="002E0163">
              <w:rPr>
                <w:rFonts w:ascii="Times New Roman" w:hAnsi="Times New Roman" w:cs="Times New Roman"/>
                <w:spacing w:val="-2"/>
                <w:sz w:val="23"/>
                <w:szCs w:val="23"/>
              </w:rPr>
              <w:t xml:space="preserve">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умение</w:t>
            </w:r>
            <w:r w:rsidR="002E016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дружить.</w:t>
            </w:r>
          </w:p>
          <w:p w14:paraId="3FD66B29" w14:textId="4CD46703" w:rsidR="00FA0BC0" w:rsidRDefault="00FA0BC0" w:rsidP="00F37108">
            <w:pPr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Дидактическая игра</w:t>
            </w:r>
            <w:r w:rsidR="002E01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537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«Узнай, что изменилось?»</w:t>
            </w:r>
          </w:p>
          <w:p w14:paraId="057DD711" w14:textId="2438E73A" w:rsidR="00FA0BC0" w:rsidRPr="0047187A" w:rsidRDefault="00FA0BC0" w:rsidP="004718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47B05209" w14:textId="77777777" w:rsidR="00FA0BC0" w:rsidRPr="005379D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5379D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5379DC">
              <w:rPr>
                <w:rFonts w:ascii="Times New Roman" w:hAnsi="Times New Roman" w:cs="Times New Roman"/>
                <w:color w:val="373737"/>
                <w:sz w:val="24"/>
                <w:szCs w:val="24"/>
                <w:shd w:val="clear" w:color="auto" w:fill="FFFFFF"/>
              </w:rPr>
              <w:t xml:space="preserve"> Создать условия для ознакомления с окружающим миром и основными явлениями в природе.</w:t>
            </w:r>
          </w:p>
          <w:p w14:paraId="5247F936" w14:textId="77777777" w:rsidR="00FA0BC0" w:rsidRPr="0092727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группа) </w:t>
            </w:r>
            <w:r w:rsidRPr="005379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определять направление по отношению к себе, (вперед-назад, вправо-влево, вверх</w:t>
            </w:r>
            <w:r w:rsidRPr="00BA234A">
              <w:rPr>
                <w:rFonts w:ascii="Times New Roman" w:hAnsi="Times New Roman"/>
                <w:color w:val="000000"/>
                <w:sz w:val="24"/>
                <w:szCs w:val="24"/>
              </w:rPr>
              <w:t>-вниз)</w:t>
            </w:r>
          </w:p>
          <w:p w14:paraId="2E307392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Игры по выбору детей</w:t>
            </w:r>
          </w:p>
        </w:tc>
      </w:tr>
      <w:tr w:rsidR="00FA0BC0" w:rsidRPr="00AA536C" w14:paraId="73A36B1D" w14:textId="77777777" w:rsidTr="00F37108">
        <w:tc>
          <w:tcPr>
            <w:tcW w:w="1579" w:type="dxa"/>
            <w:gridSpan w:val="2"/>
          </w:tcPr>
          <w:p w14:paraId="71E6C29A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Утренняя гимнастика</w:t>
            </w:r>
          </w:p>
        </w:tc>
        <w:tc>
          <w:tcPr>
            <w:tcW w:w="14513" w:type="dxa"/>
            <w:gridSpan w:val="11"/>
          </w:tcPr>
          <w:p w14:paraId="3CC4775F" w14:textId="77777777" w:rsidR="00FA0BC0" w:rsidRPr="005379DC" w:rsidRDefault="00FA0BC0" w:rsidP="00F371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Комплекс </w:t>
            </w:r>
            <w:proofErr w:type="gramStart"/>
            <w:r w:rsidRPr="005379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упражнений  с</w:t>
            </w:r>
            <w:proofErr w:type="gramEnd"/>
            <w:r w:rsidRPr="005379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музыкальным сопровождением</w:t>
            </w:r>
          </w:p>
          <w:p w14:paraId="582440DE" w14:textId="77777777" w:rsidR="00FA0BC0" w:rsidRPr="005379DC" w:rsidRDefault="00FA0BC0" w:rsidP="00F371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379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двигательная активность, игровая, музыкальная деятельность</w:t>
            </w:r>
            <w:r w:rsidRPr="0053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1D957D3" w14:textId="77777777" w:rsidR="00FA0BC0" w:rsidRPr="005379DC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ОРУ «Дружная семья»</w:t>
            </w:r>
          </w:p>
          <w:p w14:paraId="0A0ADE98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1.  И. п.: ноги слегка расставить, руки за спину; хлопки перед лицом 8 раз под слова:</w:t>
            </w:r>
          </w:p>
          <w:p w14:paraId="5E0A35C0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«Папа, мама, брат и я вместе — дружная семья!»</w:t>
            </w:r>
          </w:p>
          <w:p w14:paraId="48BCF0FD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 xml:space="preserve">Вернуться в </w:t>
            </w:r>
            <w:proofErr w:type="spellStart"/>
            <w:proofErr w:type="gramStart"/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proofErr w:type="spellEnd"/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5379DC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3 раза. </w:t>
            </w:r>
          </w:p>
          <w:p w14:paraId="1375FA32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2. «Все вместе наклоняемся, Физкультурой занимаемся!»</w:t>
            </w:r>
          </w:p>
          <w:p w14:paraId="300C134D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 xml:space="preserve"> И. п.: ноги врозь, руки на пояс. Наклон вперед, ладони на коле</w:t>
            </w:r>
            <w:r w:rsidRPr="005379D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ни, смотреть вперед. Вернуться в и. п. Повторить 5 раз. </w:t>
            </w:r>
          </w:p>
          <w:p w14:paraId="5A4D4138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3. «Папа большой, а я — маленький. Пусть я маленький, Зато — удаленький.»</w:t>
            </w:r>
          </w:p>
          <w:p w14:paraId="60CBEFC9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 п.: ноги слегка расставить, руки на пояс. Присесть, руки вниз. Вернуться в и. п. Повторить 4—5 раз. </w:t>
            </w:r>
          </w:p>
          <w:p w14:paraId="0ABAE82F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4. «Прыгаем мы дружно</w:t>
            </w:r>
            <w:proofErr w:type="gramStart"/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, Это</w:t>
            </w:r>
            <w:proofErr w:type="gramEnd"/>
            <w:r w:rsidRPr="005379DC">
              <w:rPr>
                <w:rFonts w:ascii="Times New Roman" w:hAnsi="Times New Roman" w:cs="Times New Roman"/>
                <w:sz w:val="24"/>
                <w:szCs w:val="24"/>
              </w:rPr>
              <w:t xml:space="preserve"> очень нужно! Кто же прыгнет выше — Мама или Миша?»</w:t>
            </w:r>
          </w:p>
          <w:p w14:paraId="3F6A17B5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И. п.: ноги слегка расставить, руки за спину. Выполнить 6—8 подпрыгиваний; непродолжительная ходьба (5—6 сек). Повто</w:t>
            </w:r>
            <w:r w:rsidRPr="005379DC">
              <w:rPr>
                <w:rFonts w:ascii="Times New Roman" w:hAnsi="Times New Roman" w:cs="Times New Roman"/>
                <w:sz w:val="24"/>
                <w:szCs w:val="24"/>
              </w:rPr>
              <w:softHyphen/>
              <w:t>рить 2 раза.</w:t>
            </w:r>
          </w:p>
          <w:p w14:paraId="641C6347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5. «Носом воздух мы вдыхаем, Ртом мы воздух выдыхаем. Не страшна простуда нам, Нам не нужно к докторам!»</w:t>
            </w:r>
          </w:p>
          <w:p w14:paraId="3019838B" w14:textId="77777777" w:rsidR="00FA0BC0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И. п.: ноги врозь, руки вниз. Руки в стороны, вдох носом. Вер</w:t>
            </w:r>
            <w:r w:rsidRPr="005379DC">
              <w:rPr>
                <w:rFonts w:ascii="Times New Roman" w:hAnsi="Times New Roman" w:cs="Times New Roman"/>
                <w:sz w:val="24"/>
                <w:szCs w:val="24"/>
              </w:rPr>
              <w:softHyphen/>
              <w:t>нуться в и. п., выдох ртом, губы трубочкой. Повторить 3—4 раза.</w:t>
            </w:r>
          </w:p>
          <w:p w14:paraId="5DD842C9" w14:textId="77777777" w:rsidR="00655212" w:rsidRPr="00496357" w:rsidRDefault="00655212" w:rsidP="00655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03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49635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выполнять упражнения вместе с педагогом, используя зрительные ориентиры, словесные указания в игровой форме.</w:t>
            </w:r>
          </w:p>
          <w:p w14:paraId="4C870A50" w14:textId="77777777" w:rsidR="00655212" w:rsidRPr="005379DC" w:rsidRDefault="00655212" w:rsidP="00655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(двигательная активность, музыкальная, игровая деятельность)</w:t>
            </w:r>
          </w:p>
        </w:tc>
      </w:tr>
      <w:tr w:rsidR="00FA0BC0" w:rsidRPr="00AA536C" w14:paraId="530AE7D7" w14:textId="77777777" w:rsidTr="00F37108">
        <w:tc>
          <w:tcPr>
            <w:tcW w:w="1579" w:type="dxa"/>
            <w:gridSpan w:val="2"/>
          </w:tcPr>
          <w:p w14:paraId="5F511F62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Подготовка к организованной деятельности </w:t>
            </w:r>
          </w:p>
        </w:tc>
        <w:tc>
          <w:tcPr>
            <w:tcW w:w="14513" w:type="dxa"/>
            <w:gridSpan w:val="11"/>
          </w:tcPr>
          <w:p w14:paraId="462DE983" w14:textId="77777777" w:rsidR="00FA0BC0" w:rsidRPr="00AA536C" w:rsidRDefault="00FA0BC0" w:rsidP="00F37108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 Пой, расти и расцветай,</w:t>
            </w:r>
          </w:p>
          <w:p w14:paraId="6A642A8B" w14:textId="77777777" w:rsidR="00FA0BC0" w:rsidRPr="00AA536C" w:rsidRDefault="00FA0BC0" w:rsidP="00F37108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Солнечный, прекрасный край!</w:t>
            </w:r>
          </w:p>
          <w:p w14:paraId="1FC0FC2D" w14:textId="77777777" w:rsidR="00FA0BC0" w:rsidRPr="00AA536C" w:rsidRDefault="00FA0BC0" w:rsidP="00F37108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Песней славлю я тебя,</w:t>
            </w:r>
          </w:p>
          <w:p w14:paraId="4997107B" w14:textId="77777777" w:rsidR="00FA0BC0" w:rsidRPr="00AA536C" w:rsidRDefault="00FA0BC0" w:rsidP="00F37108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Казахстан, земля моя!</w:t>
            </w:r>
          </w:p>
          <w:p w14:paraId="4360191F" w14:textId="77777777" w:rsidR="00FA0BC0" w:rsidRPr="00AA536C" w:rsidRDefault="00FA0BC0" w:rsidP="00F37108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</w:rPr>
              <w:t>Побеседовать о символах РК.</w:t>
            </w:r>
          </w:p>
          <w:p w14:paraId="58B09D51" w14:textId="77777777" w:rsidR="00FA0BC0" w:rsidRPr="00AA536C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655212">
              <w:rPr>
                <w:rFonts w:ascii="Times New Roman" w:hAnsi="Times New Roman" w:cs="Times New Roman"/>
                <w:b/>
                <w:sz w:val="23"/>
                <w:szCs w:val="23"/>
                <w:lang w:val="kk-KZ"/>
              </w:rPr>
              <w:t>Цель:</w:t>
            </w: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 xml:space="preserve"> </w:t>
            </w:r>
            <w:r w:rsidRPr="00AA536C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Прививать чувства любви и гордости за нашу Родину – Республику Казахстан.</w:t>
            </w:r>
          </w:p>
          <w:p w14:paraId="0A900B37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t>Развитие речи - коммуникативная, игровая, познавательная деятельности</w:t>
            </w:r>
          </w:p>
        </w:tc>
      </w:tr>
      <w:tr w:rsidR="00FA0BC0" w:rsidRPr="00AA536C" w14:paraId="33E8CC38" w14:textId="77777777" w:rsidTr="00F37108">
        <w:tc>
          <w:tcPr>
            <w:tcW w:w="1187" w:type="dxa"/>
            <w:vMerge w:val="restart"/>
          </w:tcPr>
          <w:p w14:paraId="119B14A1" w14:textId="77777777" w:rsidR="00FA0B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EBE0A20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0F76773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5A1E4FB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71F8B0E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DCDC431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DFE3963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11E0473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4B4C1B0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222D59B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291DB08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3D7144C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18F3923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C7781A5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326C731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FF29B2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BEB745B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840B3B9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4089B4C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91647D4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2564691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8BA6324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D80CFEB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6CC4654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634FDD6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32DD2AC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EC3CA70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2BB9882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349E4AC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E3FD39C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E207172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B5414F7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6403671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2CC68A5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5C24A84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364572C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ACC4EE9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55FCF68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3752E9F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53E5B11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333400C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D166575" w14:textId="77777777" w:rsidR="0001737F" w:rsidRDefault="0001737F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D23B13E" w14:textId="74F4D7F1" w:rsidR="0001737F" w:rsidRPr="00A81E90" w:rsidRDefault="0001737F" w:rsidP="00F37108">
            <w:pPr>
              <w:rPr>
                <w:rFonts w:ascii="Times New Roman" w:hAnsi="Times New Roman" w:cs="Times New Roman"/>
                <w:color w:val="FF0000"/>
                <w:sz w:val="23"/>
                <w:szCs w:val="23"/>
              </w:rPr>
            </w:pPr>
            <w:r w:rsidRPr="00A81E90">
              <w:rPr>
                <w:rFonts w:ascii="Times New Roman" w:hAnsi="Times New Roman" w:cs="Times New Roman"/>
                <w:color w:val="FF0000"/>
                <w:sz w:val="23"/>
                <w:szCs w:val="23"/>
              </w:rPr>
              <w:t>Вариативный компонент:</w:t>
            </w:r>
          </w:p>
        </w:tc>
        <w:tc>
          <w:tcPr>
            <w:tcW w:w="392" w:type="dxa"/>
            <w:textDirection w:val="btLr"/>
            <w:vAlign w:val="center"/>
          </w:tcPr>
          <w:p w14:paraId="6D538092" w14:textId="77777777" w:rsidR="00FA0BC0" w:rsidRDefault="00FA0BC0" w:rsidP="00F371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группа</w:t>
            </w:r>
          </w:p>
        </w:tc>
        <w:tc>
          <w:tcPr>
            <w:tcW w:w="3354" w:type="dxa"/>
            <w:gridSpan w:val="3"/>
          </w:tcPr>
          <w:p w14:paraId="37785434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1E432FC6" w14:textId="7AA892DB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Задачи: продолжать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развивать умение поворачивать туловище влево, вправо (из положения сидя); сгибать и разгибать ноги поочередно и вместе. Формировать умение ползать в прямом направлении на расстояние 4–6 метров.</w:t>
            </w:r>
            <w:r w:rsidR="002E016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Учить </w:t>
            </w:r>
            <w:proofErr w:type="gramStart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прыгать  на</w:t>
            </w:r>
            <w:proofErr w:type="gramEnd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двух ногах, с продвижением вперед на расстояние 2-3 метра.</w:t>
            </w:r>
          </w:p>
        </w:tc>
        <w:tc>
          <w:tcPr>
            <w:tcW w:w="2830" w:type="dxa"/>
            <w:gridSpan w:val="4"/>
          </w:tcPr>
          <w:p w14:paraId="128C9374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Казахский язык</w:t>
            </w:r>
          </w:p>
          <w:p w14:paraId="3601786C" w14:textId="77777777" w:rsidR="00FA0BC0" w:rsidRPr="001E4393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F81635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Дыбыстық сөйлеу мәдениеті</w:t>
            </w:r>
          </w:p>
          <w:p w14:paraId="7175924F" w14:textId="77777777" w:rsidR="00FA0BC0" w:rsidRPr="00014BF4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014BF4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Қазақ тілінің ерекше </w:t>
            </w:r>
            <w:r w:rsidRPr="001E4393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ө </w:t>
            </w:r>
            <w:r w:rsidRPr="00014BF4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дыбыстарын дұрыс айтуды үйрету:</w:t>
            </w:r>
          </w:p>
          <w:p w14:paraId="467AE10D" w14:textId="77777777" w:rsidR="00FA0BC0" w:rsidRPr="00705671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</w:pPr>
            <w:r w:rsidRPr="00705671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lang w:val="kk-KZ"/>
              </w:rPr>
              <w:t>Сөздік қоры</w:t>
            </w:r>
          </w:p>
          <w:p w14:paraId="73188F67" w14:textId="77777777" w:rsidR="00FA0BC0" w:rsidRPr="00705671" w:rsidRDefault="00FA0BC0" w:rsidP="00F37108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70567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-күнделікті өмірде жиі қолданылатын туыстарын (әке, ана, ата, әже, апа және т. б.) білдіретін сөздердің мағынасын дұрыс айту және түсіну дағдыларын қалыптастыру</w:t>
            </w:r>
          </w:p>
          <w:p w14:paraId="104260E6" w14:textId="77777777" w:rsidR="00FA0BC0" w:rsidRPr="009761AB" w:rsidRDefault="00FA0BC0" w:rsidP="00F37108">
            <w:pPr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</w:p>
        </w:tc>
        <w:tc>
          <w:tcPr>
            <w:tcW w:w="2890" w:type="dxa"/>
          </w:tcPr>
          <w:p w14:paraId="5D8C2268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6410DB3A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</w:rPr>
              <w:t>Задачи: развивать умение бегать обычно, в колонне по одному, в разных направлениях; подниматься на носки, выставлять ногу вперед, назад;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катать мяч друг другу с расстояния 1,5–2 метра в положении сидя.</w:t>
            </w:r>
          </w:p>
        </w:tc>
        <w:tc>
          <w:tcPr>
            <w:tcW w:w="3091" w:type="dxa"/>
            <w:gridSpan w:val="2"/>
          </w:tcPr>
          <w:p w14:paraId="75B72C0A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sz w:val="23"/>
                <w:szCs w:val="23"/>
              </w:rPr>
              <w:t>Музыка</w:t>
            </w:r>
          </w:p>
          <w:p w14:paraId="0F217206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</w:rPr>
              <w:t>Задачи: с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овершенствовать умение различать на слух звучание музыкальных игрушек, детских музыкальных инструментов (маракас, </w:t>
            </w:r>
            <w:proofErr w:type="gramStart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барабан)Способствовать</w:t>
            </w:r>
            <w:proofErr w:type="gramEnd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развитию певческих навыков: петь вместе со взрослым, подстраиваться к его голосу в сопровождении инструмента, вместе начиная и заканчивая пение.</w:t>
            </w:r>
          </w:p>
        </w:tc>
        <w:tc>
          <w:tcPr>
            <w:tcW w:w="2348" w:type="dxa"/>
          </w:tcPr>
          <w:p w14:paraId="1120035C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142D9639" w14:textId="3016C6DB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Задачи: продолжать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развивать умение бегать обычно, в колонне по одному, в разных направлениях; подниматься на носки, выставлять ногу вперед, назад; катать мяч друг другу с расстояния 1,5–2 метра в положении сидя.</w:t>
            </w:r>
            <w:r w:rsidR="002E016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Учить ходить по наклонной доске (20-30 сантиметров), сохраняя равновесие;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по прямой</w:t>
            </w:r>
          </w:p>
        </w:tc>
      </w:tr>
      <w:tr w:rsidR="00FA0BC0" w:rsidRPr="00AA536C" w14:paraId="544CE7A2" w14:textId="77777777" w:rsidTr="00F37108">
        <w:tc>
          <w:tcPr>
            <w:tcW w:w="1187" w:type="dxa"/>
            <w:vMerge/>
          </w:tcPr>
          <w:p w14:paraId="04EF4D13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2" w:type="dxa"/>
            <w:textDirection w:val="btLr"/>
            <w:vAlign w:val="center"/>
          </w:tcPr>
          <w:p w14:paraId="6B6C8560" w14:textId="77777777" w:rsidR="00FA0BC0" w:rsidRDefault="00FA0BC0" w:rsidP="00F371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3354" w:type="dxa"/>
            <w:gridSpan w:val="3"/>
          </w:tcPr>
          <w:p w14:paraId="3D45ABE9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34E0E32F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Задачи: продолжать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учить строиться в колонну по одному, перестраиваться в звенья по </w:t>
            </w:r>
            <w:proofErr w:type="spellStart"/>
            <w:proofErr w:type="gramStart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два.развивать</w:t>
            </w:r>
            <w:proofErr w:type="spellEnd"/>
            <w:proofErr w:type="gramEnd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умение ходить по веревке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 З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акреплять умение метать предметы на дальность (не менее 3,5-6,5 метра)</w:t>
            </w:r>
          </w:p>
        </w:tc>
        <w:tc>
          <w:tcPr>
            <w:tcW w:w="2830" w:type="dxa"/>
            <w:gridSpan w:val="4"/>
          </w:tcPr>
          <w:p w14:paraId="32785E3D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1.Казахский язык</w:t>
            </w:r>
          </w:p>
          <w:p w14:paraId="4EC40DAC" w14:textId="77777777" w:rsidR="00FA0BC0" w:rsidRDefault="00FA0BC0" w:rsidP="00F3710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Дыбыстық сөйлеу мәдениеті</w:t>
            </w:r>
          </w:p>
          <w:p w14:paraId="524D4C36" w14:textId="77777777" w:rsidR="00FA0BC0" w:rsidRDefault="00FA0BC0" w:rsidP="00F37108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-қазақ тілінің ерекше ө дыбысын дұрыс айту.</w:t>
            </w:r>
          </w:p>
          <w:p w14:paraId="7A718D74" w14:textId="77777777" w:rsidR="00FA0BC0" w:rsidRDefault="00FA0BC0" w:rsidP="00F37108">
            <w:pPr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Үйлесімді сөйлеу</w:t>
            </w:r>
          </w:p>
          <w:p w14:paraId="714C932C" w14:textId="77777777" w:rsidR="00FA0BC0" w:rsidRDefault="00FA0BC0" w:rsidP="00F37108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Қарапайым сұрақтар қоюға және оларға қарапайым сөйлемдермен жауап беруге үйрету.</w:t>
            </w:r>
          </w:p>
          <w:p w14:paraId="21B6FEE4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2.Музыка</w:t>
            </w:r>
          </w:p>
          <w:p w14:paraId="045D26B5" w14:textId="74D79D9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Задачи: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развитие умения слушать игру взрослого на разных музыкальных и шумовых инструментах, формировать умение подыгрывать простейшие мелодии на деревянных ложках, погремушках; выполнять движения, отвечающие характеру </w:t>
            </w:r>
            <w:proofErr w:type="gramStart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музыки</w:t>
            </w:r>
            <w:r w:rsidR="002E016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.Учить</w:t>
            </w:r>
            <w:proofErr w:type="gramEnd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14:paraId="04A291E0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выполнять танцевальные </w:t>
            </w:r>
          </w:p>
          <w:p w14:paraId="6BC2E09D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движения.</w:t>
            </w:r>
          </w:p>
        </w:tc>
        <w:tc>
          <w:tcPr>
            <w:tcW w:w="2890" w:type="dxa"/>
          </w:tcPr>
          <w:p w14:paraId="2E2FE79D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2BBDFEEB" w14:textId="77777777" w:rsidR="00FA0BC0" w:rsidRDefault="00FA0BC0" w:rsidP="00F37108">
            <w:pPr>
              <w:ind w:right="-93"/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</w:rPr>
              <w:t>Задачи: р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азвивать умение поворачиваться в стороны, держа руки на поясе, разводя их в стороны (рывком и плавн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).Формировать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умение последовательно менять поло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жение 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в прыжках; упражнять в сохране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нии устойчивого равновесия при ходьбе по уменьшенной площади опоры.</w:t>
            </w:r>
          </w:p>
          <w:p w14:paraId="3998E8C2" w14:textId="77777777" w:rsidR="00A81E90" w:rsidRP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84FC679" w14:textId="77777777" w:rsidR="00A81E90" w:rsidRP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77BA662" w14:textId="77777777" w:rsidR="00A81E90" w:rsidRP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AB98286" w14:textId="77777777" w:rsidR="00A81E90" w:rsidRP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38E7BB8" w14:textId="77777777" w:rsid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94C9D17" w14:textId="77777777" w:rsidR="00A81E90" w:rsidRP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D5D99A2" w14:textId="77777777" w:rsid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8E1C3F6" w14:textId="77777777" w:rsid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6F66ED2" w14:textId="77777777" w:rsid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1345E0E" w14:textId="28572DA7" w:rsidR="00A81E90" w:rsidRPr="00A81E90" w:rsidRDefault="00A81E90" w:rsidP="00A81E90">
            <w:pPr>
              <w:rPr>
                <w:rFonts w:ascii="Times New Roman" w:hAnsi="Times New Roman" w:cs="Times New Roman"/>
                <w:b/>
                <w:bCs/>
                <w:color w:val="FF0000"/>
                <w:sz w:val="23"/>
                <w:szCs w:val="23"/>
              </w:rPr>
            </w:pPr>
            <w:r w:rsidRPr="00A81E90">
              <w:rPr>
                <w:rFonts w:ascii="Times New Roman" w:hAnsi="Times New Roman" w:cs="Times New Roman"/>
                <w:b/>
                <w:bCs/>
                <w:color w:val="FF0000"/>
                <w:sz w:val="23"/>
                <w:szCs w:val="23"/>
              </w:rPr>
              <w:t>Тема</w:t>
            </w:r>
            <w:proofErr w:type="gramStart"/>
            <w:r w:rsidRPr="00A81E90">
              <w:rPr>
                <w:rFonts w:ascii="Times New Roman" w:hAnsi="Times New Roman" w:cs="Times New Roman"/>
                <w:b/>
                <w:bCs/>
                <w:color w:val="FF0000"/>
                <w:sz w:val="23"/>
                <w:szCs w:val="23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3"/>
                <w:szCs w:val="23"/>
              </w:rPr>
              <w:t xml:space="preserve"> </w:t>
            </w:r>
            <w:r w:rsidRPr="00A81E90">
              <w:rPr>
                <w:rFonts w:ascii="Times New Roman" w:hAnsi="Times New Roman" w:cs="Times New Roman"/>
                <w:b/>
                <w:bCs/>
                <w:color w:val="FF0000"/>
                <w:sz w:val="23"/>
                <w:szCs w:val="23"/>
              </w:rPr>
              <w:t>Рассказываем</w:t>
            </w:r>
            <w:proofErr w:type="gramEnd"/>
            <w:r w:rsidRPr="00A81E90">
              <w:rPr>
                <w:rFonts w:ascii="Times New Roman" w:hAnsi="Times New Roman" w:cs="Times New Roman"/>
                <w:b/>
                <w:bCs/>
                <w:color w:val="FF0000"/>
                <w:sz w:val="23"/>
                <w:szCs w:val="23"/>
              </w:rPr>
              <w:t xml:space="preserve"> сказку </w:t>
            </w:r>
          </w:p>
          <w:p w14:paraId="7ED5402F" w14:textId="593A302E" w:rsidR="00A81E90" w:rsidRPr="00A81E90" w:rsidRDefault="00A81E90" w:rsidP="00A81E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81E90">
              <w:rPr>
                <w:rFonts w:ascii="Times New Roman" w:hAnsi="Times New Roman" w:cs="Times New Roman"/>
                <w:b/>
                <w:bCs/>
                <w:color w:val="FF0000"/>
                <w:sz w:val="23"/>
                <w:szCs w:val="23"/>
              </w:rPr>
              <w:t>«Репка»</w:t>
            </w:r>
          </w:p>
        </w:tc>
        <w:tc>
          <w:tcPr>
            <w:tcW w:w="3091" w:type="dxa"/>
            <w:gridSpan w:val="2"/>
          </w:tcPr>
          <w:p w14:paraId="560C3638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Музыка</w:t>
            </w:r>
          </w:p>
          <w:p w14:paraId="2D88F8F5" w14:textId="77777777" w:rsidR="00FA0BC0" w:rsidRPr="00AA536C" w:rsidRDefault="00FA0BC0" w:rsidP="00F37108">
            <w:pPr>
              <w:widowControl w:val="0"/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</w:pP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</w:rPr>
              <w:t>Задачи: ф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ормировать навыки восприятия песен различного характера, точного интонирования мелодии, отчетливого произношения слов.</w:t>
            </w: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  <w:lang w:val="kk-KZ"/>
              </w:rPr>
              <w:t xml:space="preserve"> Обучать умению менять движение в соответствии с характером музыки, запоминать названия танцевальных движений, плясок.Формировать умение подыгрывать простейшие мелодии на деревянных ложках, погремушках, барабане, металлофоне.</w:t>
            </w:r>
          </w:p>
          <w:p w14:paraId="7AC39715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sz w:val="23"/>
                <w:szCs w:val="23"/>
                <w:lang w:val="kk-KZ"/>
              </w:rPr>
            </w:pPr>
          </w:p>
        </w:tc>
        <w:tc>
          <w:tcPr>
            <w:tcW w:w="2348" w:type="dxa"/>
          </w:tcPr>
          <w:p w14:paraId="3C87F6CB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Физическая культура</w:t>
            </w:r>
          </w:p>
          <w:p w14:paraId="47138E75" w14:textId="77777777" w:rsidR="00FA0BC0" w:rsidRPr="00AA536C" w:rsidRDefault="00FA0BC0" w:rsidP="00F37108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За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дачи: развивать умение поворачи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ваться в стороны, держа руки на поясе, разводя их в стороны (рывком и плавно). Продолжать формировать умение последовательно менять положение ног в прыжках; закрепл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ять умение в сохранении устойчи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вого равновесия при ходьбе по уменьшенной площади опоры.</w:t>
            </w:r>
          </w:p>
        </w:tc>
      </w:tr>
      <w:tr w:rsidR="00FA0BC0" w:rsidRPr="00AA536C" w14:paraId="01BA3657" w14:textId="77777777" w:rsidTr="00F37108">
        <w:tc>
          <w:tcPr>
            <w:tcW w:w="1579" w:type="dxa"/>
            <w:gridSpan w:val="2"/>
          </w:tcPr>
          <w:p w14:paraId="255F167B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Подготовка к прогулке</w:t>
            </w:r>
          </w:p>
        </w:tc>
        <w:tc>
          <w:tcPr>
            <w:tcW w:w="14513" w:type="dxa"/>
            <w:gridSpan w:val="11"/>
          </w:tcPr>
          <w:p w14:paraId="4BEE4459" w14:textId="77777777" w:rsidR="00FA0BC0" w:rsidRPr="005379DC" w:rsidRDefault="00FA0BC0" w:rsidP="00F37108">
            <w:pPr>
              <w:pStyle w:val="13213"/>
              <w:spacing w:line="240" w:lineRule="auto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Мотивация детей к прогулке; отбор игрового материала для прогулки; индивидуальные беседы с детьми. Создавать условия для самостоятельной двигательной активности детей, беседа с детьми о правильном использовании спортивно-игрового оборудования и спортивных принадлежностей. </w:t>
            </w:r>
          </w:p>
          <w:p w14:paraId="0EC0F81B" w14:textId="77777777" w:rsidR="00FA0BC0" w:rsidRPr="005379DC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9DC">
              <w:rPr>
                <w:rFonts w:ascii="Times New Roman" w:hAnsi="Times New Roman" w:cs="Times New Roman"/>
                <w:sz w:val="24"/>
                <w:szCs w:val="24"/>
              </w:rPr>
              <w:t>Последовательное одевание детей (в зависимости от погодных условий), наблюдение за правильным одеванием (развитие речи, навыки самообслуживания, развитие крупной и мелкой моторики).</w:t>
            </w:r>
          </w:p>
          <w:p w14:paraId="1BFADB42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A0BC0" w:rsidRPr="00AA536C" w14:paraId="66A68182" w14:textId="77777777" w:rsidTr="00F37108">
        <w:tc>
          <w:tcPr>
            <w:tcW w:w="1579" w:type="dxa"/>
            <w:gridSpan w:val="2"/>
          </w:tcPr>
          <w:p w14:paraId="5FC36665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Прогулка</w:t>
            </w:r>
          </w:p>
        </w:tc>
        <w:tc>
          <w:tcPr>
            <w:tcW w:w="3065" w:type="dxa"/>
            <w:gridSpan w:val="2"/>
          </w:tcPr>
          <w:p w14:paraId="663C12C6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Наблюдение за автобусом</w:t>
            </w:r>
          </w:p>
          <w:p w14:paraId="57EB31ED" w14:textId="628FA46C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Цель:</w:t>
            </w:r>
            <w:r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14:paraId="74E722FE" w14:textId="77777777" w:rsidR="00FA0BC0" w:rsidRPr="00D63659" w:rsidRDefault="003301D2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="00FA0BC0"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FA0BC0"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умения различать транспорт по внешнему виду.</w:t>
            </w:r>
          </w:p>
          <w:p w14:paraId="62365891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закреплять знания о труде шофера;</w:t>
            </w:r>
          </w:p>
          <w:p w14:paraId="59F09AE6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7E735CCA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улице нашей Машины, машины. Машины-малютки, Машины большие. Спешат грузовые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Фырчат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легковые, Торопятся, мчатся, Как будто живые. У каждой машины Дела и заботы, Машины 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выходят С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утра на работу.</w:t>
            </w:r>
          </w:p>
          <w:p w14:paraId="2ABBBF86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 — пассажирский транспорт, на нем перевозят людей. Впереди сидит водитель, а в салоне пассажиры. Пассажиры ожида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ют автобус на остановке. Когда автобус подъезжает, они входят и занимают места. Во время движения нельзя вставать, бегать по са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лону, трогать руками дверь. Нужно ждать, пока водитель откроет дверь.</w:t>
            </w:r>
          </w:p>
          <w:p w14:paraId="7FAF412E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 xml:space="preserve">Трудовая   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деятельность: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Наведение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порядка на территории.</w:t>
            </w:r>
          </w:p>
          <w:p w14:paraId="08EF9324" w14:textId="67A9D7E5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</w:t>
            </w:r>
            <w:r w:rsidR="0099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ь:</w:t>
            </w:r>
          </w:p>
          <w:p w14:paraId="69EC6EFE" w14:textId="77777777" w:rsidR="00FA0BC0" w:rsidRPr="00D63659" w:rsidRDefault="003301D2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="00FA0BC0"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FA0BC0"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объяснять, что листья за зиму перегниют в яме и получится удобрение</w:t>
            </w:r>
          </w:p>
          <w:p w14:paraId="2E6B0457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.на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носилках относить их в яму для компоста;</w:t>
            </w:r>
          </w:p>
          <w:p w14:paraId="5A925BB7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Подвижные игры:</w:t>
            </w:r>
          </w:p>
          <w:p w14:paraId="3BD55AB7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«Воробушки и автомобиль».</w:t>
            </w:r>
          </w:p>
          <w:p w14:paraId="164DDC63" w14:textId="14D66535" w:rsidR="00FA0BC0" w:rsidRPr="00D63659" w:rsidRDefault="00FA0BC0" w:rsidP="00996456">
            <w:pPr>
              <w:tabs>
                <w:tab w:val="center" w:pos="1569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440C84CE" w14:textId="63E723AC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 w:rsidR="002E0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начинать движение и менять его по сигналу воспитателя, находить своё место</w:t>
            </w:r>
          </w:p>
          <w:p w14:paraId="2F4F9E37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1C75737B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приучать соблюдать правила дорожного движения; закреплять знания об автобусах.</w:t>
            </w:r>
          </w:p>
          <w:p w14:paraId="60DC04CE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Выносной </w:t>
            </w:r>
            <w:proofErr w:type="spellStart"/>
            <w:proofErr w:type="gramStart"/>
            <w:r w:rsidRPr="00D6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материал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рули</w:t>
            </w:r>
            <w:proofErr w:type="spellEnd"/>
            <w:proofErr w:type="gramEnd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совочки, формочки, игрушки, мел, машинки.</w:t>
            </w:r>
          </w:p>
          <w:p w14:paraId="73B14BD8" w14:textId="77777777" w:rsidR="00FA0BC0" w:rsidRPr="00D63659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14:paraId="73B784B8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Наблюдение за </w:t>
            </w: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приметами «золотой осени»</w:t>
            </w:r>
          </w:p>
          <w:p w14:paraId="4E295725" w14:textId="55C250B4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</w:t>
            </w:r>
            <w:r w:rsidR="0089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23011018" w14:textId="77777777" w:rsidR="00FA0BC0" w:rsidRPr="00D63659" w:rsidRDefault="003301D2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="00FA0BC0"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FA0BC0"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формировать представления об изменениях в природе.  </w:t>
            </w:r>
          </w:p>
          <w:p w14:paraId="7AD32089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учить узнавать и характеризовать приметы ранней осени, узнавать их в стихотворениях; учить определять время года по характерным признакам.</w:t>
            </w:r>
          </w:p>
          <w:p w14:paraId="10943457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20A897CB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на опушки краски разводила</w:t>
            </w:r>
          </w:p>
          <w:p w14:paraId="7ED40455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листве тихонько кистью проводила.</w:t>
            </w:r>
          </w:p>
          <w:p w14:paraId="26B73CEC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Пожелтел орешник, и зарделись клены,</w:t>
            </w:r>
          </w:p>
          <w:p w14:paraId="5EA8EFF1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пурпуре осеннем только дуб зеленый</w:t>
            </w:r>
          </w:p>
          <w:p w14:paraId="1209D1F6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Утешает осень: «Не жалейте лето!</w:t>
            </w:r>
          </w:p>
          <w:p w14:paraId="1DC882F1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Посмотрите – роща золотом одета!</w:t>
            </w:r>
          </w:p>
          <w:p w14:paraId="30541059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Начинается золотая осень. Самая красивая пора осени. Дни бывают солнечные и пасмурные, 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холодные и теплые. На лужах начал появляться первый лед. Ударили заморозки. Начался листопад. Закружились в разноцветном хороводе осенние листья</w:t>
            </w:r>
          </w:p>
          <w:p w14:paraId="2403F409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полетели по воздуху. Улетели птицы в теплые края (гуси, утки, скворцы, ласточки). Полюбуйтесь красотой осенней природы. Какие вы знаете признаки осени? Что делает человек осенью? Как приспосабливаются животные осенью к жизни? </w:t>
            </w:r>
          </w:p>
          <w:p w14:paraId="485CDB9C" w14:textId="5732D9ED" w:rsidR="00FA0BC0" w:rsidRPr="00891817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="002E016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2D61DCD8" w14:textId="77777777" w:rsidR="00FA0BC0" w:rsidRPr="00D63659" w:rsidRDefault="003301D2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="00FA0BC0"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FA0BC0"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FA0BC0"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месте с детьми обрезать сломанные веточки у деревьев.</w:t>
            </w:r>
          </w:p>
          <w:p w14:paraId="1E6216E6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34153385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Взрых</w:t>
            </w: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D6365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лить землю граблями, подсыпав ее к корням деревьев, объяснить, для </w:t>
            </w:r>
            <w:r w:rsidRPr="00D6365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чего это делается.</w:t>
            </w:r>
          </w:p>
          <w:p w14:paraId="2C665779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6D3694D8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 кочки на кочку.»</w:t>
            </w:r>
          </w:p>
          <w:p w14:paraId="2E12CDE4" w14:textId="1CB16974" w:rsidR="00FA0BC0" w:rsidRPr="00891817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Цель:</w:t>
            </w:r>
          </w:p>
          <w:p w14:paraId="22716851" w14:textId="77777777" w:rsidR="00FA0BC0" w:rsidRPr="00D63659" w:rsidRDefault="003301D2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="00FA0BC0"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FA0BC0"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учить</w:t>
            </w:r>
            <w:proofErr w:type="gramEnd"/>
            <w:r w:rsidR="00FA0BC0"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правильно прыгать на двух ногах; слушать текст и выполнять движения в соответствии с текстом.</w:t>
            </w:r>
          </w:p>
          <w:p w14:paraId="73BB9FA6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учить ориентироваться в пространстве, действовать после сигнала.</w:t>
            </w:r>
          </w:p>
          <w:p w14:paraId="7FE8944B" w14:textId="77777777" w:rsidR="00FA0BC0" w:rsidRPr="00D63659" w:rsidRDefault="00FA0BC0" w:rsidP="00F3710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t>Выносной   материал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</w:t>
            </w:r>
            <w:r w:rsidRPr="00D636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етские грабли, кубики для подвижной игры, игрушки для игр с </w:t>
            </w: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песком, куклы, одетые по погоде, коляски для кукол, машинки</w:t>
            </w:r>
          </w:p>
        </w:tc>
        <w:tc>
          <w:tcPr>
            <w:tcW w:w="3174" w:type="dxa"/>
            <w:gridSpan w:val="3"/>
          </w:tcPr>
          <w:p w14:paraId="188DFE27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Наблюдение за </w:t>
            </w: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листопадом</w:t>
            </w:r>
          </w:p>
          <w:p w14:paraId="541B43D9" w14:textId="7B340DCC" w:rsidR="00FA0BC0" w:rsidRPr="00891817" w:rsidRDefault="00FA0BC0" w:rsidP="0089181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3506BBD1" w14:textId="7E0435AF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 w:rsidR="002E0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="002E0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уточнить и расширить  знания детей о листопаде.</w:t>
            </w:r>
          </w:p>
          <w:p w14:paraId="5E600E8D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формирование умения определять признаки осени.</w:t>
            </w:r>
          </w:p>
          <w:p w14:paraId="261B17F5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7872D895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Обратить внимание детей на опавшие листья. Спросить, у всех ли деревьев одинаковые листья. Пусть дети посмотрят, сравнят их по цве</w:t>
            </w: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ту, форме, убедятся, что у листьев разных деревьев различная окраска.</w:t>
            </w:r>
          </w:p>
          <w:p w14:paraId="68EBD060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Падают, падают листья,                       </w:t>
            </w:r>
          </w:p>
          <w:p w14:paraId="39A5E3A5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нашем саду — листопад.                  </w:t>
            </w:r>
          </w:p>
          <w:p w14:paraId="2C1AF295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Желтые, красные листья </w:t>
            </w:r>
          </w:p>
          <w:p w14:paraId="20D8F61A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ветру вьются, летят</w:t>
            </w:r>
          </w:p>
          <w:p w14:paraId="3E661139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Рассматривая собранные детьми листья и отбирая самые кра</w:t>
            </w: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сивые, спросить, почему они нравятся ребенку. Во время прогулки сделать из листьев шапочку, юбочку для куклы, гирлянды, скла</w:t>
            </w: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 xml:space="preserve">дывая их черенками. Провести игру: в руках у детей листочки, педагог читает текст, а дети в соответствии с ним </w:t>
            </w: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выполняют движения.</w:t>
            </w:r>
          </w:p>
          <w:p w14:paraId="6CAF8003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Мы — листочки, мы — листочки, </w:t>
            </w:r>
            <w:r w:rsidRPr="00D6365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Дети стоят кружком, держа в руках листочки.</w:t>
            </w:r>
          </w:p>
          <w:p w14:paraId="23CED7CC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— осенние листочки.  Мы на веточках сидели,</w:t>
            </w:r>
          </w:p>
          <w:p w14:paraId="51396561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Дунул ветер — полетели.          </w:t>
            </w:r>
            <w:r w:rsidRPr="00D6365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Разбегаются по дорожкам.</w:t>
            </w:r>
          </w:p>
          <w:p w14:paraId="21F323E4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Мы летали, мы летали —        </w:t>
            </w:r>
            <w:r w:rsidRPr="00D6365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Бегают, помахивая листочками.</w:t>
            </w:r>
          </w:p>
          <w:p w14:paraId="07B499A7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листочки так устали.</w:t>
            </w:r>
          </w:p>
          <w:p w14:paraId="36775B82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Перестал дуть ветерок —</w:t>
            </w:r>
          </w:p>
          <w:p w14:paraId="1BFE5AC7" w14:textId="6B77172C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 </w:t>
            </w:r>
            <w:proofErr w:type="spellStart"/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уселися</w:t>
            </w:r>
            <w:proofErr w:type="spellEnd"/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кружок.   </w:t>
            </w:r>
            <w:r w:rsidRPr="00D6365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Садятся на корточки, листочки</w:t>
            </w:r>
            <w:r w:rsidR="002E016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6365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держат над головой.</w:t>
            </w:r>
          </w:p>
          <w:p w14:paraId="07ED41E3" w14:textId="4BA0B3D4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Ветер снова вдруг 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подул</w:t>
            </w:r>
            <w:r w:rsidR="002E0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6365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Разбегаются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по дорожке.</w:t>
            </w:r>
          </w:p>
          <w:p w14:paraId="340560C8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листочки с веток сдул.</w:t>
            </w:r>
          </w:p>
          <w:p w14:paraId="4D5E9ECA" w14:textId="52C0DB0F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 листочки 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полетели</w:t>
            </w:r>
            <w:r w:rsidR="002E0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6365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Подкидывают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листья вверх.</w:t>
            </w:r>
          </w:p>
          <w:p w14:paraId="41FE85D2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на землю тихо сели.</w:t>
            </w:r>
          </w:p>
          <w:p w14:paraId="5C60AC58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Трудовая деятельность:</w:t>
            </w:r>
          </w:p>
          <w:p w14:paraId="0C97DF57" w14:textId="69D998BD" w:rsidR="00FA0BC0" w:rsidRPr="00891817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395FBC30" w14:textId="6F1F9CA3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(средняя группа) 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сухих листьев </w:t>
            </w:r>
          </w:p>
          <w:p w14:paraId="28C33E07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652F5C0C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побуждать к самостоятельному выполнению элементарных поручений.</w:t>
            </w:r>
          </w:p>
          <w:p w14:paraId="64EB1977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Подвижные игры:</w:t>
            </w:r>
          </w:p>
          <w:p w14:paraId="2A3CD3A8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«Птицы в гнездышках». </w:t>
            </w:r>
          </w:p>
          <w:p w14:paraId="18EFD244" w14:textId="0BC8D852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  <w:r w:rsidR="008918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43624A34" w14:textId="77777777" w:rsidR="00FA0BC0" w:rsidRPr="00D63659" w:rsidRDefault="003301D2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="00FA0BC0"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FA0BC0"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наталкиваясь друг </w:t>
            </w:r>
            <w:proofErr w:type="gramStart"/>
            <w:r w:rsidR="00FA0BC0"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 друга</w:t>
            </w:r>
            <w:proofErr w:type="gramEnd"/>
            <w:r w:rsidR="00FA0BC0"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14:paraId="2CC57C04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2F33781A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приучать быстро действовать по сигналу воспитателя, помо</w:t>
            </w: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гать друг другу.</w:t>
            </w:r>
          </w:p>
          <w:p w14:paraId="64933E55" w14:textId="01B51CE3" w:rsidR="00FA0BC0" w:rsidRPr="00D63659" w:rsidRDefault="00FA0BC0" w:rsidP="00F3710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D6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Выносной  материал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:</w:t>
            </w:r>
            <w:r w:rsidR="00430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совочки, мелкие игрушки, спортивные обручи, карандаши, формочки.</w:t>
            </w:r>
          </w:p>
          <w:p w14:paraId="7FCB2841" w14:textId="77777777" w:rsidR="00FA0BC0" w:rsidRPr="00D63659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dxa"/>
          </w:tcPr>
          <w:p w14:paraId="2FD43C9A" w14:textId="77777777" w:rsidR="00FA0BC0" w:rsidRPr="00D63659" w:rsidRDefault="00FA0BC0" w:rsidP="00F3710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«Наблюдение за </w:t>
            </w:r>
            <w:r w:rsidRPr="00D63659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елью»</w:t>
            </w:r>
          </w:p>
          <w:p w14:paraId="4B24CA6B" w14:textId="6909D12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5D7657E4" w14:textId="77777777" w:rsidR="00FA0BC0" w:rsidRPr="00D63659" w:rsidRDefault="003301D2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proofErr w:type="gramStart"/>
            <w:r w:rsidR="00FA0BC0"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FA0BC0" w:rsidRPr="00D6365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>Продолжать знакомить детей с </w:t>
            </w:r>
            <w:r w:rsidR="00FA0BC0" w:rsidRPr="00D63659">
              <w:rPr>
                <w:rStyle w:val="a6"/>
                <w:b w:val="0"/>
                <w:sz w:val="24"/>
                <w:szCs w:val="24"/>
                <w:shd w:val="clear" w:color="auto" w:fill="F4F4F4"/>
              </w:rPr>
              <w:t>елью</w:t>
            </w:r>
            <w:r w:rsidR="00FA0BC0" w:rsidRPr="00D6365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4F4F4"/>
              </w:rPr>
              <w:t>.</w:t>
            </w:r>
            <w:r w:rsidR="00FA0BC0" w:rsidRPr="00D63659">
              <w:rPr>
                <w:rFonts w:ascii="Times New Roman" w:hAnsi="Times New Roman" w:cs="Times New Roman"/>
                <w:sz w:val="24"/>
                <w:szCs w:val="24"/>
                <w:shd w:val="clear" w:color="auto" w:fill="F4F4F4"/>
              </w:rPr>
              <w:t xml:space="preserve"> Показать детям, что люди могут навредить дереву. Воспитывать желание оберегать природу, любоваться красотой ел</w:t>
            </w:r>
          </w:p>
          <w:p w14:paraId="2016AAAF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209EC1C9" w14:textId="77777777" w:rsidR="00FA0BC0" w:rsidRPr="00D63659" w:rsidRDefault="00FA0BC0" w:rsidP="00F371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формирование представления об особенностях ели, по которым 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можно выделить среди других деревьев.</w:t>
            </w: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br/>
            </w:r>
            <w:r w:rsidRPr="00D63659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057CF711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На участке воспитатель предлагает детям найти дерево, послушав </w:t>
            </w:r>
            <w:r w:rsidRPr="00D6365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стихотворение.</w:t>
            </w:r>
          </w:p>
          <w:p w14:paraId="261EFFC0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Ее всегда в лесу найдешь </w:t>
            </w:r>
          </w:p>
          <w:p w14:paraId="0E46218D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Пойдешь гулять и встретишь. </w:t>
            </w:r>
          </w:p>
          <w:p w14:paraId="3381C590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Стоит колючая, как еж, </w:t>
            </w:r>
          </w:p>
          <w:p w14:paraId="1484E6A7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Зимою в платье летнем.</w:t>
            </w:r>
          </w:p>
          <w:p w14:paraId="49915721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Подвести детей к ели. </w:t>
            </w:r>
          </w:p>
          <w:p w14:paraId="67C86B3F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Обратить их внимание на характерные </w:t>
            </w:r>
            <w:r w:rsidRPr="00D6365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особенности. </w:t>
            </w:r>
            <w:r w:rsidRPr="00D63659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  <w:lang w:eastAsia="ru-RU"/>
              </w:rPr>
              <w:t xml:space="preserve">(Вместо листьев иголки, всегда </w:t>
            </w:r>
            <w:r w:rsidRPr="00D63659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  <w:lang w:eastAsia="ru-RU"/>
              </w:rPr>
              <w:lastRenderedPageBreak/>
              <w:t>зеленая, ветви внизу длин</w:t>
            </w:r>
            <w:r w:rsidRPr="00D63659">
              <w:rPr>
                <w:rFonts w:ascii="Times New Roman" w:eastAsia="Times New Roman" w:hAnsi="Times New Roman" w:cs="Times New Roman"/>
                <w:i/>
                <w:iCs/>
                <w:spacing w:val="-8"/>
                <w:sz w:val="24"/>
                <w:szCs w:val="24"/>
                <w:lang w:eastAsia="ru-RU"/>
              </w:rPr>
              <w:softHyphen/>
            </w:r>
            <w:r w:rsidRPr="00D63659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ные, вверху короткие.) </w:t>
            </w: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Предложить пройти по всей территории дет</w:t>
            </w: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  <w:t>ского сада и найти ели. Объяснить, чем выше ель, тем она старше.</w:t>
            </w:r>
          </w:p>
          <w:p w14:paraId="0EC73D10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</w:p>
          <w:p w14:paraId="27E1308C" w14:textId="332E1FB3" w:rsidR="00FA0BC0" w:rsidRPr="00996456" w:rsidRDefault="00FA0BC0" w:rsidP="0099645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051042C1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 w:rsidR="00330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месте с детьми обрезать сломанные веточки у деревьев</w:t>
            </w:r>
          </w:p>
          <w:p w14:paraId="5BDD9C0F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5FB8E342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Взрых</w:t>
            </w:r>
            <w:r w:rsidRPr="00D636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D6365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лить землю граблями, подсыпав ее к корням деревьев, объяснить, для </w:t>
            </w:r>
            <w:r w:rsidRPr="00D6365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чего это делается.</w:t>
            </w:r>
          </w:p>
          <w:p w14:paraId="52F345D3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u w:val="single"/>
                <w:lang w:eastAsia="ru-RU"/>
              </w:rPr>
              <w:t>Подвижные   игры</w:t>
            </w:r>
          </w:p>
          <w:p w14:paraId="59CA8A3D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 кочки на кочку.»</w:t>
            </w:r>
          </w:p>
          <w:p w14:paraId="371EA9B6" w14:textId="36711BB0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2E617D17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330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средняя</w:t>
            </w:r>
            <w:r w:rsidR="00330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330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330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развиватъ</w:t>
            </w:r>
            <w:proofErr w:type="spellEnd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детей умение прыгать на двух ногах с продвижением в перёд.</w:t>
            </w:r>
          </w:p>
          <w:p w14:paraId="6D08AA41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учить правильно прыгать на двух ногах; слушать текст и выполнять движения в соответствии с текстом.</w:t>
            </w:r>
          </w:p>
          <w:p w14:paraId="007863B9" w14:textId="77777777" w:rsidR="00FA0BC0" w:rsidRPr="00D63659" w:rsidRDefault="00FA0BC0" w:rsidP="00F3710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u w:val="single"/>
                <w:lang w:eastAsia="ru-RU"/>
              </w:rPr>
              <w:lastRenderedPageBreak/>
              <w:t>Выносной   материал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</w:t>
            </w:r>
            <w:r w:rsidRPr="00D636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етские грабли, кубики для подвижной игры, игрушки для игр с </w:t>
            </w: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песком, куклы, одетые по погоде, коляски для кукол, машинки</w:t>
            </w:r>
          </w:p>
        </w:tc>
        <w:tc>
          <w:tcPr>
            <w:tcW w:w="2659" w:type="dxa"/>
            <w:gridSpan w:val="2"/>
          </w:tcPr>
          <w:p w14:paraId="25965719" w14:textId="77777777" w:rsidR="00FA0BC0" w:rsidRPr="00D63659" w:rsidRDefault="00FA0BC0" w:rsidP="00F3710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 xml:space="preserve">«Наблюдение за </w:t>
            </w:r>
            <w:r w:rsidRPr="00D63659"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  <w:lang w:eastAsia="ru-RU"/>
              </w:rPr>
              <w:lastRenderedPageBreak/>
              <w:t>работой дворника»</w:t>
            </w:r>
          </w:p>
          <w:p w14:paraId="4CDC9225" w14:textId="71922DEA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</w:p>
          <w:p w14:paraId="44DF801A" w14:textId="77777777" w:rsidR="00FA0BC0" w:rsidRPr="00D63659" w:rsidRDefault="003301D2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 группа</w:t>
            </w:r>
            <w:r w:rsidR="00FA0BC0"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FA0BC0" w:rsidRPr="00D6365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прививать любовь к природе, бережливое и заботливое отношение к окружающей среде</w:t>
            </w:r>
          </w:p>
          <w:p w14:paraId="4D4241C2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(старшая 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формирование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умения приходить на помощь окружающим.</w:t>
            </w:r>
          </w:p>
          <w:p w14:paraId="01E180ED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u w:val="single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u w:val="single"/>
                <w:lang w:eastAsia="ru-RU"/>
              </w:rPr>
              <w:t>Ход   наблюдения</w:t>
            </w:r>
          </w:p>
          <w:p w14:paraId="431BC895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Воспитатель загадывает детям загадку.</w:t>
            </w:r>
          </w:p>
          <w:p w14:paraId="1BEAD6B9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Скручена, связана,</w:t>
            </w:r>
          </w:p>
          <w:p w14:paraId="1B3C327A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кол навязана</w:t>
            </w:r>
          </w:p>
          <w:p w14:paraId="6F693FCB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И по дому пляшет. </w:t>
            </w:r>
            <w:r w:rsidRPr="00D63659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(Метла.)</w:t>
            </w:r>
          </w:p>
          <w:p w14:paraId="33C147E8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Предоставить детям самостоятельно поиграть на участке, обра</w:t>
            </w:r>
            <w:r w:rsidRPr="00D636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тить внимание на работу дворника: «Посмотрите, как он старается, </w:t>
            </w:r>
            <w:r w:rsidRPr="00D6365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подметает дорожки, чтобы вам было где играть». Уточнить, что двор</w:t>
            </w:r>
            <w:r w:rsidRPr="00D6365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ник выполняет свою работу хорошо, ловко действуя метлой и лопа</w:t>
            </w: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D6365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той. Подвести </w:t>
            </w:r>
            <w:r w:rsidRPr="00D6365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lastRenderedPageBreak/>
              <w:t>детей к дворнику, который объяснит, что нельзя ло</w:t>
            </w:r>
            <w:r w:rsidRPr="00D6365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  <w:t xml:space="preserve">мать деревья, бросать мусор на землю, участок нужно содержать в </w:t>
            </w:r>
            <w:r w:rsidRPr="00D6365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чистоте. Подсказать детям, что нужно поблагодарить дворника за </w:t>
            </w:r>
            <w:r w:rsidRPr="00D6365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работу, но не только словами, но и делами. Предложить детям со</w:t>
            </w:r>
            <w:r w:rsidRPr="00D6365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</w:r>
            <w:r w:rsidRPr="00D6365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брать мусор на участке.</w:t>
            </w:r>
          </w:p>
          <w:p w14:paraId="5859EED0" w14:textId="136A7158" w:rsidR="00FA0BC0" w:rsidRPr="00996456" w:rsidRDefault="00FA0BC0" w:rsidP="0099645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Трудовая   деятельность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</w:p>
          <w:p w14:paraId="0D2B952E" w14:textId="2AC90424" w:rsidR="00FA0BC0" w:rsidRPr="00D63659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(средняя 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группа)</w:t>
            </w:r>
            <w:r w:rsidRPr="00D6365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учить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правильно пользоваться веничками, доводить нача</w:t>
            </w:r>
            <w:r w:rsidRPr="00D6365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  <w:t>тое дело до конца</w:t>
            </w:r>
          </w:p>
          <w:p w14:paraId="5C06C39A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подметание веничками дорожек на участке.</w:t>
            </w:r>
          </w:p>
          <w:p w14:paraId="0A8AC623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14:paraId="0FFBE5BA" w14:textId="078174FD" w:rsidR="00FA0BC0" w:rsidRPr="00891817" w:rsidRDefault="00FA0BC0" w:rsidP="0089181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 По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ровнен</w:t>
            </w:r>
            <w:r w:rsidR="00891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ькой дорожке бежали наши ножи»</w:t>
            </w:r>
          </w:p>
          <w:p w14:paraId="4DA8BF2D" w14:textId="77777777" w:rsidR="00FA0BC0" w:rsidRPr="00D63659" w:rsidRDefault="003301D2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(средняя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</w:t>
            </w:r>
            <w:r w:rsidR="00FA0BC0"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FA0BC0"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</w:t>
            </w:r>
            <w:proofErr w:type="gramEnd"/>
            <w:r w:rsidR="00FA0BC0"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у детей двигаться в колонне</w:t>
            </w:r>
          </w:p>
          <w:p w14:paraId="5DBAFA70" w14:textId="77777777" w:rsidR="00FA0BC0" w:rsidRPr="00D63659" w:rsidRDefault="00FA0BC0" w:rsidP="00F371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(старшая группа)</w:t>
            </w:r>
          </w:p>
          <w:p w14:paraId="69267367" w14:textId="77777777" w:rsidR="00FA0BC0" w:rsidRPr="00D63659" w:rsidRDefault="00FA0BC0" w:rsidP="00F3710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прыгать продвигаясь в 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перёд ,ходить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корточках.</w:t>
            </w:r>
          </w:p>
          <w:p w14:paraId="032612A9" w14:textId="77777777" w:rsidR="00FA0BC0" w:rsidRPr="00D63659" w:rsidRDefault="00FA0BC0" w:rsidP="00F3710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365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«</w:t>
            </w:r>
            <w:r w:rsidRPr="00D63659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 xml:space="preserve">Выносной   </w:t>
            </w:r>
            <w:proofErr w:type="gramStart"/>
            <w:r w:rsidRPr="00D63659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u w:val="single"/>
                <w:lang w:eastAsia="ru-RU"/>
              </w:rPr>
              <w:t>материал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D6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</w:t>
            </w:r>
            <w:r w:rsidRPr="00D6365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ули</w:t>
            </w:r>
            <w:proofErr w:type="gramEnd"/>
            <w:r w:rsidRPr="00D6365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, маски-эмблемы, совочки, формочки, игрушки, мел, машинки</w:t>
            </w:r>
          </w:p>
        </w:tc>
      </w:tr>
      <w:tr w:rsidR="00FA0BC0" w:rsidRPr="00AA536C" w14:paraId="33BF86B0" w14:textId="77777777" w:rsidTr="00F37108">
        <w:tc>
          <w:tcPr>
            <w:tcW w:w="1579" w:type="dxa"/>
            <w:gridSpan w:val="2"/>
          </w:tcPr>
          <w:p w14:paraId="1CC34733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Возвращение с прогулки</w:t>
            </w:r>
          </w:p>
        </w:tc>
        <w:tc>
          <w:tcPr>
            <w:tcW w:w="14513" w:type="dxa"/>
            <w:gridSpan w:val="11"/>
          </w:tcPr>
          <w:p w14:paraId="0A8F3A62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Формировать</w:t>
            </w:r>
            <w:proofErr w:type="gramEnd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FA0BC0" w:rsidRPr="00AA536C" w14:paraId="493EA5E9" w14:textId="77777777" w:rsidTr="00F37108">
        <w:tc>
          <w:tcPr>
            <w:tcW w:w="1579" w:type="dxa"/>
            <w:gridSpan w:val="2"/>
          </w:tcPr>
          <w:p w14:paraId="559ED38B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 xml:space="preserve">Самостоятельная деятельность (игры малой подвижности, настольные игры, </w:t>
            </w:r>
            <w:proofErr w:type="gramStart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изо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бразительная  </w:t>
            </w: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деятельность</w:t>
            </w:r>
            <w:proofErr w:type="gramEnd"/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, рассматривание книг и другие)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71E2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Сюжетно-ролевая игра</w:t>
            </w:r>
          </w:p>
          <w:p w14:paraId="62EBC4A4" w14:textId="77777777" w:rsidR="00FA0BC0" w:rsidRPr="004A64FA" w:rsidRDefault="00FA0BC0" w:rsidP="00F37108">
            <w:pPr>
              <w:ind w:right="-56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«Детский сад»</w:t>
            </w:r>
          </w:p>
          <w:p w14:paraId="7D0D7388" w14:textId="08DDF246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Цель:</w:t>
            </w:r>
          </w:p>
          <w:p w14:paraId="08161B80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(средняя группа)</w:t>
            </w:r>
            <w:r w:rsidRPr="004A64FA">
              <w:rPr>
                <w:sz w:val="24"/>
                <w:szCs w:val="24"/>
              </w:rPr>
              <w:t xml:space="preserve"> расширить представления детей о содержании трудовых действий сотрудников детского сада.</w:t>
            </w:r>
          </w:p>
          <w:p w14:paraId="5329B0FA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(старшая группа)</w:t>
            </w:r>
            <w:r w:rsidRPr="004A64FA">
              <w:rPr>
                <w:sz w:val="24"/>
                <w:szCs w:val="24"/>
                <w:shd w:val="clear" w:color="auto" w:fill="FFFFFF"/>
              </w:rPr>
              <w:t xml:space="preserve"> расширить знания детей о назначении детского сада, </w:t>
            </w:r>
            <w:r w:rsidRPr="004A64FA">
              <w:rPr>
                <w:sz w:val="24"/>
                <w:szCs w:val="24"/>
                <w:shd w:val="clear" w:color="auto" w:fill="FFFFFF"/>
              </w:rPr>
              <w:lastRenderedPageBreak/>
              <w:t>о профессиях тех людей, которые здесь работают, – воспитателя, няни, повара, музыкального работника, воспитать у детей желание подражать действиям взрослых, заботливо относиться к своим воспитанникам.</w:t>
            </w:r>
          </w:p>
          <w:p w14:paraId="0177387F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Рассматривание картин и слушание музыки</w:t>
            </w:r>
          </w:p>
          <w:p w14:paraId="55BF1329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Цель:</w:t>
            </w:r>
          </w:p>
          <w:p w14:paraId="1E4F007D" w14:textId="68054F38" w:rsidR="00FA0BC0" w:rsidRDefault="00FA0BC0" w:rsidP="00F3710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4A64FA">
              <w:rPr>
                <w:sz w:val="24"/>
                <w:szCs w:val="24"/>
              </w:rPr>
              <w:t>побуждать детей слушать музыку, рассматривать картины, воспитывать чувство прекрасного.</w:t>
            </w:r>
          </w:p>
          <w:p w14:paraId="237A32DC" w14:textId="20EFFD33" w:rsidR="00333B6D" w:rsidRPr="004A64FA" w:rsidRDefault="00333B6D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</w:t>
            </w:r>
          </w:p>
          <w:p w14:paraId="57D26C43" w14:textId="77777777" w:rsidR="00FA0BC0" w:rsidRPr="004A64FA" w:rsidRDefault="00FA0BC0" w:rsidP="00F3710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4A6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Учить умению слушать музыкальные </w:t>
            </w:r>
            <w:proofErr w:type="gramStart"/>
            <w:r w:rsidRPr="004A6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произведения,  развивать</w:t>
            </w:r>
            <w:proofErr w:type="gramEnd"/>
            <w:r w:rsidRPr="004A6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воображение детей, способность к сопереживанию героям музыкальных образов. </w:t>
            </w:r>
          </w:p>
          <w:p w14:paraId="3E9030AA" w14:textId="77777777" w:rsidR="00FA0BC0" w:rsidRPr="00A620A2" w:rsidRDefault="00FA0BC0" w:rsidP="00F3710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(старшая </w:t>
            </w:r>
            <w:proofErr w:type="gramStart"/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группа)</w:t>
            </w:r>
            <w:r w:rsidRPr="004A6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</w:t>
            </w:r>
            <w:proofErr w:type="gramEnd"/>
            <w:r w:rsidRPr="004A6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детей устойчивый интерес к музыке, как средству        передачи и восприятия эмоций, настроений, чувств, </w:t>
            </w:r>
            <w:r w:rsidRPr="004A6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желание            понимать и наслаждаться ею.</w:t>
            </w:r>
          </w:p>
          <w:p w14:paraId="3CA7B9EE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14:paraId="0994C6F1" w14:textId="77777777" w:rsidR="00FA0BC0" w:rsidRPr="004A64F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B91C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lastRenderedPageBreak/>
              <w:t>Познавательно –</w:t>
            </w:r>
            <w:r w:rsidRPr="004A64FA">
              <w:rPr>
                <w:b/>
                <w:spacing w:val="-1"/>
                <w:sz w:val="24"/>
                <w:szCs w:val="24"/>
              </w:rPr>
              <w:t xml:space="preserve">исследовательская </w:t>
            </w:r>
            <w:r w:rsidRPr="004A64FA">
              <w:rPr>
                <w:b/>
                <w:sz w:val="24"/>
                <w:szCs w:val="24"/>
              </w:rPr>
              <w:t>деятельность</w:t>
            </w:r>
          </w:p>
          <w:p w14:paraId="4FEA2B6E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pacing w:val="1"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«Изготовление цветных льдинок»</w:t>
            </w:r>
          </w:p>
          <w:p w14:paraId="07C6AEB9" w14:textId="7F76174A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</w:t>
            </w:r>
            <w:r w:rsidR="00891817">
              <w:rPr>
                <w:b/>
                <w:sz w:val="24"/>
                <w:szCs w:val="24"/>
              </w:rPr>
              <w:t>:</w:t>
            </w:r>
          </w:p>
          <w:p w14:paraId="6C299E42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(средняя группа)</w:t>
            </w:r>
            <w:r w:rsidRPr="004A64FA">
              <w:rPr>
                <w:sz w:val="24"/>
                <w:szCs w:val="24"/>
              </w:rPr>
              <w:t xml:space="preserve"> показать с помощью опытов, что вода</w:t>
            </w:r>
          </w:p>
          <w:p w14:paraId="13A94CE1" w14:textId="77777777" w:rsidR="00FA0BC0" w:rsidRPr="004A64FA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4A64FA">
              <w:rPr>
                <w:sz w:val="24"/>
                <w:szCs w:val="24"/>
              </w:rPr>
              <w:t>замерзает на холоде, вводе растворяется краска.</w:t>
            </w:r>
          </w:p>
          <w:p w14:paraId="60F713CD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4A64FA">
              <w:rPr>
                <w:b/>
                <w:sz w:val="24"/>
                <w:szCs w:val="24"/>
              </w:rPr>
              <w:t>группа)</w:t>
            </w:r>
            <w:r w:rsidRPr="004A64FA">
              <w:rPr>
                <w:sz w:val="24"/>
                <w:szCs w:val="24"/>
                <w:shd w:val="clear" w:color="auto" w:fill="F4F4F4"/>
              </w:rPr>
              <w:t xml:space="preserve">  В</w:t>
            </w:r>
            <w:proofErr w:type="gramEnd"/>
            <w:r w:rsidRPr="004A64FA">
              <w:rPr>
                <w:sz w:val="24"/>
                <w:szCs w:val="24"/>
                <w:shd w:val="clear" w:color="auto" w:fill="F4F4F4"/>
              </w:rPr>
              <w:t xml:space="preserve"> </w:t>
            </w:r>
            <w:r w:rsidRPr="004A64FA">
              <w:rPr>
                <w:sz w:val="24"/>
                <w:szCs w:val="24"/>
                <w:shd w:val="clear" w:color="auto" w:fill="F4F4F4"/>
              </w:rPr>
              <w:lastRenderedPageBreak/>
              <w:t>процессе экспериментирования показать детям, как вода растворяет вещества (краску, как при низкой температуре </w:t>
            </w:r>
            <w:r w:rsidRPr="004A64FA">
              <w:rPr>
                <w:rStyle w:val="af6"/>
                <w:rFonts w:eastAsia="Franklin Gothic Heavy"/>
                <w:sz w:val="24"/>
                <w:szCs w:val="24"/>
                <w:shd w:val="clear" w:color="auto" w:fill="F4F4F4"/>
              </w:rPr>
              <w:t>(охлаждении)</w:t>
            </w:r>
            <w:r w:rsidRPr="004A64FA">
              <w:rPr>
                <w:sz w:val="24"/>
                <w:szCs w:val="24"/>
                <w:shd w:val="clear" w:color="auto" w:fill="F4F4F4"/>
              </w:rPr>
              <w:t> вода замерзает, превращается в лёд</w:t>
            </w:r>
          </w:p>
          <w:p w14:paraId="01BF84EE" w14:textId="77777777" w:rsidR="00FA0BC0" w:rsidRPr="004A64F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Дидактическая игра «Доскажи словечко»</w:t>
            </w:r>
          </w:p>
          <w:p w14:paraId="690CF9BD" w14:textId="028C2E85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Цель:</w:t>
            </w:r>
          </w:p>
          <w:p w14:paraId="31D5C098" w14:textId="77777777" w:rsidR="00FA0BC0" w:rsidRPr="004A64FA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группа)</w:t>
            </w:r>
            <w:r w:rsidRPr="004A64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детей отгадывать загадки, тем самым расширяя их словарный запас, кругозор.</w:t>
            </w:r>
          </w:p>
          <w:p w14:paraId="704A6780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4A64FA">
              <w:rPr>
                <w:b/>
                <w:sz w:val="24"/>
                <w:szCs w:val="24"/>
              </w:rPr>
              <w:t>группа)</w:t>
            </w:r>
            <w:r w:rsidRPr="004A64FA">
              <w:rPr>
                <w:color w:val="262626"/>
                <w:sz w:val="24"/>
                <w:szCs w:val="24"/>
                <w:shd w:val="clear" w:color="auto" w:fill="FFFFFF"/>
              </w:rPr>
              <w:t>Развивать</w:t>
            </w:r>
            <w:proofErr w:type="gramEnd"/>
            <w:r w:rsidRPr="004A64FA">
              <w:rPr>
                <w:color w:val="262626"/>
                <w:sz w:val="24"/>
                <w:szCs w:val="24"/>
                <w:shd w:val="clear" w:color="auto" w:fill="FFFFFF"/>
              </w:rPr>
              <w:t xml:space="preserve"> логическое мышление, чувство рифмы, творческое воображение, расширять словарный запас.</w:t>
            </w:r>
          </w:p>
          <w:p w14:paraId="717182FF" w14:textId="77777777" w:rsidR="00FA0BC0" w:rsidRPr="004A64F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3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B6740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lastRenderedPageBreak/>
              <w:t>Игра-драматизация</w:t>
            </w:r>
          </w:p>
          <w:p w14:paraId="7274CA67" w14:textId="77777777" w:rsidR="00FA0BC0" w:rsidRPr="004A64F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 xml:space="preserve">«Что мы делали, не </w:t>
            </w:r>
            <w:proofErr w:type="gramStart"/>
            <w:r w:rsidRPr="004A64FA">
              <w:rPr>
                <w:b/>
                <w:sz w:val="24"/>
                <w:szCs w:val="24"/>
              </w:rPr>
              <w:t>скажем,  но</w:t>
            </w:r>
            <w:proofErr w:type="gramEnd"/>
            <w:r w:rsidRPr="004A64FA">
              <w:rPr>
                <w:b/>
                <w:sz w:val="24"/>
                <w:szCs w:val="24"/>
              </w:rPr>
              <w:t xml:space="preserve"> зато мы вам покажем»</w:t>
            </w:r>
          </w:p>
          <w:p w14:paraId="7951B7E2" w14:textId="7A96E811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Цель:</w:t>
            </w:r>
          </w:p>
          <w:p w14:paraId="4F084FF0" w14:textId="77777777" w:rsidR="00FA0BC0" w:rsidRPr="004A64FA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(средняя группа)</w:t>
            </w:r>
            <w:r w:rsidRPr="004A64FA">
              <w:rPr>
                <w:sz w:val="24"/>
                <w:szCs w:val="24"/>
              </w:rPr>
              <w:t xml:space="preserve"> умение действовать согласованно, обыгрывать</w:t>
            </w:r>
          </w:p>
          <w:p w14:paraId="0CEF8754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spacing w:val="-1"/>
                <w:sz w:val="24"/>
                <w:szCs w:val="24"/>
              </w:rPr>
              <w:t xml:space="preserve">Воображаемые </w:t>
            </w:r>
            <w:r w:rsidRPr="004A64FA">
              <w:rPr>
                <w:sz w:val="24"/>
                <w:szCs w:val="24"/>
              </w:rPr>
              <w:t>предметы</w:t>
            </w:r>
          </w:p>
          <w:p w14:paraId="5C274C86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4A64FA">
              <w:rPr>
                <w:b/>
                <w:sz w:val="24"/>
                <w:szCs w:val="24"/>
              </w:rPr>
              <w:t>группа)</w:t>
            </w:r>
            <w:r w:rsidR="003301D2" w:rsidRPr="003301D2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4A64FA">
              <w:rPr>
                <w:color w:val="000000"/>
                <w:sz w:val="24"/>
                <w:szCs w:val="24"/>
                <w:shd w:val="clear" w:color="auto" w:fill="FFFFFF"/>
              </w:rPr>
              <w:t>чить</w:t>
            </w:r>
            <w:proofErr w:type="spellEnd"/>
            <w:proofErr w:type="gramEnd"/>
            <w:r w:rsidRPr="004A64FA">
              <w:rPr>
                <w:color w:val="000000"/>
                <w:sz w:val="24"/>
                <w:szCs w:val="24"/>
                <w:shd w:val="clear" w:color="auto" w:fill="FFFFFF"/>
              </w:rPr>
              <w:t xml:space="preserve"> детей ориентироваться в пространстве, равномерно </w:t>
            </w:r>
            <w:r w:rsidRPr="004A64FA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размещаться по площадке, строить диалог с партнером на заданную тем</w:t>
            </w:r>
          </w:p>
          <w:p w14:paraId="6AAF948F" w14:textId="77777777" w:rsidR="00FA0BC0" w:rsidRPr="004A64F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Слушание народных</w:t>
            </w:r>
            <w:r w:rsidR="003301D2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4A64FA">
              <w:rPr>
                <w:b/>
                <w:sz w:val="24"/>
                <w:szCs w:val="24"/>
              </w:rPr>
              <w:t>кюев, исполняемых на домбре</w:t>
            </w:r>
          </w:p>
          <w:p w14:paraId="5E02EDA6" w14:textId="5652B228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Цель:</w:t>
            </w:r>
          </w:p>
          <w:p w14:paraId="3163D372" w14:textId="77777777" w:rsidR="00FA0BC0" w:rsidRPr="004A64FA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(средняя группа)</w:t>
            </w:r>
            <w:r w:rsidRPr="004A64FA">
              <w:rPr>
                <w:sz w:val="24"/>
                <w:szCs w:val="24"/>
              </w:rPr>
              <w:t xml:space="preserve"> высказывать свои впечатления о прослушанном.</w:t>
            </w:r>
          </w:p>
          <w:p w14:paraId="5DB38398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(старшая группа)</w:t>
            </w:r>
            <w:r w:rsidRPr="004A64FA">
              <w:rPr>
                <w:color w:val="010101"/>
                <w:sz w:val="24"/>
                <w:szCs w:val="24"/>
                <w:shd w:val="clear" w:color="auto" w:fill="FFFFFF"/>
              </w:rPr>
              <w:t xml:space="preserve"> познакомить детей с казахскими костюмами, </w:t>
            </w:r>
            <w:proofErr w:type="spellStart"/>
            <w:proofErr w:type="gramStart"/>
            <w:r w:rsidRPr="004A64FA">
              <w:rPr>
                <w:color w:val="010101"/>
                <w:sz w:val="24"/>
                <w:szCs w:val="24"/>
                <w:shd w:val="clear" w:color="auto" w:fill="FFFFFF"/>
              </w:rPr>
              <w:t>обрядами,с</w:t>
            </w:r>
            <w:proofErr w:type="spellEnd"/>
            <w:proofErr w:type="gramEnd"/>
            <w:r w:rsidRPr="004A64FA">
              <w:rPr>
                <w:color w:val="010101"/>
                <w:sz w:val="24"/>
                <w:szCs w:val="24"/>
                <w:shd w:val="clear" w:color="auto" w:fill="FFFFFF"/>
              </w:rPr>
              <w:t xml:space="preserve"> казахским национальным </w:t>
            </w:r>
            <w:proofErr w:type="spellStart"/>
            <w:r w:rsidRPr="004A64FA">
              <w:rPr>
                <w:color w:val="010101"/>
                <w:sz w:val="24"/>
                <w:szCs w:val="24"/>
                <w:shd w:val="clear" w:color="auto" w:fill="FFFFFF"/>
              </w:rPr>
              <w:t>фольклором,а</w:t>
            </w:r>
            <w:proofErr w:type="spellEnd"/>
            <w:r w:rsidRPr="004A64FA">
              <w:rPr>
                <w:color w:val="010101"/>
                <w:sz w:val="24"/>
                <w:szCs w:val="24"/>
                <w:shd w:val="clear" w:color="auto" w:fill="FFFFFF"/>
              </w:rPr>
              <w:t xml:space="preserve"> так же с казахскими национальными инструментами.</w:t>
            </w:r>
          </w:p>
          <w:p w14:paraId="4ACC4D7D" w14:textId="77777777" w:rsidR="00FA0BC0" w:rsidRPr="004A64F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 выбору детей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8423" w14:textId="77777777" w:rsidR="00FA0BC0" w:rsidRPr="004A64F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lastRenderedPageBreak/>
              <w:t>Сюжетно-ролевая игра</w:t>
            </w:r>
          </w:p>
          <w:p w14:paraId="266AF062" w14:textId="77777777" w:rsidR="00FA0BC0" w:rsidRPr="004A64F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«Поликлиника»</w:t>
            </w:r>
          </w:p>
          <w:p w14:paraId="34ACB77A" w14:textId="1703E6F0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Цель:</w:t>
            </w:r>
          </w:p>
          <w:p w14:paraId="61079E35" w14:textId="77777777" w:rsidR="00FA0BC0" w:rsidRPr="004A64FA" w:rsidRDefault="00FA0BC0" w:rsidP="00F371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(средняя группа</w:t>
            </w:r>
            <w:proofErr w:type="gramStart"/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4A64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чуткое, внимательное отношение к больному, доброту, отзывчивость, культуру общения. </w:t>
            </w:r>
          </w:p>
          <w:p w14:paraId="7C4D3DC1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(старшая группа</w:t>
            </w:r>
            <w:proofErr w:type="gramStart"/>
            <w:r w:rsidRPr="004A64FA">
              <w:rPr>
                <w:b/>
                <w:sz w:val="24"/>
                <w:szCs w:val="24"/>
              </w:rPr>
              <w:t>)</w:t>
            </w:r>
            <w:proofErr w:type="gramEnd"/>
            <w:r w:rsidRPr="004A64FA">
              <w:rPr>
                <w:color w:val="000000"/>
                <w:sz w:val="24"/>
                <w:szCs w:val="24"/>
                <w:shd w:val="clear" w:color="auto" w:fill="FFFFFF"/>
              </w:rPr>
              <w:t xml:space="preserve"> Формировать у детей умение играть по </w:t>
            </w:r>
            <w:r w:rsidRPr="004A64FA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собственному замыслу, стимулировать творческую активность детей. Учить создавать игровую обстановку, используя реальные предметы и их заместители.</w:t>
            </w:r>
          </w:p>
          <w:p w14:paraId="3A470189" w14:textId="77777777" w:rsidR="00FA0BC0" w:rsidRPr="004A64FA" w:rsidRDefault="00FA0BC0" w:rsidP="00F37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Игры с конструктором «Лего».</w:t>
            </w:r>
          </w:p>
          <w:p w14:paraId="5635C335" w14:textId="6522A051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Цель:</w:t>
            </w:r>
          </w:p>
          <w:p w14:paraId="678EA28A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(средняя группа)</w:t>
            </w:r>
            <w:r w:rsidRPr="004A64FA">
              <w:rPr>
                <w:sz w:val="24"/>
                <w:szCs w:val="24"/>
              </w:rPr>
              <w:t xml:space="preserve"> побуждать к обыгрыванию построек</w:t>
            </w:r>
          </w:p>
          <w:p w14:paraId="65FE839D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(старшая группа)</w:t>
            </w:r>
          </w:p>
          <w:p w14:paraId="700C050F" w14:textId="77777777" w:rsidR="00FA0BC0" w:rsidRPr="004A64F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воображение. </w:t>
            </w:r>
          </w:p>
          <w:p w14:paraId="182B074A" w14:textId="77777777" w:rsidR="00FA0BC0" w:rsidRPr="004A64F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по</w:t>
            </w:r>
            <w:r w:rsidR="003301D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>выбору детей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58A8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lastRenderedPageBreak/>
              <w:t xml:space="preserve">Творческая деятельность по выбору детей: </w:t>
            </w:r>
            <w:r w:rsidRPr="004A64FA">
              <w:rPr>
                <w:sz w:val="24"/>
                <w:szCs w:val="24"/>
              </w:rPr>
              <w:t>рисование, лепка, коллаж из осенних листьев.</w:t>
            </w:r>
          </w:p>
          <w:p w14:paraId="722CF667" w14:textId="77777777" w:rsidR="00FA0BC0" w:rsidRPr="004A64F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Трудовая деятельность</w:t>
            </w:r>
          </w:p>
          <w:p w14:paraId="41F5B14C" w14:textId="77777777" w:rsidR="00FA0BC0" w:rsidRPr="004A64FA" w:rsidRDefault="00FA0BC0" w:rsidP="00F3710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«Полив комнатных растений»</w:t>
            </w:r>
          </w:p>
          <w:p w14:paraId="494CE6EA" w14:textId="610FED6B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Цель:</w:t>
            </w:r>
          </w:p>
          <w:p w14:paraId="264374F4" w14:textId="77777777" w:rsidR="00FA0BC0" w:rsidRPr="004A64FA" w:rsidRDefault="00FA0BC0" w:rsidP="00F37108">
            <w:pPr>
              <w:pStyle w:val="TableParagraph"/>
              <w:ind w:left="0"/>
              <w:rPr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lastRenderedPageBreak/>
              <w:t>(средняя группа)</w:t>
            </w:r>
            <w:r w:rsidRPr="004A64FA">
              <w:rPr>
                <w:sz w:val="24"/>
                <w:szCs w:val="24"/>
              </w:rPr>
              <w:t xml:space="preserve"> научить, как по</w:t>
            </w:r>
          </w:p>
          <w:p w14:paraId="04EA753C" w14:textId="77777777" w:rsidR="00FA0BC0" w:rsidRPr="004A64F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sz w:val="24"/>
                <w:szCs w:val="24"/>
              </w:rPr>
              <w:t xml:space="preserve">листьям узнавать влаголюбивые и </w:t>
            </w:r>
            <w:r w:rsidRPr="004A64F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засухоустойчивые, </w:t>
            </w:r>
            <w:r w:rsidRPr="004A64FA">
              <w:rPr>
                <w:rFonts w:ascii="Times New Roman" w:hAnsi="Times New Roman" w:cs="Times New Roman"/>
                <w:sz w:val="24"/>
                <w:szCs w:val="24"/>
              </w:rPr>
              <w:t>светолюбивые и теневыносливые растения.</w:t>
            </w:r>
          </w:p>
          <w:p w14:paraId="31A021F0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(старшая группа</w:t>
            </w:r>
            <w:proofErr w:type="gramStart"/>
            <w:r w:rsidRPr="004A64FA">
              <w:rPr>
                <w:b/>
                <w:sz w:val="24"/>
                <w:szCs w:val="24"/>
              </w:rPr>
              <w:t>)</w:t>
            </w:r>
            <w:proofErr w:type="gramEnd"/>
            <w:r w:rsidRPr="004A64FA">
              <w:rPr>
                <w:sz w:val="24"/>
                <w:szCs w:val="24"/>
                <w:shd w:val="clear" w:color="auto" w:fill="F4F4F4"/>
              </w:rPr>
              <w:t xml:space="preserve"> Подвести детей к выводу о необходимости воды для растений.</w:t>
            </w:r>
          </w:p>
          <w:p w14:paraId="6742D54B" w14:textId="77777777" w:rsidR="00FA0BC0" w:rsidRPr="004A64F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на шумовых инструментах </w:t>
            </w:r>
          </w:p>
          <w:p w14:paraId="5E4A9AC3" w14:textId="1815844C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proofErr w:type="gramStart"/>
            <w:r w:rsidRPr="004A64FA">
              <w:rPr>
                <w:b/>
                <w:sz w:val="24"/>
                <w:szCs w:val="24"/>
              </w:rPr>
              <w:t>Цель:</w:t>
            </w:r>
            <w:r w:rsidRPr="004A64FA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14:paraId="6F201D67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(средняя группа)</w:t>
            </w:r>
            <w:r w:rsidRPr="004A64FA">
              <w:rPr>
                <w:color w:val="000000"/>
                <w:sz w:val="24"/>
                <w:szCs w:val="24"/>
                <w:shd w:val="clear" w:color="auto" w:fill="FFFFFF"/>
              </w:rPr>
              <w:t xml:space="preserve"> формировать навыки игры на бубне (2 приема – удар и встряхивание), воспитывать коммуникативные качества, развивать ритмичность.</w:t>
            </w:r>
          </w:p>
          <w:p w14:paraId="3E14EE35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(старшая группа)</w:t>
            </w:r>
          </w:p>
          <w:p w14:paraId="44032F69" w14:textId="77777777" w:rsidR="00FA0BC0" w:rsidRPr="004A64FA" w:rsidRDefault="00FA0BC0" w:rsidP="00F37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4FA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подыгрывать простейшие мелодии на деревянных ложках</w:t>
            </w:r>
          </w:p>
        </w:tc>
      </w:tr>
      <w:tr w:rsidR="00FA0BC0" w:rsidRPr="00AA536C" w14:paraId="1CB79A72" w14:textId="77777777" w:rsidTr="00F37108">
        <w:tc>
          <w:tcPr>
            <w:tcW w:w="1579" w:type="dxa"/>
            <w:gridSpan w:val="2"/>
          </w:tcPr>
          <w:p w14:paraId="036FC286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Индивидуальная работа с детьми</w:t>
            </w:r>
          </w:p>
        </w:tc>
        <w:tc>
          <w:tcPr>
            <w:tcW w:w="2924" w:type="dxa"/>
          </w:tcPr>
          <w:p w14:paraId="48E69035" w14:textId="5D2A47ED" w:rsidR="00FA0BC0" w:rsidRPr="00563C49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AA536C">
              <w:rPr>
                <w:b/>
                <w:sz w:val="23"/>
                <w:szCs w:val="23"/>
                <w:lang w:val="kk-KZ" w:eastAsia="ru-RU"/>
              </w:rPr>
              <w:t>Дидактическая игра</w:t>
            </w:r>
            <w:r w:rsidRPr="004A64FA">
              <w:rPr>
                <w:b/>
                <w:sz w:val="23"/>
                <w:szCs w:val="23"/>
                <w:lang w:eastAsia="ru-RU"/>
              </w:rPr>
              <w:t>«Назови одним словом» -</w:t>
            </w:r>
            <w:r w:rsidRPr="00AA536C">
              <w:rPr>
                <w:sz w:val="23"/>
                <w:szCs w:val="23"/>
              </w:rPr>
              <w:t xml:space="preserve">. </w:t>
            </w:r>
            <w:r w:rsidRPr="00563C49">
              <w:rPr>
                <w:b/>
                <w:sz w:val="24"/>
                <w:szCs w:val="24"/>
              </w:rPr>
              <w:t>Цель:</w:t>
            </w:r>
          </w:p>
          <w:p w14:paraId="50372A61" w14:textId="5113CA9A" w:rsidR="00FA0BC0" w:rsidRPr="00996456" w:rsidRDefault="00FA0BC0" w:rsidP="00F37108">
            <w:pPr>
              <w:pStyle w:val="TableParagraph"/>
              <w:spacing w:before="1"/>
              <w:ind w:left="0"/>
              <w:rPr>
                <w:b/>
                <w:bCs/>
                <w:sz w:val="24"/>
                <w:szCs w:val="24"/>
              </w:rPr>
            </w:pPr>
            <w:r w:rsidRPr="00563C49">
              <w:rPr>
                <w:b/>
                <w:sz w:val="24"/>
                <w:szCs w:val="24"/>
              </w:rPr>
              <w:t>(средняя группа)</w:t>
            </w:r>
            <w:r>
              <w:rPr>
                <w:rFonts w:ascii="Arial" w:hAnsi="Arial" w:cs="Arial"/>
                <w:color w:val="212529"/>
                <w:shd w:val="clear" w:color="auto" w:fill="F4F4F4"/>
              </w:rPr>
              <w:t xml:space="preserve"> ф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ормирование умения классифицировать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hd w:val="clear" w:color="auto" w:fill="FFFFFF"/>
              </w:rPr>
              <w:t>предметы.</w:t>
            </w:r>
            <w:r w:rsidR="00996456" w:rsidRPr="0001737F">
              <w:rPr>
                <w:rFonts w:ascii="Arial" w:hAnsi="Arial" w:cs="Arial"/>
                <w:b/>
                <w:bCs/>
                <w:color w:val="FF0000"/>
                <w:shd w:val="clear" w:color="auto" w:fill="FFFFFF"/>
              </w:rPr>
              <w:t>Жансая</w:t>
            </w:r>
            <w:proofErr w:type="spellEnd"/>
            <w:proofErr w:type="gramEnd"/>
          </w:p>
          <w:p w14:paraId="6F619F01" w14:textId="77777777" w:rsidR="00FA0BC0" w:rsidRPr="00563C49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996456">
              <w:rPr>
                <w:b/>
                <w:bCs/>
                <w:sz w:val="24"/>
                <w:szCs w:val="24"/>
              </w:rPr>
              <w:t>(старшая группа)</w:t>
            </w:r>
            <w:r w:rsidRPr="00AA536C">
              <w:rPr>
                <w:sz w:val="23"/>
                <w:szCs w:val="23"/>
                <w:lang w:eastAsia="ru-RU"/>
              </w:rPr>
              <w:t xml:space="preserve"> а</w:t>
            </w:r>
            <w:r w:rsidRPr="00AA536C">
              <w:rPr>
                <w:sz w:val="23"/>
                <w:szCs w:val="23"/>
              </w:rPr>
              <w:t>ктивизировать в речи слова обобщения. Формирование навыка классификации предметов окружающего мира</w:t>
            </w:r>
          </w:p>
          <w:p w14:paraId="0F1DEC6B" w14:textId="77AAC7C4" w:rsidR="00FA0BC0" w:rsidRPr="0001737F" w:rsidRDefault="00996456" w:rsidP="00F37108">
            <w:pPr>
              <w:ind w:right="-107"/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01737F">
              <w:rPr>
                <w:rFonts w:ascii="Times New Roman" w:eastAsia="Times New Roman" w:hAnsi="Times New Roman" w:cs="Times New Roman"/>
                <w:b/>
                <w:bCs/>
                <w:color w:val="FF0000"/>
                <w:sz w:val="23"/>
                <w:szCs w:val="23"/>
                <w:lang w:eastAsia="ru-RU"/>
              </w:rPr>
              <w:t>Исабек,Аслан</w:t>
            </w:r>
            <w:proofErr w:type="spellEnd"/>
            <w:proofErr w:type="gramEnd"/>
          </w:p>
        </w:tc>
        <w:tc>
          <w:tcPr>
            <w:tcW w:w="3118" w:type="dxa"/>
            <w:gridSpan w:val="5"/>
          </w:tcPr>
          <w:p w14:paraId="0A036C83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AA536C">
              <w:rPr>
                <w:b/>
                <w:sz w:val="23"/>
                <w:szCs w:val="23"/>
                <w:lang w:val="kk-KZ" w:eastAsia="ru-RU"/>
              </w:rPr>
              <w:t xml:space="preserve">Дидактическая игра </w:t>
            </w:r>
            <w:r w:rsidRPr="004A64FA">
              <w:rPr>
                <w:b/>
                <w:sz w:val="23"/>
                <w:szCs w:val="23"/>
                <w:lang w:val="kk-KZ" w:eastAsia="ru-RU"/>
              </w:rPr>
              <w:t>«</w:t>
            </w:r>
            <w:r w:rsidRPr="004A64FA">
              <w:rPr>
                <w:b/>
                <w:sz w:val="24"/>
                <w:szCs w:val="24"/>
                <w:lang w:val="kk-KZ" w:eastAsia="ru-RU"/>
              </w:rPr>
              <w:t>Подбери машинку по цвету»</w:t>
            </w:r>
          </w:p>
          <w:p w14:paraId="3A596507" w14:textId="5EEB11F8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Цель:</w:t>
            </w:r>
          </w:p>
          <w:p w14:paraId="12859D4E" w14:textId="7605E2E4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 xml:space="preserve">(средняя </w:t>
            </w:r>
            <w:proofErr w:type="gramStart"/>
            <w:r w:rsidRPr="004A64FA">
              <w:rPr>
                <w:b/>
                <w:sz w:val="24"/>
                <w:szCs w:val="24"/>
              </w:rPr>
              <w:t>группа)</w:t>
            </w:r>
            <w:r w:rsidRPr="004A64FA">
              <w:rPr>
                <w:sz w:val="24"/>
                <w:szCs w:val="24"/>
                <w:shd w:val="clear" w:color="auto" w:fill="FFFFFF"/>
              </w:rPr>
              <w:t>Закреплять</w:t>
            </w:r>
            <w:proofErr w:type="gramEnd"/>
            <w:r w:rsidRPr="004A64FA">
              <w:rPr>
                <w:sz w:val="24"/>
                <w:szCs w:val="24"/>
                <w:shd w:val="clear" w:color="auto" w:fill="FFFFFF"/>
              </w:rPr>
              <w:t xml:space="preserve"> умение действовать с предметами и раскладывать машинки на квадратики-гаражи соответствующего цвета, закреплять знания цветов (красный, синий, зеленый, желтый), развивать речь детей, мелкую моторику рук.</w:t>
            </w:r>
            <w:r w:rsidR="00996456" w:rsidRPr="0001737F">
              <w:rPr>
                <w:color w:val="FF0000"/>
                <w:sz w:val="24"/>
                <w:szCs w:val="24"/>
                <w:shd w:val="clear" w:color="auto" w:fill="FFFFFF"/>
              </w:rPr>
              <w:t xml:space="preserve"> Захар</w:t>
            </w:r>
          </w:p>
          <w:p w14:paraId="2AF0720F" w14:textId="77777777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(старшая группа)</w:t>
            </w:r>
          </w:p>
          <w:p w14:paraId="6554702E" w14:textId="4A64EE21" w:rsidR="00FA0BC0" w:rsidRPr="0001737F" w:rsidRDefault="00996456" w:rsidP="00F37108">
            <w:pPr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eastAsia="ru-RU"/>
              </w:rPr>
            </w:pPr>
            <w:proofErr w:type="spellStart"/>
            <w:r w:rsidRPr="0001737F">
              <w:rPr>
                <w:rFonts w:ascii="Times New Roman" w:eastAsia="Times New Roman" w:hAnsi="Times New Roman" w:cs="Times New Roman"/>
                <w:b/>
                <w:color w:val="FF0000"/>
                <w:sz w:val="23"/>
                <w:szCs w:val="23"/>
                <w:lang w:eastAsia="ru-RU"/>
              </w:rPr>
              <w:t>Аслан.Исабек</w:t>
            </w:r>
            <w:proofErr w:type="spellEnd"/>
          </w:p>
        </w:tc>
        <w:tc>
          <w:tcPr>
            <w:tcW w:w="3032" w:type="dxa"/>
            <w:gridSpan w:val="2"/>
          </w:tcPr>
          <w:p w14:paraId="73608088" w14:textId="77777777" w:rsidR="00FA0BC0" w:rsidRPr="004A64FA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</w:pPr>
            <w:r w:rsidRPr="00AA53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t>Дидактическая игра «Угадай, чей голос?»</w:t>
            </w:r>
          </w:p>
          <w:p w14:paraId="3C5FB87E" w14:textId="758AFA1B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563C49">
              <w:rPr>
                <w:b/>
                <w:sz w:val="24"/>
                <w:szCs w:val="24"/>
              </w:rPr>
              <w:t>Цель:</w:t>
            </w:r>
          </w:p>
          <w:p w14:paraId="3F357CC2" w14:textId="786D62FE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(средняя группа)</w:t>
            </w:r>
            <w:r w:rsidRPr="004A64FA">
              <w:rPr>
                <w:sz w:val="24"/>
                <w:szCs w:val="24"/>
                <w:shd w:val="clear" w:color="auto" w:fill="F4F4F4"/>
              </w:rPr>
              <w:t xml:space="preserve"> научить детей различать взрослых и животных и детёнышей по звукоподражанию, соотносить названия взрослого животного и его детёныша</w:t>
            </w:r>
            <w:r w:rsidR="000B6C7D">
              <w:rPr>
                <w:sz w:val="24"/>
                <w:szCs w:val="24"/>
                <w:shd w:val="clear" w:color="auto" w:fill="F4F4F4"/>
              </w:rPr>
              <w:t xml:space="preserve">: </w:t>
            </w:r>
            <w:proofErr w:type="spellStart"/>
            <w:proofErr w:type="gramStart"/>
            <w:r w:rsidR="000B6C7D" w:rsidRPr="0001737F">
              <w:rPr>
                <w:color w:val="FF0000"/>
                <w:sz w:val="24"/>
                <w:szCs w:val="24"/>
                <w:shd w:val="clear" w:color="auto" w:fill="F4F4F4"/>
              </w:rPr>
              <w:t>Захар,Жансая</w:t>
            </w:r>
            <w:proofErr w:type="spellEnd"/>
            <w:proofErr w:type="gramEnd"/>
          </w:p>
          <w:p w14:paraId="02000728" w14:textId="7F77BB15" w:rsidR="00FA0BC0" w:rsidRPr="004A64FA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4A64FA">
              <w:rPr>
                <w:b/>
                <w:sz w:val="24"/>
                <w:szCs w:val="24"/>
              </w:rPr>
              <w:t>(старшая группа)</w:t>
            </w:r>
            <w:r w:rsidRPr="004A64FA">
              <w:rPr>
                <w:iCs/>
                <w:sz w:val="24"/>
                <w:szCs w:val="24"/>
                <w:shd w:val="clear" w:color="auto" w:fill="FFFFFF"/>
              </w:rPr>
              <w:t xml:space="preserve"> Различать взрослых животных и детенышей по звукоподражаниям, соотносить названия взрослого животного и его </w:t>
            </w:r>
            <w:proofErr w:type="spellStart"/>
            <w:r w:rsidRPr="004A64FA">
              <w:rPr>
                <w:iCs/>
                <w:sz w:val="24"/>
                <w:szCs w:val="24"/>
                <w:shd w:val="clear" w:color="auto" w:fill="FFFFFF"/>
              </w:rPr>
              <w:t>детеныша</w:t>
            </w:r>
            <w:proofErr w:type="gramStart"/>
            <w:r w:rsidRPr="004A64FA">
              <w:rPr>
                <w:iCs/>
                <w:sz w:val="24"/>
                <w:szCs w:val="24"/>
                <w:shd w:val="clear" w:color="auto" w:fill="FFFFFF"/>
              </w:rPr>
              <w:t>.</w:t>
            </w:r>
            <w:r w:rsidR="000B6C7D">
              <w:rPr>
                <w:iCs/>
                <w:sz w:val="24"/>
                <w:szCs w:val="24"/>
                <w:shd w:val="clear" w:color="auto" w:fill="FFFFFF"/>
              </w:rPr>
              <w:t>:</w:t>
            </w:r>
            <w:r w:rsidR="000B6C7D" w:rsidRPr="0001737F">
              <w:rPr>
                <w:iCs/>
                <w:color w:val="FF0000"/>
                <w:sz w:val="24"/>
                <w:szCs w:val="24"/>
                <w:shd w:val="clear" w:color="auto" w:fill="FFFFFF"/>
              </w:rPr>
              <w:t>Аслан</w:t>
            </w:r>
            <w:proofErr w:type="spellEnd"/>
            <w:proofErr w:type="gramEnd"/>
            <w:r w:rsidR="000B6C7D" w:rsidRPr="0001737F">
              <w:rPr>
                <w:iCs/>
                <w:color w:val="FF0000"/>
                <w:sz w:val="24"/>
                <w:szCs w:val="24"/>
                <w:shd w:val="clear" w:color="auto" w:fill="FFFFFF"/>
              </w:rPr>
              <w:t xml:space="preserve"> ,</w:t>
            </w:r>
            <w:proofErr w:type="spellStart"/>
            <w:r w:rsidR="000B6C7D" w:rsidRPr="0001737F">
              <w:rPr>
                <w:iCs/>
                <w:color w:val="FF0000"/>
                <w:sz w:val="24"/>
                <w:szCs w:val="24"/>
                <w:shd w:val="clear" w:color="auto" w:fill="FFFFFF"/>
              </w:rPr>
              <w:t>Исабек</w:t>
            </w:r>
            <w:proofErr w:type="spellEnd"/>
          </w:p>
          <w:p w14:paraId="561F337D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</w:p>
        </w:tc>
        <w:tc>
          <w:tcPr>
            <w:tcW w:w="3091" w:type="dxa"/>
            <w:gridSpan w:val="2"/>
          </w:tcPr>
          <w:p w14:paraId="060737D4" w14:textId="77777777" w:rsidR="00FA0BC0" w:rsidRPr="00AA536C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</w:pPr>
            <w:r w:rsidRPr="00AA53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  <w:t>Игровое упражнение «Раскраски» -</w:t>
            </w:r>
          </w:p>
          <w:p w14:paraId="2DAFAB30" w14:textId="6FA9E666" w:rsidR="00FA0BC0" w:rsidRPr="00996456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563C49">
              <w:rPr>
                <w:b/>
                <w:sz w:val="24"/>
                <w:szCs w:val="24"/>
              </w:rPr>
              <w:t>Цель:</w:t>
            </w:r>
          </w:p>
          <w:p w14:paraId="47470FE7" w14:textId="77777777" w:rsidR="00FA0B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563C49">
              <w:rPr>
                <w:b/>
                <w:sz w:val="24"/>
                <w:szCs w:val="24"/>
              </w:rPr>
              <w:t xml:space="preserve">(средняя </w:t>
            </w:r>
            <w:proofErr w:type="gramStart"/>
            <w:r w:rsidRPr="00563C49">
              <w:rPr>
                <w:b/>
                <w:sz w:val="24"/>
                <w:szCs w:val="24"/>
              </w:rPr>
              <w:t>группа)</w:t>
            </w: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формировать</w:t>
            </w:r>
            <w:proofErr w:type="gramEnd"/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 умение закрашивать картинку не выходя за контур.</w:t>
            </w:r>
          </w:p>
          <w:p w14:paraId="471AA3D6" w14:textId="0DA8D488" w:rsidR="00996456" w:rsidRPr="004A64FA" w:rsidRDefault="00996456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Захар,</w:t>
            </w:r>
            <w:r w:rsidRPr="0001737F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val="kk-KZ" w:eastAsia="ru-RU"/>
              </w:rPr>
              <w:t>Жансая,Айлин</w:t>
            </w:r>
          </w:p>
          <w:p w14:paraId="442BBD13" w14:textId="77777777" w:rsidR="00FA0BC0" w:rsidRDefault="00FA0BC0" w:rsidP="00F37108">
            <w:pP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</w:pPr>
            <w:r w:rsidRPr="00563C49">
              <w:rPr>
                <w:b/>
                <w:sz w:val="24"/>
                <w:szCs w:val="24"/>
              </w:rPr>
              <w:t>(старшая группа)</w:t>
            </w:r>
            <w:r w:rsidRPr="00AA536C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 формировать умение закрашивать картинку</w:t>
            </w:r>
            <w:r w:rsidR="00996456"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kk-KZ" w:eastAsia="ru-RU"/>
              </w:rPr>
              <w:t>штрихи в одном направлении</w:t>
            </w:r>
          </w:p>
          <w:p w14:paraId="0C39E4FE" w14:textId="55EF846E" w:rsidR="00996456" w:rsidRPr="0001737F" w:rsidRDefault="00996456" w:rsidP="00996456">
            <w:pPr>
              <w:rPr>
                <w:rFonts w:ascii="Times New Roman" w:hAnsi="Times New Roman" w:cs="Times New Roman"/>
                <w:color w:val="FF0000"/>
                <w:sz w:val="23"/>
                <w:szCs w:val="23"/>
                <w:lang w:val="kk-KZ"/>
              </w:rPr>
            </w:pPr>
            <w:r w:rsidRPr="0001737F">
              <w:rPr>
                <w:rFonts w:ascii="Times New Roman" w:hAnsi="Times New Roman" w:cs="Times New Roman"/>
                <w:color w:val="FF0000"/>
                <w:sz w:val="23"/>
                <w:szCs w:val="23"/>
                <w:lang w:val="kk-KZ"/>
              </w:rPr>
              <w:t>Исабек,Аслан</w:t>
            </w:r>
          </w:p>
        </w:tc>
        <w:tc>
          <w:tcPr>
            <w:tcW w:w="2348" w:type="dxa"/>
          </w:tcPr>
          <w:p w14:paraId="2412901C" w14:textId="77777777" w:rsidR="00FA0BC0" w:rsidRDefault="00FA0BC0" w:rsidP="00F37108">
            <w:pPr>
              <w:pStyle w:val="TableParagraph"/>
              <w:spacing w:before="1"/>
              <w:ind w:left="0"/>
              <w:rPr>
                <w:sz w:val="23"/>
                <w:szCs w:val="23"/>
                <w:lang w:val="kk-KZ" w:eastAsia="ru-RU"/>
              </w:rPr>
            </w:pPr>
            <w:r w:rsidRPr="00AA536C">
              <w:rPr>
                <w:b/>
                <w:sz w:val="23"/>
                <w:szCs w:val="23"/>
                <w:lang w:val="kk-KZ" w:eastAsia="ru-RU"/>
              </w:rPr>
              <w:t>Игра «Бегите к флажку»</w:t>
            </w:r>
            <w:r w:rsidRPr="00AA536C">
              <w:rPr>
                <w:sz w:val="23"/>
                <w:szCs w:val="23"/>
                <w:lang w:val="kk-KZ" w:eastAsia="ru-RU"/>
              </w:rPr>
              <w:t>.</w:t>
            </w:r>
          </w:p>
          <w:p w14:paraId="6AA841C6" w14:textId="63F8DC5A" w:rsidR="00FA0BC0" w:rsidRPr="00563C49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563C49">
              <w:rPr>
                <w:b/>
                <w:sz w:val="24"/>
                <w:szCs w:val="24"/>
              </w:rPr>
              <w:t>Цель:</w:t>
            </w:r>
          </w:p>
          <w:p w14:paraId="53F03DBE" w14:textId="77777777" w:rsidR="00FA0BC0" w:rsidRDefault="00FA0BC0" w:rsidP="00F37108">
            <w:pPr>
              <w:pStyle w:val="TableParagraph"/>
              <w:spacing w:before="1"/>
              <w:ind w:left="0"/>
              <w:rPr>
                <w:sz w:val="23"/>
                <w:szCs w:val="23"/>
                <w:lang w:val="kk-KZ" w:eastAsia="ru-RU"/>
              </w:rPr>
            </w:pPr>
            <w:r w:rsidRPr="00563C49">
              <w:rPr>
                <w:b/>
                <w:sz w:val="24"/>
                <w:szCs w:val="24"/>
              </w:rPr>
              <w:t>(средняя группа</w:t>
            </w:r>
            <w:proofErr w:type="gramStart"/>
            <w:r w:rsidRPr="00563C49">
              <w:rPr>
                <w:b/>
                <w:sz w:val="24"/>
                <w:szCs w:val="24"/>
              </w:rPr>
              <w:t>)</w:t>
            </w:r>
            <w:proofErr w:type="gramEnd"/>
            <w:r w:rsidRPr="00AA536C">
              <w:rPr>
                <w:sz w:val="23"/>
                <w:szCs w:val="23"/>
                <w:lang w:val="kk-KZ" w:eastAsia="ru-RU"/>
              </w:rPr>
              <w:t xml:space="preserve"> Формировать умение правильно выполнять основные движения при беге</w:t>
            </w:r>
          </w:p>
          <w:p w14:paraId="190DEDFC" w14:textId="5938FF85" w:rsidR="00996456" w:rsidRPr="0001737F" w:rsidRDefault="00996456" w:rsidP="00F37108">
            <w:pPr>
              <w:pStyle w:val="TableParagraph"/>
              <w:spacing w:before="1"/>
              <w:ind w:left="0"/>
              <w:rPr>
                <w:b/>
                <w:color w:val="FF0000"/>
                <w:sz w:val="24"/>
                <w:szCs w:val="24"/>
              </w:rPr>
            </w:pPr>
            <w:r w:rsidRPr="0001737F">
              <w:rPr>
                <w:color w:val="FF0000"/>
                <w:sz w:val="23"/>
                <w:szCs w:val="23"/>
                <w:lang w:val="kk-KZ" w:eastAsia="ru-RU"/>
              </w:rPr>
              <w:t>Сафия,Захар</w:t>
            </w:r>
          </w:p>
          <w:p w14:paraId="427D82AE" w14:textId="2D2F2FA6" w:rsidR="00FA0BC0" w:rsidRPr="00A738BD" w:rsidRDefault="00FA0BC0" w:rsidP="00F37108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  <w:r w:rsidRPr="00563C49">
              <w:rPr>
                <w:b/>
                <w:sz w:val="24"/>
                <w:szCs w:val="24"/>
              </w:rPr>
              <w:t xml:space="preserve">(старшая </w:t>
            </w:r>
            <w:proofErr w:type="gramStart"/>
            <w:r w:rsidRPr="00563C49">
              <w:rPr>
                <w:b/>
                <w:sz w:val="24"/>
                <w:szCs w:val="24"/>
              </w:rPr>
              <w:t>группа)</w:t>
            </w:r>
            <w:r w:rsidRPr="00A738BD">
              <w:rPr>
                <w:color w:val="000000"/>
                <w:sz w:val="24"/>
                <w:szCs w:val="24"/>
                <w:shd w:val="clear" w:color="auto" w:fill="FFFFFF"/>
              </w:rPr>
              <w:t>упражнять</w:t>
            </w:r>
            <w:proofErr w:type="gramEnd"/>
            <w:r w:rsidRPr="00A738BD">
              <w:rPr>
                <w:color w:val="000000"/>
                <w:sz w:val="24"/>
                <w:szCs w:val="24"/>
                <w:shd w:val="clear" w:color="auto" w:fill="FFFFFF"/>
              </w:rPr>
              <w:t xml:space="preserve"> детей действовать по сигналу, выполнять бег в прямом направлении одновременно всей </w:t>
            </w:r>
            <w:proofErr w:type="spellStart"/>
            <w:r w:rsidRPr="0001737F">
              <w:rPr>
                <w:color w:val="FF0000"/>
                <w:sz w:val="24"/>
                <w:szCs w:val="24"/>
                <w:shd w:val="clear" w:color="auto" w:fill="FFFFFF"/>
              </w:rPr>
              <w:t>группой.</w:t>
            </w:r>
            <w:r w:rsidR="000B6C7D" w:rsidRPr="0001737F">
              <w:rPr>
                <w:color w:val="FF0000"/>
                <w:sz w:val="24"/>
                <w:szCs w:val="24"/>
                <w:shd w:val="clear" w:color="auto" w:fill="FFFFFF"/>
              </w:rPr>
              <w:t>Адель</w:t>
            </w:r>
            <w:proofErr w:type="spellEnd"/>
          </w:p>
          <w:p w14:paraId="640B3330" w14:textId="77777777" w:rsidR="00FA0BC0" w:rsidRPr="00AA536C" w:rsidRDefault="00FA0BC0" w:rsidP="00F37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kk-KZ" w:eastAsia="ru-RU"/>
              </w:rPr>
            </w:pPr>
          </w:p>
        </w:tc>
      </w:tr>
      <w:tr w:rsidR="00FA0BC0" w:rsidRPr="00AA536C" w14:paraId="1C0DB517" w14:textId="77777777" w:rsidTr="00F37108">
        <w:tc>
          <w:tcPr>
            <w:tcW w:w="1579" w:type="dxa"/>
            <w:gridSpan w:val="2"/>
          </w:tcPr>
          <w:p w14:paraId="4AACD15E" w14:textId="77777777" w:rsidR="00FA0BC0" w:rsidRPr="00AA536C" w:rsidRDefault="00FA0BC0" w:rsidP="00F3710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Уход детей домой</w:t>
            </w:r>
          </w:p>
        </w:tc>
        <w:tc>
          <w:tcPr>
            <w:tcW w:w="14513" w:type="dxa"/>
            <w:gridSpan w:val="11"/>
          </w:tcPr>
          <w:p w14:paraId="3B5609E6" w14:textId="77777777" w:rsidR="00FA0BC0" w:rsidRDefault="00FA0BC0" w:rsidP="00F37108">
            <w:pPr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 w:rsidRPr="00AA536C">
              <w:rPr>
                <w:rFonts w:ascii="Times New Roman" w:hAnsi="Times New Roman" w:cs="Times New Roman"/>
                <w:sz w:val="23"/>
                <w:szCs w:val="23"/>
              </w:rPr>
              <w:t>Беседа о достижениях детей, отвечать на вопросы родителей по воспитанию и развитию ребёнка, давать советы</w:t>
            </w:r>
          </w:p>
          <w:p w14:paraId="62E8E7B3" w14:textId="587C3AF1" w:rsidR="00CF0CD0" w:rsidRPr="00CF0CD0" w:rsidRDefault="00CF0CD0" w:rsidP="00F37108">
            <w:pPr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Сау болыңыз!</w:t>
            </w:r>
          </w:p>
        </w:tc>
      </w:tr>
    </w:tbl>
    <w:p w14:paraId="54E8FEE2" w14:textId="77777777" w:rsidR="00FA0BC0" w:rsidRDefault="00FA0BC0" w:rsidP="00FA0BC0">
      <w:pPr>
        <w:rPr>
          <w:noProof/>
        </w:rPr>
      </w:pPr>
    </w:p>
    <w:p w14:paraId="534FB6D9" w14:textId="7A2DB65D" w:rsidR="00697F68" w:rsidRPr="00236713" w:rsidRDefault="00FA0BC0" w:rsidP="00891817">
      <w:pPr>
        <w:rPr>
          <w:rFonts w:ascii="Times New Roman" w:hAnsi="Times New Roman" w:cs="Times New Roman"/>
          <w:sz w:val="24"/>
          <w:szCs w:val="24"/>
        </w:rPr>
      </w:pPr>
      <w:r w:rsidRPr="00C40625">
        <w:rPr>
          <w:rFonts w:ascii="Times New Roman" w:hAnsi="Times New Roman" w:cs="Times New Roman"/>
          <w:noProof/>
          <w:sz w:val="24"/>
          <w:szCs w:val="24"/>
        </w:rPr>
        <w:t>.</w:t>
      </w:r>
      <w:r w:rsidR="00697F68"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4FC8C5D9" wp14:editId="645B034D">
            <wp:simplePos x="0" y="0"/>
            <wp:positionH relativeFrom="column">
              <wp:posOffset>2169160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9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7F68" w:rsidRPr="00E2560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129A8947" wp14:editId="4D911646">
            <wp:simplePos x="0" y="0"/>
            <wp:positionH relativeFrom="column">
              <wp:posOffset>2207260</wp:posOffset>
            </wp:positionH>
            <wp:positionV relativeFrom="paragraph">
              <wp:posOffset>-5661660</wp:posOffset>
            </wp:positionV>
            <wp:extent cx="676275" cy="438150"/>
            <wp:effectExtent l="19050" t="0" r="9525" b="0"/>
            <wp:wrapNone/>
            <wp:docPr id="10" name="Рисунок 1" descr="C:\Users\User\Desktop\РУ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УП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3299" t="9517" r="45800" b="84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26830A" w14:textId="77777777" w:rsidR="00225F29" w:rsidRPr="00FA0BC0" w:rsidRDefault="00225F29" w:rsidP="00FA0BC0"/>
    <w:sectPr w:rsidR="00225F29" w:rsidRPr="00FA0BC0" w:rsidSect="00FA0BC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60C68" w14:textId="77777777" w:rsidR="008D30D0" w:rsidRDefault="008D30D0" w:rsidP="00212AA7">
      <w:pPr>
        <w:spacing w:after="0" w:line="240" w:lineRule="auto"/>
      </w:pPr>
      <w:r>
        <w:separator/>
      </w:r>
    </w:p>
  </w:endnote>
  <w:endnote w:type="continuationSeparator" w:id="0">
    <w:p w14:paraId="493B655B" w14:textId="77777777" w:rsidR="008D30D0" w:rsidRDefault="008D30D0" w:rsidP="0021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ar(--bs-font-sans-serif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67969" w14:textId="77777777" w:rsidR="008D30D0" w:rsidRDefault="008D30D0" w:rsidP="00212AA7">
      <w:pPr>
        <w:spacing w:after="0" w:line="240" w:lineRule="auto"/>
      </w:pPr>
      <w:r>
        <w:separator/>
      </w:r>
    </w:p>
  </w:footnote>
  <w:footnote w:type="continuationSeparator" w:id="0">
    <w:p w14:paraId="2125E804" w14:textId="77777777" w:rsidR="008D30D0" w:rsidRDefault="008D30D0" w:rsidP="00212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A0336"/>
    <w:multiLevelType w:val="multilevel"/>
    <w:tmpl w:val="A90C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76078"/>
    <w:multiLevelType w:val="multilevel"/>
    <w:tmpl w:val="724E7C00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4A4BEF"/>
    <w:multiLevelType w:val="multilevel"/>
    <w:tmpl w:val="C488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A5D81"/>
    <w:multiLevelType w:val="multilevel"/>
    <w:tmpl w:val="DD6C3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526A52"/>
    <w:multiLevelType w:val="multilevel"/>
    <w:tmpl w:val="515E169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352B9D"/>
    <w:multiLevelType w:val="multilevel"/>
    <w:tmpl w:val="CE6A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26634"/>
    <w:multiLevelType w:val="multilevel"/>
    <w:tmpl w:val="3E047E76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E309E6"/>
    <w:multiLevelType w:val="multilevel"/>
    <w:tmpl w:val="ECC04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D586A"/>
    <w:multiLevelType w:val="multilevel"/>
    <w:tmpl w:val="22AC7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34358D"/>
    <w:multiLevelType w:val="multilevel"/>
    <w:tmpl w:val="2660A780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0F5AA8"/>
    <w:multiLevelType w:val="multilevel"/>
    <w:tmpl w:val="49A0E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F6FDC"/>
    <w:multiLevelType w:val="multilevel"/>
    <w:tmpl w:val="24C4D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4038D5"/>
    <w:multiLevelType w:val="multilevel"/>
    <w:tmpl w:val="E69C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27600"/>
    <w:multiLevelType w:val="multilevel"/>
    <w:tmpl w:val="454C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805BA8"/>
    <w:multiLevelType w:val="hybridMultilevel"/>
    <w:tmpl w:val="435EE29E"/>
    <w:lvl w:ilvl="0" w:tplc="3A3C6E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5460E"/>
    <w:multiLevelType w:val="multilevel"/>
    <w:tmpl w:val="87B4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847A33"/>
    <w:multiLevelType w:val="multilevel"/>
    <w:tmpl w:val="8474BFF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55587D"/>
    <w:multiLevelType w:val="multilevel"/>
    <w:tmpl w:val="069C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1111B9"/>
    <w:multiLevelType w:val="multilevel"/>
    <w:tmpl w:val="10B0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E47737"/>
    <w:multiLevelType w:val="multilevel"/>
    <w:tmpl w:val="829A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006ED5"/>
    <w:multiLevelType w:val="hybridMultilevel"/>
    <w:tmpl w:val="DB142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40121"/>
    <w:multiLevelType w:val="multilevel"/>
    <w:tmpl w:val="F70AD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EA3F08"/>
    <w:multiLevelType w:val="multilevel"/>
    <w:tmpl w:val="C1EE4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B9120FA"/>
    <w:multiLevelType w:val="multilevel"/>
    <w:tmpl w:val="B180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0B0C63"/>
    <w:multiLevelType w:val="hybridMultilevel"/>
    <w:tmpl w:val="914A3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37E14"/>
    <w:multiLevelType w:val="multilevel"/>
    <w:tmpl w:val="4C2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9F6994"/>
    <w:multiLevelType w:val="multilevel"/>
    <w:tmpl w:val="241EE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E749B6"/>
    <w:multiLevelType w:val="multilevel"/>
    <w:tmpl w:val="1B12D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49437C"/>
    <w:multiLevelType w:val="multilevel"/>
    <w:tmpl w:val="781C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0F5CF9"/>
    <w:multiLevelType w:val="multilevel"/>
    <w:tmpl w:val="F7DA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4453815">
    <w:abstractNumId w:val="15"/>
  </w:num>
  <w:num w:numId="2" w16cid:durableId="1709405940">
    <w:abstractNumId w:val="25"/>
  </w:num>
  <w:num w:numId="3" w16cid:durableId="791481275">
    <w:abstractNumId w:val="21"/>
  </w:num>
  <w:num w:numId="4" w16cid:durableId="507986076">
    <w:abstractNumId w:val="20"/>
  </w:num>
  <w:num w:numId="5" w16cid:durableId="1806386952">
    <w:abstractNumId w:val="4"/>
  </w:num>
  <w:num w:numId="6" w16cid:durableId="1604999230">
    <w:abstractNumId w:val="14"/>
  </w:num>
  <w:num w:numId="7" w16cid:durableId="61874796">
    <w:abstractNumId w:val="3"/>
  </w:num>
  <w:num w:numId="8" w16cid:durableId="1958442102">
    <w:abstractNumId w:val="16"/>
  </w:num>
  <w:num w:numId="9" w16cid:durableId="1945067111">
    <w:abstractNumId w:val="1"/>
  </w:num>
  <w:num w:numId="10" w16cid:durableId="2134319688">
    <w:abstractNumId w:val="13"/>
  </w:num>
  <w:num w:numId="11" w16cid:durableId="195701624">
    <w:abstractNumId w:val="7"/>
  </w:num>
  <w:num w:numId="12" w16cid:durableId="662779460">
    <w:abstractNumId w:val="2"/>
  </w:num>
  <w:num w:numId="13" w16cid:durableId="1034962058">
    <w:abstractNumId w:val="10"/>
  </w:num>
  <w:num w:numId="14" w16cid:durableId="656154946">
    <w:abstractNumId w:val="17"/>
  </w:num>
  <w:num w:numId="15" w16cid:durableId="313922136">
    <w:abstractNumId w:val="5"/>
  </w:num>
  <w:num w:numId="16" w16cid:durableId="1909220802">
    <w:abstractNumId w:val="8"/>
  </w:num>
  <w:num w:numId="17" w16cid:durableId="867986891">
    <w:abstractNumId w:val="27"/>
  </w:num>
  <w:num w:numId="18" w16cid:durableId="482938242">
    <w:abstractNumId w:val="9"/>
  </w:num>
  <w:num w:numId="19" w16cid:durableId="441270315">
    <w:abstractNumId w:val="18"/>
  </w:num>
  <w:num w:numId="20" w16cid:durableId="759179248">
    <w:abstractNumId w:val="23"/>
  </w:num>
  <w:num w:numId="21" w16cid:durableId="806824351">
    <w:abstractNumId w:val="11"/>
  </w:num>
  <w:num w:numId="22" w16cid:durableId="203713148">
    <w:abstractNumId w:val="22"/>
  </w:num>
  <w:num w:numId="23" w16cid:durableId="139004432">
    <w:abstractNumId w:val="19"/>
  </w:num>
  <w:num w:numId="24" w16cid:durableId="1681469543">
    <w:abstractNumId w:val="12"/>
  </w:num>
  <w:num w:numId="25" w16cid:durableId="930965318">
    <w:abstractNumId w:val="30"/>
  </w:num>
  <w:num w:numId="26" w16cid:durableId="356463493">
    <w:abstractNumId w:val="6"/>
  </w:num>
  <w:num w:numId="27" w16cid:durableId="58941937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8" w16cid:durableId="356975506">
    <w:abstractNumId w:val="24"/>
  </w:num>
  <w:num w:numId="29" w16cid:durableId="136801732">
    <w:abstractNumId w:val="29"/>
  </w:num>
  <w:num w:numId="30" w16cid:durableId="1714767716">
    <w:abstractNumId w:val="26"/>
  </w:num>
  <w:num w:numId="31" w16cid:durableId="181281948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BC0"/>
    <w:rsid w:val="00005356"/>
    <w:rsid w:val="0001737F"/>
    <w:rsid w:val="0002487E"/>
    <w:rsid w:val="000800D1"/>
    <w:rsid w:val="0009239B"/>
    <w:rsid w:val="00097C9F"/>
    <w:rsid w:val="000B6C7D"/>
    <w:rsid w:val="000C07E5"/>
    <w:rsid w:val="00122AEF"/>
    <w:rsid w:val="00132595"/>
    <w:rsid w:val="0016244B"/>
    <w:rsid w:val="0016493F"/>
    <w:rsid w:val="00170902"/>
    <w:rsid w:val="001912F5"/>
    <w:rsid w:val="001E300B"/>
    <w:rsid w:val="001F5CFC"/>
    <w:rsid w:val="00200248"/>
    <w:rsid w:val="00212AA7"/>
    <w:rsid w:val="00221125"/>
    <w:rsid w:val="00225F29"/>
    <w:rsid w:val="00236FFE"/>
    <w:rsid w:val="00294F1B"/>
    <w:rsid w:val="002E0163"/>
    <w:rsid w:val="00327665"/>
    <w:rsid w:val="003301D2"/>
    <w:rsid w:val="00331694"/>
    <w:rsid w:val="00333B6D"/>
    <w:rsid w:val="00360CD8"/>
    <w:rsid w:val="00367C1B"/>
    <w:rsid w:val="00397547"/>
    <w:rsid w:val="003F3A4A"/>
    <w:rsid w:val="00403097"/>
    <w:rsid w:val="00420DF3"/>
    <w:rsid w:val="00430161"/>
    <w:rsid w:val="0047187A"/>
    <w:rsid w:val="004C2B82"/>
    <w:rsid w:val="00511E52"/>
    <w:rsid w:val="005368E2"/>
    <w:rsid w:val="005419A9"/>
    <w:rsid w:val="005556A6"/>
    <w:rsid w:val="005C35CE"/>
    <w:rsid w:val="005E6C70"/>
    <w:rsid w:val="005E74DD"/>
    <w:rsid w:val="00604C66"/>
    <w:rsid w:val="00655212"/>
    <w:rsid w:val="0068577E"/>
    <w:rsid w:val="00697F68"/>
    <w:rsid w:val="006B6BD1"/>
    <w:rsid w:val="00754590"/>
    <w:rsid w:val="007676DC"/>
    <w:rsid w:val="007A362E"/>
    <w:rsid w:val="007B3FB9"/>
    <w:rsid w:val="007F1489"/>
    <w:rsid w:val="00817CD3"/>
    <w:rsid w:val="00822057"/>
    <w:rsid w:val="00824074"/>
    <w:rsid w:val="00891817"/>
    <w:rsid w:val="008D30D0"/>
    <w:rsid w:val="008E5B26"/>
    <w:rsid w:val="008F2E0A"/>
    <w:rsid w:val="00927D25"/>
    <w:rsid w:val="00952E1B"/>
    <w:rsid w:val="00955ACC"/>
    <w:rsid w:val="00956E9A"/>
    <w:rsid w:val="0096436C"/>
    <w:rsid w:val="0099546E"/>
    <w:rsid w:val="00996456"/>
    <w:rsid w:val="009974E9"/>
    <w:rsid w:val="009F5B15"/>
    <w:rsid w:val="00A21E57"/>
    <w:rsid w:val="00A41D6A"/>
    <w:rsid w:val="00A5583C"/>
    <w:rsid w:val="00A66EBC"/>
    <w:rsid w:val="00A81E90"/>
    <w:rsid w:val="00A921DD"/>
    <w:rsid w:val="00A95D79"/>
    <w:rsid w:val="00AA5134"/>
    <w:rsid w:val="00AA77E0"/>
    <w:rsid w:val="00AB27AF"/>
    <w:rsid w:val="00B31D80"/>
    <w:rsid w:val="00B31DFB"/>
    <w:rsid w:val="00B7070F"/>
    <w:rsid w:val="00B81075"/>
    <w:rsid w:val="00B8293A"/>
    <w:rsid w:val="00BC2D21"/>
    <w:rsid w:val="00BD0E05"/>
    <w:rsid w:val="00C3536F"/>
    <w:rsid w:val="00C54361"/>
    <w:rsid w:val="00CA55E4"/>
    <w:rsid w:val="00CF0CD0"/>
    <w:rsid w:val="00D06C99"/>
    <w:rsid w:val="00D36F9E"/>
    <w:rsid w:val="00DC4796"/>
    <w:rsid w:val="00DD3F4C"/>
    <w:rsid w:val="00E11580"/>
    <w:rsid w:val="00E217EA"/>
    <w:rsid w:val="00E23261"/>
    <w:rsid w:val="00E75617"/>
    <w:rsid w:val="00E93967"/>
    <w:rsid w:val="00EE1FBC"/>
    <w:rsid w:val="00F0131A"/>
    <w:rsid w:val="00F37108"/>
    <w:rsid w:val="00F61EA2"/>
    <w:rsid w:val="00FA0BC0"/>
    <w:rsid w:val="00FA3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C98CC"/>
  <w15:docId w15:val="{2A4AE43F-8D8C-481A-8F30-BA44E9C8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83C"/>
  </w:style>
  <w:style w:type="paragraph" w:styleId="1">
    <w:name w:val="heading 1"/>
    <w:basedOn w:val="a"/>
    <w:link w:val="10"/>
    <w:uiPriority w:val="9"/>
    <w:qFormat/>
    <w:rsid w:val="00FA0B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A0B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0BC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Ерк!н,мелкий,Обя,мой рабочий,норма,Айгерим,основной"/>
    <w:link w:val="a5"/>
    <w:uiPriority w:val="1"/>
    <w:qFormat/>
    <w:rsid w:val="00FA0BC0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основной Знак"/>
    <w:link w:val="a4"/>
    <w:uiPriority w:val="1"/>
    <w:qFormat/>
    <w:rsid w:val="00FA0BC0"/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FA0BC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styleId="a6">
    <w:name w:val="Strong"/>
    <w:uiPriority w:val="22"/>
    <w:qFormat/>
    <w:rsid w:val="00FA0BC0"/>
    <w:rPr>
      <w:b/>
      <w:bCs/>
    </w:rPr>
  </w:style>
  <w:style w:type="paragraph" w:customStyle="1" w:styleId="11">
    <w:name w:val="Без интервала1"/>
    <w:next w:val="a4"/>
    <w:uiPriority w:val="1"/>
    <w:qFormat/>
    <w:rsid w:val="00FA0BC0"/>
    <w:pPr>
      <w:spacing w:after="0" w:line="240" w:lineRule="auto"/>
    </w:pPr>
    <w:rPr>
      <w:rFonts w:eastAsiaTheme="minorHAnsi"/>
      <w:lang w:eastAsia="en-US"/>
    </w:rPr>
  </w:style>
  <w:style w:type="character" w:customStyle="1" w:styleId="c0">
    <w:name w:val="c0"/>
    <w:basedOn w:val="a0"/>
    <w:rsid w:val="00FA0BC0"/>
  </w:style>
  <w:style w:type="paragraph" w:styleId="a7">
    <w:name w:val="Normal (Web)"/>
    <w:basedOn w:val="a"/>
    <w:uiPriority w:val="99"/>
    <w:unhideWhenUsed/>
    <w:rsid w:val="00FA0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FA0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A0B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FA0BC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FA0BC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FA0BC0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unhideWhenUsed/>
    <w:rsid w:val="00FA0BC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FA0BC0"/>
    <w:rPr>
      <w:rFonts w:eastAsiaTheme="minorHAnsi"/>
      <w:lang w:eastAsia="en-US"/>
    </w:rPr>
  </w:style>
  <w:style w:type="paragraph" w:customStyle="1" w:styleId="12">
    <w:name w:val="Обычный1"/>
    <w:rsid w:val="00FA0BC0"/>
    <w:pPr>
      <w:spacing w:after="0"/>
    </w:pPr>
    <w:rPr>
      <w:rFonts w:ascii="Arial" w:eastAsia="Arial" w:hAnsi="Arial" w:cs="Arial"/>
    </w:rPr>
  </w:style>
  <w:style w:type="character" w:customStyle="1" w:styleId="c7">
    <w:name w:val="c7"/>
    <w:basedOn w:val="a0"/>
    <w:rsid w:val="00FA0BC0"/>
  </w:style>
  <w:style w:type="character" w:customStyle="1" w:styleId="c3">
    <w:name w:val="c3"/>
    <w:basedOn w:val="a0"/>
    <w:rsid w:val="00FA0BC0"/>
  </w:style>
  <w:style w:type="table" w:customStyle="1" w:styleId="13">
    <w:name w:val="Сетка таблицы1"/>
    <w:basedOn w:val="a1"/>
    <w:next w:val="a3"/>
    <w:uiPriority w:val="39"/>
    <w:rsid w:val="00FA0BC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Верхний колонтитул1"/>
    <w:basedOn w:val="a"/>
    <w:next w:val="a8"/>
    <w:uiPriority w:val="99"/>
    <w:unhideWhenUsed/>
    <w:rsid w:val="00FA0BC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5">
    <w:name w:val="Верхний колонтитул Знак1"/>
    <w:basedOn w:val="a0"/>
    <w:uiPriority w:val="99"/>
    <w:semiHidden/>
    <w:rsid w:val="00FA0BC0"/>
  </w:style>
  <w:style w:type="paragraph" w:customStyle="1" w:styleId="16">
    <w:name w:val="Нижний колонтитул1"/>
    <w:basedOn w:val="a"/>
    <w:next w:val="aa"/>
    <w:uiPriority w:val="99"/>
    <w:unhideWhenUsed/>
    <w:rsid w:val="00FA0BC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17">
    <w:name w:val="Нижний колонтитул Знак1"/>
    <w:basedOn w:val="a0"/>
    <w:uiPriority w:val="99"/>
    <w:semiHidden/>
    <w:rsid w:val="00FA0BC0"/>
  </w:style>
  <w:style w:type="paragraph" w:customStyle="1" w:styleId="200">
    <w:name w:val="МОО_20_Стих"/>
    <w:basedOn w:val="a"/>
    <w:uiPriority w:val="99"/>
    <w:rsid w:val="00FA0BC0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eastAsiaTheme="minorHAnsi" w:hAnsi="Verdana" w:cs="Verdana"/>
      <w:color w:val="000000"/>
      <w:sz w:val="19"/>
      <w:szCs w:val="19"/>
      <w:lang w:eastAsia="en-US"/>
    </w:rPr>
  </w:style>
  <w:style w:type="paragraph" w:styleId="ac">
    <w:name w:val="List Paragraph"/>
    <w:basedOn w:val="a"/>
    <w:uiPriority w:val="34"/>
    <w:qFormat/>
    <w:rsid w:val="00FA0BC0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character" w:customStyle="1" w:styleId="c21">
    <w:name w:val="c21"/>
    <w:basedOn w:val="a0"/>
    <w:rsid w:val="00FA0BC0"/>
  </w:style>
  <w:style w:type="character" w:customStyle="1" w:styleId="c13">
    <w:name w:val="c13"/>
    <w:basedOn w:val="a0"/>
    <w:rsid w:val="00FA0BC0"/>
  </w:style>
  <w:style w:type="character" w:customStyle="1" w:styleId="c16">
    <w:name w:val="c16"/>
    <w:basedOn w:val="a0"/>
    <w:rsid w:val="00FA0BC0"/>
  </w:style>
  <w:style w:type="character" w:styleId="ad">
    <w:name w:val="annotation reference"/>
    <w:basedOn w:val="a0"/>
    <w:uiPriority w:val="99"/>
    <w:semiHidden/>
    <w:unhideWhenUsed/>
    <w:rsid w:val="00FA0BC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A0BC0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A0BC0"/>
    <w:rPr>
      <w:rFonts w:eastAsiaTheme="minorHAnsi"/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A0BC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A0BC0"/>
    <w:rPr>
      <w:rFonts w:eastAsiaTheme="minorHAnsi"/>
      <w:b/>
      <w:bCs/>
      <w:sz w:val="20"/>
      <w:szCs w:val="20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FA0BC0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FA0BC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c9">
    <w:name w:val="c9"/>
    <w:basedOn w:val="a0"/>
    <w:rsid w:val="00FA0BC0"/>
  </w:style>
  <w:style w:type="character" w:customStyle="1" w:styleId="FontStyle46">
    <w:name w:val="Font Style46"/>
    <w:rsid w:val="00FA0BC0"/>
    <w:rPr>
      <w:rFonts w:ascii="Times New Roman" w:hAnsi="Times New Roman" w:cs="Times New Roman" w:hint="default"/>
      <w:sz w:val="16"/>
      <w:szCs w:val="16"/>
    </w:rPr>
  </w:style>
  <w:style w:type="character" w:customStyle="1" w:styleId="c4">
    <w:name w:val="c4"/>
    <w:basedOn w:val="a0"/>
    <w:rsid w:val="00FA0BC0"/>
  </w:style>
  <w:style w:type="character" w:customStyle="1" w:styleId="6">
    <w:name w:val="Основной текст (6)_"/>
    <w:basedOn w:val="a0"/>
    <w:link w:val="60"/>
    <w:rsid w:val="00FA0BC0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A0BC0"/>
    <w:pPr>
      <w:shd w:val="clear" w:color="auto" w:fill="FFFFFF"/>
      <w:spacing w:after="0" w:line="221" w:lineRule="exact"/>
      <w:ind w:firstLine="280"/>
      <w:jc w:val="both"/>
    </w:pPr>
    <w:rPr>
      <w:rFonts w:ascii="Tahoma" w:eastAsia="Tahoma" w:hAnsi="Tahoma" w:cs="Tahoma"/>
      <w:sz w:val="16"/>
      <w:szCs w:val="16"/>
    </w:rPr>
  </w:style>
  <w:style w:type="character" w:customStyle="1" w:styleId="6MicrosoftSansSerif9pt">
    <w:name w:val="Основной текст (6) + Microsoft Sans Serif;9 pt;Не полужирный"/>
    <w:basedOn w:val="6"/>
    <w:rsid w:val="00FA0BC0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character" w:customStyle="1" w:styleId="110">
    <w:name w:val="Заголовок №1 (10)_"/>
    <w:basedOn w:val="a0"/>
    <w:link w:val="1100"/>
    <w:rsid w:val="00FA0BC0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6MicrosoftSansSerif9pt0">
    <w:name w:val="Основной текст (6) + Microsoft Sans Serif;9 pt"/>
    <w:basedOn w:val="6"/>
    <w:rsid w:val="00FA0BC0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1100">
    <w:name w:val="Заголовок №1 (10)"/>
    <w:basedOn w:val="a"/>
    <w:link w:val="110"/>
    <w:rsid w:val="00FA0BC0"/>
    <w:pPr>
      <w:shd w:val="clear" w:color="auto" w:fill="FFFFFF"/>
      <w:spacing w:after="0" w:line="221" w:lineRule="exact"/>
      <w:ind w:firstLine="280"/>
      <w:jc w:val="both"/>
      <w:outlineLvl w:val="0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4">
    <w:name w:val="Основной текст (4)_"/>
    <w:basedOn w:val="a0"/>
    <w:link w:val="40"/>
    <w:rsid w:val="00FA0BC0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A0BC0"/>
    <w:pPr>
      <w:shd w:val="clear" w:color="auto" w:fill="FFFFFF"/>
      <w:spacing w:after="0" w:line="216" w:lineRule="exact"/>
      <w:ind w:firstLine="280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MicrosoftSansSerif85pt">
    <w:name w:val="Основной текст + Microsoft Sans Serif;8;5 pt"/>
    <w:basedOn w:val="a0"/>
    <w:rsid w:val="00FA0BC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MicrosoftSansSerif85pt0">
    <w:name w:val="Основной текст + Microsoft Sans Serif;8;5 pt;Полужирный"/>
    <w:basedOn w:val="a0"/>
    <w:rsid w:val="00FA0BC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FA0BC0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A0BC0"/>
    <w:pPr>
      <w:shd w:val="clear" w:color="auto" w:fill="FFFFFF"/>
      <w:spacing w:after="0" w:line="221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6MicrosoftSansSerif">
    <w:name w:val="Основной текст (6) + Microsoft Sans Serif"/>
    <w:aliases w:val="9 pt,Не полужирный"/>
    <w:basedOn w:val="6"/>
    <w:rsid w:val="00FA0BC0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styleId="af4">
    <w:name w:val="Title"/>
    <w:basedOn w:val="a"/>
    <w:link w:val="af5"/>
    <w:uiPriority w:val="10"/>
    <w:qFormat/>
    <w:rsid w:val="00FA0BC0"/>
    <w:pPr>
      <w:widowControl w:val="0"/>
      <w:autoSpaceDE w:val="0"/>
      <w:autoSpaceDN w:val="0"/>
      <w:spacing w:after="0" w:line="240" w:lineRule="auto"/>
      <w:ind w:left="3421" w:right="3101"/>
      <w:jc w:val="center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character" w:customStyle="1" w:styleId="af5">
    <w:name w:val="Заголовок Знак"/>
    <w:basedOn w:val="a0"/>
    <w:link w:val="af4"/>
    <w:uiPriority w:val="10"/>
    <w:rsid w:val="00FA0BC0"/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customStyle="1" w:styleId="7">
    <w:name w:val="Основной текст (7)"/>
    <w:basedOn w:val="a"/>
    <w:link w:val="7Char"/>
    <w:qFormat/>
    <w:rsid w:val="00FA0BC0"/>
    <w:pPr>
      <w:widowControl w:val="0"/>
      <w:shd w:val="clear" w:color="auto" w:fill="FFFFFF"/>
      <w:spacing w:after="0" w:line="250" w:lineRule="exact"/>
    </w:pPr>
    <w:rPr>
      <w:rFonts w:ascii="Calibri" w:eastAsia="Calibri" w:hAnsi="Calibri" w:cs="Times New Roman"/>
      <w:sz w:val="20"/>
      <w:szCs w:val="20"/>
    </w:rPr>
  </w:style>
  <w:style w:type="character" w:customStyle="1" w:styleId="7Char">
    <w:name w:val="Основной текст (7) Char"/>
    <w:link w:val="7"/>
    <w:qFormat/>
    <w:rsid w:val="00FA0BC0"/>
    <w:rPr>
      <w:rFonts w:ascii="Calibri" w:eastAsia="Calibri" w:hAnsi="Calibri" w:cs="Times New Roman"/>
      <w:sz w:val="20"/>
      <w:szCs w:val="20"/>
      <w:shd w:val="clear" w:color="auto" w:fill="FFFFFF"/>
    </w:rPr>
  </w:style>
  <w:style w:type="paragraph" w:customStyle="1" w:styleId="13213">
    <w:name w:val="МОО_13.2_Таблица (МОО_13_Табл_схема)"/>
    <w:basedOn w:val="a"/>
    <w:uiPriority w:val="23"/>
    <w:rsid w:val="00FA0BC0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89pt">
    <w:name w:val="Основной текст (8) + 9 pt"/>
    <w:basedOn w:val="8"/>
    <w:rsid w:val="00FA0BC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Arial">
    <w:name w:val="Основной текст (23) + Arial;Полужирный"/>
    <w:rsid w:val="00FA0BC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18MSReferenceSansSerif85pt">
    <w:name w:val="Основной текст (18) + MS Reference Sans Serif;8;5 pt;Не полужирный"/>
    <w:rsid w:val="00FA0BC0"/>
    <w:rPr>
      <w:rFonts w:ascii="MS Reference Sans Serif" w:eastAsia="MS Reference Sans Serif" w:hAnsi="MS Reference Sans Serif" w:cs="MS Reference Sans Serif"/>
      <w:b/>
      <w:bCs/>
      <w:sz w:val="17"/>
      <w:szCs w:val="17"/>
      <w:shd w:val="clear" w:color="auto" w:fill="FFFFFF"/>
    </w:rPr>
  </w:style>
  <w:style w:type="character" w:customStyle="1" w:styleId="18FranklinGothicHeavy95pt">
    <w:name w:val="Основной текст (18) + Franklin Gothic Heavy;9;5 pt;Не полужирный"/>
    <w:rsid w:val="00FA0BC0"/>
    <w:rPr>
      <w:rFonts w:ascii="Franklin Gothic Heavy" w:eastAsia="Franklin Gothic Heavy" w:hAnsi="Franklin Gothic Heavy" w:cs="Franklin Gothic Heavy"/>
      <w:b/>
      <w:bCs/>
      <w:sz w:val="19"/>
      <w:szCs w:val="19"/>
      <w:shd w:val="clear" w:color="auto" w:fill="FFFFFF"/>
    </w:rPr>
  </w:style>
  <w:style w:type="character" w:customStyle="1" w:styleId="25">
    <w:name w:val="Основной текст (25) + Полужирный"/>
    <w:rsid w:val="00FA0BC0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41">
    <w:name w:val="Основной текст (4) + Полужирный"/>
    <w:rsid w:val="00FA0BC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7) + Полужирный"/>
    <w:rsid w:val="00FA0BC0"/>
    <w:rPr>
      <w:rFonts w:ascii="Franklin Gothic Book" w:eastAsia="Franklin Gothic Book" w:hAnsi="Franklin Gothic Book" w:cs="Franklin Gothic Book"/>
      <w:b/>
      <w:bCs/>
      <w:sz w:val="19"/>
      <w:szCs w:val="19"/>
      <w:shd w:val="clear" w:color="auto" w:fill="FFFFFF"/>
    </w:rPr>
  </w:style>
  <w:style w:type="character" w:customStyle="1" w:styleId="89pt0">
    <w:name w:val="Основной текст (8) + 9 pt;Не полужирный"/>
    <w:rsid w:val="00FA0BC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FranklinGothicHeavy95pt">
    <w:name w:val="Основной текст (8) + Franklin Gothic Heavy;9;5 pt;Не полужирный"/>
    <w:rsid w:val="00FA0BC0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310FranklinGothicHeavy95pt">
    <w:name w:val="Заголовок №3 (10) + Franklin Gothic Heavy;9;5 pt;Не полужирный;Не курсив"/>
    <w:rsid w:val="00FA0BC0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111">
    <w:name w:val="Заголовок 11"/>
    <w:basedOn w:val="a"/>
    <w:rsid w:val="00FA0BC0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kk-KZ" w:eastAsia="en-US"/>
    </w:rPr>
  </w:style>
  <w:style w:type="character" w:styleId="af6">
    <w:name w:val="Emphasis"/>
    <w:basedOn w:val="a0"/>
    <w:uiPriority w:val="20"/>
    <w:qFormat/>
    <w:rsid w:val="00FA0BC0"/>
    <w:rPr>
      <w:i/>
      <w:iCs/>
    </w:rPr>
  </w:style>
  <w:style w:type="character" w:customStyle="1" w:styleId="jpfdse">
    <w:name w:val="jpfdse"/>
    <w:basedOn w:val="a0"/>
    <w:rsid w:val="00FA0BC0"/>
  </w:style>
  <w:style w:type="paragraph" w:customStyle="1" w:styleId="c1">
    <w:name w:val="c1"/>
    <w:basedOn w:val="a"/>
    <w:rsid w:val="00FA0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FA0BC0"/>
  </w:style>
  <w:style w:type="paragraph" w:styleId="HTML">
    <w:name w:val="HTML Preformatted"/>
    <w:basedOn w:val="a"/>
    <w:link w:val="HTML0"/>
    <w:uiPriority w:val="99"/>
    <w:unhideWhenUsed/>
    <w:rsid w:val="00FA0B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0BC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FA0BC0"/>
  </w:style>
  <w:style w:type="character" w:customStyle="1" w:styleId="c2">
    <w:name w:val="c2"/>
    <w:basedOn w:val="a0"/>
    <w:rsid w:val="00FA0BC0"/>
  </w:style>
  <w:style w:type="character" w:styleId="af7">
    <w:name w:val="Hyperlink"/>
    <w:basedOn w:val="a0"/>
    <w:uiPriority w:val="99"/>
    <w:semiHidden/>
    <w:unhideWhenUsed/>
    <w:rsid w:val="00FA0BC0"/>
    <w:rPr>
      <w:color w:val="0000FF"/>
      <w:u w:val="single"/>
    </w:rPr>
  </w:style>
  <w:style w:type="character" w:customStyle="1" w:styleId="path-item">
    <w:name w:val="path-item"/>
    <w:basedOn w:val="a0"/>
    <w:rsid w:val="00FA0BC0"/>
  </w:style>
  <w:style w:type="paragraph" w:customStyle="1" w:styleId="c23">
    <w:name w:val="c23"/>
    <w:basedOn w:val="a"/>
    <w:rsid w:val="00FA0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A0BC0"/>
  </w:style>
  <w:style w:type="character" w:customStyle="1" w:styleId="c6">
    <w:name w:val="c6"/>
    <w:basedOn w:val="a0"/>
    <w:rsid w:val="00FA0BC0"/>
  </w:style>
  <w:style w:type="paragraph" w:customStyle="1" w:styleId="c26">
    <w:name w:val="c26"/>
    <w:basedOn w:val="a"/>
    <w:rsid w:val="00FA0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6ED61-414A-43BE-9F56-0C4D0068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12843</Words>
  <Characters>73209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49</cp:revision>
  <cp:lastPrinted>2023-11-15T09:32:00Z</cp:lastPrinted>
  <dcterms:created xsi:type="dcterms:W3CDTF">2023-08-04T08:59:00Z</dcterms:created>
  <dcterms:modified xsi:type="dcterms:W3CDTF">2024-12-08T14:33:00Z</dcterms:modified>
</cp:coreProperties>
</file>