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A0927" w14:textId="77777777" w:rsidR="00A95CCC" w:rsidRPr="00DF1AEA" w:rsidRDefault="00A95CCC" w:rsidP="00A95C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>Циклограмма воспитательно-образовательного процесса</w:t>
      </w:r>
    </w:p>
    <w:p w14:paraId="50615DF6" w14:textId="77777777" w:rsidR="00892DE7" w:rsidRDefault="00A95CCC" w:rsidP="00A95CC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1AEA">
        <w:rPr>
          <w:rFonts w:ascii="Times New Roman" w:hAnsi="Times New Roman"/>
          <w:sz w:val="24"/>
          <w:szCs w:val="24"/>
        </w:rPr>
        <w:t xml:space="preserve">Организации образования: мини-центр </w:t>
      </w:r>
      <w:r w:rsidR="009F3826">
        <w:rPr>
          <w:rFonts w:ascii="Times New Roman" w:hAnsi="Times New Roman"/>
          <w:sz w:val="24"/>
          <w:szCs w:val="24"/>
          <w:lang w:val="kk-KZ"/>
        </w:rPr>
        <w:t>«</w:t>
      </w:r>
      <w:r w:rsidR="00892DE7">
        <w:rPr>
          <w:rFonts w:ascii="Times New Roman" w:hAnsi="Times New Roman"/>
          <w:sz w:val="24"/>
          <w:szCs w:val="24"/>
          <w:lang w:val="kk-KZ"/>
        </w:rPr>
        <w:t>Балапан</w:t>
      </w:r>
      <w:r w:rsidR="008E4FC1" w:rsidRPr="008E4FC1">
        <w:rPr>
          <w:rFonts w:ascii="Times New Roman" w:hAnsi="Times New Roman"/>
          <w:sz w:val="24"/>
          <w:szCs w:val="24"/>
          <w:lang w:val="kk-KZ"/>
        </w:rPr>
        <w:t xml:space="preserve">» </w:t>
      </w:r>
    </w:p>
    <w:p w14:paraId="7890AB77" w14:textId="742E6F63" w:rsidR="00A95CCC" w:rsidRPr="008E4FC1" w:rsidRDefault="00892DE7" w:rsidP="00A95CC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 xml:space="preserve">  При </w:t>
      </w:r>
      <w:r w:rsidR="00A95CCC" w:rsidRPr="00DF1AEA">
        <w:rPr>
          <w:rFonts w:ascii="Times New Roman" w:hAnsi="Times New Roman"/>
          <w:sz w:val="24"/>
          <w:szCs w:val="24"/>
        </w:rPr>
        <w:t xml:space="preserve">КГУ </w:t>
      </w:r>
      <w:r w:rsidR="009F3826">
        <w:rPr>
          <w:rFonts w:ascii="Times New Roman" w:hAnsi="Times New Roman"/>
          <w:sz w:val="24"/>
          <w:szCs w:val="24"/>
        </w:rPr>
        <w:t>«О</w:t>
      </w:r>
      <w:r>
        <w:rPr>
          <w:rFonts w:ascii="Times New Roman" w:hAnsi="Times New Roman"/>
          <w:sz w:val="24"/>
          <w:szCs w:val="24"/>
        </w:rPr>
        <w:t xml:space="preserve">СШ села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Ковыленка</w:t>
      </w:r>
      <w:r w:rsidR="0072660D">
        <w:rPr>
          <w:rFonts w:ascii="Times New Roman" w:hAnsi="Times New Roman"/>
          <w:sz w:val="24"/>
          <w:szCs w:val="24"/>
        </w:rPr>
        <w:t>»</w:t>
      </w:r>
      <w:r w:rsidR="00A95CCC" w:rsidRPr="00DF1AEA">
        <w:rPr>
          <w:rFonts w:ascii="Times New Roman" w:hAnsi="Times New Roman"/>
          <w:sz w:val="24"/>
          <w:szCs w:val="24"/>
        </w:rPr>
        <w:t>Группа</w:t>
      </w:r>
      <w:proofErr w:type="spellEnd"/>
      <w:proofErr w:type="gramEnd"/>
      <w:r w:rsidR="00A95CCC" w:rsidRPr="00DF1AEA">
        <w:rPr>
          <w:rFonts w:ascii="Times New Roman" w:hAnsi="Times New Roman"/>
          <w:sz w:val="24"/>
          <w:szCs w:val="24"/>
        </w:rPr>
        <w:t xml:space="preserve"> разновозрастная </w:t>
      </w:r>
      <w:r w:rsidR="008E4FC1">
        <w:rPr>
          <w:rFonts w:ascii="Times New Roman" w:hAnsi="Times New Roman"/>
          <w:sz w:val="24"/>
          <w:szCs w:val="24"/>
          <w:lang w:val="kk-KZ"/>
        </w:rPr>
        <w:t>«Б</w:t>
      </w:r>
      <w:r>
        <w:rPr>
          <w:rFonts w:ascii="Times New Roman" w:hAnsi="Times New Roman"/>
          <w:sz w:val="24"/>
          <w:szCs w:val="24"/>
          <w:lang w:val="kk-KZ"/>
        </w:rPr>
        <w:t>алапан</w:t>
      </w:r>
      <w:r w:rsidR="008E4FC1">
        <w:rPr>
          <w:rFonts w:ascii="Times New Roman" w:hAnsi="Times New Roman"/>
          <w:sz w:val="24"/>
          <w:szCs w:val="24"/>
          <w:lang w:val="kk-KZ"/>
        </w:rPr>
        <w:t>»</w:t>
      </w:r>
    </w:p>
    <w:p w14:paraId="610EEBBD" w14:textId="22899136" w:rsidR="00A95CCC" w:rsidRPr="00DF1AEA" w:rsidRDefault="00A95CCC" w:rsidP="00A95C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 xml:space="preserve">Возраст детей </w:t>
      </w:r>
      <w:r w:rsidR="00892DE7">
        <w:rPr>
          <w:rFonts w:ascii="Times New Roman" w:hAnsi="Times New Roman"/>
          <w:sz w:val="24"/>
          <w:szCs w:val="24"/>
        </w:rPr>
        <w:t>3</w:t>
      </w:r>
      <w:r w:rsidRPr="00DF1AEA">
        <w:rPr>
          <w:rFonts w:ascii="Times New Roman" w:hAnsi="Times New Roman"/>
          <w:sz w:val="24"/>
          <w:szCs w:val="24"/>
        </w:rPr>
        <w:t>,</w:t>
      </w:r>
      <w:r w:rsidR="00892DE7">
        <w:rPr>
          <w:rFonts w:ascii="Times New Roman" w:hAnsi="Times New Roman"/>
          <w:sz w:val="24"/>
          <w:szCs w:val="24"/>
        </w:rPr>
        <w:t>-</w:t>
      </w:r>
      <w:r w:rsidRPr="00DF1AEA">
        <w:rPr>
          <w:rFonts w:ascii="Times New Roman" w:hAnsi="Times New Roman"/>
          <w:sz w:val="24"/>
          <w:szCs w:val="24"/>
        </w:rPr>
        <w:t xml:space="preserve"> 4 года</w:t>
      </w:r>
    </w:p>
    <w:p w14:paraId="1476A713" w14:textId="3946D00F" w:rsidR="00A95CCC" w:rsidRPr="00DF1AEA" w:rsidRDefault="00A95CCC" w:rsidP="00A95C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>На какой период составлен план 202</w:t>
      </w:r>
      <w:r w:rsidR="00892DE7">
        <w:rPr>
          <w:rFonts w:ascii="Times New Roman" w:hAnsi="Times New Roman"/>
          <w:sz w:val="24"/>
          <w:szCs w:val="24"/>
        </w:rPr>
        <w:t>3</w:t>
      </w:r>
      <w:r w:rsidRPr="00DF1AEA">
        <w:rPr>
          <w:rFonts w:ascii="Times New Roman" w:hAnsi="Times New Roman"/>
          <w:sz w:val="24"/>
          <w:szCs w:val="24"/>
        </w:rPr>
        <w:t>-2023</w:t>
      </w:r>
      <w:r w:rsidR="00892DE7">
        <w:rPr>
          <w:rFonts w:ascii="Times New Roman" w:hAnsi="Times New Roman"/>
          <w:sz w:val="24"/>
          <w:szCs w:val="24"/>
        </w:rPr>
        <w:t>4</w:t>
      </w:r>
      <w:proofErr w:type="gramStart"/>
      <w:r w:rsidRPr="00DF1AEA">
        <w:rPr>
          <w:rFonts w:ascii="Times New Roman" w:hAnsi="Times New Roman"/>
          <w:sz w:val="24"/>
          <w:szCs w:val="24"/>
        </w:rPr>
        <w:t>уч</w:t>
      </w:r>
      <w:r w:rsidR="00892DE7">
        <w:rPr>
          <w:rFonts w:ascii="Times New Roman" w:hAnsi="Times New Roman"/>
          <w:sz w:val="24"/>
          <w:szCs w:val="24"/>
        </w:rPr>
        <w:t xml:space="preserve">ебный </w:t>
      </w:r>
      <w:r w:rsidRPr="00DF1AEA">
        <w:rPr>
          <w:rFonts w:ascii="Times New Roman" w:hAnsi="Times New Roman"/>
          <w:sz w:val="24"/>
          <w:szCs w:val="24"/>
        </w:rPr>
        <w:t>.год</w:t>
      </w:r>
      <w:proofErr w:type="gramEnd"/>
      <w:r w:rsidRPr="00DF1AEA">
        <w:rPr>
          <w:rFonts w:ascii="Times New Roman" w:hAnsi="Times New Roman"/>
          <w:sz w:val="24"/>
          <w:szCs w:val="24"/>
        </w:rPr>
        <w:t>, апрель,  неделя (</w:t>
      </w:r>
      <w:r w:rsidR="002A35EA">
        <w:rPr>
          <w:rFonts w:ascii="Times New Roman" w:hAnsi="Times New Roman"/>
          <w:sz w:val="24"/>
          <w:szCs w:val="24"/>
        </w:rPr>
        <w:t>1</w:t>
      </w:r>
      <w:r w:rsidRPr="00DF1AEA">
        <w:rPr>
          <w:rFonts w:ascii="Times New Roman" w:hAnsi="Times New Roman"/>
          <w:sz w:val="24"/>
          <w:szCs w:val="24"/>
        </w:rPr>
        <w:t>-</w:t>
      </w:r>
      <w:r w:rsidR="002A35EA">
        <w:rPr>
          <w:rFonts w:ascii="Times New Roman" w:hAnsi="Times New Roman"/>
          <w:sz w:val="24"/>
          <w:szCs w:val="24"/>
        </w:rPr>
        <w:t>5</w:t>
      </w:r>
      <w:r w:rsidRPr="00DF1AEA">
        <w:rPr>
          <w:rFonts w:ascii="Times New Roman" w:hAnsi="Times New Roman"/>
          <w:sz w:val="24"/>
          <w:szCs w:val="24"/>
        </w:rPr>
        <w:t xml:space="preserve"> )</w:t>
      </w:r>
    </w:p>
    <w:tbl>
      <w:tblPr>
        <w:tblW w:w="16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2"/>
        <w:gridCol w:w="1030"/>
        <w:gridCol w:w="1701"/>
        <w:gridCol w:w="205"/>
        <w:gridCol w:w="645"/>
        <w:gridCol w:w="2077"/>
        <w:gridCol w:w="900"/>
        <w:gridCol w:w="2036"/>
        <w:gridCol w:w="374"/>
        <w:gridCol w:w="2347"/>
        <w:gridCol w:w="629"/>
        <w:gridCol w:w="2376"/>
      </w:tblGrid>
      <w:tr w:rsidR="00A95CCC" w:rsidRPr="00DF1AEA" w14:paraId="506D50D9" w14:textId="77777777" w:rsidTr="005F608D">
        <w:tc>
          <w:tcPr>
            <w:tcW w:w="1772" w:type="dxa"/>
          </w:tcPr>
          <w:p w14:paraId="26F44F9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Режим дня</w:t>
            </w:r>
          </w:p>
        </w:tc>
        <w:tc>
          <w:tcPr>
            <w:tcW w:w="2936" w:type="dxa"/>
            <w:gridSpan w:val="3"/>
          </w:tcPr>
          <w:p w14:paraId="059DCC2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14:paraId="11AD3FB9" w14:textId="31DAD26D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35EA">
              <w:rPr>
                <w:rFonts w:ascii="Times New Roman" w:hAnsi="Times New Roman"/>
                <w:sz w:val="24"/>
                <w:szCs w:val="24"/>
              </w:rPr>
              <w:t>1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.04</w:t>
            </w:r>
            <w:r w:rsidR="002A35EA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2722" w:type="dxa"/>
            <w:gridSpan w:val="2"/>
          </w:tcPr>
          <w:p w14:paraId="3E7249F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14:paraId="418D4813" w14:textId="6149D8BD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35EA">
              <w:rPr>
                <w:rFonts w:ascii="Times New Roman" w:hAnsi="Times New Roman"/>
                <w:sz w:val="24"/>
                <w:szCs w:val="24"/>
              </w:rPr>
              <w:t>2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.04</w:t>
            </w:r>
            <w:r w:rsidR="002A35EA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2936" w:type="dxa"/>
            <w:gridSpan w:val="2"/>
          </w:tcPr>
          <w:p w14:paraId="6412E09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14:paraId="433EB29C" w14:textId="5A933369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35EA">
              <w:rPr>
                <w:rFonts w:ascii="Times New Roman" w:hAnsi="Times New Roman"/>
                <w:sz w:val="24"/>
                <w:szCs w:val="24"/>
              </w:rPr>
              <w:t>3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.04</w:t>
            </w:r>
            <w:r w:rsidR="002A35EA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2721" w:type="dxa"/>
            <w:gridSpan w:val="2"/>
          </w:tcPr>
          <w:p w14:paraId="5756D58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14:paraId="394A6121" w14:textId="1A19BC6C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35EA">
              <w:rPr>
                <w:rFonts w:ascii="Times New Roman" w:hAnsi="Times New Roman"/>
                <w:sz w:val="24"/>
                <w:szCs w:val="24"/>
              </w:rPr>
              <w:t>4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.04</w:t>
            </w:r>
            <w:r w:rsidR="002A35EA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3005" w:type="dxa"/>
            <w:gridSpan w:val="2"/>
          </w:tcPr>
          <w:p w14:paraId="757CF49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14:paraId="55C0619B" w14:textId="72C12051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35EA">
              <w:rPr>
                <w:rFonts w:ascii="Times New Roman" w:hAnsi="Times New Roman"/>
                <w:sz w:val="24"/>
                <w:szCs w:val="24"/>
              </w:rPr>
              <w:t>5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.04</w:t>
            </w:r>
            <w:r w:rsidR="002A35EA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</w:tr>
      <w:tr w:rsidR="00A95CCC" w:rsidRPr="00DF1AEA" w14:paraId="6CD64087" w14:textId="77777777" w:rsidTr="005F608D">
        <w:tc>
          <w:tcPr>
            <w:tcW w:w="1772" w:type="dxa"/>
          </w:tcPr>
          <w:p w14:paraId="0CC370F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Приём детей</w:t>
            </w:r>
          </w:p>
        </w:tc>
        <w:tc>
          <w:tcPr>
            <w:tcW w:w="14320" w:type="dxa"/>
            <w:gridSpan w:val="11"/>
          </w:tcPr>
          <w:p w14:paraId="40D2AA2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A95CCC" w:rsidRPr="00DF1AEA" w14:paraId="19FD2598" w14:textId="77777777" w:rsidTr="005F608D">
        <w:tc>
          <w:tcPr>
            <w:tcW w:w="1772" w:type="dxa"/>
          </w:tcPr>
          <w:p w14:paraId="72767B3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4320" w:type="dxa"/>
            <w:gridSpan w:val="11"/>
          </w:tcPr>
          <w:p w14:paraId="4662F1A2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Беседа: «Значение наблюдения основных явлений весны», «Ребенок, постановка вопросов и развитие речи», «Беседа о времени года».</w:t>
            </w:r>
          </w:p>
          <w:p w14:paraId="5CDCB44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CCC" w:rsidRPr="00DF1AEA" w14:paraId="2DD8B679" w14:textId="77777777" w:rsidTr="005F608D">
        <w:tc>
          <w:tcPr>
            <w:tcW w:w="1772" w:type="dxa"/>
          </w:tcPr>
          <w:p w14:paraId="1F98003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2936" w:type="dxa"/>
            <w:gridSpan w:val="3"/>
          </w:tcPr>
          <w:p w14:paraId="254D79E7" w14:textId="77777777" w:rsidR="00A95CCC" w:rsidRPr="00DF1AEA" w:rsidRDefault="00A95CCC" w:rsidP="008B1537">
            <w:pPr>
              <w:pStyle w:val="TableParagraph"/>
              <w:ind w:left="0" w:firstLine="60"/>
              <w:rPr>
                <w:b/>
                <w:spacing w:val="1"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 xml:space="preserve">Творческая мастерская Аппликация «Наше село» </w:t>
            </w:r>
          </w:p>
          <w:p w14:paraId="284A5BAD" w14:textId="77777777" w:rsidR="00A95CCC" w:rsidRPr="00DF1AEA" w:rsidRDefault="00A95CCC" w:rsidP="008B1537">
            <w:pPr>
              <w:pStyle w:val="TableParagraph"/>
              <w:ind w:left="0" w:firstLine="6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>(коллективная работа) (аппликация, развитие речи)</w:t>
            </w:r>
          </w:p>
          <w:p w14:paraId="47ABBDA2" w14:textId="09ED2E1F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путем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аппликаций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составлять коллективную композицию. -воспитывать интерес к художественной деятельности. -формировать правильное пользование наклеивание клеем</w:t>
            </w:r>
          </w:p>
          <w:p w14:paraId="2296DC20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вырезать по прямой, по косой, по кругу, различные по высоте дома, разрезать полоску, сложенную в несколько раз, для окон дома, располагать окна на одном уровне</w:t>
            </w:r>
          </w:p>
          <w:p w14:paraId="10877D2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Продолжать развивать умение составлять коллективную композицию путем размещения и наклеивания на лист бумаги крупных и мелких элементов, подготовленных взрослыми.</w:t>
            </w:r>
          </w:p>
          <w:p w14:paraId="38D956F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Развивающая игра «Что лишнее?».</w:t>
            </w:r>
          </w:p>
          <w:p w14:paraId="04E985F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(основы   математики, развитие речи)</w:t>
            </w:r>
          </w:p>
          <w:p w14:paraId="0DC423FA" w14:textId="2FA9DDCA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учить запоминать,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развивать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умение классифицировать предметы по одному  признаку.</w:t>
            </w:r>
          </w:p>
          <w:p w14:paraId="38A4F4D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развитие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мышления, зрительного внимания,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развивать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умение классифицировать предметы по существенному признаку, обобщать</w:t>
            </w:r>
          </w:p>
          <w:p w14:paraId="2B52308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B1C8303" w14:textId="77777777" w:rsidR="00A95CCC" w:rsidRPr="00DF1AEA" w:rsidRDefault="00A95CCC" w:rsidP="008B15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Продолжать обучать сравнивать группы равных и неравных предметов путем сложения предметов или вычитания из предметов, «равны?», «Что больше (меньше)?», отвечать на вопросы.</w:t>
            </w:r>
          </w:p>
          <w:p w14:paraId="5FDAC70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2722" w:type="dxa"/>
            <w:gridSpan w:val="2"/>
          </w:tcPr>
          <w:p w14:paraId="6711650D" w14:textId="77777777" w:rsidR="00A95CCC" w:rsidRPr="00DF1AEA" w:rsidRDefault="00A95CCC" w:rsidP="008B1537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lastRenderedPageBreak/>
              <w:t>Рассматривание альбома «Мой Казахстан» (ознакомление с окружающим, художественная литература, развитие речи)</w:t>
            </w:r>
          </w:p>
          <w:p w14:paraId="215E8EF2" w14:textId="0E9C90F8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Формирование представлений детей родном крае, о стране где мы живём.</w:t>
            </w:r>
          </w:p>
          <w:p w14:paraId="439EB0F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знания детей о Казахстане,</w:t>
            </w:r>
          </w:p>
          <w:p w14:paraId="39F8699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у детей духовно-нравственных ценностей и знаний</w:t>
            </w:r>
          </w:p>
          <w:p w14:paraId="09F6DE7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5EC0EEDE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Продолжать воспитывать у детей чувство любви к родному краю, Родине, выражать любовь окружающих взрослых, постоянную заботу о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детях.</w:t>
            </w:r>
          </w:p>
          <w:p w14:paraId="2A98959D" w14:textId="77777777" w:rsidR="00A95CCC" w:rsidRPr="00DF1AEA" w:rsidRDefault="00A95CCC" w:rsidP="008B1537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Дидактическая игра «Найди по тени».</w:t>
            </w:r>
          </w:p>
          <w:p w14:paraId="3AB06F25" w14:textId="5A65D083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развитие зрительной памяти, логического мышления, внимания и усидчивости.</w:t>
            </w:r>
          </w:p>
          <w:p w14:paraId="1DA4A06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развивать познавательные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способности,  восприятие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внимание .</w:t>
            </w:r>
          </w:p>
          <w:p w14:paraId="4FA97D1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4307249" w14:textId="77777777" w:rsidR="00A95CCC" w:rsidRPr="00DF1AEA" w:rsidRDefault="00A95CCC" w:rsidP="008B153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Продолжать совершенствовать словарный запас детей посредством игр и игровых упражнений, активизировать умение использовать в речи обобщающие слова, выражающие качество и свойства предметов, продолжать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вводитьслова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>-антонимы противоположного значения.</w:t>
            </w:r>
          </w:p>
          <w:p w14:paraId="419D245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2936" w:type="dxa"/>
            <w:gridSpan w:val="2"/>
          </w:tcPr>
          <w:p w14:paraId="44875AC5" w14:textId="77777777" w:rsidR="00A95CCC" w:rsidRPr="00DF1AEA" w:rsidRDefault="00A95CCC" w:rsidP="008B1537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lastRenderedPageBreak/>
              <w:t>Чтение стихотворения</w:t>
            </w:r>
          </w:p>
          <w:p w14:paraId="17B21082" w14:textId="77777777" w:rsidR="00A95CCC" w:rsidRPr="00DF1AEA" w:rsidRDefault="00A95CCC" w:rsidP="008B1537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 xml:space="preserve">М. </w:t>
            </w:r>
            <w:proofErr w:type="spellStart"/>
            <w:r w:rsidRPr="00DF1AEA">
              <w:rPr>
                <w:b/>
                <w:sz w:val="24"/>
                <w:szCs w:val="24"/>
              </w:rPr>
              <w:t>Жаманбалинова</w:t>
            </w:r>
            <w:proofErr w:type="spellEnd"/>
            <w:r w:rsidRPr="00DF1AEA">
              <w:rPr>
                <w:b/>
                <w:sz w:val="24"/>
                <w:szCs w:val="24"/>
              </w:rPr>
              <w:t xml:space="preserve"> «Мастер –</w:t>
            </w:r>
          </w:p>
          <w:p w14:paraId="25301602" w14:textId="77777777" w:rsidR="00A95CCC" w:rsidRPr="00DF1AEA" w:rsidRDefault="00A95CCC" w:rsidP="008B153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 xml:space="preserve">золотые руки» (художественная </w:t>
            </w:r>
            <w:proofErr w:type="gramStart"/>
            <w:r w:rsidRPr="00DF1AEA">
              <w:rPr>
                <w:b/>
                <w:sz w:val="24"/>
                <w:szCs w:val="24"/>
              </w:rPr>
              <w:t>литература ,развитие</w:t>
            </w:r>
            <w:proofErr w:type="gramEnd"/>
            <w:r w:rsidRPr="00DF1AEA">
              <w:rPr>
                <w:b/>
                <w:sz w:val="24"/>
                <w:szCs w:val="24"/>
              </w:rPr>
              <w:t xml:space="preserve"> речи)</w:t>
            </w:r>
          </w:p>
          <w:p w14:paraId="40C908D8" w14:textId="583C74ED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учить внимательно слушать стихотворение, запоминать о чем оно.</w:t>
            </w:r>
          </w:p>
          <w:p w14:paraId="7B65103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Познакомить детей с историей народных промыслов.: предметами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быта ,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игрушках</w:t>
            </w:r>
          </w:p>
          <w:p w14:paraId="6F2B442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9E34F7B" w14:textId="77777777" w:rsidR="00A95CCC" w:rsidRPr="00DF1AEA" w:rsidRDefault="00A95CCC" w:rsidP="008B1537">
            <w:pPr>
              <w:pStyle w:val="ab"/>
              <w:spacing w:after="0" w:line="240" w:lineRule="auto"/>
              <w:ind w:left="0" w:hanging="3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Способствовать эмоционально – образному восприятию новых сказок, рассказов, стихов, развивать чуткость к выразительным средствам художественной речи, развивать умение воспроизводить эти </w:t>
            </w: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средства в обыгрывании знакомых сказок и стихотворений.</w:t>
            </w:r>
          </w:p>
          <w:p w14:paraId="506D197E" w14:textId="77777777" w:rsidR="00A95CCC" w:rsidRPr="00DF1AEA" w:rsidRDefault="00A95CCC" w:rsidP="008B1537">
            <w:pPr>
              <w:pStyle w:val="TableParagraph"/>
              <w:ind w:left="0"/>
              <w:rPr>
                <w:b/>
                <w:spacing w:val="1"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 xml:space="preserve">Лаборатория </w:t>
            </w:r>
            <w:r w:rsidRPr="00DF1AEA">
              <w:rPr>
                <w:b/>
                <w:spacing w:val="-1"/>
                <w:sz w:val="24"/>
                <w:szCs w:val="24"/>
              </w:rPr>
              <w:t xml:space="preserve">творчества </w:t>
            </w:r>
            <w:r w:rsidRPr="00DF1AEA">
              <w:rPr>
                <w:b/>
                <w:sz w:val="24"/>
                <w:szCs w:val="24"/>
              </w:rPr>
              <w:t>(лепка, развитие речи)</w:t>
            </w:r>
          </w:p>
          <w:p w14:paraId="0477E1A0" w14:textId="0C135BC4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совершенствование мелкой моторики, самоконтроля и координации движений;</w:t>
            </w:r>
          </w:p>
          <w:p w14:paraId="06176B5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творческих способностей; формирование предметного и пространственного мышления;</w:t>
            </w:r>
          </w:p>
          <w:p w14:paraId="4B7E265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19114B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Продолжать формировать навыки лепки растений и животных путем объединения, сжатия и соединения нескольких частей. </w:t>
            </w:r>
          </w:p>
          <w:p w14:paraId="75D3C2A2" w14:textId="77777777" w:rsidR="00A95CCC" w:rsidRPr="00DF1AEA" w:rsidRDefault="00A95CCC" w:rsidP="008B1537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57DEB61D" w14:textId="77777777" w:rsidR="00A95CCC" w:rsidRPr="00DF1AEA" w:rsidRDefault="00A95CCC" w:rsidP="008B1537">
            <w:pPr>
              <w:pStyle w:val="TableParagraph"/>
              <w:ind w:left="0"/>
              <w:rPr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2721" w:type="dxa"/>
            <w:gridSpan w:val="2"/>
          </w:tcPr>
          <w:p w14:paraId="15FD5AB8" w14:textId="77777777" w:rsidR="00A95CCC" w:rsidRPr="00DF1AEA" w:rsidRDefault="00A95CCC" w:rsidP="008B153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lastRenderedPageBreak/>
              <w:t>Познавательно–</w:t>
            </w:r>
            <w:r w:rsidRPr="00DF1AEA">
              <w:rPr>
                <w:b/>
                <w:spacing w:val="-1"/>
                <w:sz w:val="24"/>
                <w:szCs w:val="24"/>
              </w:rPr>
              <w:t xml:space="preserve">исследовательская </w:t>
            </w:r>
            <w:r w:rsidRPr="00DF1AEA">
              <w:rPr>
                <w:b/>
                <w:sz w:val="24"/>
                <w:szCs w:val="24"/>
              </w:rPr>
              <w:t>деятельность</w:t>
            </w:r>
          </w:p>
          <w:p w14:paraId="338DF2B3" w14:textId="77777777" w:rsidR="00A95CCC" w:rsidRPr="00DF1AEA" w:rsidRDefault="00A95CCC" w:rsidP="008B153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 xml:space="preserve">«Летающие </w:t>
            </w:r>
            <w:proofErr w:type="gramStart"/>
            <w:r w:rsidRPr="00DF1AEA">
              <w:rPr>
                <w:b/>
                <w:sz w:val="24"/>
                <w:szCs w:val="24"/>
              </w:rPr>
              <w:t>семена»(</w:t>
            </w:r>
            <w:proofErr w:type="gramEnd"/>
            <w:r w:rsidRPr="00DF1AEA">
              <w:rPr>
                <w:b/>
                <w:sz w:val="24"/>
                <w:szCs w:val="24"/>
              </w:rPr>
              <w:t xml:space="preserve">ознакомление с </w:t>
            </w:r>
            <w:r w:rsidRPr="00DF1AEA">
              <w:rPr>
                <w:b/>
                <w:spacing w:val="-1"/>
                <w:sz w:val="24"/>
                <w:szCs w:val="24"/>
              </w:rPr>
              <w:t xml:space="preserve">окружающим </w:t>
            </w:r>
            <w:r w:rsidRPr="00DF1AEA">
              <w:rPr>
                <w:b/>
                <w:sz w:val="24"/>
                <w:szCs w:val="24"/>
              </w:rPr>
              <w:t>миром, развитие речи)</w:t>
            </w:r>
          </w:p>
          <w:p w14:paraId="67A49D29" w14:textId="24F7747A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познакомить детей с ролью ветра в жизни растений. </w:t>
            </w:r>
          </w:p>
          <w:p w14:paraId="312E097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знания детей о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роли  ветра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жизни растений на примере семян, которые они разносят.</w:t>
            </w:r>
          </w:p>
          <w:p w14:paraId="4E2DA5F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845EEF8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Продолжать развивать умение  распознавать и называть 2-3 вида деревьев, некоторых комнатных растений, распознавать части растений.</w:t>
            </w:r>
          </w:p>
          <w:p w14:paraId="3DED76F0" w14:textId="77777777" w:rsidR="00A95CCC" w:rsidRPr="00DF1AEA" w:rsidRDefault="00A95CCC" w:rsidP="008B1537">
            <w:pPr>
              <w:pStyle w:val="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«Любимые книжки».</w:t>
            </w:r>
          </w:p>
          <w:p w14:paraId="59F89CA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  Ознакомление детей с книгами, уточнение знаний о предназначении книг. Формировать диалогическую речь, учить отвечать на вопросы</w:t>
            </w:r>
          </w:p>
          <w:p w14:paraId="319F30E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Приобщать детей к художественной литературе, к театрализованной деятельности. Способствовать формированию творческой личности; развивать речь и коммуникативные навыки у детей. </w:t>
            </w:r>
          </w:p>
          <w:p w14:paraId="4323CD2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F825D0F" w14:textId="77777777" w:rsidR="00A95CCC" w:rsidRPr="00DF1AEA" w:rsidRDefault="00A95CCC" w:rsidP="008B1537">
            <w:pPr>
              <w:pStyle w:val="ab"/>
              <w:spacing w:after="0" w:line="240" w:lineRule="auto"/>
              <w:ind w:left="0" w:hanging="3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>Способствовать эмоционально – образному восприятию новых сказок, рассказов, стихов, развивать чуткость к выразительным средствам художественной речи, развивать умение воспроизводить эти средства в обыгрывании знакомых сказок и стихотворений.</w:t>
            </w:r>
          </w:p>
          <w:p w14:paraId="5738E70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3005" w:type="dxa"/>
            <w:gridSpan w:val="2"/>
          </w:tcPr>
          <w:p w14:paraId="3D031A68" w14:textId="77777777" w:rsidR="00A95CCC" w:rsidRPr="00DF1AEA" w:rsidRDefault="00A95CCC" w:rsidP="008B1537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lastRenderedPageBreak/>
              <w:t>Конструируем:</w:t>
            </w:r>
          </w:p>
          <w:p w14:paraId="3B18EA16" w14:textId="77777777" w:rsidR="00A95CCC" w:rsidRPr="00DF1AEA" w:rsidRDefault="00A95CCC" w:rsidP="008B153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>«</w:t>
            </w:r>
            <w:proofErr w:type="gramStart"/>
            <w:r w:rsidRPr="00DF1AEA">
              <w:rPr>
                <w:b/>
                <w:sz w:val="24"/>
                <w:szCs w:val="24"/>
              </w:rPr>
              <w:t>Гараж  для</w:t>
            </w:r>
            <w:proofErr w:type="gramEnd"/>
            <w:r w:rsidRPr="00DF1AEA">
              <w:rPr>
                <w:b/>
                <w:sz w:val="24"/>
                <w:szCs w:val="24"/>
              </w:rPr>
              <w:t xml:space="preserve"> своей машинки»</w:t>
            </w:r>
          </w:p>
          <w:p w14:paraId="45D933D2" w14:textId="77777777" w:rsidR="00A95CCC" w:rsidRPr="00DF1AEA" w:rsidRDefault="00A95CCC" w:rsidP="008B153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 xml:space="preserve"> (развитие речи)</w:t>
            </w:r>
          </w:p>
          <w:p w14:paraId="38A5D35C" w14:textId="4EB0CE43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 детей узнавать знакомые предметы на картинке, игрушки. Развивать наблюдательность, зрительное восприятие, внимание и память</w:t>
            </w:r>
          </w:p>
          <w:p w14:paraId="4CAA429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создавать варианты. знакомых сооружений по условию –. преобразование постройки в длину, ширину, соблюдая заданный. принцип конструкции</w:t>
            </w:r>
          </w:p>
          <w:p w14:paraId="3ACA8B3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74B21A3" w14:textId="77777777" w:rsidR="00A95CCC" w:rsidRPr="00DF1AEA" w:rsidRDefault="00A95CCC" w:rsidP="008B1537">
            <w:pPr>
              <w:pStyle w:val="ab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Продолжить учить детей способам надстраивания и пристраивания постройки в высоту и длину; закрепить представления «высокий – низкий», </w:t>
            </w: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«широкий – узкий», «длинный –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>короткий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>».Совершенствовать</w:t>
            </w:r>
            <w:proofErr w:type="spellEnd"/>
            <w:proofErr w:type="gramEnd"/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умение анализировать свою постройку. </w:t>
            </w:r>
          </w:p>
          <w:p w14:paraId="6856123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kk-KZ"/>
              </w:rPr>
              <w:t>Дидактическая игра «один-два-три»</w:t>
            </w:r>
          </w:p>
          <w:p w14:paraId="490614C2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(основы математики, развитие речи)</w:t>
            </w:r>
          </w:p>
          <w:p w14:paraId="09574094" w14:textId="4A1CEA98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развитие мышления, мелкой моторики рук, цветового восприятия ребенка.</w:t>
            </w:r>
          </w:p>
          <w:p w14:paraId="7355290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упражнять в счете предметов по названному числу и запоминании его учить находить равное количество игрушек.</w:t>
            </w:r>
          </w:p>
          <w:p w14:paraId="25140BB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D137156" w14:textId="77777777" w:rsidR="00A95CCC" w:rsidRPr="00DF1AEA" w:rsidRDefault="00A95CCC" w:rsidP="008B15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Продолжать закреплять знание детей о геометрических фигурах: треугольник, квадрат, круг; продолжать учить находить их в окружающей обстановке; развивать умение обследовать форму фигур, используя зрительно-осязательные анализаторы</w:t>
            </w:r>
          </w:p>
          <w:p w14:paraId="3DEFA6A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Игры по выбору детей</w:t>
            </w:r>
          </w:p>
        </w:tc>
      </w:tr>
      <w:tr w:rsidR="00A95CCC" w:rsidRPr="00DF1AEA" w14:paraId="18143479" w14:textId="77777777" w:rsidTr="005F608D">
        <w:tc>
          <w:tcPr>
            <w:tcW w:w="1772" w:type="dxa"/>
          </w:tcPr>
          <w:p w14:paraId="6DDD121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4320" w:type="dxa"/>
            <w:gridSpan w:val="11"/>
          </w:tcPr>
          <w:p w14:paraId="550B661A" w14:textId="77777777" w:rsidR="00A95CCC" w:rsidRPr="00DF1AEA" w:rsidRDefault="00A95CCC" w:rsidP="008B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упражнений </w:t>
            </w:r>
          </w:p>
          <w:p w14:paraId="3158CF62" w14:textId="77777777" w:rsidR="00A95CCC" w:rsidRPr="00DF1AEA" w:rsidRDefault="00A95CCC" w:rsidP="008B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718B792" w14:textId="77777777" w:rsidR="00A95CCC" w:rsidRPr="00DF1AEA" w:rsidRDefault="00A95CCC" w:rsidP="008B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двигательная активность, музыкальная,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4A47352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Комплекс ОРУ «Гули - гуленьки»</w:t>
            </w:r>
          </w:p>
          <w:p w14:paraId="28CE0BB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К детям гуленьки прилетели,                                                                                                                      Детям гуленьки песню спели: —                                                                                                                  Детки малые, не шалите,                                                                                                                                   Детки малые, подходите.                                                                                                                               Вокруг нас в кружок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вставайте,   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В кругу место занимайте.                                                                                                                              Будем вокруг вас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летать,   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Будем с вами мы играть.</w:t>
            </w:r>
          </w:p>
          <w:p w14:paraId="03A3D4A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1. «Гуленьки греют крылышки на солнышке»</w:t>
            </w:r>
          </w:p>
          <w:p w14:paraId="3F20EEF8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слегка расставить, руки за спину. Руки вперед; по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ворачивать ладони вверх-вниз, сказать «горячо». Вернуться в и. п. Сохранять устойчивое положение. Повторить 5 раз.</w:t>
            </w:r>
          </w:p>
          <w:p w14:paraId="6D7C68B2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2. «Летают гули-гуленьки»</w:t>
            </w:r>
          </w:p>
          <w:p w14:paraId="58C9753D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вниз. Взмахи: одна рука вперед, дру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гая — назад, слегка пружиня колени; после 3—4-х движений рук — отдых. Вернуться в и. п. Приучать к большой амплитуде. Дыхание произвольное. Повторить 3—4 раза.</w:t>
            </w:r>
          </w:p>
          <w:p w14:paraId="43A399AC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3. «Гуленьки клюют крошки»</w:t>
            </w:r>
          </w:p>
          <w:p w14:paraId="764B46A1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на пояс. Наклон вперед, смотреть вниз; руки отвести назад-вверх, выпрямиться. Вернуться в и. п. Дыха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ние произвольное. Повторить 5 раз.</w:t>
            </w:r>
          </w:p>
          <w:p w14:paraId="40E184F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4. «Скачут-пляшут гуленьки»</w:t>
            </w:r>
          </w:p>
          <w:p w14:paraId="26B63EDD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слегка расставить, руки вниз. Легкое подпрыгивание и встряхивание кистями рук. Повторить 3 раза, чередуя с ходьбой после 6—8 движений. Дыхание произвольное.</w:t>
            </w:r>
          </w:p>
          <w:p w14:paraId="38965CEF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5. «Улетели гуленьки»</w:t>
            </w:r>
          </w:p>
          <w:p w14:paraId="7B77FC96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вниз. Руки в стороны, глубокий вдох носом. Вернуться в и. п., на выдохе произнести «а-а-ах». Повто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рить 3—4 раза.</w:t>
            </w:r>
          </w:p>
          <w:p w14:paraId="4521F66F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</w:p>
          <w:p w14:paraId="42F7E88D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Игра малой подвижности «Гуленьки»</w:t>
            </w:r>
          </w:p>
          <w:p w14:paraId="3BA1361A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Дети образуют круг вместе с педагогом, берутся за руки. Под чтение текста стихотворения педагогом идут хороводом в правую сторону:</w:t>
            </w:r>
          </w:p>
          <w:p w14:paraId="32A544DC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Ой, люли, люли,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люленьки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! </w:t>
            </w:r>
          </w:p>
          <w:p w14:paraId="094F755B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Прилетели к нам гуленьки, </w:t>
            </w:r>
          </w:p>
          <w:p w14:paraId="4855D7D5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Прилетели гуленьки. </w:t>
            </w:r>
          </w:p>
          <w:p w14:paraId="2045F3ED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Сели возле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люленьки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6AB9401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(Все вместе идут по кругу в обратную сторону)</w:t>
            </w:r>
          </w:p>
          <w:p w14:paraId="6F59BA16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Они стали ворковать,</w:t>
            </w:r>
            <w:r w:rsidRPr="00DF1AEA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  <w:p w14:paraId="6044C205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</w:p>
          <w:p w14:paraId="48D4268A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Ване спать не давать. </w:t>
            </w:r>
          </w:p>
          <w:p w14:paraId="0DD7451E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Ой, вы, гули, не воркуйте,</w:t>
            </w:r>
          </w:p>
          <w:p w14:paraId="1683403B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Дайте Ванечке поспать. </w:t>
            </w:r>
          </w:p>
          <w:p w14:paraId="4443D0F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(Дети останавливаются)                                                                                                                                    </w:t>
            </w:r>
          </w:p>
          <w:p w14:paraId="78B4F3D6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Первая гуля говорит: </w:t>
            </w:r>
          </w:p>
          <w:p w14:paraId="50FB63F5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«Надо кашкой накормить». (Дети имитируют еду ложкой)</w:t>
            </w:r>
          </w:p>
          <w:p w14:paraId="57369AB9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А вторая говорит: </w:t>
            </w:r>
          </w:p>
          <w:p w14:paraId="64DA9A8C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«Ване спать надо велеть». (Дети присаживаются на корточки, руки под щеку)</w:t>
            </w:r>
          </w:p>
          <w:p w14:paraId="3167E9EA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А третья гуля говорит: «Погулять надо сходить».</w:t>
            </w:r>
          </w:p>
          <w:p w14:paraId="7A8595EA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(Дети врассыпную расходятся по игровой площадке, гуляют рядом с педагогом)</w:t>
            </w:r>
          </w:p>
          <w:p w14:paraId="71D51F07" w14:textId="77777777" w:rsidR="00A95CCC" w:rsidRPr="00DF1AEA" w:rsidRDefault="00A95CCC" w:rsidP="008B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CCC" w:rsidRPr="00DF1AEA" w14:paraId="5EB0B58E" w14:textId="77777777" w:rsidTr="005F608D">
        <w:tc>
          <w:tcPr>
            <w:tcW w:w="1772" w:type="dxa"/>
          </w:tcPr>
          <w:p w14:paraId="5A2DD33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4320" w:type="dxa"/>
            <w:gridSpan w:val="11"/>
          </w:tcPr>
          <w:p w14:paraId="2B0C7C82" w14:textId="77777777" w:rsidR="00A95CCC" w:rsidRPr="00DF1AEA" w:rsidRDefault="00A95CCC" w:rsidP="008B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Давайте порадуемся солнцу и птицам,</w:t>
            </w:r>
          </w:p>
          <w:p w14:paraId="1911626B" w14:textId="77777777" w:rsidR="00A95CCC" w:rsidRPr="00DF1AEA" w:rsidRDefault="00A95CCC" w:rsidP="008B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 также порадуемся улыбчивым лицам</w:t>
            </w:r>
          </w:p>
          <w:p w14:paraId="4AF95885" w14:textId="77777777" w:rsidR="00A95CCC" w:rsidRPr="00DF1AEA" w:rsidRDefault="00A95CCC" w:rsidP="008B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 всем, кто живет на этой планете,</w:t>
            </w:r>
          </w:p>
          <w:p w14:paraId="5AC5C241" w14:textId="77777777" w:rsidR="00A95CCC" w:rsidRPr="00DF1AEA" w:rsidRDefault="00A95CCC" w:rsidP="008B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«Доброе утро!» скажем мы вместе</w:t>
            </w:r>
          </w:p>
          <w:p w14:paraId="6FBA0C94" w14:textId="77777777" w:rsidR="00A95CCC" w:rsidRPr="00DF1AEA" w:rsidRDefault="00A95CCC" w:rsidP="008B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«Доброе утро!» — маме и папе</w:t>
            </w:r>
          </w:p>
          <w:p w14:paraId="4F818938" w14:textId="77777777" w:rsidR="00A95CCC" w:rsidRPr="00DF1AEA" w:rsidRDefault="00A95CCC" w:rsidP="008B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«Доброе утро!» — останется с нами</w:t>
            </w:r>
          </w:p>
          <w:p w14:paraId="377A0222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 - коммуникативная, игровая, познавательная деятельности</w:t>
            </w:r>
          </w:p>
        </w:tc>
      </w:tr>
      <w:tr w:rsidR="00A95CCC" w:rsidRPr="00DF1AEA" w14:paraId="29F11B26" w14:textId="77777777" w:rsidTr="005F608D">
        <w:trPr>
          <w:cantSplit/>
          <w:trHeight w:val="1134"/>
        </w:trPr>
        <w:tc>
          <w:tcPr>
            <w:tcW w:w="1772" w:type="dxa"/>
          </w:tcPr>
          <w:p w14:paraId="668A51E2" w14:textId="77777777" w:rsidR="00A95CCC" w:rsidRDefault="00892DE7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Организованная деятельность по расписанию организации образования</w:t>
            </w:r>
          </w:p>
          <w:p w14:paraId="7AD6966B" w14:textId="77777777" w:rsidR="0072660D" w:rsidRPr="0072660D" w:rsidRDefault="0072660D" w:rsidP="00726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9744062" w14:textId="77777777" w:rsidR="0072660D" w:rsidRPr="0072660D" w:rsidRDefault="0072660D" w:rsidP="00726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75D03DC" w14:textId="77777777" w:rsidR="0072660D" w:rsidRPr="0072660D" w:rsidRDefault="0072660D" w:rsidP="00726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6D738F" w14:textId="77777777" w:rsidR="0072660D" w:rsidRPr="0072660D" w:rsidRDefault="0072660D" w:rsidP="00726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DE8992" w14:textId="77777777" w:rsidR="0072660D" w:rsidRPr="0072660D" w:rsidRDefault="0072660D" w:rsidP="00726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51EBB5" w14:textId="72616690" w:rsidR="0072660D" w:rsidRPr="0072660D" w:rsidRDefault="0072660D" w:rsidP="00726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extDirection w:val="btLr"/>
          </w:tcPr>
          <w:p w14:paraId="48CC2890" w14:textId="77777777" w:rsidR="00A95CCC" w:rsidRPr="00DF1AEA" w:rsidRDefault="00A95CCC" w:rsidP="008B1537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Средняя группа</w:t>
            </w:r>
          </w:p>
        </w:tc>
        <w:tc>
          <w:tcPr>
            <w:tcW w:w="2551" w:type="dxa"/>
            <w:gridSpan w:val="3"/>
          </w:tcPr>
          <w:p w14:paraId="5B3D03C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4EC7304D" w14:textId="77777777" w:rsidR="00A95CCC" w:rsidRPr="00DF1AEA" w:rsidRDefault="00A95CCC" w:rsidP="008B15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Развивать умение ходить с выполнением заданий: с приседанием, поворотом, в разных </w:t>
            </w:r>
            <w:proofErr w:type="gramStart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направлениях:по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прямой, по кругу,  врассыпную.</w:t>
            </w:r>
          </w:p>
          <w:p w14:paraId="4A94E49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gridSpan w:val="2"/>
          </w:tcPr>
          <w:p w14:paraId="4D12874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5ADC12B2" w14:textId="77777777" w:rsidR="00A95CCC" w:rsidRPr="00DF1AEA" w:rsidRDefault="00A95CCC" w:rsidP="008B1537">
            <w:pPr>
              <w:pStyle w:val="af5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b/>
                <w:spacing w:val="2"/>
                <w:lang w:val="kk-KZ"/>
              </w:rPr>
            </w:pPr>
            <w:r w:rsidRPr="00DF1AEA">
              <w:rPr>
                <w:bCs/>
              </w:rPr>
              <w:t>Задача:</w:t>
            </w:r>
            <w:r w:rsidRPr="00DF1AEA">
              <w:rPr>
                <w:b/>
                <w:spacing w:val="2"/>
                <w:lang w:val="kk-KZ"/>
              </w:rPr>
              <w:t xml:space="preserve"> Дыбыстық сөйлеу мәдениеті</w:t>
            </w:r>
          </w:p>
          <w:p w14:paraId="47C60C15" w14:textId="77777777" w:rsidR="00A95CCC" w:rsidRPr="00DF1AEA" w:rsidRDefault="00A95CCC" w:rsidP="008B1537">
            <w:pPr>
              <w:pStyle w:val="af5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spacing w:val="2"/>
                <w:lang w:val="kk-KZ"/>
              </w:rPr>
            </w:pPr>
            <w:r w:rsidRPr="00DF1AEA">
              <w:rPr>
                <w:spacing w:val="2"/>
                <w:lang w:val="kk-KZ"/>
              </w:rPr>
              <w:t>-Артикуляциялық аппаратты дамыту бойынша жұмысты жалғастыру</w:t>
            </w:r>
            <w:r w:rsidRPr="00DF1AEA">
              <w:rPr>
                <w:spacing w:val="2"/>
                <w:shd w:val="clear" w:color="auto" w:fill="FFFFFF"/>
                <w:lang w:val="kk-KZ"/>
              </w:rPr>
              <w:t>.</w:t>
            </w:r>
          </w:p>
          <w:p w14:paraId="13CA5E2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gridSpan w:val="2"/>
          </w:tcPr>
          <w:p w14:paraId="558B579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5DACDA28" w14:textId="77777777" w:rsidR="00A95CCC" w:rsidRPr="00DF1AEA" w:rsidRDefault="00A95CCC" w:rsidP="008B15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Продолжать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развивать умение ходить с выполнением заданий: обходить предметы, с перешагиванием через предметы положенные на пол.</w:t>
            </w:r>
          </w:p>
          <w:p w14:paraId="4B3A0C3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gridSpan w:val="2"/>
          </w:tcPr>
          <w:p w14:paraId="0CF48CF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</w:p>
          <w:p w14:paraId="1CD02BB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Совершенствовать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навыки слушания музыкальных произведений (в исполнении взрослого и в аудиозаписи, видеозаписи): слушать произведение до конца, определять характер и настроение музыки, количество частей в произведении, определять выразительные средства музыкального произведения (динамика, темп, настроение).</w:t>
            </w:r>
          </w:p>
          <w:p w14:paraId="792A7C8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14:paraId="6DF8077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5F43DB9D" w14:textId="77777777" w:rsidR="00A95CCC" w:rsidRPr="00DF1AEA" w:rsidRDefault="00A95CCC" w:rsidP="008B15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Совершенствовать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умение ходить по верёвке, по бревну боковым приставным шагом, сохраняя равновесие.</w:t>
            </w:r>
          </w:p>
          <w:p w14:paraId="494CFF7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5CCC" w:rsidRPr="00DF1AEA" w14:paraId="614E3E40" w14:textId="77777777" w:rsidTr="005F608D">
        <w:trPr>
          <w:cantSplit/>
          <w:trHeight w:val="1134"/>
        </w:trPr>
        <w:tc>
          <w:tcPr>
            <w:tcW w:w="1772" w:type="dxa"/>
            <w:tcBorders>
              <w:top w:val="nil"/>
            </w:tcBorders>
          </w:tcPr>
          <w:p w14:paraId="721326A2" w14:textId="77777777" w:rsidR="00A95CCC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DB651C9" w14:textId="77777777" w:rsidR="00C35489" w:rsidRPr="00C35489" w:rsidRDefault="00C35489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2709570" w14:textId="77777777" w:rsidR="00C35489" w:rsidRPr="00C35489" w:rsidRDefault="00C35489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D908CA4" w14:textId="77777777" w:rsidR="00C35489" w:rsidRPr="00C35489" w:rsidRDefault="00C35489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44AE73E" w14:textId="77777777" w:rsidR="00C35489" w:rsidRDefault="00C35489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5671497" w14:textId="77777777" w:rsidR="00C35489" w:rsidRDefault="00C35489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FE1F870" w14:textId="77777777" w:rsidR="00C35489" w:rsidRDefault="00C35489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FE34820" w14:textId="77777777" w:rsidR="00762F37" w:rsidRDefault="00762F37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F3C01F9" w14:textId="77777777" w:rsidR="00762F37" w:rsidRDefault="00762F37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1AB4D02" w14:textId="051BAF9C" w:rsidR="00C35489" w:rsidRPr="00762F37" w:rsidRDefault="00C35489" w:rsidP="00C3548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62F37">
              <w:rPr>
                <w:rFonts w:ascii="Times New Roman" w:hAnsi="Times New Roman"/>
                <w:color w:val="FF0000"/>
                <w:sz w:val="24"/>
                <w:szCs w:val="24"/>
              </w:rPr>
              <w:t>Вариативный компонент</w:t>
            </w:r>
          </w:p>
        </w:tc>
        <w:tc>
          <w:tcPr>
            <w:tcW w:w="1030" w:type="dxa"/>
            <w:textDirection w:val="btLr"/>
          </w:tcPr>
          <w:p w14:paraId="43B61527" w14:textId="77777777" w:rsidR="00A95CCC" w:rsidRPr="00DF1AEA" w:rsidRDefault="00A95CCC" w:rsidP="008B1537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551" w:type="dxa"/>
            <w:gridSpan w:val="3"/>
          </w:tcPr>
          <w:p w14:paraId="3B56415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  <w:p w14:paraId="7714E3E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Закрепить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навык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ходьбы  на пятках, на наружных сторонах стоп, мелким и широким шагом. приставным шагом в сторону (направо и налево), в колонне по одному, в чередовании с бегом, прыжками, с изменением направления, темпа, координация движений рук и но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977" w:type="dxa"/>
            <w:gridSpan w:val="2"/>
          </w:tcPr>
          <w:p w14:paraId="7778953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1.Казахский язык</w:t>
            </w:r>
          </w:p>
          <w:p w14:paraId="68027ADC" w14:textId="77777777" w:rsidR="00A95CCC" w:rsidRPr="00DF1AEA" w:rsidRDefault="00A95CCC" w:rsidP="008B1537">
            <w:pPr>
              <w:pStyle w:val="a8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Задача:</w:t>
            </w:r>
            <w:r w:rsidRPr="00DF1A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Дыбыстық сөйлеу мәдениеті</w:t>
            </w:r>
          </w:p>
          <w:p w14:paraId="42303632" w14:textId="77777777" w:rsidR="00A95CCC" w:rsidRPr="00DF1AEA" w:rsidRDefault="00A95CCC" w:rsidP="008B1537">
            <w:pPr>
              <w:pStyle w:val="a8"/>
              <w:ind w:left="113" w:right="11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-қазақ тілінде айтылған сөздерді мұқият тыңдауға, сондай-ақ осы сөздерді дұрыс айтуға және есте сақтауға үйрету; қазақ тілінің өзіне тән ғ дыбыстарын дұрыс айту:</w:t>
            </w:r>
          </w:p>
          <w:p w14:paraId="4E9BE1B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2.Музыка</w:t>
            </w:r>
          </w:p>
          <w:p w14:paraId="4D2E591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Задача:</w:t>
            </w:r>
            <w:r w:rsidRPr="00DF1AEA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Формирование навыков распознавания характера мелодии: хлопать в ладоши в такт музыки, выполняя несложный ритмический рисунок     </w:t>
            </w:r>
          </w:p>
        </w:tc>
        <w:tc>
          <w:tcPr>
            <w:tcW w:w="2410" w:type="dxa"/>
            <w:gridSpan w:val="2"/>
          </w:tcPr>
          <w:p w14:paraId="061C584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  <w:p w14:paraId="5E23721E" w14:textId="77777777" w:rsidR="00A95CCC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Закрепить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умение ходить по наклонной доске вверх и вниз (ширина 2 сантиметра, высота 30–35 сантиметров).</w:t>
            </w:r>
          </w:p>
          <w:p w14:paraId="2AFF8ABC" w14:textId="77777777" w:rsidR="00762F37" w:rsidRPr="00762F37" w:rsidRDefault="00762F37" w:rsidP="00762F3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C5DB231" w14:textId="77777777" w:rsidR="00762F37" w:rsidRPr="00762F37" w:rsidRDefault="00762F37" w:rsidP="00762F3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68451CD" w14:textId="77777777" w:rsidR="00762F37" w:rsidRDefault="00762F37" w:rsidP="00762F3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14:paraId="28B4D203" w14:textId="77777777" w:rsidR="00762F37" w:rsidRDefault="00762F37" w:rsidP="00762F3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14:paraId="09A8AD8C" w14:textId="77777777" w:rsidR="00762F37" w:rsidRPr="00762F37" w:rsidRDefault="00762F37" w:rsidP="00762F3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762F37">
              <w:rPr>
                <w:rFonts w:ascii="Times New Roman" w:hAnsi="Times New Roman"/>
                <w:color w:val="FF0000"/>
                <w:sz w:val="24"/>
                <w:szCs w:val="24"/>
              </w:rPr>
              <w:t>Рисование ,</w:t>
            </w:r>
            <w:proofErr w:type="spellStart"/>
            <w:r w:rsidRPr="00762F37">
              <w:rPr>
                <w:rFonts w:ascii="Times New Roman" w:hAnsi="Times New Roman"/>
                <w:color w:val="FF0000"/>
                <w:sz w:val="24"/>
                <w:szCs w:val="24"/>
              </w:rPr>
              <w:t>ознокомление</w:t>
            </w:r>
            <w:proofErr w:type="spellEnd"/>
            <w:proofErr w:type="gramEnd"/>
            <w:r w:rsidRPr="00762F3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с </w:t>
            </w:r>
            <w:proofErr w:type="spellStart"/>
            <w:r w:rsidRPr="00762F37">
              <w:rPr>
                <w:rFonts w:ascii="Times New Roman" w:hAnsi="Times New Roman"/>
                <w:color w:val="FF0000"/>
                <w:sz w:val="24"/>
                <w:szCs w:val="24"/>
              </w:rPr>
              <w:t>окр.миром</w:t>
            </w:r>
            <w:proofErr w:type="spellEnd"/>
          </w:p>
          <w:p w14:paraId="0873EAAC" w14:textId="041AF14A" w:rsidR="00762F37" w:rsidRPr="00762F37" w:rsidRDefault="00762F37" w:rsidP="00762F3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62F37">
              <w:rPr>
                <w:rFonts w:ascii="Times New Roman" w:hAnsi="Times New Roman"/>
                <w:color w:val="FF0000"/>
                <w:sz w:val="24"/>
                <w:szCs w:val="24"/>
              </w:rPr>
              <w:t>Тема:Показываем</w:t>
            </w:r>
            <w:proofErr w:type="spellEnd"/>
            <w:proofErr w:type="gramEnd"/>
            <w:r w:rsidRPr="00762F3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сказку «Лиса и кувшин»</w:t>
            </w:r>
          </w:p>
        </w:tc>
        <w:tc>
          <w:tcPr>
            <w:tcW w:w="2976" w:type="dxa"/>
            <w:gridSpan w:val="2"/>
          </w:tcPr>
          <w:p w14:paraId="61FE8F8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</w:p>
          <w:p w14:paraId="7DD49C48" w14:textId="77777777" w:rsidR="00A95CCC" w:rsidRPr="00DF1AEA" w:rsidRDefault="00A95CCC" w:rsidP="008B1537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Формировать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умение воспринимать танцевальный характер музыки; двигаться легко, ритмично; выполнять танцевальные движения в парах, применять игровые музыкальные действия в танцах</w:t>
            </w:r>
          </w:p>
          <w:p w14:paraId="607C747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8D9C7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76" w:type="dxa"/>
          </w:tcPr>
          <w:p w14:paraId="50B8CF9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  <w:p w14:paraId="5D006A1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Развивать </w:t>
            </w:r>
            <w:proofErr w:type="gramStart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умение  перешагивать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через рейки лестницы, приподнятой на 20–25 сантиметров от пола, через набивной мяч (поочередно через 5–6 мячей, положенных на расстоянии друг от друга) с разными положениями рук.</w:t>
            </w:r>
          </w:p>
          <w:p w14:paraId="73F38BF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95CCC" w:rsidRPr="00DF1AEA" w14:paraId="0D7E2714" w14:textId="77777777" w:rsidTr="005F608D">
        <w:tc>
          <w:tcPr>
            <w:tcW w:w="1772" w:type="dxa"/>
          </w:tcPr>
          <w:p w14:paraId="11B7194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4320" w:type="dxa"/>
            <w:gridSpan w:val="11"/>
          </w:tcPr>
          <w:p w14:paraId="3850C40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A95CCC" w:rsidRPr="00DF1AEA" w14:paraId="7DD6CFB8" w14:textId="77777777" w:rsidTr="005F608D">
        <w:tc>
          <w:tcPr>
            <w:tcW w:w="1772" w:type="dxa"/>
          </w:tcPr>
          <w:p w14:paraId="3BADE38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Прогулка</w:t>
            </w:r>
          </w:p>
        </w:tc>
        <w:tc>
          <w:tcPr>
            <w:tcW w:w="2936" w:type="dxa"/>
            <w:gridSpan w:val="3"/>
          </w:tcPr>
          <w:p w14:paraId="18FDE9BD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речи, ознакомление с окружающим миром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 коммуникативная деятельность</w:t>
            </w:r>
          </w:p>
          <w:p w14:paraId="5FFCC6A2" w14:textId="77777777" w:rsidR="00A95CCC" w:rsidRPr="00DF1AEA" w:rsidRDefault="00A95CCC" w:rsidP="008B1537">
            <w:pPr>
              <w:pStyle w:val="af6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«Наблюдение за набуханием почек на деревьях»</w:t>
            </w:r>
          </w:p>
          <w:p w14:paraId="7F5D1FEC" w14:textId="05785366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учить  понимать зависимость объектов и явлений в природе;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вызывать радостные чувства</w:t>
            </w:r>
          </w:p>
          <w:p w14:paraId="329E903B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shd w:val="clear" w:color="auto" w:fill="FFFFFF"/>
              </w:rPr>
              <w:t xml:space="preserve"> </w:t>
            </w:r>
            <w:r w:rsidRPr="00DF1AEA">
              <w:rPr>
                <w:rStyle w:val="c0"/>
              </w:rPr>
              <w:t xml:space="preserve">закрепление умения понимать зависимость объектов и </w:t>
            </w:r>
            <w:proofErr w:type="gramStart"/>
            <w:r w:rsidRPr="00DF1AEA">
              <w:rPr>
                <w:rStyle w:val="c0"/>
              </w:rPr>
              <w:t>явлений</w:t>
            </w:r>
            <w:r w:rsidRPr="00DF1AEA">
              <w:t xml:space="preserve">  </w:t>
            </w:r>
            <w:r w:rsidRPr="00DF1AEA">
              <w:rPr>
                <w:rStyle w:val="c0"/>
              </w:rPr>
              <w:t>в</w:t>
            </w:r>
            <w:proofErr w:type="gramEnd"/>
            <w:r w:rsidRPr="00DF1AEA">
              <w:rPr>
                <w:rStyle w:val="c0"/>
              </w:rPr>
              <w:t xml:space="preserve"> природе; вызывать радостные чувства.</w:t>
            </w:r>
          </w:p>
          <w:p w14:paraId="080FE5B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представления детей 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деревьях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формировать представление того, что на ветках есть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почки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из них вырастают листья; вызвать радостные чувства; воспитывать бережное отношение к природе.</w:t>
            </w:r>
          </w:p>
          <w:p w14:paraId="64EBDBB1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rPr>
                <w:rStyle w:val="c0"/>
              </w:rPr>
            </w:pPr>
            <w:r w:rsidRPr="00DF1AEA">
              <w:rPr>
                <w:rStyle w:val="c2"/>
                <w:b/>
              </w:rPr>
              <w:t>Ход наблюдения:</w:t>
            </w:r>
            <w:r w:rsidRPr="00DF1AEA">
              <w:rPr>
                <w:rStyle w:val="c0"/>
              </w:rPr>
              <w:t> </w:t>
            </w:r>
          </w:p>
          <w:p w14:paraId="47580312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Посмотреть, как набухают почки на деревьях. Понюхать их, осторожно потрогать руками.</w:t>
            </w:r>
          </w:p>
          <w:p w14:paraId="167AA75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Набухают почки,</w:t>
            </w:r>
          </w:p>
          <w:p w14:paraId="7A72EB0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Пробиваются листочки,</w:t>
            </w:r>
          </w:p>
          <w:p w14:paraId="25B05D3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Начинают муравьи</w:t>
            </w:r>
          </w:p>
          <w:p w14:paraId="79F5CF6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 xml:space="preserve">Поправлять дворцы свои. (Г. </w:t>
            </w:r>
            <w:proofErr w:type="spellStart"/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Ладонщиков</w:t>
            </w:r>
            <w:proofErr w:type="spellEnd"/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)</w:t>
            </w:r>
          </w:p>
          <w:p w14:paraId="66220E2F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  <w:b/>
              </w:rPr>
              <w:t>Трудовая деятельность</w:t>
            </w:r>
            <w:proofErr w:type="gramStart"/>
            <w:r w:rsidRPr="00DF1AEA">
              <w:rPr>
                <w:rStyle w:val="c3"/>
                <w:b/>
              </w:rPr>
              <w:t>:</w:t>
            </w:r>
            <w:r w:rsidRPr="00DF1AEA">
              <w:rPr>
                <w:rStyle w:val="c3"/>
              </w:rPr>
              <w:t> </w:t>
            </w:r>
            <w:r w:rsidRPr="00DF1AEA">
              <w:rPr>
                <w:rStyle w:val="c0"/>
                <w:b/>
              </w:rPr>
              <w:t>Удалить</w:t>
            </w:r>
            <w:proofErr w:type="gramEnd"/>
            <w:r w:rsidRPr="00DF1AEA">
              <w:rPr>
                <w:rStyle w:val="c0"/>
                <w:b/>
              </w:rPr>
              <w:t xml:space="preserve"> поврежденные и сухие ветки с кустов, деревьев.</w:t>
            </w:r>
          </w:p>
          <w:p w14:paraId="43871FC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воспитывать любовь и заботливое отношение к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природе.</w:t>
            </w:r>
          </w:p>
          <w:p w14:paraId="31DAF50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бережное отношение к растениям, в присутствии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детей ,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удалить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  <w:p w14:paraId="37F7D2C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поврежденные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сухие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ветки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Объяснить, зачем это делается.</w:t>
            </w:r>
          </w:p>
          <w:p w14:paraId="395F15E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пользоваться секатором,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убирать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только обломанные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ветки</w:t>
            </w:r>
          </w:p>
          <w:p w14:paraId="0FD93749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воспитывать любовь, заботливое отношение к природе.</w:t>
            </w:r>
          </w:p>
          <w:p w14:paraId="1B2AAD9C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rPr>
                <w:rStyle w:val="c7"/>
                <w:b/>
              </w:rPr>
            </w:pPr>
            <w:r w:rsidRPr="00DF1AEA">
              <w:rPr>
                <w:rStyle w:val="c3"/>
                <w:b/>
              </w:rPr>
              <w:t>Подвижные игры: </w:t>
            </w:r>
            <w:r w:rsidRPr="00DF1AEA">
              <w:rPr>
                <w:rStyle w:val="c7"/>
                <w:b/>
              </w:rPr>
              <w:t>«</w:t>
            </w:r>
            <w:proofErr w:type="spellStart"/>
            <w:r w:rsidRPr="00DF1AEA">
              <w:rPr>
                <w:rStyle w:val="c7"/>
                <w:b/>
              </w:rPr>
              <w:t>Ловишки</w:t>
            </w:r>
            <w:proofErr w:type="spellEnd"/>
            <w:r w:rsidRPr="00DF1AEA">
              <w:rPr>
                <w:rStyle w:val="c7"/>
                <w:b/>
              </w:rPr>
              <w:t>».</w:t>
            </w:r>
          </w:p>
          <w:p w14:paraId="4F52F517" w14:textId="095E1BBB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 детей быстро и легко бегать на носках, не наталкиваясь и увёртываясь, соблюдать правила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3C914EC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быстроту, ловкость, глазомер. Совершенствовать ориентировку в пространстве, бег врассыпную.</w:t>
            </w:r>
          </w:p>
          <w:p w14:paraId="2D87A61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7FCC2D6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rPr>
                <w:rStyle w:val="c7"/>
              </w:rPr>
            </w:pPr>
            <w:r w:rsidRPr="00DF1AEA">
              <w:rPr>
                <w:rStyle w:val="c7"/>
              </w:rPr>
              <w:t xml:space="preserve">упражнять в быстром беге с </w:t>
            </w:r>
            <w:proofErr w:type="spellStart"/>
            <w:r w:rsidRPr="00DF1AEA">
              <w:rPr>
                <w:rStyle w:val="c7"/>
              </w:rPr>
              <w:t>увертыванием</w:t>
            </w:r>
            <w:proofErr w:type="spellEnd"/>
            <w:r w:rsidRPr="00DF1AEA">
              <w:rPr>
                <w:rStyle w:val="c7"/>
              </w:rPr>
              <w:t>.</w:t>
            </w:r>
          </w:p>
          <w:p w14:paraId="46CB61D6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rPr>
                <w:rStyle w:val="c3"/>
                <w:b/>
              </w:rPr>
            </w:pPr>
            <w:r w:rsidRPr="00DF1AEA">
              <w:rPr>
                <w:rStyle w:val="c7"/>
              </w:rPr>
              <w:t xml:space="preserve"> </w:t>
            </w:r>
            <w:r w:rsidRPr="00DF1AEA">
              <w:rPr>
                <w:rStyle w:val="c7"/>
                <w:b/>
              </w:rPr>
              <w:t>«Ровным кругом».</w:t>
            </w:r>
            <w:r w:rsidRPr="00DF1AEA">
              <w:rPr>
                <w:rStyle w:val="c3"/>
                <w:b/>
              </w:rPr>
              <w:t> </w:t>
            </w:r>
          </w:p>
          <w:p w14:paraId="03751D45" w14:textId="3BF5C851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развивать умение двигаться по кругу, не обгоняя друг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друга ;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развить координацию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слов с движениями, быть аккуратным в повторе движений и перемещений.</w:t>
            </w:r>
          </w:p>
          <w:p w14:paraId="3EF0A15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: Упражнять детей в правильном согласовании действий и текста, воспитывать понимание различной величины предмета, развивать речевую и двигательную активность.</w:t>
            </w:r>
          </w:p>
          <w:p w14:paraId="3069F56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BF71FE4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продолжать учить согласовывать свои движения с движениями товарищей.</w:t>
            </w:r>
          </w:p>
          <w:p w14:paraId="028F5AA1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  <w:b/>
              </w:rPr>
              <w:t>Выносной материал</w:t>
            </w:r>
            <w:r w:rsidRPr="00DF1AEA">
              <w:rPr>
                <w:rStyle w:val="c3"/>
              </w:rPr>
              <w:t>: </w:t>
            </w:r>
            <w:r w:rsidRPr="00DF1AEA">
              <w:rPr>
                <w:rStyle w:val="c0"/>
              </w:rPr>
              <w:t>Носилки, грабли, ведерки, совочки, формочки для песка, игрушки.</w:t>
            </w:r>
          </w:p>
          <w:p w14:paraId="50947C1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68B779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Выносной материал </w:t>
            </w:r>
          </w:p>
          <w:p w14:paraId="2B53943F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>Носилки, грабли, ведерки, совочки, формочки для песка.</w:t>
            </w:r>
          </w:p>
          <w:p w14:paraId="406AEEF5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  <w:p w14:paraId="615DFE1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Свободные игры</w:t>
            </w:r>
          </w:p>
          <w:p w14:paraId="6DE90D4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  <w:gridSpan w:val="2"/>
          </w:tcPr>
          <w:p w14:paraId="20AEFF43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</w:rPr>
              <w:lastRenderedPageBreak/>
              <w:t>1.</w:t>
            </w:r>
            <w:r w:rsidRPr="00DF1AEA">
              <w:rPr>
                <w:rFonts w:ascii="Times New Roman" w:hAnsi="Times New Roman" w:cs="Times New Roman"/>
                <w:b/>
              </w:rPr>
              <w:t>Развитие речи</w:t>
            </w:r>
            <w:r w:rsidRPr="00DF1AEA">
              <w:rPr>
                <w:rFonts w:ascii="Times New Roman" w:hAnsi="Times New Roman" w:cs="Times New Roman"/>
                <w:b/>
                <w:lang w:val="kk-KZ"/>
              </w:rPr>
              <w:t>, ознакомление с окружающим миром</w:t>
            </w:r>
            <w:r w:rsidRPr="00DF1AEA">
              <w:rPr>
                <w:rFonts w:ascii="Times New Roman" w:hAnsi="Times New Roman" w:cs="Times New Roman"/>
                <w:b/>
              </w:rPr>
              <w:t xml:space="preserve"> - познавательная, коммуникативная </w:t>
            </w:r>
            <w:proofErr w:type="spellStart"/>
            <w:proofErr w:type="gramStart"/>
            <w:r w:rsidRPr="00DF1AEA">
              <w:rPr>
                <w:rFonts w:ascii="Times New Roman" w:hAnsi="Times New Roman" w:cs="Times New Roman"/>
                <w:b/>
              </w:rPr>
              <w:t>деятельность</w:t>
            </w:r>
            <w:r w:rsidRPr="00DF1AEA">
              <w:rPr>
                <w:rFonts w:ascii="Times New Roman" w:hAnsi="Times New Roman" w:cs="Times New Roman"/>
                <w:b/>
                <w:lang w:bidi="he-IL"/>
              </w:rPr>
              <w:t>«</w:t>
            </w:r>
            <w:proofErr w:type="gramEnd"/>
            <w:r w:rsidRPr="00DF1AEA">
              <w:rPr>
                <w:rFonts w:ascii="Times New Roman" w:hAnsi="Times New Roman" w:cs="Times New Roman"/>
                <w:b/>
                <w:lang w:bidi="he-IL"/>
              </w:rPr>
              <w:t>Наблюдение</w:t>
            </w:r>
            <w:proofErr w:type="spellEnd"/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 за птицами весной»</w:t>
            </w:r>
          </w:p>
          <w:p w14:paraId="74837618" w14:textId="3893E2A9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познакомить детей с жизнью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птиц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весной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на примере воробья.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развивать словарный запас,</w:t>
            </w:r>
          </w:p>
          <w:p w14:paraId="72565EDE" w14:textId="77777777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закрепить знания о перелётных птицах, их внешнем виде.</w:t>
            </w:r>
          </w:p>
          <w:p w14:paraId="76825711" w14:textId="77777777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воспитывать любовь к птицам, бережное отношение к природе родного края.</w:t>
            </w:r>
          </w:p>
          <w:p w14:paraId="01532117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>Цель для старш.гр</w:t>
            </w:r>
            <w:r w:rsidRPr="00DF1AEA">
              <w:rPr>
                <w:rFonts w:ascii="Times New Roman" w:hAnsi="Times New Roman" w:cs="Times New Roman"/>
                <w:b/>
                <w:i/>
                <w:iCs/>
                <w:lang w:bidi="he-IL"/>
              </w:rPr>
              <w:t xml:space="preserve">: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закрепление знаний о жизни  птиц весной. </w:t>
            </w:r>
          </w:p>
          <w:p w14:paraId="6D2910D9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  <w:t xml:space="preserve">Ход наблюдения </w:t>
            </w:r>
          </w:p>
          <w:p w14:paraId="5B783617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>С приближением весны к кормушке больше не прилетают си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  <w:t>нички, остались только воробьи и голуби. Наблюдать за появлением грача. Грач большой, черный, у него светлый клюв. Он кричит «</w:t>
            </w:r>
            <w:proofErr w:type="spellStart"/>
            <w:r w:rsidRPr="00DF1AEA">
              <w:rPr>
                <w:rFonts w:ascii="Times New Roman" w:hAnsi="Times New Roman" w:cs="Times New Roman"/>
                <w:lang w:bidi="he-IL"/>
              </w:rPr>
              <w:t>гра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  <w:t>-гра</w:t>
            </w:r>
            <w:proofErr w:type="spellEnd"/>
            <w:proofErr w:type="gramStart"/>
            <w:r w:rsidRPr="00DF1AEA">
              <w:rPr>
                <w:rFonts w:ascii="Times New Roman" w:hAnsi="Times New Roman" w:cs="Times New Roman"/>
                <w:lang w:bidi="he-IL"/>
              </w:rPr>
              <w:t>»,отсюда</w:t>
            </w:r>
            <w:proofErr w:type="gramEnd"/>
            <w:r w:rsidRPr="00DF1AEA">
              <w:rPr>
                <w:rFonts w:ascii="Times New Roman" w:hAnsi="Times New Roman" w:cs="Times New Roman"/>
                <w:lang w:bidi="he-IL"/>
              </w:rPr>
              <w:t xml:space="preserve"> его название. Сравнить с вороной. </w:t>
            </w:r>
          </w:p>
          <w:p w14:paraId="2DBFECE5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Капли падают с крыши, </w:t>
            </w:r>
          </w:p>
          <w:p w14:paraId="36EFCD2E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Всюду пахнет весной. </w:t>
            </w:r>
          </w:p>
          <w:p w14:paraId="289F3C33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Небо </w:t>
            </w:r>
            <w:proofErr w:type="gramStart"/>
            <w:r w:rsidRPr="00DF1AEA">
              <w:rPr>
                <w:rFonts w:ascii="Times New Roman" w:hAnsi="Times New Roman" w:cs="Times New Roman"/>
                <w:lang w:bidi="he-IL"/>
              </w:rPr>
              <w:t>кажется Выше</w:t>
            </w:r>
            <w:proofErr w:type="gramEnd"/>
            <w:r w:rsidRPr="00DF1AEA">
              <w:rPr>
                <w:rFonts w:ascii="Times New Roman" w:hAnsi="Times New Roman" w:cs="Times New Roman"/>
                <w:lang w:bidi="he-IL"/>
              </w:rPr>
              <w:t xml:space="preserve">, </w:t>
            </w:r>
          </w:p>
          <w:p w14:paraId="7FD525DF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Звонче воздух лесной. </w:t>
            </w:r>
          </w:p>
          <w:p w14:paraId="2F1AE8CE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В поле снег синеватый </w:t>
            </w:r>
          </w:p>
          <w:p w14:paraId="3661E600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Подмывает Вода. </w:t>
            </w:r>
          </w:p>
          <w:p w14:paraId="64C16C8F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Грач - разведчик крылатый _ </w:t>
            </w:r>
          </w:p>
          <w:p w14:paraId="6B6E8CA1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Теребит провода. </w:t>
            </w:r>
          </w:p>
          <w:p w14:paraId="0B15DECC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Трудовая деятельность </w:t>
            </w:r>
          </w:p>
          <w:p w14:paraId="6110F792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b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lastRenderedPageBreak/>
              <w:t xml:space="preserve">Уборка мусора на участке. </w:t>
            </w:r>
          </w:p>
          <w:p w14:paraId="62F69678" w14:textId="2D63F3C0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наводить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порядок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в песочнице, поощрять активность,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инициативу.Собрать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ветки на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участке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28F77228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Style w:val="c0"/>
              </w:rPr>
              <w:t xml:space="preserve"> </w:t>
            </w:r>
            <w:r w:rsidRPr="00DF1AEA">
              <w:rPr>
                <w:shd w:val="clear" w:color="auto" w:fill="FFFFFF"/>
              </w:rPr>
              <w:t>приучать соблюдать чистоту и </w:t>
            </w:r>
            <w:r w:rsidRPr="00DF1AEA">
              <w:rPr>
                <w:bCs/>
                <w:shd w:val="clear" w:color="auto" w:fill="FFFFFF"/>
              </w:rPr>
              <w:t>порядок</w:t>
            </w:r>
            <w:r w:rsidRPr="00DF1AEA">
              <w:rPr>
                <w:shd w:val="clear" w:color="auto" w:fill="FFFFFF"/>
              </w:rPr>
              <w:t> на </w:t>
            </w:r>
            <w:r w:rsidRPr="00DF1AEA">
              <w:rPr>
                <w:bCs/>
                <w:shd w:val="clear" w:color="auto" w:fill="FFFFFF"/>
              </w:rPr>
              <w:t>участке</w:t>
            </w:r>
            <w:r w:rsidRPr="00DF1AEA">
              <w:rPr>
                <w:shd w:val="clear" w:color="auto" w:fill="FFFFFF"/>
              </w:rPr>
              <w:t xml:space="preserve">; - побуждать оказывать помощь </w:t>
            </w:r>
            <w:proofErr w:type="gramStart"/>
            <w:r w:rsidRPr="00DF1AEA">
              <w:rPr>
                <w:shd w:val="clear" w:color="auto" w:fill="FFFFFF"/>
              </w:rPr>
              <w:t xml:space="preserve">взрослым,  </w:t>
            </w:r>
            <w:r w:rsidRPr="00DF1AEA">
              <w:rPr>
                <w:rStyle w:val="c0"/>
              </w:rPr>
              <w:t>приучать</w:t>
            </w:r>
            <w:proofErr w:type="gramEnd"/>
            <w:r w:rsidRPr="00DF1AEA">
              <w:rPr>
                <w:rStyle w:val="c0"/>
              </w:rPr>
              <w:t xml:space="preserve"> к аккуратности.</w:t>
            </w:r>
          </w:p>
          <w:p w14:paraId="37E325F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у детей умение работать в коллективе.  Развивать организаторские способности, распределение обязанностей</w:t>
            </w:r>
          </w:p>
          <w:p w14:paraId="20349933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учить пользоваться граблями; воспитывать бережное отношение к природе; закреплять умение трудиться в коллективе. </w:t>
            </w:r>
          </w:p>
          <w:p w14:paraId="1CE607E8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Подвижные игры </w:t>
            </w:r>
          </w:p>
          <w:p w14:paraId="3FCA029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«Перелет птиц». </w:t>
            </w:r>
          </w:p>
          <w:p w14:paraId="43D2DE68" w14:textId="7656F929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упражнять в лазанье; развивать двигательную активность.</w:t>
            </w:r>
          </w:p>
          <w:p w14:paraId="0BAB1D6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приему лазания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по гимнастической стенке с чередованием рук и ног, действовать по сигналу, следовать правилам, развивать ловкость, смелость, быстроту, двигательную активность </w:t>
            </w:r>
          </w:p>
          <w:p w14:paraId="3E9438F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Style w:val="c3"/>
                <w:rFonts w:ascii="Times New Roman" w:hAnsi="Times New Roman"/>
                <w:sz w:val="24"/>
                <w:szCs w:val="24"/>
              </w:rPr>
              <w:t> 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Закрепить умение залазить на предметы приподнятые над полом (землей), лазать по гимнастической стенке, быстро ориентироваться в пространстве по сигналу.</w:t>
            </w: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 </w:t>
            </w:r>
          </w:p>
          <w:p w14:paraId="575AEE5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«Кто ушел?».  </w:t>
            </w:r>
          </w:p>
          <w:p w14:paraId="567674CB" w14:textId="021115AF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учить запоминать своих друзей,развивать речь</w:t>
            </w:r>
          </w:p>
          <w:p w14:paraId="196B6CE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внимательность, учить играть сообща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 </w:t>
            </w:r>
          </w:p>
          <w:p w14:paraId="493CEB79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>Цель для старш.гр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: 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>Развивать у детей выдержку, умение согласовывать движения словами, ловкость.</w:t>
            </w:r>
          </w:p>
          <w:p w14:paraId="412264D6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Выносной материал </w:t>
            </w:r>
          </w:p>
          <w:p w14:paraId="5F834473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Грабли, ведерки, носилки, метелки, мячи. </w:t>
            </w:r>
          </w:p>
          <w:p w14:paraId="49E5E065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2DE5CC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Свободные игры</w:t>
            </w:r>
          </w:p>
        </w:tc>
        <w:tc>
          <w:tcPr>
            <w:tcW w:w="2936" w:type="dxa"/>
            <w:gridSpan w:val="2"/>
          </w:tcPr>
          <w:p w14:paraId="77993EB0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речи, ознакомление с окружающим миром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 коммуникативная деятельность</w:t>
            </w:r>
          </w:p>
          <w:p w14:paraId="4D06D954" w14:textId="77777777" w:rsidR="00A95CCC" w:rsidRPr="00DF1AEA" w:rsidRDefault="00A95CCC" w:rsidP="008B1537">
            <w:pPr>
              <w:pStyle w:val="af6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«Наблюдение за проталинами и зеленой травой»</w:t>
            </w:r>
          </w:p>
          <w:p w14:paraId="1ACC3ADE" w14:textId="167B5A39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расширение знаний детей о времени года «весна», ознакомление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детей с признаками весны-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проталинами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зеленой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травой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DF1AEA">
              <w:rPr>
                <w:rFonts w:ascii="Times New Roman" w:hAnsi="Times New Roman"/>
                <w:i/>
                <w:iCs/>
                <w:sz w:val="24"/>
                <w:szCs w:val="24"/>
                <w:lang w:bidi="he-IL"/>
              </w:rPr>
              <w:t>:</w:t>
            </w:r>
          </w:p>
          <w:p w14:paraId="27FB17D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умение понимать зависимость явлений в природе., развивать речь</w:t>
            </w:r>
          </w:p>
          <w:p w14:paraId="66CE47A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129ED1FE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закрепление умения понимать зависимость явлений в природе. </w:t>
            </w:r>
          </w:p>
          <w:p w14:paraId="71EAC354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  <w:t xml:space="preserve">Ход наблюдения </w:t>
            </w:r>
          </w:p>
          <w:p w14:paraId="56546759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>Наблюдать за появлением проталин и зеленой травой (где про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  <w:t xml:space="preserve">ходит теплотрасса). </w:t>
            </w:r>
          </w:p>
          <w:p w14:paraId="7F0DA8A8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>Рассмотреть росточки, они нежные, светло-зеленые. Рассмотреть пушистые серебристые почки ивы, срезать несколько веток и поста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  <w:t xml:space="preserve">вить в уголок природы. Отгадать загадку «Белые овечки скачут по свечке».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(Ветка вербы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с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цветочными почками.) </w:t>
            </w:r>
          </w:p>
          <w:p w14:paraId="4A0C2161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Уж верба пушистая </w:t>
            </w:r>
          </w:p>
          <w:p w14:paraId="4E6952E4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Раскинулась кругом. </w:t>
            </w:r>
          </w:p>
          <w:p w14:paraId="399DC7B3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Опять весна душистая </w:t>
            </w:r>
          </w:p>
          <w:p w14:paraId="7502F3D1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Повеяла крылом. </w:t>
            </w:r>
          </w:p>
          <w:p w14:paraId="0D50984F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А. Фет </w:t>
            </w:r>
          </w:p>
          <w:p w14:paraId="67EFBA15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Трудовая деятельность </w:t>
            </w:r>
          </w:p>
          <w:p w14:paraId="72C297FC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Сбор поломанных веток на участке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. </w:t>
            </w:r>
          </w:p>
          <w:p w14:paraId="2E4D8F04" w14:textId="004712F5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воспитывать любовь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и заботливое отношение к природе.</w:t>
            </w:r>
          </w:p>
          <w:p w14:paraId="707458A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бережное отношение к растениям, в присутствии детей,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удалить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  <w:p w14:paraId="3A79F47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поврежденные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сухие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ветки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Объяснить, зачем это делается.</w:t>
            </w:r>
          </w:p>
          <w:p w14:paraId="73A3F4A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пользоваться секатором,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убирать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только обломанные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ветки</w:t>
            </w:r>
          </w:p>
          <w:p w14:paraId="73EDCE29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 xml:space="preserve">воспитывать любовь, заботливое отношение к природе. </w:t>
            </w:r>
            <w:r w:rsidRPr="00DF1AEA">
              <w:rPr>
                <w:lang w:bidi="he-IL"/>
              </w:rPr>
              <w:t xml:space="preserve">воспитывать трудолюбие, желание помогать взрослым; </w:t>
            </w:r>
          </w:p>
          <w:p w14:paraId="050AE1ED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формировать навыки коллективного труда; приучать к самостоятельному выполнению поручений. </w:t>
            </w:r>
          </w:p>
          <w:p w14:paraId="0D89EB49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Подвижные игры </w:t>
            </w:r>
          </w:p>
          <w:p w14:paraId="7F140D1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«Бездомный заяц». </w:t>
            </w:r>
          </w:p>
          <w:p w14:paraId="3F47D0D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быстроту, ловкость, ориентировку в пространстве.</w:t>
            </w:r>
          </w:p>
          <w:p w14:paraId="41240167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метать мяч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подвижную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цель</w:t>
            </w:r>
          </w:p>
          <w:p w14:paraId="1D56ADD4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Совершенствовать умение прыгать вокруг предметов и между ними.</w:t>
            </w:r>
          </w:p>
          <w:p w14:paraId="21575697" w14:textId="77777777" w:rsidR="00A95CCC" w:rsidRPr="00DF1AEA" w:rsidRDefault="00A95CCC" w:rsidP="008B15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Учить прыгать в длину с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места на расстоянии не менее 40 см.</w:t>
            </w:r>
          </w:p>
          <w:p w14:paraId="2EA197A7" w14:textId="3444E48B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 «Послушные листья».</w:t>
            </w:r>
          </w:p>
          <w:p w14:paraId="0843AF5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внимательно слушать команды воспитателя.</w:t>
            </w:r>
          </w:p>
          <w:p w14:paraId="27AB90D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7BE0BDA7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proofErr w:type="spellStart"/>
            <w:r w:rsidRPr="00DF1AEA">
              <w:rPr>
                <w:rFonts w:ascii="Times New Roman" w:hAnsi="Times New Roman" w:cs="Times New Roman"/>
                <w:lang w:bidi="he-IL"/>
              </w:rPr>
              <w:t>Зареплять</w:t>
            </w:r>
            <w:proofErr w:type="spellEnd"/>
            <w:r w:rsidRPr="00DF1AEA">
              <w:rPr>
                <w:rFonts w:ascii="Times New Roman" w:hAnsi="Times New Roman" w:cs="Times New Roman"/>
                <w:lang w:bidi="he-IL"/>
              </w:rPr>
              <w:t xml:space="preserve"> умение внимательно слушать команды воспитателя. </w:t>
            </w:r>
          </w:p>
          <w:p w14:paraId="77D8B44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«Найди, где спрятано».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ориентироваться в пространстве</w:t>
            </w:r>
          </w:p>
          <w:p w14:paraId="4F89683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учить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ориентироваться  в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пространстве или на участке, выполнять действия по сигналу.</w:t>
            </w:r>
          </w:p>
          <w:p w14:paraId="656F6D5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7EC21291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 xml:space="preserve"> Закреплять </w:t>
            </w:r>
            <w:proofErr w:type="gramStart"/>
            <w:r w:rsidRPr="00DF1AEA">
              <w:rPr>
                <w:rStyle w:val="c0"/>
              </w:rPr>
              <w:t>умение  ориентироваться</w:t>
            </w:r>
            <w:proofErr w:type="gramEnd"/>
            <w:r w:rsidRPr="00DF1AEA">
              <w:rPr>
                <w:rStyle w:val="c0"/>
              </w:rPr>
              <w:t xml:space="preserve"> в пространстве.</w:t>
            </w:r>
          </w:p>
          <w:p w14:paraId="764F49D2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Выносной материал </w:t>
            </w:r>
          </w:p>
          <w:p w14:paraId="5ACFF4F3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>Ведерки, грабли, метелки.</w:t>
            </w:r>
          </w:p>
          <w:p w14:paraId="76F4EB43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  <w:p w14:paraId="2CF2532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676C51D6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18C5CB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Свободные игры</w:t>
            </w:r>
          </w:p>
        </w:tc>
        <w:tc>
          <w:tcPr>
            <w:tcW w:w="2721" w:type="dxa"/>
            <w:gridSpan w:val="2"/>
          </w:tcPr>
          <w:p w14:paraId="40CD36B0" w14:textId="77777777" w:rsidR="00A95CCC" w:rsidRPr="00DF1AEA" w:rsidRDefault="00A95CCC" w:rsidP="008B1537">
            <w:pPr>
              <w:pStyle w:val="af6"/>
              <w:jc w:val="center"/>
              <w:rPr>
                <w:rFonts w:ascii="Times New Roman" w:hAnsi="Times New Roman" w:cs="Times New Roman"/>
                <w:b/>
              </w:rPr>
            </w:pPr>
            <w:r w:rsidRPr="00DF1AEA">
              <w:rPr>
                <w:rFonts w:ascii="Times New Roman" w:hAnsi="Times New Roman" w:cs="Times New Roman"/>
              </w:rPr>
              <w:lastRenderedPageBreak/>
              <w:t>1.</w:t>
            </w:r>
            <w:r w:rsidRPr="00DF1AEA">
              <w:rPr>
                <w:rFonts w:ascii="Times New Roman" w:hAnsi="Times New Roman" w:cs="Times New Roman"/>
                <w:b/>
              </w:rPr>
              <w:t>Развитие речи</w:t>
            </w:r>
            <w:r w:rsidRPr="00DF1AEA">
              <w:rPr>
                <w:rFonts w:ascii="Times New Roman" w:hAnsi="Times New Roman" w:cs="Times New Roman"/>
                <w:b/>
                <w:lang w:val="kk-KZ"/>
              </w:rPr>
              <w:t>, ознакомление с окружающим миром</w:t>
            </w:r>
            <w:r w:rsidRPr="00DF1AEA">
              <w:rPr>
                <w:rFonts w:ascii="Times New Roman" w:hAnsi="Times New Roman" w:cs="Times New Roman"/>
                <w:b/>
              </w:rPr>
              <w:t xml:space="preserve"> - познавательная, коммуникативная деятельность</w:t>
            </w:r>
          </w:p>
          <w:p w14:paraId="1BB7DADA" w14:textId="77777777" w:rsidR="00A95CCC" w:rsidRPr="00DF1AEA" w:rsidRDefault="00A95CCC" w:rsidP="008B1537">
            <w:pPr>
              <w:pStyle w:val="af6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«Наблюдение за растениями и кустарниками»</w:t>
            </w:r>
          </w:p>
          <w:p w14:paraId="775399A9" w14:textId="7507193D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закреплять представление о том, что любое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дерево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кустарник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— живое существо; — воспитывать бережное отношение к природе</w:t>
            </w:r>
          </w:p>
          <w:p w14:paraId="5D3AD8A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сравнивать деревья и кустарники, выделять признаки различия. Воспитывать бережное отношение к деревьям.</w:t>
            </w:r>
          </w:p>
          <w:p w14:paraId="3595C2F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D64C708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7"/>
              </w:rPr>
              <w:t>закрепление представления о том, что любое дерево и кустарник — живое существо;</w:t>
            </w:r>
            <w:r w:rsidRPr="00DF1AEA">
              <w:rPr>
                <w:rStyle w:val="c2"/>
              </w:rPr>
              <w:t> </w:t>
            </w:r>
            <w:r w:rsidRPr="00DF1AEA">
              <w:rPr>
                <w:rStyle w:val="c0"/>
              </w:rPr>
              <w:t>воспитывать бережное отношение к природе.</w:t>
            </w:r>
          </w:p>
          <w:p w14:paraId="2E34672F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rPr>
                <w:rStyle w:val="c2"/>
              </w:rPr>
            </w:pPr>
            <w:r w:rsidRPr="00DF1AEA">
              <w:rPr>
                <w:rStyle w:val="c2"/>
                <w:b/>
              </w:rPr>
              <w:t>Ход наблюдения</w:t>
            </w:r>
            <w:r w:rsidRPr="00DF1AEA">
              <w:rPr>
                <w:rStyle w:val="c2"/>
              </w:rPr>
              <w:t>. </w:t>
            </w:r>
          </w:p>
          <w:p w14:paraId="2B67316B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Проверить, как перезимовали деревья. Воспитатель задает детям вопросы.</w:t>
            </w:r>
          </w:p>
          <w:p w14:paraId="30DFAA51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Каково состояние кроны деревьев на участке?</w:t>
            </w:r>
          </w:p>
          <w:p w14:paraId="0F95B41B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Какие еще произошли изменения? Какие признаки весны мы наблюдаем?</w:t>
            </w:r>
          </w:p>
          <w:p w14:paraId="7D2B18A4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  <w:b/>
              </w:rPr>
              <w:t xml:space="preserve">Трудовая </w:t>
            </w:r>
            <w:proofErr w:type="gramStart"/>
            <w:r w:rsidRPr="00DF1AEA">
              <w:rPr>
                <w:rStyle w:val="c3"/>
                <w:b/>
              </w:rPr>
              <w:t>деятельность</w:t>
            </w:r>
            <w:r w:rsidRPr="00DF1AEA">
              <w:rPr>
                <w:rStyle w:val="c3"/>
              </w:rPr>
              <w:t> </w:t>
            </w:r>
            <w:r w:rsidRPr="00DF1AEA">
              <w:rPr>
                <w:rStyle w:val="c0"/>
              </w:rPr>
              <w:t>:</w:t>
            </w:r>
            <w:r w:rsidRPr="00DF1AEA">
              <w:rPr>
                <w:rStyle w:val="c0"/>
                <w:b/>
              </w:rPr>
              <w:t>Подрезание</w:t>
            </w:r>
            <w:proofErr w:type="gramEnd"/>
            <w:r w:rsidRPr="00DF1AEA">
              <w:rPr>
                <w:rStyle w:val="c0"/>
                <w:b/>
              </w:rPr>
              <w:t xml:space="preserve"> и подвязка веток деревьев и кустарников</w:t>
            </w:r>
            <w:r w:rsidRPr="00DF1AEA">
              <w:rPr>
                <w:rStyle w:val="c0"/>
              </w:rPr>
              <w:t>.</w:t>
            </w:r>
          </w:p>
          <w:p w14:paraId="795D4B8D" w14:textId="2D993A1F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г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прививать бережное отношение к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природе.</w:t>
            </w:r>
          </w:p>
          <w:p w14:paraId="0B2869B8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Style w:val="c0"/>
              </w:rPr>
              <w:t xml:space="preserve"> прививать бережное отношение к природе.</w:t>
            </w:r>
          </w:p>
          <w:p w14:paraId="286C774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воспитывать трудолюбие, желание помогать взрослым; формировать навыки коллективного труда; приучать к самостоятельному выполнению поручений. Удаление поврежденных и сухих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веток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6429E5C4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rPr>
                <w:rStyle w:val="c2"/>
              </w:rPr>
            </w:pPr>
            <w:r w:rsidRPr="00DF1AEA">
              <w:rPr>
                <w:rStyle w:val="c3"/>
                <w:b/>
              </w:rPr>
              <w:t>Подвижные игры: </w:t>
            </w:r>
            <w:r w:rsidRPr="00DF1AEA">
              <w:rPr>
                <w:rStyle w:val="c7"/>
                <w:b/>
              </w:rPr>
              <w:t>«Мое любимое дерево».</w:t>
            </w:r>
            <w:r w:rsidRPr="00DF1AEA">
              <w:rPr>
                <w:rStyle w:val="c3"/>
              </w:rPr>
              <w:t> </w:t>
            </w:r>
          </w:p>
          <w:p w14:paraId="366088C3" w14:textId="61BEC101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развивать память, запоминая характерные детали любимого 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дерева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306B84A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названия деревьев и их признаки; упражнять в беге, быстроте реакции на сигнал, ловкости</w:t>
            </w:r>
          </w:p>
          <w:p w14:paraId="27CC85A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C3158F2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rPr>
                <w:rStyle w:val="c7"/>
              </w:rPr>
            </w:pPr>
            <w:r w:rsidRPr="00DF1AEA">
              <w:rPr>
                <w:rStyle w:val="c7"/>
              </w:rPr>
              <w:t>развивать память, запоминая характерные детали любимого дерева, чтобы его нарисовать и рассказать о нем.</w:t>
            </w:r>
          </w:p>
          <w:p w14:paraId="3C2E3BF8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rPr>
                <w:rStyle w:val="c3"/>
                <w:b/>
              </w:rPr>
            </w:pPr>
            <w:r w:rsidRPr="00DF1AEA">
              <w:rPr>
                <w:rStyle w:val="c7"/>
                <w:b/>
              </w:rPr>
              <w:t>«Извилистая тропинка».</w:t>
            </w:r>
            <w:r w:rsidRPr="00DF1AEA">
              <w:rPr>
                <w:rStyle w:val="c3"/>
                <w:b/>
              </w:rPr>
              <w:t> </w:t>
            </w:r>
          </w:p>
          <w:p w14:paraId="54BF5CE7" w14:textId="6D1219D2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Цель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учить двигаться в колонне за ведущим, повторяя его движения.</w:t>
            </w:r>
          </w:p>
          <w:p w14:paraId="4C5BF28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  быстро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двигаться в колонне за ведущим, повторяя его движения.</w:t>
            </w:r>
          </w:p>
          <w:p w14:paraId="7E73A1AB" w14:textId="77777777" w:rsidR="00A95CCC" w:rsidRPr="00DF1AEA" w:rsidRDefault="00A95CCC" w:rsidP="008B1537">
            <w:pPr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закреплять умение быстро 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двигаться в колонне за ведущим, повторяя его движения.</w:t>
            </w:r>
          </w:p>
          <w:p w14:paraId="350E16A8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. </w:t>
            </w:r>
          </w:p>
          <w:p w14:paraId="7887F67B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Выносной материал </w:t>
            </w:r>
          </w:p>
          <w:p w14:paraId="1307C984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>Лопатки, метелки</w:t>
            </w:r>
            <w:proofErr w:type="gramStart"/>
            <w:r w:rsidRPr="00DF1AEA">
              <w:rPr>
                <w:rFonts w:ascii="Times New Roman" w:hAnsi="Times New Roman" w:cs="Times New Roman"/>
                <w:lang w:bidi="he-IL"/>
              </w:rPr>
              <w:t xml:space="preserve">, </w:t>
            </w:r>
            <w:r w:rsidRPr="00DF1AEA">
              <w:rPr>
                <w:rStyle w:val="c0"/>
                <w:rFonts w:ascii="Times New Roman" w:hAnsi="Times New Roman" w:cs="Times New Roman"/>
              </w:rPr>
              <w:t>,</w:t>
            </w:r>
            <w:proofErr w:type="gramEnd"/>
            <w:r w:rsidRPr="00DF1AEA">
              <w:rPr>
                <w:rStyle w:val="c0"/>
                <w:rFonts w:ascii="Times New Roman" w:hAnsi="Times New Roman" w:cs="Times New Roman"/>
              </w:rPr>
              <w:t xml:space="preserve"> шнурки, лейки, игрушки</w:t>
            </w:r>
          </w:p>
          <w:p w14:paraId="2CCA981C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3A24C3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14:paraId="18A14EB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F54ADE5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EA022F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Свободные игры</w:t>
            </w:r>
          </w:p>
        </w:tc>
        <w:tc>
          <w:tcPr>
            <w:tcW w:w="3005" w:type="dxa"/>
            <w:gridSpan w:val="2"/>
          </w:tcPr>
          <w:p w14:paraId="106AA32B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речи, ознакомление с окружающим миром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 коммуникативная деятельность</w:t>
            </w:r>
          </w:p>
          <w:p w14:paraId="66027412" w14:textId="77777777" w:rsidR="00A95CCC" w:rsidRPr="00DF1AEA" w:rsidRDefault="00A95CCC" w:rsidP="008B1537">
            <w:pPr>
              <w:pStyle w:val="af6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«Наблюдение за тополем весной»</w:t>
            </w:r>
          </w:p>
          <w:p w14:paraId="072BD360" w14:textId="5A1BC6EE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расширять знания о том, что деревья и кустарники живые,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весной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от тепла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пробуждаются почки, распускаются листочки</w:t>
            </w:r>
          </w:p>
          <w:p w14:paraId="3758AE8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продолжать знакомить с деревьями на участке; формировать представления о внешнем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виде 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Тополя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весной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Обогащение словаря:</w:t>
            </w:r>
          </w:p>
          <w:p w14:paraId="602BD0F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BFCC431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proofErr w:type="gramStart"/>
            <w:r w:rsidRPr="00DF1AEA">
              <w:rPr>
                <w:rFonts w:ascii="Times New Roman" w:hAnsi="Times New Roman" w:cs="Times New Roman"/>
                <w:b/>
                <w:i/>
                <w:iCs/>
                <w:lang w:bidi="he-IL"/>
              </w:rPr>
              <w:t>:</w:t>
            </w:r>
            <w:r w:rsidRPr="00DF1AEA">
              <w:rPr>
                <w:rFonts w:ascii="Times New Roman" w:hAnsi="Times New Roman" w:cs="Times New Roman"/>
                <w:lang w:bidi="he-IL"/>
              </w:rPr>
              <w:t>расширение</w:t>
            </w:r>
            <w:proofErr w:type="gramEnd"/>
            <w:r w:rsidRPr="00DF1AEA">
              <w:rPr>
                <w:rFonts w:ascii="Times New Roman" w:hAnsi="Times New Roman" w:cs="Times New Roman"/>
                <w:lang w:bidi="he-IL"/>
              </w:rPr>
              <w:t xml:space="preserve"> знаний о том, что деревья и кустарники живые, весной от тепла пробуждаются почки, распускаются листочки. </w:t>
            </w:r>
          </w:p>
          <w:p w14:paraId="7AFF3635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  <w:t xml:space="preserve">Ход наблюдения </w:t>
            </w:r>
          </w:p>
          <w:p w14:paraId="2BCF881D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>Рассмотреть толстые ветки тополя, его крупные почки и цилинд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  <w:t xml:space="preserve">рические сережки. Напомнить детям, что в группе у них уже есть листья, которые хорошо пахнут. Спросить: «Почему в комнате на ветках появились листья, а на улице только почки?» </w:t>
            </w:r>
          </w:p>
          <w:p w14:paraId="53A599EC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Эти маленькие почки </w:t>
            </w:r>
          </w:p>
          <w:p w14:paraId="130EE753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Распечатает весна. </w:t>
            </w:r>
          </w:p>
          <w:p w14:paraId="3DCD26E8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А пока в них спят листочки </w:t>
            </w:r>
          </w:p>
          <w:p w14:paraId="025A5E43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И растут во время сна. </w:t>
            </w:r>
          </w:p>
          <w:p w14:paraId="5FDEEADB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Трудовая деятельность </w:t>
            </w:r>
          </w:p>
          <w:p w14:paraId="35D0B1B3" w14:textId="011A9B46" w:rsidR="00A95CCC" w:rsidRPr="00892DE7" w:rsidRDefault="00A95CCC" w:rsidP="00892DE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Уборка снега на участке. </w:t>
            </w:r>
          </w:p>
          <w:p w14:paraId="223DE20B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 приучать детей помогать взрослым;</w:t>
            </w:r>
          </w:p>
          <w:p w14:paraId="3B157472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>Цель для старш.гр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 - </w:t>
            </w:r>
          </w:p>
          <w:p w14:paraId="412118F3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- закреплять умение </w:t>
            </w:r>
            <w:r w:rsidRPr="00DF1AEA">
              <w:rPr>
                <w:rFonts w:ascii="Times New Roman" w:hAnsi="Times New Roman" w:cs="Times New Roman"/>
                <w:lang w:bidi="he-IL"/>
              </w:rPr>
              <w:lastRenderedPageBreak/>
              <w:t xml:space="preserve">убирать инвентарь после работы на прежнее место. </w:t>
            </w:r>
          </w:p>
          <w:p w14:paraId="2DC6EC75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учить работать в коллективе, добиваться выполнения общими усилиями поставленной цели. </w:t>
            </w:r>
          </w:p>
          <w:p w14:paraId="436A1799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Подвижные игры</w:t>
            </w:r>
          </w:p>
          <w:p w14:paraId="5818334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«Лошадки». </w:t>
            </w:r>
          </w:p>
          <w:p w14:paraId="33741DCF" w14:textId="34065CB8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упражнять в беге, развивать выносливость и ловкость.</w:t>
            </w:r>
          </w:p>
          <w:p w14:paraId="08A86113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у детей умение выполнять движения по сигналу, по слову, быстро строится в пары; упражнять в беге, распознавании цветов; развивать инициативу, сообразительность.</w:t>
            </w:r>
          </w:p>
          <w:p w14:paraId="3EA0C55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8BF26E5" w14:textId="77777777" w:rsidR="00A95CCC" w:rsidRPr="00DF1AEA" w:rsidRDefault="00A95CCC" w:rsidP="008B15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Продолжать совершенствовать умение детей соблюдать простые правила, координировать движения, ориентироваться в пространстве, действовать в соответствии со знаками «беги», «держись», «вставай», </w:t>
            </w:r>
          </w:p>
          <w:p w14:paraId="1843F0F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 «Совушка». </w:t>
            </w:r>
          </w:p>
          <w:p w14:paraId="017F078D" w14:textId="3BA91B35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:учить неподвижно стоять некоторое время, внимательно слушать команды</w:t>
            </w:r>
          </w:p>
          <w:p w14:paraId="01514FF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закреплять умение неподвижно стоять некоторое время, внимательно слушать, выполнять команды</w:t>
            </w:r>
          </w:p>
          <w:p w14:paraId="277582D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22A05E0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упражнять в быстром беге, лазанье; развивать выдержку, организованность в коллективной деятельности. </w:t>
            </w:r>
          </w:p>
          <w:p w14:paraId="01304CAA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Выносной материал </w:t>
            </w:r>
          </w:p>
          <w:p w14:paraId="34F9CF4E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>Носилки, лопатки, формочки для снега.</w:t>
            </w:r>
          </w:p>
          <w:p w14:paraId="6E92A9FE" w14:textId="77777777" w:rsidR="00A95CCC" w:rsidRPr="00DF1AEA" w:rsidRDefault="00A95CCC" w:rsidP="008B1537">
            <w:pPr>
              <w:pStyle w:val="af6"/>
              <w:jc w:val="center"/>
              <w:rPr>
                <w:rFonts w:ascii="Times New Roman" w:hAnsi="Times New Roman" w:cs="Times New Roman"/>
              </w:rPr>
            </w:pPr>
            <w:r w:rsidRPr="00DF1AEA">
              <w:rPr>
                <w:rFonts w:ascii="Times New Roman" w:hAnsi="Times New Roman" w:cs="Times New Roman"/>
              </w:rPr>
              <w:t xml:space="preserve"> </w:t>
            </w:r>
          </w:p>
          <w:p w14:paraId="0B9065A2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D97A66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Свободные игры</w:t>
            </w:r>
          </w:p>
        </w:tc>
      </w:tr>
      <w:tr w:rsidR="00A95CCC" w:rsidRPr="00DF1AEA" w14:paraId="2E2153CB" w14:textId="77777777" w:rsidTr="005F608D">
        <w:tc>
          <w:tcPr>
            <w:tcW w:w="1772" w:type="dxa"/>
          </w:tcPr>
          <w:p w14:paraId="34EBC90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4320" w:type="dxa"/>
            <w:gridSpan w:val="11"/>
          </w:tcPr>
          <w:p w14:paraId="548C86E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A95CCC" w:rsidRPr="00DF1AEA" w14:paraId="184FA653" w14:textId="77777777" w:rsidTr="005F608D">
        <w:tc>
          <w:tcPr>
            <w:tcW w:w="1772" w:type="dxa"/>
          </w:tcPr>
          <w:p w14:paraId="4F986BD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Самостоятельная деятельность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2731" w:type="dxa"/>
            <w:gridSpan w:val="2"/>
          </w:tcPr>
          <w:p w14:paraId="256DC976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Основы математики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игровая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Дидактическая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«Бабочки и цветы»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7FD669BD" w14:textId="695601CA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="002A35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повторить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основные цвета (красный, жёлтый, синий, зелёный) и умение называть их. Развитие мышления, зрительного восприятия.</w:t>
            </w:r>
          </w:p>
          <w:p w14:paraId="5FA3688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умение детей сравнивать две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группы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предметов на основе счета, устанавливать равенство и неравенство двух множеств</w:t>
            </w:r>
          </w:p>
          <w:p w14:paraId="1AECE59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D31C68D" w14:textId="77777777" w:rsidR="00A95CCC" w:rsidRPr="00DF1AEA" w:rsidRDefault="00A95CCC" w:rsidP="008B15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Продолжать обучать сравнивать группы равных и неравных предметов путем сложения предметов или вычитания из предметов, «равны?», «Что больше (меньше)?», отвечать на вопросы.</w:t>
            </w:r>
          </w:p>
          <w:p w14:paraId="499AD521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Рисование, лепка,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аппликация – творческая, коммуникативная,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(по интересам детей)</w:t>
            </w:r>
          </w:p>
          <w:p w14:paraId="53EF3EE2" w14:textId="77777777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развитие творческих способностей;</w:t>
            </w:r>
          </w:p>
          <w:p w14:paraId="1C4C5386" w14:textId="77777777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мелкой моторики, самоконтроля и координации движений;</w:t>
            </w:r>
          </w:p>
          <w:p w14:paraId="372CF2F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родолжать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интерес детей к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лепке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; совершенствовать умение лепить,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формирование умения лепить предметы различной формы и величины, в том числе составные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  <w:p w14:paraId="52723C9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38BF3B5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Совершенствовать  умение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 изображать предметы различной формы, навык  составлять простые сюжетные композиции </w:t>
            </w:r>
          </w:p>
          <w:p w14:paraId="2B1121B9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14:paraId="4B478E2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3"/>
          </w:tcPr>
          <w:p w14:paraId="13261144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Развитие речи, основы математики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игровая, познавательная и коммуникативная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Сюжетно-ролевая игра «Шофер»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36712B08" w14:textId="146C365B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="008E4FC1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н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аучить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детей играть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сюжетно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ролевую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и умению помогать друг другу в установлении взаимоотношения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2E8C96C4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Систематизировать имеющиеся знания и умения о труде шофёра, на основе которых дети смогут развить сюжетную, творческую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Развитие памяти, воображения,</w:t>
            </w:r>
          </w:p>
          <w:p w14:paraId="6280B44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7E909773" w14:textId="77777777" w:rsidR="00A95CCC" w:rsidRPr="00DF1AEA" w:rsidRDefault="00A95CCC" w:rsidP="008B15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учить детей брать на себя роль, действовать в соответствии с ней, побуждать использовать в играх предметы-заместители.</w:t>
            </w:r>
            <w:r w:rsidR="008E4FC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Формировать коммуникативные умения. Продолжать совершенствовать словарный запас детей. </w:t>
            </w:r>
          </w:p>
          <w:p w14:paraId="0C0F158F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А</w:t>
            </w:r>
            <w:proofErr w:type="spell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ппликация</w:t>
            </w:r>
            <w:proofErr w:type="spell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творческая, трудовая, коммуникативная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(выполнение аппликации в центре искусств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</w:p>
          <w:p w14:paraId="39BACF50" w14:textId="3DEFA769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Учить детей в аппликации передавать образ игрушки, изображать предмет, состоящий из нескольких частей, располагать детали в порядке уменьшающейся величины.</w:t>
            </w:r>
          </w:p>
          <w:p w14:paraId="4EB00B06" w14:textId="77777777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Закреплять знание цветов.</w:t>
            </w:r>
          </w:p>
          <w:p w14:paraId="52A3D2A6" w14:textId="77777777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научить располагать в узоре несколько форм (10 — 12);</w:t>
            </w:r>
          </w:p>
          <w:p w14:paraId="71D5129A" w14:textId="77777777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развивать чувство цвета, учить разбирать цвета по контрасту</w:t>
            </w:r>
          </w:p>
          <w:p w14:paraId="16379828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 </w:t>
            </w:r>
          </w:p>
          <w:p w14:paraId="6DD4F3E5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Продолжать развивать умение составлять коллективную композицию путем размещения и наклеивания на лист бумаги крупных и мелких элементов, подготовленных взрослыми</w:t>
            </w:r>
          </w:p>
        </w:tc>
        <w:tc>
          <w:tcPr>
            <w:tcW w:w="2936" w:type="dxa"/>
            <w:gridSpan w:val="2"/>
          </w:tcPr>
          <w:p w14:paraId="1D9D8F54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Основы математики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игровая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Дидактическая игра «Жучки на листиках»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40905C29" w14:textId="48A1E2CD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формировать умение детей сравнивать две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группы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предметов на основе сопоставления, устанавливать равенство и неравенство двух множеств. .</w:t>
            </w:r>
          </w:p>
          <w:p w14:paraId="7D2C782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закреплять счетные умения, продолжать учить соотносить два множества по количеству предметов.</w:t>
            </w:r>
          </w:p>
          <w:p w14:paraId="2E0A08D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520130FC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продолжать совершенствовать умение детей с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равнивать предметы с противоположными и одинаковыми размерами.</w:t>
            </w:r>
          </w:p>
          <w:p w14:paraId="12C12571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Рисование, лепка, аппликация – творческая, коммуникативная,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(по интересам детей)</w:t>
            </w:r>
          </w:p>
          <w:p w14:paraId="16C6172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Вызвать у детей желание рисовать. Развивать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умение самостоятельно задумывать содержание рисунка, осуществлять свой замысел. Упражнять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рисовании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 карандашом.</w:t>
            </w:r>
          </w:p>
          <w:p w14:paraId="4871ED82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радоваться своим рисунком и рисунком товарища; называть нарисованные предметы и явления. Воспитывать самостоятельность, развивать творчество </w:t>
            </w:r>
          </w:p>
          <w:p w14:paraId="55B1679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11E11EF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Совершенствовать  умение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 изображать предметы различной формы, навык  составлять простые сюжетные композиции, повторяя рисунок одного предмета или разных предметов, используя основные цвета красного, желтого, зеленого, синего, черного, белого и их оттенки (розовый, голубой, серый).</w:t>
            </w:r>
          </w:p>
          <w:p w14:paraId="046DF2A1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901B87F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14:paraId="220FA7D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2"/>
          </w:tcPr>
          <w:p w14:paraId="4DA6DCCA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Развитие речи, основы математики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игровая, познавательная и коммуникативная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Сюжетно-ролевая игра «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Поездка»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5710AA0" w14:textId="7498225A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Закрепление знаний и умений о труде водителя и кондуктора, на основе которых ребята смогут развить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сюжетную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творческую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Знакомство с правилами поведения в автобусе.</w:t>
            </w:r>
          </w:p>
          <w:p w14:paraId="2CB15C6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Совершенствование умений детей объединяться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распределять роли, выполнять игровые действия, поступать в соответствии с общим игровым замыслом. Формировать умение изменять свое ролевое поведение в соответствии с разными ролями партнеров</w:t>
            </w:r>
          </w:p>
          <w:p w14:paraId="2B33228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3BF7A17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Продолжать развивать умение согласовывать слова в роде, числе,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падеже; формировать навык употреблять в речи необходимые слова и словосочетания, формировать умение употреблять глаголы будущем и прошедшем времени</w:t>
            </w:r>
          </w:p>
          <w:p w14:paraId="43BBAC4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А</w:t>
            </w:r>
            <w:proofErr w:type="spell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ппликация</w:t>
            </w:r>
            <w:proofErr w:type="spell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творческая, трудовая, коммуникативная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(выполнение аппликации в центре искусств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11CD1D87" w14:textId="464B63B3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Учить детей в аппликации передавать образ игрушки, изображать предмет, состоящий из нескольких частей, располагать детали в порядке уменьшающейся величины. Закреплять знание цветов.</w:t>
            </w:r>
          </w:p>
          <w:p w14:paraId="04F26F95" w14:textId="77777777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научить располагать в узоре несколько форм </w:t>
            </w:r>
          </w:p>
          <w:p w14:paraId="63AF48B2" w14:textId="77777777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развивать чувство цвета, учить разбирать цвета по контрасту</w:t>
            </w:r>
          </w:p>
          <w:p w14:paraId="5684BCE3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 </w:t>
            </w:r>
          </w:p>
          <w:p w14:paraId="3D4F43B4" w14:textId="77777777" w:rsidR="00A95CCC" w:rsidRPr="00DF1AEA" w:rsidRDefault="00A95CCC" w:rsidP="008B1537">
            <w:pPr>
              <w:pStyle w:val="ab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Продолжать развивать умение составлять коллективную композицию путем размещения и наклеивания на лист </w:t>
            </w: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бумаги крупных и мелких элементов, подготовленных взрослыми</w:t>
            </w:r>
            <w:r w:rsidR="008E4FC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в аппликации природные материалы и методы преобразования бумаги (складывание).</w:t>
            </w:r>
          </w:p>
          <w:p w14:paraId="24E5382B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  <w:gridSpan w:val="2"/>
          </w:tcPr>
          <w:p w14:paraId="08A8930E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Основы математики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игровая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Дидактическая игра «Один много»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461E33DD" w14:textId="0395BE6D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различать количество предметов (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один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-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много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), при ответе пользоваться словами «много», «один»</w:t>
            </w:r>
          </w:p>
          <w:p w14:paraId="0FB86C78" w14:textId="32549CEA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Цель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акрепить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умение различать количество предметов (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один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-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много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), при ответе пользоваться словами 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один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», 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много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».</w:t>
            </w:r>
          </w:p>
          <w:p w14:paraId="3126008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19EDFE3A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Продолжать совершенствовать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умения сравнивать предметы по заданному признаку величины (длина, ширина, высота, общая величина) путем сопоставления одного предмета с другим,</w:t>
            </w:r>
          </w:p>
          <w:p w14:paraId="5A3EB4BC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Рисование, лепка, аппликация – творческая, коммуникативная,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(по интересам детей)</w:t>
            </w:r>
          </w:p>
          <w:p w14:paraId="32A87CF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Вызвать у детей желание рисовать. Развивать умение самостоятельно задумывать содержание рисунка, осуществлять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свой замысел. Упражнять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рисовании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 карандашом.</w:t>
            </w:r>
          </w:p>
          <w:p w14:paraId="04CE11EE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радоваться своим рисунком и рисунком товарища; называть нарисованные предметы и явления. Воспитывать самостоятельность, развивать творчество </w:t>
            </w:r>
          </w:p>
          <w:p w14:paraId="70928BE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10E492E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Предоставлять детям возможность самостоятельно придумывать и рисовать палочками на песке, мелом на асфальте</w:t>
            </w:r>
          </w:p>
          <w:p w14:paraId="5C1A33F7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14:paraId="744864C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CCC" w:rsidRPr="00DF1AEA" w14:paraId="7BBF7745" w14:textId="77777777" w:rsidTr="005F608D">
        <w:tc>
          <w:tcPr>
            <w:tcW w:w="1772" w:type="dxa"/>
          </w:tcPr>
          <w:p w14:paraId="42AC8B4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731" w:type="dxa"/>
            <w:gridSpan w:val="2"/>
          </w:tcPr>
          <w:p w14:paraId="706712E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Дидактическая игра </w:t>
            </w:r>
          </w:p>
          <w:p w14:paraId="3D4E17E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«Времена года» - </w:t>
            </w:r>
          </w:p>
          <w:p w14:paraId="77F7612A" w14:textId="35987D9E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учить правильно называть времена года и находить их на картинках</w:t>
            </w:r>
          </w:p>
          <w:p w14:paraId="6857723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 у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чить определять времена года и приметы по картинке.</w:t>
            </w:r>
          </w:p>
          <w:p w14:paraId="7DC52F1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времена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года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и называть их в определенной последовательности; - находить, - развивать зрительную память, внимание, речь; - любить природу в разное время года,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717E2D6" w14:textId="77777777" w:rsidR="00A95CCC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ACB5BD" w14:textId="2FD578EB" w:rsidR="00C35489" w:rsidRPr="00C35489" w:rsidRDefault="00C35489" w:rsidP="00C3548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C35489">
              <w:rPr>
                <w:rFonts w:ascii="Times New Roman" w:hAnsi="Times New Roman"/>
                <w:color w:val="FF0000"/>
                <w:sz w:val="24"/>
                <w:szCs w:val="24"/>
              </w:rPr>
              <w:t>Сафия,Жансая</w:t>
            </w:r>
            <w:proofErr w:type="spellEnd"/>
            <w:proofErr w:type="gramEnd"/>
          </w:p>
        </w:tc>
        <w:tc>
          <w:tcPr>
            <w:tcW w:w="2927" w:type="dxa"/>
            <w:gridSpan w:val="3"/>
          </w:tcPr>
          <w:p w14:paraId="4CC4DD9D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Дидактическая игра «Громко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–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тихо»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- </w:t>
            </w:r>
          </w:p>
          <w:p w14:paraId="3776B497" w14:textId="5A90BB66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обучение способности менять громкость голоса, закрепление правильного проговаривания звуков</w:t>
            </w:r>
          </w:p>
          <w:p w14:paraId="5FFAD58D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Упражнять детей в различении громкого и тихого звучания. Необходимо знание песенки 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Громко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–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тихо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  <w:p w14:paraId="34DF741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7B7659F8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у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чить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детей менять силу голоса: говорить то тихо, то громко. Воспитывать умение менять силу голоса.</w:t>
            </w:r>
          </w:p>
          <w:p w14:paraId="4E16505C" w14:textId="77777777" w:rsidR="00A95CCC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06666C58" w14:textId="19A21FD2" w:rsidR="00C35489" w:rsidRPr="00C35489" w:rsidRDefault="00C35489" w:rsidP="00C3548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C35489">
              <w:rPr>
                <w:rFonts w:ascii="Times New Roman" w:hAnsi="Times New Roman"/>
                <w:color w:val="FF0000"/>
                <w:sz w:val="24"/>
                <w:szCs w:val="24"/>
              </w:rPr>
              <w:t>Адель,Исабек</w:t>
            </w:r>
            <w:proofErr w:type="spellEnd"/>
            <w:proofErr w:type="gramEnd"/>
          </w:p>
        </w:tc>
        <w:tc>
          <w:tcPr>
            <w:tcW w:w="2936" w:type="dxa"/>
            <w:gridSpan w:val="2"/>
          </w:tcPr>
          <w:p w14:paraId="22571927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Пальчиковая </w:t>
            </w:r>
            <w:proofErr w:type="spellStart"/>
            <w:proofErr w:type="gramStart"/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игра</w:t>
            </w:r>
            <w:r w:rsidRPr="00DF1AEA">
              <w:rPr>
                <w:rFonts w:ascii="Times New Roman" w:eastAsia="SimSun" w:hAnsi="Times New Roman"/>
                <w:sz w:val="24"/>
                <w:szCs w:val="24"/>
              </w:rPr>
              <w:t>«</w:t>
            </w:r>
            <w:proofErr w:type="gramEnd"/>
            <w:r w:rsidRPr="00DF1AEA">
              <w:rPr>
                <w:rFonts w:ascii="Times New Roman" w:eastAsia="SimSun" w:hAnsi="Times New Roman"/>
                <w:b/>
                <w:sz w:val="24"/>
                <w:szCs w:val="24"/>
              </w:rPr>
              <w:t>Пальчики</w:t>
            </w:r>
            <w:proofErr w:type="spellEnd"/>
            <w:r w:rsidRPr="00DF1AEA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 здороваются</w:t>
            </w:r>
            <w:r w:rsidRPr="00DF1AEA">
              <w:rPr>
                <w:rFonts w:ascii="Times New Roman" w:eastAsia="SimSun" w:hAnsi="Times New Roman"/>
                <w:sz w:val="24"/>
                <w:szCs w:val="24"/>
              </w:rPr>
              <w:t>» -</w:t>
            </w:r>
          </w:p>
          <w:p w14:paraId="026CB4F4" w14:textId="2A3D22C4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развитие мелкой и общей моторики пальцев и кистей рук </w:t>
            </w:r>
          </w:p>
          <w:p w14:paraId="1F66A891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речь, память, мышление, воображение, творческую фантазию и эмоциональную сферу детей, снимать умственное и психологическое напряжение</w:t>
            </w:r>
          </w:p>
          <w:p w14:paraId="405D97C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19544C6" w14:textId="77777777" w:rsidR="00A95CCC" w:rsidRPr="00DF1AEA" w:rsidRDefault="00A95CCC" w:rsidP="008B153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DF1AEA">
              <w:rPr>
                <w:rFonts w:ascii="Times New Roman" w:eastAsia="SimSun" w:hAnsi="Times New Roman"/>
                <w:sz w:val="24"/>
                <w:szCs w:val="24"/>
              </w:rPr>
              <w:t xml:space="preserve">закреплять умение выполнять движения в соответствии с текстом. </w:t>
            </w:r>
          </w:p>
          <w:p w14:paraId="367C4DB3" w14:textId="77777777" w:rsidR="00A95CCC" w:rsidRPr="00DF1AEA" w:rsidRDefault="00A95CCC" w:rsidP="008B153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DF1AEA">
              <w:rPr>
                <w:rFonts w:ascii="Times New Roman" w:eastAsia="SimSun" w:hAnsi="Times New Roman"/>
                <w:sz w:val="24"/>
                <w:szCs w:val="24"/>
              </w:rPr>
              <w:t xml:space="preserve">. </w:t>
            </w:r>
          </w:p>
          <w:p w14:paraId="7AD0A65B" w14:textId="77777777" w:rsidR="00A95CCC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9BDA9D6" w14:textId="0B1C2F7F" w:rsidR="00C35489" w:rsidRPr="00C35489" w:rsidRDefault="00C35489" w:rsidP="00C3548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C35489">
              <w:rPr>
                <w:rFonts w:ascii="Times New Roman" w:hAnsi="Times New Roman"/>
                <w:color w:val="FF0000"/>
                <w:sz w:val="24"/>
                <w:szCs w:val="24"/>
              </w:rPr>
              <w:t>Захар,Жансая</w:t>
            </w:r>
            <w:proofErr w:type="spellEnd"/>
            <w:proofErr w:type="gramEnd"/>
          </w:p>
        </w:tc>
        <w:tc>
          <w:tcPr>
            <w:tcW w:w="2721" w:type="dxa"/>
            <w:gridSpan w:val="2"/>
          </w:tcPr>
          <w:p w14:paraId="5C296077" w14:textId="5356C8FE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Дидактическая игра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«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Короткий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– 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длинный»</w:t>
            </w:r>
            <w:proofErr w:type="gramStart"/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сравнивать два предмета по длине, результаты сравнения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обозначатьсловами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длинный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–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короткий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длиннее.</w:t>
            </w:r>
          </w:p>
          <w:p w14:paraId="3A669A62" w14:textId="78556D75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научить и выработать умение сравнивать предметы по длине, используя методы наложения и </w:t>
            </w:r>
            <w:proofErr w:type="spellStart"/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приложения,обозначать</w:t>
            </w:r>
            <w:proofErr w:type="spellEnd"/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результат сравнения словами: 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длинный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», 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короткий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  <w:p w14:paraId="0D3D83B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5A34EE5E" w14:textId="77777777" w:rsidR="00A95CCC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совершенствовать умение сравнивать два предмета по длине способами наложения и приложения; обозначать результаты сравнения словами длинный 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короткий,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длиннее – короче</w:t>
            </w:r>
          </w:p>
          <w:p w14:paraId="0BF1A180" w14:textId="14ABD8CF" w:rsidR="00C35489" w:rsidRPr="00C35489" w:rsidRDefault="00C35489" w:rsidP="008B15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C35489">
              <w:rPr>
                <w:rFonts w:ascii="Times New Roman" w:hAnsi="Times New Roman"/>
                <w:color w:val="FF0000"/>
                <w:sz w:val="24"/>
                <w:szCs w:val="24"/>
              </w:rPr>
              <w:t>Аслан,Исабек</w:t>
            </w:r>
            <w:proofErr w:type="spellEnd"/>
            <w:proofErr w:type="gramEnd"/>
          </w:p>
        </w:tc>
        <w:tc>
          <w:tcPr>
            <w:tcW w:w="3005" w:type="dxa"/>
            <w:gridSpan w:val="2"/>
          </w:tcPr>
          <w:p w14:paraId="4FCD6592" w14:textId="7E0AA0DA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Дидактическая игра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«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Отгадай профессию» -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Цел</w:t>
            </w:r>
            <w:r w:rsidR="0072660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ь 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развивать представление о профессиях, обогащение и пополнение словарного запаса слов; развитие воображения, мышления, навыков словообразования.</w:t>
            </w:r>
          </w:p>
          <w:p w14:paraId="15BE631D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знания детей о профессиях, называть их по картинкам</w:t>
            </w:r>
          </w:p>
          <w:p w14:paraId="43ED178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C0D285E" w14:textId="77777777" w:rsidR="00A95CCC" w:rsidRDefault="00A95CCC" w:rsidP="008B1537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-закреплять умение называть профессию, находить лишний предмет труда по определённому виду профессии и обьяснять, почему он лишний. </w:t>
            </w:r>
          </w:p>
          <w:p w14:paraId="2A09C2CC" w14:textId="77777777" w:rsidR="00C35489" w:rsidRDefault="00C35489" w:rsidP="00C35489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14:paraId="79ACF853" w14:textId="23B5A093" w:rsidR="00C35489" w:rsidRPr="00C35489" w:rsidRDefault="00C35489" w:rsidP="00C35489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kk-KZ"/>
              </w:rPr>
            </w:pPr>
            <w:r w:rsidRPr="00C3548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kk-KZ"/>
              </w:rPr>
              <w:t>Жансая,Исабек</w:t>
            </w:r>
          </w:p>
        </w:tc>
      </w:tr>
      <w:tr w:rsidR="00A95CCC" w:rsidRPr="00DF1AEA" w14:paraId="08C4D8FD" w14:textId="77777777" w:rsidTr="005F608D">
        <w:tc>
          <w:tcPr>
            <w:tcW w:w="1772" w:type="dxa"/>
          </w:tcPr>
          <w:p w14:paraId="7B4F7A4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4320" w:type="dxa"/>
            <w:gridSpan w:val="11"/>
          </w:tcPr>
          <w:p w14:paraId="33135C3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02C507D4" w14:textId="77777777" w:rsidR="00A95CCC" w:rsidRPr="00DF1AEA" w:rsidRDefault="00A95CCC" w:rsidP="00A95CCC">
      <w:pPr>
        <w:rPr>
          <w:rFonts w:ascii="Times New Roman" w:hAnsi="Times New Roman"/>
          <w:sz w:val="24"/>
          <w:szCs w:val="24"/>
        </w:rPr>
      </w:pPr>
    </w:p>
    <w:p w14:paraId="08A9314C" w14:textId="05DB64C8" w:rsidR="00D22A79" w:rsidRPr="00C35489" w:rsidRDefault="009A3FED" w:rsidP="00C354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120" behindDoc="0" locked="0" layoutInCell="1" allowOverlap="1" wp14:anchorId="1BFE3A08" wp14:editId="03051096">
            <wp:simplePos x="0" y="0"/>
            <wp:positionH relativeFrom="column">
              <wp:posOffset>2169160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2" name="Рисунок 1" descr="РУП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УП 0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3298" t="9517" r="45799" b="84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4144" behindDoc="0" locked="0" layoutInCell="1" allowOverlap="1" wp14:anchorId="745A0F80" wp14:editId="3E118682">
            <wp:simplePos x="0" y="0"/>
            <wp:positionH relativeFrom="column">
              <wp:posOffset>2207260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3" name="Рисунок 3" descr="РУП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УП 0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3298" t="9517" r="45799" b="84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5DD4F132" w14:textId="77777777" w:rsidR="00D22A79" w:rsidRDefault="00D22A79" w:rsidP="00A95CCC">
      <w:pPr>
        <w:jc w:val="center"/>
        <w:rPr>
          <w:rFonts w:ascii="Times New Roman" w:hAnsi="Times New Roman"/>
          <w:sz w:val="24"/>
          <w:szCs w:val="24"/>
        </w:rPr>
      </w:pPr>
    </w:p>
    <w:p w14:paraId="4D35FB08" w14:textId="77777777" w:rsidR="00A95CCC" w:rsidRPr="00DF1AEA" w:rsidRDefault="00A95CCC" w:rsidP="00A95CCC">
      <w:pPr>
        <w:jc w:val="center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>Циклограмма воспитательно-образовательного процесса</w:t>
      </w:r>
    </w:p>
    <w:p w14:paraId="2AEC4304" w14:textId="26983CD7" w:rsidR="00A95CCC" w:rsidRPr="008E4FC1" w:rsidRDefault="00A95CCC" w:rsidP="00A95CC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1AEA">
        <w:rPr>
          <w:rFonts w:ascii="Times New Roman" w:hAnsi="Times New Roman"/>
          <w:sz w:val="24"/>
          <w:szCs w:val="24"/>
        </w:rPr>
        <w:t xml:space="preserve">Организации образования: мини-центр </w:t>
      </w:r>
      <w:r w:rsidR="009F3826">
        <w:rPr>
          <w:rFonts w:ascii="Times New Roman" w:hAnsi="Times New Roman"/>
          <w:sz w:val="24"/>
          <w:szCs w:val="24"/>
          <w:lang w:val="kk-KZ"/>
        </w:rPr>
        <w:t>«</w:t>
      </w:r>
      <w:r w:rsidR="002A35EA">
        <w:rPr>
          <w:rFonts w:ascii="Times New Roman" w:hAnsi="Times New Roman"/>
          <w:sz w:val="24"/>
          <w:szCs w:val="24"/>
          <w:lang w:val="kk-KZ"/>
        </w:rPr>
        <w:t>Балапан</w:t>
      </w:r>
      <w:r w:rsidR="008E4FC1" w:rsidRPr="008E4FC1">
        <w:rPr>
          <w:rFonts w:ascii="Times New Roman" w:hAnsi="Times New Roman"/>
          <w:sz w:val="24"/>
          <w:szCs w:val="24"/>
          <w:lang w:val="kk-KZ"/>
        </w:rPr>
        <w:t xml:space="preserve">» </w:t>
      </w:r>
    </w:p>
    <w:p w14:paraId="089A983D" w14:textId="09F62751" w:rsidR="00A95CCC" w:rsidRPr="00DF1AEA" w:rsidRDefault="00A95CCC" w:rsidP="00A95C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 xml:space="preserve"> </w:t>
      </w:r>
      <w:r w:rsidR="002A35EA">
        <w:rPr>
          <w:rFonts w:ascii="Times New Roman" w:hAnsi="Times New Roman"/>
          <w:sz w:val="24"/>
          <w:szCs w:val="24"/>
        </w:rPr>
        <w:t xml:space="preserve"> При </w:t>
      </w:r>
      <w:r w:rsidRPr="00DF1AEA">
        <w:rPr>
          <w:rFonts w:ascii="Times New Roman" w:hAnsi="Times New Roman"/>
          <w:sz w:val="24"/>
          <w:szCs w:val="24"/>
        </w:rPr>
        <w:t>КГУ</w:t>
      </w:r>
      <w:r w:rsidR="009F3826">
        <w:rPr>
          <w:rFonts w:ascii="Times New Roman" w:hAnsi="Times New Roman"/>
          <w:sz w:val="24"/>
          <w:szCs w:val="24"/>
        </w:rPr>
        <w:t xml:space="preserve"> «</w:t>
      </w:r>
      <w:proofErr w:type="gramStart"/>
      <w:r w:rsidR="009F3826">
        <w:rPr>
          <w:rFonts w:ascii="Times New Roman" w:hAnsi="Times New Roman"/>
          <w:sz w:val="24"/>
          <w:szCs w:val="24"/>
        </w:rPr>
        <w:t>О</w:t>
      </w:r>
      <w:r w:rsidR="002A35EA">
        <w:rPr>
          <w:rFonts w:ascii="Times New Roman" w:hAnsi="Times New Roman"/>
          <w:sz w:val="24"/>
          <w:szCs w:val="24"/>
        </w:rPr>
        <w:t>СШ  села</w:t>
      </w:r>
      <w:proofErr w:type="gramEnd"/>
      <w:r w:rsidR="002A3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35EA">
        <w:rPr>
          <w:rFonts w:ascii="Times New Roman" w:hAnsi="Times New Roman"/>
          <w:sz w:val="24"/>
          <w:szCs w:val="24"/>
        </w:rPr>
        <w:t>Ковыленк</w:t>
      </w:r>
      <w:r w:rsidRPr="00DF1AEA">
        <w:rPr>
          <w:rFonts w:ascii="Times New Roman" w:hAnsi="Times New Roman"/>
          <w:sz w:val="24"/>
          <w:szCs w:val="24"/>
        </w:rPr>
        <w:t>а</w:t>
      </w:r>
      <w:proofErr w:type="spellEnd"/>
      <w:r w:rsidRPr="00DF1AEA">
        <w:rPr>
          <w:rFonts w:ascii="Times New Roman" w:hAnsi="Times New Roman"/>
          <w:sz w:val="24"/>
          <w:szCs w:val="24"/>
        </w:rPr>
        <w:t>»</w:t>
      </w:r>
    </w:p>
    <w:p w14:paraId="2DCF0200" w14:textId="2AD26A49" w:rsidR="00A95CCC" w:rsidRPr="008E4FC1" w:rsidRDefault="00A95CCC" w:rsidP="00A95CC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1AEA">
        <w:rPr>
          <w:rFonts w:ascii="Times New Roman" w:hAnsi="Times New Roman"/>
          <w:sz w:val="24"/>
          <w:szCs w:val="24"/>
        </w:rPr>
        <w:t xml:space="preserve">Группа разновозрастная </w:t>
      </w:r>
      <w:r w:rsidR="008E4FC1">
        <w:rPr>
          <w:rFonts w:ascii="Times New Roman" w:hAnsi="Times New Roman"/>
          <w:sz w:val="24"/>
          <w:szCs w:val="24"/>
          <w:lang w:val="kk-KZ"/>
        </w:rPr>
        <w:t>«Б</w:t>
      </w:r>
      <w:r w:rsidR="002A35EA">
        <w:rPr>
          <w:rFonts w:ascii="Times New Roman" w:hAnsi="Times New Roman"/>
          <w:sz w:val="24"/>
          <w:szCs w:val="24"/>
          <w:lang w:val="kk-KZ"/>
        </w:rPr>
        <w:t>алапан</w:t>
      </w:r>
      <w:r w:rsidR="008E4FC1">
        <w:rPr>
          <w:rFonts w:ascii="Times New Roman" w:hAnsi="Times New Roman"/>
          <w:sz w:val="24"/>
          <w:szCs w:val="24"/>
          <w:lang w:val="kk-KZ"/>
        </w:rPr>
        <w:t>»</w:t>
      </w:r>
    </w:p>
    <w:p w14:paraId="798C896C" w14:textId="03A32B9B" w:rsidR="00A95CCC" w:rsidRPr="00DF1AEA" w:rsidRDefault="00A95CCC" w:rsidP="00A95C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 xml:space="preserve">Возраст </w:t>
      </w:r>
      <w:proofErr w:type="gramStart"/>
      <w:r w:rsidRPr="00DF1AEA">
        <w:rPr>
          <w:rFonts w:ascii="Times New Roman" w:hAnsi="Times New Roman"/>
          <w:sz w:val="24"/>
          <w:szCs w:val="24"/>
        </w:rPr>
        <w:t>детей  3</w:t>
      </w:r>
      <w:proofErr w:type="gramEnd"/>
      <w:r w:rsidRPr="00DF1AEA">
        <w:rPr>
          <w:rFonts w:ascii="Times New Roman" w:hAnsi="Times New Roman"/>
          <w:sz w:val="24"/>
          <w:szCs w:val="24"/>
        </w:rPr>
        <w:t>, 4 года</w:t>
      </w:r>
    </w:p>
    <w:p w14:paraId="1F80E2C2" w14:textId="784C97C5" w:rsidR="00A95CCC" w:rsidRPr="00DF1AEA" w:rsidRDefault="00A95CCC" w:rsidP="00A95C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>На какой период составлен план 202</w:t>
      </w:r>
      <w:r w:rsidR="002A35EA">
        <w:rPr>
          <w:rFonts w:ascii="Times New Roman" w:hAnsi="Times New Roman"/>
          <w:sz w:val="24"/>
          <w:szCs w:val="24"/>
        </w:rPr>
        <w:t>3</w:t>
      </w:r>
      <w:r w:rsidRPr="00DF1AEA">
        <w:rPr>
          <w:rFonts w:ascii="Times New Roman" w:hAnsi="Times New Roman"/>
          <w:sz w:val="24"/>
          <w:szCs w:val="24"/>
        </w:rPr>
        <w:t>-202</w:t>
      </w:r>
      <w:r w:rsidR="002A35EA">
        <w:rPr>
          <w:rFonts w:ascii="Times New Roman" w:hAnsi="Times New Roman"/>
          <w:sz w:val="24"/>
          <w:szCs w:val="24"/>
        </w:rPr>
        <w:t>4</w:t>
      </w:r>
      <w:r w:rsidRPr="00DF1AEA">
        <w:rPr>
          <w:rFonts w:ascii="Times New Roman" w:hAnsi="Times New Roman"/>
          <w:sz w:val="24"/>
          <w:szCs w:val="24"/>
        </w:rPr>
        <w:t xml:space="preserve"> уч</w:t>
      </w:r>
      <w:r w:rsidR="002A35EA">
        <w:rPr>
          <w:rFonts w:ascii="Times New Roman" w:hAnsi="Times New Roman"/>
          <w:sz w:val="24"/>
          <w:szCs w:val="24"/>
        </w:rPr>
        <w:t xml:space="preserve">ебный </w:t>
      </w:r>
      <w:r w:rsidRPr="00DF1AEA">
        <w:rPr>
          <w:rFonts w:ascii="Times New Roman" w:hAnsi="Times New Roman"/>
          <w:sz w:val="24"/>
          <w:szCs w:val="24"/>
        </w:rPr>
        <w:t xml:space="preserve">год, </w:t>
      </w:r>
      <w:proofErr w:type="gramStart"/>
      <w:r w:rsidRPr="00DF1AEA">
        <w:rPr>
          <w:rFonts w:ascii="Times New Roman" w:hAnsi="Times New Roman"/>
          <w:sz w:val="24"/>
          <w:szCs w:val="24"/>
        </w:rPr>
        <w:t>апрель,  неделя</w:t>
      </w:r>
      <w:proofErr w:type="gramEnd"/>
      <w:r w:rsidRPr="00DF1AEA">
        <w:rPr>
          <w:rFonts w:ascii="Times New Roman" w:hAnsi="Times New Roman"/>
          <w:sz w:val="24"/>
          <w:szCs w:val="24"/>
        </w:rPr>
        <w:t xml:space="preserve"> (</w:t>
      </w:r>
      <w:r w:rsidR="009B428C">
        <w:rPr>
          <w:rFonts w:ascii="Times New Roman" w:hAnsi="Times New Roman"/>
          <w:sz w:val="24"/>
          <w:szCs w:val="24"/>
        </w:rPr>
        <w:t>8</w:t>
      </w:r>
      <w:r w:rsidRPr="00DF1AEA">
        <w:rPr>
          <w:rFonts w:ascii="Times New Roman" w:hAnsi="Times New Roman"/>
          <w:sz w:val="24"/>
          <w:szCs w:val="24"/>
        </w:rPr>
        <w:t>-1</w:t>
      </w:r>
      <w:r w:rsidR="009B428C">
        <w:rPr>
          <w:rFonts w:ascii="Times New Roman" w:hAnsi="Times New Roman"/>
          <w:sz w:val="24"/>
          <w:szCs w:val="24"/>
        </w:rPr>
        <w:t>2</w:t>
      </w:r>
      <w:r w:rsidRPr="00DF1AEA">
        <w:rPr>
          <w:rFonts w:ascii="Times New Roman" w:hAnsi="Times New Roman"/>
          <w:sz w:val="24"/>
          <w:szCs w:val="24"/>
        </w:rPr>
        <w:t>)</w:t>
      </w:r>
    </w:p>
    <w:tbl>
      <w:tblPr>
        <w:tblW w:w="16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955"/>
        <w:gridCol w:w="2069"/>
        <w:gridCol w:w="797"/>
        <w:gridCol w:w="1560"/>
        <w:gridCol w:w="283"/>
        <w:gridCol w:w="352"/>
        <w:gridCol w:w="640"/>
        <w:gridCol w:w="1554"/>
        <w:gridCol w:w="431"/>
        <w:gridCol w:w="567"/>
        <w:gridCol w:w="1993"/>
        <w:gridCol w:w="107"/>
        <w:gridCol w:w="310"/>
        <w:gridCol w:w="2517"/>
      </w:tblGrid>
      <w:tr w:rsidR="00A95CCC" w:rsidRPr="00DF1AEA" w14:paraId="2C10A2B0" w14:textId="77777777" w:rsidTr="005F608D">
        <w:tc>
          <w:tcPr>
            <w:tcW w:w="1957" w:type="dxa"/>
          </w:tcPr>
          <w:p w14:paraId="2E87DCF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Режим дня</w:t>
            </w:r>
          </w:p>
        </w:tc>
        <w:tc>
          <w:tcPr>
            <w:tcW w:w="3024" w:type="dxa"/>
            <w:gridSpan w:val="2"/>
          </w:tcPr>
          <w:p w14:paraId="2D346A7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14:paraId="4EE5FBD3" w14:textId="23C13A50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428C">
              <w:rPr>
                <w:rFonts w:ascii="Times New Roman" w:hAnsi="Times New Roman"/>
                <w:sz w:val="24"/>
                <w:szCs w:val="24"/>
              </w:rPr>
              <w:t>8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.04</w:t>
            </w:r>
            <w:r w:rsidR="009B428C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2992" w:type="dxa"/>
            <w:gridSpan w:val="4"/>
          </w:tcPr>
          <w:p w14:paraId="67FAB34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14:paraId="17BBAA25" w14:textId="701C5570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428C">
              <w:rPr>
                <w:rFonts w:ascii="Times New Roman" w:hAnsi="Times New Roman"/>
                <w:sz w:val="24"/>
                <w:szCs w:val="24"/>
              </w:rPr>
              <w:t>9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.04</w:t>
            </w:r>
            <w:r w:rsidR="009B428C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2194" w:type="dxa"/>
            <w:gridSpan w:val="2"/>
          </w:tcPr>
          <w:p w14:paraId="157B05A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14:paraId="2B9420E6" w14:textId="7EB00A43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9B428C">
              <w:rPr>
                <w:rFonts w:ascii="Times New Roman" w:hAnsi="Times New Roman"/>
                <w:sz w:val="24"/>
                <w:szCs w:val="24"/>
              </w:rPr>
              <w:t>0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.04</w:t>
            </w:r>
            <w:r w:rsidR="009B428C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2991" w:type="dxa"/>
            <w:gridSpan w:val="3"/>
          </w:tcPr>
          <w:p w14:paraId="6CBED37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14:paraId="6FC494F6" w14:textId="5FE588F1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9B428C">
              <w:rPr>
                <w:rFonts w:ascii="Times New Roman" w:hAnsi="Times New Roman"/>
                <w:sz w:val="24"/>
                <w:szCs w:val="24"/>
              </w:rPr>
              <w:t>1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.04</w:t>
            </w:r>
            <w:r w:rsidR="009B428C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2934" w:type="dxa"/>
            <w:gridSpan w:val="3"/>
          </w:tcPr>
          <w:p w14:paraId="63939BE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14:paraId="30CFB99E" w14:textId="063C07E2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9B428C">
              <w:rPr>
                <w:rFonts w:ascii="Times New Roman" w:hAnsi="Times New Roman"/>
                <w:sz w:val="24"/>
                <w:szCs w:val="24"/>
              </w:rPr>
              <w:t>2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.04</w:t>
            </w:r>
            <w:r w:rsidR="009B428C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</w:tr>
      <w:tr w:rsidR="00A95CCC" w:rsidRPr="00DF1AEA" w14:paraId="6330BBA5" w14:textId="77777777" w:rsidTr="005F608D">
        <w:tc>
          <w:tcPr>
            <w:tcW w:w="1957" w:type="dxa"/>
          </w:tcPr>
          <w:p w14:paraId="153E0DE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Приём детей</w:t>
            </w:r>
          </w:p>
        </w:tc>
        <w:tc>
          <w:tcPr>
            <w:tcW w:w="14135" w:type="dxa"/>
            <w:gridSpan w:val="14"/>
          </w:tcPr>
          <w:p w14:paraId="08A9550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A95CCC" w:rsidRPr="00DF1AEA" w14:paraId="07740589" w14:textId="77777777" w:rsidTr="005F608D">
        <w:tc>
          <w:tcPr>
            <w:tcW w:w="1957" w:type="dxa"/>
          </w:tcPr>
          <w:p w14:paraId="5F9BA6A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4135" w:type="dxa"/>
            <w:gridSpan w:val="14"/>
          </w:tcPr>
          <w:p w14:paraId="7155E66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Беседы с родителями по вопросам здоровья, домашнего режима дня ребёнка, о воспитании, развитии и его достижениях.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Консультации с </w:t>
            </w:r>
            <w:proofErr w:type="gram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родителями  «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Безопасность детей – внимательность».</w:t>
            </w:r>
          </w:p>
        </w:tc>
      </w:tr>
      <w:tr w:rsidR="00A95CCC" w:rsidRPr="00DF1AEA" w14:paraId="715D5B45" w14:textId="77777777" w:rsidTr="005F608D">
        <w:tc>
          <w:tcPr>
            <w:tcW w:w="1957" w:type="dxa"/>
          </w:tcPr>
          <w:p w14:paraId="09051AA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изодеятельность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3024" w:type="dxa"/>
            <w:gridSpan w:val="2"/>
          </w:tcPr>
          <w:p w14:paraId="23DB85BB" w14:textId="77777777" w:rsidR="00A95CCC" w:rsidRPr="00DF1AEA" w:rsidRDefault="00A95CCC" w:rsidP="008B1537">
            <w:pPr>
              <w:pStyle w:val="TableParagraph"/>
              <w:ind w:left="0" w:firstLine="60"/>
              <w:rPr>
                <w:b/>
                <w:sz w:val="24"/>
                <w:szCs w:val="24"/>
              </w:rPr>
            </w:pPr>
            <w:r w:rsidRPr="00DF1AEA">
              <w:rPr>
                <w:b/>
                <w:spacing w:val="-3"/>
                <w:sz w:val="24"/>
                <w:szCs w:val="24"/>
              </w:rPr>
              <w:t xml:space="preserve">Творческая </w:t>
            </w:r>
            <w:r w:rsidRPr="00DF1AEA">
              <w:rPr>
                <w:b/>
                <w:sz w:val="24"/>
                <w:szCs w:val="24"/>
              </w:rPr>
              <w:t>мастерская</w:t>
            </w:r>
          </w:p>
          <w:p w14:paraId="7A00D7C2" w14:textId="2D1319DD" w:rsidR="00A95CCC" w:rsidRPr="009B428C" w:rsidRDefault="00A95CCC" w:rsidP="009B4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pacing w:val="-1"/>
                <w:sz w:val="24"/>
                <w:szCs w:val="24"/>
              </w:rPr>
              <w:t>«</w:t>
            </w:r>
            <w:r w:rsidRPr="00DF1AEA">
              <w:rPr>
                <w:b/>
                <w:sz w:val="24"/>
                <w:szCs w:val="24"/>
              </w:rPr>
              <w:t xml:space="preserve">Воображаемое </w:t>
            </w:r>
            <w:proofErr w:type="gramStart"/>
            <w:r w:rsidRPr="00DF1AEA">
              <w:rPr>
                <w:b/>
                <w:sz w:val="24"/>
                <w:szCs w:val="24"/>
              </w:rPr>
              <w:t>путешествие»(</w:t>
            </w:r>
            <w:proofErr w:type="gramEnd"/>
            <w:r w:rsidRPr="00DF1AEA">
              <w:rPr>
                <w:b/>
                <w:sz w:val="24"/>
                <w:szCs w:val="24"/>
              </w:rPr>
              <w:t>аппликация, художественная литература)</w:t>
            </w:r>
          </w:p>
          <w:p w14:paraId="0D622DF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использовать и экспериментировать с инструментами и материалами (природные и искусственные), применяя простые приемы и техники.</w:t>
            </w:r>
          </w:p>
          <w:p w14:paraId="0A8ABD7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79267EE" w14:textId="77777777" w:rsidR="00A95CCC" w:rsidRPr="00DF1AEA" w:rsidRDefault="00A95CCC" w:rsidP="008B1537">
            <w:pPr>
              <w:pStyle w:val="TableParagraph"/>
              <w:ind w:left="0"/>
              <w:rPr>
                <w:sz w:val="24"/>
                <w:szCs w:val="24"/>
              </w:rPr>
            </w:pPr>
            <w:r w:rsidRPr="00DF1AEA">
              <w:rPr>
                <w:sz w:val="24"/>
                <w:szCs w:val="24"/>
              </w:rPr>
              <w:t xml:space="preserve">Продолжать развивать умение составлять </w:t>
            </w:r>
            <w:r w:rsidRPr="00DF1AEA">
              <w:rPr>
                <w:sz w:val="24"/>
                <w:szCs w:val="24"/>
              </w:rPr>
              <w:lastRenderedPageBreak/>
              <w:t>коллективную композицию путем размещения и наклеивания на лист бумаги крупных и мелких элементов, подготовленных взрослыми.</w:t>
            </w:r>
          </w:p>
          <w:p w14:paraId="16A9BAB4" w14:textId="77777777" w:rsidR="00A95CCC" w:rsidRPr="00DF1AEA" w:rsidRDefault="00A95CCC" w:rsidP="008B1537">
            <w:pPr>
              <w:pStyle w:val="TableParagraph"/>
              <w:ind w:left="0"/>
              <w:rPr>
                <w:sz w:val="24"/>
                <w:szCs w:val="24"/>
              </w:rPr>
            </w:pPr>
            <w:r w:rsidRPr="00DF1AEA">
              <w:rPr>
                <w:sz w:val="24"/>
                <w:szCs w:val="24"/>
              </w:rPr>
              <w:t>Обыгрывать простейшие сказки, передавать в них отдельные реплики и эмоциональный образ героев</w:t>
            </w:r>
          </w:p>
          <w:p w14:paraId="086C496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Дидактическая игра «Летает, едет, плывет»</w:t>
            </w:r>
          </w:p>
          <w:p w14:paraId="3D49EA1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(развитие речи, ознакомление с окружающим миром)</w:t>
            </w:r>
          </w:p>
          <w:p w14:paraId="57A621C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8E4FC1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з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накомить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детей с некоторыми видами транспортных средств. Обогащать словарь детей</w:t>
            </w:r>
          </w:p>
          <w:p w14:paraId="1B6A128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Знакомить детей с некоторыми видами транспортных средств. Обогащать словарь детей прилагательными, характеризующими виды транспорта (наземный, воздушный, водный)</w:t>
            </w:r>
          </w:p>
          <w:p w14:paraId="4F5592F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0F40A57" w14:textId="77777777" w:rsidR="00A95CCC" w:rsidRPr="00DF1AEA" w:rsidRDefault="00A95CCC" w:rsidP="008B15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Продолжать совершенствовать словарный запас детей посредством игр и игровых упражнений, активизировать умение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в речи обобщающие слова, выражающие качество и свойства предметов, продолжать вводить</w:t>
            </w:r>
            <w:r w:rsidR="008E4FC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слова-антонимы противоположного значения.</w:t>
            </w:r>
          </w:p>
          <w:p w14:paraId="4D3D61B4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Закреплять знания элементарных правил для пешеходов и пассажиров транспорта.</w:t>
            </w:r>
          </w:p>
          <w:p w14:paraId="46DA15C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2640" w:type="dxa"/>
            <w:gridSpan w:val="3"/>
          </w:tcPr>
          <w:p w14:paraId="37822F89" w14:textId="77777777" w:rsidR="00A95CCC" w:rsidRPr="00DF1AEA" w:rsidRDefault="00A95CCC" w:rsidP="008B1537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lastRenderedPageBreak/>
              <w:t>Словесная игра</w:t>
            </w:r>
          </w:p>
          <w:p w14:paraId="1866761C" w14:textId="77777777" w:rsidR="00A95CCC" w:rsidRPr="00DF1AEA" w:rsidRDefault="00A95CCC" w:rsidP="008B153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 xml:space="preserve">«Что </w:t>
            </w:r>
            <w:proofErr w:type="gramStart"/>
            <w:r w:rsidRPr="00DF1AEA">
              <w:rPr>
                <w:b/>
                <w:sz w:val="24"/>
                <w:szCs w:val="24"/>
              </w:rPr>
              <w:t>загадали»</w:t>
            </w:r>
            <w:r w:rsidRPr="00DF1AEA">
              <w:rPr>
                <w:b/>
                <w:spacing w:val="-1"/>
                <w:sz w:val="24"/>
                <w:szCs w:val="24"/>
              </w:rPr>
              <w:t>(</w:t>
            </w:r>
            <w:proofErr w:type="gramEnd"/>
            <w:r w:rsidRPr="00DF1AEA">
              <w:rPr>
                <w:b/>
                <w:spacing w:val="-1"/>
                <w:sz w:val="24"/>
                <w:szCs w:val="24"/>
              </w:rPr>
              <w:t xml:space="preserve">развитие </w:t>
            </w:r>
            <w:r w:rsidRPr="00DF1AEA">
              <w:rPr>
                <w:b/>
                <w:sz w:val="24"/>
                <w:szCs w:val="24"/>
              </w:rPr>
              <w:t>речи, ознакомление с окружающим миром, основы математики)</w:t>
            </w:r>
          </w:p>
          <w:p w14:paraId="2DCDD3C2" w14:textId="7C81DEC4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Способствовать развитию представлений о местоположении предметов в пространстве, учить детей создавать в воображении образы на основе схематического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изображения предметов.</w:t>
            </w:r>
          </w:p>
          <w:p w14:paraId="4C418D2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умение выделять основные, характерные признаки предметов и явлений, сравнивать, сопоставлять их. Активизировать словарь детей, расширять ознакомление ребенка с миром вещей, явлений, их свойствами, качествами</w:t>
            </w:r>
          </w:p>
          <w:p w14:paraId="09D1A6B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AF51970" w14:textId="77777777" w:rsidR="00A95CCC" w:rsidRPr="00DF1AEA" w:rsidRDefault="00A95CCC" w:rsidP="008B15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 xml:space="preserve">Продолжать 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DF1AEA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>богащать словарный запас детей через разучивание считалок.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Определять погодные условия, вести наблюдение за природными явлениями, установливать в календаре наблюдений состояния погоды в весенний период года.</w:t>
            </w:r>
          </w:p>
          <w:p w14:paraId="37DDB38E" w14:textId="77777777" w:rsidR="00A95CCC" w:rsidRPr="00DF1AEA" w:rsidRDefault="00A95CCC" w:rsidP="008B15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Продолжать обучать сравнивать группы равных и неравных предметов путем сложения предметов или вычитания из предметов, «равны?», «Что больше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(меньше)?», отвечать на вопросы.</w:t>
            </w:r>
          </w:p>
          <w:p w14:paraId="4F3E2E9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Дидактическая игра «Длинный, короткий»</w:t>
            </w:r>
          </w:p>
          <w:p w14:paraId="1F8D64AB" w14:textId="0712260A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 сравнивать два предмета по длине, результаты сравнения обозначать словами: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длинный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–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короткий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длиннее.</w:t>
            </w:r>
          </w:p>
          <w:p w14:paraId="0E5BAE7E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научить и выработать умение сравнивать предметы по длине, используя методы наложения и приложения, и обозначать результат сравнения словами: 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длинный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», 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короткий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  <w:p w14:paraId="6E41DE5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FFC26F1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совершенствовать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сравнивать результаты сравнения по длине, длинные-короткие, одинаковые, равные, широкие-узкие по ширине, одинаковые, равные. </w:t>
            </w:r>
          </w:p>
          <w:p w14:paraId="376EDC5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2977" w:type="dxa"/>
            <w:gridSpan w:val="4"/>
          </w:tcPr>
          <w:p w14:paraId="3306F781" w14:textId="77777777" w:rsidR="00A95CCC" w:rsidRPr="00DF1AEA" w:rsidRDefault="00A95CCC" w:rsidP="008B1537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proofErr w:type="spellStart"/>
            <w:r w:rsidRPr="00DF1AEA">
              <w:rPr>
                <w:b/>
                <w:sz w:val="24"/>
                <w:szCs w:val="24"/>
              </w:rPr>
              <w:lastRenderedPageBreak/>
              <w:t>К.Чуковский</w:t>
            </w:r>
            <w:proofErr w:type="spellEnd"/>
          </w:p>
          <w:p w14:paraId="2D51CECE" w14:textId="77777777" w:rsidR="00A95CCC" w:rsidRPr="00DF1AEA" w:rsidRDefault="00A95CCC" w:rsidP="008B153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>«Мойдодыр» (художественная литература, развитие речи)</w:t>
            </w:r>
          </w:p>
          <w:p w14:paraId="36777E7E" w14:textId="6DA93EB3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Познакомить детей со сказкой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Чуковского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Мойдодыр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». Формировать умение детей эмоционально воспринимать поэтическое произведение, осознавать тему, содержание;</w:t>
            </w:r>
          </w:p>
          <w:p w14:paraId="213C707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Продолжать закрепление знаний детей о культуре гигиены; формирование положительного отношения к здоровому образу жизни; развивать внимание, память, логическое мышление, правильную связную речь детей; воспитывать интерес к детской художественной литературе</w:t>
            </w:r>
          </w:p>
          <w:p w14:paraId="26B2F35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A2D812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Продолжать повторять с детьми наиболее интересные, выразительные отрывки из прочитанного произведения, давать детям возможность повторять слова и простые фразы. Продолжать совершенствовать словарный запас детей посредством игр и игровых упражнений, активизировать умение использовать в речи обобщающие слова, выражающие качество и свойства предметов, продолжать вводить</w:t>
            </w:r>
            <w:r w:rsidR="008E4FC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слова-антонимы противоположного значения.</w:t>
            </w:r>
          </w:p>
          <w:p w14:paraId="7EC1AD3B" w14:textId="77777777" w:rsidR="00A95CCC" w:rsidRPr="00DF1AEA" w:rsidRDefault="00A95CCC" w:rsidP="008B1537">
            <w:pPr>
              <w:pStyle w:val="TableParagraph"/>
              <w:ind w:left="0"/>
              <w:rPr>
                <w:b/>
                <w:spacing w:val="-57"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 xml:space="preserve">Лаборатория творчества (аппликация, </w:t>
            </w:r>
            <w:proofErr w:type="gramStart"/>
            <w:r w:rsidRPr="00DF1AEA">
              <w:rPr>
                <w:b/>
                <w:spacing w:val="-1"/>
                <w:sz w:val="24"/>
                <w:szCs w:val="24"/>
              </w:rPr>
              <w:t xml:space="preserve">развитие  </w:t>
            </w:r>
            <w:r w:rsidRPr="00DF1AEA">
              <w:rPr>
                <w:b/>
                <w:sz w:val="24"/>
                <w:szCs w:val="24"/>
              </w:rPr>
              <w:lastRenderedPageBreak/>
              <w:t>речи</w:t>
            </w:r>
            <w:proofErr w:type="gramEnd"/>
            <w:r w:rsidRPr="00DF1AEA">
              <w:rPr>
                <w:b/>
                <w:sz w:val="24"/>
                <w:szCs w:val="24"/>
              </w:rPr>
              <w:t>)</w:t>
            </w:r>
          </w:p>
          <w:p w14:paraId="671FA35F" w14:textId="4084EBE5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Учить детей в аппликации передавать образ игрушки, изображать предмет, состоящий из нескольких частей, располагать детали в порядке уменьшающейся величины. Закреплять знание цветов.</w:t>
            </w:r>
          </w:p>
          <w:p w14:paraId="43CB65ED" w14:textId="77777777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научить располагать в узоре несколько форм </w:t>
            </w:r>
          </w:p>
          <w:p w14:paraId="6D121CF2" w14:textId="77777777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развивать чувство цвета, учить разбирать цвета по контрасту</w:t>
            </w:r>
          </w:p>
          <w:p w14:paraId="6AED66AC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 </w:t>
            </w:r>
          </w:p>
          <w:p w14:paraId="3088D0F1" w14:textId="77777777" w:rsidR="00A95CCC" w:rsidRPr="00DF1AEA" w:rsidRDefault="00A95CCC" w:rsidP="008B1537">
            <w:pPr>
              <w:pStyle w:val="ab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в аппликации природные материалы и методы преобразования бумаги (складывание).</w:t>
            </w:r>
          </w:p>
          <w:p w14:paraId="0BC47C27" w14:textId="77777777" w:rsidR="00A95CCC" w:rsidRPr="00DF1AEA" w:rsidRDefault="00A95CCC" w:rsidP="008B1537">
            <w:pPr>
              <w:pStyle w:val="ab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>Продолжать развивать умение составлять коллективную композицию путем размещения и наклеивания на лист бумаги крупных и мелких элементов, подготовленных взрослыми.</w:t>
            </w:r>
          </w:p>
          <w:p w14:paraId="0BDBAC6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Создавать условия для развития умения делиться впечатлениями. </w:t>
            </w:r>
          </w:p>
          <w:p w14:paraId="0571A2C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.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Игры</w:t>
            </w:r>
            <w:proofErr w:type="gramEnd"/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 по выбору детей</w:t>
            </w:r>
          </w:p>
        </w:tc>
        <w:tc>
          <w:tcPr>
            <w:tcW w:w="2667" w:type="dxa"/>
            <w:gridSpan w:val="3"/>
          </w:tcPr>
          <w:p w14:paraId="737F0223" w14:textId="77777777" w:rsidR="00A95CCC" w:rsidRPr="00DF1AEA" w:rsidRDefault="00A95CCC" w:rsidP="008B153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lastRenderedPageBreak/>
              <w:t>Познавательно–</w:t>
            </w:r>
            <w:r w:rsidRPr="00DF1AEA">
              <w:rPr>
                <w:b/>
                <w:spacing w:val="-1"/>
                <w:sz w:val="24"/>
                <w:szCs w:val="24"/>
              </w:rPr>
              <w:t xml:space="preserve">исследовательская </w:t>
            </w:r>
            <w:r w:rsidRPr="00DF1AEA">
              <w:rPr>
                <w:b/>
                <w:sz w:val="24"/>
                <w:szCs w:val="24"/>
              </w:rPr>
              <w:t>деятельность</w:t>
            </w:r>
          </w:p>
          <w:p w14:paraId="6A81E1FD" w14:textId="77777777" w:rsidR="00A95CCC" w:rsidRPr="00DF1AEA" w:rsidRDefault="00A95CCC" w:rsidP="008B153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 xml:space="preserve">«Потребность растений в </w:t>
            </w:r>
            <w:proofErr w:type="gramStart"/>
            <w:r w:rsidRPr="00DF1AEA">
              <w:rPr>
                <w:b/>
                <w:sz w:val="24"/>
                <w:szCs w:val="24"/>
              </w:rPr>
              <w:t>воде»(</w:t>
            </w:r>
            <w:proofErr w:type="gramEnd"/>
            <w:r w:rsidRPr="00DF1AEA">
              <w:rPr>
                <w:b/>
                <w:sz w:val="24"/>
                <w:szCs w:val="24"/>
              </w:rPr>
              <w:t>ознакомление с окружающим миром, развитие речи)</w:t>
            </w:r>
          </w:p>
          <w:p w14:paraId="13C788B2" w14:textId="0AEFA111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формировать представления детей о важности воды для жизни и роста растений. Учить детей делать выводы в ходе экспериментирования</w:t>
            </w:r>
          </w:p>
          <w:p w14:paraId="68D3C9B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расширение и закрепление представлений детей о комнатных растениях</w:t>
            </w:r>
          </w:p>
          <w:p w14:paraId="1FEE3C0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1181F4D9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Продолжать развивать умение  распознавать и называть 2-3 вида деревьев, некоторых комнатных растений, распознавать части растений.</w:t>
            </w:r>
          </w:p>
          <w:p w14:paraId="419AD890" w14:textId="77777777" w:rsidR="00A95CCC" w:rsidRPr="00DF1AEA" w:rsidRDefault="00A95CCC" w:rsidP="008B1537">
            <w:pPr>
              <w:pStyle w:val="TableParagraph"/>
              <w:ind w:left="0"/>
              <w:rPr>
                <w:b/>
                <w:sz w:val="24"/>
                <w:szCs w:val="24"/>
                <w:lang w:val="kk-KZ"/>
              </w:rPr>
            </w:pPr>
            <w:r w:rsidRPr="00DF1AEA">
              <w:rPr>
                <w:sz w:val="24"/>
                <w:szCs w:val="24"/>
              </w:rPr>
              <w:t>Создавать условия для развития умения делиться впечатлениями после рассматривания картин, наблюдения за объектами живой и неживой природы</w:t>
            </w:r>
          </w:p>
          <w:p w14:paraId="6C72DAD6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Дидактическая игра</w:t>
            </w:r>
          </w:p>
          <w:p w14:paraId="0D422B5F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(основы математики, ознакомление с окружающим </w:t>
            </w:r>
            <w:proofErr w:type="gram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миром)«</w:t>
            </w:r>
            <w:proofErr w:type="gramEnd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Правильный счет»</w:t>
            </w:r>
          </w:p>
          <w:p w14:paraId="3E86971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  порядку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следования чисел натурального ряда; закреплять навыки прямого и обратного счета</w:t>
            </w:r>
          </w:p>
          <w:p w14:paraId="4C5EC39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Совершенствовать умение считать в пределах 5, закреплять основные цветы.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Закреплять умение отвечать на вопрос «сколько», «какой по счету»; закреплять написание цифр от 1 до 5.</w:t>
            </w:r>
          </w:p>
          <w:p w14:paraId="6A8346B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93C8471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Продолжать закреплять умение детей обозначать словами высокий-низкий, равный, равный по высоте, большой-маленький по общей величине</w:t>
            </w:r>
          </w:p>
          <w:p w14:paraId="31B1B21A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Определять погодные условия, вести наблюдение за природными явлениями, установливать в календаре наблюдений состояния погоды в весенний период года.</w:t>
            </w:r>
          </w:p>
          <w:p w14:paraId="090A5B2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2827" w:type="dxa"/>
            <w:gridSpan w:val="2"/>
          </w:tcPr>
          <w:p w14:paraId="6D569FA2" w14:textId="77777777" w:rsidR="00A95CCC" w:rsidRPr="00DF1AEA" w:rsidRDefault="00A95CCC" w:rsidP="008B1537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lastRenderedPageBreak/>
              <w:t>Конструируем:</w:t>
            </w:r>
          </w:p>
          <w:p w14:paraId="2F36EEDB" w14:textId="77777777" w:rsidR="00A95CCC" w:rsidRPr="00DF1AEA" w:rsidRDefault="00A95CCC" w:rsidP="008B1537">
            <w:pPr>
              <w:pStyle w:val="TableParagraph"/>
              <w:ind w:left="0"/>
              <w:rPr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>««</w:t>
            </w:r>
            <w:proofErr w:type="gramStart"/>
            <w:r w:rsidRPr="00DF1AEA">
              <w:rPr>
                <w:b/>
                <w:sz w:val="24"/>
                <w:szCs w:val="24"/>
              </w:rPr>
              <w:t>Двух этажный</w:t>
            </w:r>
            <w:proofErr w:type="gramEnd"/>
            <w:r w:rsidRPr="00DF1AEA">
              <w:rPr>
                <w:b/>
                <w:sz w:val="24"/>
                <w:szCs w:val="24"/>
              </w:rPr>
              <w:t xml:space="preserve"> дом» (по образцу)» </w:t>
            </w:r>
            <w:r w:rsidRPr="00DF1AEA">
              <w:rPr>
                <w:sz w:val="24"/>
                <w:szCs w:val="24"/>
              </w:rPr>
              <w:t>-</w:t>
            </w:r>
          </w:p>
          <w:p w14:paraId="69761BB3" w14:textId="5E88ED31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Рассмотреть иллюстрации с многоэтажными и двухэтажными домами, развивать умение самостоятельно замыкать пространство при строительстве дома, надстраивать верхний этаж.</w:t>
            </w:r>
          </w:p>
          <w:p w14:paraId="7311A18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побуждать детей перестраивать ту или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иную постройку (расставлять, расширять, удлинять) создавая игровую ситуацию</w:t>
            </w:r>
          </w:p>
          <w:p w14:paraId="066FA44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3FDC343" w14:textId="77777777" w:rsidR="00A95CCC" w:rsidRPr="00DF1AEA" w:rsidRDefault="00A95CCC" w:rsidP="008B1537">
            <w:pPr>
              <w:pStyle w:val="ab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>: Продолжать развивать умение использовать в сюжетной игре построенную конструкцию с использованием ранее полученных навыков: кладки, крепления, вставки.</w:t>
            </w:r>
          </w:p>
          <w:p w14:paraId="39388CCD" w14:textId="77777777" w:rsidR="00A95CCC" w:rsidRPr="00DF1AEA" w:rsidRDefault="00A95CCC" w:rsidP="008B1537">
            <w:pPr>
              <w:pStyle w:val="TableParagraph"/>
              <w:spacing w:before="2" w:line="235" w:lineRule="auto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>«Похоже –</w:t>
            </w:r>
            <w:proofErr w:type="gramStart"/>
            <w:r w:rsidRPr="00DF1AEA">
              <w:rPr>
                <w:b/>
                <w:sz w:val="24"/>
                <w:szCs w:val="24"/>
              </w:rPr>
              <w:t>непохоже»</w:t>
            </w:r>
            <w:r w:rsidRPr="00DF1AEA">
              <w:rPr>
                <w:b/>
                <w:spacing w:val="-1"/>
                <w:sz w:val="24"/>
                <w:szCs w:val="24"/>
              </w:rPr>
              <w:t>(</w:t>
            </w:r>
            <w:proofErr w:type="gramEnd"/>
            <w:r w:rsidRPr="00DF1AEA">
              <w:rPr>
                <w:b/>
                <w:spacing w:val="-1"/>
                <w:sz w:val="24"/>
                <w:szCs w:val="24"/>
              </w:rPr>
              <w:t xml:space="preserve">развитие </w:t>
            </w:r>
            <w:r w:rsidRPr="00DF1AEA">
              <w:rPr>
                <w:b/>
                <w:sz w:val="24"/>
                <w:szCs w:val="24"/>
              </w:rPr>
              <w:t>речи)</w:t>
            </w:r>
          </w:p>
          <w:p w14:paraId="497E556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воспитывающие умение группировать, обобщать предметы по определенным признакам.</w:t>
            </w:r>
          </w:p>
          <w:p w14:paraId="0EA06FA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умение выделять основные, характерные признаки предметов и явлений, сравнивать, сопоставлять их. Учить составлять связный, интересный, последовательный рассказ</w:t>
            </w:r>
          </w:p>
          <w:p w14:paraId="3BE8E5F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70CBDFD7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Совершенствовать умение слушать и понимать речь взрослых, правильно использовать соответствующие формы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речевой этики.</w:t>
            </w:r>
          </w:p>
          <w:p w14:paraId="58573F81" w14:textId="295583C9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Дидактическая </w:t>
            </w:r>
            <w:proofErr w:type="spellStart"/>
            <w:proofErr w:type="gramStart"/>
            <w:r w:rsidRPr="00DF1AE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игра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«</w:t>
            </w:r>
            <w:proofErr w:type="gramEnd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Соберём</w:t>
            </w:r>
            <w:proofErr w:type="spellEnd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бусы»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Закреплять знания детей о цвете. Учить правильно определять и называть основные цвета (красный, желтый). Развивать мелкую моторику пальцев рук</w:t>
            </w:r>
          </w:p>
          <w:p w14:paraId="262C103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знания основных цветов и их оттенков. Закреплять умение раскладывать в ряд по образцу (слева направо, справа налево) и</w:t>
            </w:r>
          </w:p>
          <w:p w14:paraId="03767AA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734C1163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Совершенствовать умение в драматизации знакомых сказок, вызывать интерес к процессу. Совершенствовать умение выражать свое мнение</w:t>
            </w:r>
          </w:p>
          <w:p w14:paraId="4843F00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Игры по выбору детей</w:t>
            </w:r>
          </w:p>
        </w:tc>
      </w:tr>
      <w:tr w:rsidR="00A95CCC" w:rsidRPr="00DF1AEA" w14:paraId="6B049D7F" w14:textId="77777777" w:rsidTr="005F608D">
        <w:tc>
          <w:tcPr>
            <w:tcW w:w="1957" w:type="dxa"/>
          </w:tcPr>
          <w:p w14:paraId="25834E8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4135" w:type="dxa"/>
            <w:gridSpan w:val="14"/>
          </w:tcPr>
          <w:p w14:paraId="3967FFE3" w14:textId="77777777" w:rsidR="00A95CCC" w:rsidRPr="00DF1AEA" w:rsidRDefault="00A95CCC" w:rsidP="008B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упражнений </w:t>
            </w:r>
          </w:p>
          <w:p w14:paraId="65D06A73" w14:textId="77777777" w:rsidR="00A95CCC" w:rsidRPr="00DF1AEA" w:rsidRDefault="00A95CCC" w:rsidP="008B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двигательная активность, музыкальная,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0790A67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Комплекс ОРУ «Гули - гуленьки»</w:t>
            </w:r>
          </w:p>
          <w:p w14:paraId="534E807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К детям гуленьки прилетели,                                                                                                                      Детям гуленьки песню спели: —                                                                                                                  Детки малые, не шалите,                                                                                                                                   Детки малые, подходите.                                                                                                                               Вокруг нас в кружок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вставайте,   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В кругу место занимайте.                                                                                                                              Будем вокруг вас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летать,   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Будем с вами мы играть.</w:t>
            </w:r>
          </w:p>
          <w:p w14:paraId="05A3244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1. «Гуленьки греют крылышки на солнышке»</w:t>
            </w:r>
          </w:p>
          <w:p w14:paraId="5EB3A9D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слегка расставить, руки за спину. Руки вперед; по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ворачивать ладони вверх-вниз, сказать «горячо». Вернуться в и. п. Сохранять устойчивое положение. Повторить 5 раз.</w:t>
            </w:r>
          </w:p>
          <w:p w14:paraId="2D873BC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2. «Летают гули-гуленьки»</w:t>
            </w:r>
          </w:p>
          <w:p w14:paraId="380C19C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вниз. Взмахи: одна рука вперед, дру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гая — назад, слегка пружиня колени; после 3—4-х движений рук — отдых. Вернуться в и. п. Приучать к большой амплитуде. Дыхание произвольное. Повтор. 3-4 р.</w:t>
            </w:r>
          </w:p>
          <w:p w14:paraId="4344D542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3. «Гуленьки клюют крошки»</w:t>
            </w:r>
          </w:p>
          <w:p w14:paraId="42B61E24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на пояс. Наклон вперед, смотреть вниз; руки отвести назад-вверх, выпрямиться. Вернуться в и. п. Дыха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ние произвольное. Повторить 5 раз.</w:t>
            </w:r>
          </w:p>
          <w:p w14:paraId="5FAF2AC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4. «Скачут-пляшут гуленьки»</w:t>
            </w:r>
          </w:p>
          <w:p w14:paraId="5E0852F4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слегка расставить, руки вниз. Легкое подпрыгивание и встряхивание кистями рук. Повторить 3 раза, чередуя с ходьбой после 6—8 движений. Дыхание произвольное.</w:t>
            </w:r>
          </w:p>
          <w:p w14:paraId="00634BDD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5. «Улетели гуленьки»</w:t>
            </w:r>
          </w:p>
          <w:p w14:paraId="7C61FC01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вниз. Руки в стороны, глубокий вдох носом. Вернуться в и. п., на выдохе произнести «а-а-ах». Повто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рить 3—4 раза.</w:t>
            </w:r>
          </w:p>
          <w:p w14:paraId="560D9E56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Игра малой подвижности «Гуленьки»</w:t>
            </w:r>
          </w:p>
          <w:p w14:paraId="638027BA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Дети образуют круг вместе с педагогом, берутся за руки. Под чтение текста стихотворения педагогом идут хороводом в правую сторону:</w:t>
            </w:r>
          </w:p>
          <w:p w14:paraId="4680E648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Ой, люли, люли,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люленьки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! </w:t>
            </w:r>
          </w:p>
          <w:p w14:paraId="5A0F3E95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Прилетели к нам гуленьки, </w:t>
            </w:r>
          </w:p>
          <w:p w14:paraId="15E0BF96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Прилетели гуленьки. </w:t>
            </w:r>
          </w:p>
          <w:p w14:paraId="6A228EB8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Сели возле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люленьки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4ACA0FA5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(Все вместе идут по кругу в обратную сторону)</w:t>
            </w:r>
          </w:p>
          <w:p w14:paraId="44C70EDF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Они стали ворковать,</w:t>
            </w:r>
            <w:r w:rsidRPr="00DF1AEA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  <w:p w14:paraId="23926A5D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Ване спать не давать. </w:t>
            </w:r>
          </w:p>
          <w:p w14:paraId="43073419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Ой, вы, гули, не воркуйте,</w:t>
            </w:r>
          </w:p>
          <w:p w14:paraId="06667369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Дайте Ванечке поспать. </w:t>
            </w:r>
          </w:p>
          <w:p w14:paraId="23662BD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(Дети останавливаются)                                                                                                                                    </w:t>
            </w:r>
          </w:p>
          <w:p w14:paraId="21AC560F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Первая гуля говорит: </w:t>
            </w:r>
          </w:p>
          <w:p w14:paraId="6B6E4275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«Надо кашкой накормить». (Дети имитируют еду ложкой)</w:t>
            </w:r>
          </w:p>
          <w:p w14:paraId="7FF86781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А вторая говорит: </w:t>
            </w:r>
          </w:p>
          <w:p w14:paraId="77A7BA5E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«Ване спать надо велеть». (Дети присаживаются на корточки, руки под щеку)</w:t>
            </w:r>
          </w:p>
          <w:p w14:paraId="78A5A7C0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А третья гуля говорит: «Погулять надо сходить».</w:t>
            </w:r>
          </w:p>
          <w:p w14:paraId="0621577B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(Дети врассыпную расходятся по игровой площадке, гуляют рядом с педагогом)</w:t>
            </w:r>
          </w:p>
          <w:p w14:paraId="4825BE5C" w14:textId="77777777" w:rsidR="00A95CCC" w:rsidRPr="00DF1AEA" w:rsidRDefault="00A95CCC" w:rsidP="008B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CCC" w:rsidRPr="00DF1AEA" w14:paraId="4EBEC85B" w14:textId="77777777" w:rsidTr="005F608D">
        <w:tc>
          <w:tcPr>
            <w:tcW w:w="1957" w:type="dxa"/>
          </w:tcPr>
          <w:p w14:paraId="2B1AF55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4135" w:type="dxa"/>
            <w:gridSpan w:val="14"/>
          </w:tcPr>
          <w:p w14:paraId="4441F8B8" w14:textId="77777777" w:rsidR="00A95CCC" w:rsidRPr="00DF1AEA" w:rsidRDefault="00A95CCC" w:rsidP="008B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Здравствуй, солнце золотое!</w:t>
            </w:r>
            <w:r w:rsidRPr="00DF1AEA">
              <w:rPr>
                <w:rFonts w:ascii="Times New Roman" w:hAnsi="Times New Roman"/>
                <w:sz w:val="24"/>
                <w:szCs w:val="24"/>
              </w:rPr>
              <w:br/>
              <w:t>Здравствуй, небо голубое!</w:t>
            </w:r>
            <w:r w:rsidRPr="00DF1AEA">
              <w:rPr>
                <w:rFonts w:ascii="Times New Roman" w:hAnsi="Times New Roman"/>
                <w:sz w:val="24"/>
                <w:szCs w:val="24"/>
              </w:rPr>
              <w:br/>
              <w:t>Здравствуй, вольный ветерок!</w:t>
            </w:r>
            <w:r w:rsidRPr="00DF1AEA">
              <w:rPr>
                <w:rFonts w:ascii="Times New Roman" w:hAnsi="Times New Roman"/>
                <w:sz w:val="24"/>
                <w:szCs w:val="24"/>
              </w:rPr>
              <w:br/>
              <w:t>Здравствуй, маленький дубок!</w:t>
            </w:r>
            <w:r w:rsidRPr="00DF1AEA">
              <w:rPr>
                <w:rFonts w:ascii="Times New Roman" w:hAnsi="Times New Roman"/>
                <w:sz w:val="24"/>
                <w:szCs w:val="24"/>
              </w:rPr>
              <w:br/>
              <w:t>Мы живём в одном краю –</w:t>
            </w:r>
            <w:r w:rsidRPr="00DF1AEA">
              <w:rPr>
                <w:rFonts w:ascii="Times New Roman" w:hAnsi="Times New Roman"/>
                <w:sz w:val="24"/>
                <w:szCs w:val="24"/>
              </w:rPr>
              <w:br/>
              <w:t>Всех я вас приветствую!</w:t>
            </w:r>
          </w:p>
          <w:p w14:paraId="31EF91F2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 - коммуникативная, игровая, музыкальная, познавательная деятельности</w:t>
            </w:r>
          </w:p>
        </w:tc>
      </w:tr>
      <w:tr w:rsidR="00A95CCC" w:rsidRPr="00DF1AEA" w14:paraId="48D2A1F3" w14:textId="77777777" w:rsidTr="005F608D">
        <w:trPr>
          <w:cantSplit/>
          <w:trHeight w:val="1134"/>
        </w:trPr>
        <w:tc>
          <w:tcPr>
            <w:tcW w:w="1957" w:type="dxa"/>
            <w:vMerge w:val="restart"/>
          </w:tcPr>
          <w:p w14:paraId="7EB6D86E" w14:textId="77777777" w:rsidR="00A95CCC" w:rsidRDefault="00F42BF6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Организованная деятельность по расписанию организации образования</w:t>
            </w:r>
          </w:p>
          <w:p w14:paraId="7A6667EA" w14:textId="77777777" w:rsidR="00C35489" w:rsidRPr="00C35489" w:rsidRDefault="00C35489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A901A6" w14:textId="77777777" w:rsidR="00C35489" w:rsidRPr="00C35489" w:rsidRDefault="00C35489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8DD631B" w14:textId="77777777" w:rsidR="00C35489" w:rsidRPr="00C35489" w:rsidRDefault="00C35489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7DFF616" w14:textId="77777777" w:rsidR="00C35489" w:rsidRPr="00C35489" w:rsidRDefault="00C35489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97F5736" w14:textId="77777777" w:rsidR="00C35489" w:rsidRPr="00C35489" w:rsidRDefault="00C35489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EE713FB" w14:textId="77777777" w:rsidR="00C35489" w:rsidRDefault="00C35489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EB0B556" w14:textId="77777777" w:rsidR="00C35489" w:rsidRDefault="00C35489" w:rsidP="00C35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843A9A" w14:textId="77777777" w:rsidR="00C35489" w:rsidRDefault="00C35489" w:rsidP="00C35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7C055A" w14:textId="77777777" w:rsidR="00762F37" w:rsidRDefault="00762F37" w:rsidP="00C35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958D878" w14:textId="77777777" w:rsidR="00762F37" w:rsidRDefault="00762F37" w:rsidP="00C35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1C9F69" w14:textId="30160D64" w:rsidR="00C35489" w:rsidRPr="00C35489" w:rsidRDefault="00C35489" w:rsidP="00C35489">
            <w:pPr>
              <w:rPr>
                <w:rFonts w:ascii="Times New Roman" w:hAnsi="Times New Roman"/>
                <w:sz w:val="24"/>
                <w:szCs w:val="24"/>
              </w:rPr>
            </w:pPr>
            <w:r w:rsidRPr="00762F37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Вариативный компонент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55" w:type="dxa"/>
            <w:textDirection w:val="btLr"/>
          </w:tcPr>
          <w:p w14:paraId="281C407C" w14:textId="77777777" w:rsidR="00A95CCC" w:rsidRPr="00DF1AEA" w:rsidRDefault="00A95CCC" w:rsidP="008B1537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Средняя группа</w:t>
            </w:r>
          </w:p>
        </w:tc>
        <w:tc>
          <w:tcPr>
            <w:tcW w:w="2866" w:type="dxa"/>
            <w:gridSpan w:val="2"/>
          </w:tcPr>
          <w:p w14:paraId="5EE2978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35DB347D" w14:textId="77777777" w:rsidR="00A95CCC" w:rsidRPr="00DF1AEA" w:rsidRDefault="00A95CCC" w:rsidP="008B15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Совершенствовать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умение ходить по верёвке, по бревну боковым приставным шагом, сохраняя равновесие.</w:t>
            </w:r>
          </w:p>
          <w:p w14:paraId="3579663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14:paraId="0D533EC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14:paraId="4D9BEFE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724F0658" w14:textId="77777777" w:rsidR="00A95CCC" w:rsidRPr="00DF1AEA" w:rsidRDefault="00A95CCC" w:rsidP="008B1537">
            <w:pPr>
              <w:pStyle w:val="af5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b/>
                <w:spacing w:val="2"/>
                <w:lang w:val="kk-KZ"/>
              </w:rPr>
            </w:pPr>
            <w:r w:rsidRPr="00DF1AEA">
              <w:rPr>
                <w:bCs/>
              </w:rPr>
              <w:t>Задача:</w:t>
            </w:r>
            <w:r w:rsidRPr="00DF1AEA">
              <w:rPr>
                <w:b/>
                <w:spacing w:val="2"/>
                <w:shd w:val="clear" w:color="auto" w:fill="FFFFFF"/>
                <w:lang w:val="kk-KZ"/>
              </w:rPr>
              <w:t xml:space="preserve"> Тілдің грамматикалық құрылымы</w:t>
            </w:r>
          </w:p>
          <w:p w14:paraId="5CB35C39" w14:textId="77777777" w:rsidR="00A95CCC" w:rsidRPr="00DF1AEA" w:rsidRDefault="00A95CCC" w:rsidP="008B1537">
            <w:pPr>
              <w:pStyle w:val="af5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spacing w:val="2"/>
                <w:shd w:val="clear" w:color="auto" w:fill="FFFFFF"/>
                <w:lang w:val="kk-KZ"/>
              </w:rPr>
            </w:pPr>
            <w:r w:rsidRPr="00DF1AEA">
              <w:rPr>
                <w:spacing w:val="2"/>
                <w:shd w:val="clear" w:color="auto" w:fill="FFFFFF"/>
                <w:lang w:val="kk-KZ"/>
              </w:rPr>
              <w:t>-қарапайым сұрақтарға жауап беруге үйрету (Бұл кім?Бұл не?).</w:t>
            </w:r>
          </w:p>
          <w:p w14:paraId="67E5D31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3"/>
          </w:tcPr>
          <w:p w14:paraId="76E0182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0E0AB715" w14:textId="77777777" w:rsidR="00A95CCC" w:rsidRPr="00DF1AEA" w:rsidRDefault="00A95CCC" w:rsidP="008B15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Продолжать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совершенствовать умение ходить по дощечкам положенным на расстоянии 10 см одна от другой.</w:t>
            </w:r>
          </w:p>
        </w:tc>
        <w:tc>
          <w:tcPr>
            <w:tcW w:w="2410" w:type="dxa"/>
            <w:gridSpan w:val="3"/>
          </w:tcPr>
          <w:p w14:paraId="4C1E554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</w:p>
          <w:p w14:paraId="42BB5F6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Совершенствовать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умение различать на слух звучание музыкальных игрушек, детских музыкальных инструментов.</w:t>
            </w:r>
          </w:p>
        </w:tc>
        <w:tc>
          <w:tcPr>
            <w:tcW w:w="2517" w:type="dxa"/>
          </w:tcPr>
          <w:p w14:paraId="2948235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4F7FFB5F" w14:textId="77777777" w:rsidR="00A95CCC" w:rsidRPr="00DF1AEA" w:rsidRDefault="00A95CCC" w:rsidP="008B15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Формировать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умение ходить по ребристой доске.</w:t>
            </w:r>
          </w:p>
          <w:p w14:paraId="7BDB4BA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14:paraId="26F1D48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672318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5E1F72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CCC" w:rsidRPr="00DF1AEA" w14:paraId="729428BF" w14:textId="77777777" w:rsidTr="005F608D">
        <w:trPr>
          <w:cantSplit/>
          <w:trHeight w:val="1134"/>
        </w:trPr>
        <w:tc>
          <w:tcPr>
            <w:tcW w:w="1957" w:type="dxa"/>
            <w:vMerge/>
          </w:tcPr>
          <w:p w14:paraId="539BD5D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extDirection w:val="btLr"/>
          </w:tcPr>
          <w:p w14:paraId="1C68A9C0" w14:textId="77777777" w:rsidR="00A95CCC" w:rsidRPr="00DF1AEA" w:rsidRDefault="00A95CCC" w:rsidP="008B1537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866" w:type="dxa"/>
            <w:gridSpan w:val="2"/>
          </w:tcPr>
          <w:p w14:paraId="7644E72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  <w:p w14:paraId="4C64395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Закрепить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умение ходить по наклонной доске вверх и вниз (ширина 2 сантиметра, высота 30–35 сантиметров)</w:t>
            </w:r>
          </w:p>
          <w:p w14:paraId="3BF9137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D6D0AB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4"/>
          </w:tcPr>
          <w:p w14:paraId="3B4198D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1.Казахский язык</w:t>
            </w:r>
          </w:p>
          <w:p w14:paraId="5E91B2C5" w14:textId="77777777" w:rsidR="00A95CCC" w:rsidRPr="00DF1AEA" w:rsidRDefault="00A95CCC" w:rsidP="008B1537">
            <w:pPr>
              <w:pStyle w:val="a8"/>
              <w:ind w:left="113" w:right="113"/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Задача:</w:t>
            </w:r>
            <w:r w:rsidRPr="00DF1AEA"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Тілдің грамматикалық құрылымы</w:t>
            </w:r>
          </w:p>
          <w:p w14:paraId="168405A9" w14:textId="77777777" w:rsidR="00A95CCC" w:rsidRPr="00DF1AEA" w:rsidRDefault="00A95CCC" w:rsidP="008B1537">
            <w:pPr>
              <w:pStyle w:val="a8"/>
              <w:ind w:left="113" w:right="11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-зат есімдерді жекеше түрде қолдану дағдыларын қалыптастыру;</w:t>
            </w:r>
          </w:p>
          <w:p w14:paraId="61D9F2E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2.Музыка</w:t>
            </w:r>
          </w:p>
          <w:p w14:paraId="0149090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Задача:</w:t>
            </w:r>
            <w:r w:rsidRPr="00DF1AEA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Формирование навыков распознавания характера мелодии: хлопать в ладоши в такт музыки, выполняя несложный ритмический рисунок     </w:t>
            </w:r>
          </w:p>
        </w:tc>
        <w:tc>
          <w:tcPr>
            <w:tcW w:w="2552" w:type="dxa"/>
            <w:gridSpan w:val="3"/>
          </w:tcPr>
          <w:p w14:paraId="69EB007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  <w:p w14:paraId="777EC42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Развивать </w:t>
            </w:r>
            <w:proofErr w:type="gramStart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умение  перешагивать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через рейки лестницы, приподнятой на 20–25 сантиметров от пола, через набивной мяч (поочередно через 5–6 мячей, положенных на расстоянии друг от друга) с разными положениями рук;</w:t>
            </w:r>
          </w:p>
          <w:p w14:paraId="5538046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76F6D62" w14:textId="77777777" w:rsidR="00A95CCC" w:rsidRPr="00762F37" w:rsidRDefault="00762F37" w:rsidP="008B15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762F37">
              <w:rPr>
                <w:rFonts w:ascii="Times New Roman" w:hAnsi="Times New Roman"/>
                <w:color w:val="FF0000"/>
                <w:sz w:val="24"/>
                <w:szCs w:val="24"/>
              </w:rPr>
              <w:t>Худ.лит-</w:t>
            </w:r>
            <w:proofErr w:type="gramStart"/>
            <w:r w:rsidRPr="00762F37">
              <w:rPr>
                <w:rFonts w:ascii="Times New Roman" w:hAnsi="Times New Roman"/>
                <w:color w:val="FF0000"/>
                <w:sz w:val="24"/>
                <w:szCs w:val="24"/>
              </w:rPr>
              <w:t>ра,ФЭМП</w:t>
            </w:r>
            <w:proofErr w:type="spellEnd"/>
            <w:proofErr w:type="gramEnd"/>
          </w:p>
          <w:p w14:paraId="610EB7F7" w14:textId="62CAB199" w:rsidR="00762F37" w:rsidRPr="00DF1AEA" w:rsidRDefault="00762F37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62F37">
              <w:rPr>
                <w:rFonts w:ascii="Times New Roman" w:hAnsi="Times New Roman"/>
                <w:color w:val="FF0000"/>
                <w:sz w:val="24"/>
                <w:szCs w:val="24"/>
              </w:rPr>
              <w:t>Показывем</w:t>
            </w:r>
            <w:proofErr w:type="spellEnd"/>
            <w:r w:rsidRPr="00762F3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сказку «Лиса и кувшин»</w:t>
            </w:r>
          </w:p>
        </w:tc>
        <w:tc>
          <w:tcPr>
            <w:tcW w:w="2410" w:type="dxa"/>
            <w:gridSpan w:val="3"/>
          </w:tcPr>
          <w:p w14:paraId="0CB46DE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</w:p>
          <w:p w14:paraId="00E9E5DB" w14:textId="77777777" w:rsidR="00A95CCC" w:rsidRPr="00DF1AEA" w:rsidRDefault="00A95CCC" w:rsidP="008B1537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Формировать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умение воспринимать танцевальный характер музыки; двигаться легко, ритмично; выполнять танцевальные движения в парах, применять игровые музыкальные действия в танца</w:t>
            </w:r>
          </w:p>
        </w:tc>
        <w:tc>
          <w:tcPr>
            <w:tcW w:w="2517" w:type="dxa"/>
          </w:tcPr>
          <w:p w14:paraId="2823C45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  <w:p w14:paraId="7F30503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Закреплять развивать </w:t>
            </w:r>
            <w:proofErr w:type="gramStart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умение  перешагивать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через рейки лестницы, приподнятой на 20–25 сантиметров от пола, через набивной мяч (поочередно через 5–6 мячей, положенных на расстоянии друг от друга) с разными положениями рук;</w:t>
            </w:r>
          </w:p>
          <w:p w14:paraId="7B832B8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22AE4B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95CCC" w:rsidRPr="00DF1AEA" w14:paraId="68881833" w14:textId="77777777" w:rsidTr="005F608D">
        <w:tc>
          <w:tcPr>
            <w:tcW w:w="1957" w:type="dxa"/>
          </w:tcPr>
          <w:p w14:paraId="38EC2E7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4135" w:type="dxa"/>
            <w:gridSpan w:val="14"/>
          </w:tcPr>
          <w:p w14:paraId="57C011B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Подготовка к прогулке; подбор игрового инвентаря для прогулки; продолжать учить детей последовательно одеваться, следить за тем, чтобы все пуговицы были застегнуты, замки закрыты; развивать чувство взаимопомощи и поддержки. </w:t>
            </w:r>
          </w:p>
          <w:p w14:paraId="7E740B3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Нельзя сдаваться, нужно последовательно одеваться.</w:t>
            </w:r>
          </w:p>
          <w:p w14:paraId="44E0361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Будешь внимательным, не замерзнешь, обязательно.</w:t>
            </w:r>
          </w:p>
        </w:tc>
      </w:tr>
      <w:tr w:rsidR="00A95CCC" w:rsidRPr="00DF1AEA" w14:paraId="3E16E23C" w14:textId="77777777" w:rsidTr="005F608D">
        <w:tc>
          <w:tcPr>
            <w:tcW w:w="1957" w:type="dxa"/>
          </w:tcPr>
          <w:p w14:paraId="4815426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3024" w:type="dxa"/>
            <w:gridSpan w:val="2"/>
          </w:tcPr>
          <w:p w14:paraId="72A250FF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</w:rPr>
              <w:t>1</w:t>
            </w:r>
            <w:r w:rsidRPr="00DF1AEA">
              <w:rPr>
                <w:rFonts w:ascii="Times New Roman" w:hAnsi="Times New Roman" w:cs="Times New Roman"/>
                <w:b/>
              </w:rPr>
              <w:t xml:space="preserve">. </w:t>
            </w:r>
            <w:r w:rsidRPr="00DF1AEA">
              <w:rPr>
                <w:rFonts w:ascii="Times New Roman" w:hAnsi="Times New Roman" w:cs="Times New Roman"/>
                <w:b/>
                <w:lang w:val="kk-KZ"/>
              </w:rPr>
              <w:t>Развитие речи, ознакомление с окружающим миром</w:t>
            </w:r>
            <w:r w:rsidRPr="00DF1AEA">
              <w:rPr>
                <w:rFonts w:ascii="Times New Roman" w:hAnsi="Times New Roman" w:cs="Times New Roman"/>
                <w:lang w:val="kk-KZ"/>
              </w:rPr>
              <w:t xml:space="preserve"> - </w:t>
            </w:r>
            <w:r w:rsidRPr="00DF1AEA">
              <w:rPr>
                <w:rFonts w:ascii="Times New Roman" w:hAnsi="Times New Roman" w:cs="Times New Roman"/>
                <w:b/>
              </w:rPr>
              <w:t xml:space="preserve">познавательная, коммуникативная деятельность </w:t>
            </w:r>
            <w:r w:rsidRPr="00DF1AEA">
              <w:rPr>
                <w:rFonts w:ascii="Times New Roman" w:hAnsi="Times New Roman" w:cs="Times New Roman"/>
                <w:b/>
                <w:lang w:bidi="he-IL"/>
              </w:rPr>
              <w:t>«Наблюдение за елочкой»</w:t>
            </w:r>
          </w:p>
          <w:p w14:paraId="580A3B13" w14:textId="000748B6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Познакомить детей с новым деревом, оно зеленое, колючее, с иголками. Учить детей любоваться елью</w:t>
            </w:r>
          </w:p>
          <w:p w14:paraId="1B892C3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умение находить и описывать данное дерево; учить выделять дерево из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группы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других на основе внешних признаков.</w:t>
            </w:r>
          </w:p>
          <w:p w14:paraId="7872B59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3AD39BF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>закрепление умения находить и описывать данное дерево.</w:t>
            </w:r>
          </w:p>
          <w:p w14:paraId="078D30C7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  <w:t xml:space="preserve">Ход наблюдения </w:t>
            </w:r>
          </w:p>
          <w:p w14:paraId="4E94F458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Рассмотреть красавицу-елочку на прогулке. Спеть ей добрую песенку, прочитать стихи, поводить хороводы. </w:t>
            </w:r>
          </w:p>
          <w:p w14:paraId="436EBAB2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Ели на опушке - до небес макушки 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</w:r>
          </w:p>
          <w:p w14:paraId="09FD19A1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Слушают, молчат, смотрят на внучат. </w:t>
            </w:r>
          </w:p>
          <w:p w14:paraId="4DCCFC98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А внучата-елочки, тонкие </w:t>
            </w:r>
            <w:r w:rsidRPr="00DF1AEA">
              <w:rPr>
                <w:rFonts w:ascii="Times New Roman" w:hAnsi="Times New Roman" w:cs="Times New Roman"/>
                <w:lang w:bidi="he-IL"/>
              </w:rPr>
              <w:lastRenderedPageBreak/>
              <w:t xml:space="preserve">иголочки, </w:t>
            </w:r>
          </w:p>
          <w:p w14:paraId="4C033B85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У лесных ворот водят хоровод. </w:t>
            </w:r>
          </w:p>
          <w:p w14:paraId="330F312A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И. Токмакова </w:t>
            </w:r>
          </w:p>
          <w:p w14:paraId="68DDD58C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Трудовая деятельность </w:t>
            </w:r>
          </w:p>
          <w:p w14:paraId="21564C07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Строительство домика для мишки. </w:t>
            </w:r>
          </w:p>
          <w:p w14:paraId="06AF7F2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формирование простых конструктивных навыков у детей младшего дошкольного возраста, развитие взаимопонимания между детьми</w:t>
            </w:r>
          </w:p>
          <w:p w14:paraId="15AE20D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оспитывать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 детей умение работать в коллективе, способствовать развитию взаимопонимания между детьми.</w:t>
            </w:r>
          </w:p>
          <w:p w14:paraId="542E7C8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166BDECC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учить сгребать снег с помощью лопаток в определенное место. </w:t>
            </w:r>
          </w:p>
          <w:p w14:paraId="434F01D7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Подвижные игры </w:t>
            </w:r>
          </w:p>
          <w:p w14:paraId="490664C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«Зайцы и волк». </w:t>
            </w:r>
          </w:p>
          <w:p w14:paraId="15541D2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 слушать правила игры, выполнять команды</w:t>
            </w:r>
          </w:p>
          <w:p w14:paraId="56F011C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гр.-закреплять умение быстро бегать , увёртываться</w:t>
            </w:r>
          </w:p>
          <w:p w14:paraId="52E5DAC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5705D615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: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упражнять в прыжках; </w:t>
            </w:r>
          </w:p>
          <w:p w14:paraId="15F2D7C5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- развивать двигательную активность. </w:t>
            </w:r>
          </w:p>
          <w:p w14:paraId="204C68E0" w14:textId="7178E1B1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«У медведя во бору».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Развивать ловкость, быстроту, координацию.</w:t>
            </w:r>
          </w:p>
          <w:p w14:paraId="2E6017B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упражнять в беге с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>увертыванием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>.</w:t>
            </w:r>
          </w:p>
          <w:p w14:paraId="377AA61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Формирoвать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навыки двигательной активности детей,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сoвмещая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 познавательно-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исследoвательской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коммуникативной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деятельнoстью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 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 </w:t>
            </w:r>
          </w:p>
          <w:p w14:paraId="7743902E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Выносной материал </w:t>
            </w:r>
          </w:p>
          <w:p w14:paraId="75FF3942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>Лопатки, санки, метелки, клеенки для катания с горки.</w:t>
            </w:r>
          </w:p>
          <w:p w14:paraId="5B447F4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Свободные игры</w:t>
            </w:r>
          </w:p>
        </w:tc>
        <w:tc>
          <w:tcPr>
            <w:tcW w:w="2992" w:type="dxa"/>
            <w:gridSpan w:val="4"/>
          </w:tcPr>
          <w:p w14:paraId="6DD2B834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Развитие речи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ознакомление с окружающим миром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- познавательная, коммуникативная деятельность</w:t>
            </w:r>
          </w:p>
          <w:p w14:paraId="47F189B1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«Наблюдение за насекомыми»</w:t>
            </w:r>
          </w:p>
          <w:p w14:paraId="183C2D3C" w14:textId="7D661DD8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Расширение и уточнение знаний детей о насекомых, их разнообразии и характерных признаках. Воспитывать бережное отношение к насекомым. </w:t>
            </w:r>
          </w:p>
          <w:p w14:paraId="57A019C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формирование реалистического представления о природе. </w:t>
            </w:r>
          </w:p>
          <w:p w14:paraId="3409F655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 xml:space="preserve">Цель для старш.гр: 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>Закреплять представление о насекомых, учить видеть их главные признаки, развивать умение сравнивать,</w:t>
            </w:r>
          </w:p>
          <w:p w14:paraId="7D3BEB33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  <w:t xml:space="preserve">Ход наблюдения </w:t>
            </w:r>
          </w:p>
          <w:p w14:paraId="7EBAF8F0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Воспитатель загадывает детям загадку, задает вопросы. </w:t>
            </w:r>
          </w:p>
          <w:p w14:paraId="65ED014D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С хоботом, а не слон. </w:t>
            </w:r>
          </w:p>
          <w:p w14:paraId="5057D963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Не птица, а летает. </w:t>
            </w:r>
          </w:p>
          <w:p w14:paraId="553B92D1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Никто не приучает, </w:t>
            </w:r>
          </w:p>
          <w:p w14:paraId="697C2C52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А на нос садится.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(Муха.) </w:t>
            </w:r>
          </w:p>
          <w:p w14:paraId="5BBD422B" w14:textId="77777777" w:rsidR="00A95CCC" w:rsidRPr="00DF1AEA" w:rsidRDefault="00A95CCC" w:rsidP="008B1537">
            <w:pPr>
              <w:pStyle w:val="af6"/>
              <w:numPr>
                <w:ilvl w:val="0"/>
                <w:numId w:val="5"/>
              </w:numPr>
              <w:ind w:left="32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Как выглядит муха? </w:t>
            </w:r>
          </w:p>
          <w:p w14:paraId="06A0598B" w14:textId="77777777" w:rsidR="00A95CCC" w:rsidRPr="00DF1AEA" w:rsidRDefault="00A95CCC" w:rsidP="008B1537">
            <w:pPr>
              <w:pStyle w:val="af6"/>
              <w:numPr>
                <w:ilvl w:val="0"/>
                <w:numId w:val="5"/>
              </w:numPr>
              <w:ind w:left="32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Как мухи ходят по потолку?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(Мухи имеют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lastRenderedPageBreak/>
              <w:t>липкие волосатые подушечки на ногах; поскольку муха легкая, а сила сцепления подуше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softHyphen/>
              <w:t xml:space="preserve">чек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с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>любой поверхностью очень велика, то муха в состоянии удер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softHyphen/>
              <w:t xml:space="preserve">жаться практически везде.) </w:t>
            </w:r>
          </w:p>
          <w:p w14:paraId="5097EEE1" w14:textId="77777777" w:rsidR="00A95CCC" w:rsidRPr="00DF1AEA" w:rsidRDefault="00A95CCC" w:rsidP="008B1537">
            <w:pPr>
              <w:pStyle w:val="af6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Почему мух называют вредными насекомыми? </w:t>
            </w:r>
          </w:p>
          <w:p w14:paraId="6FB40F38" w14:textId="77777777" w:rsidR="00A95CCC" w:rsidRPr="00DF1AEA" w:rsidRDefault="00A95CCC" w:rsidP="008B1537">
            <w:pPr>
              <w:pStyle w:val="af6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Какой вред приносят мухи?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(Разносят микробы.) </w:t>
            </w:r>
          </w:p>
          <w:p w14:paraId="69B8BD3E" w14:textId="77777777" w:rsidR="00A95CCC" w:rsidRPr="00DF1AEA" w:rsidRDefault="00A95CCC" w:rsidP="008B1537">
            <w:pPr>
              <w:pStyle w:val="af6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Как размножаются мухи?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(Откладывают яйца.) </w:t>
            </w:r>
          </w:p>
          <w:p w14:paraId="6F40F4EC" w14:textId="77777777" w:rsidR="00A95CCC" w:rsidRPr="00DF1AEA" w:rsidRDefault="00A95CCC" w:rsidP="008B1537">
            <w:pPr>
              <w:pStyle w:val="af6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Где мухи откладывают свои яйца? </w:t>
            </w:r>
            <w:proofErr w:type="gramStart"/>
            <w:r w:rsidRPr="00DF1AEA">
              <w:rPr>
                <w:rFonts w:ascii="Times New Roman" w:hAnsi="Times New Roman" w:cs="Times New Roman"/>
                <w:lang w:bidi="he-IL"/>
              </w:rPr>
              <w:t xml:space="preserve">(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>В</w:t>
            </w:r>
            <w:proofErr w:type="gramEnd"/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навозе, мусоре.) </w:t>
            </w:r>
          </w:p>
          <w:p w14:paraId="2A00F62D" w14:textId="77777777" w:rsidR="00A95CCC" w:rsidRPr="00DF1AEA" w:rsidRDefault="00A95CCC" w:rsidP="008B1537">
            <w:pPr>
              <w:pStyle w:val="af6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Какие враги есть у мух?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(Пауки, стрекозы.) </w:t>
            </w:r>
          </w:p>
          <w:p w14:paraId="01F0DA51" w14:textId="77777777" w:rsidR="00A95CCC" w:rsidRPr="00DF1AEA" w:rsidRDefault="00A95CCC" w:rsidP="008B1537">
            <w:pPr>
              <w:pStyle w:val="af6"/>
              <w:numPr>
                <w:ilvl w:val="0"/>
                <w:numId w:val="5"/>
              </w:numPr>
              <w:ind w:left="302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Для чего мухам служит хоботок?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(Для захватывания пищи.) </w:t>
            </w:r>
          </w:p>
          <w:p w14:paraId="0FF41139" w14:textId="77777777" w:rsidR="00A95CCC" w:rsidRPr="00DF1AEA" w:rsidRDefault="00A95CCC" w:rsidP="008B1537">
            <w:pPr>
              <w:pStyle w:val="af6"/>
              <w:numPr>
                <w:ilvl w:val="0"/>
                <w:numId w:val="5"/>
              </w:numPr>
              <w:ind w:left="302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 Сколько глаз у мухи?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(Два вида глаз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-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простые и сложные: они </w:t>
            </w:r>
          </w:p>
          <w:p w14:paraId="2145693D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могут видеть одновременно впереди, сзади и внизу.) </w:t>
            </w:r>
          </w:p>
          <w:p w14:paraId="7EE3161C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Трудовая деятельность </w:t>
            </w:r>
          </w:p>
          <w:p w14:paraId="68D41EEA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Коллективный труд по уборке территории. </w:t>
            </w:r>
          </w:p>
          <w:p w14:paraId="2CB2E2D5" w14:textId="012614D6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Формировать умение трудиться сообща. Воспитывать трудолюбие.</w:t>
            </w:r>
          </w:p>
          <w:p w14:paraId="65B4C77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умения детей пользоваться инвентарём для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уборки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улиц: грабли, тачка, веник,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носилки  и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3550203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 xml:space="preserve">Цель для старш.гр: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закреплять умение 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>трудиться сообща со взрослыми, осознавать значимость своего </w:t>
            </w:r>
            <w:r w:rsidRPr="00DF1AEA">
              <w:rPr>
                <w:rFonts w:ascii="Times New Roman" w:hAnsi="Times New Roman" w:cs="Times New Roman"/>
                <w:bCs/>
                <w:shd w:val="clear" w:color="auto" w:fill="FFFFFF"/>
              </w:rPr>
              <w:t>труда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> в общем деле, совершенствовать </w:t>
            </w:r>
            <w:r w:rsidRPr="00DF1AEA">
              <w:rPr>
                <w:rFonts w:ascii="Times New Roman" w:hAnsi="Times New Roman" w:cs="Times New Roman"/>
                <w:bCs/>
                <w:shd w:val="clear" w:color="auto" w:fill="FFFFFF"/>
              </w:rPr>
              <w:t>трудовые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> навыки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. </w:t>
            </w:r>
          </w:p>
          <w:p w14:paraId="4F3B0880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Подвижные игры </w:t>
            </w:r>
          </w:p>
          <w:p w14:paraId="26C2076B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«Кто быстрее?», «Ручеек». </w:t>
            </w:r>
          </w:p>
          <w:p w14:paraId="7CA36371" w14:textId="0C01A11B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расширить представления детей о традициях, фольклоре русского народа. </w:t>
            </w:r>
          </w:p>
          <w:p w14:paraId="232AE28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способствовать обучению в игровой манере ходьбе, внимательности,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в коллективе</w:t>
            </w:r>
          </w:p>
          <w:p w14:paraId="3F4063D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: развитие коммуникативных способностей, образного мышления, фантазии ловкости, гибкости, подвижности,.</w:t>
            </w:r>
          </w:p>
          <w:p w14:paraId="24428440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 xml:space="preserve">Цель для старш.гр: </w:t>
            </w:r>
            <w:r w:rsidRPr="00DF1AEA">
              <w:rPr>
                <w:rFonts w:ascii="Times New Roman" w:hAnsi="Times New Roman" w:cs="Times New Roman"/>
                <w:lang w:bidi="he-IL"/>
              </w:rPr>
              <w:t>учить свободно бегать, не наталкиваясь друг на друга.</w:t>
            </w:r>
          </w:p>
          <w:p w14:paraId="26D842A0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Выносной материал </w:t>
            </w:r>
          </w:p>
          <w:p w14:paraId="5180B084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Лопатки, скребки, 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lastRenderedPageBreak/>
              <w:t>метелки, санки, формочки для снега, цветные кружочки</w:t>
            </w:r>
          </w:p>
          <w:p w14:paraId="5100A13A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14:paraId="20360FC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Свободные игры</w:t>
            </w:r>
          </w:p>
        </w:tc>
        <w:tc>
          <w:tcPr>
            <w:tcW w:w="2194" w:type="dxa"/>
            <w:gridSpan w:val="2"/>
          </w:tcPr>
          <w:p w14:paraId="550819BC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речи, ознакомление с окружающим миром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 коммуникативная деятельность</w:t>
            </w:r>
          </w:p>
          <w:p w14:paraId="32D03656" w14:textId="77777777" w:rsidR="00A95CCC" w:rsidRPr="00DF1AEA" w:rsidRDefault="00A95CCC" w:rsidP="008B1537">
            <w:pPr>
              <w:pStyle w:val="af6"/>
              <w:jc w:val="center"/>
              <w:rPr>
                <w:rFonts w:ascii="Times New Roman" w:hAnsi="Times New Roman" w:cs="Times New Roman"/>
                <w:b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«Наблюдение за транспортом»</w:t>
            </w:r>
          </w:p>
          <w:p w14:paraId="78C15070" w14:textId="50A94DE8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познавательных интересов, формирование представлений детей о автомобиле; его основных частях; расширять запас понимаемых слов. Закрепить элементарные правила дорожного движения</w:t>
            </w:r>
          </w:p>
          <w:p w14:paraId="2B37D8AB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gramStart"/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>:</w:t>
            </w:r>
            <w:r w:rsidRPr="00DF1AEA">
              <w:rPr>
                <w:rFonts w:ascii="Times New Roman" w:hAnsi="Times New Roman" w:cs="Times New Roman"/>
                <w:lang w:bidi="he-IL"/>
              </w:rPr>
              <w:t>расширение</w:t>
            </w:r>
            <w:proofErr w:type="gramEnd"/>
            <w:r w:rsidRPr="00DF1AEA">
              <w:rPr>
                <w:rFonts w:ascii="Times New Roman" w:hAnsi="Times New Roman" w:cs="Times New Roman"/>
                <w:lang w:bidi="he-IL"/>
              </w:rPr>
              <w:t xml:space="preserve"> знаний о транспорте. </w:t>
            </w:r>
          </w:p>
          <w:p w14:paraId="187FD4E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Продолжать знакомить детей с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транспортом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учить различать грузовые и легковые машины, узнавать и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называть другие виды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транспорта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– автобус, троллейбус, самолет; способствовать развитию наблюдательности, расширению кругозора,</w:t>
            </w:r>
          </w:p>
          <w:p w14:paraId="7B16EE37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  <w:t xml:space="preserve">Ход наблюдения </w:t>
            </w:r>
          </w:p>
          <w:p w14:paraId="39BDA772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Воспитатель задает детям вопросы. </w:t>
            </w:r>
          </w:p>
          <w:p w14:paraId="3BCD96CF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• Какие виды машин вы знаете?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(Легковые, грузовые, автокраны, лесовоз, автобус.) </w:t>
            </w:r>
          </w:p>
          <w:p w14:paraId="591F473C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• Чем легковые машины отличаются от грузовых?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(На легковых машинах и автобусах перевозят людей, а на грузовых разные грузы.) </w:t>
            </w:r>
          </w:p>
          <w:p w14:paraId="1FFC9FF1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• В чем сходство легковых и грузовых машин? (У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них есть фары, руль, мотор, сиденье, колеса передние и задние.) </w:t>
            </w:r>
          </w:p>
          <w:p w14:paraId="39909D8B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Едем, едем мы </w:t>
            </w:r>
            <w:r w:rsidRPr="00DF1AEA">
              <w:rPr>
                <w:rFonts w:ascii="Times New Roman" w:hAnsi="Times New Roman" w:cs="Times New Roman"/>
                <w:lang w:bidi="he-IL"/>
              </w:rPr>
              <w:lastRenderedPageBreak/>
              <w:t xml:space="preserve">ДОМОЙ </w:t>
            </w:r>
          </w:p>
          <w:p w14:paraId="7BF8B1C9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На машине легковой. </w:t>
            </w:r>
          </w:p>
          <w:p w14:paraId="0EC9797D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Трудовая деятельность (по подгруппам)</w:t>
            </w:r>
          </w:p>
          <w:p w14:paraId="6246617D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Посев озимой пшеницы. </w:t>
            </w:r>
          </w:p>
          <w:p w14:paraId="4116D146" w14:textId="748417D6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Наблюдение за процессом прорастания побегов из зерен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пшеницы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овса в почве</w:t>
            </w:r>
          </w:p>
          <w:p w14:paraId="2367549B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 учить узнавать семена </w:t>
            </w:r>
            <w:proofErr w:type="gramStart"/>
            <w:r w:rsidRPr="00DF1AEA">
              <w:rPr>
                <w:rFonts w:ascii="Times New Roman" w:hAnsi="Times New Roman" w:cs="Times New Roman"/>
                <w:lang w:bidi="he-IL"/>
              </w:rPr>
              <w:t>пшеницы;  формировать</w:t>
            </w:r>
            <w:proofErr w:type="gramEnd"/>
            <w:r w:rsidRPr="00DF1AEA">
              <w:rPr>
                <w:rFonts w:ascii="Times New Roman" w:hAnsi="Times New Roman" w:cs="Times New Roman"/>
                <w:lang w:bidi="he-IL"/>
              </w:rPr>
              <w:t xml:space="preserve"> навыки посадки семян. </w:t>
            </w:r>
          </w:p>
          <w:p w14:paraId="4E25808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FC14438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закреплять узнавать семена </w:t>
            </w:r>
            <w:proofErr w:type="gramStart"/>
            <w:r w:rsidRPr="00DF1AEA">
              <w:rPr>
                <w:rFonts w:ascii="Times New Roman" w:hAnsi="Times New Roman" w:cs="Times New Roman"/>
                <w:lang w:bidi="he-IL"/>
              </w:rPr>
              <w:t>пшеницы;  формировать</w:t>
            </w:r>
            <w:proofErr w:type="gramEnd"/>
            <w:r w:rsidRPr="00DF1AEA">
              <w:rPr>
                <w:rFonts w:ascii="Times New Roman" w:hAnsi="Times New Roman" w:cs="Times New Roman"/>
                <w:lang w:bidi="he-IL"/>
              </w:rPr>
              <w:t xml:space="preserve"> навыки посадки семян. </w:t>
            </w:r>
          </w:p>
          <w:p w14:paraId="0462C528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Подвижная игра </w:t>
            </w:r>
          </w:p>
          <w:p w14:paraId="5C323478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«Цветные автомобили». </w:t>
            </w:r>
          </w:p>
          <w:p w14:paraId="0D13CE7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  цвета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светофора (красный, желтый, зеленый), упражнять детей в умении реагировать на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цвет, развивать зрительное восприятие и внимание, ориентировку в пространстве</w:t>
            </w:r>
          </w:p>
          <w:p w14:paraId="4BE564A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у детей внимание, умение различать цвета и действовать по зрительному сигналу. Упражнять детей в беге, ходьбе</w:t>
            </w:r>
          </w:p>
          <w:p w14:paraId="3A53534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9AF9BBF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учить быстро двигаться по сигналу и останавливаться, не наталкиваясь друг на друга; закреплять основные цвета. </w:t>
            </w:r>
          </w:p>
          <w:p w14:paraId="50F6C202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Выносной материал </w:t>
            </w:r>
          </w:p>
          <w:p w14:paraId="257D957A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Грабли, ведерки, флажки разного цвета, машинки, обручи, рули, скакалки. </w:t>
            </w:r>
          </w:p>
          <w:p w14:paraId="5DDC3F7D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57C73E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Свободные игры</w:t>
            </w:r>
          </w:p>
        </w:tc>
        <w:tc>
          <w:tcPr>
            <w:tcW w:w="2991" w:type="dxa"/>
            <w:gridSpan w:val="3"/>
          </w:tcPr>
          <w:p w14:paraId="7277486C" w14:textId="77777777" w:rsidR="00A95CCC" w:rsidRPr="00DF1AEA" w:rsidRDefault="00A95CCC" w:rsidP="008B1537">
            <w:pPr>
              <w:pStyle w:val="af6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</w:rPr>
              <w:lastRenderedPageBreak/>
              <w:t>1.</w:t>
            </w:r>
            <w:r w:rsidRPr="00DF1AEA">
              <w:rPr>
                <w:rFonts w:ascii="Times New Roman" w:hAnsi="Times New Roman" w:cs="Times New Roman"/>
                <w:b/>
              </w:rPr>
              <w:t>Развитие речи</w:t>
            </w:r>
            <w:r w:rsidRPr="00DF1AEA">
              <w:rPr>
                <w:rFonts w:ascii="Times New Roman" w:hAnsi="Times New Roman" w:cs="Times New Roman"/>
                <w:b/>
                <w:lang w:val="kk-KZ"/>
              </w:rPr>
              <w:t>, ознакомление с окружающим миром</w:t>
            </w:r>
            <w:r w:rsidRPr="00DF1AEA">
              <w:rPr>
                <w:rFonts w:ascii="Times New Roman" w:hAnsi="Times New Roman" w:cs="Times New Roman"/>
                <w:b/>
              </w:rPr>
              <w:t xml:space="preserve"> - познавательная, коммуникативная </w:t>
            </w:r>
            <w:proofErr w:type="spellStart"/>
            <w:proofErr w:type="gramStart"/>
            <w:r w:rsidRPr="00DF1AEA">
              <w:rPr>
                <w:rFonts w:ascii="Times New Roman" w:hAnsi="Times New Roman" w:cs="Times New Roman"/>
                <w:b/>
              </w:rPr>
              <w:t>деятельность</w:t>
            </w:r>
            <w:r w:rsidRPr="00DF1AEA">
              <w:rPr>
                <w:rFonts w:ascii="Times New Roman" w:hAnsi="Times New Roman" w:cs="Times New Roman"/>
                <w:b/>
                <w:lang w:bidi="he-IL"/>
              </w:rPr>
              <w:t>«</w:t>
            </w:r>
            <w:proofErr w:type="gramEnd"/>
            <w:r w:rsidRPr="00DF1AEA">
              <w:rPr>
                <w:rFonts w:ascii="Times New Roman" w:hAnsi="Times New Roman" w:cs="Times New Roman"/>
                <w:b/>
                <w:lang w:bidi="he-IL"/>
              </w:rPr>
              <w:t>Наблюдение</w:t>
            </w:r>
            <w:proofErr w:type="spellEnd"/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 за птицами»</w:t>
            </w:r>
          </w:p>
          <w:p w14:paraId="65223977" w14:textId="475DD5DE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Формировать представление у детей 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птицах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и их повадках. Развивать двигательную активность детей. Воспитывать желание заботиться 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птицах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Развивать активный словарь</w:t>
            </w:r>
          </w:p>
          <w:p w14:paraId="6D03692A" w14:textId="77777777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учить называть птиц и части тела учить находить различия во внешнем виде разных птиц, обращая внимание на величину, способы передвижения</w:t>
            </w:r>
          </w:p>
          <w:p w14:paraId="36E64F6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C8189B9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расширение знаний о птицах, прилетающих на участок детского сада. </w:t>
            </w:r>
          </w:p>
          <w:p w14:paraId="508D4D7B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  <w:t xml:space="preserve">Ход наблюдения </w:t>
            </w:r>
          </w:p>
          <w:p w14:paraId="57E24844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Воспитатель задает детям вопросы. </w:t>
            </w:r>
          </w:p>
          <w:p w14:paraId="1EFB37B7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• Чем воробей отличается от голубя?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>(Воробей меньше, окрас се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softHyphen/>
              <w:t xml:space="preserve">рый; голубь больше, окрас белый и сизокрылый.) </w:t>
            </w:r>
          </w:p>
          <w:p w14:paraId="2695273F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• Чем отличается крик </w:t>
            </w:r>
            <w:r w:rsidRPr="00DF1AEA">
              <w:rPr>
                <w:rFonts w:ascii="Times New Roman" w:hAnsi="Times New Roman" w:cs="Times New Roman"/>
                <w:lang w:bidi="he-IL"/>
              </w:rPr>
              <w:lastRenderedPageBreak/>
              <w:t xml:space="preserve">воробья от крика голубя?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>(Воробей чири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softHyphen/>
              <w:t xml:space="preserve">кает «чик-чирик», а голубь воркует «гуль-гуль-гуль».) </w:t>
            </w:r>
          </w:p>
          <w:p w14:paraId="430F6577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• Какую пользу приносят воробьи?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>(Они поедают вредных насе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softHyphen/>
              <w:t xml:space="preserve">комых, комаров и мошек.) </w:t>
            </w:r>
          </w:p>
          <w:p w14:paraId="40B46E4E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Отметить, что голуби ходят по земле, летают, сидят на крыше (иногда на деревьях). Воробьи прыгают - как на пружинках, летают, сидят на деревьях. Предложить детям попрыгать, как воробушки, и походить важно, покачивая головой и часто переступая ногами, как голуби. </w:t>
            </w:r>
          </w:p>
          <w:p w14:paraId="64F88BA3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bCs/>
                <w:lang w:bidi="he-IL"/>
              </w:rPr>
              <w:t xml:space="preserve">Трудовая деятельность </w:t>
            </w:r>
          </w:p>
          <w:p w14:paraId="2E11DC3C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Наведение порядка на территории. </w:t>
            </w:r>
          </w:p>
          <w:p w14:paraId="7E3AB27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Формировать умение трудиться сообща. Воспитывать трудолюбие.</w:t>
            </w:r>
          </w:p>
          <w:p w14:paraId="2CDDD38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умения детей пользоваться инвентарём для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уборки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улиц: грабли, тачка, веник,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носилки  и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507C5F7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 xml:space="preserve">Цель для старш.гр: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детей ухаживать за саженцами, поливать землю вокруг деревца; следить, чтобы дети из других групп не ломали ветки деревьев. </w:t>
            </w:r>
          </w:p>
          <w:p w14:paraId="26428739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bCs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bCs/>
                <w:lang w:bidi="he-IL"/>
              </w:rPr>
              <w:lastRenderedPageBreak/>
              <w:t xml:space="preserve">Подвижные игры </w:t>
            </w:r>
          </w:p>
          <w:p w14:paraId="614A5E2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«Перелет птиц». </w:t>
            </w:r>
          </w:p>
          <w:p w14:paraId="7D0B3D8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упражнять в лазанье; развивать двигательную активность.</w:t>
            </w:r>
          </w:p>
          <w:p w14:paraId="3344872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приему лазания по гимнастической стенке с чередованием рук и ног, действовать по сигналу, следовать правилам, развивать ловкость, смелость, быстроту, двигательную активность </w:t>
            </w:r>
          </w:p>
          <w:p w14:paraId="67021A5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Style w:val="c3"/>
                <w:rFonts w:ascii="Times New Roman" w:hAnsi="Times New Roman"/>
                <w:sz w:val="24"/>
                <w:szCs w:val="24"/>
              </w:rPr>
              <w:t> 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Закрепить умение залазить на предметы приподнятые над полом (землей), лазать по гимнастической стенке, быстро ориентироваться в пространстве по сигналу.</w:t>
            </w: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 </w:t>
            </w:r>
          </w:p>
          <w:p w14:paraId="56BA6642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: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упражнять детей в лазании по лестнице, спрыгивании, </w:t>
            </w:r>
            <w:proofErr w:type="gramStart"/>
            <w:r w:rsidRPr="00DF1AEA">
              <w:rPr>
                <w:rFonts w:ascii="Times New Roman" w:hAnsi="Times New Roman" w:cs="Times New Roman"/>
                <w:lang w:bidi="he-IL"/>
              </w:rPr>
              <w:t>беге;  учить</w:t>
            </w:r>
            <w:proofErr w:type="gramEnd"/>
            <w:r w:rsidRPr="00DF1AEA">
              <w:rPr>
                <w:rFonts w:ascii="Times New Roman" w:hAnsi="Times New Roman" w:cs="Times New Roman"/>
                <w:lang w:bidi="he-IL"/>
              </w:rPr>
              <w:t xml:space="preserve"> переходить от одного действия к другому;  развивать ловкость, умение ориентироваться в пространстве. </w:t>
            </w:r>
          </w:p>
          <w:p w14:paraId="47F1D13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«Найди такой же листочек». </w:t>
            </w:r>
          </w:p>
          <w:p w14:paraId="22F3D94A" w14:textId="7481CD8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формирование и расширение знаний детей об осени в игровой форме. развивать любознательность,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мышление память, речь, фонематический слух;</w:t>
            </w:r>
          </w:p>
          <w:p w14:paraId="7FE3A91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умение у детей различать и называть листья знакомых деревьев: клен, дуб, береза, рябина. Закреплять умение находить предметы по образцу. </w:t>
            </w:r>
          </w:p>
          <w:p w14:paraId="5BDB0D4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7D995DE4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b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Закреплять </w:t>
            </w:r>
            <w:proofErr w:type="gramStart"/>
            <w:r w:rsidRPr="00DF1AEA">
              <w:rPr>
                <w:rFonts w:ascii="Times New Roman" w:hAnsi="Times New Roman" w:cs="Times New Roman"/>
                <w:lang w:bidi="he-IL"/>
              </w:rPr>
              <w:t>умение  различать</w:t>
            </w:r>
            <w:proofErr w:type="gramEnd"/>
            <w:r w:rsidRPr="00DF1AEA">
              <w:rPr>
                <w:rFonts w:ascii="Times New Roman" w:hAnsi="Times New Roman" w:cs="Times New Roman"/>
                <w:lang w:bidi="he-IL"/>
              </w:rPr>
              <w:t xml:space="preserve"> листья березы, рябины, клена; быстро действовать по сигналу воспитателя. </w:t>
            </w:r>
          </w:p>
          <w:p w14:paraId="7FB3F2C1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bCs/>
                <w:lang w:bidi="he-IL"/>
              </w:rPr>
              <w:t xml:space="preserve">Выносной материал </w:t>
            </w:r>
          </w:p>
          <w:p w14:paraId="3574CAED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>Мячи, совочки, ведерки, лейки, скакалки, велосипеды, обручи, гимнастические скамейки.</w:t>
            </w:r>
          </w:p>
          <w:p w14:paraId="5C99C6D4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  <w:p w14:paraId="126D9FF7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29E7E4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Свободные игры</w:t>
            </w:r>
          </w:p>
        </w:tc>
        <w:tc>
          <w:tcPr>
            <w:tcW w:w="2934" w:type="dxa"/>
            <w:gridSpan w:val="3"/>
          </w:tcPr>
          <w:p w14:paraId="655E4DF1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речи, ознакомление с окружающим миром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 коммуникативная деятельность</w:t>
            </w:r>
          </w:p>
          <w:p w14:paraId="6DE0F795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bCs/>
                <w:lang w:bidi="he-IL"/>
              </w:rPr>
              <w:t>«Наблюдение за собакой»</w:t>
            </w:r>
          </w:p>
          <w:p w14:paraId="6A86F195" w14:textId="0B351A65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формировать представление о внешнем виде собаки, расширять представления о повадках.</w:t>
            </w:r>
          </w:p>
          <w:p w14:paraId="55EED50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уточнить представления детей о собаке, о характерных признаках внешнего вида, формировать представление о его повадках, закреплять обобщающее понятие «Домашнее животное»</w:t>
            </w:r>
          </w:p>
          <w:p w14:paraId="466FE0C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D0E638B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proofErr w:type="gramStart"/>
            <w:r w:rsidRPr="00DF1AEA">
              <w:rPr>
                <w:rFonts w:ascii="Times New Roman" w:hAnsi="Times New Roman" w:cs="Times New Roman"/>
                <w:b/>
                <w:i/>
                <w:iCs/>
                <w:lang w:bidi="he-IL"/>
              </w:rPr>
              <w:t>:</w:t>
            </w:r>
            <w:r w:rsidRPr="00DF1AEA">
              <w:rPr>
                <w:rFonts w:ascii="Times New Roman" w:hAnsi="Times New Roman" w:cs="Times New Roman"/>
                <w:lang w:bidi="he-IL"/>
              </w:rPr>
              <w:t>расширение</w:t>
            </w:r>
            <w:proofErr w:type="gramEnd"/>
            <w:r w:rsidRPr="00DF1AEA">
              <w:rPr>
                <w:rFonts w:ascii="Times New Roman" w:hAnsi="Times New Roman" w:cs="Times New Roman"/>
                <w:lang w:bidi="he-IL"/>
              </w:rPr>
              <w:t xml:space="preserve"> знаний о животном мире. </w:t>
            </w:r>
          </w:p>
          <w:p w14:paraId="3C0DA902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  <w:t xml:space="preserve">Ход наблюдения </w:t>
            </w:r>
          </w:p>
          <w:p w14:paraId="73197F93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>Воспитатель загадывает детям загадку, предлагает ответить на во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  <w:t xml:space="preserve">просы. </w:t>
            </w:r>
          </w:p>
          <w:p w14:paraId="3440200A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С хозяином дружит, </w:t>
            </w:r>
          </w:p>
          <w:p w14:paraId="1B1A005E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Дом сторожит, </w:t>
            </w:r>
          </w:p>
          <w:p w14:paraId="4F8CDCBB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Живет под крылечком, </w:t>
            </w:r>
          </w:p>
          <w:p w14:paraId="69FCCFD1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А хвост - колечком.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(Собака.) </w:t>
            </w:r>
          </w:p>
          <w:p w14:paraId="22BD759F" w14:textId="77777777" w:rsidR="00A95CCC" w:rsidRPr="00DF1AEA" w:rsidRDefault="00A95CCC" w:rsidP="008B1537">
            <w:pPr>
              <w:pStyle w:val="af6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Кто это?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(Собака.) </w:t>
            </w:r>
          </w:p>
          <w:p w14:paraId="59560F6E" w14:textId="77777777" w:rsidR="00A95CCC" w:rsidRPr="00DF1AEA" w:rsidRDefault="00A95CCC" w:rsidP="008B1537">
            <w:pPr>
              <w:pStyle w:val="af6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lastRenderedPageBreak/>
              <w:t xml:space="preserve">Какая по величине?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(Большая, маленькая.) </w:t>
            </w:r>
          </w:p>
          <w:p w14:paraId="559AD16A" w14:textId="77777777" w:rsidR="00A95CCC" w:rsidRPr="00DF1AEA" w:rsidRDefault="00A95CCC" w:rsidP="008B1537">
            <w:pPr>
              <w:pStyle w:val="af6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Какая шерсть у собаки?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(Гладкая, серая, короткая.) </w:t>
            </w:r>
          </w:p>
          <w:p w14:paraId="2F60C346" w14:textId="77777777" w:rsidR="00A95CCC" w:rsidRPr="00DF1AEA" w:rsidRDefault="00A95CCC" w:rsidP="008B1537">
            <w:pPr>
              <w:pStyle w:val="af6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Кто заботится о собаке?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(Хозяин.) </w:t>
            </w:r>
          </w:p>
          <w:p w14:paraId="2E302042" w14:textId="77777777" w:rsidR="00A95CCC" w:rsidRPr="00DF1AEA" w:rsidRDefault="00A95CCC" w:rsidP="008B1537">
            <w:pPr>
              <w:pStyle w:val="af6"/>
              <w:numPr>
                <w:ilvl w:val="0"/>
                <w:numId w:val="5"/>
              </w:numPr>
              <w:ind w:left="4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Прочитать детям рассказ К. Ушинского «Играющие собаки» и обсудить его. </w:t>
            </w:r>
          </w:p>
          <w:p w14:paraId="075256ED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bCs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bCs/>
                <w:lang w:bidi="he-IL"/>
              </w:rPr>
              <w:t xml:space="preserve">Трудовая деятельность </w:t>
            </w:r>
          </w:p>
          <w:p w14:paraId="7CDD787E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Наведение порядка на территории. </w:t>
            </w:r>
          </w:p>
          <w:p w14:paraId="5764750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Формировать умение трудиться сообща. Воспитывать трудолюбие.</w:t>
            </w:r>
          </w:p>
          <w:p w14:paraId="43EA861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умения детей пользоваться инвентарём для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уборки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улиц: грабли, тачка, веник,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носилки  и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727774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016A9FD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учить сгребать опавшие листья и на носилках относить их в яму для компоста; объяснять, что листья за зиму перегниют в яме и получится удобрение. </w:t>
            </w:r>
          </w:p>
          <w:p w14:paraId="608443A6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bCs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bCs/>
                <w:lang w:bidi="he-IL"/>
              </w:rPr>
              <w:t>Подвижные игры</w:t>
            </w:r>
          </w:p>
          <w:p w14:paraId="4D2410FE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«Лохматый пес».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7BACCA5E" w14:textId="0F99BA02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двигаться в соответствии с текстом, быстро менять направление движения, бегать, стараясь не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попадаться ловящему и не толкаясь</w:t>
            </w:r>
          </w:p>
          <w:p w14:paraId="2EDC802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совершенствовать умение двигаться врассыпную, двигаться в соответствии с текстом, развивать ориентировку в пространстве, ловкость</w:t>
            </w:r>
          </w:p>
          <w:p w14:paraId="5C2CD8F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F8D620A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упражнять в беге по сигналу, ориентировке в пространстве, ловкости. </w:t>
            </w:r>
          </w:p>
          <w:p w14:paraId="2DF6E456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«Лови оленей».</w:t>
            </w:r>
          </w:p>
          <w:p w14:paraId="73A294C0" w14:textId="7918EB3D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упражнять в беге,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ловле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игроков (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оленей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); — учить детей быстро действовать по сигналу, ориентироваться в пространстве</w:t>
            </w:r>
          </w:p>
          <w:p w14:paraId="3F317DF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ловкость, координацию движений, смелость, сообразительность  </w:t>
            </w:r>
          </w:p>
          <w:p w14:paraId="68BA3C1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B9FB2D1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упражнять в беге, ловле игроков (оленей); - учить быстро действовать по сигналу, ориентироваться в пространстве. </w:t>
            </w:r>
          </w:p>
          <w:p w14:paraId="489BD6D0" w14:textId="77777777" w:rsidR="00A95CCC" w:rsidRPr="00DF1AEA" w:rsidRDefault="00A95CCC" w:rsidP="008B1537">
            <w:pPr>
              <w:pStyle w:val="af6"/>
              <w:jc w:val="both"/>
              <w:rPr>
                <w:rFonts w:ascii="Times New Roman" w:hAnsi="Times New Roman" w:cs="Times New Roman"/>
                <w:b/>
                <w:bCs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bCs/>
                <w:lang w:bidi="he-IL"/>
              </w:rPr>
              <w:t xml:space="preserve">Выносной материал </w:t>
            </w:r>
          </w:p>
          <w:p w14:paraId="1D8CD01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Грабли, совочки, носилки, самокаты, машины, скакалки, мячи, </w:t>
            </w:r>
            <w:proofErr w:type="spellStart"/>
            <w:proofErr w:type="gramStart"/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>вожжи.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Свободные</w:t>
            </w:r>
            <w:proofErr w:type="spellEnd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игры</w:t>
            </w:r>
          </w:p>
        </w:tc>
      </w:tr>
      <w:tr w:rsidR="00A95CCC" w:rsidRPr="00DF1AEA" w14:paraId="0B6C7427" w14:textId="77777777" w:rsidTr="005F608D">
        <w:tc>
          <w:tcPr>
            <w:tcW w:w="1957" w:type="dxa"/>
          </w:tcPr>
          <w:p w14:paraId="0EF1EB4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4135" w:type="dxa"/>
            <w:gridSpan w:val="14"/>
          </w:tcPr>
          <w:p w14:paraId="71DB76E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Последовательное раздевание одежды детей, самостоятельная игровая деятельность.</w:t>
            </w:r>
          </w:p>
        </w:tc>
      </w:tr>
      <w:tr w:rsidR="00A95CCC" w:rsidRPr="00DF1AEA" w14:paraId="1C8A771B" w14:textId="77777777" w:rsidTr="005F608D">
        <w:tc>
          <w:tcPr>
            <w:tcW w:w="1957" w:type="dxa"/>
          </w:tcPr>
          <w:p w14:paraId="5AB0AA8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Самостоятельная деятельность (игры малой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подвижности, настольные игры,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изодеятельность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3024" w:type="dxa"/>
            <w:gridSpan w:val="2"/>
          </w:tcPr>
          <w:p w14:paraId="468BA768" w14:textId="77777777" w:rsidR="00A95CCC" w:rsidRPr="00DF1AEA" w:rsidRDefault="00A95CCC" w:rsidP="008B1537">
            <w:pPr>
              <w:pStyle w:val="TableParagraph"/>
              <w:ind w:left="0"/>
              <w:rPr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lastRenderedPageBreak/>
              <w:t xml:space="preserve">Сюжетно-ролевая </w:t>
            </w:r>
            <w:proofErr w:type="spellStart"/>
            <w:proofErr w:type="gramStart"/>
            <w:r w:rsidRPr="00DF1AEA">
              <w:rPr>
                <w:b/>
                <w:sz w:val="24"/>
                <w:szCs w:val="24"/>
              </w:rPr>
              <w:t>игра</w:t>
            </w:r>
            <w:r w:rsidRPr="00DF1AEA">
              <w:rPr>
                <w:sz w:val="24"/>
                <w:szCs w:val="24"/>
              </w:rPr>
              <w:t>«</w:t>
            </w:r>
            <w:proofErr w:type="gramEnd"/>
            <w:r w:rsidRPr="00DF1AEA">
              <w:rPr>
                <w:b/>
                <w:sz w:val="24"/>
                <w:szCs w:val="24"/>
              </w:rPr>
              <w:t>Школа</w:t>
            </w:r>
            <w:proofErr w:type="spellEnd"/>
            <w:r w:rsidRPr="00DF1AEA">
              <w:rPr>
                <w:b/>
                <w:sz w:val="24"/>
                <w:szCs w:val="24"/>
              </w:rPr>
              <w:t>»</w:t>
            </w:r>
          </w:p>
          <w:p w14:paraId="76A225DB" w14:textId="7202BD98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расширить,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уточнить и конкретизировать знания детей о школе. </w:t>
            </w:r>
          </w:p>
          <w:p w14:paraId="4593440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познавательных интересов, связанных непосредственно с учебной деятельностью.</w:t>
            </w:r>
          </w:p>
          <w:p w14:paraId="3DA5E25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1FE7F71F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расширять, уточнять и конкретизировать знания детей о школе; - формировать умения творчески развивать сюжет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- обучать детей справедливо распределять роли в </w:t>
            </w:r>
            <w:proofErr w:type="spellStart"/>
            <w:proofErr w:type="gramStart"/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игре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Дидактическая</w:t>
            </w:r>
            <w:proofErr w:type="spellEnd"/>
            <w:proofErr w:type="gramEnd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(словесная) игра </w:t>
            </w:r>
          </w:p>
          <w:p w14:paraId="210034DC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(основы математики, развитие речи)</w:t>
            </w:r>
          </w:p>
          <w:p w14:paraId="1FF8922C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«Один – много».</w:t>
            </w:r>
          </w:p>
          <w:p w14:paraId="1E0C68F2" w14:textId="29AFECB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 различать количество предметов (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один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-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много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), при ответе пользоваться словами «много», «один»</w:t>
            </w:r>
          </w:p>
          <w:p w14:paraId="5D22BFE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акрепить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умение различать количество предметов (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один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-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много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), при ответе пользоваться словами 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один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», 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много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».</w:t>
            </w:r>
          </w:p>
          <w:p w14:paraId="1929501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0F28B9F" w14:textId="77777777" w:rsidR="00A95CCC" w:rsidRPr="00DF1AEA" w:rsidRDefault="00A95CCC" w:rsidP="008B1537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Продолжать совершенствовать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умения сравнивать </w:t>
            </w:r>
            <w:proofErr w:type="gram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предметы ,</w:t>
            </w:r>
            <w:r w:rsidRPr="00DF1AEA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упражнять</w:t>
            </w:r>
            <w:proofErr w:type="gramEnd"/>
            <w:r w:rsidRPr="00DF1AEA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 xml:space="preserve"> в </w:t>
            </w:r>
            <w:r w:rsidRPr="00DF1AEA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lastRenderedPageBreak/>
              <w:t>прямом и обратном счете в пределах 5; совершенствовать умение добавлять один предмет в меньшую группу по числу и исключать из избыточной группы; отвечать на вопросы: «Сколько было?», «Сколько осталось?»</w:t>
            </w:r>
          </w:p>
          <w:p w14:paraId="53E349F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57" w:type="dxa"/>
            <w:gridSpan w:val="2"/>
          </w:tcPr>
          <w:p w14:paraId="5199AEEC" w14:textId="77777777" w:rsidR="00A95CCC" w:rsidRPr="00DF1AEA" w:rsidRDefault="00A95CCC" w:rsidP="008B153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lastRenderedPageBreak/>
              <w:t>Познавательно –</w:t>
            </w:r>
            <w:r w:rsidRPr="00DF1AEA">
              <w:rPr>
                <w:b/>
                <w:spacing w:val="-1"/>
                <w:sz w:val="24"/>
                <w:szCs w:val="24"/>
              </w:rPr>
              <w:t xml:space="preserve">исследовательская </w:t>
            </w:r>
            <w:r w:rsidRPr="00DF1AEA">
              <w:rPr>
                <w:b/>
                <w:sz w:val="24"/>
                <w:szCs w:val="24"/>
              </w:rPr>
              <w:t>деятельность</w:t>
            </w:r>
          </w:p>
          <w:p w14:paraId="0FD868EE" w14:textId="77777777" w:rsidR="00A95CCC" w:rsidRPr="00DF1AEA" w:rsidRDefault="00A95CCC" w:rsidP="008B153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lastRenderedPageBreak/>
              <w:t xml:space="preserve">«Веселые </w:t>
            </w:r>
            <w:proofErr w:type="gramStart"/>
            <w:r w:rsidRPr="00DF1AEA">
              <w:rPr>
                <w:b/>
                <w:sz w:val="24"/>
                <w:szCs w:val="24"/>
              </w:rPr>
              <w:t>кораблики»(</w:t>
            </w:r>
            <w:proofErr w:type="gramEnd"/>
            <w:r w:rsidRPr="00DF1AEA">
              <w:rPr>
                <w:b/>
                <w:sz w:val="24"/>
                <w:szCs w:val="24"/>
              </w:rPr>
              <w:t>плавучесть предметов)</w:t>
            </w:r>
          </w:p>
          <w:p w14:paraId="7C3E3A17" w14:textId="441FC535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Познакомить с новым видом транспорта; продолжать знакомить со свойствами воды; вызвать желание играть с водой, игрушками</w:t>
            </w:r>
          </w:p>
          <w:p w14:paraId="7A47771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устанавливать причинно-следственные зависимости, развивать наблюдательность детей, умения сравнивать, анализировать, обобщать</w:t>
            </w:r>
          </w:p>
          <w:p w14:paraId="22AFCAF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D0A9FC7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Определять погодные условия, вести наблюдение за природными явлениями, установливать в календаре наблюдений состояния погоды в весенний период года.</w:t>
            </w:r>
          </w:p>
          <w:p w14:paraId="2BA06FA8" w14:textId="77777777" w:rsidR="00A95CCC" w:rsidRPr="00DF1AEA" w:rsidRDefault="00A95CCC" w:rsidP="008B1537">
            <w:pPr>
              <w:pStyle w:val="TableParagraph"/>
              <w:ind w:left="0"/>
              <w:rPr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 xml:space="preserve">Творческая деятельность по </w:t>
            </w:r>
            <w:r w:rsidRPr="00DF1AEA">
              <w:rPr>
                <w:b/>
                <w:sz w:val="24"/>
                <w:szCs w:val="24"/>
              </w:rPr>
              <w:lastRenderedPageBreak/>
              <w:t>выбору детей</w:t>
            </w:r>
          </w:p>
        </w:tc>
        <w:tc>
          <w:tcPr>
            <w:tcW w:w="2829" w:type="dxa"/>
            <w:gridSpan w:val="4"/>
          </w:tcPr>
          <w:p w14:paraId="44E85C1E" w14:textId="77777777" w:rsidR="00A95CCC" w:rsidRPr="00DF1AEA" w:rsidRDefault="00A95CCC" w:rsidP="008B1537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lastRenderedPageBreak/>
              <w:t>Дидактическая игра</w:t>
            </w:r>
          </w:p>
          <w:p w14:paraId="2122CDCE" w14:textId="77777777" w:rsidR="00A95CCC" w:rsidRPr="00DF1AEA" w:rsidRDefault="00A95CCC" w:rsidP="008B1537">
            <w:pPr>
              <w:pStyle w:val="TableParagraph"/>
              <w:spacing w:before="19" w:line="254" w:lineRule="auto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>«Помоги Петрушке попасть в цирк»</w:t>
            </w:r>
          </w:p>
          <w:p w14:paraId="4F3E28AF" w14:textId="652D766D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 ориентировке по направлениям, на листе бумаги, зрительное внимание, зрительную память.</w:t>
            </w:r>
          </w:p>
          <w:p w14:paraId="1EAB9B0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ориентировку по направлениям, на листе бумаги, зрительное внимание, зрительную память</w:t>
            </w:r>
          </w:p>
          <w:p w14:paraId="3867A3D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7B04C3A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Создавать условия для развития умения делиться впечатлениями после рассматривания картин, наблюдения за объектами живой и неживой природы, прослушивания произведений, просмотра сказок. мультфильмов, </w:t>
            </w:r>
          </w:p>
          <w:p w14:paraId="00D283A9" w14:textId="77777777" w:rsidR="00A95CCC" w:rsidRPr="00DF1AEA" w:rsidRDefault="00A95CCC" w:rsidP="008B1537">
            <w:pPr>
              <w:pStyle w:val="TableParagraph"/>
              <w:spacing w:line="254" w:lineRule="auto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 xml:space="preserve">Пение: «Весенняя песенка» </w:t>
            </w:r>
          </w:p>
          <w:p w14:paraId="2711A178" w14:textId="6ADFE8D8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развивать музыкальные и творческие способности, заучивание слов песни</w:t>
            </w:r>
          </w:p>
          <w:p w14:paraId="6A6C3F7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исполнительские навыки детей, музыкальный вкус, творчество в области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пения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слушания</w:t>
            </w:r>
          </w:p>
          <w:p w14:paraId="55CC0A3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FB0CEE1" w14:textId="77777777" w:rsidR="00A95CCC" w:rsidRPr="00DF1AEA" w:rsidRDefault="00A95CCC" w:rsidP="008B1537">
            <w:pPr>
              <w:pStyle w:val="TableParagraph"/>
              <w:spacing w:line="254" w:lineRule="auto"/>
              <w:ind w:left="0"/>
              <w:rPr>
                <w:sz w:val="24"/>
                <w:szCs w:val="24"/>
              </w:rPr>
            </w:pPr>
            <w:r w:rsidRPr="00DF1AEA">
              <w:rPr>
                <w:sz w:val="24"/>
                <w:szCs w:val="24"/>
                <w:lang w:val="kk-KZ"/>
              </w:rPr>
              <w:t xml:space="preserve">Совершенствовать </w:t>
            </w:r>
            <w:r w:rsidRPr="00DF1AEA">
              <w:rPr>
                <w:sz w:val="24"/>
                <w:szCs w:val="24"/>
                <w:lang w:val="kk-KZ"/>
              </w:rPr>
              <w:lastRenderedPageBreak/>
              <w:t>выполнение ритмических движений по одному, парами в соответствии с темпом и характером музыкального произведения</w:t>
            </w:r>
            <w:r w:rsidRPr="00DF1AEA">
              <w:rPr>
                <w:b/>
                <w:sz w:val="24"/>
                <w:szCs w:val="24"/>
              </w:rPr>
              <w:t xml:space="preserve"> Творческая деятельность по выбору детей</w:t>
            </w:r>
          </w:p>
        </w:tc>
        <w:tc>
          <w:tcPr>
            <w:tcW w:w="3408" w:type="dxa"/>
            <w:gridSpan w:val="5"/>
          </w:tcPr>
          <w:p w14:paraId="0CFD3AA0" w14:textId="77777777" w:rsidR="00A95CCC" w:rsidRPr="00DF1AEA" w:rsidRDefault="00A95CCC" w:rsidP="008B1537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lastRenderedPageBreak/>
              <w:t>Сюжетно-ролевая игра</w:t>
            </w:r>
          </w:p>
          <w:p w14:paraId="69BEB808" w14:textId="77777777" w:rsidR="00A95CCC" w:rsidRPr="00DF1AEA" w:rsidRDefault="00A95CCC" w:rsidP="008B1537">
            <w:pPr>
              <w:pStyle w:val="TableParagraph"/>
              <w:spacing w:line="274" w:lineRule="exact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>«Поликлиника»</w:t>
            </w:r>
          </w:p>
          <w:p w14:paraId="54A6F5AE" w14:textId="3C4E806F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Сформировать у детей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умение играть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сюжетно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ролевую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Поликлиника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». развивать умение выбирать роль (врача, пациента); - выполнять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с игрушками несколько взаимосвязанных действий </w:t>
            </w:r>
          </w:p>
          <w:p w14:paraId="242BE7D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Формировать игровые диалоги, развивать совместно сюжет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="008E4FC1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взаимоотношения  в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творчество</w:t>
            </w:r>
          </w:p>
          <w:p w14:paraId="4369A52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Расширять представления детей о деятельности врачей разных специальностей и активизировать в речи соответствующие понятия.·</w:t>
            </w:r>
          </w:p>
          <w:p w14:paraId="46F0B928" w14:textId="77777777" w:rsidR="00A95CCC" w:rsidRPr="00DF1AEA" w:rsidRDefault="00A95CCC" w:rsidP="008B153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F1AEA">
              <w:rPr>
                <w:sz w:val="24"/>
                <w:szCs w:val="24"/>
              </w:rPr>
              <w:t xml:space="preserve"> </w:t>
            </w:r>
            <w:r w:rsidRPr="00DF1AEA">
              <w:rPr>
                <w:b/>
                <w:sz w:val="24"/>
                <w:szCs w:val="24"/>
              </w:rPr>
              <w:t>Дидактическая игра «Наряди матрешку»</w:t>
            </w:r>
          </w:p>
          <w:p w14:paraId="1BFC0907" w14:textId="77777777" w:rsidR="00A95CCC" w:rsidRPr="00DF1AEA" w:rsidRDefault="00A95CCC" w:rsidP="008B153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>(сенсорика, основы математики, развитие речи)</w:t>
            </w:r>
          </w:p>
          <w:p w14:paraId="2EF30EB0" w14:textId="537AA3C9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навыка у детей подбирать определенные формы предмета и цвета по показу воспитателя</w:t>
            </w:r>
          </w:p>
          <w:p w14:paraId="3D8731C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у детей внимание, зрительную память, мышление, развивать творческую инициативу в самостоятельных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играх</w:t>
            </w:r>
          </w:p>
          <w:p w14:paraId="068E8AB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56BA6DB" w14:textId="77777777" w:rsidR="00A95CCC" w:rsidRPr="00DF1AEA" w:rsidRDefault="00A95CCC" w:rsidP="008B1537">
            <w:pPr>
              <w:widowControl w:val="0"/>
              <w:suppressAutoHyphens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Продолжать учить называть предметы разных размеров, осуществляя выбор в зависимости от 3-4 возможных заданных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сенсорных свойств.</w:t>
            </w:r>
          </w:p>
          <w:p w14:paraId="2DECF162" w14:textId="77777777" w:rsidR="00A95CCC" w:rsidRPr="00DF1AEA" w:rsidRDefault="00A95CCC" w:rsidP="008B1537">
            <w:pPr>
              <w:pStyle w:val="TableParagraph"/>
              <w:ind w:left="0"/>
              <w:rPr>
                <w:sz w:val="24"/>
                <w:szCs w:val="24"/>
              </w:rPr>
            </w:pPr>
            <w:r w:rsidRPr="00DF1AEA">
              <w:rPr>
                <w:sz w:val="24"/>
                <w:szCs w:val="24"/>
              </w:rPr>
              <w:t>Продолжать совершенствовать умения сравнивать предметы по заданному признаку величины (длина, ширина, высота, общая величина) путем сопоставления одного предмета с другим.</w:t>
            </w:r>
          </w:p>
          <w:p w14:paraId="75F4FD90" w14:textId="77777777" w:rsidR="00A95CCC" w:rsidRPr="00DF1AEA" w:rsidRDefault="00A95CCC" w:rsidP="008B1537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52B069A8" w14:textId="77777777" w:rsidR="00A95CCC" w:rsidRPr="00DF1AEA" w:rsidRDefault="00A95CCC" w:rsidP="008B1537">
            <w:pPr>
              <w:pStyle w:val="TableParagraph"/>
              <w:ind w:left="0"/>
              <w:rPr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517" w:type="dxa"/>
          </w:tcPr>
          <w:p w14:paraId="54D2450C" w14:textId="77777777" w:rsidR="00A95CCC" w:rsidRPr="00DF1AEA" w:rsidRDefault="00A95CCC" w:rsidP="008B153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lastRenderedPageBreak/>
              <w:t>Трудовая деятельность</w:t>
            </w:r>
          </w:p>
          <w:p w14:paraId="21AFB03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pacing w:val="-57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«Уход за 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крупнолистными растениями (влажное протирание листьев)»</w:t>
            </w:r>
          </w:p>
          <w:p w14:paraId="6C089D39" w14:textId="6C60B858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название комнатного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растения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(фикус, его части (ствол, листья). Упражнять детей в несложных навыках ухода за растением.</w:t>
            </w:r>
          </w:p>
          <w:p w14:paraId="2184931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протирать крупные листья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растений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влажной тряпочкой, соблюдая осторожность.</w:t>
            </w:r>
          </w:p>
          <w:p w14:paraId="760B84B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2F02705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Продолжать развивать умение  распознавать и называть 2-3 вида деревьев, некоторых комнатных растений, распознавать части растений</w:t>
            </w:r>
          </w:p>
          <w:p w14:paraId="4215B51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Музыкально-дидактическая игра «Тихо - громко».</w:t>
            </w:r>
          </w:p>
          <w:p w14:paraId="55D04D9A" w14:textId="6CA4AE3E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обучение способности менять громкость голоса, закрепление правильного проговаривания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звуков</w:t>
            </w:r>
          </w:p>
          <w:p w14:paraId="333DF386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Упражнять детей в различении громкого и тихого звучания. Необходимо знание песенки 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Громко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–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тихо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  <w:p w14:paraId="6AB428B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закреплять  умение менять силу голоса</w:t>
            </w:r>
            <w:r w:rsidRPr="00DF1AEA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Предоставлять возможность детям самостоятельно выполнять танцевальные движения в соответствии музыке, развивать умение использовать знакомые танцевальные движения в играх.</w:t>
            </w:r>
          </w:p>
        </w:tc>
      </w:tr>
      <w:tr w:rsidR="00A95CCC" w:rsidRPr="00DF1AEA" w14:paraId="035B5379" w14:textId="77777777" w:rsidTr="005F608D">
        <w:tc>
          <w:tcPr>
            <w:tcW w:w="1957" w:type="dxa"/>
          </w:tcPr>
          <w:p w14:paraId="0708080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3024" w:type="dxa"/>
            <w:gridSpan w:val="2"/>
          </w:tcPr>
          <w:p w14:paraId="5A279C86" w14:textId="4E75705D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Дидактическая игра «С какого дерева листок»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–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детей о различных видах деревьев, их особенностях, пользе для человека. Развивать познавательный интерес </w:t>
            </w:r>
          </w:p>
          <w:p w14:paraId="3CACA72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знания детей о названиях деревьев, атак же о понятиях хвойные и лиственные, способствовать развитию умения узнавать растения по листу</w:t>
            </w:r>
          </w:p>
          <w:p w14:paraId="46967C2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Цель для старш.гр:</w:t>
            </w:r>
          </w:p>
          <w:p w14:paraId="505927C0" w14:textId="77777777" w:rsidR="00A95CCC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закрепить названия деревьев, внешний вид листьев. </w:t>
            </w:r>
          </w:p>
          <w:p w14:paraId="2A785411" w14:textId="77777777" w:rsidR="00C35489" w:rsidRDefault="00C35489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36CCB72" w14:textId="77777777" w:rsidR="00C35489" w:rsidRDefault="00C35489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624F7D3" w14:textId="19B83262" w:rsidR="00C35489" w:rsidRPr="00C35489" w:rsidRDefault="00C35489" w:rsidP="008B15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C35489">
              <w:rPr>
                <w:rFonts w:ascii="Times New Roman" w:hAnsi="Times New Roman"/>
                <w:color w:val="FF0000"/>
                <w:sz w:val="24"/>
                <w:szCs w:val="24"/>
              </w:rPr>
              <w:t>Айлин,Жансая</w:t>
            </w:r>
            <w:proofErr w:type="spellEnd"/>
            <w:proofErr w:type="gramEnd"/>
          </w:p>
        </w:tc>
        <w:tc>
          <w:tcPr>
            <w:tcW w:w="2357" w:type="dxa"/>
            <w:gridSpan w:val="2"/>
          </w:tcPr>
          <w:p w14:paraId="23441A78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«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Что где находится?»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–</w:t>
            </w:r>
          </w:p>
          <w:p w14:paraId="06B825A5" w14:textId="0400CCB8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пространственные представления детей, тренировать в словах: за, между, рядом, посередине, около, под, над, справа, слева и т. д., учить описывать положение предмета в пространстве: на</w:t>
            </w:r>
          </w:p>
          <w:p w14:paraId="6188D95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Упражнять в определении пространственного расположения предметов по отношению от себя "впереди", "сзади", "перед", "слева", "справа", "вверху", "внизу"</w:t>
            </w:r>
          </w:p>
          <w:p w14:paraId="5A06095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5EB7475A" w14:textId="77777777" w:rsidR="00C35489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Закреплять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в  определении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пространственного расположения предметов по отношению от себя</w:t>
            </w:r>
          </w:p>
          <w:p w14:paraId="0324524F" w14:textId="77777777" w:rsidR="00C35489" w:rsidRDefault="00C35489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4A10D52" w14:textId="4A49D200" w:rsidR="00A95CCC" w:rsidRPr="00C35489" w:rsidRDefault="00C35489" w:rsidP="008B15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C35489">
              <w:rPr>
                <w:rFonts w:ascii="Times New Roman" w:hAnsi="Times New Roman"/>
                <w:color w:val="FF0000"/>
                <w:sz w:val="24"/>
                <w:szCs w:val="24"/>
              </w:rPr>
              <w:t>Захар,Жансая</w:t>
            </w:r>
            <w:proofErr w:type="spellEnd"/>
            <w:proofErr w:type="gramEnd"/>
            <w:r w:rsidR="00A95CCC" w:rsidRPr="00C3548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</w:p>
        </w:tc>
        <w:tc>
          <w:tcPr>
            <w:tcW w:w="2829" w:type="dxa"/>
            <w:gridSpan w:val="4"/>
          </w:tcPr>
          <w:p w14:paraId="2188DDE7" w14:textId="7E2C354E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«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Чудесный мешочек»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–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формирование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навыка определения предметов на ощупь, описания их по разным признакам;</w:t>
            </w:r>
          </w:p>
          <w:p w14:paraId="1AB5BBF7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совершенствование осязательного и зрительного восприятия, мыслительной способности, 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развитие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моторики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; улучшение осязательной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и зрительной функции;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развитие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мыслительной и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речевой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способности; улучшение памяти</w:t>
            </w:r>
          </w:p>
          <w:p w14:paraId="48F8AC6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6FBA63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Продолжать развивать интерес и внимание, к слову, через расширение словарного запаса детей посредством игр и игровых упражнений, </w:t>
            </w:r>
          </w:p>
          <w:p w14:paraId="03323370" w14:textId="77777777" w:rsidR="00A95CCC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закрепить умение узнавать на ощупь фрукты, называть их. </w:t>
            </w:r>
          </w:p>
          <w:p w14:paraId="7F238269" w14:textId="4888F840" w:rsidR="00C35489" w:rsidRPr="00C35489" w:rsidRDefault="00C35489" w:rsidP="00C3548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C35489">
              <w:rPr>
                <w:rFonts w:ascii="Times New Roman" w:hAnsi="Times New Roman"/>
                <w:color w:val="FF0000"/>
                <w:sz w:val="24"/>
                <w:szCs w:val="24"/>
              </w:rPr>
              <w:t>Исабек,Аслан</w:t>
            </w:r>
            <w:proofErr w:type="spellEnd"/>
            <w:proofErr w:type="gramEnd"/>
          </w:p>
        </w:tc>
        <w:tc>
          <w:tcPr>
            <w:tcW w:w="3408" w:type="dxa"/>
            <w:gridSpan w:val="5"/>
          </w:tcPr>
          <w:p w14:paraId="104EE37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Игровое упражнение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«Рисование в воздухе»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–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изображать  линиями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фигуры 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воздухе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при помощи движений прямого указательного пальца ведущей руки</w:t>
            </w:r>
          </w:p>
          <w:p w14:paraId="3D7926A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зрительно-моторной координации, коммуникативных навыков, воображения. </w:t>
            </w:r>
          </w:p>
          <w:p w14:paraId="6BCD512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закреплять и развивать умение рисовать в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воздухе,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развитие кисти рук. </w:t>
            </w:r>
          </w:p>
          <w:p w14:paraId="5FD9DD76" w14:textId="77777777" w:rsidR="00A95CCC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EB00A22" w14:textId="1488F22B" w:rsidR="00C35489" w:rsidRPr="00C35489" w:rsidRDefault="00C35489" w:rsidP="00C3548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C35489">
              <w:rPr>
                <w:rFonts w:ascii="Times New Roman" w:hAnsi="Times New Roman"/>
                <w:color w:val="FF0000"/>
                <w:sz w:val="24"/>
                <w:szCs w:val="24"/>
              </w:rPr>
              <w:t>Айлин,Жансая</w:t>
            </w:r>
            <w:proofErr w:type="spellEnd"/>
            <w:proofErr w:type="gramEnd"/>
          </w:p>
        </w:tc>
        <w:tc>
          <w:tcPr>
            <w:tcW w:w="2517" w:type="dxa"/>
          </w:tcPr>
          <w:p w14:paraId="02818BA7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Игровое упражнение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Кролики» -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3ED73C37" w14:textId="584A4DA5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учить детей действовать по сигналу, выполнять прыжки на двух ногах с продвижением вперед, бег врассыпную,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подлезание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под шнур, не касаясь руками пола.</w:t>
            </w:r>
          </w:p>
          <w:p w14:paraId="622DECD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умение прыгать на двух ногах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продвигаясь вперед; развивать ловкость, смекалку, уверенность.</w:t>
            </w:r>
          </w:p>
          <w:p w14:paraId="16E2C87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1ED35E1" w14:textId="77777777" w:rsidR="00A95CCC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упражнять в быстром ползании и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подлезании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в ограниченном пространстве. </w:t>
            </w:r>
          </w:p>
          <w:p w14:paraId="77E41088" w14:textId="77777777" w:rsidR="00C35489" w:rsidRDefault="00C35489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53091F0" w14:textId="4E2EF108" w:rsidR="00C35489" w:rsidRPr="00C35489" w:rsidRDefault="00C35489" w:rsidP="00C3548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Сафия,Жансая</w:t>
            </w:r>
            <w:proofErr w:type="spellEnd"/>
            <w:proofErr w:type="gramEnd"/>
          </w:p>
        </w:tc>
      </w:tr>
      <w:tr w:rsidR="00A95CCC" w:rsidRPr="00DF1AEA" w14:paraId="43DF3691" w14:textId="77777777" w:rsidTr="005F608D">
        <w:tc>
          <w:tcPr>
            <w:tcW w:w="1957" w:type="dxa"/>
          </w:tcPr>
          <w:p w14:paraId="619DEDA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4135" w:type="dxa"/>
            <w:gridSpan w:val="14"/>
          </w:tcPr>
          <w:p w14:paraId="02B3B97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653D29D3" w14:textId="77777777" w:rsidR="00A95CCC" w:rsidRPr="00DF1AEA" w:rsidRDefault="00A95CCC" w:rsidP="00A95CCC">
      <w:pPr>
        <w:rPr>
          <w:rFonts w:ascii="Times New Roman" w:hAnsi="Times New Roman"/>
          <w:sz w:val="24"/>
          <w:szCs w:val="24"/>
        </w:rPr>
      </w:pPr>
    </w:p>
    <w:p w14:paraId="767A69A0" w14:textId="21813643" w:rsidR="009A3FED" w:rsidRDefault="009A3FED" w:rsidP="009A3F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4161EE16" wp14:editId="64F7990F">
            <wp:simplePos x="0" y="0"/>
            <wp:positionH relativeFrom="column">
              <wp:posOffset>2169160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5" name="Рисунок 1" descr="РУП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УП 0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3298" t="9517" r="45799" b="84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</w:rPr>
        <w:drawing>
          <wp:anchor distT="0" distB="0" distL="114300" distR="114300" simplePos="0" relativeHeight="251656192" behindDoc="0" locked="0" layoutInCell="1" allowOverlap="1" wp14:anchorId="09B7B0D7" wp14:editId="6707DA28">
            <wp:simplePos x="0" y="0"/>
            <wp:positionH relativeFrom="column">
              <wp:posOffset>2207260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6" name="Рисунок 6" descr="РУП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РУП 0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3298" t="9517" r="45799" b="84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0282F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5133277E" w14:textId="77777777" w:rsidR="00A95CCC" w:rsidRPr="00DF1AEA" w:rsidRDefault="00A95CCC" w:rsidP="00A95CCC">
      <w:pPr>
        <w:rPr>
          <w:rFonts w:ascii="Times New Roman" w:hAnsi="Times New Roman"/>
          <w:sz w:val="24"/>
          <w:szCs w:val="24"/>
        </w:rPr>
      </w:pPr>
    </w:p>
    <w:p w14:paraId="327EFD18" w14:textId="77777777" w:rsidR="00A95CCC" w:rsidRPr="00DF1AEA" w:rsidRDefault="00A95CCC" w:rsidP="00A95CCC">
      <w:pPr>
        <w:rPr>
          <w:rFonts w:ascii="Times New Roman" w:hAnsi="Times New Roman"/>
          <w:sz w:val="24"/>
          <w:szCs w:val="24"/>
        </w:rPr>
      </w:pPr>
    </w:p>
    <w:p w14:paraId="4CC03FE9" w14:textId="77777777" w:rsidR="00A95CCC" w:rsidRPr="00DF1AEA" w:rsidRDefault="00A95CCC" w:rsidP="00A95CCC">
      <w:pPr>
        <w:rPr>
          <w:rFonts w:ascii="Times New Roman" w:hAnsi="Times New Roman"/>
          <w:sz w:val="24"/>
          <w:szCs w:val="24"/>
        </w:rPr>
      </w:pPr>
    </w:p>
    <w:p w14:paraId="06609E59" w14:textId="77777777" w:rsidR="00A95CCC" w:rsidRPr="00DF1AEA" w:rsidRDefault="00A95CCC" w:rsidP="00A95CCC">
      <w:pPr>
        <w:rPr>
          <w:rFonts w:ascii="Times New Roman" w:hAnsi="Times New Roman"/>
          <w:sz w:val="24"/>
          <w:szCs w:val="24"/>
        </w:rPr>
      </w:pPr>
    </w:p>
    <w:p w14:paraId="43A7617F" w14:textId="77777777" w:rsidR="00A95CCC" w:rsidRPr="00DF1AEA" w:rsidRDefault="00A95CCC" w:rsidP="00A95CCC">
      <w:pPr>
        <w:rPr>
          <w:rFonts w:ascii="Times New Roman" w:hAnsi="Times New Roman"/>
          <w:sz w:val="24"/>
          <w:szCs w:val="24"/>
        </w:rPr>
      </w:pPr>
    </w:p>
    <w:p w14:paraId="07542293" w14:textId="77777777" w:rsidR="00A95CCC" w:rsidRPr="00DF1AEA" w:rsidRDefault="00A95CCC" w:rsidP="00A95CCC">
      <w:pPr>
        <w:rPr>
          <w:rFonts w:ascii="Times New Roman" w:hAnsi="Times New Roman"/>
          <w:sz w:val="24"/>
          <w:szCs w:val="24"/>
        </w:rPr>
      </w:pPr>
    </w:p>
    <w:p w14:paraId="41BF2849" w14:textId="77777777" w:rsidR="00A95CCC" w:rsidRPr="00DF1AEA" w:rsidRDefault="00A95CCC" w:rsidP="00A95CCC">
      <w:pPr>
        <w:rPr>
          <w:rFonts w:ascii="Times New Roman" w:hAnsi="Times New Roman"/>
          <w:sz w:val="24"/>
          <w:szCs w:val="24"/>
        </w:rPr>
      </w:pPr>
    </w:p>
    <w:p w14:paraId="5D794BEA" w14:textId="77777777" w:rsidR="00A95CCC" w:rsidRPr="00DF1AEA" w:rsidRDefault="00A95CCC" w:rsidP="00A95CCC">
      <w:pPr>
        <w:rPr>
          <w:rFonts w:ascii="Times New Roman" w:hAnsi="Times New Roman"/>
          <w:sz w:val="24"/>
          <w:szCs w:val="24"/>
        </w:rPr>
      </w:pPr>
    </w:p>
    <w:p w14:paraId="2B2C0087" w14:textId="5299F265" w:rsidR="00A95CCC" w:rsidRDefault="00A95CCC" w:rsidP="00F42BF6">
      <w:pPr>
        <w:tabs>
          <w:tab w:val="left" w:pos="6300"/>
        </w:tabs>
        <w:rPr>
          <w:rFonts w:ascii="Times New Roman" w:hAnsi="Times New Roman"/>
          <w:sz w:val="24"/>
          <w:szCs w:val="24"/>
        </w:rPr>
      </w:pPr>
    </w:p>
    <w:p w14:paraId="2DA1310B" w14:textId="77777777" w:rsidR="00F42BF6" w:rsidRPr="00DF1AEA" w:rsidRDefault="00F42BF6" w:rsidP="00F42BF6">
      <w:pPr>
        <w:tabs>
          <w:tab w:val="left" w:pos="6300"/>
        </w:tabs>
        <w:rPr>
          <w:rFonts w:ascii="Times New Roman" w:hAnsi="Times New Roman"/>
          <w:sz w:val="24"/>
          <w:szCs w:val="24"/>
        </w:rPr>
      </w:pPr>
    </w:p>
    <w:p w14:paraId="521D005A" w14:textId="77777777" w:rsidR="00A95CCC" w:rsidRPr="008E4FC1" w:rsidRDefault="00A95CCC" w:rsidP="00A95CCC">
      <w:pPr>
        <w:rPr>
          <w:rFonts w:ascii="Times New Roman" w:hAnsi="Times New Roman"/>
          <w:sz w:val="24"/>
          <w:szCs w:val="24"/>
          <w:lang w:val="kk-KZ"/>
        </w:rPr>
      </w:pPr>
    </w:p>
    <w:p w14:paraId="3DA35736" w14:textId="77777777" w:rsidR="00A95CCC" w:rsidRPr="00DF1AEA" w:rsidRDefault="00A95CCC" w:rsidP="00A95CCC">
      <w:pPr>
        <w:jc w:val="center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>Циклограмма воспитательно-образовательного процесса</w:t>
      </w:r>
    </w:p>
    <w:p w14:paraId="3E557647" w14:textId="02E7DB7D" w:rsidR="00A95CCC" w:rsidRPr="008E4FC1" w:rsidRDefault="00A95CCC" w:rsidP="00A95CC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1AEA">
        <w:rPr>
          <w:rFonts w:ascii="Times New Roman" w:hAnsi="Times New Roman"/>
          <w:sz w:val="24"/>
          <w:szCs w:val="24"/>
        </w:rPr>
        <w:t xml:space="preserve">Организации образования: мини-центр </w:t>
      </w:r>
      <w:r w:rsidR="009F3826">
        <w:rPr>
          <w:rFonts w:ascii="Times New Roman" w:hAnsi="Times New Roman"/>
          <w:sz w:val="24"/>
          <w:szCs w:val="24"/>
          <w:lang w:val="kk-KZ"/>
        </w:rPr>
        <w:t>«</w:t>
      </w:r>
      <w:r w:rsidR="00F42BF6">
        <w:rPr>
          <w:rFonts w:ascii="Times New Roman" w:hAnsi="Times New Roman"/>
          <w:sz w:val="24"/>
          <w:szCs w:val="24"/>
          <w:lang w:val="kk-KZ"/>
        </w:rPr>
        <w:t>Балапан</w:t>
      </w:r>
      <w:r w:rsidR="008E4FC1" w:rsidRPr="008E4FC1">
        <w:rPr>
          <w:rFonts w:ascii="Times New Roman" w:hAnsi="Times New Roman"/>
          <w:sz w:val="24"/>
          <w:szCs w:val="24"/>
          <w:lang w:val="kk-KZ"/>
        </w:rPr>
        <w:t>»</w:t>
      </w:r>
    </w:p>
    <w:p w14:paraId="0292C61B" w14:textId="1DB1BF5F" w:rsidR="00A95CCC" w:rsidRPr="00DF1AEA" w:rsidRDefault="00F42BF6" w:rsidP="00A95CC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при</w:t>
      </w:r>
      <w:r w:rsidR="00A95CCC" w:rsidRPr="00DF1AEA">
        <w:rPr>
          <w:rFonts w:ascii="Times New Roman" w:hAnsi="Times New Roman"/>
          <w:sz w:val="24"/>
          <w:szCs w:val="24"/>
        </w:rPr>
        <w:t xml:space="preserve"> КГУ «О</w:t>
      </w:r>
      <w:r>
        <w:rPr>
          <w:rFonts w:ascii="Times New Roman" w:hAnsi="Times New Roman"/>
          <w:sz w:val="24"/>
          <w:szCs w:val="24"/>
        </w:rPr>
        <w:t xml:space="preserve">СШ  села </w:t>
      </w:r>
      <w:proofErr w:type="spellStart"/>
      <w:r>
        <w:rPr>
          <w:rFonts w:ascii="Times New Roman" w:hAnsi="Times New Roman"/>
          <w:sz w:val="24"/>
          <w:szCs w:val="24"/>
        </w:rPr>
        <w:t>Ковыленка</w:t>
      </w:r>
      <w:proofErr w:type="spellEnd"/>
      <w:r w:rsidR="00A95CCC" w:rsidRPr="00DF1AEA">
        <w:rPr>
          <w:rFonts w:ascii="Times New Roman" w:hAnsi="Times New Roman"/>
          <w:sz w:val="24"/>
          <w:szCs w:val="24"/>
        </w:rPr>
        <w:t>»</w:t>
      </w:r>
    </w:p>
    <w:p w14:paraId="53C6A5F1" w14:textId="46C7FD25" w:rsidR="00A95CCC" w:rsidRPr="008E4FC1" w:rsidRDefault="00A95CCC" w:rsidP="00A95CC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1AEA">
        <w:rPr>
          <w:rFonts w:ascii="Times New Roman" w:hAnsi="Times New Roman"/>
          <w:sz w:val="24"/>
          <w:szCs w:val="24"/>
        </w:rPr>
        <w:t xml:space="preserve">Группа разновозрастная </w:t>
      </w:r>
      <w:r w:rsidR="008E4FC1">
        <w:rPr>
          <w:rFonts w:ascii="Times New Roman" w:hAnsi="Times New Roman"/>
          <w:sz w:val="24"/>
          <w:szCs w:val="24"/>
          <w:lang w:val="kk-KZ"/>
        </w:rPr>
        <w:t>«Б</w:t>
      </w:r>
      <w:r w:rsidR="00F42BF6">
        <w:rPr>
          <w:rFonts w:ascii="Times New Roman" w:hAnsi="Times New Roman"/>
          <w:sz w:val="24"/>
          <w:szCs w:val="24"/>
          <w:lang w:val="kk-KZ"/>
        </w:rPr>
        <w:t>алапан</w:t>
      </w:r>
      <w:r w:rsidR="008E4FC1">
        <w:rPr>
          <w:rFonts w:ascii="Times New Roman" w:hAnsi="Times New Roman"/>
          <w:sz w:val="24"/>
          <w:szCs w:val="24"/>
          <w:lang w:val="kk-KZ"/>
        </w:rPr>
        <w:t>»</w:t>
      </w:r>
    </w:p>
    <w:p w14:paraId="06D8E7DF" w14:textId="6912AB6E" w:rsidR="00A95CCC" w:rsidRPr="00DF1AEA" w:rsidRDefault="00A95CCC" w:rsidP="00A95C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>Возраст детей 3, 4 года</w:t>
      </w:r>
    </w:p>
    <w:p w14:paraId="4A440DE8" w14:textId="7D78037F" w:rsidR="00A95CCC" w:rsidRPr="00DF1AEA" w:rsidRDefault="00A95CCC" w:rsidP="00A95C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 xml:space="preserve">На какой период составлен план 2022-2023 </w:t>
      </w:r>
      <w:proofErr w:type="gramStart"/>
      <w:r w:rsidRPr="00DF1AEA">
        <w:rPr>
          <w:rFonts w:ascii="Times New Roman" w:hAnsi="Times New Roman"/>
          <w:sz w:val="24"/>
          <w:szCs w:val="24"/>
        </w:rPr>
        <w:t>уч</w:t>
      </w:r>
      <w:r w:rsidR="00C35489">
        <w:rPr>
          <w:rFonts w:ascii="Times New Roman" w:hAnsi="Times New Roman"/>
          <w:sz w:val="24"/>
          <w:szCs w:val="24"/>
        </w:rPr>
        <w:t xml:space="preserve">ебный </w:t>
      </w:r>
      <w:r w:rsidRPr="00DF1AEA">
        <w:rPr>
          <w:rFonts w:ascii="Times New Roman" w:hAnsi="Times New Roman"/>
          <w:sz w:val="24"/>
          <w:szCs w:val="24"/>
        </w:rPr>
        <w:t>.год</w:t>
      </w:r>
      <w:proofErr w:type="gramEnd"/>
      <w:r w:rsidRPr="00DF1AEA">
        <w:rPr>
          <w:rFonts w:ascii="Times New Roman" w:hAnsi="Times New Roman"/>
          <w:sz w:val="24"/>
          <w:szCs w:val="24"/>
        </w:rPr>
        <w:t>, апрель,  неделя (17</w:t>
      </w:r>
      <w:r w:rsidR="001E5733">
        <w:rPr>
          <w:rFonts w:ascii="Times New Roman" w:hAnsi="Times New Roman"/>
          <w:sz w:val="24"/>
          <w:szCs w:val="24"/>
        </w:rPr>
        <w:t>5-19</w:t>
      </w:r>
      <w:r w:rsidRPr="00DF1AEA">
        <w:rPr>
          <w:rFonts w:ascii="Times New Roman" w:hAnsi="Times New Roman"/>
          <w:sz w:val="24"/>
          <w:szCs w:val="24"/>
        </w:rPr>
        <w:t xml:space="preserve">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2027"/>
        <w:gridCol w:w="884"/>
        <w:gridCol w:w="1384"/>
        <w:gridCol w:w="1568"/>
        <w:gridCol w:w="1111"/>
        <w:gridCol w:w="1436"/>
        <w:gridCol w:w="833"/>
        <w:gridCol w:w="2119"/>
        <w:gridCol w:w="281"/>
        <w:gridCol w:w="2995"/>
      </w:tblGrid>
      <w:tr w:rsidR="00A95CCC" w:rsidRPr="00DF1AEA" w14:paraId="108F29EB" w14:textId="77777777" w:rsidTr="005F608D">
        <w:tc>
          <w:tcPr>
            <w:tcW w:w="1422" w:type="dxa"/>
          </w:tcPr>
          <w:p w14:paraId="2FD66A7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Режим дня</w:t>
            </w:r>
          </w:p>
        </w:tc>
        <w:tc>
          <w:tcPr>
            <w:tcW w:w="2911" w:type="dxa"/>
            <w:gridSpan w:val="2"/>
          </w:tcPr>
          <w:p w14:paraId="4FBEB09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14:paraId="61888F01" w14:textId="430DB466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F42BF6">
              <w:rPr>
                <w:rFonts w:ascii="Times New Roman" w:hAnsi="Times New Roman"/>
                <w:sz w:val="24"/>
                <w:szCs w:val="24"/>
              </w:rPr>
              <w:t>5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.04</w:t>
            </w:r>
            <w:r w:rsidR="00F42BF6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2952" w:type="dxa"/>
            <w:gridSpan w:val="2"/>
          </w:tcPr>
          <w:p w14:paraId="4EE2FB8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14:paraId="74D7F534" w14:textId="1AAE8609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F42BF6">
              <w:rPr>
                <w:rFonts w:ascii="Times New Roman" w:hAnsi="Times New Roman"/>
                <w:sz w:val="24"/>
                <w:szCs w:val="24"/>
              </w:rPr>
              <w:t>6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.04</w:t>
            </w:r>
            <w:r w:rsidR="00F42BF6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2547" w:type="dxa"/>
            <w:gridSpan w:val="2"/>
          </w:tcPr>
          <w:p w14:paraId="1BE6CE9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14:paraId="008F6221" w14:textId="255CC421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F42BF6">
              <w:rPr>
                <w:rFonts w:ascii="Times New Roman" w:hAnsi="Times New Roman"/>
                <w:sz w:val="24"/>
                <w:szCs w:val="24"/>
              </w:rPr>
              <w:t>7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.04</w:t>
            </w:r>
            <w:r w:rsidR="00F42BF6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2952" w:type="dxa"/>
            <w:gridSpan w:val="2"/>
          </w:tcPr>
          <w:p w14:paraId="17B42A1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14:paraId="75C04EC2" w14:textId="09D1D16C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5733">
              <w:rPr>
                <w:rFonts w:ascii="Times New Roman" w:hAnsi="Times New Roman"/>
                <w:sz w:val="24"/>
                <w:szCs w:val="24"/>
              </w:rPr>
              <w:t>18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.04</w:t>
            </w:r>
            <w:r w:rsidR="001E5733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3277" w:type="dxa"/>
            <w:gridSpan w:val="2"/>
          </w:tcPr>
          <w:p w14:paraId="6D9A64F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14:paraId="57206352" w14:textId="38149158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5733">
              <w:rPr>
                <w:rFonts w:ascii="Times New Roman" w:hAnsi="Times New Roman"/>
                <w:sz w:val="24"/>
                <w:szCs w:val="24"/>
              </w:rPr>
              <w:t>19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.04</w:t>
            </w:r>
            <w:r w:rsidR="001E5733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</w:tr>
      <w:tr w:rsidR="00A95CCC" w:rsidRPr="00DF1AEA" w14:paraId="1549721D" w14:textId="77777777" w:rsidTr="005F608D">
        <w:tc>
          <w:tcPr>
            <w:tcW w:w="1422" w:type="dxa"/>
          </w:tcPr>
          <w:p w14:paraId="5F47C9C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Приём детей</w:t>
            </w:r>
          </w:p>
        </w:tc>
        <w:tc>
          <w:tcPr>
            <w:tcW w:w="14639" w:type="dxa"/>
            <w:gridSpan w:val="10"/>
          </w:tcPr>
          <w:p w14:paraId="6014B3F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A95CCC" w:rsidRPr="00DF1AEA" w14:paraId="459D917A" w14:textId="77777777" w:rsidTr="005F608D">
        <w:tc>
          <w:tcPr>
            <w:tcW w:w="1422" w:type="dxa"/>
          </w:tcPr>
          <w:p w14:paraId="3DAB726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4639" w:type="dxa"/>
            <w:gridSpan w:val="10"/>
          </w:tcPr>
          <w:p w14:paraId="755128F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Бесе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Подводить детей к сюжетной 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лепке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научить передавать правильные пропорции, осваивая прием сравнения. 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..</w:t>
            </w:r>
            <w:proofErr w:type="spellStart"/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>ды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A95CCC" w:rsidRPr="00DF1AEA" w14:paraId="65B56620" w14:textId="77777777" w:rsidTr="005F608D">
        <w:tc>
          <w:tcPr>
            <w:tcW w:w="1422" w:type="dxa"/>
          </w:tcPr>
          <w:p w14:paraId="48E2D80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изобразитеьная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деятельность, рассматривание книг и другие)</w:t>
            </w:r>
          </w:p>
        </w:tc>
        <w:tc>
          <w:tcPr>
            <w:tcW w:w="2911" w:type="dxa"/>
            <w:gridSpan w:val="2"/>
          </w:tcPr>
          <w:p w14:paraId="41855A4E" w14:textId="77777777" w:rsidR="00A95CCC" w:rsidRPr="00DF1AEA" w:rsidRDefault="00A95CCC" w:rsidP="008B15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pacing w:val="-57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>Творческая</w:t>
            </w:r>
          </w:p>
          <w:p w14:paraId="33E6482A" w14:textId="77777777" w:rsidR="00A95CCC" w:rsidRPr="00DF1AEA" w:rsidRDefault="00A95CCC" w:rsidP="008B15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мастерская</w:t>
            </w:r>
          </w:p>
          <w:p w14:paraId="246B4754" w14:textId="77777777" w:rsidR="00A95CCC" w:rsidRPr="00DF1AEA" w:rsidRDefault="00A95CCC" w:rsidP="008B15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«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Семейка </w:t>
            </w:r>
            <w:proofErr w:type="gramStart"/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ежиков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»(</w:t>
            </w:r>
            <w:proofErr w:type="gramEnd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лепка, развитие речи)</w:t>
            </w:r>
          </w:p>
          <w:p w14:paraId="429C33B6" w14:textId="21D3F03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="001E573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продолжать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 детей  сюжетной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лепке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научить передавать правильные пропорции, осваивая прием сравнения. ..</w:t>
            </w:r>
          </w:p>
          <w:p w14:paraId="7D78B0E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Цель для сред. гр: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Расширять представление о жизни ежиков в зимний и весенний период. Развивать приемы 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лепки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скатывани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е, раскатывание, вытягивание). Развивать творчество, воображение, фантазию.</w:t>
            </w:r>
          </w:p>
          <w:p w14:paraId="1A28257A" w14:textId="77777777" w:rsidR="00A95CCC" w:rsidRPr="00DF1AEA" w:rsidRDefault="00A95CCC" w:rsidP="008B1537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Цель для старш.гр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: 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Продолжать развивать навыки объединения индивидуальных работ в коллективные композиции.</w:t>
            </w:r>
          </w:p>
          <w:p w14:paraId="113287C6" w14:textId="77777777" w:rsidR="00A95CCC" w:rsidRPr="00DF1AEA" w:rsidRDefault="00A95CCC" w:rsidP="008B153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Продолжать совершенствовать словарный запас детей посредством игр и игровых упражнений, активизировать умение использовать в речи обобщающие слова</w:t>
            </w:r>
          </w:p>
          <w:p w14:paraId="5A8F7139" w14:textId="77777777" w:rsidR="00A95CCC" w:rsidRPr="00DF1AEA" w:rsidRDefault="00A95CCC" w:rsidP="008B1537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Труд в уголке книг (реставрация книг).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(ознакомление с окружающим миром, навыки самообслуживания, художественная литература)</w:t>
            </w:r>
          </w:p>
          <w:p w14:paraId="4BF77DAF" w14:textId="7E172719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 учить находить книги, которым нужна помощь, учить правильно пользоваться книгами</w:t>
            </w:r>
          </w:p>
          <w:p w14:paraId="709D8494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ремонтировать 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книги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: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подклеивать, готовить полоски нужной длины, складывать полоски пополам.</w:t>
            </w:r>
          </w:p>
          <w:p w14:paraId="65F4121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5F669442" w14:textId="77777777" w:rsidR="00A95CCC" w:rsidRPr="00DF1AEA" w:rsidRDefault="00A95CCC" w:rsidP="008B1537">
            <w:pPr>
              <w:pStyle w:val="1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Побуждать детей к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игровой деятельности на основе наблюдений за трудом взрослых.</w:t>
            </w:r>
          </w:p>
          <w:p w14:paraId="7D527FA4" w14:textId="77777777" w:rsidR="00A95CCC" w:rsidRPr="00DF1AEA" w:rsidRDefault="00A95CCC" w:rsidP="008B1537">
            <w:pPr>
              <w:pStyle w:val="a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Продолжать повторять с детьми наиболее интересные, выразительные отрывки из прочитанного произведения, давать детям возможность повторять слова и простые фразы</w:t>
            </w:r>
          </w:p>
          <w:p w14:paraId="60F7A459" w14:textId="77777777" w:rsidR="00A95CCC" w:rsidRPr="00DF1AEA" w:rsidRDefault="00A95CCC" w:rsidP="008B1537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952" w:type="dxa"/>
            <w:gridSpan w:val="2"/>
          </w:tcPr>
          <w:p w14:paraId="1768C838" w14:textId="77777777" w:rsidR="00A95CCC" w:rsidRPr="00DF1AEA" w:rsidRDefault="00A95CCC" w:rsidP="008B1537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Настольная развивающая игра «Парные картинки»</w:t>
            </w:r>
          </w:p>
          <w:p w14:paraId="29D5D6AD" w14:textId="4E5C078B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формирование навыка сравнения объектов по определенным признакам, выявления сходных черт и различий</w:t>
            </w:r>
          </w:p>
          <w:p w14:paraId="0B99658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Цель для сред. гр: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развитие зрительного восприятия, внимания,  речи ребенка</w:t>
            </w:r>
          </w:p>
          <w:p w14:paraId="16D85B69" w14:textId="77777777" w:rsidR="00A95CCC" w:rsidRPr="00DF1AEA" w:rsidRDefault="00A95CCC" w:rsidP="008B1537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Цель для старш.гр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Способствовать эмоционально – образному восприятию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новых сказок.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 Дидактическая игра «На что похож предмет?».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ознакомление с окружающим миром, развитие речи, основы математики, сенсорика)</w:t>
            </w:r>
          </w:p>
          <w:p w14:paraId="0537988D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создавать в воображении новые образы на основе восприятия схематических изображений.</w:t>
            </w:r>
          </w:p>
          <w:p w14:paraId="40E3FEB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Цель для сред. гр: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закреплять умение  детей создавать в воображении образы на основе схематичного изображения предметов</w:t>
            </w:r>
          </w:p>
          <w:p w14:paraId="05AE78E3" w14:textId="77777777" w:rsidR="00A95CCC" w:rsidRPr="00DF1AEA" w:rsidRDefault="00A95CCC" w:rsidP="008B153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 Определять погодные условия, вести наблюдение за природными явлениями, установливать в календаре наблюдений состояния погоды в весенний период года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продолжать учить находить их в окружающей обстановке; развивать умение обследовать форму фигур, используя зрительно-осязательные анализаторы</w:t>
            </w:r>
          </w:p>
          <w:p w14:paraId="116052DE" w14:textId="77777777" w:rsidR="00A95CCC" w:rsidRPr="00DF1AEA" w:rsidRDefault="00A95CCC" w:rsidP="008B1537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  <w:p w14:paraId="3757BD2E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7" w:type="dxa"/>
            <w:gridSpan w:val="2"/>
          </w:tcPr>
          <w:p w14:paraId="3C015FD5" w14:textId="77777777" w:rsidR="00A95CCC" w:rsidRPr="00DF1AEA" w:rsidRDefault="00A95CCC" w:rsidP="008B15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Чтение</w:t>
            </w:r>
          </w:p>
          <w:p w14:paraId="1BC64B38" w14:textId="77777777" w:rsidR="00A95CCC" w:rsidRPr="00DF1AEA" w:rsidRDefault="00A95CCC" w:rsidP="008B15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украинской</w:t>
            </w:r>
          </w:p>
          <w:p w14:paraId="214058D8" w14:textId="77777777" w:rsidR="00A95CCC" w:rsidRPr="00DF1AEA" w:rsidRDefault="00A95CCC" w:rsidP="008B15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народной сказки</w:t>
            </w:r>
          </w:p>
          <w:p w14:paraId="3C9D2478" w14:textId="77777777" w:rsidR="00A95CCC" w:rsidRPr="00DF1AEA" w:rsidRDefault="00A95CCC" w:rsidP="008B15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«Колосок»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cr/>
              <w:t>(художественная литература, развитие речи)</w:t>
            </w:r>
          </w:p>
          <w:p w14:paraId="738CECCD" w14:textId="3725AA65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</w:p>
          <w:p w14:paraId="0065732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познакомить детей с содержанием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сказки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Колосок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», учить детей оценивать героев персонажей, воспитывать трудолюбие и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уважение к чужому труду на примере поступков, прослушанного произведения, развивать внимание, память, речь.</w:t>
            </w:r>
          </w:p>
          <w:p w14:paraId="4F00652E" w14:textId="77777777" w:rsidR="00A95CCC" w:rsidRPr="00DF1AEA" w:rsidRDefault="00A95CCC" w:rsidP="008B15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Обыгрывать простейшие сказки, передавать в них отдельные реплики и эмоциональный образ героев. Совершенствовать умение в драматизации знакомых сказок, вызывать интерес к процессу. Совершенствовать умение выражать свое мнение</w:t>
            </w:r>
          </w:p>
          <w:p w14:paraId="5D367BC3" w14:textId="77777777" w:rsidR="00A95CCC" w:rsidRPr="00DF1AEA" w:rsidRDefault="00A95CCC" w:rsidP="008B15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Лаборатория </w:t>
            </w:r>
            <w:proofErr w:type="gram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творчества</w:t>
            </w:r>
            <w:r w:rsidRPr="00DF1AEA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>(</w:t>
            </w:r>
            <w:proofErr w:type="gramEnd"/>
            <w:r w:rsidRPr="00DF1AEA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>аппликация,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развитие речи)</w:t>
            </w:r>
          </w:p>
          <w:p w14:paraId="0E36DF34" w14:textId="12AC6E9D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Учить детей в аппликации передавать образ игрушки, изображать предмет, состоящий из нескольких частей, располагать детали в порядке уменьшающейся величины. Закреплять знание цветов.</w:t>
            </w:r>
          </w:p>
          <w:p w14:paraId="6A1D8EED" w14:textId="77777777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научить располагать в узоре несколько форм </w:t>
            </w:r>
          </w:p>
          <w:p w14:paraId="0B010D6A" w14:textId="77777777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развивать чувство цвета, учить разбирать цвета по контрасту</w:t>
            </w:r>
          </w:p>
          <w:p w14:paraId="426C63E4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 </w:t>
            </w:r>
          </w:p>
          <w:p w14:paraId="5340E723" w14:textId="77777777" w:rsidR="00A95CCC" w:rsidRPr="00DF1AEA" w:rsidRDefault="00A95CCC" w:rsidP="008B1537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Использовать в аппликации природные материалы. Совершенствовать умение слушать и понимать речь взрослых, правильно использовать соответствующие формы речевой этики</w:t>
            </w:r>
          </w:p>
          <w:p w14:paraId="7BF0043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Игры по выбору детей</w:t>
            </w:r>
          </w:p>
        </w:tc>
        <w:tc>
          <w:tcPr>
            <w:tcW w:w="2952" w:type="dxa"/>
            <w:gridSpan w:val="2"/>
          </w:tcPr>
          <w:p w14:paraId="41DF0F18" w14:textId="77777777" w:rsidR="00A95CCC" w:rsidRPr="00DF1AEA" w:rsidRDefault="00A95CCC" w:rsidP="008B15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Познавательно–</w:t>
            </w:r>
            <w:r w:rsidRPr="00DF1AEA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 xml:space="preserve">исследовательская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деятельность</w:t>
            </w:r>
          </w:p>
          <w:p w14:paraId="2552E675" w14:textId="77777777" w:rsidR="00A95CCC" w:rsidRPr="00DF1AEA" w:rsidRDefault="00A95CCC" w:rsidP="008B15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«Передача солнечного </w:t>
            </w:r>
            <w:proofErr w:type="gram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зайчика»(</w:t>
            </w:r>
            <w:proofErr w:type="gramEnd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ознакомление с </w:t>
            </w:r>
            <w:r w:rsidRPr="00DF1AEA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 xml:space="preserve">окружающим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миром, развитие речи)</w:t>
            </w:r>
          </w:p>
          <w:p w14:paraId="785FEF11" w14:textId="4114F361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знания детей о солнышке: в начале лета оно яркое, теплое, ласковое; когда светит солнышко, можно увидеть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солнечного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зайчика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- развивать умение воспринимать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речь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взрослого; </w:t>
            </w:r>
          </w:p>
          <w:p w14:paraId="136353D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расширять представления детей об окружающем мире через собственную экспериментальную деятельность; ·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развивать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понимание взаимосвязей в природе; </w:t>
            </w:r>
          </w:p>
          <w:p w14:paraId="649431E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Продолжать повторять с детьми наиболее интересные, выразительные отрывки из прочитанного произведения, давать детям возможность повторять слова и простые фразы</w:t>
            </w:r>
          </w:p>
          <w:p w14:paraId="244B39BF" w14:textId="77777777" w:rsidR="00A95CCC" w:rsidRPr="00DF1AEA" w:rsidRDefault="00A95CCC" w:rsidP="008B1537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Дидактическая игра «Назови детенышей». (ознакомление с окружающим миром, развитие речи)</w:t>
            </w:r>
          </w:p>
          <w:p w14:paraId="74F30B28" w14:textId="4DBF708B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 </w:t>
            </w:r>
            <w:r w:rsidR="001E573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у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пражнять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образовании названий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детенышей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диких и домашних животных </w:t>
            </w:r>
          </w:p>
          <w:p w14:paraId="2AFFF54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знания детей о домашних животных и их детенышах, расширять и активизировать словарный запас. Учить образовывать новые слова.</w:t>
            </w:r>
          </w:p>
          <w:p w14:paraId="387115BC" w14:textId="77777777" w:rsidR="00A95CCC" w:rsidRPr="00DF1AEA" w:rsidRDefault="00A95CCC" w:rsidP="008B1537">
            <w:pPr>
              <w:pStyle w:val="1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Цель для старш.гр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Расширять представления о диких животных, населяющих Казахстан.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Создавать условия для развития умения делиться впечатлениями после рассматривания картин</w:t>
            </w:r>
          </w:p>
        </w:tc>
        <w:tc>
          <w:tcPr>
            <w:tcW w:w="3277" w:type="dxa"/>
            <w:gridSpan w:val="2"/>
          </w:tcPr>
          <w:p w14:paraId="655B9394" w14:textId="77777777" w:rsidR="00A95CCC" w:rsidRPr="00DF1AEA" w:rsidRDefault="00A95CCC" w:rsidP="008B15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Конструируем:</w:t>
            </w:r>
          </w:p>
          <w:p w14:paraId="05397D25" w14:textId="77777777" w:rsidR="00A95CCC" w:rsidRPr="00DF1AEA" w:rsidRDefault="00A95CCC" w:rsidP="008B15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«Птички» </w:t>
            </w:r>
          </w:p>
          <w:p w14:paraId="0982A8E5" w14:textId="04AD7DEB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</w:t>
            </w:r>
            <w:r w:rsidR="001E573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учить работать с шаблоном, вырезать по контуру.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.Развивать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мелкую моторику рук, пространственное воображение, внимание</w:t>
            </w:r>
          </w:p>
          <w:p w14:paraId="7496125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Цель для сред. гр: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закрепить знания детей о зимующих и перелетных птицах, называть их, различать по внешнему виду. Учить детей различать голоса птиц в аудиозаписи; складывать новым способом оригами птицу из бумаги. Развивать умение складывать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фигуру птицы по схеме, предложенной воспитателем.</w:t>
            </w:r>
          </w:p>
          <w:p w14:paraId="3C4B43F7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</w:t>
            </w:r>
            <w:r w:rsidRPr="00DF1AE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: </w:t>
            </w:r>
          </w:p>
          <w:p w14:paraId="2E7B2DFA" w14:textId="77777777" w:rsidR="00A95CCC" w:rsidRPr="00DF1AEA" w:rsidRDefault="00A95CCC" w:rsidP="008B1537">
            <w:pPr>
              <w:pStyle w:val="ab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>Продолжать развивать умение использовать в сюжетной игре построенную конструкцию с использованием ранее полученных навыков: кладки, крепления, вставки.</w:t>
            </w:r>
          </w:p>
          <w:p w14:paraId="469FA217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«Кто подберет больше слов</w:t>
            </w:r>
            <w:proofErr w:type="gramStart"/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?»(</w:t>
            </w:r>
            <w:proofErr w:type="gramEnd"/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развитие речи)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751A3720" w14:textId="77EF9F63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называть как можно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больше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слов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к вопросам. </w:t>
            </w:r>
          </w:p>
          <w:p w14:paraId="09C1C09D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фонематический слух, речевое внимание, речевое дыхание, закреплять правильное произношение звуков,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слов</w:t>
            </w:r>
          </w:p>
          <w:p w14:paraId="6906EF6B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</w:t>
            </w:r>
            <w:r w:rsidRPr="00DF1AE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: </w:t>
            </w:r>
          </w:p>
          <w:p w14:paraId="4A1BD867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развивать мышление, активизировать словарный запас</w:t>
            </w:r>
          </w:p>
          <w:p w14:paraId="2949BCEA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14:paraId="0CE11A27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14:paraId="32B5060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Игры по выбору детей</w:t>
            </w:r>
          </w:p>
        </w:tc>
      </w:tr>
      <w:tr w:rsidR="00A95CCC" w:rsidRPr="00DF1AEA" w14:paraId="5115A61F" w14:textId="77777777" w:rsidTr="005F608D">
        <w:tc>
          <w:tcPr>
            <w:tcW w:w="1422" w:type="dxa"/>
          </w:tcPr>
          <w:p w14:paraId="7B1BD82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4639" w:type="dxa"/>
            <w:gridSpan w:val="10"/>
          </w:tcPr>
          <w:p w14:paraId="76412E88" w14:textId="77777777" w:rsidR="00A95CCC" w:rsidRPr="00DF1AEA" w:rsidRDefault="00A95CCC" w:rsidP="008B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упражнений </w:t>
            </w:r>
          </w:p>
          <w:p w14:paraId="3DA2FEBC" w14:textId="77777777" w:rsidR="00A95CCC" w:rsidRPr="00DF1AEA" w:rsidRDefault="00A95CCC" w:rsidP="008B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двигательная активность, музыкальная,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3113385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Комплекс ОРУ «Зайчики и белочки»</w:t>
            </w:r>
          </w:p>
          <w:p w14:paraId="4965CE8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Зайчики и белочки, </w:t>
            </w:r>
          </w:p>
          <w:p w14:paraId="61B0F83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Мальчики и девочки, </w:t>
            </w:r>
          </w:p>
          <w:p w14:paraId="5D2F5AC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Стройтесь дружно по порядку, </w:t>
            </w:r>
          </w:p>
          <w:p w14:paraId="7CB972D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Начинаем мы зарядку! </w:t>
            </w:r>
          </w:p>
          <w:p w14:paraId="7178261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Носик вверх — это раз, </w:t>
            </w:r>
          </w:p>
          <w:p w14:paraId="295ABF0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Хвостик вниз — это два, </w:t>
            </w:r>
          </w:p>
          <w:p w14:paraId="195FA56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Лапки шире — три, четыре. </w:t>
            </w:r>
          </w:p>
          <w:p w14:paraId="0558E77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Прыгнем выше — это пять. </w:t>
            </w:r>
          </w:p>
          <w:p w14:paraId="3EB4768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Все умеем выполнять!</w:t>
            </w:r>
          </w:p>
          <w:p w14:paraId="2C34F383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1. «Одна лапка, другая»</w:t>
            </w:r>
          </w:p>
          <w:p w14:paraId="066EBED6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слегка расставить, руки за спину. Одну руку вперед, повернуть ладонь вверх. Вернуться в и. п. То же другой рукой. Дыхание произвольное. Повторить по 3 раза.</w:t>
            </w:r>
          </w:p>
          <w:p w14:paraId="619BCDD7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2.«Крепкие лапки»</w:t>
            </w:r>
          </w:p>
          <w:p w14:paraId="3134907E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на пояс. Наклон вперед; ладони на коле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ни, сказать «крепкие», смотреть вперед; руки на пояс. Вернуться в и. п. Повторить 5 раз.</w:t>
            </w:r>
          </w:p>
          <w:p w14:paraId="4897EE04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3. «Веселые белочки»</w:t>
            </w:r>
          </w:p>
          <w:p w14:paraId="0792EACB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полочкой перед грудью. Выполнить по два наклона вправо и влево. Вернуться в и. п. Дыхание произволь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ное. Повторить по 3 раза.</w:t>
            </w:r>
          </w:p>
          <w:p w14:paraId="2A463155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4. «Шаловливые зайчики» </w:t>
            </w:r>
          </w:p>
          <w:p w14:paraId="61DF5D92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CCC" w:rsidRPr="00DF1AEA" w14:paraId="29E7C68A" w14:textId="77777777" w:rsidTr="005F608D">
        <w:tc>
          <w:tcPr>
            <w:tcW w:w="1422" w:type="dxa"/>
          </w:tcPr>
          <w:p w14:paraId="4692C54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4639" w:type="dxa"/>
            <w:gridSpan w:val="10"/>
          </w:tcPr>
          <w:p w14:paraId="07A83D92" w14:textId="77777777" w:rsidR="00A95CCC" w:rsidRPr="00DF1AEA" w:rsidRDefault="00A95CCC" w:rsidP="008B15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14:paraId="5C4EC3A8" w14:textId="77777777" w:rsidR="00A95CCC" w:rsidRPr="00DF1AEA" w:rsidRDefault="00A95CCC" w:rsidP="008B15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Собрались все дети в круг,</w:t>
            </w:r>
          </w:p>
          <w:p w14:paraId="54B4F805" w14:textId="77777777" w:rsidR="00A95CCC" w:rsidRPr="00DF1AEA" w:rsidRDefault="00A95CCC" w:rsidP="008B15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Я – твой друг и ты – мой друг.</w:t>
            </w:r>
          </w:p>
          <w:p w14:paraId="3D9BB88D" w14:textId="77777777" w:rsidR="00A95CCC" w:rsidRPr="00DF1AEA" w:rsidRDefault="00A95CCC" w:rsidP="008B15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Вместе за руки возьмемся</w:t>
            </w:r>
          </w:p>
          <w:p w14:paraId="1A03BFCF" w14:textId="77777777" w:rsidR="00A95CCC" w:rsidRPr="00DF1AEA" w:rsidRDefault="00A95CCC" w:rsidP="008B153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И друг другу улыбнемся!</w:t>
            </w:r>
          </w:p>
          <w:p w14:paraId="1CE21FB9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Развитие речи 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коммуникативная, игровая, познавательная деятельности</w:t>
            </w:r>
          </w:p>
        </w:tc>
      </w:tr>
      <w:tr w:rsidR="00A95CCC" w:rsidRPr="00DF1AEA" w14:paraId="3F0A2BB7" w14:textId="77777777" w:rsidTr="001E5733">
        <w:trPr>
          <w:cantSplit/>
          <w:trHeight w:val="1134"/>
        </w:trPr>
        <w:tc>
          <w:tcPr>
            <w:tcW w:w="1422" w:type="dxa"/>
          </w:tcPr>
          <w:p w14:paraId="18219818" w14:textId="50852A5A" w:rsidR="00A95CCC" w:rsidRPr="00DF1AEA" w:rsidRDefault="001E5733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1941" w:type="dxa"/>
            <w:textDirection w:val="btLr"/>
          </w:tcPr>
          <w:p w14:paraId="5BD492CE" w14:textId="77777777" w:rsidR="00A95CCC" w:rsidRPr="00DF1AEA" w:rsidRDefault="00A95CCC" w:rsidP="008B1537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Средняя группа</w:t>
            </w:r>
          </w:p>
        </w:tc>
        <w:tc>
          <w:tcPr>
            <w:tcW w:w="2234" w:type="dxa"/>
            <w:gridSpan w:val="2"/>
          </w:tcPr>
          <w:p w14:paraId="0510CA9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7039EACF" w14:textId="77777777" w:rsidR="00A95CCC" w:rsidRPr="00DF1AEA" w:rsidRDefault="00A95CCC" w:rsidP="008B15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Обучать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умению находить свое место в круге с небольшой группой и всей группой (с помощью педагога, по зрительным ориентирам).</w:t>
            </w:r>
          </w:p>
          <w:p w14:paraId="78F1F81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2"/>
          </w:tcPr>
          <w:p w14:paraId="75C8668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2412E5FF" w14:textId="77777777" w:rsidR="00A95CCC" w:rsidRPr="00DF1AEA" w:rsidRDefault="00A95CCC" w:rsidP="008B1537">
            <w:pPr>
              <w:pStyle w:val="af5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b/>
                <w:spacing w:val="2"/>
                <w:lang w:val="kk-KZ"/>
              </w:rPr>
            </w:pPr>
            <w:r w:rsidRPr="00DF1AEA">
              <w:rPr>
                <w:bCs/>
              </w:rPr>
              <w:t>Задача:</w:t>
            </w:r>
            <w:r w:rsidRPr="00DF1AEA">
              <w:rPr>
                <w:b/>
                <w:spacing w:val="2"/>
                <w:shd w:val="clear" w:color="auto" w:fill="FFFFFF"/>
                <w:lang w:val="kk-KZ"/>
              </w:rPr>
              <w:t xml:space="preserve"> Тілдің грамматикалық құрылымы</w:t>
            </w:r>
          </w:p>
          <w:p w14:paraId="040E3916" w14:textId="77777777" w:rsidR="00A95CCC" w:rsidRPr="00DF1AEA" w:rsidRDefault="00A95CCC" w:rsidP="008B1537">
            <w:pPr>
              <w:pStyle w:val="af5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spacing w:val="2"/>
                <w:shd w:val="clear" w:color="auto" w:fill="FFFFFF"/>
                <w:lang w:val="kk-KZ"/>
              </w:rPr>
            </w:pPr>
            <w:r w:rsidRPr="00DF1AEA">
              <w:rPr>
                <w:spacing w:val="2"/>
                <w:shd w:val="clear" w:color="auto" w:fill="FFFFFF"/>
                <w:lang w:val="kk-KZ"/>
              </w:rPr>
              <w:t>-қарапайым сұрақтарға жауап беруге үйрету (Бұл кім?Бұл не?).</w:t>
            </w:r>
          </w:p>
          <w:p w14:paraId="30B0C57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894B3E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63" w:type="dxa"/>
            <w:gridSpan w:val="2"/>
          </w:tcPr>
          <w:p w14:paraId="4BC6BC4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22319FF9" w14:textId="77777777" w:rsidR="00A95CCC" w:rsidRPr="00DF1AEA" w:rsidRDefault="00A95CCC" w:rsidP="008B15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Продолжать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обучать умению находить свое место в круге с небольшой группой и всей группой (с помощью педагога, по зрительным ориентирам).</w:t>
            </w:r>
          </w:p>
          <w:p w14:paraId="64D2E56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7" w:type="dxa"/>
            <w:gridSpan w:val="2"/>
          </w:tcPr>
          <w:p w14:paraId="09B87BD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</w:p>
          <w:p w14:paraId="05748B08" w14:textId="77777777" w:rsidR="00A95CCC" w:rsidRPr="00DF1AEA" w:rsidRDefault="00A95CCC" w:rsidP="008B1537">
            <w:pPr>
              <w:tabs>
                <w:tab w:val="left" w:pos="66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Совершенствовать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выполнение ритмических движений по одному, парами в соответствии с темпом и характером музыкального произведения.</w:t>
            </w:r>
          </w:p>
          <w:p w14:paraId="630658C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9" w:type="dxa"/>
          </w:tcPr>
          <w:p w14:paraId="0589480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7E9C032F" w14:textId="77777777" w:rsidR="00A95CCC" w:rsidRPr="00DF1AEA" w:rsidRDefault="00A95CCC" w:rsidP="008B15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Продолжать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учить прыгать в длину с места на расстоянии не менее 40 см.</w:t>
            </w:r>
          </w:p>
          <w:p w14:paraId="4233247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CCC" w:rsidRPr="00DF1AEA" w14:paraId="4BFF2A48" w14:textId="77777777" w:rsidTr="001E5733">
        <w:trPr>
          <w:cantSplit/>
          <w:trHeight w:val="1134"/>
        </w:trPr>
        <w:tc>
          <w:tcPr>
            <w:tcW w:w="1422" w:type="dxa"/>
            <w:tcBorders>
              <w:top w:val="nil"/>
            </w:tcBorders>
          </w:tcPr>
          <w:p w14:paraId="0F0D2FBE" w14:textId="77777777" w:rsidR="00A95CCC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2F1EB73" w14:textId="77777777" w:rsidR="00C35489" w:rsidRPr="00C35489" w:rsidRDefault="00C35489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AD76C1F" w14:textId="77777777" w:rsidR="00C35489" w:rsidRPr="00C35489" w:rsidRDefault="00C35489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E11047D" w14:textId="77777777" w:rsidR="00C35489" w:rsidRPr="00C35489" w:rsidRDefault="00C35489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313A7E7" w14:textId="77777777" w:rsidR="00C35489" w:rsidRPr="00C35489" w:rsidRDefault="00C35489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C808183" w14:textId="77777777" w:rsidR="00C35489" w:rsidRDefault="00C35489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CC895C7" w14:textId="77777777" w:rsidR="00762F37" w:rsidRDefault="00762F37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642A970" w14:textId="77777777" w:rsidR="00762F37" w:rsidRDefault="00762F37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CAEC10C" w14:textId="77777777" w:rsidR="00762F37" w:rsidRDefault="00762F37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E653645" w14:textId="77777777" w:rsidR="00762F37" w:rsidRDefault="00762F37" w:rsidP="00C3548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43BE074" w14:textId="6271E2DD" w:rsidR="00C35489" w:rsidRPr="00762F37" w:rsidRDefault="00C35489" w:rsidP="00C3548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762F37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Вариативный компонент</w:t>
            </w:r>
          </w:p>
        </w:tc>
        <w:tc>
          <w:tcPr>
            <w:tcW w:w="1941" w:type="dxa"/>
            <w:textDirection w:val="btLr"/>
          </w:tcPr>
          <w:p w14:paraId="081E74DF" w14:textId="77777777" w:rsidR="00A95CCC" w:rsidRPr="00DF1AEA" w:rsidRDefault="00A95CCC" w:rsidP="008B1537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Ст.гаршая</w:t>
            </w:r>
            <w:proofErr w:type="spellEnd"/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группа</w:t>
            </w:r>
          </w:p>
        </w:tc>
        <w:tc>
          <w:tcPr>
            <w:tcW w:w="2234" w:type="dxa"/>
            <w:gridSpan w:val="2"/>
          </w:tcPr>
          <w:p w14:paraId="1376415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  <w:p w14:paraId="3AB6690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Совершенствовать умение прыгать на месте на двух ногах (10 прыжков 2-3 раза в чередовании с ходьбой); на двух ногах, с продвижением вперед на расстояние 2-3 метра; с поворотами направо, налево, кругом</w:t>
            </w:r>
          </w:p>
        </w:tc>
        <w:tc>
          <w:tcPr>
            <w:tcW w:w="2695" w:type="dxa"/>
            <w:gridSpan w:val="2"/>
          </w:tcPr>
          <w:p w14:paraId="02E7D5A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1.Казахский язык</w:t>
            </w:r>
          </w:p>
          <w:p w14:paraId="12FC7D01" w14:textId="77777777" w:rsidR="00A95CCC" w:rsidRPr="00DF1AEA" w:rsidRDefault="00A95CCC" w:rsidP="008B1537">
            <w:pPr>
              <w:pStyle w:val="a8"/>
              <w:ind w:left="113" w:right="113"/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Задача:</w:t>
            </w:r>
            <w:r w:rsidRPr="00DF1AEA"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Тілдің грамматикалық құрылымы</w:t>
            </w:r>
          </w:p>
          <w:p w14:paraId="7B544336" w14:textId="77777777" w:rsidR="00A95CCC" w:rsidRPr="00DF1AEA" w:rsidRDefault="00A95CCC" w:rsidP="008B1537">
            <w:pPr>
              <w:pStyle w:val="a8"/>
              <w:ind w:left="113" w:right="11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-зат есімдерді жекеше түрде қолдану дағдыларын қалыптастыру;</w:t>
            </w:r>
          </w:p>
          <w:p w14:paraId="6AA37A2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2.Музыка</w:t>
            </w:r>
          </w:p>
          <w:p w14:paraId="1C914C96" w14:textId="77777777" w:rsidR="00A95CCC" w:rsidRPr="00DF1AEA" w:rsidRDefault="00A95CCC" w:rsidP="008B1537">
            <w:pPr>
              <w:pStyle w:val="a8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Задача: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Формирование навыков распознавания характера мелодии: хлопать в ладоши в такт музыки, выполняя несложный ритмический рисунок при пении попевок</w:t>
            </w:r>
          </w:p>
        </w:tc>
        <w:tc>
          <w:tcPr>
            <w:tcW w:w="2263" w:type="dxa"/>
            <w:gridSpan w:val="2"/>
          </w:tcPr>
          <w:p w14:paraId="0D33CEF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  <w:p w14:paraId="1798981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Продолжать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совершенствовать умение прыгать на месте на двух ногах (10 прыжков 2-3 раза в чередовании с ходьбой); на двух ногах, с продвижением вперед на расстояние 2-3 метра; с поворотами направо, налево, кругом</w:t>
            </w:r>
          </w:p>
          <w:p w14:paraId="423FC0E7" w14:textId="77777777" w:rsidR="00A95CCC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4E48A4F" w14:textId="77777777" w:rsidR="00762F37" w:rsidRPr="00762F37" w:rsidRDefault="00762F37" w:rsidP="00762F37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proofErr w:type="gramStart"/>
            <w:r w:rsidRPr="00762F37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Худ .лит</w:t>
            </w:r>
            <w:proofErr w:type="gramEnd"/>
            <w:r w:rsidRPr="00762F37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-</w:t>
            </w:r>
            <w:proofErr w:type="spellStart"/>
            <w:r w:rsidRPr="00762F37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ра</w:t>
            </w:r>
            <w:proofErr w:type="spellEnd"/>
            <w:r w:rsidRPr="00762F37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ФЭМП</w:t>
            </w:r>
          </w:p>
          <w:p w14:paraId="540FEF44" w14:textId="5EE30D10" w:rsidR="00762F37" w:rsidRPr="00762F37" w:rsidRDefault="00762F37" w:rsidP="00762F3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2F37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Рассказывем</w:t>
            </w:r>
            <w:proofErr w:type="spellEnd"/>
            <w:r w:rsidRPr="00762F37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62F37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сказку»Теремок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97" w:type="dxa"/>
            <w:gridSpan w:val="2"/>
          </w:tcPr>
          <w:p w14:paraId="74F757E3" w14:textId="483123E1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9" w:type="dxa"/>
          </w:tcPr>
          <w:p w14:paraId="4FF3925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  <w:p w14:paraId="4E41A2D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умение прыгать: на одной ноге (на правой и левой поочередно), через 4-5 линий (расстояние между линиями 40-50 сантиметров), </w:t>
            </w:r>
            <w:proofErr w:type="spell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свысоты</w:t>
            </w:r>
            <w:proofErr w:type="spell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20-25 сантиметров, в длину с места (не менее 70 см).</w:t>
            </w:r>
          </w:p>
          <w:p w14:paraId="471000E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95CCC" w:rsidRPr="00DF1AEA" w14:paraId="626430BA" w14:textId="77777777" w:rsidTr="005F608D">
        <w:tc>
          <w:tcPr>
            <w:tcW w:w="1422" w:type="dxa"/>
          </w:tcPr>
          <w:p w14:paraId="1705E4E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4639" w:type="dxa"/>
            <w:gridSpan w:val="10"/>
          </w:tcPr>
          <w:p w14:paraId="582A1B3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A95CCC" w:rsidRPr="00DF1AEA" w14:paraId="6B19F2F1" w14:textId="77777777" w:rsidTr="005F608D">
        <w:tc>
          <w:tcPr>
            <w:tcW w:w="1422" w:type="dxa"/>
          </w:tcPr>
          <w:p w14:paraId="38AE3E8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Прогулка</w:t>
            </w:r>
          </w:p>
        </w:tc>
        <w:tc>
          <w:tcPr>
            <w:tcW w:w="2911" w:type="dxa"/>
            <w:gridSpan w:val="2"/>
          </w:tcPr>
          <w:p w14:paraId="0FA20E5A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DF1AEA">
              <w:rPr>
                <w:rStyle w:val="c5"/>
                <w:b/>
                <w:bCs/>
              </w:rPr>
              <w:t>Наблюдение за березой</w:t>
            </w:r>
          </w:p>
          <w:p w14:paraId="570D3A7B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умения узнавать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берёзу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отличать её от других деревьев</w:t>
            </w:r>
          </w:p>
          <w:p w14:paraId="31896BD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знакомить с деревом, ставшим символом, учить отличать 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березу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от других деревьев, рассказать о том, какую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пользу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береза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приносит людям,</w:t>
            </w:r>
          </w:p>
          <w:p w14:paraId="7FFA9A7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расширение представления о дереве.</w:t>
            </w:r>
          </w:p>
          <w:p w14:paraId="4C051AD4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rPr>
                <w:b/>
              </w:rPr>
            </w:pPr>
            <w:r w:rsidRPr="00DF1AEA">
              <w:rPr>
                <w:rStyle w:val="c2"/>
                <w:b/>
              </w:rPr>
              <w:t>Ход наблюдения:</w:t>
            </w:r>
          </w:p>
          <w:p w14:paraId="7AE30F0E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Полюбоваться березкой. Напомнить, что в зимнее время она находилась в состоянии покоя, отдыха, так как было очень холодно, мало света, вместо воды — снег. А сейчас –весна, деревья просыпаются, начинают набухать почки, появляются первые молодые листочки.</w:t>
            </w:r>
          </w:p>
          <w:p w14:paraId="73C57655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  <w:b/>
              </w:rPr>
              <w:t>Трудовая деятельность:</w:t>
            </w:r>
            <w:r w:rsidRPr="00DF1AEA">
              <w:rPr>
                <w:rStyle w:val="c0"/>
                <w:b/>
              </w:rPr>
              <w:t> расчистка дорожек от мусора</w:t>
            </w:r>
            <w:r w:rsidRPr="00DF1AEA">
              <w:rPr>
                <w:rStyle w:val="c0"/>
              </w:rPr>
              <w:t>, песка.</w:t>
            </w:r>
          </w:p>
          <w:p w14:paraId="79598A98" w14:textId="695794B1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учить наводить порядок на дорожках, работать в коллективе.</w:t>
            </w:r>
          </w:p>
          <w:p w14:paraId="7B26E2D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ответственность за порученное дело, доводить начатое до конца. привлекать к выполнению простейших поручений. </w:t>
            </w:r>
          </w:p>
          <w:p w14:paraId="1DD8B15D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lang w:val="kk-KZ"/>
              </w:rPr>
              <w:t>Цель для старш.гр:</w:t>
            </w:r>
            <w:r w:rsidRPr="00DF1AEA">
              <w:rPr>
                <w:rStyle w:val="c2"/>
              </w:rPr>
              <w:t>:</w:t>
            </w:r>
            <w:r w:rsidRPr="00DF1AEA">
              <w:rPr>
                <w:rStyle w:val="c0"/>
              </w:rPr>
              <w:t xml:space="preserve"> учить правильно сгребать мусор; помогать товарищам в выполнении трудовых действий.</w:t>
            </w:r>
          </w:p>
          <w:p w14:paraId="1D19083E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rPr>
                <w:rStyle w:val="c7"/>
              </w:rPr>
            </w:pPr>
            <w:r w:rsidRPr="00DF1AEA">
              <w:rPr>
                <w:rStyle w:val="c3"/>
                <w:b/>
              </w:rPr>
              <w:lastRenderedPageBreak/>
              <w:t>Подвижные игры: </w:t>
            </w:r>
            <w:r w:rsidRPr="00DF1AEA">
              <w:rPr>
                <w:rStyle w:val="c7"/>
                <w:b/>
              </w:rPr>
              <w:t>«По ровненькой дорожке».</w:t>
            </w:r>
            <w:r w:rsidRPr="00DF1AEA">
              <w:rPr>
                <w:rStyle w:val="c3"/>
              </w:rPr>
              <w:t> </w:t>
            </w:r>
          </w:p>
          <w:p w14:paraId="645DE2A0" w14:textId="659ED136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</w:t>
            </w:r>
            <w:r w:rsidR="003E4CB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ь  ч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ередование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разных видов ходьбы и бега. Действовать по сигналу воспитателя.</w:t>
            </w:r>
          </w:p>
          <w:p w14:paraId="00CC057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действовать по ходу стихотворения и упражняться в прыжках на 2х ногах</w:t>
            </w:r>
          </w:p>
          <w:p w14:paraId="2DFB85CC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lang w:val="kk-KZ"/>
              </w:rPr>
              <w:t xml:space="preserve">Цель для старш.гр: </w:t>
            </w:r>
            <w:r w:rsidRPr="00DF1AEA">
              <w:rPr>
                <w:rStyle w:val="c7"/>
              </w:rPr>
              <w:t>учить ходить по невысокому буму;</w:t>
            </w:r>
            <w:r w:rsidRPr="00DF1AEA">
              <w:rPr>
                <w:rStyle w:val="c3"/>
              </w:rPr>
              <w:t> </w:t>
            </w:r>
            <w:r w:rsidRPr="00DF1AEA">
              <w:rPr>
                <w:rStyle w:val="c0"/>
              </w:rPr>
              <w:t>спрыгивать, сгибая ноги в коленях.</w:t>
            </w:r>
          </w:p>
          <w:p w14:paraId="2548A07B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учить по сигналу быстро бегать и переносить предметы по одному; — развивать точность, быстроту, ловкость.</w:t>
            </w:r>
          </w:p>
          <w:p w14:paraId="6E414498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  <w:b/>
              </w:rPr>
              <w:t>Выносной материал</w:t>
            </w:r>
            <w:r w:rsidRPr="00DF1AEA">
              <w:rPr>
                <w:rStyle w:val="c3"/>
              </w:rPr>
              <w:t>: </w:t>
            </w:r>
            <w:r w:rsidRPr="00DF1AEA">
              <w:rPr>
                <w:rStyle w:val="c0"/>
              </w:rPr>
              <w:t>Лопатки, ведра, формочки для песка, карандаши, игрушки.</w:t>
            </w:r>
          </w:p>
          <w:p w14:paraId="58F15C5D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</w:rPr>
              <w:t>Индивидуальная работа</w:t>
            </w:r>
            <w:r w:rsidRPr="00DF1AEA">
              <w:rPr>
                <w:rStyle w:val="c0"/>
              </w:rPr>
              <w:t xml:space="preserve">: </w:t>
            </w:r>
            <w:proofErr w:type="spellStart"/>
            <w:r w:rsidRPr="00DF1AEA">
              <w:rPr>
                <w:rStyle w:val="c0"/>
              </w:rPr>
              <w:t>Дид.игра</w:t>
            </w:r>
            <w:proofErr w:type="spellEnd"/>
            <w:r w:rsidRPr="00DF1AEA">
              <w:rPr>
                <w:rStyle w:val="c0"/>
              </w:rPr>
              <w:t xml:space="preserve"> «Почему на мне такая одежда?»- развитие мышления, речи, умения отвечать на вопросы и делать выводы.</w:t>
            </w:r>
          </w:p>
          <w:p w14:paraId="3E7135A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  <w:gridSpan w:val="2"/>
          </w:tcPr>
          <w:p w14:paraId="18230CCD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DF1AEA">
              <w:rPr>
                <w:lang w:val="kk-KZ"/>
              </w:rPr>
              <w:lastRenderedPageBreak/>
              <w:t xml:space="preserve"> </w:t>
            </w:r>
            <w:r w:rsidRPr="00DF1AEA">
              <w:rPr>
                <w:rStyle w:val="c5"/>
                <w:b/>
                <w:bCs/>
              </w:rPr>
              <w:t>Экскурсия в лес, парк, вокруг детского сада.</w:t>
            </w:r>
          </w:p>
          <w:p w14:paraId="13AEC780" w14:textId="5052F633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познакомить с понятием  лес, познакомить с правилами поведеня в лесу.</w:t>
            </w:r>
          </w:p>
          <w:p w14:paraId="332847B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закрепить понятие лес, научить правильно вести себя в лесу, не нарушать его жизни; сформировать 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lastRenderedPageBreak/>
              <w:t>интерес к природе, умение видеть ее красоту,</w:t>
            </w:r>
          </w:p>
          <w:p w14:paraId="2B54765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ознакомление с весенними явлениями природы в лесу(парке) - распускаются листья на деревьях, оживают муравейники, появляются первые цветы ;показать, что лес — это «многоэтажный дом», в котором на разных этажах живут растения и животные, нужные друг другу; научить правильно вести себя в лесу, не нарушать его жизни; сформировать интерес к природе, умение видеть ее красоту, желание сохранять все живое; привить чувство «дома»: лес — это дом для человека, где он отдыхает, набирается сил и красоты, собирает дары леса (грибы, ягоды, орехи).</w:t>
            </w:r>
          </w:p>
          <w:p w14:paraId="624C1A21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2"/>
                <w:b/>
              </w:rPr>
              <w:t>Ход наблюдения:</w:t>
            </w:r>
            <w:r w:rsidRPr="00DF1AEA">
              <w:rPr>
                <w:rStyle w:val="c0"/>
              </w:rPr>
              <w:t> Воспитатель загадывает детям загадки.</w:t>
            </w:r>
          </w:p>
          <w:p w14:paraId="1C9344E0" w14:textId="77777777" w:rsidR="00A95CCC" w:rsidRPr="00DF1AEA" w:rsidRDefault="00A95CCC" w:rsidP="008B15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7"/>
                <w:rFonts w:ascii="Times New Roman" w:hAnsi="Times New Roman"/>
                <w:sz w:val="24"/>
                <w:szCs w:val="24"/>
              </w:rPr>
              <w:t>Дом со всех сторон открыт,</w:t>
            </w:r>
          </w:p>
          <w:p w14:paraId="58C5F388" w14:textId="77777777" w:rsidR="00A95CCC" w:rsidRPr="00DF1AEA" w:rsidRDefault="00A95CCC" w:rsidP="008B1537">
            <w:pPr>
              <w:pStyle w:val="c6"/>
              <w:spacing w:before="0" w:beforeAutospacing="0" w:after="0" w:afterAutospacing="0"/>
            </w:pPr>
            <w:r w:rsidRPr="00DF1AEA">
              <w:rPr>
                <w:rStyle w:val="c0"/>
              </w:rPr>
              <w:t>Он резною крышей крыт...</w:t>
            </w:r>
          </w:p>
          <w:p w14:paraId="3D1C7E0D" w14:textId="77777777" w:rsidR="00A95CCC" w:rsidRPr="00DF1AEA" w:rsidRDefault="00A95CCC" w:rsidP="008B1537">
            <w:pPr>
              <w:pStyle w:val="c6"/>
              <w:spacing w:before="0" w:beforeAutospacing="0" w:after="0" w:afterAutospacing="0"/>
            </w:pPr>
            <w:r w:rsidRPr="00DF1AEA">
              <w:rPr>
                <w:rStyle w:val="c0"/>
              </w:rPr>
              <w:t>Заходи в зеленый дом —</w:t>
            </w:r>
          </w:p>
          <w:p w14:paraId="091C83CE" w14:textId="77777777" w:rsidR="00A95CCC" w:rsidRPr="00DF1AEA" w:rsidRDefault="00A95CCC" w:rsidP="008B1537">
            <w:pPr>
              <w:pStyle w:val="c6"/>
              <w:spacing w:before="0" w:beforeAutospacing="0" w:after="0" w:afterAutospacing="0"/>
            </w:pPr>
            <w:r w:rsidRPr="00DF1AEA">
              <w:rPr>
                <w:rStyle w:val="c0"/>
              </w:rPr>
              <w:t>Чудеса увидишь в нем. (Лес.)</w:t>
            </w:r>
          </w:p>
          <w:p w14:paraId="25F92977" w14:textId="77777777" w:rsidR="00A95CCC" w:rsidRPr="00DF1AEA" w:rsidRDefault="00A95CCC" w:rsidP="008B1537">
            <w:pPr>
              <w:pStyle w:val="c6"/>
              <w:spacing w:before="0" w:beforeAutospacing="0" w:after="0" w:afterAutospacing="0"/>
            </w:pPr>
            <w:r w:rsidRPr="00DF1AEA">
              <w:rPr>
                <w:rStyle w:val="c0"/>
              </w:rPr>
              <w:lastRenderedPageBreak/>
              <w:t>Дом открыт со всех сторон.</w:t>
            </w:r>
          </w:p>
          <w:p w14:paraId="62B87379" w14:textId="77777777" w:rsidR="00A95CCC" w:rsidRPr="00DF1AEA" w:rsidRDefault="00A95CCC" w:rsidP="008B1537">
            <w:pPr>
              <w:pStyle w:val="c6"/>
              <w:spacing w:before="0" w:beforeAutospacing="0" w:after="0" w:afterAutospacing="0"/>
            </w:pPr>
            <w:r w:rsidRPr="00DF1AEA">
              <w:rPr>
                <w:rStyle w:val="c0"/>
              </w:rPr>
              <w:t>В доме — тысяча колонн.</w:t>
            </w:r>
          </w:p>
          <w:p w14:paraId="5932E077" w14:textId="77777777" w:rsidR="00A95CCC" w:rsidRPr="00DF1AEA" w:rsidRDefault="00A95CCC" w:rsidP="008B1537">
            <w:pPr>
              <w:pStyle w:val="c6"/>
              <w:spacing w:before="0" w:beforeAutospacing="0" w:after="0" w:afterAutospacing="0"/>
            </w:pPr>
            <w:r w:rsidRPr="00DF1AEA">
              <w:rPr>
                <w:rStyle w:val="c0"/>
              </w:rPr>
              <w:t>Над колоннами — шатры,</w:t>
            </w:r>
          </w:p>
          <w:p w14:paraId="0FDA2A92" w14:textId="77777777" w:rsidR="00A95CCC" w:rsidRPr="00DF1AEA" w:rsidRDefault="00A95CCC" w:rsidP="008B1537">
            <w:pPr>
              <w:pStyle w:val="c6"/>
              <w:spacing w:before="0" w:beforeAutospacing="0" w:after="0" w:afterAutospacing="0"/>
            </w:pPr>
            <w:r w:rsidRPr="00DF1AEA">
              <w:rPr>
                <w:rStyle w:val="c0"/>
              </w:rPr>
              <w:t>Под колоннами — ковры.</w:t>
            </w:r>
          </w:p>
          <w:p w14:paraId="3F9FE7C0" w14:textId="77777777" w:rsidR="00A95CCC" w:rsidRPr="00DF1AEA" w:rsidRDefault="00A95CCC" w:rsidP="008B1537">
            <w:pPr>
              <w:pStyle w:val="c6"/>
              <w:spacing w:before="0" w:beforeAutospacing="0" w:after="0" w:afterAutospacing="0"/>
            </w:pPr>
            <w:r w:rsidRPr="00DF1AEA">
              <w:rPr>
                <w:rStyle w:val="c0"/>
              </w:rPr>
              <w:t>Тут живут и на коврах,</w:t>
            </w:r>
          </w:p>
          <w:p w14:paraId="748A79E1" w14:textId="77777777" w:rsidR="00A95CCC" w:rsidRPr="00DF1AEA" w:rsidRDefault="00A95CCC" w:rsidP="008B1537">
            <w:pPr>
              <w:pStyle w:val="c6"/>
              <w:spacing w:before="0" w:beforeAutospacing="0" w:after="0" w:afterAutospacing="0"/>
            </w:pPr>
            <w:r w:rsidRPr="00DF1AEA">
              <w:rPr>
                <w:rStyle w:val="c0"/>
              </w:rPr>
              <w:t>И в колоннах, и в шатрах. (Лес.)</w:t>
            </w:r>
          </w:p>
          <w:p w14:paraId="7F72915D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rPr>
                <w:b/>
              </w:rPr>
            </w:pPr>
            <w:r w:rsidRPr="00DF1AEA">
              <w:rPr>
                <w:rStyle w:val="c3"/>
                <w:b/>
              </w:rPr>
              <w:t>Трудовая деятельность: </w:t>
            </w:r>
            <w:r w:rsidRPr="00DF1AEA">
              <w:rPr>
                <w:rStyle w:val="c0"/>
                <w:b/>
              </w:rPr>
              <w:t>Сбор шишек, сухих веточек.</w:t>
            </w:r>
          </w:p>
          <w:p w14:paraId="693F9AE3" w14:textId="4E6EB1BB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 учить собирать природный материал,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развивать интерес к окружающему, наблюдательность, </w:t>
            </w:r>
          </w:p>
          <w:p w14:paraId="4825EB4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Цель для сред. гр: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развивать интерес к окружающему, наблюдательность, стремление узнавать свойства предметов и природных материалов.</w:t>
            </w:r>
          </w:p>
          <w:p w14:paraId="71BFE37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98598C1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развивать интерес к окружающему, наблюдательность, стремление узнавать свойства предметов и природных материалов.</w:t>
            </w:r>
          </w:p>
          <w:p w14:paraId="45420632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rPr>
                <w:rStyle w:val="c2"/>
              </w:rPr>
            </w:pPr>
            <w:r w:rsidRPr="00DF1AEA">
              <w:rPr>
                <w:rStyle w:val="c3"/>
                <w:b/>
              </w:rPr>
              <w:t>Подвижные игры: </w:t>
            </w:r>
            <w:r w:rsidRPr="00DF1AEA">
              <w:rPr>
                <w:rStyle w:val="c7"/>
                <w:b/>
              </w:rPr>
              <w:t>«Трамвай».</w:t>
            </w:r>
          </w:p>
          <w:p w14:paraId="10F47D17" w14:textId="3905432C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двигаться парами, согласовывая свои движения с движениями других играющих; учить их распознавать цвета и в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соответствии с ними менять движение. </w:t>
            </w:r>
          </w:p>
          <w:p w14:paraId="0E6F956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упражнять в беге врассыпную.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двигаться парами, согласовывая свои движения с движениями других играющих</w:t>
            </w:r>
          </w:p>
          <w:p w14:paraId="69C447AB" w14:textId="77777777" w:rsidR="00A95CCC" w:rsidRPr="00DF1AEA" w:rsidRDefault="00A95CCC" w:rsidP="008B1537">
            <w:pPr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 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Упражнять детей в умении реагировать на цвет, развивать внимание, закреплять правила дорожного движения.</w:t>
            </w:r>
          </w:p>
          <w:p w14:paraId="29FE597E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rPr>
                <w:rStyle w:val="c2"/>
              </w:rPr>
            </w:pPr>
            <w:r w:rsidRPr="00DF1AEA">
              <w:rPr>
                <w:rStyle w:val="c7"/>
                <w:b/>
              </w:rPr>
              <w:t>«Наседка и цыплята».</w:t>
            </w:r>
            <w:r w:rsidRPr="00DF1AEA">
              <w:rPr>
                <w:rStyle w:val="c7"/>
              </w:rPr>
              <w:t> </w:t>
            </w:r>
          </w:p>
          <w:p w14:paraId="1DBBFF9B" w14:textId="2B5468D4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развивать способность к подражанию, умение ритмично двигаться. </w:t>
            </w:r>
          </w:p>
          <w:p w14:paraId="5049A61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у детей умение выполнять движения по сигналу, упражнять в беге в разных направлениях</w:t>
            </w:r>
          </w:p>
          <w:p w14:paraId="34749BF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789018A3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закреплять умение двигаться парами.</w:t>
            </w:r>
          </w:p>
          <w:p w14:paraId="4B0E111C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 xml:space="preserve">упражнять в </w:t>
            </w:r>
            <w:proofErr w:type="spellStart"/>
            <w:r w:rsidRPr="00DF1AEA">
              <w:rPr>
                <w:rStyle w:val="c0"/>
              </w:rPr>
              <w:t>подлезании</w:t>
            </w:r>
            <w:proofErr w:type="spellEnd"/>
            <w:r w:rsidRPr="00DF1AEA">
              <w:rPr>
                <w:rStyle w:val="c0"/>
              </w:rPr>
              <w:t xml:space="preserve"> под шнур, не касаясь руками пола.</w:t>
            </w:r>
          </w:p>
          <w:p w14:paraId="75B34E96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  <w:b/>
              </w:rPr>
              <w:t>Выносной материал:</w:t>
            </w:r>
            <w:r w:rsidRPr="00DF1AEA">
              <w:rPr>
                <w:rStyle w:val="c3"/>
              </w:rPr>
              <w:t> </w:t>
            </w:r>
            <w:r w:rsidRPr="00DF1AEA">
              <w:rPr>
                <w:rStyle w:val="c0"/>
              </w:rPr>
              <w:t>Корзиночки, ведерки.</w:t>
            </w:r>
          </w:p>
          <w:p w14:paraId="7ADAD483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</w:rPr>
              <w:t>Индивидуальная работа</w:t>
            </w:r>
            <w:r w:rsidRPr="00DF1AEA">
              <w:rPr>
                <w:rStyle w:val="c0"/>
              </w:rPr>
              <w:t xml:space="preserve">: </w:t>
            </w:r>
            <w:proofErr w:type="spellStart"/>
            <w:r w:rsidRPr="00DF1AEA">
              <w:rPr>
                <w:rStyle w:val="c0"/>
              </w:rPr>
              <w:t>Дид.игра</w:t>
            </w:r>
            <w:proofErr w:type="spellEnd"/>
            <w:r w:rsidRPr="00DF1AEA">
              <w:rPr>
                <w:rStyle w:val="c0"/>
              </w:rPr>
              <w:t xml:space="preserve"> «Что хорошо, а </w:t>
            </w:r>
            <w:r w:rsidRPr="00DF1AEA">
              <w:rPr>
                <w:rStyle w:val="c0"/>
              </w:rPr>
              <w:lastRenderedPageBreak/>
              <w:t>что плохо?» - правила поведения в лесу.</w:t>
            </w:r>
          </w:p>
          <w:p w14:paraId="3817A7E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gridSpan w:val="2"/>
          </w:tcPr>
          <w:p w14:paraId="7E90AADE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DF1AEA">
              <w:rPr>
                <w:rStyle w:val="c5"/>
                <w:b/>
                <w:bCs/>
              </w:rPr>
              <w:lastRenderedPageBreak/>
              <w:t>Наблюдение за солнцем</w:t>
            </w:r>
            <w:r w:rsidRPr="00DF1AEA">
              <w:rPr>
                <w:rStyle w:val="c0"/>
                <w:b/>
                <w:bCs/>
              </w:rPr>
              <w:t>.</w:t>
            </w:r>
          </w:p>
          <w:p w14:paraId="0EF80D13" w14:textId="4B0EC063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обратить внимание детей на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солнце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что на него трудно смотреть, такое оно яркое, так много даёт света; формировать представление о том, что, когда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светит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солнце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— на улице тепло; поддерживать радостное настроение.</w:t>
            </w:r>
          </w:p>
          <w:p w14:paraId="5D1A404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формирование представления о том, что когда светит солнце — на улице тепло; поддерживать радостное настроение.</w:t>
            </w:r>
          </w:p>
          <w:p w14:paraId="5320F4B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закрепить представление детей 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солнце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его значении для всех живых существ на земле; - установить причинно- следственные связи; -проверить с помощью эксперимента степень нагревания предметов;</w:t>
            </w:r>
          </w:p>
          <w:p w14:paraId="32588278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2"/>
                <w:b/>
              </w:rPr>
              <w:t>Ход наблюдения:</w:t>
            </w:r>
            <w:r w:rsidRPr="00DF1AEA">
              <w:rPr>
                <w:rStyle w:val="c2"/>
              </w:rPr>
              <w:t> </w:t>
            </w:r>
            <w:r w:rsidRPr="00DF1AEA">
              <w:rPr>
                <w:rStyle w:val="c0"/>
              </w:rPr>
              <w:t>В солнечный день предложить детям посмотреть в окно. Смотрит солнышко в окошко,</w:t>
            </w:r>
          </w:p>
          <w:p w14:paraId="089210B6" w14:textId="77777777" w:rsidR="00A95CCC" w:rsidRPr="00DF1AEA" w:rsidRDefault="00A95CCC" w:rsidP="008B15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Смотрит в нашу комнату.</w:t>
            </w:r>
          </w:p>
          <w:p w14:paraId="6697C4CC" w14:textId="77777777" w:rsidR="00A95CCC" w:rsidRPr="00DF1AEA" w:rsidRDefault="00A95CCC" w:rsidP="008B15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Мы захлопаем в ладошки,</w:t>
            </w:r>
          </w:p>
          <w:p w14:paraId="6765A62A" w14:textId="77777777" w:rsidR="00A95CCC" w:rsidRPr="00DF1AEA" w:rsidRDefault="00A95CCC" w:rsidP="008B15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Очень рады солнышку.</w:t>
            </w:r>
          </w:p>
          <w:p w14:paraId="41A49437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 xml:space="preserve">Выйдя на участок, обратить внимание </w:t>
            </w:r>
            <w:r w:rsidRPr="00DF1AEA">
              <w:rPr>
                <w:rStyle w:val="c0"/>
              </w:rPr>
              <w:lastRenderedPageBreak/>
              <w:t>детей на теплую погоду, на солнышко. Солнце огромное, раскаленное. Обогревает всю землю, посылая ей лучи. Вынести на прогулку маленькое зеркало и сказать, что солнце послало свой лучик детям, чтобы они поиграли с ним. Навести луч на стену. Солнечные зайчики играют на стене. Поманить их пальчиком, пусть бегут к тебе.</w:t>
            </w:r>
          </w:p>
          <w:p w14:paraId="61D6DE97" w14:textId="77777777" w:rsidR="00A95CCC" w:rsidRPr="00DF1AEA" w:rsidRDefault="00A95CCC" w:rsidP="008B15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Вот он, светленький кружок, вот, вот,</w:t>
            </w:r>
          </w:p>
          <w:p w14:paraId="0B26342E" w14:textId="77777777" w:rsidR="00A95CCC" w:rsidRPr="00DF1AEA" w:rsidRDefault="00A95CCC" w:rsidP="008B15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Левее, левее. Убежал на потолок.</w:t>
            </w:r>
          </w:p>
          <w:p w14:paraId="53AC7CB6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По команде «Ловите зайчика!» дети пытаются поймать его.</w:t>
            </w:r>
          </w:p>
          <w:p w14:paraId="1B392E35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rPr>
                <w:b/>
              </w:rPr>
            </w:pPr>
            <w:r w:rsidRPr="00DF1AEA">
              <w:rPr>
                <w:rStyle w:val="c3"/>
                <w:b/>
              </w:rPr>
              <w:t>Трудовая деятельность: </w:t>
            </w:r>
            <w:r w:rsidRPr="00DF1AEA">
              <w:rPr>
                <w:rStyle w:val="c0"/>
                <w:b/>
              </w:rPr>
              <w:t>Сбор камней на участке.</w:t>
            </w:r>
          </w:p>
          <w:p w14:paraId="7BAE63CB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: учить собирать камни.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развивать интерес к окружающему, наблюдательность, </w:t>
            </w:r>
          </w:p>
          <w:p w14:paraId="6C3759F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Цель для сред. гр: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прививать любовь к труду, уважать труд людей. </w:t>
            </w:r>
          </w:p>
          <w:p w14:paraId="2282E58C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lang w:val="kk-KZ"/>
              </w:rPr>
              <w:lastRenderedPageBreak/>
              <w:t>Цель для старш.гр:</w:t>
            </w:r>
            <w:r w:rsidRPr="00DF1AEA">
              <w:rPr>
                <w:rStyle w:val="c0"/>
              </w:rPr>
              <w:t xml:space="preserve"> продолжать воспитывать у детей желание участвовать труде, развивать интерес к окружающему, наблюдательность, стремление узнавать свойства предметов и природных материалов.</w:t>
            </w:r>
          </w:p>
          <w:p w14:paraId="12ACE1BC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Style w:val="c3"/>
                <w:rFonts w:ascii="Times New Roman" w:hAnsi="Times New Roman"/>
                <w:b/>
                <w:sz w:val="24"/>
                <w:szCs w:val="24"/>
              </w:rPr>
              <w:t>Подвижные игры: </w:t>
            </w:r>
            <w:r w:rsidRPr="00DF1AEA">
              <w:rPr>
                <w:rStyle w:val="c7"/>
                <w:rFonts w:ascii="Times New Roman" w:hAnsi="Times New Roman"/>
                <w:b/>
                <w:sz w:val="24"/>
                <w:szCs w:val="24"/>
              </w:rPr>
              <w:t>«Мыши в кладовой».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0D5CB3C7" w14:textId="1083929C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развивать у детей умение выполнять движения по сигналу; упражнять детей в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подлезании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в беге и приседанию</w:t>
            </w:r>
          </w:p>
          <w:p w14:paraId="3869A1E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у детей умение выполнять движение по сигналу. Упражнять в беге по разным направлениям</w:t>
            </w:r>
          </w:p>
          <w:p w14:paraId="4774CEC5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lang w:val="kk-KZ"/>
              </w:rPr>
              <w:t>Цель для старш.гр:</w:t>
            </w:r>
            <w:r w:rsidRPr="00DF1AEA">
              <w:rPr>
                <w:rStyle w:val="c2"/>
              </w:rPr>
              <w:t>:</w:t>
            </w:r>
            <w:r w:rsidRPr="00DF1AEA">
              <w:rPr>
                <w:rStyle w:val="c3"/>
              </w:rPr>
              <w:t> </w:t>
            </w:r>
            <w:r w:rsidRPr="00DF1AEA">
              <w:rPr>
                <w:rStyle w:val="c7"/>
              </w:rPr>
              <w:t>учить бегать легко, не наталкиваясь друг на друга;</w:t>
            </w:r>
            <w:r w:rsidRPr="00DF1AEA">
              <w:rPr>
                <w:rStyle w:val="c3"/>
              </w:rPr>
              <w:t> </w:t>
            </w:r>
            <w:r w:rsidRPr="00DF1AEA">
              <w:rPr>
                <w:rStyle w:val="c0"/>
              </w:rPr>
              <w:t>двигаться в соответствии с текстом;</w:t>
            </w:r>
          </w:p>
          <w:p w14:paraId="672D29B7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быстро менять направление движения.</w:t>
            </w:r>
          </w:p>
          <w:p w14:paraId="4AA63CA1" w14:textId="77777777" w:rsidR="00A95CCC" w:rsidRPr="00DF1AEA" w:rsidRDefault="00A95CCC" w:rsidP="008B1537">
            <w:pPr>
              <w:spacing w:after="0" w:line="240" w:lineRule="auto"/>
              <w:rPr>
                <w:rStyle w:val="c7"/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7"/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DF1AEA">
              <w:rPr>
                <w:rStyle w:val="c7"/>
                <w:rFonts w:ascii="Times New Roman" w:hAnsi="Times New Roman"/>
                <w:b/>
                <w:sz w:val="24"/>
                <w:szCs w:val="24"/>
              </w:rPr>
              <w:t>Попади в круг».</w:t>
            </w:r>
          </w:p>
          <w:p w14:paraId="6670BC96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Style w:val="c7"/>
                <w:rFonts w:ascii="Times New Roman" w:hAnsi="Times New Roman"/>
                <w:sz w:val="24"/>
                <w:szCs w:val="24"/>
              </w:rPr>
              <w:t> 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  элементарным навыкам  попадания в горизонтальную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цель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метать правой и левой рукой, раз</w:t>
            </w:r>
            <w:r w:rsidR="008E4FC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вивать глазомер, ловкость, коор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динацию движений</w:t>
            </w:r>
          </w:p>
          <w:p w14:paraId="0DFFA70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соблюдать правило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поочерёдности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пока действует один участник, остальные должны сдерживать свои действия; упражняться в метании мешочка одной рукой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цель</w:t>
            </w:r>
          </w:p>
          <w:p w14:paraId="23B6830B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lang w:val="kk-KZ"/>
              </w:rPr>
              <w:t xml:space="preserve">Цель для старш.гр: </w:t>
            </w:r>
            <w:r w:rsidRPr="00DF1AEA">
              <w:rPr>
                <w:rStyle w:val="c7"/>
              </w:rPr>
              <w:t>совершенствовать умение действовать с предметами;</w:t>
            </w:r>
            <w:r w:rsidR="008E4FC1">
              <w:rPr>
                <w:rStyle w:val="c7"/>
                <w:lang w:val="kk-KZ"/>
              </w:rPr>
              <w:t xml:space="preserve"> </w:t>
            </w:r>
            <w:r w:rsidRPr="00DF1AEA">
              <w:rPr>
                <w:rStyle w:val="c7"/>
              </w:rPr>
              <w:t>учить попадать в цель;</w:t>
            </w:r>
            <w:r w:rsidRPr="00DF1AEA">
              <w:rPr>
                <w:rStyle w:val="c2"/>
              </w:rPr>
              <w:t> </w:t>
            </w:r>
            <w:r w:rsidRPr="00DF1AEA">
              <w:rPr>
                <w:rStyle w:val="c0"/>
              </w:rPr>
              <w:t>развивать глазомер, ловкость.</w:t>
            </w:r>
          </w:p>
          <w:p w14:paraId="2BCE00E2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  <w:b/>
              </w:rPr>
              <w:t>Выносной материал:</w:t>
            </w:r>
            <w:r w:rsidRPr="00DF1AEA">
              <w:rPr>
                <w:rStyle w:val="c3"/>
              </w:rPr>
              <w:t> </w:t>
            </w:r>
            <w:r w:rsidRPr="00DF1AEA">
              <w:rPr>
                <w:rStyle w:val="c0"/>
              </w:rPr>
              <w:t>Мешочки с песком, мячи, обручи, мелкие игрушки, формочки, печатки, карандаши, ведерки, совочки.</w:t>
            </w:r>
          </w:p>
          <w:p w14:paraId="1904A74F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</w:rPr>
              <w:t>Индивидуальная работа</w:t>
            </w:r>
            <w:r w:rsidRPr="00DF1AEA">
              <w:rPr>
                <w:rStyle w:val="c0"/>
              </w:rPr>
              <w:t xml:space="preserve">: </w:t>
            </w:r>
            <w:proofErr w:type="spellStart"/>
            <w:r w:rsidRPr="00DF1AEA">
              <w:rPr>
                <w:rStyle w:val="c0"/>
              </w:rPr>
              <w:t>Дид.игра</w:t>
            </w:r>
            <w:proofErr w:type="spellEnd"/>
            <w:r w:rsidRPr="00DF1AEA">
              <w:rPr>
                <w:rStyle w:val="c0"/>
              </w:rPr>
              <w:t xml:space="preserve"> «Узнай животное по </w:t>
            </w:r>
            <w:r w:rsidRPr="00DF1AEA">
              <w:rPr>
                <w:rStyle w:val="c0"/>
              </w:rPr>
              <w:lastRenderedPageBreak/>
              <w:t>описанию»- развитие мышления, внимания, памяти.</w:t>
            </w:r>
          </w:p>
          <w:p w14:paraId="629346E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  <w:gridSpan w:val="2"/>
          </w:tcPr>
          <w:p w14:paraId="4715125F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DF1AEA">
              <w:rPr>
                <w:lang w:val="kk-KZ"/>
              </w:rPr>
              <w:lastRenderedPageBreak/>
              <w:t xml:space="preserve"> </w:t>
            </w:r>
            <w:r w:rsidRPr="00DF1AEA">
              <w:rPr>
                <w:rStyle w:val="c5"/>
                <w:b/>
                <w:bCs/>
              </w:rPr>
              <w:t>Наблюдение за проезжей частью.</w:t>
            </w:r>
          </w:p>
          <w:p w14:paraId="0E6E8E4C" w14:textId="52E4399B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уточнить представления детей об улице, 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проезжей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части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о дороге, о тротуаре; закрепить знания о грузовых и легковых автомобилях; дать элементарные знания о поведении на улице.</w:t>
            </w:r>
          </w:p>
          <w:p w14:paraId="4255AD8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ознакомить с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проезжей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частью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дороги — шоссе; дать представление о правилах дорожного движения.</w:t>
            </w:r>
          </w:p>
          <w:p w14:paraId="6BEF35E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закрепление знаний о проезжей части дороги — шоссе; отмечать большое разнообразие машин, их названия; формировать представление о правилах дорожного движения.</w:t>
            </w:r>
          </w:p>
          <w:p w14:paraId="52F32C7E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2"/>
                <w:b/>
              </w:rPr>
              <w:t>Ход наблюдения</w:t>
            </w:r>
            <w:proofErr w:type="gramStart"/>
            <w:r w:rsidRPr="00DF1AEA">
              <w:rPr>
                <w:rStyle w:val="c0"/>
                <w:b/>
              </w:rPr>
              <w:t>:</w:t>
            </w:r>
            <w:r w:rsidRPr="00DF1AEA">
              <w:rPr>
                <w:rStyle w:val="c0"/>
              </w:rPr>
              <w:t xml:space="preserve"> Вместе с</w:t>
            </w:r>
            <w:proofErr w:type="gramEnd"/>
            <w:r w:rsidRPr="00DF1AEA">
              <w:rPr>
                <w:rStyle w:val="c0"/>
              </w:rPr>
              <w:t xml:space="preserve"> детьми совершить экскурсию к проезжей части дороги и понаблюдать за движением автомобилей. Объяснить, что детский сад и дома могут находиться рядом с большой дорогой. Это — шоссе.</w:t>
            </w:r>
          </w:p>
          <w:p w14:paraId="55FEAE52" w14:textId="77777777" w:rsidR="00A95CCC" w:rsidRPr="00DF1AEA" w:rsidRDefault="00A95CCC" w:rsidP="008B15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Как река, проспект широк,</w:t>
            </w:r>
          </w:p>
          <w:p w14:paraId="267263BF" w14:textId="77777777" w:rsidR="00A95CCC" w:rsidRPr="00DF1AEA" w:rsidRDefault="00A95CCC" w:rsidP="008B15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Здесь плывет машин поток.</w:t>
            </w:r>
          </w:p>
          <w:p w14:paraId="0D6955B4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 xml:space="preserve">Спросить детей, какие машины есть на шоссе. Грузовые и легковые — их назначение. Обратить внимание детей на то, что водители строго соблюдают правила дорожного движения. При гололеде машины передвигаются медленно </w:t>
            </w:r>
            <w:r w:rsidRPr="00DF1AEA">
              <w:rPr>
                <w:rStyle w:val="c0"/>
              </w:rPr>
              <w:lastRenderedPageBreak/>
              <w:t>из соображения безопасности.</w:t>
            </w:r>
          </w:p>
          <w:p w14:paraId="1D09A087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rPr>
                <w:rStyle w:val="c7"/>
                <w:b/>
              </w:rPr>
            </w:pPr>
            <w:r w:rsidRPr="00DF1AEA">
              <w:rPr>
                <w:rStyle w:val="c3"/>
                <w:b/>
              </w:rPr>
              <w:t>Трудовая деятельность:</w:t>
            </w:r>
            <w:r w:rsidRPr="00DF1AEA">
              <w:rPr>
                <w:rStyle w:val="c7"/>
                <w:b/>
              </w:rPr>
              <w:t> Сгребание мусора в определенное место, очистка дорожек на участке, подкормка птиц. </w:t>
            </w:r>
          </w:p>
          <w:p w14:paraId="15600F1F" w14:textId="5AAD88D2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учить наводить порядок на дорожках, работать в коллективе.</w:t>
            </w:r>
          </w:p>
          <w:p w14:paraId="2130D4F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ответственность за порученное дело, доводить начатое до конца. привлекать к выполнению простейших поручений. </w:t>
            </w:r>
          </w:p>
          <w:p w14:paraId="6966736C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lang w:val="kk-KZ"/>
              </w:rPr>
              <w:t>Цель для старш.гр:</w:t>
            </w:r>
            <w:r w:rsidRPr="00DF1AEA">
              <w:rPr>
                <w:rStyle w:val="c0"/>
              </w:rPr>
              <w:t xml:space="preserve">  приучать к чистоте и порядку; закреплять умение трудиться в коллективе,</w:t>
            </w:r>
            <w:r w:rsidRPr="00DF1AEA">
              <w:t xml:space="preserve"> </w:t>
            </w:r>
            <w:r w:rsidRPr="00DF1AEA">
              <w:rPr>
                <w:rStyle w:val="c0"/>
              </w:rPr>
              <w:t>помогать товарищам в выполнении трудовых действий.</w:t>
            </w:r>
          </w:p>
          <w:p w14:paraId="1A66EDD3" w14:textId="77777777" w:rsidR="00A95CCC" w:rsidRPr="00DF1AEA" w:rsidRDefault="00A95CCC" w:rsidP="008B1537">
            <w:pPr>
              <w:spacing w:after="0" w:line="240" w:lineRule="auto"/>
              <w:rPr>
                <w:rStyle w:val="c7"/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Style w:val="c3"/>
                <w:rFonts w:ascii="Times New Roman" w:hAnsi="Times New Roman"/>
                <w:b/>
                <w:sz w:val="24"/>
                <w:szCs w:val="24"/>
              </w:rPr>
              <w:t>Подвижные игры</w:t>
            </w:r>
            <w:r w:rsidRPr="00DF1AEA">
              <w:rPr>
                <w:rStyle w:val="c7"/>
                <w:rFonts w:ascii="Times New Roman" w:hAnsi="Times New Roman"/>
                <w:b/>
                <w:sz w:val="24"/>
                <w:szCs w:val="24"/>
              </w:rPr>
              <w:t>: «Пятнашки». </w:t>
            </w:r>
          </w:p>
          <w:p w14:paraId="79BE673B" w14:textId="12B7F26D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учить бегать в рассыпную, выполнять правила игры</w:t>
            </w:r>
          </w:p>
          <w:p w14:paraId="188B296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Упражнять в беге врассыпную, развивать быстроту реакции, умение действовать согласно правилам</w:t>
            </w:r>
          </w:p>
          <w:p w14:paraId="2DBF849F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Цель для старш.гр: 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закреплять умение  в беге врассыпную; учить ориентироваться в пространстве.</w:t>
            </w:r>
          </w:p>
          <w:p w14:paraId="274F9072" w14:textId="77777777" w:rsidR="00A95CCC" w:rsidRPr="00DF1AEA" w:rsidRDefault="00A95CCC" w:rsidP="008B1537">
            <w:pPr>
              <w:spacing w:after="0" w:line="240" w:lineRule="auto"/>
              <w:rPr>
                <w:rStyle w:val="c7"/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Style w:val="c7"/>
                <w:rFonts w:ascii="Times New Roman" w:hAnsi="Times New Roman"/>
                <w:b/>
                <w:sz w:val="24"/>
                <w:szCs w:val="24"/>
              </w:rPr>
              <w:t>«Дорожка препятствий». </w:t>
            </w:r>
          </w:p>
          <w:p w14:paraId="3265203C" w14:textId="5AEAB273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учить разносторонней координации движений, развитие навыков в ходьбе,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подлезании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переступании. </w:t>
            </w:r>
          </w:p>
          <w:p w14:paraId="6C9267D3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shd w:val="clear" w:color="auto" w:fill="FFFFFF"/>
              </w:rPr>
              <w:t xml:space="preserve"> </w:t>
            </w:r>
            <w:r w:rsidRPr="00DF1AEA">
              <w:rPr>
                <w:rStyle w:val="c0"/>
              </w:rPr>
              <w:t>учить согласовывать движения друг с другом; развивать глазомер.</w:t>
            </w:r>
          </w:p>
          <w:p w14:paraId="47A5F52D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продолжать учить детей прыгать на двух ногах с продвижением вперёд; совершенствовать навыки пролезания под дугами; совершенствовать координацию движений.</w:t>
            </w:r>
          </w:p>
          <w:p w14:paraId="44BB8C00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  <w:b/>
              </w:rPr>
              <w:t>Выносной материал:</w:t>
            </w:r>
            <w:r w:rsidRPr="00DF1AEA">
              <w:rPr>
                <w:rStyle w:val="c0"/>
              </w:rPr>
              <w:t> Лопатки, венички, макет светофора, машинки, куклы, игрушки.</w:t>
            </w:r>
          </w:p>
          <w:p w14:paraId="69F6AEDE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</w:rPr>
              <w:t>Индивидуальная работа: </w:t>
            </w:r>
            <w:r w:rsidRPr="00DF1AEA">
              <w:rPr>
                <w:rStyle w:val="c0"/>
              </w:rPr>
              <w:t>Развитие движений- прыжки в высоту.</w:t>
            </w:r>
          </w:p>
          <w:p w14:paraId="379F76C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7" w:type="dxa"/>
            <w:gridSpan w:val="2"/>
          </w:tcPr>
          <w:p w14:paraId="7B9D95D9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rPr>
                <w:b/>
                <w:bCs/>
              </w:rPr>
            </w:pPr>
            <w:r w:rsidRPr="00DF1AEA">
              <w:lastRenderedPageBreak/>
              <w:t xml:space="preserve"> </w:t>
            </w:r>
            <w:r w:rsidRPr="00DF1AEA">
              <w:rPr>
                <w:rStyle w:val="c5"/>
                <w:b/>
                <w:bCs/>
              </w:rPr>
              <w:t>Наблюдение за транспортом.</w:t>
            </w:r>
          </w:p>
          <w:p w14:paraId="678A9DF1" w14:textId="08C1BB4C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Продолжать знакомить детей с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транспортом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учить различать грузовые и легковые машины, узнавать и называть другие виды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транспорта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– автобус, троллейбус,</w:t>
            </w:r>
          </w:p>
          <w:p w14:paraId="4BDA06F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познавательных интересов, формирование представлений детей о автомобиле; его основных частях; расширять запас понимаемых слов. Закрепить элементарные правила дорожного движения. </w:t>
            </w:r>
          </w:p>
          <w:p w14:paraId="064AC2A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ознакомление с названием частей машины.</w:t>
            </w:r>
          </w:p>
          <w:p w14:paraId="7D1915C4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2"/>
                <w:b/>
              </w:rPr>
              <w:t>Ход наблюдения</w:t>
            </w:r>
            <w:proofErr w:type="gramStart"/>
            <w:r w:rsidRPr="00DF1AEA">
              <w:rPr>
                <w:rStyle w:val="c2"/>
                <w:b/>
              </w:rPr>
              <w:t>:</w:t>
            </w:r>
            <w:r w:rsidRPr="00DF1AEA">
              <w:rPr>
                <w:rStyle w:val="c0"/>
              </w:rPr>
              <w:t> Рассмотреть</w:t>
            </w:r>
            <w:proofErr w:type="gramEnd"/>
            <w:r w:rsidRPr="00DF1AEA">
              <w:rPr>
                <w:rStyle w:val="c0"/>
              </w:rPr>
              <w:t xml:space="preserve"> с детьми автобус, когда он подъедет к остановке, или машину (грузовую или легковую).</w:t>
            </w:r>
          </w:p>
          <w:p w14:paraId="4664EF66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 xml:space="preserve">1) Что за чудо этот дом </w:t>
            </w:r>
          </w:p>
          <w:p w14:paraId="2940E4D0" w14:textId="77777777" w:rsidR="00A95CCC" w:rsidRPr="00DF1AEA" w:rsidRDefault="00A95CCC" w:rsidP="008B15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Окна светятся кругом,</w:t>
            </w:r>
          </w:p>
          <w:p w14:paraId="3996C15A" w14:textId="77777777" w:rsidR="00A95CCC" w:rsidRPr="00DF1AEA" w:rsidRDefault="00A95CCC" w:rsidP="008B15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Носит обувь из резины</w:t>
            </w:r>
          </w:p>
          <w:p w14:paraId="67845F9A" w14:textId="77777777" w:rsidR="00A95CCC" w:rsidRPr="00DF1AEA" w:rsidRDefault="00A95CCC" w:rsidP="008B15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И питается бензином.</w:t>
            </w:r>
          </w:p>
          <w:p w14:paraId="5C5482D7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Понаблюдать, как к автобусной остановке подходят люди — пассажиры. Рассказать об основных частях автобуса.</w:t>
            </w:r>
          </w:p>
          <w:p w14:paraId="312C6186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2) Воспитатель задает детям вопросы.</w:t>
            </w:r>
          </w:p>
          <w:p w14:paraId="0EA62F58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Какие виды машин вы знаете? (Легковые, грузовые, автокраны,</w:t>
            </w:r>
          </w:p>
          <w:p w14:paraId="1872F865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лесовоз, автобус.)</w:t>
            </w:r>
          </w:p>
          <w:p w14:paraId="0DB001BA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Чем легковые машины отличаются от грузовых? (На легковых машинах и автобусах перевозят людей, а на грузовых разные грузы.)</w:t>
            </w:r>
          </w:p>
          <w:p w14:paraId="343EF78A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 xml:space="preserve">В чем сходство легковых и </w:t>
            </w:r>
            <w:r w:rsidRPr="00DF1AEA">
              <w:rPr>
                <w:rStyle w:val="c0"/>
              </w:rPr>
              <w:lastRenderedPageBreak/>
              <w:t>грузовых машин? (У них есть фары, руль, мотор, сиденье, колеса передние и задние.)</w:t>
            </w:r>
          </w:p>
          <w:p w14:paraId="6EAB4119" w14:textId="77777777" w:rsidR="00A95CCC" w:rsidRPr="00DF1AEA" w:rsidRDefault="00A95CCC" w:rsidP="008B15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Едем, едем мы домой</w:t>
            </w:r>
          </w:p>
          <w:p w14:paraId="3AED3F5D" w14:textId="77777777" w:rsidR="00A95CCC" w:rsidRPr="00DF1AEA" w:rsidRDefault="00A95CCC" w:rsidP="008B15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На машине легковой.</w:t>
            </w:r>
          </w:p>
          <w:p w14:paraId="3AA4A030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rPr>
                <w:b/>
              </w:rPr>
            </w:pPr>
            <w:r w:rsidRPr="00DF1AEA">
              <w:rPr>
                <w:rStyle w:val="c3"/>
                <w:b/>
              </w:rPr>
              <w:t>Трудовая деятельность:</w:t>
            </w:r>
            <w:r w:rsidRPr="00DF1AEA">
              <w:rPr>
                <w:rStyle w:val="c0"/>
                <w:b/>
              </w:rPr>
              <w:t> Строительство гаража из песка.</w:t>
            </w:r>
          </w:p>
          <w:p w14:paraId="58A21D44" w14:textId="46297B3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 строить с опорой на образец воспитателя (без словесного объяснения); -Закреплять представление о форме знакомых предметов. -Воспитывать у детей в совместных играх чувство симпатии друг к другу</w:t>
            </w:r>
          </w:p>
          <w:p w14:paraId="5E498CA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играть строительно-конструктивными играми, учить найти общий язык со сверстниками. Развивать смелость, взаимопомощь к сверстникам, активность, внимательность, взаимопонимание.</w:t>
            </w:r>
          </w:p>
          <w:p w14:paraId="46A59911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59EDF611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продолжать учить правильно пользоваться лопатками, доводить начатое дело до конца.</w:t>
            </w:r>
          </w:p>
          <w:p w14:paraId="1905E2AA" w14:textId="77777777" w:rsidR="00A95CCC" w:rsidRPr="00DF1AEA" w:rsidRDefault="00A95CCC" w:rsidP="008B1537">
            <w:pPr>
              <w:spacing w:after="0" w:line="240" w:lineRule="auto"/>
              <w:rPr>
                <w:rStyle w:val="c0"/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Style w:val="c3"/>
                <w:rFonts w:ascii="Times New Roman" w:hAnsi="Times New Roman"/>
                <w:b/>
                <w:sz w:val="24"/>
                <w:szCs w:val="24"/>
              </w:rPr>
              <w:t>Подвижные игры:</w:t>
            </w:r>
            <w:r w:rsidRPr="00DF1AEA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 xml:space="preserve"> «Автобус». </w:t>
            </w:r>
          </w:p>
          <w:p w14:paraId="11D54A3C" w14:textId="2CC7FEAC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двигаться парами, согласовывая свои движения с движениями других участников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; учить их распознавать цвета и в соответствии с ними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менять движение</w:t>
            </w:r>
          </w:p>
          <w:p w14:paraId="3E8D954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повторять слова и движения за воспитателем. Развивать речевую и двигательную активность детей. Воспитывать дружеские взаимоотношения.</w:t>
            </w:r>
          </w:p>
          <w:p w14:paraId="58A5529C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595F07E2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 xml:space="preserve"> закреплять знания о труде шофера; учить ориентироваться в пространстве и ходить парами.</w:t>
            </w:r>
          </w:p>
          <w:p w14:paraId="2DBE4172" w14:textId="77777777" w:rsidR="00A95CCC" w:rsidRPr="00DF1AEA" w:rsidRDefault="00A95CCC" w:rsidP="008B1537">
            <w:pPr>
              <w:pStyle w:val="c1"/>
              <w:spacing w:before="0" w:beforeAutospacing="0" w:after="0" w:afterAutospacing="0"/>
              <w:rPr>
                <w:rStyle w:val="c0"/>
                <w:b/>
              </w:rPr>
            </w:pPr>
            <w:r w:rsidRPr="00DF1AEA">
              <w:rPr>
                <w:rStyle w:val="c0"/>
                <w:b/>
              </w:rPr>
              <w:t>«Мы — шоферы».</w:t>
            </w:r>
          </w:p>
          <w:p w14:paraId="76E16BCE" w14:textId="769F9F3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учить различать сигналы светофора.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акреплять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знания о труде </w:t>
            </w:r>
            <w:proofErr w:type="spellStart"/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шофера;учить</w:t>
            </w:r>
            <w:proofErr w:type="spellEnd"/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ориентироваться на местности.</w:t>
            </w:r>
          </w:p>
          <w:p w14:paraId="40F1C349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зрительную память, закреплять знание дорожных знаков.</w:t>
            </w:r>
          </w:p>
          <w:p w14:paraId="15DD8E5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FA9F8F1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Развивать умения соблюдать сложные правила в играх,</w:t>
            </w:r>
          </w:p>
          <w:p w14:paraId="66C019E1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proofErr w:type="gramStart"/>
            <w:r w:rsidRPr="00DF1AEA">
              <w:rPr>
                <w:rStyle w:val="c0"/>
              </w:rPr>
              <w:t>Закреплять  сигналы</w:t>
            </w:r>
            <w:proofErr w:type="gramEnd"/>
            <w:r w:rsidRPr="00DF1AEA">
              <w:rPr>
                <w:rStyle w:val="c0"/>
              </w:rPr>
              <w:t xml:space="preserve"> светофора.</w:t>
            </w:r>
          </w:p>
          <w:p w14:paraId="72ADAEF7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  <w:b/>
              </w:rPr>
              <w:t>Выносной материал:</w:t>
            </w:r>
            <w:r w:rsidRPr="00DF1AEA">
              <w:rPr>
                <w:rStyle w:val="c3"/>
              </w:rPr>
              <w:t> </w:t>
            </w:r>
            <w:r w:rsidRPr="00DF1AEA">
              <w:rPr>
                <w:rStyle w:val="c0"/>
              </w:rPr>
              <w:t>Лопатки, ведерки, игрушки, атрибуты к п/играм</w:t>
            </w:r>
          </w:p>
          <w:p w14:paraId="0C1E3EF5" w14:textId="77777777" w:rsidR="00A95CCC" w:rsidRPr="00DF1AEA" w:rsidRDefault="00A95CCC" w:rsidP="008B1537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</w:rPr>
              <w:t>Индивидуальная работа</w:t>
            </w:r>
            <w:r w:rsidRPr="00DF1AEA">
              <w:rPr>
                <w:rStyle w:val="c0"/>
              </w:rPr>
              <w:t xml:space="preserve">: Развитие движений- перешагивание через </w:t>
            </w:r>
            <w:proofErr w:type="gramStart"/>
            <w:r w:rsidRPr="00DF1AEA">
              <w:rPr>
                <w:rStyle w:val="c0"/>
              </w:rPr>
              <w:t>препятствия .</w:t>
            </w:r>
            <w:proofErr w:type="gramEnd"/>
          </w:p>
          <w:p w14:paraId="7F61EEF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CCC" w:rsidRPr="00DF1AEA" w14:paraId="33EA0064" w14:textId="77777777" w:rsidTr="005F608D">
        <w:tc>
          <w:tcPr>
            <w:tcW w:w="1422" w:type="dxa"/>
          </w:tcPr>
          <w:p w14:paraId="5D89E6C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4639" w:type="dxa"/>
            <w:gridSpan w:val="10"/>
          </w:tcPr>
          <w:p w14:paraId="0E6781C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A95CCC" w:rsidRPr="00DF1AEA" w14:paraId="31806612" w14:textId="77777777" w:rsidTr="005F608D">
        <w:tc>
          <w:tcPr>
            <w:tcW w:w="1422" w:type="dxa"/>
          </w:tcPr>
          <w:p w14:paraId="331DBB0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Самостоятельная деятельность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2911" w:type="dxa"/>
            <w:gridSpan w:val="2"/>
          </w:tcPr>
          <w:p w14:paraId="30E2B737" w14:textId="261EF883" w:rsidR="00A95CCC" w:rsidRPr="003E4CBD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Основы математики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игровая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деятельность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Дидактическая игра «Цветные самолеты»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</w:p>
          <w:p w14:paraId="049B990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</w:p>
          <w:p w14:paraId="604AE93A" w14:textId="77777777" w:rsidR="00A95CCC" w:rsidRPr="00DF1AEA" w:rsidRDefault="00A95CCC" w:rsidP="008B1537">
            <w:pPr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4E232AF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Продолжать совершенствовать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умения сравнивать предметы по заданному признаку величины (длина, ширина, высота, общая величина) путем сопоставления одного предмета с другим.</w:t>
            </w:r>
          </w:p>
          <w:p w14:paraId="64BF2A88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Рисование, лепка, аппликация – творческая, коммуникативная,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(по интересам детей)</w:t>
            </w:r>
          </w:p>
          <w:p w14:paraId="14CF7DC6" w14:textId="4903416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приобщать детей к искусству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аппликации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формировать интерес к этому виду деятельности.</w:t>
            </w:r>
          </w:p>
          <w:p w14:paraId="7718CAA6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учить детей выполнять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аппликацию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(приклеивать готовую форму на определенную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часть основы листа согласно образцу, использовать формы речевого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этикета(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«здравствуйте», «пожалуйста», «спасибо» и т. д.); обогатить речь детей..</w:t>
            </w:r>
          </w:p>
          <w:p w14:paraId="0D234B9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1E17174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Продолжать закреплять технику наклеивания. Прививать аккуратность, соблюдать безопасность при наклеивании.</w:t>
            </w:r>
          </w:p>
          <w:p w14:paraId="76E3CBB6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Предоставлять детям возможность самостоятельно придумывать и рисовать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палочками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Обращать внимание на соблюдении техники безопасности при лепке, воспитывать бережное отношение к материалам лепки.</w:t>
            </w:r>
          </w:p>
          <w:p w14:paraId="1C0B00AD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14:paraId="6D25B48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  <w:gridSpan w:val="2"/>
          </w:tcPr>
          <w:p w14:paraId="5A8C7EE8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Развитие речи, основы математики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игровая, познавательная и коммуникативная деятельность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Сюжетно-ролевая игра «Медвежонок»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) </w:t>
            </w:r>
          </w:p>
          <w:p w14:paraId="5AED6385" w14:textId="67E37D45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Продолжать формировать игровые действия, обогащать содержание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Способствовать объединению детей для совместных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Стимулировать инициативные высказывания детей</w:t>
            </w:r>
          </w:p>
          <w:p w14:paraId="600FCBF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способствовать установлению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ролевого взаимодействия и усвоению ролевых взаимоотношений; продолжать учить правильно, согласовывать слова в предложении; стимулировать инициативные высказывания детей</w:t>
            </w:r>
          </w:p>
          <w:p w14:paraId="5910BD1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7232E695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Совершенствовать умение слушать и понимать речь взрослых, правильно использовать соответствующие формы речевой этики</w:t>
            </w:r>
          </w:p>
          <w:p w14:paraId="25C4CA0E" w14:textId="428D5C1B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А</w:t>
            </w:r>
            <w:proofErr w:type="spell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ппликация</w:t>
            </w:r>
            <w:proofErr w:type="spell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творческая, трудовая, коммуникативная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(выполнение аппликации в центре искусств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</w:t>
            </w:r>
            <w:r w:rsidR="003E4CB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приобщать детей к искусству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аппликации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формировать интерес к этому виду деятельности.</w:t>
            </w:r>
          </w:p>
          <w:p w14:paraId="09885288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учить детей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выполнять 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аппликацию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(приклеивать готовую форму на определенную часть основы листа согласно образцу, использовать формы речевого этикета(«здравствуйте», «пожалуйста», «спасибо» и т. д.); обогатить речь детей..</w:t>
            </w:r>
          </w:p>
          <w:p w14:paraId="4DD2DDE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D97F775" w14:textId="77777777" w:rsidR="00A95CCC" w:rsidRPr="00DF1AEA" w:rsidRDefault="00A95CCC" w:rsidP="008B1537">
            <w:pPr>
              <w:pStyle w:val="ab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Продолжать закреплять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>технику  наклеивания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Продолжать развивать умение составлять коллективную композицию путем размещения и наклеивания на лист </w:t>
            </w: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бумаги крупных и мелких элементов, подготовленных взрослыми.</w:t>
            </w:r>
          </w:p>
          <w:p w14:paraId="39FD05BE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AD2136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7" w:type="dxa"/>
            <w:gridSpan w:val="2"/>
          </w:tcPr>
          <w:p w14:paraId="283E4369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Основы математики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игровая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Дидактическая игра «Рыбалка»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77ACDE72" w14:textId="5B7D48F1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развить координацию движений рук. волевые качества личности (терпение, усидчивость, настойчивость). </w:t>
            </w:r>
          </w:p>
          <w:p w14:paraId="3DDEAA4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моторику и координацию движений рук. ... Способствовать развитию общения детей, навыков сотрудничества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Закрепить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отдельные математические знания у детей в игровой форме</w:t>
            </w:r>
          </w:p>
          <w:p w14:paraId="22386BF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991F52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Продолжать закреплять умение детей обозначать словами высокий-низкий, равный, равный по высоте,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большой-маленький по общей величине.</w:t>
            </w:r>
          </w:p>
          <w:p w14:paraId="1F77F6D9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Рисование, лепка, аппликация – творческая, коммуникативная,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(по интересам детей)</w:t>
            </w:r>
          </w:p>
          <w:p w14:paraId="5845B673" w14:textId="2ACE7981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 .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  </w:t>
            </w:r>
          </w:p>
          <w:p w14:paraId="05754EE5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сред. гр.- самоястоятельное нанесение вертикальнфх и горизонтальных линий</w:t>
            </w:r>
          </w:p>
          <w:p w14:paraId="00605700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Цль для стар.гр: </w:t>
            </w:r>
          </w:p>
          <w:p w14:paraId="0AF64A22" w14:textId="77777777" w:rsidR="00A95CCC" w:rsidRPr="00DF1AEA" w:rsidRDefault="00A95CCC" w:rsidP="008B1537">
            <w:pPr>
              <w:pStyle w:val="ab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>Прививать аккуратность, соблюдать безопасное поведение при рисовании. Обращать внимание на соблюдении техники безопасности при лепке, воспитывать бережное отношение к материалам лепки. Использовать в аппликации природные материалы и методы преобразования бумаги (складывание).</w:t>
            </w:r>
          </w:p>
          <w:p w14:paraId="2586B77F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C3A4D62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3B7736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  <w:gridSpan w:val="2"/>
          </w:tcPr>
          <w:p w14:paraId="4FD3A4B0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Развитие речи, основы математики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игровая, познавательная и коммуникативная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Сюжетно-ролевая игра «Кошка»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0561E575" w14:textId="3BCDA958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учить внимательно слушать, выполнять правильно роли,</w:t>
            </w:r>
          </w:p>
          <w:p w14:paraId="17AC741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8E4FC1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р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азвитие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 детей способности принять на себя роль животного.</w:t>
            </w:r>
          </w:p>
          <w:p w14:paraId="4DEEBE9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5B11B88F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Совершенствовать умение в драматизации знакомых сказок, вызывать интерес к процессу. Совершенствовать умение выражать свое мнение. Продолжать совершенствовать умение детей с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равнивать предметы с противоположными и одинаковыми размерами.</w:t>
            </w:r>
          </w:p>
          <w:p w14:paraId="51E237C4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А</w:t>
            </w:r>
            <w:proofErr w:type="spell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ппликация</w:t>
            </w:r>
            <w:proofErr w:type="spell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творческая, трудовая, коммуникативная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(выполнение аппликации в ц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6E8230AB" w14:textId="77777777" w:rsidR="00A95CCC" w:rsidRPr="00DF1AEA" w:rsidRDefault="00A95CCC" w:rsidP="008B1537">
            <w:pPr>
              <w:pStyle w:val="ab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>ентре искусств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) </w:t>
            </w:r>
          </w:p>
          <w:p w14:paraId="1392017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приобщать детей к искусству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аппликации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формировать интерес к этому виду деятельности.</w:t>
            </w:r>
          </w:p>
          <w:p w14:paraId="634FEB81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учить детей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выполнять 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аппликацию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(приклеивать готовую форму на определенную часть основы листа согласно образцу, использовать формы речевого этикета(«здравствуйте», «пожалуйста», «спасибо» и т. д.); обогатить речь детей..</w:t>
            </w:r>
          </w:p>
          <w:p w14:paraId="0C0A9E9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E71C6F8" w14:textId="77777777" w:rsidR="00A95CCC" w:rsidRPr="00DF1AEA" w:rsidRDefault="00A95CCC" w:rsidP="008B1537">
            <w:pPr>
              <w:pStyle w:val="ab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>Продолжать закреплять технику наклеивания. Продолжать развивать умение составлять коллективную композицию путем размещения и наклеивания на лист бумаги крупных и мелких элементов, подготовленных взрослыми.</w:t>
            </w:r>
          </w:p>
        </w:tc>
        <w:tc>
          <w:tcPr>
            <w:tcW w:w="3277" w:type="dxa"/>
            <w:gridSpan w:val="2"/>
          </w:tcPr>
          <w:p w14:paraId="3DEAC49A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Основы математики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игровая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деятельность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Дидактическая игра «Домики для медвежат»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72851DBC" w14:textId="37054C98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умение детей сравнивать два предмета по величине, активизировать в речи детей слова «большой, маленький»</w:t>
            </w:r>
          </w:p>
          <w:p w14:paraId="77D2B4A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память, умение классифицировать предметы по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группам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,: называть предметы по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группам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в определенной последовательности</w:t>
            </w:r>
          </w:p>
          <w:p w14:paraId="696A229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7BE01A7" w14:textId="77777777" w:rsidR="00A95CCC" w:rsidRPr="00DF1AEA" w:rsidRDefault="00A95CCC" w:rsidP="008B1537">
            <w:pPr>
              <w:spacing w:after="0" w:line="240" w:lineRule="auto"/>
              <w:ind w:right="113"/>
              <w:contextualSpacing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формировать умение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сравнивать два 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>разных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и одинаковых предмета по длине и ширине применяя прием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приложения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(рядом) при сравнении предметов</w:t>
            </w:r>
          </w:p>
          <w:p w14:paraId="3F5234BE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Рисование, лепка, аппликация – творческая, коммуникативная,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(по интересам детей)</w:t>
            </w:r>
          </w:p>
          <w:p w14:paraId="4FBE2507" w14:textId="180E586A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Учить самостоятельно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рисовать прямые, кривые, вертикальные  линии.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  </w:t>
            </w:r>
          </w:p>
          <w:p w14:paraId="4C9F6CBC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сред. гр.- самоястоятельное нанесение вертикальнфх и горизонтальных линий</w:t>
            </w:r>
          </w:p>
          <w:p w14:paraId="1B1B576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2F565AA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Расширять представления детей об изменениях в природе весной, учить передавать в рисунке весенний колорит, используя яркие краски для изображения сюжета.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Продолжать развивать навыки объединения индивидуальных работ в коллективные композиции</w:t>
            </w:r>
          </w:p>
          <w:p w14:paraId="1B49CA4E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8E2D7D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CCC" w:rsidRPr="00DF1AEA" w14:paraId="5786096E" w14:textId="77777777" w:rsidTr="005F608D">
        <w:tc>
          <w:tcPr>
            <w:tcW w:w="1422" w:type="dxa"/>
          </w:tcPr>
          <w:p w14:paraId="25D8954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911" w:type="dxa"/>
            <w:gridSpan w:val="2"/>
          </w:tcPr>
          <w:p w14:paraId="00E3D5B5" w14:textId="77777777" w:rsidR="00A95CCC" w:rsidRPr="00DF1AEA" w:rsidRDefault="00A95CCC" w:rsidP="008B1537">
            <w:pPr>
              <w:spacing w:after="0" w:line="240" w:lineRule="auto"/>
              <w:ind w:firstLine="11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Настольная игра «Найди по тени» -  </w:t>
            </w:r>
          </w:p>
          <w:p w14:paraId="3F8A3F78" w14:textId="53A0983C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развитие зрительной памяти, логического мышления, внимания и усидчивости.</w:t>
            </w:r>
          </w:p>
          <w:p w14:paraId="35B1B9B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развивать познавательные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способности,  восприятие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внимание .</w:t>
            </w:r>
          </w:p>
          <w:p w14:paraId="7E2E354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DBE236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Продолжать совершенствовать словарный запас детей посредством игр и игровых упражнений, активизировать умение использовать в речи обобщающие слова, выражающие качество и свойства предметов, закрепить знания детей о том, что любят есть животные на картинке. </w:t>
            </w:r>
          </w:p>
          <w:p w14:paraId="4D518AD8" w14:textId="77777777" w:rsidR="00A95CCC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602A91" w14:textId="409C19AA" w:rsidR="00C35489" w:rsidRPr="007C6EBC" w:rsidRDefault="00C35489" w:rsidP="00C3548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7C6EBC">
              <w:rPr>
                <w:rFonts w:ascii="Times New Roman" w:hAnsi="Times New Roman"/>
                <w:color w:val="FF0000"/>
                <w:sz w:val="24"/>
                <w:szCs w:val="24"/>
              </w:rPr>
              <w:t>Сафия,Жнсая</w:t>
            </w:r>
            <w:proofErr w:type="spellEnd"/>
            <w:proofErr w:type="gramEnd"/>
          </w:p>
        </w:tc>
        <w:tc>
          <w:tcPr>
            <w:tcW w:w="2952" w:type="dxa"/>
            <w:gridSpan w:val="2"/>
          </w:tcPr>
          <w:p w14:paraId="53F8CA86" w14:textId="6C3B4BE8" w:rsidR="00A95CCC" w:rsidRPr="003E4CBD" w:rsidRDefault="00A95CCC" w:rsidP="003E4CBD">
            <w:pPr>
              <w:spacing w:after="0" w:line="240" w:lineRule="auto"/>
              <w:ind w:firstLine="1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Словесная игра «Скажи наоборот» -</w:t>
            </w:r>
          </w:p>
          <w:p w14:paraId="0A7E4A9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</w:p>
          <w:p w14:paraId="2A00BA35" w14:textId="77777777" w:rsidR="00A95CCC" w:rsidRPr="00DF1AEA" w:rsidRDefault="00A95CCC" w:rsidP="008B1537">
            <w:pPr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78F448EF" w14:textId="77777777" w:rsidR="00A95CCC" w:rsidRPr="00DF1AEA" w:rsidRDefault="00A95CCC" w:rsidP="008B1537">
            <w:pPr>
              <w:spacing w:after="0" w:line="240" w:lineRule="auto"/>
              <w:ind w:firstLine="1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учить подбирать антонимы.</w:t>
            </w:r>
          </w:p>
          <w:p w14:paraId="430D5257" w14:textId="77777777" w:rsidR="00A95CCC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18D7EBC" w14:textId="77777777" w:rsidR="007C6EBC" w:rsidRPr="007C6EBC" w:rsidRDefault="007C6EBC" w:rsidP="007C6EB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2904EB8" w14:textId="77777777" w:rsidR="007C6EBC" w:rsidRDefault="007C6EBC" w:rsidP="007C6EB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E9EF62E" w14:textId="58206C10" w:rsidR="007C6EBC" w:rsidRPr="007C6EBC" w:rsidRDefault="007C6EBC" w:rsidP="007C6EB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7C6EBC">
              <w:rPr>
                <w:rFonts w:ascii="Times New Roman" w:hAnsi="Times New Roman"/>
                <w:color w:val="FF0000"/>
                <w:sz w:val="24"/>
                <w:szCs w:val="24"/>
              </w:rPr>
              <w:t>Исабек,Адель</w:t>
            </w:r>
            <w:proofErr w:type="spellEnd"/>
            <w:proofErr w:type="gramEnd"/>
          </w:p>
        </w:tc>
        <w:tc>
          <w:tcPr>
            <w:tcW w:w="2547" w:type="dxa"/>
            <w:gridSpan w:val="2"/>
          </w:tcPr>
          <w:p w14:paraId="43571834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Дидактическая игра «Кто на чём ездит?» -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7F486664" w14:textId="004C650D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млад:</w:t>
            </w:r>
          </w:p>
          <w:p w14:paraId="178D12E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группировать транспорт; соотносить транспорт в соответствии с профессией. Закреплять знания детей о назначении транспорта и значимости в жизни человека</w:t>
            </w:r>
          </w:p>
          <w:p w14:paraId="1A1BC6A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A768D9A" w14:textId="77777777" w:rsidR="00A95CCC" w:rsidRDefault="00A95CCC" w:rsidP="008B1537">
            <w:pPr>
              <w:spacing w:after="0" w:line="240" w:lineRule="auto"/>
              <w:ind w:firstLine="1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учить соотносить транспорт в соответствии с профессией. </w:t>
            </w:r>
          </w:p>
          <w:p w14:paraId="201A5616" w14:textId="77777777" w:rsidR="007C6EBC" w:rsidRDefault="007C6EBC" w:rsidP="007C6EB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A16D48" w14:textId="0AD83CE5" w:rsidR="007C6EBC" w:rsidRPr="007C6EBC" w:rsidRDefault="007C6EBC" w:rsidP="007C6EBC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7C6EBC">
              <w:rPr>
                <w:rFonts w:ascii="Times New Roman" w:hAnsi="Times New Roman"/>
                <w:color w:val="FF0000"/>
                <w:sz w:val="24"/>
                <w:szCs w:val="24"/>
              </w:rPr>
              <w:t>Айлин,Захар</w:t>
            </w:r>
            <w:proofErr w:type="spellEnd"/>
            <w:proofErr w:type="gramEnd"/>
          </w:p>
        </w:tc>
        <w:tc>
          <w:tcPr>
            <w:tcW w:w="2952" w:type="dxa"/>
            <w:gridSpan w:val="2"/>
          </w:tcPr>
          <w:p w14:paraId="69EA30DB" w14:textId="38D064C3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Дидактическая игра «Выложи по образцу» -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формировать навык самостоятельно раскладывать по схеме. Учить чередовать фигуры по цвету. Развивать мышление, внимание и воображение</w:t>
            </w:r>
          </w:p>
          <w:p w14:paraId="58612942" w14:textId="77777777" w:rsidR="00A95CCC" w:rsidRPr="00DF1AEA" w:rsidRDefault="00A95CCC" w:rsidP="008B1537">
            <w:pPr>
              <w:spacing w:after="0" w:line="240" w:lineRule="auto"/>
              <w:ind w:firstLine="1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закреплять названия геометрических фигур,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р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азвивать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зрительное восприятие. </w:t>
            </w:r>
          </w:p>
          <w:p w14:paraId="2278B1CE" w14:textId="77777777" w:rsidR="00A95CCC" w:rsidRPr="00DF1AEA" w:rsidRDefault="00A95CCC" w:rsidP="008B1537">
            <w:pPr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умение выявлять закономерность, развивать зрительное внимание.</w:t>
            </w:r>
          </w:p>
          <w:p w14:paraId="0B49E3BC" w14:textId="69F1F96E" w:rsidR="00A95CCC" w:rsidRPr="007C6EBC" w:rsidRDefault="007C6EBC" w:rsidP="008B1537">
            <w:pPr>
              <w:spacing w:after="0" w:line="240" w:lineRule="auto"/>
              <w:ind w:firstLine="11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7C6EBC">
              <w:rPr>
                <w:rFonts w:ascii="Times New Roman" w:hAnsi="Times New Roman"/>
                <w:color w:val="FF0000"/>
                <w:sz w:val="24"/>
                <w:szCs w:val="24"/>
              </w:rPr>
              <w:t>Сафия,Жансая</w:t>
            </w:r>
            <w:proofErr w:type="spellEnd"/>
            <w:proofErr w:type="gramEnd"/>
          </w:p>
        </w:tc>
        <w:tc>
          <w:tcPr>
            <w:tcW w:w="3277" w:type="dxa"/>
            <w:gridSpan w:val="2"/>
          </w:tcPr>
          <w:p w14:paraId="2CB26A1B" w14:textId="77777777" w:rsidR="00A95CCC" w:rsidRPr="00DF1AEA" w:rsidRDefault="00A95CCC" w:rsidP="008B1537">
            <w:pPr>
              <w:spacing w:after="0" w:line="240" w:lineRule="auto"/>
              <w:ind w:firstLine="1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Дидактическая игра «Что изменилось?» -</w:t>
            </w:r>
          </w:p>
          <w:p w14:paraId="539D5A3C" w14:textId="2779119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распозн</w:t>
            </w:r>
            <w:proofErr w:type="spellEnd"/>
            <w:r w:rsidR="008E4FC1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а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времена года, формировать навыки наблюдательности .: Воспитывать умение правильно выполнять задания воспитателя. Продолжать формировать у детей пространственные представления</w:t>
            </w:r>
          </w:p>
          <w:p w14:paraId="569B9420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</w:p>
          <w:p w14:paraId="298E71C8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Создать условия для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ознакомления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окружающим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миром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и основными явлениями в природе. формировать представление детей о чередовании времён года, их характерных особенностях. </w:t>
            </w:r>
          </w:p>
          <w:p w14:paraId="58AFDD8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Определять погодные условия, вести наблюдение за природными явлениями, установливать в календаре наблюдений состояния погоды в весенний период года.</w:t>
            </w:r>
          </w:p>
          <w:p w14:paraId="6ED4D782" w14:textId="77777777" w:rsidR="00A95CCC" w:rsidRDefault="00A95CCC" w:rsidP="008B1537">
            <w:pPr>
              <w:spacing w:after="0" w:line="240" w:lineRule="auto"/>
              <w:ind w:firstLine="1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развивать память, внимание, игровую деятельность.</w:t>
            </w:r>
          </w:p>
          <w:p w14:paraId="6DD3202B" w14:textId="5D077D0B" w:rsidR="007C6EBC" w:rsidRPr="007C6EBC" w:rsidRDefault="007C6EBC" w:rsidP="008B1537">
            <w:pPr>
              <w:spacing w:after="0" w:line="240" w:lineRule="auto"/>
              <w:ind w:firstLine="11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7C6EBC">
              <w:rPr>
                <w:rFonts w:ascii="Times New Roman" w:hAnsi="Times New Roman"/>
                <w:color w:val="FF0000"/>
                <w:sz w:val="24"/>
                <w:szCs w:val="24"/>
              </w:rPr>
              <w:t>Айлин,Жансая</w:t>
            </w:r>
            <w:proofErr w:type="spellEnd"/>
            <w:proofErr w:type="gramEnd"/>
          </w:p>
        </w:tc>
      </w:tr>
      <w:tr w:rsidR="00A95CCC" w:rsidRPr="00DF1AEA" w14:paraId="5B84BFE7" w14:textId="77777777" w:rsidTr="005F608D">
        <w:tc>
          <w:tcPr>
            <w:tcW w:w="1422" w:type="dxa"/>
          </w:tcPr>
          <w:p w14:paraId="4C24ABE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Уход детей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домой</w:t>
            </w:r>
          </w:p>
        </w:tc>
        <w:tc>
          <w:tcPr>
            <w:tcW w:w="14639" w:type="dxa"/>
            <w:gridSpan w:val="10"/>
          </w:tcPr>
          <w:p w14:paraId="35E2DEA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63DEFB31" w14:textId="5AA2869A" w:rsidR="009A3FED" w:rsidRDefault="009A3FED" w:rsidP="009A3F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491742" wp14:editId="160E19F1">
            <wp:simplePos x="0" y="0"/>
            <wp:positionH relativeFrom="column">
              <wp:posOffset>2169160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8" name="Рисунок 1" descr="РУП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УП 0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3298" t="9517" r="45799" b="84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605F9A9" wp14:editId="1E478A55">
            <wp:simplePos x="0" y="0"/>
            <wp:positionH relativeFrom="column">
              <wp:posOffset>2207260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9" name="Рисунок 9" descr="РУП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УП 0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3298" t="9517" r="45799" b="84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0282F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2EE9EB38" w14:textId="6FBAFF7D" w:rsidR="00A95CCC" w:rsidRPr="00DF1AEA" w:rsidRDefault="00A95CCC" w:rsidP="003E4CBD">
      <w:pPr>
        <w:tabs>
          <w:tab w:val="left" w:pos="5385"/>
        </w:tabs>
        <w:rPr>
          <w:rFonts w:ascii="Times New Roman" w:hAnsi="Times New Roman"/>
          <w:sz w:val="24"/>
          <w:szCs w:val="24"/>
        </w:rPr>
      </w:pPr>
    </w:p>
    <w:p w14:paraId="5EF18B33" w14:textId="77777777" w:rsidR="00A95CCC" w:rsidRPr="00DF1AEA" w:rsidRDefault="00A95CCC" w:rsidP="00A95CCC">
      <w:pPr>
        <w:rPr>
          <w:rFonts w:ascii="Times New Roman" w:hAnsi="Times New Roman"/>
          <w:sz w:val="24"/>
          <w:szCs w:val="24"/>
        </w:rPr>
      </w:pPr>
    </w:p>
    <w:p w14:paraId="737604C8" w14:textId="77777777" w:rsidR="00A95CCC" w:rsidRPr="00DF1AEA" w:rsidRDefault="00A95CCC" w:rsidP="00A95CCC">
      <w:pPr>
        <w:jc w:val="center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>Циклограмма воспитательно-образовательного процесса</w:t>
      </w:r>
    </w:p>
    <w:p w14:paraId="11A26405" w14:textId="029FF1C6" w:rsidR="00A95CCC" w:rsidRPr="008E4FC1" w:rsidRDefault="00A95CCC" w:rsidP="00A95CC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1AEA">
        <w:rPr>
          <w:rFonts w:ascii="Times New Roman" w:hAnsi="Times New Roman"/>
          <w:sz w:val="24"/>
          <w:szCs w:val="24"/>
        </w:rPr>
        <w:t xml:space="preserve">Организации образования: мини-центр </w:t>
      </w:r>
      <w:r w:rsidR="009F3826">
        <w:rPr>
          <w:rFonts w:ascii="Times New Roman" w:hAnsi="Times New Roman"/>
          <w:sz w:val="24"/>
          <w:szCs w:val="24"/>
          <w:lang w:val="kk-KZ"/>
        </w:rPr>
        <w:t>«</w:t>
      </w:r>
      <w:r w:rsidR="003E4CBD">
        <w:rPr>
          <w:rFonts w:ascii="Times New Roman" w:hAnsi="Times New Roman"/>
          <w:sz w:val="24"/>
          <w:szCs w:val="24"/>
          <w:lang w:val="kk-KZ"/>
        </w:rPr>
        <w:t>Балапан</w:t>
      </w:r>
      <w:r w:rsidR="008E4FC1" w:rsidRPr="008E4FC1">
        <w:rPr>
          <w:rFonts w:ascii="Times New Roman" w:hAnsi="Times New Roman"/>
          <w:sz w:val="24"/>
          <w:szCs w:val="24"/>
          <w:lang w:val="kk-KZ"/>
        </w:rPr>
        <w:t xml:space="preserve">» </w:t>
      </w:r>
    </w:p>
    <w:p w14:paraId="486C8261" w14:textId="610817BC" w:rsidR="00A95CCC" w:rsidRPr="00DF1AEA" w:rsidRDefault="003E4CBD" w:rsidP="00A95CC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При </w:t>
      </w:r>
      <w:r w:rsidR="00A95CCC" w:rsidRPr="00DF1AEA">
        <w:rPr>
          <w:rFonts w:ascii="Times New Roman" w:hAnsi="Times New Roman"/>
          <w:sz w:val="24"/>
          <w:szCs w:val="24"/>
        </w:rPr>
        <w:t xml:space="preserve"> КГУ</w:t>
      </w:r>
      <w:proofErr w:type="gramEnd"/>
      <w:r w:rsidR="009F3826">
        <w:rPr>
          <w:rFonts w:ascii="Times New Roman" w:hAnsi="Times New Roman"/>
          <w:sz w:val="24"/>
          <w:szCs w:val="24"/>
        </w:rPr>
        <w:t xml:space="preserve"> «О</w:t>
      </w:r>
      <w:r>
        <w:rPr>
          <w:rFonts w:ascii="Times New Roman" w:hAnsi="Times New Roman"/>
          <w:sz w:val="24"/>
          <w:szCs w:val="24"/>
        </w:rPr>
        <w:t xml:space="preserve">СШ села </w:t>
      </w:r>
      <w:proofErr w:type="spellStart"/>
      <w:r>
        <w:rPr>
          <w:rFonts w:ascii="Times New Roman" w:hAnsi="Times New Roman"/>
          <w:sz w:val="24"/>
          <w:szCs w:val="24"/>
        </w:rPr>
        <w:t>Ковыленка</w:t>
      </w:r>
      <w:proofErr w:type="spellEnd"/>
      <w:r w:rsidR="00A95CCC" w:rsidRPr="00DF1AEA">
        <w:rPr>
          <w:rFonts w:ascii="Times New Roman" w:hAnsi="Times New Roman"/>
          <w:sz w:val="24"/>
          <w:szCs w:val="24"/>
        </w:rPr>
        <w:t>»</w:t>
      </w:r>
    </w:p>
    <w:p w14:paraId="05D2ADDD" w14:textId="7C02EF1B" w:rsidR="00A95CCC" w:rsidRPr="008E4FC1" w:rsidRDefault="00A95CCC" w:rsidP="00A95CCC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1AEA">
        <w:rPr>
          <w:rFonts w:ascii="Times New Roman" w:hAnsi="Times New Roman"/>
          <w:sz w:val="24"/>
          <w:szCs w:val="24"/>
        </w:rPr>
        <w:t xml:space="preserve">Группа разновозрастная </w:t>
      </w:r>
      <w:r w:rsidR="008E4FC1">
        <w:rPr>
          <w:rFonts w:ascii="Times New Roman" w:hAnsi="Times New Roman"/>
          <w:sz w:val="24"/>
          <w:szCs w:val="24"/>
          <w:lang w:val="kk-KZ"/>
        </w:rPr>
        <w:t>«Б</w:t>
      </w:r>
      <w:r w:rsidR="003E4CBD">
        <w:rPr>
          <w:rFonts w:ascii="Times New Roman" w:hAnsi="Times New Roman"/>
          <w:sz w:val="24"/>
          <w:szCs w:val="24"/>
          <w:lang w:val="kk-KZ"/>
        </w:rPr>
        <w:t>алапан</w:t>
      </w:r>
      <w:r w:rsidR="008E4FC1">
        <w:rPr>
          <w:rFonts w:ascii="Times New Roman" w:hAnsi="Times New Roman"/>
          <w:sz w:val="24"/>
          <w:szCs w:val="24"/>
          <w:lang w:val="kk-KZ"/>
        </w:rPr>
        <w:t>»</w:t>
      </w:r>
    </w:p>
    <w:p w14:paraId="7E64BCF7" w14:textId="4FE73D5C" w:rsidR="00A95CCC" w:rsidRPr="00DF1AEA" w:rsidRDefault="00A95CCC" w:rsidP="00A95C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 xml:space="preserve">Возраст </w:t>
      </w:r>
      <w:proofErr w:type="gramStart"/>
      <w:r w:rsidRPr="00DF1AEA">
        <w:rPr>
          <w:rFonts w:ascii="Times New Roman" w:hAnsi="Times New Roman"/>
          <w:sz w:val="24"/>
          <w:szCs w:val="24"/>
        </w:rPr>
        <w:t>детей  3</w:t>
      </w:r>
      <w:proofErr w:type="gramEnd"/>
      <w:r w:rsidRPr="00DF1AEA">
        <w:rPr>
          <w:rFonts w:ascii="Times New Roman" w:hAnsi="Times New Roman"/>
          <w:sz w:val="24"/>
          <w:szCs w:val="24"/>
        </w:rPr>
        <w:t>, 4 года</w:t>
      </w:r>
    </w:p>
    <w:p w14:paraId="79B24D15" w14:textId="06E6CFD2" w:rsidR="00A95CCC" w:rsidRPr="00DF1AEA" w:rsidRDefault="00A95CCC" w:rsidP="00A95C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>На какой период составлен план 202</w:t>
      </w:r>
      <w:r w:rsidR="003E4CBD">
        <w:rPr>
          <w:rFonts w:ascii="Times New Roman" w:hAnsi="Times New Roman"/>
          <w:sz w:val="24"/>
          <w:szCs w:val="24"/>
        </w:rPr>
        <w:t>3</w:t>
      </w:r>
      <w:r w:rsidRPr="00DF1AEA">
        <w:rPr>
          <w:rFonts w:ascii="Times New Roman" w:hAnsi="Times New Roman"/>
          <w:sz w:val="24"/>
          <w:szCs w:val="24"/>
        </w:rPr>
        <w:t>-202</w:t>
      </w:r>
      <w:r w:rsidR="003E4CBD">
        <w:rPr>
          <w:rFonts w:ascii="Times New Roman" w:hAnsi="Times New Roman"/>
          <w:sz w:val="24"/>
          <w:szCs w:val="24"/>
        </w:rPr>
        <w:t>4</w:t>
      </w:r>
      <w:r w:rsidRPr="00DF1AE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F1AEA">
        <w:rPr>
          <w:rFonts w:ascii="Times New Roman" w:hAnsi="Times New Roman"/>
          <w:sz w:val="24"/>
          <w:szCs w:val="24"/>
        </w:rPr>
        <w:t>уч</w:t>
      </w:r>
      <w:r w:rsidR="007C6EBC">
        <w:rPr>
          <w:rFonts w:ascii="Times New Roman" w:hAnsi="Times New Roman"/>
          <w:sz w:val="24"/>
          <w:szCs w:val="24"/>
        </w:rPr>
        <w:t>ебный</w:t>
      </w:r>
      <w:r w:rsidRPr="00DF1AEA">
        <w:rPr>
          <w:rFonts w:ascii="Times New Roman" w:hAnsi="Times New Roman"/>
          <w:sz w:val="24"/>
          <w:szCs w:val="24"/>
        </w:rPr>
        <w:t>.год</w:t>
      </w:r>
      <w:proofErr w:type="spellEnd"/>
      <w:proofErr w:type="gramEnd"/>
      <w:r w:rsidRPr="00DF1AEA">
        <w:rPr>
          <w:rFonts w:ascii="Times New Roman" w:hAnsi="Times New Roman"/>
          <w:sz w:val="24"/>
          <w:szCs w:val="24"/>
        </w:rPr>
        <w:t>, апрель,  неделя (2</w:t>
      </w:r>
      <w:r w:rsidR="003E4CBD">
        <w:rPr>
          <w:rFonts w:ascii="Times New Roman" w:hAnsi="Times New Roman"/>
          <w:sz w:val="24"/>
          <w:szCs w:val="24"/>
        </w:rPr>
        <w:t>2</w:t>
      </w:r>
      <w:r w:rsidRPr="00DF1AEA">
        <w:rPr>
          <w:rFonts w:ascii="Times New Roman" w:hAnsi="Times New Roman"/>
          <w:sz w:val="24"/>
          <w:szCs w:val="24"/>
        </w:rPr>
        <w:t>-2</w:t>
      </w:r>
      <w:r w:rsidR="003E4CBD">
        <w:rPr>
          <w:rFonts w:ascii="Times New Roman" w:hAnsi="Times New Roman"/>
          <w:sz w:val="24"/>
          <w:szCs w:val="24"/>
        </w:rPr>
        <w:t>6</w:t>
      </w:r>
      <w:r w:rsidRPr="00DF1AEA">
        <w:rPr>
          <w:rFonts w:ascii="Times New Roman" w:hAnsi="Times New Roman"/>
          <w:sz w:val="24"/>
          <w:szCs w:val="24"/>
        </w:rPr>
        <w:t xml:space="preserve"> )</w:t>
      </w:r>
    </w:p>
    <w:tbl>
      <w:tblPr>
        <w:tblW w:w="16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4"/>
        <w:gridCol w:w="1494"/>
        <w:gridCol w:w="1675"/>
        <w:gridCol w:w="741"/>
        <w:gridCol w:w="1745"/>
        <w:gridCol w:w="352"/>
        <w:gridCol w:w="733"/>
        <w:gridCol w:w="2084"/>
        <w:gridCol w:w="769"/>
        <w:gridCol w:w="1717"/>
        <w:gridCol w:w="367"/>
        <w:gridCol w:w="426"/>
        <w:gridCol w:w="2375"/>
      </w:tblGrid>
      <w:tr w:rsidR="00A95CCC" w:rsidRPr="00DF1AEA" w14:paraId="28CA33BE" w14:textId="77777777" w:rsidTr="005F608D">
        <w:tc>
          <w:tcPr>
            <w:tcW w:w="1614" w:type="dxa"/>
          </w:tcPr>
          <w:p w14:paraId="48441A7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Режим дня</w:t>
            </w:r>
          </w:p>
        </w:tc>
        <w:tc>
          <w:tcPr>
            <w:tcW w:w="3169" w:type="dxa"/>
            <w:gridSpan w:val="2"/>
          </w:tcPr>
          <w:p w14:paraId="77B8EAA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14:paraId="0C0DE554" w14:textId="70FAA6BF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3E4CBD">
              <w:rPr>
                <w:rFonts w:ascii="Times New Roman" w:hAnsi="Times New Roman"/>
                <w:sz w:val="24"/>
                <w:szCs w:val="24"/>
              </w:rPr>
              <w:t>2.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04</w:t>
            </w:r>
            <w:r w:rsidR="003E4CBD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2486" w:type="dxa"/>
            <w:gridSpan w:val="2"/>
          </w:tcPr>
          <w:p w14:paraId="0C237BE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14:paraId="4854B265" w14:textId="3FFA8543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3E4CBD">
              <w:rPr>
                <w:rFonts w:ascii="Times New Roman" w:hAnsi="Times New Roman"/>
                <w:sz w:val="24"/>
                <w:szCs w:val="24"/>
              </w:rPr>
              <w:t>3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.04</w:t>
            </w:r>
            <w:r w:rsidR="003E4CBD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3169" w:type="dxa"/>
            <w:gridSpan w:val="3"/>
          </w:tcPr>
          <w:p w14:paraId="744C9AF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14:paraId="39E2D4FF" w14:textId="45397F33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3E4CBD">
              <w:rPr>
                <w:rFonts w:ascii="Times New Roman" w:hAnsi="Times New Roman"/>
                <w:sz w:val="24"/>
                <w:szCs w:val="24"/>
              </w:rPr>
              <w:t>4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.04</w:t>
            </w:r>
            <w:r w:rsidR="003E4CBD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2486" w:type="dxa"/>
            <w:gridSpan w:val="2"/>
          </w:tcPr>
          <w:p w14:paraId="4E12027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14:paraId="23F67D08" w14:textId="61CEF909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3E4CBD">
              <w:rPr>
                <w:rFonts w:ascii="Times New Roman" w:hAnsi="Times New Roman"/>
                <w:sz w:val="24"/>
                <w:szCs w:val="24"/>
              </w:rPr>
              <w:t>5.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04</w:t>
            </w:r>
            <w:r w:rsidR="003E4CBD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3168" w:type="dxa"/>
            <w:gridSpan w:val="3"/>
          </w:tcPr>
          <w:p w14:paraId="42276CE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14:paraId="7D89C151" w14:textId="26138C64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D434E6">
              <w:rPr>
                <w:rFonts w:ascii="Times New Roman" w:hAnsi="Times New Roman"/>
                <w:sz w:val="24"/>
                <w:szCs w:val="24"/>
              </w:rPr>
              <w:t>6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.04</w:t>
            </w:r>
            <w:r w:rsidR="003E4CBD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</w:tr>
      <w:tr w:rsidR="00A95CCC" w:rsidRPr="00DF1AEA" w14:paraId="2C51CDE9" w14:textId="77777777" w:rsidTr="005F608D">
        <w:tc>
          <w:tcPr>
            <w:tcW w:w="1614" w:type="dxa"/>
          </w:tcPr>
          <w:p w14:paraId="702FC87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Приём детей</w:t>
            </w:r>
          </w:p>
        </w:tc>
        <w:tc>
          <w:tcPr>
            <w:tcW w:w="14478" w:type="dxa"/>
            <w:gridSpan w:val="12"/>
          </w:tcPr>
          <w:p w14:paraId="742AE2F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A95CCC" w:rsidRPr="00DF1AEA" w14:paraId="670F5A9A" w14:textId="77777777" w:rsidTr="005F608D">
        <w:tc>
          <w:tcPr>
            <w:tcW w:w="1614" w:type="dxa"/>
          </w:tcPr>
          <w:p w14:paraId="595535B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4478" w:type="dxa"/>
            <w:gridSpan w:val="12"/>
          </w:tcPr>
          <w:p w14:paraId="34F99D2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Беседы с родителями по вопросам здоровья, развитии и его достижениях; консультации.</w:t>
            </w:r>
          </w:p>
        </w:tc>
      </w:tr>
      <w:tr w:rsidR="00A95CCC" w:rsidRPr="00DF1AEA" w14:paraId="053F6DBA" w14:textId="77777777" w:rsidTr="005F608D">
        <w:tc>
          <w:tcPr>
            <w:tcW w:w="1614" w:type="dxa"/>
          </w:tcPr>
          <w:p w14:paraId="5313B9E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изобразительная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деятельностьрассматривание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книг и другие)</w:t>
            </w:r>
          </w:p>
        </w:tc>
        <w:tc>
          <w:tcPr>
            <w:tcW w:w="3169" w:type="dxa"/>
            <w:gridSpan w:val="2"/>
          </w:tcPr>
          <w:p w14:paraId="36D0E68F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 – коммуникативная, игровая деятельности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proofErr w:type="spell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игра«Чудесный</w:t>
            </w:r>
            <w:proofErr w:type="spellEnd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мешочек»</w:t>
            </w:r>
          </w:p>
          <w:p w14:paraId="0729C289" w14:textId="7F476E89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Цел</w:t>
            </w:r>
            <w:r w:rsidR="00D434E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ь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формирование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навыка определения предметов на ощупь, описания их по разным признакам;</w:t>
            </w:r>
          </w:p>
          <w:p w14:paraId="6818B94A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совершенствование осязательного и зрительного восприятия, мыслительной способности, 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развитие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моторики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улучшение осязательной и зрительной функции;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развитие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мыслительной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и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речевой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способности; улучшение памяти</w:t>
            </w:r>
          </w:p>
          <w:p w14:paraId="17893C9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6E5B47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Развивать умение связывать слова в предложении, правильно употреблять вспомогательные слова, называть имена существительные в единственном и множественном числе, в порядке числительных, соединять имена существительные с прилагательными, </w:t>
            </w:r>
          </w:p>
          <w:p w14:paraId="3547E8C8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Ознакомление с окружающим миром – коммуникативная деятельности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(игра «Что изменилось?»)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22BA0E0F" w14:textId="0357A63B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учить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распозновать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времена года, формировать навыки наблюдательности .: Воспитывать умение правильно выполнять задания воспитателя. Продолжать формировать у детей пространственные представления</w:t>
            </w:r>
          </w:p>
          <w:p w14:paraId="56BA2147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</w:p>
          <w:p w14:paraId="3D9B73BD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Создать условия для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ознакомления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окружающим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миром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и основными явлениями в природе. формировать представление детей о чередовании времён года, их характерных особенностях. </w:t>
            </w:r>
          </w:p>
          <w:p w14:paraId="0FB3F66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6016222" w14:textId="77777777" w:rsidR="00A95CCC" w:rsidRPr="00DF1AEA" w:rsidRDefault="00A95CCC" w:rsidP="008B1537">
            <w:pPr>
              <w:widowControl w:val="0"/>
              <w:tabs>
                <w:tab w:val="left" w:pos="3285"/>
              </w:tabs>
              <w:spacing w:after="0" w:line="240" w:lineRule="auto"/>
              <w:ind w:left="113" w:right="113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iCs/>
                <w:sz w:val="24"/>
                <w:szCs w:val="24"/>
              </w:rPr>
              <w:t>Формировать и воспитывать чувства благодарности к людям за их труд и уважительное отношение к результатам труда.</w:t>
            </w:r>
          </w:p>
          <w:p w14:paraId="7E1E5E1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Свободная игра</w:t>
            </w:r>
          </w:p>
        </w:tc>
        <w:tc>
          <w:tcPr>
            <w:tcW w:w="2838" w:type="dxa"/>
            <w:gridSpan w:val="3"/>
          </w:tcPr>
          <w:p w14:paraId="6E0D3501" w14:textId="77777777" w:rsidR="00A95CCC" w:rsidRPr="00DF1AEA" w:rsidRDefault="00A95CCC" w:rsidP="008B15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pacing w:val="-57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lastRenderedPageBreak/>
              <w:t>Творческая</w:t>
            </w:r>
          </w:p>
          <w:p w14:paraId="0BB769AB" w14:textId="77777777" w:rsidR="00A95CCC" w:rsidRPr="00DF1AEA" w:rsidRDefault="00A95CCC" w:rsidP="008B15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мастерская</w:t>
            </w:r>
          </w:p>
          <w:p w14:paraId="165D73CE" w14:textId="77777777" w:rsidR="00A95CCC" w:rsidRPr="00DF1AEA" w:rsidRDefault="00A95CCC" w:rsidP="008B153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«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Семейка </w:t>
            </w:r>
            <w:proofErr w:type="gramStart"/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ежиков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»(</w:t>
            </w:r>
            <w:proofErr w:type="gramEnd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лепка, развитие речи)</w:t>
            </w:r>
          </w:p>
          <w:p w14:paraId="1A305F89" w14:textId="72072924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Расширять представление о жизни ежиков в зимний и весенний период. Развивать приемы 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лепки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скатывание, раскатывание, вытягивание)</w:t>
            </w:r>
          </w:p>
          <w:p w14:paraId="4CCDB900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Подводить детей к сюжетной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лепке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Білімділік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міндеті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/ Образовательная задача/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: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Научить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передавать правильные пропорции, осваивая прием сравнения</w:t>
            </w:r>
          </w:p>
          <w:p w14:paraId="0B3F119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D937AFF" w14:textId="77777777" w:rsidR="00A95CCC" w:rsidRPr="00DF1AEA" w:rsidRDefault="00A95CCC" w:rsidP="008B1537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SimSun" w:hAnsi="Times New Roman"/>
                <w:sz w:val="24"/>
                <w:szCs w:val="24"/>
              </w:rPr>
              <w:t xml:space="preserve">Отрабатывать навыки лепки, используя различные </w:t>
            </w:r>
            <w:proofErr w:type="gramStart"/>
            <w:r w:rsidRPr="00DF1AEA">
              <w:rPr>
                <w:rFonts w:ascii="Times New Roman" w:eastAsia="SimSun" w:hAnsi="Times New Roman"/>
                <w:sz w:val="24"/>
                <w:szCs w:val="24"/>
              </w:rPr>
              <w:t>приёмы: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отывания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прищипывания, сжатия, вытягивания, вдавливания. скручивания, раскатывания.</w:t>
            </w:r>
          </w:p>
          <w:p w14:paraId="6DE23CA2" w14:textId="77777777" w:rsidR="00A95CCC" w:rsidRPr="00DF1AEA" w:rsidRDefault="00A95CCC" w:rsidP="008B1537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Обучать умению рассказывать истории; самостоятельно исследовать и описывать предмет</w:t>
            </w:r>
          </w:p>
          <w:p w14:paraId="1B3D154E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Художественная литература - коммуникативная, игровая деятельности (сюжено-ролевая игра «Доктор детского сада»)</w:t>
            </w:r>
          </w:p>
          <w:p w14:paraId="11670DF5" w14:textId="523F0903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Учить создавать игровую обстановку, используя реальные предметы и их заместители</w:t>
            </w:r>
          </w:p>
          <w:p w14:paraId="398F2175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у детей умение играть по собственному замыслу, стимулировать творческую активность детей. </w:t>
            </w:r>
          </w:p>
          <w:p w14:paraId="43035AD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Цель для старш.гр:</w:t>
            </w:r>
          </w:p>
          <w:p w14:paraId="72C10C6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Продолжать обыгрывать знакомые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сказки.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Развивать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умение  принимать участие в сценических постановках, разыгрывать простейшие постановки по знакомым художественным произведениям, сказкам; использовать средства выразительности (интонация, жесты, жесты)</w:t>
            </w:r>
          </w:p>
        </w:tc>
        <w:tc>
          <w:tcPr>
            <w:tcW w:w="2817" w:type="dxa"/>
            <w:gridSpan w:val="2"/>
          </w:tcPr>
          <w:p w14:paraId="73058F86" w14:textId="66EBE0DE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Развитие речи – коммуникативная,игровая деятельности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«Помоги найти маму»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);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 различать и называть животных и их детенышей, домашних птиц и их птенцов, расширять словарь детей по теме.</w:t>
            </w:r>
          </w:p>
          <w:p w14:paraId="37600C3B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знания детей о диких и домашних животных, их детенышах, месте обитания.</w:t>
            </w:r>
          </w:p>
          <w:p w14:paraId="7AC1F35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7DA174D8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закреплять умение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детей отвечать полными предложениями на вопросы, активизировать и расширять словарь путем введения слов.</w:t>
            </w:r>
          </w:p>
          <w:p w14:paraId="360C88AB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Ознакомление с окружающим миром – трудовая, коммуникативная деятельности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(игра «Поймай-скажи»)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9E3C7E3" w14:textId="14C4B4A4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знакомить с разными птцами, названиям, отличительным признакам.</w:t>
            </w:r>
          </w:p>
          <w:p w14:paraId="5278190B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закрепить знания о 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>о птицах среде обитании, передвижении, питании,</w:t>
            </w:r>
          </w:p>
          <w:p w14:paraId="6465A31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A2DCED8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Расширять представления о птицах среде обитании, передвижении, питании, приспосаблении к условиям жизни. размножаются птицы, они поют, гнездятся, выводят птенцов.</w:t>
            </w:r>
          </w:p>
          <w:p w14:paraId="3A64FE2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Свободная игра</w:t>
            </w:r>
          </w:p>
        </w:tc>
        <w:tc>
          <w:tcPr>
            <w:tcW w:w="2853" w:type="dxa"/>
            <w:gridSpan w:val="3"/>
          </w:tcPr>
          <w:p w14:paraId="4F75DA4E" w14:textId="77777777" w:rsidR="00A95CCC" w:rsidRPr="00DF1AEA" w:rsidRDefault="00A95CCC" w:rsidP="008B1537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Работа в уголке сенсорного развития: учимся различать геометрические фигуры.</w:t>
            </w:r>
          </w:p>
          <w:p w14:paraId="7744C384" w14:textId="77777777" w:rsidR="00A95CCC" w:rsidRPr="00DF1AEA" w:rsidRDefault="00A95CCC" w:rsidP="008B1537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(сенсорика, основы математики, развитие речи)</w:t>
            </w:r>
          </w:p>
          <w:p w14:paraId="240D8F59" w14:textId="54E6897D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различать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и называть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геометрические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фигуры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 круг, квадрат, треугольник, развить воображение.</w:t>
            </w:r>
          </w:p>
          <w:p w14:paraId="37410E7E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знание 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геометрических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фигур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(треугольник, круг, квадрат,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прямоугольник)</w:t>
            </w:r>
          </w:p>
          <w:p w14:paraId="55D5C45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4DA7C9A" w14:textId="77777777" w:rsidR="00A95CCC" w:rsidRPr="00DF1AEA" w:rsidRDefault="00A95CCC" w:rsidP="008B1537">
            <w:pPr>
              <w:pStyle w:val="7"/>
              <w:rPr>
                <w:rFonts w:ascii="Times New Roman" w:hAnsi="Times New Roman"/>
                <w:sz w:val="24"/>
                <w:szCs w:val="24"/>
                <w:lang w:val="kk-KZ"/>
              </w:rPr>
            </w:pPr>
            <w:bookmarkStart w:id="0" w:name="z485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Закрепление умения группировать однородные предметы близкие по величине, форме, цвету</w:t>
            </w:r>
            <w:bookmarkEnd w:id="0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>совершенствовать умения обследовать геометрические фигуры при помощи зрения и осязания; использует в речи прилагательные, называть результаты сравнения.</w:t>
            </w:r>
          </w:p>
          <w:p w14:paraId="4CEAD37F" w14:textId="77777777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Настольно-печатная игра «Фруктовое домино»</w:t>
            </w:r>
          </w:p>
          <w:p w14:paraId="67C087C6" w14:textId="77777777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развитие речи, ознакомление с окружающим миром) </w:t>
            </w:r>
          </w:p>
          <w:p w14:paraId="6025B28F" w14:textId="333AE2F0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ознакомить детей с названиями фруктов, внешними признаками, обобщающим словом «фрукты». Учить детей различать, называть фрукты, </w:t>
            </w:r>
          </w:p>
          <w:p w14:paraId="21400CE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закреплять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знания  названий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фруктов, отличие по внешними признаками, обобщающим словом «фрукты». умение  детей различать, называть фрукты, </w:t>
            </w:r>
          </w:p>
          <w:p w14:paraId="313C353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Продолжать закреплять умение делиться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впечатлениями после рассматривания картин .</w:t>
            </w:r>
          </w:p>
          <w:p w14:paraId="6DD342E5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Продолжать развивать умение  распознавать и называть 2-3 вида деревьев, некоторых комнатных растений, распознавать части растений.</w:t>
            </w:r>
          </w:p>
          <w:p w14:paraId="5CBA2DF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801" w:type="dxa"/>
            <w:gridSpan w:val="2"/>
          </w:tcPr>
          <w:p w14:paraId="6D818656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Развитие речи – коммуникативная,игровая деятельности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«Кто что делает?</w:t>
            </w:r>
          </w:p>
          <w:p w14:paraId="1D0B80E3" w14:textId="475B723E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при рассматривании картинки называть предметы,</w:t>
            </w:r>
          </w:p>
          <w:p w14:paraId="5D5C50D1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расширить и активизировать словарь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ребенка,  учить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детей при рассматривании картинки называть предметы, изображенные на ней, их качества, действия; развивать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игровые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навы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ки,</w:t>
            </w:r>
          </w:p>
          <w:p w14:paraId="39953F4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DA9B9C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Создавать условия для развития умения делиться впечатлениями после рассматривания картин, наблюдения за объектами живой и неживой природы, прослушивания произведений, просмотра мультфильмов, сказок</w:t>
            </w:r>
          </w:p>
          <w:p w14:paraId="63499EA0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Ознакомление с окружающим миром – трудовая, коммуникативная деятельности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(уход за комнатными растениями)</w:t>
            </w:r>
          </w:p>
          <w:p w14:paraId="1A573FF6" w14:textId="742AD8E1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 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познакомить детей с миром комнатных растений;</w:t>
            </w:r>
          </w:p>
          <w:p w14:paraId="203D800F" w14:textId="77777777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развивать интерес к развитию и росту комнатный растений.</w:t>
            </w:r>
          </w:p>
          <w:p w14:paraId="7266820F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расширять представления детей о комнатных растениях: их пользе и строении; закреплять правила и приёмы ухода за цветами;</w:t>
            </w:r>
          </w:p>
          <w:p w14:paraId="619865A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E804FDF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Приучать соблюдать порядок и чистоту в помещении и в уголке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природы.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>Формировать представления о жизнедеятельности растений весной</w:t>
            </w:r>
          </w:p>
          <w:p w14:paraId="0B84EB3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Свободная игра</w:t>
            </w:r>
          </w:p>
        </w:tc>
      </w:tr>
      <w:tr w:rsidR="00A95CCC" w:rsidRPr="00DF1AEA" w14:paraId="39D786DA" w14:textId="77777777" w:rsidTr="005F608D">
        <w:tc>
          <w:tcPr>
            <w:tcW w:w="1614" w:type="dxa"/>
          </w:tcPr>
          <w:p w14:paraId="6D61318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4478" w:type="dxa"/>
            <w:gridSpan w:val="12"/>
          </w:tcPr>
          <w:p w14:paraId="44B57097" w14:textId="77777777" w:rsidR="00A95CCC" w:rsidRPr="00DF1AEA" w:rsidRDefault="00A95CCC" w:rsidP="008B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Комплекс упражнений</w:t>
            </w:r>
          </w:p>
          <w:p w14:paraId="7FAD3063" w14:textId="77777777" w:rsidR="00A95CCC" w:rsidRPr="00DF1AEA" w:rsidRDefault="00A95CCC" w:rsidP="008B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двигательная активность, музыкальная,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3226368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Комплекс ОРУ «Зайчики и белочки»</w:t>
            </w:r>
          </w:p>
          <w:p w14:paraId="7F05EC7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Зайчики и белочки, </w:t>
            </w:r>
          </w:p>
          <w:p w14:paraId="214DB03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Мальчики и девочки, </w:t>
            </w:r>
          </w:p>
          <w:p w14:paraId="3C6E8BF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Стройтесь дружно по порядку, </w:t>
            </w:r>
          </w:p>
          <w:p w14:paraId="77FD70D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Начинаем мы зарядку! </w:t>
            </w:r>
          </w:p>
          <w:p w14:paraId="50DE61E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Носик вверх — это раз, </w:t>
            </w:r>
          </w:p>
          <w:p w14:paraId="7E5E187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Хвостик вниз — это два, </w:t>
            </w:r>
          </w:p>
          <w:p w14:paraId="7ADD15E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Лапки шире — три, четыре. </w:t>
            </w:r>
          </w:p>
          <w:p w14:paraId="0E9EDB4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Прыгнем выше — это пять. </w:t>
            </w:r>
          </w:p>
          <w:p w14:paraId="7F4ECC7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Все умеем выполнять!</w:t>
            </w:r>
          </w:p>
          <w:p w14:paraId="0D07E33B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1. «Одна лапка, другая»</w:t>
            </w:r>
          </w:p>
          <w:p w14:paraId="02A4FFD1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слегка расставить, руки за спину. Одну руку вперед, повернуть ладонь вверх. Вернуться в и. п. То же другой рукой. Дыхание произвольное. Повторить по 3 раза.</w:t>
            </w:r>
          </w:p>
          <w:p w14:paraId="0EF69CF1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2.«Крепкие лапки»</w:t>
            </w:r>
          </w:p>
          <w:p w14:paraId="25EF7CE2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на пояс. Наклон вперед; ладони на коле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ни, сказать «крепкие», смотреть вперед; руки на пояс. Вернуться в и. п. Повторить 5 раз.</w:t>
            </w:r>
          </w:p>
          <w:p w14:paraId="6F969E79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3. «Веселые белочки»</w:t>
            </w:r>
          </w:p>
          <w:p w14:paraId="004A86E4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полочкой перед грудью. Выполнить по два наклона вправо и влево. Вернуться в и. п. Дыхание произволь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ное. Повторить по 3 раза.</w:t>
            </w:r>
          </w:p>
          <w:p w14:paraId="462580EA" w14:textId="77777777" w:rsidR="00A95CCC" w:rsidRPr="00DF1AEA" w:rsidRDefault="00A95CCC" w:rsidP="008B1537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4. «Шаловливые зайчики» </w:t>
            </w:r>
          </w:p>
          <w:p w14:paraId="27CF71AB" w14:textId="77777777" w:rsidR="00A95CCC" w:rsidRPr="00DF1AEA" w:rsidRDefault="00A95CCC" w:rsidP="008B1537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слегка расставить, руки вниз. 8—10 подпрыгиваний и 8—10 шагов. Прыгать легко, мягко. Дыхание произвольное. По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 xml:space="preserve">вторить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2—3 раза.</w:t>
            </w:r>
          </w:p>
          <w:p w14:paraId="5C487B1F" w14:textId="77777777" w:rsidR="00A95CCC" w:rsidRPr="00DF1AEA" w:rsidRDefault="00A95CCC" w:rsidP="008B1537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5. «Мы — молодцы!»</w:t>
            </w:r>
          </w:p>
          <w:p w14:paraId="63A83178" w14:textId="77777777" w:rsidR="00A95CCC" w:rsidRPr="00DF1AEA" w:rsidRDefault="00A95CCC" w:rsidP="008B1537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вниз. Руки в стороны, глубокий вдох носом. Вернуться в и. п. На выдохе произнести «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мо-лод-цы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>». По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вторить 3—4 раза.</w:t>
            </w:r>
          </w:p>
          <w:p w14:paraId="467EC74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Игра малой подвижности «Маленькие зайки»</w:t>
            </w:r>
          </w:p>
          <w:p w14:paraId="08B08E5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Дети образуют круг, берутся за руки, педагог встает в круг вместе с детьми. Под чтение педагогом стихотворения дети хоро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водом идут по кругу:</w:t>
            </w:r>
          </w:p>
          <w:p w14:paraId="78528B3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Как-то маленькие зайки днем гуляли по лужайке.                                                                                                                                     Вдруг мелькнула чья-то тень, зайки спрятались за пень.                                                                                                                    </w:t>
            </w:r>
          </w:p>
          <w:p w14:paraId="11B4438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Дети идут хороводом в другую сторону:</w:t>
            </w:r>
          </w:p>
          <w:p w14:paraId="4B8F7DD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Может, это — серый волк? Он зубами щелк да щелк! </w:t>
            </w:r>
          </w:p>
          <w:p w14:paraId="5ADC6FB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Вдруг сидит он за кустом, Серый волк с большим хвостом? </w:t>
            </w:r>
          </w:p>
          <w:p w14:paraId="55B7611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Зайки волка испугались, Прыг — из леса ускакали.</w:t>
            </w:r>
          </w:p>
          <w:p w14:paraId="771417AD" w14:textId="77777777" w:rsidR="00A95CCC" w:rsidRPr="00DF1AEA" w:rsidRDefault="00A95CCC" w:rsidP="008B15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          После последней фразы дети ставят руки на пояс, прыгают на двух ногах к центру круга, останавливаются там, приседают на корточки, показывают ушки (ставят ладони перпендикулярно ма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кушке), шевелят ими вперед-назад.</w:t>
            </w:r>
          </w:p>
          <w:p w14:paraId="58DD38C3" w14:textId="77777777" w:rsidR="00A95CCC" w:rsidRPr="00DF1AEA" w:rsidRDefault="00A95CCC" w:rsidP="008B1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CCC" w:rsidRPr="00DF1AEA" w14:paraId="5CFBF083" w14:textId="77777777" w:rsidTr="005F608D">
        <w:tc>
          <w:tcPr>
            <w:tcW w:w="1614" w:type="dxa"/>
          </w:tcPr>
          <w:p w14:paraId="1C5D364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4478" w:type="dxa"/>
            <w:gridSpan w:val="12"/>
          </w:tcPr>
          <w:p w14:paraId="3EF74C61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Станем рядышком, по кругу,</w:t>
            </w:r>
          </w:p>
          <w:p w14:paraId="303A0D3D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Скажем «Здравствуйте!» друг другу.</w:t>
            </w:r>
          </w:p>
          <w:p w14:paraId="3E1ABB7F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Нам здороваться ни лень:</w:t>
            </w:r>
          </w:p>
          <w:p w14:paraId="2297C4EA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Всем «Привет!» и «Добрый день!»;</w:t>
            </w:r>
          </w:p>
          <w:p w14:paraId="336A0D51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Если каждый улыбнётся –</w:t>
            </w:r>
          </w:p>
          <w:p w14:paraId="068D9AC5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Утро доброе начнётся.</w:t>
            </w:r>
          </w:p>
          <w:p w14:paraId="01772FD7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ДОБРОЕ УТРО!!!</w:t>
            </w:r>
          </w:p>
          <w:p w14:paraId="54730E6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Коммуникативная, игровая, познавательная деятельности</w:t>
            </w:r>
          </w:p>
        </w:tc>
      </w:tr>
      <w:tr w:rsidR="00A95CCC" w:rsidRPr="00DF1AEA" w14:paraId="66AE0538" w14:textId="77777777" w:rsidTr="005F608D">
        <w:trPr>
          <w:cantSplit/>
          <w:trHeight w:val="1134"/>
        </w:trPr>
        <w:tc>
          <w:tcPr>
            <w:tcW w:w="1614" w:type="dxa"/>
            <w:vMerge w:val="restart"/>
          </w:tcPr>
          <w:p w14:paraId="496470BD" w14:textId="77777777" w:rsidR="00A95CCC" w:rsidRDefault="00D434E6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Организованная деятельность по расписанию организации образования</w:t>
            </w:r>
          </w:p>
          <w:p w14:paraId="6EE08CDF" w14:textId="77777777" w:rsidR="007C6EBC" w:rsidRDefault="007C6EBC" w:rsidP="007C6EB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8725B3F" w14:textId="77777777" w:rsidR="007C6EBC" w:rsidRDefault="007C6EBC" w:rsidP="007C6E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E8C0C1" w14:textId="77777777" w:rsidR="007C6EBC" w:rsidRDefault="007C6EBC" w:rsidP="007C6E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2912AA" w14:textId="77777777" w:rsidR="007C6EBC" w:rsidRDefault="007C6EBC" w:rsidP="007C6E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830A60" w14:textId="77777777" w:rsidR="007C6EBC" w:rsidRDefault="007C6EBC" w:rsidP="007C6E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F9766E" w14:textId="77777777" w:rsidR="007C6EBC" w:rsidRDefault="007C6EBC" w:rsidP="007C6E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422D709" w14:textId="77777777" w:rsidR="007C6EBC" w:rsidRDefault="007C6EBC" w:rsidP="007C6E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8A9B32" w14:textId="77777777" w:rsidR="007C6EBC" w:rsidRDefault="007C6EBC" w:rsidP="007C6E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DEE052" w14:textId="6D8A09A9" w:rsidR="007C6EBC" w:rsidRPr="007C6EBC" w:rsidRDefault="007C6EBC" w:rsidP="007C6EBC">
            <w:pPr>
              <w:rPr>
                <w:rFonts w:ascii="Times New Roman" w:hAnsi="Times New Roman"/>
                <w:sz w:val="24"/>
                <w:szCs w:val="24"/>
              </w:rPr>
            </w:pPr>
            <w:r w:rsidRPr="00762F37">
              <w:rPr>
                <w:rFonts w:ascii="Times New Roman" w:hAnsi="Times New Roman"/>
                <w:color w:val="FF0000"/>
                <w:sz w:val="24"/>
                <w:szCs w:val="24"/>
              </w:rPr>
              <w:t>Вариативный компонент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494" w:type="dxa"/>
            <w:textDirection w:val="btLr"/>
          </w:tcPr>
          <w:p w14:paraId="69504FA0" w14:textId="77777777" w:rsidR="00A95CCC" w:rsidRPr="00DF1AEA" w:rsidRDefault="00A95CCC" w:rsidP="008B1537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Средняя группа</w:t>
            </w:r>
          </w:p>
        </w:tc>
        <w:tc>
          <w:tcPr>
            <w:tcW w:w="2416" w:type="dxa"/>
            <w:gridSpan w:val="2"/>
          </w:tcPr>
          <w:p w14:paraId="490BA2E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5E75B32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Продолжать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развивать умение бросать предметы на дальность в вертикальную цель (высота мишени 1,2 м) правой и левой рукой (расстояние 1-1,5 м).</w:t>
            </w:r>
          </w:p>
          <w:p w14:paraId="6467290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3"/>
          </w:tcPr>
          <w:p w14:paraId="649DB20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10C4ABFD" w14:textId="77777777" w:rsidR="00A95CCC" w:rsidRPr="00DF1AEA" w:rsidRDefault="00A95CCC" w:rsidP="008B1537">
            <w:pPr>
              <w:pStyle w:val="af5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b/>
                <w:spacing w:val="2"/>
                <w:shd w:val="clear" w:color="auto" w:fill="FFFFFF"/>
                <w:lang w:val="kk-KZ"/>
              </w:rPr>
            </w:pPr>
            <w:r w:rsidRPr="00DF1AEA">
              <w:rPr>
                <w:bCs/>
              </w:rPr>
              <w:t>Задача:</w:t>
            </w:r>
            <w:r w:rsidRPr="00DF1AEA">
              <w:rPr>
                <w:b/>
                <w:spacing w:val="2"/>
                <w:shd w:val="clear" w:color="auto" w:fill="FFFFFF"/>
                <w:lang w:val="kk-KZ"/>
              </w:rPr>
              <w:t xml:space="preserve"> Үйлесімді сөйлеу</w:t>
            </w:r>
          </w:p>
          <w:p w14:paraId="6406C7C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-қарапайым мәтіндердің қысқаша мазмұнын тыңдауға және түсінуге, айтуға және қайталауға үйрету</w:t>
            </w:r>
          </w:p>
          <w:p w14:paraId="732ADFF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4EDF6CF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853" w:type="dxa"/>
            <w:gridSpan w:val="2"/>
          </w:tcPr>
          <w:p w14:paraId="6C64E06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7502B07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умение ползать через туннель, совершенствовать умение ползать между предметами, вокруг них, по доске, положенной на пол.</w:t>
            </w:r>
          </w:p>
          <w:p w14:paraId="0339345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0" w:type="dxa"/>
            <w:gridSpan w:val="3"/>
          </w:tcPr>
          <w:p w14:paraId="449945A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</w:p>
          <w:p w14:paraId="4712921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Совершенствовать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выполнение ритмических движений по одному, парами в соответствии с темпом и характером музыкального произведения</w:t>
            </w:r>
          </w:p>
          <w:p w14:paraId="2E7AFBC2" w14:textId="77777777" w:rsidR="00A95CCC" w:rsidRPr="00DF1AEA" w:rsidRDefault="00A95CCC" w:rsidP="008B1537">
            <w:pPr>
              <w:tabs>
                <w:tab w:val="left" w:pos="66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3F1909E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3E9EE21A" w14:textId="77777777" w:rsidR="00A95CCC" w:rsidRPr="00DF1AEA" w:rsidRDefault="00A95CCC" w:rsidP="008B15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Продолжать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формировать умение влезать на гимнастическую стенку и спускаться (высота 1,5 м).</w:t>
            </w:r>
          </w:p>
          <w:p w14:paraId="7054D5D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19C5D2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CCC" w:rsidRPr="00DF1AEA" w14:paraId="4A097D13" w14:textId="77777777" w:rsidTr="005F608D">
        <w:trPr>
          <w:cantSplit/>
          <w:trHeight w:val="1134"/>
        </w:trPr>
        <w:tc>
          <w:tcPr>
            <w:tcW w:w="1614" w:type="dxa"/>
            <w:vMerge/>
          </w:tcPr>
          <w:p w14:paraId="3D0B18B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textDirection w:val="btLr"/>
          </w:tcPr>
          <w:p w14:paraId="6DBF6AC9" w14:textId="77777777" w:rsidR="00A95CCC" w:rsidRPr="00DF1AEA" w:rsidRDefault="00A95CCC" w:rsidP="008B1537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                                 Старшая группа</w:t>
            </w:r>
          </w:p>
        </w:tc>
        <w:tc>
          <w:tcPr>
            <w:tcW w:w="2416" w:type="dxa"/>
            <w:gridSpan w:val="2"/>
          </w:tcPr>
          <w:p w14:paraId="6370801A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  <w:p w14:paraId="6DEF529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Задача:</w:t>
            </w:r>
            <w:r w:rsidRPr="00DF1AEA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п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родолжать совершенствовать умение поворачиваться в стороны, держа руки на поясе, разводя их в стороны (рывком и плавно).</w:t>
            </w:r>
          </w:p>
          <w:p w14:paraId="114143D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gridSpan w:val="3"/>
          </w:tcPr>
          <w:p w14:paraId="0FD3D9FC" w14:textId="77777777" w:rsidR="00A95CCC" w:rsidRPr="00DF1AEA" w:rsidRDefault="00A95CCC" w:rsidP="008B1537">
            <w:pPr>
              <w:pStyle w:val="a8"/>
              <w:ind w:left="113" w:right="113"/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1.Казахский язык</w:t>
            </w: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 xml:space="preserve"> Задача:</w:t>
            </w:r>
            <w:r w:rsidRPr="00DF1AEA"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Үйлесімді сөйлеу</w:t>
            </w:r>
          </w:p>
          <w:p w14:paraId="4D5E545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-өлеңдерді жатқа оқуға үйрету.</w:t>
            </w:r>
          </w:p>
          <w:p w14:paraId="36D6657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2.Музыка</w:t>
            </w:r>
          </w:p>
          <w:p w14:paraId="5A00957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Задача:</w:t>
            </w:r>
            <w:r w:rsidRPr="00DF1AEA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Формирование навыков распознавания характера мелодии: хлопать в ладоши в такт музыки, выполняя несложный ритмический рисунок при пении попевок</w:t>
            </w:r>
          </w:p>
          <w:p w14:paraId="63722E3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3" w:type="dxa"/>
            <w:gridSpan w:val="2"/>
          </w:tcPr>
          <w:p w14:paraId="2E642B8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  <w:p w14:paraId="53E7C12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продолжать развивать в играх физические качества (быстроту, силу, выносливость, гибкость, ловкость и др.).</w:t>
            </w:r>
          </w:p>
          <w:p w14:paraId="7CEAA5F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B06E0E1" w14:textId="77777777" w:rsidR="00A95CCC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DD88947" w14:textId="77777777" w:rsidR="00762F37" w:rsidRDefault="00762F37" w:rsidP="00762F3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F1404AD" w14:textId="77777777" w:rsidR="00762F37" w:rsidRPr="00CA17D7" w:rsidRDefault="00762F37" w:rsidP="00762F37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 w:rsidRPr="00CA17D7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Худ.дит-</w:t>
            </w:r>
            <w:proofErr w:type="gramStart"/>
            <w:r w:rsidRPr="00CA17D7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ра</w:t>
            </w:r>
            <w:proofErr w:type="spellEnd"/>
            <w:r w:rsidRPr="00CA17D7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,</w:t>
            </w:r>
            <w:proofErr w:type="gramEnd"/>
          </w:p>
          <w:p w14:paraId="50EE3E5D" w14:textId="264CB918" w:rsidR="00CA17D7" w:rsidRPr="00762F37" w:rsidRDefault="00CA17D7" w:rsidP="00762F3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A17D7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Тема:Слушаем</w:t>
            </w:r>
            <w:proofErr w:type="spellEnd"/>
            <w:proofErr w:type="gramEnd"/>
            <w:r w:rsidRPr="00CA17D7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сказку «Колобок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10" w:type="dxa"/>
            <w:gridSpan w:val="3"/>
          </w:tcPr>
          <w:p w14:paraId="5EDB47D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</w:p>
          <w:p w14:paraId="1D5F8C4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Продолжать</w:t>
            </w:r>
            <w:proofErr w:type="gramEnd"/>
            <w:r w:rsidRPr="00DF1AEA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DF1AEA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ормировать</w:t>
            </w:r>
            <w:proofErr w:type="spellEnd"/>
            <w:r w:rsidRPr="00DF1AEA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 xml:space="preserve"> навык распознавания характера мелодии: хлопать в ладоши в такт музыки, выполняя несложный ритмический рисунок при пении попевок</w:t>
            </w:r>
          </w:p>
          <w:p w14:paraId="75942CD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08A34A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75" w:type="dxa"/>
          </w:tcPr>
          <w:p w14:paraId="611231F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  <w:p w14:paraId="1212FDD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Совершенствовать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умение выполнять ведущую роль в подвижной игре, осознанно относиться к выполнению правил игры.</w:t>
            </w:r>
          </w:p>
          <w:p w14:paraId="7DA1BEC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121D58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95CCC" w:rsidRPr="00DF1AEA" w14:paraId="2A592C7B" w14:textId="77777777" w:rsidTr="005F608D">
        <w:tc>
          <w:tcPr>
            <w:tcW w:w="1614" w:type="dxa"/>
          </w:tcPr>
          <w:p w14:paraId="6910245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4478" w:type="dxa"/>
            <w:gridSpan w:val="12"/>
          </w:tcPr>
          <w:p w14:paraId="2B4FAAD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A95CCC" w:rsidRPr="00DF1AEA" w14:paraId="26648E6C" w14:textId="77777777" w:rsidTr="005F608D">
        <w:tc>
          <w:tcPr>
            <w:tcW w:w="1614" w:type="dxa"/>
          </w:tcPr>
          <w:p w14:paraId="3A0C3DA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Прогулка</w:t>
            </w:r>
          </w:p>
        </w:tc>
        <w:tc>
          <w:tcPr>
            <w:tcW w:w="3169" w:type="dxa"/>
            <w:gridSpan w:val="2"/>
          </w:tcPr>
          <w:p w14:paraId="02A52641" w14:textId="77777777" w:rsidR="00A95CCC" w:rsidRPr="00DF1AEA" w:rsidRDefault="00A95CCC" w:rsidP="008B1537">
            <w:pPr>
              <w:pStyle w:val="af5"/>
              <w:spacing w:before="0" w:beforeAutospacing="0" w:after="0" w:afterAutospacing="0"/>
              <w:jc w:val="center"/>
            </w:pPr>
            <w:r w:rsidRPr="00DF1AEA">
              <w:rPr>
                <w:b/>
                <w:bCs/>
              </w:rPr>
              <w:t>Наблюдение за сезонными изменениями</w:t>
            </w:r>
          </w:p>
          <w:p w14:paraId="14B93A26" w14:textId="571FF272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закреплять у детей конкретные представления 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сезонных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изменениях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в природе. Расширить представление детей о </w:t>
            </w:r>
            <w:proofErr w:type="spellStart"/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весне.Продолжать</w:t>
            </w:r>
            <w:proofErr w:type="spellEnd"/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изучать с детьми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сезонные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изменения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в природе, которые происходят весной. </w:t>
            </w:r>
          </w:p>
          <w:p w14:paraId="20F86F9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представления об изменениях в природе учить различать и характеризовать приметы ранней весны, узнавать их в стихотворениях; воспитывать любовь к природе.</w:t>
            </w:r>
          </w:p>
          <w:p w14:paraId="75DCDB2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4D039F7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lastRenderedPageBreak/>
              <w:t>формирование понятия о смене времен года; дать представление об особенностях каждого сезона.</w:t>
            </w:r>
          </w:p>
          <w:p w14:paraId="334C87A2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Ход наблюдения</w:t>
            </w:r>
          </w:p>
          <w:p w14:paraId="19FC0F98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Март — первый весенний месяц. Но поглядите в окно: идет снег, ветер качает голые сучья деревьев. Все по-зимнему, и не верится, что зима уже позади. А весна все-таки приближается. Солнце всходит раньше семи часов утра и заходит около восьми вечера, значит, день прибавился почти на пять часов. 21 марта — день весеннего равноденствия, т.е. день по долготе равен ночи. Дальше он будет все прибывать, а ночь уменьшаться. Март — это весна света. Воспитатель задает детям вопросы.</w:t>
            </w:r>
          </w:p>
          <w:p w14:paraId="75EF0778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Перечислите признаки весны.</w:t>
            </w:r>
          </w:p>
          <w:p w14:paraId="6DFE6AD8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Какой сейчас месяц?</w:t>
            </w:r>
          </w:p>
          <w:p w14:paraId="5455E22B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Что происходит со снегом весной?</w:t>
            </w:r>
          </w:p>
          <w:p w14:paraId="7DD275A4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Как изменяется жизнь человека весной?</w:t>
            </w:r>
          </w:p>
          <w:p w14:paraId="0DF8159C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Трудовая деятельность. </w:t>
            </w:r>
            <w:r w:rsidRPr="00DF1AEA">
              <w:rPr>
                <w:b/>
                <w:bCs/>
                <w:i/>
                <w:iCs/>
              </w:rPr>
              <w:t>Уборка снега на участке</w:t>
            </w:r>
            <w:r w:rsidRPr="00DF1AEA">
              <w:t>.</w:t>
            </w:r>
          </w:p>
          <w:p w14:paraId="0161AD0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пользоваться лопатками,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развивать двигательную активность воспитывать трудолюбие,</w:t>
            </w:r>
          </w:p>
          <w:p w14:paraId="1B38D272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работать лопаткой, воспитывать любовь к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труду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6DEE2984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iCs/>
                <w:lang w:bidi="he-IL"/>
              </w:rPr>
              <w:t xml:space="preserve">Цель для </w:t>
            </w:r>
            <w:proofErr w:type="spellStart"/>
            <w:r w:rsidRPr="00DF1AEA">
              <w:rPr>
                <w:rFonts w:ascii="Times New Roman" w:hAnsi="Times New Roman" w:cs="Times New Roman"/>
                <w:iCs/>
                <w:lang w:bidi="he-IL"/>
              </w:rPr>
              <w:t>стар.гр</w:t>
            </w:r>
            <w:proofErr w:type="spellEnd"/>
            <w:r w:rsidRPr="00DF1AEA">
              <w:rPr>
                <w:rFonts w:ascii="Times New Roman" w:hAnsi="Times New Roman" w:cs="Times New Roman"/>
                <w:iCs/>
                <w:lang w:bidi="he-IL"/>
              </w:rPr>
              <w:t>.: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продолжать учить правильно носить </w:t>
            </w:r>
            <w:proofErr w:type="spellStart"/>
            <w:proofErr w:type="gramStart"/>
            <w:r w:rsidRPr="00DF1AEA">
              <w:rPr>
                <w:rFonts w:ascii="Times New Roman" w:hAnsi="Times New Roman" w:cs="Times New Roman"/>
                <w:lang w:bidi="he-IL"/>
              </w:rPr>
              <w:t>снег,формировать</w:t>
            </w:r>
            <w:proofErr w:type="spellEnd"/>
            <w:proofErr w:type="gramEnd"/>
            <w:r w:rsidRPr="00DF1AEA">
              <w:rPr>
                <w:rFonts w:ascii="Times New Roman" w:hAnsi="Times New Roman" w:cs="Times New Roman"/>
                <w:lang w:bidi="he-IL"/>
              </w:rPr>
              <w:t xml:space="preserve"> желание помогать товарищам в выполнении трудовых действий, </w:t>
            </w:r>
            <w:r w:rsidRPr="00DF1AEA">
              <w:rPr>
                <w:rFonts w:ascii="Times New Roman" w:hAnsi="Times New Roman" w:cs="Times New Roman"/>
              </w:rPr>
              <w:t>формировать трудовые умения.</w:t>
            </w:r>
          </w:p>
          <w:p w14:paraId="64BBAAF1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Подвижные игры. «Кто останется в кругу?», «Живой лабиринт».</w:t>
            </w:r>
          </w:p>
          <w:p w14:paraId="0E99DD0F" w14:textId="01E302D4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по сигналу переносить предметы по одному, развивать точность, быстроту, ловкость</w:t>
            </w:r>
          </w:p>
          <w:p w14:paraId="3FC24571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чувство равновесия, ловкость, быстроту движений. Тренировать слаженность коллективных действий, быстроту реакции и смекалки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: 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развивать чувство равновесия, ловкость, быстроту </w:t>
            </w:r>
            <w:proofErr w:type="spellStart"/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движений;тренировать</w:t>
            </w:r>
            <w:proofErr w:type="spellEnd"/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слаженность коллективных действий.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AEED45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закреплять умение соблюдать правила игры, развивать ловкость и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lastRenderedPageBreak/>
              <w:t>быстроту бега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:</w:t>
            </w:r>
          </w:p>
          <w:p w14:paraId="57551B1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Индивидуальная</w:t>
            </w:r>
          </w:p>
          <w:p w14:paraId="76FC58FA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работа</w:t>
            </w:r>
            <w:r w:rsidRPr="00DF1AEA">
              <w:t>: упражнять в беге на скорость.</w:t>
            </w:r>
          </w:p>
          <w:p w14:paraId="49EE6E0C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Выносной материал</w:t>
            </w:r>
            <w:r w:rsidRPr="00DF1AEA">
              <w:t>: мячи, обручи.</w:t>
            </w:r>
          </w:p>
          <w:p w14:paraId="5B00ACA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  <w:gridSpan w:val="2"/>
          </w:tcPr>
          <w:p w14:paraId="43ED85BF" w14:textId="77777777" w:rsidR="00A95CCC" w:rsidRPr="00DF1AEA" w:rsidRDefault="00A95CCC" w:rsidP="008B1537">
            <w:pPr>
              <w:pStyle w:val="af5"/>
              <w:spacing w:before="0" w:beforeAutospacing="0" w:after="0" w:afterAutospacing="0"/>
              <w:jc w:val="center"/>
            </w:pPr>
            <w:r w:rsidRPr="00DF1AEA">
              <w:rPr>
                <w:b/>
                <w:bCs/>
              </w:rPr>
              <w:lastRenderedPageBreak/>
              <w:t>Наблюдение за птицами на участке детского сада</w:t>
            </w:r>
          </w:p>
          <w:p w14:paraId="0A30D7DE" w14:textId="7E0EBDF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знакомство с жизнью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птиц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весной. формировать представление детей 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птицах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их разнообразии, повадках. Развивать познавательный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интерес,.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воспитывать желание детей любоваться красотой окружающей природы, </w:t>
            </w:r>
          </w:p>
          <w:p w14:paraId="0ED60D3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напомнить основные признаки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птиц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(летают, прыгают, сидят на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деревьях, вьют гнёзда); - учить различать основные части тела (крылья, клюв, хвост и др.) - развивать и воспитывать бережное отношение к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птицам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44C56E8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52D83A2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развитие умения различать птиц по оперению, размеру, голосу.</w:t>
            </w:r>
          </w:p>
          <w:p w14:paraId="1E1FDB36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воспитывать эмоционально-положительное отношение к птицам.</w:t>
            </w:r>
          </w:p>
          <w:p w14:paraId="472955AC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Ход наблюдения</w:t>
            </w:r>
          </w:p>
          <w:p w14:paraId="17C88406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Трава опять зазеленела,</w:t>
            </w:r>
          </w:p>
          <w:p w14:paraId="027D9A2C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И закудрявились леса.</w:t>
            </w:r>
          </w:p>
          <w:p w14:paraId="2790421C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«Весна! Весна! Пора за дело!»</w:t>
            </w:r>
          </w:p>
          <w:p w14:paraId="6444E185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Какие птицы прилетают к нам на участок?</w:t>
            </w:r>
          </w:p>
          <w:p w14:paraId="418CA8BF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Как вы им помогаете?</w:t>
            </w:r>
          </w:p>
          <w:p w14:paraId="4C3283C6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Какого они размера?</w:t>
            </w:r>
          </w:p>
          <w:p w14:paraId="48F61B58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Какую пользу приносят птицы?</w:t>
            </w:r>
          </w:p>
          <w:p w14:paraId="2483E5B3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Какая у них окраска?</w:t>
            </w:r>
          </w:p>
          <w:p w14:paraId="730FB8A0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Чем питаются?</w:t>
            </w:r>
          </w:p>
          <w:p w14:paraId="3D2ABF99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Какие изменения в жизни птиц происходят весной?</w:t>
            </w:r>
          </w:p>
          <w:p w14:paraId="2C051298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 xml:space="preserve">Как птицы заботятся </w:t>
            </w:r>
            <w:r w:rsidRPr="00DF1AEA">
              <w:lastRenderedPageBreak/>
              <w:t>о своем потомстве?</w:t>
            </w:r>
          </w:p>
          <w:p w14:paraId="59A72C08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Каких птиц вы еще знаете?</w:t>
            </w:r>
          </w:p>
          <w:p w14:paraId="7D510E70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Трудовая деятельность</w:t>
            </w:r>
          </w:p>
          <w:p w14:paraId="29A3CF3B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Посыпание песком дорожек на участке.</w:t>
            </w:r>
          </w:p>
          <w:p w14:paraId="0C51DDAF" w14:textId="6317CE44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воспитывать положительное отношение к труду; учить оказывать помощь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младшим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3BB22E7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мальчиков уважать девочек, выполнять более тяжелую работу (носить ведерки с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песком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), учить быстро выполнять действия по сигналу воспитателя</w:t>
            </w:r>
          </w:p>
          <w:p w14:paraId="3DAE0F7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5993CF1F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воспитывать положительное отношение к труду;</w:t>
            </w:r>
          </w:p>
          <w:p w14:paraId="167DCD61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учить оказывать помощь младшим.</w:t>
            </w:r>
          </w:p>
          <w:p w14:paraId="733CB20A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Подвижные игры</w:t>
            </w:r>
          </w:p>
          <w:p w14:paraId="7A87257C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«Лови — бросай».</w:t>
            </w:r>
          </w:p>
          <w:p w14:paraId="2DB60FFE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координацию движений, ловкость, фиксацию взора</w:t>
            </w:r>
          </w:p>
          <w:p w14:paraId="3C90462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ловить мяч, брошенный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воспитателем двумя руками не прижимая к груди. Бросать обратно двумя руками снизу, от груди точно в руки. Развивать силу, координацию движений, точность броска.</w:t>
            </w:r>
          </w:p>
          <w:p w14:paraId="05E15AC9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lang w:val="kk-KZ"/>
              </w:rPr>
              <w:t>Цель для старш.гр</w:t>
            </w:r>
            <w:r w:rsidRPr="00DF1AEA">
              <w:rPr>
                <w:shd w:val="clear" w:color="auto" w:fill="FFFFFF"/>
              </w:rPr>
              <w:t xml:space="preserve"> </w:t>
            </w:r>
            <w:r w:rsidRPr="00DF1AEA">
              <w:t>учить ловить мяч, не прижимая его к груди;</w:t>
            </w:r>
          </w:p>
          <w:p w14:paraId="31647F1A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бросать точно воспитателю двумя руками в соответствии с ритмом произносимых слов.</w:t>
            </w:r>
          </w:p>
          <w:p w14:paraId="776CD71E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Индивидуальная работа</w:t>
            </w:r>
            <w:r w:rsidRPr="00DF1AEA">
              <w:t>: развивать прыгучесть.</w:t>
            </w:r>
          </w:p>
          <w:p w14:paraId="25858F76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Выносной материал:</w:t>
            </w:r>
            <w:r w:rsidRPr="00DF1AEA">
              <w:t> мячи, ведерки, лопатки.</w:t>
            </w:r>
          </w:p>
        </w:tc>
        <w:tc>
          <w:tcPr>
            <w:tcW w:w="3169" w:type="dxa"/>
            <w:gridSpan w:val="3"/>
          </w:tcPr>
          <w:p w14:paraId="0FDD7B8F" w14:textId="77777777" w:rsidR="00A95CCC" w:rsidRPr="00DF1AEA" w:rsidRDefault="00A95CCC" w:rsidP="008B1537">
            <w:pPr>
              <w:pStyle w:val="af5"/>
              <w:spacing w:before="0" w:beforeAutospacing="0" w:after="0" w:afterAutospacing="0"/>
              <w:jc w:val="center"/>
            </w:pPr>
            <w:r w:rsidRPr="00DF1AEA">
              <w:rPr>
                <w:b/>
                <w:bCs/>
              </w:rPr>
              <w:lastRenderedPageBreak/>
              <w:t>Наблюдение за сорокой</w:t>
            </w:r>
          </w:p>
          <w:p w14:paraId="3ED9E0AF" w14:textId="2B0F6500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Пробуждать интерес к птице -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сороке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-учить узнавать птицу по оперению и звуку, который она издаёт; - обогащать словарный запас -воспитывать заботливое отношение к птицам.</w:t>
            </w:r>
          </w:p>
          <w:p w14:paraId="478D7B35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shd w:val="clear" w:color="auto" w:fill="FFFFFF"/>
              </w:rPr>
              <w:t xml:space="preserve">  </w:t>
            </w:r>
            <w:r w:rsidRPr="00DF1AEA">
              <w:t>развитие умения узнавать птицу по оперению и звуку, который она издает.</w:t>
            </w:r>
          </w:p>
          <w:p w14:paraId="19BC6DB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 представления о внешнем виде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сороки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ее характерных признаках, повадках; — воспитывать потребность заботиться о зимующих птицах</w:t>
            </w:r>
          </w:p>
          <w:p w14:paraId="6CCA71BA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Ход наблюдения</w:t>
            </w:r>
          </w:p>
          <w:p w14:paraId="2D79E1C2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lastRenderedPageBreak/>
              <w:t>Воспитатель загадывает детям загадку, проводит беседу</w:t>
            </w:r>
          </w:p>
          <w:p w14:paraId="37D6AC9D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Вертится, стрекочет,</w:t>
            </w:r>
          </w:p>
          <w:p w14:paraId="41A8D468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Весь день хлопочет. (Сорока.)</w:t>
            </w:r>
          </w:p>
          <w:p w14:paraId="04E97DAA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Всюду я летаю,</w:t>
            </w:r>
          </w:p>
          <w:p w14:paraId="0C869B1B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Все на свете знаю,</w:t>
            </w:r>
          </w:p>
          <w:p w14:paraId="22F92511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Знаю каждый куст в лесу,</w:t>
            </w:r>
          </w:p>
          <w:p w14:paraId="4B0FB0E0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Новость на хвосте несу.</w:t>
            </w:r>
          </w:p>
          <w:p w14:paraId="340167F4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Может быть, меня за это</w:t>
            </w:r>
          </w:p>
          <w:p w14:paraId="34FDC8AB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И зовут «лесной газетой»?</w:t>
            </w:r>
          </w:p>
          <w:p w14:paraId="07081779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Что это за птица, как она выглядит?</w:t>
            </w:r>
          </w:p>
          <w:p w14:paraId="5C793E25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Вьет ли сорока гнезда, зачем?</w:t>
            </w:r>
          </w:p>
          <w:p w14:paraId="3251EC55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Какие заботы у птицы весною?</w:t>
            </w:r>
          </w:p>
          <w:p w14:paraId="0BE43905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Как они берегут свое потомство?</w:t>
            </w:r>
          </w:p>
          <w:p w14:paraId="4D6C3AE0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Какие звуки произносит сорока? (Ча-ча-ча.)</w:t>
            </w:r>
          </w:p>
          <w:p w14:paraId="4C1B76D8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Трудовая деятельность</w:t>
            </w:r>
          </w:p>
          <w:p w14:paraId="54AB23A5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Посыпание скользких дорожек песком.</w:t>
            </w:r>
          </w:p>
          <w:p w14:paraId="44834F5A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воспитывать положительное отношение к труду; учить оказывать помощь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младшим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7C88047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мальчиков уважать девочек, выполнять более тяжелую работу (носить ведерки с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песком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), учить быстро выполнять действия по сигналу воспитателя</w:t>
            </w:r>
          </w:p>
          <w:p w14:paraId="091F273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B310E07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 xml:space="preserve">воспитывать положительное </w:t>
            </w:r>
            <w:r w:rsidRPr="00DF1AEA">
              <w:lastRenderedPageBreak/>
              <w:t>отношение к труду;</w:t>
            </w:r>
          </w:p>
          <w:p w14:paraId="73F3E53A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 xml:space="preserve">учить оказывать помощь </w:t>
            </w:r>
            <w:proofErr w:type="spellStart"/>
            <w:proofErr w:type="gramStart"/>
            <w:r w:rsidRPr="00DF1AEA">
              <w:t>младшим.воспитывать</w:t>
            </w:r>
            <w:proofErr w:type="spellEnd"/>
            <w:proofErr w:type="gramEnd"/>
            <w:r w:rsidRPr="00DF1AEA">
              <w:t xml:space="preserve"> заботливое отношение к друзьям и взрослым.</w:t>
            </w:r>
          </w:p>
          <w:p w14:paraId="6EADD53C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Подвижные игры</w:t>
            </w:r>
          </w:p>
          <w:p w14:paraId="1DDA3FAE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«С кочки на кочку».</w:t>
            </w:r>
          </w:p>
          <w:p w14:paraId="58C9CACE" w14:textId="2753565B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 учить прыгать в длину</w:t>
            </w:r>
          </w:p>
          <w:p w14:paraId="50761D7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ловкость, выносливость, закреплять навыки прыжков в длину</w:t>
            </w:r>
          </w:p>
          <w:p w14:paraId="5E548BB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учить прыгать толчком одной или двух ног, действовать по правилам; воспитывать дружелюбие.</w:t>
            </w:r>
          </w:p>
          <w:p w14:paraId="6C8185A8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 xml:space="preserve">Индивидуальная </w:t>
            </w:r>
            <w:proofErr w:type="spellStart"/>
            <w:proofErr w:type="gramStart"/>
            <w:r w:rsidRPr="00DF1AEA">
              <w:rPr>
                <w:b/>
                <w:bCs/>
              </w:rPr>
              <w:t>работа:</w:t>
            </w:r>
            <w:r w:rsidRPr="00DF1AEA">
              <w:t>тренировать</w:t>
            </w:r>
            <w:proofErr w:type="spellEnd"/>
            <w:proofErr w:type="gramEnd"/>
            <w:r w:rsidRPr="00DF1AEA">
              <w:t xml:space="preserve"> в беге по узкой дорожке.</w:t>
            </w:r>
          </w:p>
          <w:p w14:paraId="3FF1807B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Выносной материал:</w:t>
            </w:r>
            <w:r w:rsidRPr="00DF1AEA">
              <w:t> картинка сороки, скакалки, мелки.</w:t>
            </w:r>
          </w:p>
          <w:p w14:paraId="2EDAD1AA" w14:textId="77777777" w:rsidR="00A95CCC" w:rsidRPr="00DF1AEA" w:rsidRDefault="00A95CCC" w:rsidP="008B15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  <w:gridSpan w:val="2"/>
          </w:tcPr>
          <w:p w14:paraId="1BAA3E94" w14:textId="77777777" w:rsidR="00A95CCC" w:rsidRPr="00DF1AEA" w:rsidRDefault="00A95CCC" w:rsidP="008B1537">
            <w:pPr>
              <w:pStyle w:val="af5"/>
              <w:spacing w:before="0" w:beforeAutospacing="0" w:after="0" w:afterAutospacing="0"/>
              <w:jc w:val="center"/>
            </w:pPr>
            <w:r w:rsidRPr="00DF1AEA">
              <w:rPr>
                <w:b/>
                <w:bCs/>
              </w:rPr>
              <w:lastRenderedPageBreak/>
              <w:t>Наблюдение за облаками</w:t>
            </w:r>
          </w:p>
          <w:p w14:paraId="6D2F62BE" w14:textId="3BFD6C8A" w:rsidR="00A95CCC" w:rsidRPr="00DF1AEA" w:rsidRDefault="00A95CCC" w:rsidP="008B1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формировать понятия об облаках и </w:t>
            </w:r>
            <w:proofErr w:type="spell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тучах.Развивать</w:t>
            </w:r>
            <w:proofErr w:type="spell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умение наблюдать.</w:t>
            </w:r>
          </w:p>
          <w:p w14:paraId="4DEC0EF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формировать у детей умение видеть красоту неба, вызвать желание фантазировать, глядя на небо, развивать творческое воображение, познавательные интересы, устойчивое внимание, наблюдательность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7406914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AFFA363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 xml:space="preserve">ознакомление с </w:t>
            </w:r>
            <w:r w:rsidRPr="00DF1AEA">
              <w:lastRenderedPageBreak/>
              <w:t>различными природными явлениями.</w:t>
            </w:r>
          </w:p>
          <w:p w14:paraId="7C2BE41A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Ход наблюдения</w:t>
            </w:r>
          </w:p>
          <w:p w14:paraId="3ADAC32A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Какого цвета облака? Понаблюдать как они плывут. На что похожи?</w:t>
            </w:r>
          </w:p>
          <w:p w14:paraId="757DF6B3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Художественное слово:</w:t>
            </w:r>
          </w:p>
          <w:p w14:paraId="7C6E2610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Белые-</w:t>
            </w:r>
            <w:proofErr w:type="spellStart"/>
            <w:proofErr w:type="gramStart"/>
            <w:r w:rsidRPr="00DF1AEA">
              <w:t>белые,легкие</w:t>
            </w:r>
            <w:proofErr w:type="spellEnd"/>
            <w:proofErr w:type="gramEnd"/>
            <w:r w:rsidRPr="00DF1AEA">
              <w:t>-легкие</w:t>
            </w:r>
          </w:p>
          <w:p w14:paraId="28B72987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В небе глубоком плывут облака.</w:t>
            </w:r>
          </w:p>
          <w:p w14:paraId="15C0E14F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Ждут впереди их страны далекие,</w:t>
            </w:r>
          </w:p>
          <w:p w14:paraId="23904F32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Будет дорога у них не легка.</w:t>
            </w:r>
          </w:p>
          <w:p w14:paraId="723AED2E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Трудовая деятельность</w:t>
            </w:r>
          </w:p>
          <w:p w14:paraId="59A9EA81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 xml:space="preserve">учить работать сообща, не мешать друг </w:t>
            </w:r>
            <w:proofErr w:type="spellStart"/>
            <w:proofErr w:type="gramStart"/>
            <w:r w:rsidRPr="00DF1AEA">
              <w:t>другу,развивать</w:t>
            </w:r>
            <w:proofErr w:type="spellEnd"/>
            <w:proofErr w:type="gramEnd"/>
            <w:r w:rsidRPr="00DF1AEA">
              <w:t xml:space="preserve"> двигательную активность</w:t>
            </w:r>
          </w:p>
          <w:p w14:paraId="66964D2C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Подвижная игра</w:t>
            </w:r>
          </w:p>
          <w:p w14:paraId="2F1B89EC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«Кто бросит дальше мешочек?»</w:t>
            </w:r>
          </w:p>
          <w:p w14:paraId="4E86DCA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бросать мешочек вдаль разными способами, </w:t>
            </w:r>
          </w:p>
          <w:p w14:paraId="26CBDC2B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упражнять детей в бросании предмета на дальность.</w:t>
            </w:r>
          </w:p>
          <w:p w14:paraId="75CA2DDE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shd w:val="clear" w:color="auto" w:fill="FFFFFF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>Цель для старш.гр-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: </w:t>
            </w:r>
          </w:p>
          <w:p w14:paraId="684E8C17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proofErr w:type="gramStart"/>
            <w:r w:rsidRPr="00DF1AEA">
              <w:rPr>
                <w:b/>
                <w:bCs/>
              </w:rPr>
              <w:t>:</w:t>
            </w:r>
            <w:r w:rsidRPr="00DF1AEA">
              <w:t>упражнять</w:t>
            </w:r>
            <w:proofErr w:type="gramEnd"/>
            <w:r w:rsidRPr="00DF1AEA">
              <w:t xml:space="preserve"> в </w:t>
            </w:r>
            <w:r w:rsidRPr="00DF1AEA">
              <w:lastRenderedPageBreak/>
              <w:t xml:space="preserve">метании, развивать силу </w:t>
            </w:r>
            <w:proofErr w:type="spellStart"/>
            <w:r w:rsidRPr="00DF1AEA">
              <w:t>рук,воспитывать</w:t>
            </w:r>
            <w:proofErr w:type="spellEnd"/>
            <w:r w:rsidRPr="00DF1AEA">
              <w:t xml:space="preserve"> желание выполнять физические упражнения.</w:t>
            </w:r>
          </w:p>
          <w:p w14:paraId="286144AB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Индивидуальная работа:</w:t>
            </w:r>
            <w:r w:rsidRPr="00DF1AEA">
              <w:t> прыжки на двух ногах с продвижением.</w:t>
            </w:r>
          </w:p>
          <w:p w14:paraId="369426B1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Выносной материал</w:t>
            </w:r>
            <w:r w:rsidRPr="00DF1AEA">
              <w:t>: мешочки с песком, обручи,</w:t>
            </w:r>
          </w:p>
          <w:p w14:paraId="6C9D3495" w14:textId="77777777" w:rsidR="00A95CCC" w:rsidRPr="00DF1AEA" w:rsidRDefault="00A95CCC" w:rsidP="008B15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3"/>
          </w:tcPr>
          <w:p w14:paraId="65F721A0" w14:textId="77777777" w:rsidR="00A95CCC" w:rsidRPr="00DF1AEA" w:rsidRDefault="00A95CCC" w:rsidP="008B1537">
            <w:pPr>
              <w:pStyle w:val="af5"/>
              <w:spacing w:before="0" w:beforeAutospacing="0" w:after="0" w:afterAutospacing="0"/>
              <w:jc w:val="center"/>
            </w:pPr>
            <w:r w:rsidRPr="00DF1AEA">
              <w:rPr>
                <w:b/>
                <w:bCs/>
              </w:rPr>
              <w:lastRenderedPageBreak/>
              <w:t>«Наблюдение за таяньем снега»</w:t>
            </w:r>
          </w:p>
          <w:p w14:paraId="54D1EDBC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обратить внимание детей на то, что с наступлением тепла снег тает, бегут ручьи. Сравнить цвет снега (серый, грязный) с тем, какой он был зимой</w:t>
            </w:r>
          </w:p>
          <w:p w14:paraId="149A33B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асширять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представления детей о сезонных изменениях– снег, закреплять знания о взаимосвязях, происходящих в не живой природе (солнце — снег).</w:t>
            </w:r>
          </w:p>
          <w:p w14:paraId="7ABFCFD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B94964A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proofErr w:type="gramStart"/>
            <w:r w:rsidRPr="00DF1AEA">
              <w:t>Закрепление  представления</w:t>
            </w:r>
            <w:proofErr w:type="gramEnd"/>
            <w:r w:rsidRPr="00DF1AEA">
              <w:t xml:space="preserve"> детей о сезонных изменениях снега.</w:t>
            </w:r>
          </w:p>
          <w:p w14:paraId="7E56570B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Ход наблюдения:</w:t>
            </w:r>
          </w:p>
          <w:p w14:paraId="515629BF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 xml:space="preserve">Обратить внимание детей на </w:t>
            </w:r>
            <w:r w:rsidRPr="00DF1AEA">
              <w:lastRenderedPageBreak/>
              <w:t>то, что весной по утрам на снегу часто образуется ледяная корочка — наст.</w:t>
            </w:r>
          </w:p>
          <w:p w14:paraId="718C5BD3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 xml:space="preserve">Происходит это потому, что солнце светит ярко, снег сверху </w:t>
            </w:r>
            <w:proofErr w:type="gramStart"/>
            <w:r w:rsidRPr="00DF1AEA">
              <w:t>подтаивает</w:t>
            </w:r>
            <w:proofErr w:type="gramEnd"/>
            <w:r w:rsidRPr="00DF1AEA">
              <w:t xml:space="preserve"> а ночью еще морозно. Подтаявший снег замерзает, превращаясь в ледяную корочку. На крыше снег подтаивает и стекает капельками, не успевают упасть и замерзают. Вырастает сосулька в холодную погоду, а в теплую уменьшается. Сосульки начинают «плакать». Найдите место, куда капают капельки. Чем оно отличается от соседних участков?</w:t>
            </w:r>
          </w:p>
          <w:p w14:paraId="30ABACE2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Трудовая деятельность. Расчистка дорожек от снега.</w:t>
            </w:r>
          </w:p>
          <w:p w14:paraId="45141E1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пользоваться лопатками, развивать двигательную активность воспитывать трудолюбие,</w:t>
            </w:r>
          </w:p>
          <w:p w14:paraId="2FD21BFD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работать лопаткой, воспитывать любовь к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труду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2A887A06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iCs/>
                <w:lang w:bidi="he-IL"/>
              </w:rPr>
              <w:t xml:space="preserve">Цель для </w:t>
            </w:r>
            <w:proofErr w:type="spellStart"/>
            <w:r w:rsidRPr="00DF1AEA">
              <w:rPr>
                <w:rFonts w:ascii="Times New Roman" w:hAnsi="Times New Roman" w:cs="Times New Roman"/>
                <w:iCs/>
                <w:lang w:bidi="he-IL"/>
              </w:rPr>
              <w:t>стар.гр</w:t>
            </w:r>
            <w:proofErr w:type="spellEnd"/>
            <w:r w:rsidRPr="00DF1AEA">
              <w:rPr>
                <w:rFonts w:ascii="Times New Roman" w:hAnsi="Times New Roman" w:cs="Times New Roman"/>
                <w:iCs/>
                <w:lang w:bidi="he-IL"/>
              </w:rPr>
              <w:t>.: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продолжать учить правильно носить </w:t>
            </w:r>
            <w:proofErr w:type="spellStart"/>
            <w:proofErr w:type="gramStart"/>
            <w:r w:rsidRPr="00DF1AEA">
              <w:rPr>
                <w:rFonts w:ascii="Times New Roman" w:hAnsi="Times New Roman" w:cs="Times New Roman"/>
                <w:lang w:bidi="he-IL"/>
              </w:rPr>
              <w:t>снег,формировать</w:t>
            </w:r>
            <w:proofErr w:type="spellEnd"/>
            <w:proofErr w:type="gramEnd"/>
            <w:r w:rsidRPr="00DF1AEA">
              <w:rPr>
                <w:rFonts w:ascii="Times New Roman" w:hAnsi="Times New Roman" w:cs="Times New Roman"/>
                <w:lang w:bidi="he-IL"/>
              </w:rPr>
              <w:t xml:space="preserve"> желание помогать товарищам в </w:t>
            </w:r>
            <w:r w:rsidRPr="00DF1AEA">
              <w:rPr>
                <w:rFonts w:ascii="Times New Roman" w:hAnsi="Times New Roman" w:cs="Times New Roman"/>
                <w:lang w:bidi="he-IL"/>
              </w:rPr>
              <w:lastRenderedPageBreak/>
              <w:t xml:space="preserve">выполнении трудовых действий, </w:t>
            </w:r>
            <w:r w:rsidRPr="00DF1AEA">
              <w:rPr>
                <w:rFonts w:ascii="Times New Roman" w:hAnsi="Times New Roman" w:cs="Times New Roman"/>
              </w:rPr>
              <w:t>формировать трудовые умения.</w:t>
            </w:r>
          </w:p>
          <w:p w14:paraId="50BE0C19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t>учить работать сообща, помогать друг другу.</w:t>
            </w:r>
          </w:p>
          <w:p w14:paraId="25E305B5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Подвижные игры. «Брось дальше»,</w:t>
            </w:r>
          </w:p>
          <w:p w14:paraId="115EB671" w14:textId="393C3715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бросать мяч вдаль разными способами, в зависимости от размера мяча. .</w:t>
            </w:r>
          </w:p>
          <w:p w14:paraId="7989BDAD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упражнять детей в бросании предмета на дальность.</w:t>
            </w:r>
          </w:p>
          <w:p w14:paraId="343E91A1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shd w:val="clear" w:color="auto" w:fill="FFFFFF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>Цель для старш.гр-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>: учить детей бросать большие мячи двумя руками, маленькие одной рукой, стараясь бросить как можно дальше. </w:t>
            </w:r>
          </w:p>
          <w:p w14:paraId="5F65AA06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«Подбрось и поймай».</w:t>
            </w:r>
          </w:p>
          <w:p w14:paraId="5A388E88" w14:textId="686B161E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434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бучать простым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играм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с мячом; развивать внимание и быстроту реакции.</w:t>
            </w:r>
          </w:p>
          <w:p w14:paraId="46C0D5E4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соревноваться. Упражнять в бросании мяча двумя руками снизу вверх и ловить его.</w:t>
            </w:r>
          </w:p>
          <w:p w14:paraId="6EDA678A" w14:textId="77777777" w:rsidR="00A95CCC" w:rsidRPr="00DF1AEA" w:rsidRDefault="00A95CCC" w:rsidP="008B1537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>Цель для старш.гр-</w:t>
            </w: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.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улучшать координацию движений. </w:t>
            </w:r>
            <w:r w:rsidRPr="00DF1AEA">
              <w:rPr>
                <w:rFonts w:ascii="Times New Roman" w:hAnsi="Times New Roman" w:cs="Times New Roman"/>
              </w:rPr>
              <w:t>улучшать координацию движений.</w:t>
            </w:r>
          </w:p>
          <w:p w14:paraId="4BC2FF8F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Индивидуальная работа:</w:t>
            </w:r>
            <w:r w:rsidRPr="00DF1AEA">
              <w:t> бег на месте.</w:t>
            </w:r>
          </w:p>
          <w:p w14:paraId="12D2F67B" w14:textId="77777777" w:rsidR="00A95CCC" w:rsidRPr="00DF1AEA" w:rsidRDefault="00A95CCC" w:rsidP="008B1537">
            <w:pPr>
              <w:pStyle w:val="af5"/>
              <w:spacing w:before="0" w:beforeAutospacing="0" w:after="0" w:afterAutospacing="0"/>
            </w:pPr>
            <w:r w:rsidRPr="00DF1AEA">
              <w:rPr>
                <w:b/>
                <w:bCs/>
              </w:rPr>
              <w:t>Выносной материал</w:t>
            </w:r>
            <w:r w:rsidRPr="00DF1AEA">
              <w:t>: Лопатки, формочки, ведерки.</w:t>
            </w:r>
          </w:p>
          <w:p w14:paraId="424684E1" w14:textId="77777777" w:rsidR="00A95CCC" w:rsidRPr="00DF1AEA" w:rsidRDefault="00A95CCC" w:rsidP="008B15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CCC" w:rsidRPr="00DF1AEA" w14:paraId="43A3D58E" w14:textId="77777777" w:rsidTr="005F608D">
        <w:tc>
          <w:tcPr>
            <w:tcW w:w="1614" w:type="dxa"/>
          </w:tcPr>
          <w:p w14:paraId="7AB8812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4478" w:type="dxa"/>
            <w:gridSpan w:val="12"/>
          </w:tcPr>
          <w:p w14:paraId="1340812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Последовательное раздевание одежды детей, самостоятельная игровая деятельность.</w:t>
            </w:r>
          </w:p>
          <w:p w14:paraId="2CA86F7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Развивать умение детей последовательно раздеваться (одеваться), аккуратно складывать на полку, вешать в шкафу одежду, тщательно намыливать, мыть, вытирать полотенцем руки, вешать полотенце не место. </w:t>
            </w:r>
          </w:p>
          <w:p w14:paraId="54CA0DF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Нам ведь не до скуки, мылим мылом руки.</w:t>
            </w:r>
          </w:p>
          <w:p w14:paraId="66858FDE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Руки чистые, полотенце пушистое.</w:t>
            </w:r>
          </w:p>
          <w:p w14:paraId="2CED362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Вещи не разбросаны, волосы причесаны.</w:t>
            </w:r>
          </w:p>
          <w:p w14:paraId="23425AD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Игры на снятие социально-эмоционального напряжения.</w:t>
            </w:r>
          </w:p>
        </w:tc>
      </w:tr>
      <w:tr w:rsidR="00A95CCC" w:rsidRPr="00DF1AEA" w14:paraId="53DFF704" w14:textId="77777777" w:rsidTr="005F608D">
        <w:tc>
          <w:tcPr>
            <w:tcW w:w="1614" w:type="dxa"/>
          </w:tcPr>
          <w:p w14:paraId="7F446E3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Самостоятельная деятельность (игры малой подвижности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, настольные игры,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изодеятельность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3169" w:type="dxa"/>
            <w:gridSpan w:val="2"/>
          </w:tcPr>
          <w:p w14:paraId="7F44442F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Основы математики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игровая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Дидактическая игра «Сбор урожая»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78F8BEF9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правильно называть фрукты, овощи, цвет; </w:t>
            </w:r>
          </w:p>
          <w:p w14:paraId="79C3590E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умения различать овощи, ягоды и фрукты, уточнение внешних и качественных характеристик культурных растений; расширение словарного запаса, грамотное включение в речь терминов «фрукты», 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урожай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», «овощи»</w:t>
            </w:r>
          </w:p>
          <w:p w14:paraId="563C5F00" w14:textId="77777777" w:rsidR="00A95CCC" w:rsidRPr="00DF1AEA" w:rsidRDefault="00A95CCC" w:rsidP="008B1537">
            <w:pPr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закрепление начальных знаний о растительном мире, обучение навыку различать овощи и фрукты по внешним признакам, группировать их. Задачи: развитие умения различать овощи, ягоды и фрукты, уточнение внешних и качественных характеристик культурных растений</w:t>
            </w:r>
          </w:p>
          <w:p w14:paraId="65157903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Рисование, лепка, аппликация – творческая, коммуникативная,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(по интересам детей)</w:t>
            </w:r>
          </w:p>
          <w:p w14:paraId="03D04528" w14:textId="27CE4C96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Вызвать у детей желание рисовать. Развивать умение самостоятельно задумывать содержание рисунка, осуществлять свой замысел.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Упражнять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рисовании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 карандашом.</w:t>
            </w:r>
          </w:p>
          <w:p w14:paraId="67F9B392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радоваться своим рисунком и рисунком товарища; называть нарисованные предметы и явления. Воспитывать самостоятельность, развивать творчество </w:t>
            </w:r>
          </w:p>
          <w:p w14:paraId="716AD00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9BBEDF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: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Продолжать развивать  умение составлять простые сюжетные композиции, повторяя рисунок одного или разных предметов, располагать изображение на листе бумаги целиком, использовать основные цвета красного, желтого, зеленого, синего, черного, белого и их оттенки (розовый, голубой, серый).</w:t>
            </w:r>
          </w:p>
        </w:tc>
        <w:tc>
          <w:tcPr>
            <w:tcW w:w="2486" w:type="dxa"/>
            <w:gridSpan w:val="2"/>
          </w:tcPr>
          <w:p w14:paraId="29A510F2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Развитие речи, основы математики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игровая, познавательная и коммуникативная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деятельность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Сюжетно-ролевая игра «Лошадка»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) </w:t>
            </w:r>
          </w:p>
          <w:p w14:paraId="3C87E330" w14:textId="2137CB84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Развитие у детей способности принять на себя роль животного</w:t>
            </w:r>
          </w:p>
          <w:p w14:paraId="4423890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начальные навыки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ролевого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поведения,связывать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сюжетные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действия с названием роли.. </w:t>
            </w:r>
          </w:p>
          <w:p w14:paraId="224C63D4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формирование ролевого взаимодействия, учить отражать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сюжетно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ролевой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разнообразные бытовые сюжеты. Развивать умение определять тему, сюжет, распределять роли, включаться в разные ролевые диалоги.</w:t>
            </w:r>
          </w:p>
          <w:p w14:paraId="679E7BC7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</w:t>
            </w:r>
            <w:proofErr w:type="spell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ппликация</w:t>
            </w:r>
            <w:proofErr w:type="spell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творческая, трудовая, коммуникативная деятельность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(выполнение аппликации в центре искусств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45FF713C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млад. гр.- учить правильно держать ножницы,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пользоваться клеем.</w:t>
            </w:r>
          </w:p>
          <w:p w14:paraId="73A7F2DF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Цель для сред. гр.-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:  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>закрепить навыки и умения работать ножницами, клеем; составлять узор из шаблонов орнамента</w:t>
            </w:r>
          </w:p>
          <w:p w14:paraId="0D1D3A51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552FF15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>развивать представления об украшении орнаментом предметов; развивать сюжетно-игровой замысел; воспитывать эстетический вкус, чувство взаимопомощи.</w:t>
            </w:r>
          </w:p>
          <w:p w14:paraId="4C10914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9" w:type="dxa"/>
            <w:gridSpan w:val="3"/>
          </w:tcPr>
          <w:p w14:paraId="32A364E2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Основы математики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игровая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деятельность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Дидактическая игра «Длинный-короткий»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) </w:t>
            </w:r>
          </w:p>
          <w:p w14:paraId="4161FC22" w14:textId="0A69099E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 сравнивать два предмета по длине, результаты сравнения обозначать словами: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длинный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–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короткий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длиннее.</w:t>
            </w:r>
          </w:p>
          <w:p w14:paraId="67126982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научить и выработать умение сравнивать предметы по длине, используя методы наложения и приложения, и обозначать результат сравнения словами: 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длинный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», 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короткий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  <w:p w14:paraId="4866932B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228A487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совершенствовать умение сравнивать два предмета по длине способами наложения и приложения; обозначать результаты сравнения словами длинный 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короткий, длиннее – короче.</w:t>
            </w:r>
          </w:p>
          <w:p w14:paraId="0C3C8299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Рисование, лепка, аппликация – творческая, коммуникативная,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(по интересам детей)</w:t>
            </w:r>
          </w:p>
          <w:p w14:paraId="086AD9DD" w14:textId="56AD1E1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совершенствование мелкой моторики, самоконтроля и координации движений;</w:t>
            </w:r>
          </w:p>
          <w:p w14:paraId="0634A23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творческих способностей; формирование предметного и пространственного мышления;</w:t>
            </w:r>
          </w:p>
          <w:p w14:paraId="2C3F006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7FF37A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Продолжать формировать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навыки лепки растений и животных путем объединения, сжатия и соединения нескольких частей. </w:t>
            </w:r>
          </w:p>
          <w:p w14:paraId="6506B90A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DF59763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14:paraId="61BD9A3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  <w:gridSpan w:val="2"/>
          </w:tcPr>
          <w:p w14:paraId="41D2F7DE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Развитие речи, основы математики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игровая, познавательная и коммуникативная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деятельность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Сюжетно-ролевая игра «Ежиха»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) </w:t>
            </w:r>
          </w:p>
          <w:p w14:paraId="557BD417" w14:textId="167D03F0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Развитие у детей способности принять на себя роль животного</w:t>
            </w:r>
          </w:p>
          <w:p w14:paraId="0A846B66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Продолжать учить детей брать на себя роль животного, взаимодействовать друг с другом согласно замыслу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Способствовать развитию игровых диалогов;  Развивать творческое воображение,</w:t>
            </w:r>
          </w:p>
          <w:p w14:paraId="1518D0E5" w14:textId="77777777" w:rsidR="00A95CCC" w:rsidRPr="00DF1AEA" w:rsidRDefault="00A95CCC" w:rsidP="008B153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умение  брать на себя роль животного, взаимодействовать друг с другом согласно замыслу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;  Способствовать развитию игровых диалогов; Развивать творческое воображение, Формировать умение договариваться с другими детьми,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учитывать их интересы;</w:t>
            </w:r>
          </w:p>
          <w:p w14:paraId="74129471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А</w:t>
            </w:r>
            <w:proofErr w:type="spell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ппликация</w:t>
            </w:r>
            <w:proofErr w:type="spell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творческая, трудовая, коммуникативная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выполнение аппликации в центре искусств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14:paraId="07D5962F" w14:textId="3E6582FE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учить  выполнять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аппликацию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, формировать правильное пользование клеем</w:t>
            </w:r>
          </w:p>
          <w:p w14:paraId="27EF488A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вырезать по прямой, по косой, по кругу, различные по высоте дома, разрезать полоску, сложенную в несколько раз, для окон дома, </w:t>
            </w:r>
          </w:p>
          <w:p w14:paraId="21BEAA34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Продолжать развивать умение составлять коллективную композицию путем размещения и наклеивания на лист бумаги крупных и мелких элементов, подготовленных взрослыми.</w:t>
            </w:r>
          </w:p>
          <w:p w14:paraId="2A945F17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3"/>
          </w:tcPr>
          <w:p w14:paraId="1910B2CD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Основы математики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игровая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деятельность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Дидактическая игра «Найди матрешке ведерко»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) </w:t>
            </w:r>
          </w:p>
          <w:p w14:paraId="30A813DA" w14:textId="7ED51520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Цель : учить правильно находить нужный цвет и запоминать его</w:t>
            </w:r>
          </w:p>
          <w:p w14:paraId="3B0E6092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Продолжать закреплять и называть 4 основных цвета, развивать мышление, память, разговорную речь. </w:t>
            </w:r>
          </w:p>
          <w:p w14:paraId="319B9ABB" w14:textId="77777777" w:rsidR="00A95CCC" w:rsidRPr="00DF1AEA" w:rsidRDefault="00A95CCC" w:rsidP="008B1537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продолжать развивать сенсорные способности малышей путем отыскивания предмета заданного цвета, закрепление 4 –х основных цветов</w:t>
            </w:r>
          </w:p>
          <w:p w14:paraId="398BBBAB" w14:textId="77777777" w:rsidR="00A95CCC" w:rsidRPr="00DF1AEA" w:rsidRDefault="00A95CCC" w:rsidP="008B153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Рисование, лепка, аппликация – творческая, коммуникативная,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(по интересам детей)</w:t>
            </w:r>
          </w:p>
          <w:p w14:paraId="40AB70C1" w14:textId="1644996D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Вызвать у детей желание рисовать. Развивать умение самостоятельно задумывать содержание рисунка, осуществлять свой замысел. Упражнять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рисовании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 карандашом.</w:t>
            </w:r>
          </w:p>
          <w:p w14:paraId="0C116998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радоваться своим рисунком и рисунком товарища; называть нарисованные предметы и явления. Воспитывать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самостоятельность, развивать творчество </w:t>
            </w:r>
          </w:p>
          <w:p w14:paraId="130C98A8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5490D7E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Продолжать развивать  умение составлять простые сюжетные композиции, повторяя рисунок одного или разных предметов, располагать изображение на листе бумаги целиком, использовать основные цвета красного, желтого, зеленого, синего, черного, белого и их оттенки (розовый, голубой, серый).</w:t>
            </w:r>
          </w:p>
          <w:p w14:paraId="3E9777E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CCC" w:rsidRPr="00DF1AEA" w14:paraId="5C1AD0E8" w14:textId="77777777" w:rsidTr="005F608D">
        <w:tc>
          <w:tcPr>
            <w:tcW w:w="1614" w:type="dxa"/>
          </w:tcPr>
          <w:p w14:paraId="52143855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3169" w:type="dxa"/>
            <w:gridSpan w:val="2"/>
          </w:tcPr>
          <w:p w14:paraId="6CC1F396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</w:t>
            </w:r>
            <w:proofErr w:type="spell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знакомление</w:t>
            </w:r>
            <w:proofErr w:type="spellEnd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с окружающим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миром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коммуникативная деятельност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ь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игра «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Съедобное- несъедобное»)</w:t>
            </w:r>
          </w:p>
          <w:p w14:paraId="67AAB21B" w14:textId="374A7FED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8E4FC1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п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олучение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навыка разделения объектов на продукты питания и несъедобные вещи</w:t>
            </w:r>
          </w:p>
          <w:p w14:paraId="1A7FB650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внимание, умение сосредотачиваться на определенном предмете, быстроту мышления.</w:t>
            </w:r>
          </w:p>
          <w:p w14:paraId="3081E23F" w14:textId="77777777" w:rsidR="00A95CCC" w:rsidRPr="00DF1AEA" w:rsidRDefault="00A95CCC" w:rsidP="008B153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внимание, умение сосредотачиваться на определенном предмете, быстроту мышления. Научить детей за короткое время делить предметы на две категории: съедобное и несъедобное</w:t>
            </w:r>
          </w:p>
          <w:p w14:paraId="01D153CC" w14:textId="1C2E9DAE" w:rsidR="00A95CCC" w:rsidRPr="007C6EBC" w:rsidRDefault="007C6EBC" w:rsidP="008B15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7C6EBC">
              <w:rPr>
                <w:rFonts w:ascii="Times New Roman" w:hAnsi="Times New Roman"/>
                <w:color w:val="FF0000"/>
                <w:sz w:val="24"/>
                <w:szCs w:val="24"/>
              </w:rPr>
              <w:t>Сафия,Жансая</w:t>
            </w:r>
            <w:proofErr w:type="spellEnd"/>
            <w:proofErr w:type="gramEnd"/>
          </w:p>
        </w:tc>
        <w:tc>
          <w:tcPr>
            <w:tcW w:w="2486" w:type="dxa"/>
            <w:gridSpan w:val="2"/>
          </w:tcPr>
          <w:p w14:paraId="56886278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Основы математики – познвательная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Работа с математическим планшетом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</w:p>
          <w:p w14:paraId="493679A0" w14:textId="1E3630EA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познакомить с геометрическими фигурами</w:t>
            </w:r>
          </w:p>
          <w:p w14:paraId="49E4CC69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 закреплять знания о геометрических фигурах, учить их стороить.</w:t>
            </w:r>
          </w:p>
          <w:p w14:paraId="6982B773" w14:textId="77777777" w:rsidR="00A95CCC" w:rsidRPr="00DF1AEA" w:rsidRDefault="00A95CCC" w:rsidP="008B153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упражнять в умении составлять геометрические фигуры с помощью определенного количества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резиночек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пользуясь приемом «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пристроения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». Уточнение представлений детей о геометрических фигурах; их элементарных свойствах</w:t>
            </w:r>
          </w:p>
          <w:p w14:paraId="56C4B8C7" w14:textId="4A7F6C0B" w:rsidR="00A95CCC" w:rsidRPr="007C6EBC" w:rsidRDefault="007C6EBC" w:rsidP="008B15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7C6EBC">
              <w:rPr>
                <w:rFonts w:ascii="Times New Roman" w:hAnsi="Times New Roman"/>
                <w:color w:val="FF0000"/>
                <w:sz w:val="24"/>
                <w:szCs w:val="24"/>
              </w:rPr>
              <w:t>Захар,Айлин</w:t>
            </w:r>
            <w:proofErr w:type="spellEnd"/>
            <w:proofErr w:type="gramEnd"/>
          </w:p>
        </w:tc>
        <w:tc>
          <w:tcPr>
            <w:tcW w:w="3169" w:type="dxa"/>
            <w:gridSpan w:val="3"/>
          </w:tcPr>
          <w:p w14:paraId="53F189C0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</w:t>
            </w:r>
            <w:proofErr w:type="spell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знакомление</w:t>
            </w:r>
            <w:proofErr w:type="spellEnd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с окружающим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миром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коммуникативная деятельност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ь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«Кто где живет?»)</w:t>
            </w:r>
          </w:p>
          <w:p w14:paraId="743E7452" w14:textId="134048F4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познакомить с животными  и местами их обитания. Формировать умение детей отчетливо и громко произносить слова, развивать слуховое внимание.</w:t>
            </w:r>
          </w:p>
          <w:p w14:paraId="1B016B5F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способности соотносить животное с местом обитания, формирование представления о жизни в природе или рядом с человеком.</w:t>
            </w:r>
          </w:p>
          <w:p w14:paraId="2080DF79" w14:textId="77777777" w:rsidR="00A95CCC" w:rsidRPr="00DF1AEA" w:rsidRDefault="00A95CCC" w:rsidP="008B153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Систематизирования представления у детей о внешнем виде, образе жизни и жилищах обитателей природы. Формировать умение узнавать образ животных в изображении </w:t>
            </w:r>
          </w:p>
          <w:p w14:paraId="0B09F522" w14:textId="34F4B7F3" w:rsidR="00A95CCC" w:rsidRPr="007C6EBC" w:rsidRDefault="007C6EBC" w:rsidP="008B15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7C6EBC">
              <w:rPr>
                <w:rFonts w:ascii="Times New Roman" w:hAnsi="Times New Roman"/>
                <w:color w:val="FF0000"/>
                <w:sz w:val="24"/>
                <w:szCs w:val="24"/>
              </w:rPr>
              <w:t>Исабек,Аслан</w:t>
            </w:r>
            <w:proofErr w:type="spellEnd"/>
            <w:proofErr w:type="gramEnd"/>
          </w:p>
        </w:tc>
        <w:tc>
          <w:tcPr>
            <w:tcW w:w="2486" w:type="dxa"/>
            <w:gridSpan w:val="2"/>
          </w:tcPr>
          <w:p w14:paraId="180DDA78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Основы математики – познвательная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Работа с математическим планшетом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</w:p>
          <w:p w14:paraId="6682DB26" w14:textId="1495AC4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 познакомить с геометрическими фигурами</w:t>
            </w:r>
          </w:p>
          <w:p w14:paraId="451E2B6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 закреплять знания о геометрических фигурах, учить их стороить.</w:t>
            </w:r>
          </w:p>
          <w:p w14:paraId="3174E0A5" w14:textId="77777777" w:rsidR="00A95CCC" w:rsidRPr="00DF1AEA" w:rsidRDefault="00A95CCC" w:rsidP="008B153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упражнять в умении составлять геометрические фигуры с помощью определенного количества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резиночек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пользуясь приемом «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пристроения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». Уточнение представлений детей о геометрических фигурах; их элементарных свойствах</w:t>
            </w:r>
          </w:p>
          <w:p w14:paraId="6BDAF0EE" w14:textId="3FBA24D1" w:rsidR="00A95CCC" w:rsidRPr="007C6EBC" w:rsidRDefault="007C6EBC" w:rsidP="008B15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7C6EBC">
              <w:rPr>
                <w:rFonts w:ascii="Times New Roman" w:hAnsi="Times New Roman"/>
                <w:color w:val="FF0000"/>
                <w:sz w:val="24"/>
                <w:szCs w:val="24"/>
              </w:rPr>
              <w:t>Исабек,Аслан</w:t>
            </w:r>
            <w:proofErr w:type="spellEnd"/>
            <w:proofErr w:type="gramEnd"/>
          </w:p>
        </w:tc>
        <w:tc>
          <w:tcPr>
            <w:tcW w:w="3168" w:type="dxa"/>
            <w:gridSpan w:val="3"/>
          </w:tcPr>
          <w:p w14:paraId="4959D63E" w14:textId="77777777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</w:t>
            </w:r>
            <w:proofErr w:type="spell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знакомление</w:t>
            </w:r>
            <w:proofErr w:type="spellEnd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с окружающим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миром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коммуникативная деятельност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ь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игра «Четвертый лишний»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14:paraId="167CE510" w14:textId="2BC3AC4B" w:rsidR="00A95CCC" w:rsidRPr="00DF1AEA" w:rsidRDefault="00A95CCC" w:rsidP="008B15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 классифицировать предметы. Задачи: - развивать внимание и наблюдательность детей</w:t>
            </w:r>
          </w:p>
          <w:p w14:paraId="506C56C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умение находить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четвертый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лишний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предмет и объяснять, почему он лишний.</w:t>
            </w:r>
          </w:p>
          <w:p w14:paraId="674AD4F5" w14:textId="77777777" w:rsidR="00A95CCC" w:rsidRPr="00DF1AEA" w:rsidRDefault="00A95CCC" w:rsidP="008B1537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словесно-логическое мышление, умение классифицировать, сравнивать, обобщать, устанавливать причинно-следственные, пространственно-временные, логические связи</w:t>
            </w:r>
          </w:p>
          <w:p w14:paraId="3CD896B7" w14:textId="12DF1D60" w:rsidR="00A95CCC" w:rsidRPr="007C6EBC" w:rsidRDefault="007C6EBC" w:rsidP="008B153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7C6EBC">
              <w:rPr>
                <w:rFonts w:ascii="Times New Roman" w:hAnsi="Times New Roman"/>
                <w:color w:val="FF0000"/>
                <w:sz w:val="24"/>
                <w:szCs w:val="24"/>
              </w:rPr>
              <w:t>Захар,Айлин</w:t>
            </w:r>
            <w:proofErr w:type="spellEnd"/>
            <w:proofErr w:type="gramEnd"/>
          </w:p>
        </w:tc>
      </w:tr>
      <w:tr w:rsidR="00A95CCC" w:rsidRPr="00DF1AEA" w14:paraId="5DBDC344" w14:textId="77777777" w:rsidTr="005F608D">
        <w:tc>
          <w:tcPr>
            <w:tcW w:w="1614" w:type="dxa"/>
          </w:tcPr>
          <w:p w14:paraId="0BCD39BD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4478" w:type="dxa"/>
            <w:gridSpan w:val="12"/>
          </w:tcPr>
          <w:p w14:paraId="5B2CB8E3" w14:textId="77777777" w:rsidR="00A95CCC" w:rsidRPr="00DF1AEA" w:rsidRDefault="00A95CCC" w:rsidP="008B1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062AEE35" w14:textId="4A2F9744" w:rsidR="009A3FED" w:rsidRDefault="009A3FED" w:rsidP="009A3F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992B2B9" wp14:editId="4BDF46DC">
            <wp:simplePos x="0" y="0"/>
            <wp:positionH relativeFrom="column">
              <wp:posOffset>2169160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11" name="Рисунок 1" descr="РУП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УП 0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3298" t="9517" r="45799" b="84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4FAE5617" wp14:editId="6E2986F8">
            <wp:simplePos x="0" y="0"/>
            <wp:positionH relativeFrom="column">
              <wp:posOffset>2207260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12" name="Рисунок 12" descr="РУП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РУП 0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3298" t="9517" r="45799" b="84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38011137" w14:textId="77777777" w:rsidR="001A5F0D" w:rsidRDefault="001A5F0D"/>
    <w:sectPr w:rsidR="001A5F0D" w:rsidSect="005F608D">
      <w:pgSz w:w="16838" w:h="11906" w:orient="landscape"/>
      <w:pgMar w:top="709" w:right="426" w:bottom="42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1AF4310B"/>
    <w:multiLevelType w:val="multilevel"/>
    <w:tmpl w:val="7158C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9544C1"/>
    <w:multiLevelType w:val="multilevel"/>
    <w:tmpl w:val="D33AE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D14EB3"/>
    <w:multiLevelType w:val="multilevel"/>
    <w:tmpl w:val="CF686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337CD6"/>
    <w:multiLevelType w:val="multilevel"/>
    <w:tmpl w:val="03C89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805BA8"/>
    <w:multiLevelType w:val="hybridMultilevel"/>
    <w:tmpl w:val="435EE29E"/>
    <w:lvl w:ilvl="0" w:tplc="3A3C6E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006ED5"/>
    <w:multiLevelType w:val="hybridMultilevel"/>
    <w:tmpl w:val="DB142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0B0C63"/>
    <w:multiLevelType w:val="hybridMultilevel"/>
    <w:tmpl w:val="914A3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592513">
    <w:abstractNumId w:val="5"/>
  </w:num>
  <w:num w:numId="2" w16cid:durableId="1288120261">
    <w:abstractNumId w:val="7"/>
  </w:num>
  <w:num w:numId="3" w16cid:durableId="711615930">
    <w:abstractNumId w:val="6"/>
  </w:num>
  <w:num w:numId="4" w16cid:durableId="1137257654">
    <w:abstractNumId w:val="4"/>
  </w:num>
  <w:num w:numId="5" w16cid:durableId="181096825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 w16cid:durableId="872690820">
    <w:abstractNumId w:val="3"/>
  </w:num>
  <w:num w:numId="7" w16cid:durableId="1389111357">
    <w:abstractNumId w:val="1"/>
  </w:num>
  <w:num w:numId="8" w16cid:durableId="1617909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5CCC"/>
    <w:rsid w:val="000D26B1"/>
    <w:rsid w:val="001A5F0D"/>
    <w:rsid w:val="001E5733"/>
    <w:rsid w:val="002A35EA"/>
    <w:rsid w:val="002E0FC7"/>
    <w:rsid w:val="003E4CBD"/>
    <w:rsid w:val="005F608D"/>
    <w:rsid w:val="0070282F"/>
    <w:rsid w:val="0072660D"/>
    <w:rsid w:val="00762F37"/>
    <w:rsid w:val="007C6EBC"/>
    <w:rsid w:val="007D189F"/>
    <w:rsid w:val="00892DE7"/>
    <w:rsid w:val="008E4FC1"/>
    <w:rsid w:val="008E642A"/>
    <w:rsid w:val="009A3FED"/>
    <w:rsid w:val="009B428C"/>
    <w:rsid w:val="009F3826"/>
    <w:rsid w:val="00A95CCC"/>
    <w:rsid w:val="00B0042C"/>
    <w:rsid w:val="00C35489"/>
    <w:rsid w:val="00C605AD"/>
    <w:rsid w:val="00CA17D7"/>
    <w:rsid w:val="00D22A79"/>
    <w:rsid w:val="00D434E6"/>
    <w:rsid w:val="00F4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B65BB"/>
  <w15:docId w15:val="{353B2E0E-9125-4D16-9F70-703C2AA79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5CC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5CC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95CCC"/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unhideWhenUsed/>
    <w:rsid w:val="00A95CC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A95CCC"/>
    <w:rPr>
      <w:rFonts w:ascii="Calibri" w:eastAsia="Calibri" w:hAnsi="Calibri" w:cs="Times New Roman"/>
      <w:lang w:eastAsia="en-US"/>
    </w:rPr>
  </w:style>
  <w:style w:type="paragraph" w:styleId="a8">
    <w:name w:val="No Spacing"/>
    <w:aliases w:val="Ерк!н,мелкий,Обя,мой рабочий,норма,Айгерим,основной"/>
    <w:link w:val="a9"/>
    <w:uiPriority w:val="1"/>
    <w:qFormat/>
    <w:rsid w:val="00A95CC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Без интервала Знак"/>
    <w:aliases w:val="Ерк!н Знак,мелкий Знак,Обя Знак,мой рабочий Знак,норма Знак,Айгерим Знак,основной Знак"/>
    <w:link w:val="a8"/>
    <w:uiPriority w:val="1"/>
    <w:qFormat/>
    <w:rsid w:val="00A95CCC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A95CCC"/>
    <w:pPr>
      <w:spacing w:after="0"/>
    </w:pPr>
    <w:rPr>
      <w:rFonts w:ascii="Arial" w:eastAsia="Arial" w:hAnsi="Arial" w:cs="Arial"/>
    </w:rPr>
  </w:style>
  <w:style w:type="paragraph" w:customStyle="1" w:styleId="TableParagraph">
    <w:name w:val="Table Paragraph"/>
    <w:basedOn w:val="a"/>
    <w:uiPriority w:val="1"/>
    <w:qFormat/>
    <w:rsid w:val="00A95CC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styleId="aa">
    <w:name w:val="Strong"/>
    <w:uiPriority w:val="22"/>
    <w:qFormat/>
    <w:rsid w:val="00A95CCC"/>
    <w:rPr>
      <w:b/>
      <w:bCs/>
    </w:rPr>
  </w:style>
  <w:style w:type="character" w:customStyle="1" w:styleId="c7">
    <w:name w:val="c7"/>
    <w:basedOn w:val="a0"/>
    <w:rsid w:val="00A95CCC"/>
  </w:style>
  <w:style w:type="character" w:customStyle="1" w:styleId="c3">
    <w:name w:val="c3"/>
    <w:basedOn w:val="a0"/>
    <w:rsid w:val="00A95CCC"/>
  </w:style>
  <w:style w:type="paragraph" w:customStyle="1" w:styleId="10">
    <w:name w:val="Без интервала1"/>
    <w:next w:val="a8"/>
    <w:uiPriority w:val="1"/>
    <w:qFormat/>
    <w:rsid w:val="00A95CC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customStyle="1" w:styleId="11">
    <w:name w:val="Сетка таблицы1"/>
    <w:basedOn w:val="a1"/>
    <w:next w:val="a3"/>
    <w:uiPriority w:val="39"/>
    <w:rsid w:val="00A95CC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Верхний колонтитул1"/>
    <w:basedOn w:val="a"/>
    <w:next w:val="a4"/>
    <w:uiPriority w:val="99"/>
    <w:unhideWhenUsed/>
    <w:rsid w:val="00A95CC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A95CCC"/>
  </w:style>
  <w:style w:type="paragraph" w:customStyle="1" w:styleId="14">
    <w:name w:val="Нижний колонтитул1"/>
    <w:basedOn w:val="a"/>
    <w:next w:val="a6"/>
    <w:uiPriority w:val="99"/>
    <w:unhideWhenUsed/>
    <w:rsid w:val="00A95CC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15">
    <w:name w:val="Нижний колонтитул Знак1"/>
    <w:basedOn w:val="a0"/>
    <w:uiPriority w:val="99"/>
    <w:semiHidden/>
    <w:rsid w:val="00A95CCC"/>
  </w:style>
  <w:style w:type="paragraph" w:customStyle="1" w:styleId="20">
    <w:name w:val="МОО_20_Стих"/>
    <w:basedOn w:val="a"/>
    <w:uiPriority w:val="99"/>
    <w:rsid w:val="00A95CCC"/>
    <w:pPr>
      <w:tabs>
        <w:tab w:val="left" w:pos="50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eastAsia="Calibri" w:hAnsi="Verdana" w:cs="Verdana"/>
      <w:color w:val="000000"/>
      <w:sz w:val="19"/>
      <w:szCs w:val="19"/>
      <w:lang w:eastAsia="en-US"/>
    </w:rPr>
  </w:style>
  <w:style w:type="paragraph" w:styleId="ab">
    <w:name w:val="List Paragraph"/>
    <w:basedOn w:val="a"/>
    <w:uiPriority w:val="34"/>
    <w:qFormat/>
    <w:rsid w:val="00A95CCC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 w:eastAsia="en-US"/>
    </w:rPr>
  </w:style>
  <w:style w:type="character" w:customStyle="1" w:styleId="c0">
    <w:name w:val="c0"/>
    <w:basedOn w:val="a0"/>
    <w:rsid w:val="00A95CCC"/>
  </w:style>
  <w:style w:type="character" w:customStyle="1" w:styleId="c21">
    <w:name w:val="c21"/>
    <w:basedOn w:val="a0"/>
    <w:rsid w:val="00A95CCC"/>
  </w:style>
  <w:style w:type="character" w:customStyle="1" w:styleId="c13">
    <w:name w:val="c13"/>
    <w:basedOn w:val="a0"/>
    <w:rsid w:val="00A95CCC"/>
  </w:style>
  <w:style w:type="character" w:customStyle="1" w:styleId="c16">
    <w:name w:val="c16"/>
    <w:basedOn w:val="a0"/>
    <w:rsid w:val="00A95CCC"/>
  </w:style>
  <w:style w:type="character" w:styleId="ac">
    <w:name w:val="annotation reference"/>
    <w:basedOn w:val="a0"/>
    <w:uiPriority w:val="99"/>
    <w:semiHidden/>
    <w:unhideWhenUsed/>
    <w:rsid w:val="00A95CC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95CCC"/>
    <w:pPr>
      <w:spacing w:after="16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95CCC"/>
    <w:rPr>
      <w:rFonts w:ascii="Calibri" w:eastAsia="Calibri" w:hAnsi="Calibri" w:cs="Times New Roman"/>
      <w:sz w:val="20"/>
      <w:szCs w:val="20"/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95CC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95CCC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A95CCC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A95CCC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c9">
    <w:name w:val="c9"/>
    <w:basedOn w:val="a0"/>
    <w:rsid w:val="00A95CCC"/>
  </w:style>
  <w:style w:type="character" w:customStyle="1" w:styleId="FontStyle46">
    <w:name w:val="Font Style46"/>
    <w:rsid w:val="00A95CCC"/>
    <w:rPr>
      <w:rFonts w:ascii="Times New Roman" w:hAnsi="Times New Roman" w:cs="Times New Roman" w:hint="default"/>
      <w:sz w:val="16"/>
      <w:szCs w:val="16"/>
    </w:rPr>
  </w:style>
  <w:style w:type="character" w:customStyle="1" w:styleId="c4">
    <w:name w:val="c4"/>
    <w:basedOn w:val="a0"/>
    <w:rsid w:val="00A95CCC"/>
  </w:style>
  <w:style w:type="character" w:customStyle="1" w:styleId="6">
    <w:name w:val="Основной текст (6)_"/>
    <w:basedOn w:val="a0"/>
    <w:link w:val="60"/>
    <w:rsid w:val="00A95CCC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95CCC"/>
    <w:pPr>
      <w:shd w:val="clear" w:color="auto" w:fill="FFFFFF"/>
      <w:spacing w:after="0" w:line="221" w:lineRule="exact"/>
      <w:ind w:firstLine="280"/>
      <w:jc w:val="both"/>
    </w:pPr>
    <w:rPr>
      <w:rFonts w:ascii="Tahoma" w:eastAsia="Tahoma" w:hAnsi="Tahoma" w:cs="Tahoma"/>
      <w:sz w:val="16"/>
      <w:szCs w:val="16"/>
    </w:rPr>
  </w:style>
  <w:style w:type="character" w:customStyle="1" w:styleId="6MicrosoftSansSerif9pt">
    <w:name w:val="Основной текст (6) + Microsoft Sans Serif;9 pt;Не полужирный"/>
    <w:basedOn w:val="6"/>
    <w:rsid w:val="00A95CCC"/>
    <w:rPr>
      <w:rFonts w:ascii="Microsoft Sans Serif" w:eastAsia="Microsoft Sans Serif" w:hAnsi="Microsoft Sans Serif" w:cs="Microsoft Sans Serif"/>
      <w:b/>
      <w:bCs/>
      <w:sz w:val="18"/>
      <w:szCs w:val="18"/>
      <w:shd w:val="clear" w:color="auto" w:fill="FFFFFF"/>
    </w:rPr>
  </w:style>
  <w:style w:type="character" w:customStyle="1" w:styleId="110">
    <w:name w:val="Заголовок №1 (10)_"/>
    <w:basedOn w:val="a0"/>
    <w:link w:val="1100"/>
    <w:rsid w:val="00A95CCC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6MicrosoftSansSerif9pt0">
    <w:name w:val="Основной текст (6) + Microsoft Sans Serif;9 pt"/>
    <w:basedOn w:val="6"/>
    <w:rsid w:val="00A95CCC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1100">
    <w:name w:val="Заголовок №1 (10)"/>
    <w:basedOn w:val="a"/>
    <w:link w:val="110"/>
    <w:rsid w:val="00A95CCC"/>
    <w:pPr>
      <w:shd w:val="clear" w:color="auto" w:fill="FFFFFF"/>
      <w:spacing w:after="0" w:line="221" w:lineRule="exact"/>
      <w:ind w:firstLine="280"/>
      <w:jc w:val="both"/>
      <w:outlineLvl w:val="0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4">
    <w:name w:val="Основной текст (4)_"/>
    <w:basedOn w:val="a0"/>
    <w:link w:val="40"/>
    <w:rsid w:val="00A95CCC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95CCC"/>
    <w:pPr>
      <w:shd w:val="clear" w:color="auto" w:fill="FFFFFF"/>
      <w:spacing w:after="0" w:line="216" w:lineRule="exact"/>
      <w:ind w:firstLine="280"/>
      <w:jc w:val="both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MicrosoftSansSerif85pt">
    <w:name w:val="Основной текст + Microsoft Sans Serif;8;5 pt"/>
    <w:basedOn w:val="a0"/>
    <w:rsid w:val="00A95CC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MicrosoftSansSerif85pt0">
    <w:name w:val="Основной текст + Microsoft Sans Serif;8;5 pt;Полужирный"/>
    <w:basedOn w:val="a0"/>
    <w:rsid w:val="00A95CCC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8">
    <w:name w:val="Основной текст (8)_"/>
    <w:basedOn w:val="a0"/>
    <w:link w:val="80"/>
    <w:rsid w:val="00A95CCC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A95CCC"/>
    <w:pPr>
      <w:shd w:val="clear" w:color="auto" w:fill="FFFFFF"/>
      <w:spacing w:after="0" w:line="221" w:lineRule="exact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6MicrosoftSansSerif">
    <w:name w:val="Основной текст (6) + Microsoft Sans Serif"/>
    <w:aliases w:val="9 pt,Не полужирный"/>
    <w:basedOn w:val="6"/>
    <w:rsid w:val="00A95CCC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styleId="af3">
    <w:name w:val="Title"/>
    <w:basedOn w:val="a"/>
    <w:link w:val="af4"/>
    <w:uiPriority w:val="10"/>
    <w:qFormat/>
    <w:rsid w:val="00A95CCC"/>
    <w:pPr>
      <w:widowControl w:val="0"/>
      <w:autoSpaceDE w:val="0"/>
      <w:autoSpaceDN w:val="0"/>
      <w:spacing w:after="0" w:line="240" w:lineRule="auto"/>
      <w:ind w:left="3421" w:right="3101"/>
      <w:jc w:val="center"/>
    </w:pPr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character" w:customStyle="1" w:styleId="af4">
    <w:name w:val="Заголовок Знак"/>
    <w:basedOn w:val="a0"/>
    <w:link w:val="af3"/>
    <w:uiPriority w:val="10"/>
    <w:rsid w:val="00A95CCC"/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paragraph" w:customStyle="1" w:styleId="7">
    <w:name w:val="Основной текст (7)"/>
    <w:basedOn w:val="a"/>
    <w:link w:val="7Char"/>
    <w:qFormat/>
    <w:rsid w:val="00A95CCC"/>
    <w:pPr>
      <w:widowControl w:val="0"/>
      <w:shd w:val="clear" w:color="auto" w:fill="FFFFFF"/>
      <w:spacing w:after="0" w:line="250" w:lineRule="exact"/>
    </w:pPr>
    <w:rPr>
      <w:rFonts w:ascii="Calibri" w:eastAsia="Calibri" w:hAnsi="Calibri" w:cs="Times New Roman"/>
      <w:sz w:val="20"/>
      <w:szCs w:val="20"/>
    </w:rPr>
  </w:style>
  <w:style w:type="character" w:customStyle="1" w:styleId="7Char">
    <w:name w:val="Основной текст (7) Char"/>
    <w:link w:val="7"/>
    <w:qFormat/>
    <w:rsid w:val="00A95CCC"/>
    <w:rPr>
      <w:rFonts w:ascii="Calibri" w:eastAsia="Calibri" w:hAnsi="Calibri" w:cs="Times New Roman"/>
      <w:sz w:val="20"/>
      <w:szCs w:val="20"/>
      <w:shd w:val="clear" w:color="auto" w:fill="FFFFFF"/>
    </w:rPr>
  </w:style>
  <w:style w:type="paragraph" w:customStyle="1" w:styleId="13213">
    <w:name w:val="МОО_13.2_Таблица (МОО_13_Табл_схема)"/>
    <w:basedOn w:val="a"/>
    <w:uiPriority w:val="23"/>
    <w:rsid w:val="00A95CCC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eastAsia="Times New Roman" w:hAnsi="Verdana" w:cs="PT Sans"/>
      <w:color w:val="000000"/>
      <w:w w:val="96"/>
      <w:sz w:val="20"/>
      <w:szCs w:val="19"/>
    </w:rPr>
  </w:style>
  <w:style w:type="character" w:customStyle="1" w:styleId="89pt">
    <w:name w:val="Основной текст (8) + 9 pt"/>
    <w:basedOn w:val="8"/>
    <w:rsid w:val="00A95CC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Arial">
    <w:name w:val="Основной текст (23) + Arial;Полужирный"/>
    <w:rsid w:val="00A95CCC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18MSReferenceSansSerif85pt">
    <w:name w:val="Основной текст (18) + MS Reference Sans Serif;8;5 pt;Не полужирный"/>
    <w:rsid w:val="00A95CCC"/>
    <w:rPr>
      <w:rFonts w:ascii="MS Reference Sans Serif" w:eastAsia="MS Reference Sans Serif" w:hAnsi="MS Reference Sans Serif" w:cs="MS Reference Sans Serif"/>
      <w:b/>
      <w:bCs/>
      <w:sz w:val="17"/>
      <w:szCs w:val="17"/>
      <w:shd w:val="clear" w:color="auto" w:fill="FFFFFF"/>
    </w:rPr>
  </w:style>
  <w:style w:type="character" w:customStyle="1" w:styleId="18FranklinGothicHeavy95pt">
    <w:name w:val="Основной текст (18) + Franklin Gothic Heavy;9;5 pt;Не полужирный"/>
    <w:rsid w:val="00A95CCC"/>
    <w:rPr>
      <w:rFonts w:ascii="Franklin Gothic Heavy" w:eastAsia="Franklin Gothic Heavy" w:hAnsi="Franklin Gothic Heavy" w:cs="Franklin Gothic Heavy"/>
      <w:b/>
      <w:bCs/>
      <w:sz w:val="19"/>
      <w:szCs w:val="19"/>
      <w:shd w:val="clear" w:color="auto" w:fill="FFFFFF"/>
    </w:rPr>
  </w:style>
  <w:style w:type="character" w:customStyle="1" w:styleId="25">
    <w:name w:val="Основной текст (25) + Полужирный"/>
    <w:rsid w:val="00A95CC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41">
    <w:name w:val="Основной текст (4) + Полужирный"/>
    <w:rsid w:val="00A95CCC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27">
    <w:name w:val="Основной текст (27) + Полужирный"/>
    <w:rsid w:val="00A95CCC"/>
    <w:rPr>
      <w:rFonts w:ascii="Franklin Gothic Book" w:eastAsia="Franklin Gothic Book" w:hAnsi="Franklin Gothic Book" w:cs="Franklin Gothic Book"/>
      <w:b/>
      <w:bCs/>
      <w:sz w:val="19"/>
      <w:szCs w:val="19"/>
      <w:shd w:val="clear" w:color="auto" w:fill="FFFFFF"/>
    </w:rPr>
  </w:style>
  <w:style w:type="character" w:customStyle="1" w:styleId="89pt0">
    <w:name w:val="Основной текст (8) + 9 pt;Не полужирный"/>
    <w:rsid w:val="00A95CCC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8FranklinGothicHeavy95pt">
    <w:name w:val="Основной текст (8) + Franklin Gothic Heavy;9;5 pt;Не полужирный"/>
    <w:rsid w:val="00A95CCC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10FranklinGothicHeavy95pt">
    <w:name w:val="Заголовок №3 (10) + Franklin Gothic Heavy;9;5 pt;Не полужирный;Не курсив"/>
    <w:rsid w:val="00A95CCC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paragraph" w:styleId="af5">
    <w:name w:val="Normal (Web)"/>
    <w:basedOn w:val="a"/>
    <w:uiPriority w:val="99"/>
    <w:unhideWhenUsed/>
    <w:rsid w:val="00A95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">
    <w:name w:val="Заголовок 11"/>
    <w:basedOn w:val="a"/>
    <w:rsid w:val="00A95CCC"/>
    <w:pPr>
      <w:widowControl w:val="0"/>
      <w:autoSpaceDE w:val="0"/>
      <w:autoSpaceDN w:val="0"/>
      <w:spacing w:after="0" w:line="240" w:lineRule="auto"/>
      <w:ind w:left="96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kk-KZ" w:eastAsia="en-US"/>
    </w:rPr>
  </w:style>
  <w:style w:type="paragraph" w:customStyle="1" w:styleId="af6">
    <w:name w:val="Стиль"/>
    <w:rsid w:val="00A95C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link">
    <w:name w:val="link"/>
    <w:basedOn w:val="a0"/>
    <w:rsid w:val="00A95CCC"/>
  </w:style>
  <w:style w:type="paragraph" w:customStyle="1" w:styleId="c1">
    <w:name w:val="c1"/>
    <w:basedOn w:val="a"/>
    <w:rsid w:val="00A95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A95CCC"/>
  </w:style>
  <w:style w:type="character" w:customStyle="1" w:styleId="c2">
    <w:name w:val="c2"/>
    <w:basedOn w:val="a0"/>
    <w:rsid w:val="00A95CCC"/>
  </w:style>
  <w:style w:type="paragraph" w:customStyle="1" w:styleId="c6">
    <w:name w:val="c6"/>
    <w:basedOn w:val="a"/>
    <w:rsid w:val="00A95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01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18040</Words>
  <Characters>102833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16</cp:revision>
  <dcterms:created xsi:type="dcterms:W3CDTF">2023-08-21T01:56:00Z</dcterms:created>
  <dcterms:modified xsi:type="dcterms:W3CDTF">2024-12-08T16:00:00Z</dcterms:modified>
</cp:coreProperties>
</file>