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924D4" w14:textId="77777777" w:rsidR="00B94B19" w:rsidRPr="00A25EA5" w:rsidRDefault="00B94B19" w:rsidP="00B94B19">
      <w:pPr>
        <w:jc w:val="center"/>
        <w:rPr>
          <w:rFonts w:ascii="Times New Roman" w:hAnsi="Times New Roman" w:cs="Times New Roman"/>
          <w:sz w:val="24"/>
          <w:szCs w:val="24"/>
        </w:rPr>
      </w:pPr>
      <w:r w:rsidRPr="00A25EA5"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14:paraId="0E8E56B8" w14:textId="77777777" w:rsidR="00974CD9" w:rsidRDefault="00B94B19" w:rsidP="00B94B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Hlk123742866"/>
      <w:r w:rsidRPr="008820CE">
        <w:rPr>
          <w:rFonts w:ascii="Times New Roman" w:hAnsi="Times New Roman" w:cs="Times New Roman"/>
          <w:sz w:val="24"/>
          <w:szCs w:val="24"/>
        </w:rPr>
        <w:t xml:space="preserve">Организации образования: мини-центр </w:t>
      </w:r>
      <w:r w:rsidR="00A90403" w:rsidRPr="008820CE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6F2B85" w:rsidRPr="008820CE">
        <w:rPr>
          <w:rFonts w:ascii="Times New Roman" w:hAnsi="Times New Roman" w:cs="Times New Roman"/>
          <w:sz w:val="24"/>
          <w:szCs w:val="24"/>
          <w:lang w:val="kk-KZ"/>
        </w:rPr>
        <w:t>Балапан</w:t>
      </w:r>
      <w:r w:rsidR="0026706E" w:rsidRPr="008820CE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2518D288" w14:textId="35DD86EF" w:rsidR="00B94B19" w:rsidRPr="00C13C5B" w:rsidRDefault="00C13C5B" w:rsidP="00B94B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при КГУ «ОСШ села Ковыленка»</w:t>
      </w:r>
    </w:p>
    <w:p w14:paraId="03B9F2DC" w14:textId="34371BE3" w:rsidR="00B94B19" w:rsidRPr="008820CE" w:rsidRDefault="00B94B19" w:rsidP="00B94B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820CE">
        <w:rPr>
          <w:rFonts w:ascii="Times New Roman" w:hAnsi="Times New Roman" w:cs="Times New Roman"/>
          <w:sz w:val="24"/>
          <w:szCs w:val="24"/>
        </w:rPr>
        <w:t>Группа разновозрастная</w:t>
      </w:r>
      <w:r w:rsidR="0026706E" w:rsidRPr="008820CE">
        <w:rPr>
          <w:rFonts w:ascii="Times New Roman" w:hAnsi="Times New Roman" w:cs="Times New Roman"/>
          <w:sz w:val="24"/>
          <w:szCs w:val="24"/>
          <w:lang w:val="kk-KZ"/>
        </w:rPr>
        <w:t xml:space="preserve"> «Б</w:t>
      </w:r>
      <w:r w:rsidR="006F2B85" w:rsidRPr="008820CE">
        <w:rPr>
          <w:rFonts w:ascii="Times New Roman" w:hAnsi="Times New Roman" w:cs="Times New Roman"/>
          <w:sz w:val="24"/>
          <w:szCs w:val="24"/>
          <w:lang w:val="kk-KZ"/>
        </w:rPr>
        <w:t>алапан</w:t>
      </w:r>
      <w:r w:rsidR="0026706E" w:rsidRPr="008820CE">
        <w:rPr>
          <w:rFonts w:ascii="Times New Roman" w:hAnsi="Times New Roman" w:cs="Times New Roman"/>
          <w:sz w:val="24"/>
          <w:szCs w:val="24"/>
          <w:lang w:val="kk-KZ"/>
        </w:rPr>
        <w:t>»</w:t>
      </w:r>
      <w:bookmarkEnd w:id="0"/>
    </w:p>
    <w:p w14:paraId="0FA694CD" w14:textId="1EB82236" w:rsidR="00B94B19" w:rsidRPr="008820CE" w:rsidRDefault="00B94B19" w:rsidP="00B9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0CE">
        <w:rPr>
          <w:rFonts w:ascii="Times New Roman" w:hAnsi="Times New Roman" w:cs="Times New Roman"/>
          <w:sz w:val="24"/>
          <w:szCs w:val="24"/>
        </w:rPr>
        <w:t>На какой период составлен план 202</w:t>
      </w:r>
      <w:r w:rsidR="006F2B85" w:rsidRPr="008820CE">
        <w:rPr>
          <w:rFonts w:ascii="Times New Roman" w:hAnsi="Times New Roman" w:cs="Times New Roman"/>
          <w:sz w:val="24"/>
          <w:szCs w:val="24"/>
        </w:rPr>
        <w:t>3</w:t>
      </w:r>
      <w:r w:rsidRPr="008820CE">
        <w:rPr>
          <w:rFonts w:ascii="Times New Roman" w:hAnsi="Times New Roman" w:cs="Times New Roman"/>
          <w:sz w:val="24"/>
          <w:szCs w:val="24"/>
        </w:rPr>
        <w:t>-202</w:t>
      </w:r>
      <w:r w:rsidR="006F2B85" w:rsidRPr="008820CE">
        <w:rPr>
          <w:rFonts w:ascii="Times New Roman" w:hAnsi="Times New Roman" w:cs="Times New Roman"/>
          <w:sz w:val="24"/>
          <w:szCs w:val="24"/>
        </w:rPr>
        <w:t>4</w:t>
      </w:r>
      <w:r w:rsidRPr="008820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820CE">
        <w:rPr>
          <w:rFonts w:ascii="Times New Roman" w:hAnsi="Times New Roman" w:cs="Times New Roman"/>
          <w:sz w:val="24"/>
          <w:szCs w:val="24"/>
        </w:rPr>
        <w:t>уч</w:t>
      </w:r>
      <w:r w:rsidR="00251786">
        <w:rPr>
          <w:rFonts w:ascii="Times New Roman" w:hAnsi="Times New Roman" w:cs="Times New Roman"/>
          <w:sz w:val="24"/>
          <w:szCs w:val="24"/>
        </w:rPr>
        <w:t>ебный</w:t>
      </w:r>
      <w:r w:rsidRPr="008820CE">
        <w:rPr>
          <w:rFonts w:ascii="Times New Roman" w:hAnsi="Times New Roman" w:cs="Times New Roman"/>
          <w:sz w:val="24"/>
          <w:szCs w:val="24"/>
        </w:rPr>
        <w:t>.год</w:t>
      </w:r>
      <w:proofErr w:type="spellEnd"/>
      <w:proofErr w:type="gramEnd"/>
      <w:r w:rsidRPr="008820CE">
        <w:rPr>
          <w:rFonts w:ascii="Times New Roman" w:hAnsi="Times New Roman" w:cs="Times New Roman"/>
          <w:sz w:val="24"/>
          <w:szCs w:val="24"/>
        </w:rPr>
        <w:t xml:space="preserve">, январь,  неделя ( 2 </w:t>
      </w:r>
      <w:r w:rsidRPr="008820CE">
        <w:rPr>
          <w:rStyle w:val="aa"/>
          <w:rFonts w:ascii="Times New Roman" w:hAnsi="Times New Roman" w:cs="Times New Roman"/>
          <w:b w:val="0"/>
          <w:bCs w:val="0"/>
          <w:sz w:val="24"/>
          <w:szCs w:val="24"/>
        </w:rPr>
        <w:t xml:space="preserve">– </w:t>
      </w:r>
      <w:r w:rsidRPr="008820CE">
        <w:rPr>
          <w:rFonts w:ascii="Times New Roman" w:hAnsi="Times New Roman" w:cs="Times New Roman"/>
          <w:sz w:val="24"/>
          <w:szCs w:val="24"/>
        </w:rPr>
        <w:t>6)</w:t>
      </w:r>
    </w:p>
    <w:tbl>
      <w:tblPr>
        <w:tblStyle w:val="a3"/>
        <w:tblW w:w="15871" w:type="dxa"/>
        <w:tblLayout w:type="fixed"/>
        <w:tblLook w:val="04A0" w:firstRow="1" w:lastRow="0" w:firstColumn="1" w:lastColumn="0" w:noHBand="0" w:noVBand="1"/>
      </w:tblPr>
      <w:tblGrid>
        <w:gridCol w:w="1918"/>
        <w:gridCol w:w="543"/>
        <w:gridCol w:w="1911"/>
        <w:gridCol w:w="1257"/>
        <w:gridCol w:w="137"/>
        <w:gridCol w:w="128"/>
        <w:gridCol w:w="3117"/>
        <w:gridCol w:w="327"/>
        <w:gridCol w:w="40"/>
        <w:gridCol w:w="2394"/>
        <w:gridCol w:w="385"/>
        <w:gridCol w:w="142"/>
        <w:gridCol w:w="3572"/>
      </w:tblGrid>
      <w:tr w:rsidR="00B94B19" w:rsidRPr="008820CE" w14:paraId="522AABB9" w14:textId="77777777" w:rsidTr="00B66F2C">
        <w:tc>
          <w:tcPr>
            <w:tcW w:w="2461" w:type="dxa"/>
            <w:gridSpan w:val="2"/>
          </w:tcPr>
          <w:p w14:paraId="04A73CC4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1911" w:type="dxa"/>
          </w:tcPr>
          <w:p w14:paraId="1ED2D8D6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19D554F9" w14:textId="404DED31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2B85" w:rsidRPr="008820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394" w:type="dxa"/>
            <w:gridSpan w:val="2"/>
          </w:tcPr>
          <w:p w14:paraId="28299605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5E6D152E" w14:textId="0A8D888E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2B85" w:rsidRPr="00882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3572" w:type="dxa"/>
            <w:gridSpan w:val="3"/>
          </w:tcPr>
          <w:p w14:paraId="19D27DF9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14:paraId="3B378164" w14:textId="2B04BE9A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2B85" w:rsidRPr="008820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2D1078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2434" w:type="dxa"/>
            <w:gridSpan w:val="2"/>
          </w:tcPr>
          <w:p w14:paraId="5B6B9B30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14:paraId="4A2D73AD" w14:textId="68FF3B6D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2B85" w:rsidRPr="008820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2D1078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4099" w:type="dxa"/>
            <w:gridSpan w:val="3"/>
          </w:tcPr>
          <w:p w14:paraId="4CBB9B9F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544E128E" w14:textId="2550A008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2B85" w:rsidRPr="008820C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D1078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</w:tr>
      <w:tr w:rsidR="00B94B19" w:rsidRPr="008820CE" w14:paraId="353A5682" w14:textId="77777777" w:rsidTr="00B66F2C">
        <w:tc>
          <w:tcPr>
            <w:tcW w:w="2461" w:type="dxa"/>
            <w:gridSpan w:val="2"/>
          </w:tcPr>
          <w:p w14:paraId="4A0AC5C0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3410" w:type="dxa"/>
            <w:gridSpan w:val="11"/>
          </w:tcPr>
          <w:p w14:paraId="1A514605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.Приветствие</w:t>
            </w:r>
            <w:proofErr w:type="gramEnd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взрослых и детей на государственном языке,</w:t>
            </w:r>
            <w:r w:rsidR="00B66F2C" w:rsidRPr="0088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Казахский язык*** (</w:t>
            </w:r>
            <w:r w:rsidR="00B66F2C" w:rsidRPr="008820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словарный минимум:! Сәлеметсіз бе!)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общение воспитателя с детьми: индивидуальные беседы, игры для общения и создания настроения у детей. Индивидуальные беседы о прошедшем празднике Новый год, игры, поднимающие детям хорошее настроение. Самостоятельные игры детей в игровых центрах.</w:t>
            </w:r>
          </w:p>
          <w:p w14:paraId="3AF7FD8A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речи, казахский язык </w:t>
            </w: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  <w:p w14:paraId="56C67B29" w14:textId="77777777" w:rsidR="00B66F2C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Цель: создать радостное настроение, эмоциональную отзывчивость и уважительное отношение друг к другу</w:t>
            </w:r>
            <w:r w:rsidR="00B66F2C"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6FC08B" w14:textId="77777777" w:rsidR="00B94B19" w:rsidRPr="008820CE" w:rsidRDefault="00B66F2C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речи, казахский язык </w:t>
            </w: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</w:tc>
      </w:tr>
      <w:tr w:rsidR="00B94B19" w:rsidRPr="008820CE" w14:paraId="61617591" w14:textId="77777777" w:rsidTr="00B66F2C">
        <w:tc>
          <w:tcPr>
            <w:tcW w:w="2461" w:type="dxa"/>
            <w:gridSpan w:val="2"/>
          </w:tcPr>
          <w:p w14:paraId="1A15940B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3410" w:type="dxa"/>
            <w:gridSpan w:val="11"/>
          </w:tcPr>
          <w:p w14:paraId="48DD232B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Беседы с родителями по вопросам здоровья, о воспитании, развитии и его достижениях; консультации.</w:t>
            </w:r>
          </w:p>
          <w:p w14:paraId="669AF2CC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Консультирование родителей по теме «Пути профилактики и лечения гриппа», обмен мнениями с родителями.</w:t>
            </w:r>
          </w:p>
        </w:tc>
      </w:tr>
      <w:tr w:rsidR="00B94B19" w:rsidRPr="008820CE" w14:paraId="1A5F91C3" w14:textId="77777777" w:rsidTr="00B66F2C">
        <w:tc>
          <w:tcPr>
            <w:tcW w:w="2461" w:type="dxa"/>
            <w:gridSpan w:val="2"/>
          </w:tcPr>
          <w:p w14:paraId="72E8265F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1911" w:type="dxa"/>
          </w:tcPr>
          <w:p w14:paraId="4F14FD87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</w:tcPr>
          <w:p w14:paraId="734EF6FC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376624AC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Чтение казахской народной сказки «Сметливый заяц». (художественная литература, развитие речи</w:t>
            </w:r>
            <w:r w:rsidR="00B66F2C"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, аппликация</w:t>
            </w: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)</w:t>
            </w:r>
          </w:p>
          <w:p w14:paraId="6499AF87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Цель:</w:t>
            </w:r>
          </w:p>
          <w:p w14:paraId="76EFAE19" w14:textId="0DFDFB95" w:rsidR="00B94B19" w:rsidRPr="008820CE" w:rsidRDefault="00B66F2C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B94B19"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 учить </w:t>
            </w:r>
          </w:p>
          <w:p w14:paraId="63F6F00A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внимательно слушать сказку, </w:t>
            </w:r>
          </w:p>
          <w:p w14:paraId="13638C52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(средняя группа)</w:t>
            </w:r>
          </w:p>
          <w:p w14:paraId="6D0AF3B6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оценивать </w:t>
            </w:r>
          </w:p>
          <w:p w14:paraId="583489B9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поступки героев, закреплять знакомые </w:t>
            </w:r>
          </w:p>
          <w:p w14:paraId="72945ABE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слова на казахском языке; </w:t>
            </w:r>
          </w:p>
          <w:p w14:paraId="406A1160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(старшая группа)</w:t>
            </w:r>
          </w:p>
          <w:p w14:paraId="40296E82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развивать речь, </w:t>
            </w:r>
          </w:p>
          <w:p w14:paraId="10815AE1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умение отвечать на вопросы, внимание, </w:t>
            </w:r>
          </w:p>
          <w:p w14:paraId="4D88218F" w14:textId="77777777" w:rsidR="00B94B19" w:rsidRPr="008820CE" w:rsidRDefault="00B94B19" w:rsidP="00B66F2C">
            <w:pPr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память, обогащать словарь.</w:t>
            </w:r>
          </w:p>
          <w:p w14:paraId="7A7C5126" w14:textId="77777777" w:rsidR="00B94B19" w:rsidRPr="008820CE" w:rsidRDefault="00B94B19" w:rsidP="00B66F2C">
            <w:pPr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0E4215B8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proofErr w:type="spellStart"/>
            <w:proofErr w:type="gramStart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игра«</w:t>
            </w:r>
            <w:proofErr w:type="gramEnd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суток» (основы математики,</w:t>
            </w:r>
            <w:r w:rsidR="00B66F2C"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сенсорика, 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1B08F4E0" w14:textId="1BA9025D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3D6D6BC7" w14:textId="50DC1539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упражнять в правильном понимании и назывании времени действий и других событий</w:t>
            </w:r>
          </w:p>
          <w:p w14:paraId="29CC90D4" w14:textId="77777777" w:rsidR="00B94B19" w:rsidRPr="008820CE" w:rsidRDefault="00B94B19" w:rsidP="00B66F2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формируем представление о времени суток: </w:t>
            </w:r>
            <w:r w:rsidRPr="008820CE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утро, день, вечер, ночь.</w:t>
            </w:r>
          </w:p>
          <w:p w14:paraId="27DCDF32" w14:textId="77777777" w:rsidR="00B94B19" w:rsidRPr="008820CE" w:rsidRDefault="00B94B19" w:rsidP="00B66F2C">
            <w:pPr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8820CE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(</w:t>
            </w:r>
            <w:r w:rsidRPr="008820CE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старшая группа)</w:t>
            </w:r>
          </w:p>
          <w:p w14:paraId="5F6B5442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закрепление названий </w:t>
            </w:r>
            <w:r w:rsidRPr="008820CE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частей суток</w:t>
            </w: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их последовательности.</w:t>
            </w:r>
          </w:p>
          <w:p w14:paraId="338C52AD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94C8380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Познавательно – исследовательская деятельность </w:t>
            </w:r>
          </w:p>
          <w:p w14:paraId="775D985E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«Замерзание воды» (ознакомление с </w:t>
            </w:r>
            <w:r w:rsidR="00B66F2C" w:rsidRPr="008820CE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окружающим миром, развитие речи, рисование)</w:t>
            </w:r>
          </w:p>
          <w:p w14:paraId="5CAB4A4E" w14:textId="77777777" w:rsidR="00B94B19" w:rsidRPr="008820CE" w:rsidRDefault="00B94B19" w:rsidP="00B66F2C">
            <w:pPr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Цель: </w:t>
            </w:r>
          </w:p>
          <w:p w14:paraId="324E6B6D" w14:textId="49B9EE48" w:rsidR="00B94B19" w:rsidRPr="008820CE" w:rsidRDefault="00B94B19" w:rsidP="00B66F2C">
            <w:pPr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Воспитывать познавательный интерес к миру природы.</w:t>
            </w:r>
          </w:p>
          <w:p w14:paraId="057C0D51" w14:textId="77777777" w:rsidR="00B94B19" w:rsidRPr="008820CE" w:rsidRDefault="00B94B19" w:rsidP="00B66F2C">
            <w:pPr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(средняя группа)</w:t>
            </w:r>
          </w:p>
          <w:p w14:paraId="0317924E" w14:textId="77777777" w:rsidR="00B94B19" w:rsidRPr="008820CE" w:rsidRDefault="00B94B19" w:rsidP="00B66F2C">
            <w:pPr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закреплять знания детей о свойствах воды.</w:t>
            </w:r>
          </w:p>
          <w:p w14:paraId="3A545E74" w14:textId="77777777" w:rsidR="00B94B19" w:rsidRPr="008820CE" w:rsidRDefault="00B94B19" w:rsidP="00B66F2C">
            <w:pPr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(старшая группа)</w:t>
            </w:r>
          </w:p>
          <w:p w14:paraId="51B850BF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помочь выявить различия </w:t>
            </w:r>
            <w:r w:rsidRPr="008820CE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замерзания различной воды</w:t>
            </w: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FEA09B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 Музыкальная игра «Снег, снежок» (музыка, ознакомление с окружающим миром, развитие речи</w:t>
            </w:r>
            <w:r w:rsidR="00B66F2C"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, музыка</w:t>
            </w: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)</w:t>
            </w:r>
          </w:p>
          <w:p w14:paraId="11641F65" w14:textId="7793218D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цель:</w:t>
            </w:r>
          </w:p>
          <w:p w14:paraId="49152B4D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 развивать творческие способности детей, </w:t>
            </w:r>
          </w:p>
          <w:p w14:paraId="4C2AF8FF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(средняя группа)</w:t>
            </w:r>
          </w:p>
          <w:p w14:paraId="279F282E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учить детей изображать при помощи движений метель, падающий снег </w:t>
            </w:r>
          </w:p>
          <w:p w14:paraId="1FD52283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(старшая группа)</w:t>
            </w:r>
          </w:p>
          <w:p w14:paraId="4E99BF1A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лексический и грамматический материал по теме «Зима» с использованием подвижных и хороводных игр</w:t>
            </w:r>
          </w:p>
          <w:p w14:paraId="7B45152B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Игровое упражнение</w:t>
            </w:r>
          </w:p>
          <w:p w14:paraId="244A12D3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«Изобрази своего любимого сказочного персонажа» (жесты, мимика) </w:t>
            </w:r>
          </w:p>
          <w:p w14:paraId="48C0FA66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(развитие речи, </w:t>
            </w:r>
            <w:r w:rsidR="00B66F2C"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художественная </w:t>
            </w:r>
            <w:proofErr w:type="gramStart"/>
            <w:r w:rsidR="00B66F2C"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lastRenderedPageBreak/>
              <w:t>литература .</w:t>
            </w:r>
            <w:proofErr w:type="gramEnd"/>
            <w:r w:rsidR="00B66F2C"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 лепка, музыка, физическая культура</w:t>
            </w: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)</w:t>
            </w:r>
          </w:p>
          <w:p w14:paraId="2E52FB6A" w14:textId="42599900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Цель: (</w:t>
            </w:r>
            <w:proofErr w:type="gramStart"/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средняя  группа</w:t>
            </w:r>
            <w:proofErr w:type="gramEnd"/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>)</w:t>
            </w:r>
          </w:p>
          <w:p w14:paraId="4083DB9D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aa"/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</w:rPr>
              <w:t xml:space="preserve">развивать невербальную коммуникацию </w:t>
            </w:r>
          </w:p>
          <w:p w14:paraId="1D8CE22A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(старшая группа)</w:t>
            </w:r>
          </w:p>
          <w:p w14:paraId="40CD2DB7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восприятие сюжета, сопереживания героям.</w:t>
            </w:r>
          </w:p>
        </w:tc>
      </w:tr>
      <w:tr w:rsidR="00B94B19" w:rsidRPr="008820CE" w14:paraId="1DCA073E" w14:textId="77777777" w:rsidTr="00B66F2C">
        <w:tc>
          <w:tcPr>
            <w:tcW w:w="2461" w:type="dxa"/>
            <w:gridSpan w:val="2"/>
          </w:tcPr>
          <w:p w14:paraId="5F6795DE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410" w:type="dxa"/>
            <w:gridSpan w:val="11"/>
          </w:tcPr>
          <w:p w14:paraId="23ED500C" w14:textId="77777777" w:rsidR="00B94B19" w:rsidRPr="008820CE" w:rsidRDefault="00B94B19" w:rsidP="00B6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УПРАЖНЕНИЙ И ИГР </w:t>
            </w:r>
          </w:p>
          <w:p w14:paraId="6224B380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Комплекс ОРУ «Веселая физкультура»</w:t>
            </w:r>
            <w:r w:rsidR="00B66F2C"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с музыкальным сопровождением</w:t>
            </w:r>
          </w:p>
          <w:p w14:paraId="350718DB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Не скучно нам с тобой. </w:t>
            </w:r>
          </w:p>
          <w:p w14:paraId="6C515DDA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Будем крепкими и смелыми, </w:t>
            </w:r>
          </w:p>
          <w:p w14:paraId="088A5B4D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Ловкими и умелыми, </w:t>
            </w:r>
          </w:p>
          <w:p w14:paraId="3EDD4A0D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Здоровыми, красивыми, </w:t>
            </w:r>
          </w:p>
          <w:p w14:paraId="4A6EAD96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Умными и сильными.</w:t>
            </w:r>
          </w:p>
          <w:p w14:paraId="13063DAB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1. «Ладони к плечам»</w:t>
            </w:r>
          </w:p>
          <w:p w14:paraId="71788B5B" w14:textId="77777777" w:rsidR="00B94B19" w:rsidRPr="008820CE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вниз. Руки к плечам, паль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softHyphen/>
              <w:t>цами рук коснуться плеч; руки вперед, ладони вверх, голову при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softHyphen/>
              <w:t>поднять, руки опустить. Вернуться в и. п., сказать «вниз». Повто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softHyphen/>
              <w:t>рить 5 раз.</w:t>
            </w:r>
          </w:p>
          <w:p w14:paraId="388711C7" w14:textId="77777777" w:rsidR="00B94B19" w:rsidRPr="008820CE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2. «Наклонись и выпрямись»</w:t>
            </w:r>
          </w:p>
          <w:p w14:paraId="30C1D28A" w14:textId="77777777" w:rsidR="00B94B19" w:rsidRPr="008820CE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на пояс. Наклон вперед, руки прямые отвести назад — верх; выпрямиться, посмотреть вверх, потянуть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softHyphen/>
              <w:t>ся. Вернуться в и. п. Дыхание произвольное. Повторить 5 раз.</w:t>
            </w:r>
          </w:p>
          <w:p w14:paraId="16B6CA68" w14:textId="77777777" w:rsidR="00B94B19" w:rsidRPr="008820CE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3. «Птички»</w:t>
            </w:r>
          </w:p>
          <w:p w14:paraId="7D7FBC30" w14:textId="77777777" w:rsidR="00B94B19" w:rsidRPr="008820CE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за спину. Присесть, изобра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softHyphen/>
              <w:t>зить пальцами рук, как птичка клюет, произнести «</w:t>
            </w:r>
            <w:proofErr w:type="spellStart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клю-клю-клю</w:t>
            </w:r>
            <w:proofErr w:type="spellEnd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». Вернуться в и. п. Дыхание произвольное. Повторить 4—5 раз.</w:t>
            </w:r>
          </w:p>
          <w:p w14:paraId="2863776C" w14:textId="77777777" w:rsidR="00B94B19" w:rsidRPr="008820CE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4. «Мячики»</w:t>
            </w:r>
          </w:p>
          <w:p w14:paraId="0AE938FD" w14:textId="77777777" w:rsidR="00B94B19" w:rsidRPr="008820CE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на пояс. 8—10 подпрыгива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и 8—10 шагов. Прыгать легко, мягко. Дыхание произвольное. Повторить 2—3 раза.</w:t>
            </w:r>
          </w:p>
          <w:p w14:paraId="303BF1B7" w14:textId="77777777" w:rsidR="00B94B19" w:rsidRPr="008820CE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5. «Нам — весело!»</w:t>
            </w:r>
          </w:p>
          <w:p w14:paraId="06B4CEFA" w14:textId="77777777" w:rsidR="00B94B19" w:rsidRPr="008820CE" w:rsidRDefault="00B94B19" w:rsidP="00B66F2C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вниз. Руки в стороны, глубокий вдох носом. Вернуться в и. п., на выдохе произнести «</w:t>
            </w:r>
            <w:proofErr w:type="spellStart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proofErr w:type="spellEnd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-се-</w:t>
            </w:r>
            <w:proofErr w:type="spellStart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proofErr w:type="spellEnd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». Повто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softHyphen/>
              <w:t>рить 3—4 раза.</w:t>
            </w:r>
          </w:p>
          <w:p w14:paraId="617509F6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Цель: формировать умение выполнять упражнения вместе с педагогом, используя зрительные ориентиры, словесные указания в игровой форме.</w:t>
            </w:r>
          </w:p>
          <w:p w14:paraId="02194072" w14:textId="0801A82E" w:rsidR="00B94B19" w:rsidRPr="008820CE" w:rsidRDefault="00B94B19" w:rsidP="00C13C5B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(двигательная активность, музыкальная, игровая </w:t>
            </w:r>
            <w:proofErr w:type="spellStart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</w:t>
            </w:r>
            <w:proofErr w:type="spellEnd"/>
          </w:p>
        </w:tc>
      </w:tr>
      <w:tr w:rsidR="00B94B19" w:rsidRPr="008820CE" w14:paraId="7487E671" w14:textId="77777777" w:rsidTr="00B66F2C">
        <w:tc>
          <w:tcPr>
            <w:tcW w:w="2461" w:type="dxa"/>
            <w:gridSpan w:val="2"/>
          </w:tcPr>
          <w:p w14:paraId="6A84A758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3410" w:type="dxa"/>
            <w:gridSpan w:val="11"/>
          </w:tcPr>
          <w:p w14:paraId="7E14D94B" w14:textId="77777777" w:rsidR="00B94B19" w:rsidRPr="008820CE" w:rsidRDefault="00B94B19" w:rsidP="00B66F2C">
            <w:pPr>
              <w:pStyle w:val="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20CE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Д</w:t>
            </w:r>
            <w:r w:rsidRPr="008820CE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ети собираются все вместе для того, чтобы поделиться впечатлениями, узнать новости, обсудить совместные планы, проблемы, </w:t>
            </w:r>
            <w:r w:rsidRPr="008820CE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выбрать вид деятельности по интересу, </w:t>
            </w:r>
            <w:r w:rsidRPr="008820CE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договориться о правилах и т. д.</w:t>
            </w:r>
            <w:r w:rsidRPr="008820CE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Дети помогают педагогу в организации среды </w:t>
            </w:r>
            <w:r w:rsidRPr="008820CE"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  <w:t>(совместная деятельность, дежурство)</w:t>
            </w:r>
          </w:p>
          <w:p w14:paraId="00E11BE5" w14:textId="77777777" w:rsidR="00B94B19" w:rsidRPr="008820CE" w:rsidRDefault="00B94B19" w:rsidP="00B66F2C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- Придумано кем-то просто и мудро</w:t>
            </w:r>
          </w:p>
          <w:p w14:paraId="56F7C73A" w14:textId="77777777" w:rsidR="00B94B19" w:rsidRPr="008820CE" w:rsidRDefault="00B94B19" w:rsidP="00B66F2C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При встрече здороваться: "Доброе утро!",</w:t>
            </w:r>
          </w:p>
          <w:p w14:paraId="7AA2EE42" w14:textId="77777777" w:rsidR="00B94B19" w:rsidRPr="008820CE" w:rsidRDefault="00B94B19" w:rsidP="00B66F2C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Доброе утро солнцу и птицам,</w:t>
            </w:r>
          </w:p>
          <w:p w14:paraId="579B5EC0" w14:textId="77777777" w:rsidR="00B94B19" w:rsidRPr="008820CE" w:rsidRDefault="00B94B19" w:rsidP="00B66F2C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Доброе утро улыбчивым лицам.</w:t>
            </w:r>
          </w:p>
          <w:p w14:paraId="7E8EC07E" w14:textId="77777777" w:rsidR="00B94B19" w:rsidRPr="008820CE" w:rsidRDefault="00B94B19" w:rsidP="00B66F2C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И каждый становится добрым, доверчивым.</w:t>
            </w:r>
          </w:p>
          <w:p w14:paraId="457B8C52" w14:textId="77777777" w:rsidR="00B94B19" w:rsidRPr="008820CE" w:rsidRDefault="00B94B19" w:rsidP="00B66F2C">
            <w:pPr>
              <w:pStyle w:val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Пусть доброе утро длится до вечера!</w:t>
            </w:r>
          </w:p>
          <w:p w14:paraId="2FC30B05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изменении явлений в природе зимой.</w:t>
            </w:r>
          </w:p>
          <w:p w14:paraId="688A8180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Музыкальная игра «Дед Мороз и дети»</w:t>
            </w:r>
          </w:p>
          <w:p w14:paraId="2496FEAB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Цель: учить детей вступать с пением вовремя на вторую фразу песни, сохранять форму круга в движении хоровода.</w:t>
            </w:r>
          </w:p>
          <w:p w14:paraId="4FB4A091" w14:textId="77777777" w:rsidR="00B94B19" w:rsidRPr="008820CE" w:rsidRDefault="00B94B19" w:rsidP="00B66F2C">
            <w:pPr>
              <w:jc w:val="both"/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</w:pPr>
            <w:proofErr w:type="gramStart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Цель :развивать</w:t>
            </w:r>
            <w:proofErr w:type="gramEnd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познавательный интерес, интеллект, расширять знания.</w:t>
            </w:r>
          </w:p>
          <w:p w14:paraId="5F80A83A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  <w:p w14:paraId="65C292D5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B19" w:rsidRPr="008820CE" w14:paraId="47C26129" w14:textId="77777777" w:rsidTr="00B66F2C">
        <w:tc>
          <w:tcPr>
            <w:tcW w:w="1918" w:type="dxa"/>
            <w:vMerge w:val="restart"/>
          </w:tcPr>
          <w:p w14:paraId="17F8D2EC" w14:textId="77777777" w:rsidR="00B94B19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Организованная деятельность по расписанию организации образования</w:t>
            </w:r>
          </w:p>
          <w:p w14:paraId="53216526" w14:textId="77777777" w:rsidR="00251786" w:rsidRPr="00251786" w:rsidRDefault="00251786" w:rsidP="0025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191A9" w14:textId="77777777" w:rsidR="00251786" w:rsidRDefault="00251786" w:rsidP="0025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EBC3A" w14:textId="77777777" w:rsidR="00251786" w:rsidRDefault="00251786" w:rsidP="0025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369538" w14:textId="77777777" w:rsidR="00251786" w:rsidRDefault="00251786" w:rsidP="0025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44BFA" w14:textId="77777777" w:rsidR="00251786" w:rsidRDefault="00251786" w:rsidP="0025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8AA2C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A3583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97990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D8C09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6FFA4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4195C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ABC4A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B1FEF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A0504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1BCE6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D60DA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1CF7C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8340A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418BC4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F6777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7C681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75467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BD6175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2BC292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A1B8F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8480E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D8028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A51D3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83FB36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4035F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BF31F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30046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CB9F87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C754F" w14:textId="77777777" w:rsidR="000F63B4" w:rsidRDefault="000F63B4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0A1906" w14:textId="77777777" w:rsidR="000F63B4" w:rsidRDefault="000F63B4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CF253" w14:textId="77777777" w:rsidR="000F63B4" w:rsidRDefault="000F63B4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990BA" w14:textId="77777777" w:rsid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080ED" w14:textId="4222D8AD" w:rsidR="00251786" w:rsidRPr="00251786" w:rsidRDefault="00251786" w:rsidP="0025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3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Вариативный компонент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3" w:type="dxa"/>
            <w:textDirection w:val="btLr"/>
            <w:vAlign w:val="center"/>
          </w:tcPr>
          <w:p w14:paraId="547ED1F2" w14:textId="0C317354" w:rsidR="00B94B19" w:rsidRPr="008820CE" w:rsidRDefault="00830C91" w:rsidP="00B66F2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1911" w:type="dxa"/>
          </w:tcPr>
          <w:p w14:paraId="2049268E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gridSpan w:val="3"/>
          </w:tcPr>
          <w:p w14:paraId="3158CFCE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4" w:type="dxa"/>
            <w:gridSpan w:val="3"/>
          </w:tcPr>
          <w:p w14:paraId="3728F0D9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38AC7499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упражнения для рук, и плечевого пояса. Закрепить умения хлопать руками перед собой, 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учить бросать мяч двумя руками приемом снизу, упражнять в прыжках в длину с места через веревку.</w:t>
            </w:r>
          </w:p>
          <w:p w14:paraId="4B01DB29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1419BF9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14:paraId="6D095E65" w14:textId="77777777" w:rsidR="00B94B19" w:rsidRPr="008820CE" w:rsidRDefault="00B94B19" w:rsidP="00B66F2C">
            <w:pPr>
              <w:ind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Задачи: продолжать формировать интерес к пению, подпевать </w:t>
            </w:r>
            <w:proofErr w:type="spellStart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отдель-ные</w:t>
            </w:r>
            <w:proofErr w:type="spellEnd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слоги и слова песен, подражать интонации педагога, петь совместно с взрослым, </w:t>
            </w:r>
            <w:proofErr w:type="spellStart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подра</w:t>
            </w:r>
            <w:proofErr w:type="spellEnd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-жать протяжному </w:t>
            </w:r>
            <w:proofErr w:type="spellStart"/>
            <w:proofErr w:type="gramStart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звучанию.Развивать</w:t>
            </w:r>
            <w:proofErr w:type="spellEnd"/>
            <w:proofErr w:type="gramEnd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навык выполнения движений с музыкальными инструментами: (бубном)</w:t>
            </w:r>
          </w:p>
        </w:tc>
        <w:tc>
          <w:tcPr>
            <w:tcW w:w="4099" w:type="dxa"/>
            <w:gridSpan w:val="3"/>
          </w:tcPr>
          <w:p w14:paraId="1B7738B6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47C766DF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</w:rPr>
              <w:t>пражнения</w:t>
            </w:r>
            <w:proofErr w:type="spellEnd"/>
            <w:proofErr w:type="gramEnd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рук и плечевого пояса. Продолжать закреплять умения хлопать руками перед собой, развивать умения бросать мяч двумя руками приемом снизу, упражнять в прыжках в длину с места через веревку.</w:t>
            </w:r>
          </w:p>
        </w:tc>
      </w:tr>
      <w:tr w:rsidR="00B94B19" w:rsidRPr="008820CE" w14:paraId="1B7CCC22" w14:textId="77777777" w:rsidTr="00B66F2C">
        <w:tc>
          <w:tcPr>
            <w:tcW w:w="1918" w:type="dxa"/>
            <w:vMerge/>
          </w:tcPr>
          <w:p w14:paraId="07164E2B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extDirection w:val="btLr"/>
            <w:vAlign w:val="center"/>
          </w:tcPr>
          <w:p w14:paraId="7DC18D27" w14:textId="12F7679C" w:rsidR="00B94B19" w:rsidRPr="008820CE" w:rsidRDefault="00B94B19" w:rsidP="007D0E2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14:paraId="05510097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0583B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gridSpan w:val="3"/>
          </w:tcPr>
          <w:p w14:paraId="2F958BD4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84" w:type="dxa"/>
            <w:gridSpan w:val="3"/>
          </w:tcPr>
          <w:p w14:paraId="172206EE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0F7093CF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чить бегать без остановки в медленном темпе (в течение 50-60 </w:t>
            </w:r>
            <w:proofErr w:type="gramStart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сек.)</w:t>
            </w:r>
            <w:proofErr w:type="spellStart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Развиватьумение</w:t>
            </w:r>
            <w:proofErr w:type="spellEnd"/>
            <w:proofErr w:type="gramEnd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строиться в круг, </w:t>
            </w:r>
          </w:p>
          <w:p w14:paraId="6CE31A47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согласовывать свои действия с действиями других детей. Упражнять в </w:t>
            </w:r>
          </w:p>
          <w:p w14:paraId="5F740AD4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ползании на четвереньках последовательно под 3 дугами.</w:t>
            </w:r>
          </w:p>
        </w:tc>
        <w:tc>
          <w:tcPr>
            <w:tcW w:w="2394" w:type="dxa"/>
          </w:tcPr>
          <w:p w14:paraId="01D05CBB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</w:t>
            </w:r>
          </w:p>
          <w:p w14:paraId="3182331F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знания о музыкальных 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жанрах: песня, танец, марш. </w:t>
            </w: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Развивать певческие навыки. 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Формировать умения исполнять элементы казахских танцевальных движений.</w:t>
            </w:r>
          </w:p>
        </w:tc>
        <w:tc>
          <w:tcPr>
            <w:tcW w:w="4099" w:type="dxa"/>
            <w:gridSpan w:val="3"/>
          </w:tcPr>
          <w:p w14:paraId="6AF00726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Физическая культура</w:t>
            </w:r>
          </w:p>
          <w:p w14:paraId="154F3A50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учить бегать без остановки в медленном темпе (в течение 50-60 сек.</w:t>
            </w:r>
            <w:proofErr w:type="gramStart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учить прыгать с высоты 15-20 см. 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Закреплять умение ползать на четвереньках последовательно под 3 дугами.</w:t>
            </w:r>
          </w:p>
        </w:tc>
      </w:tr>
      <w:tr w:rsidR="00B94B19" w:rsidRPr="008820CE" w14:paraId="321D5D25" w14:textId="77777777" w:rsidTr="00B66F2C">
        <w:tc>
          <w:tcPr>
            <w:tcW w:w="1918" w:type="dxa"/>
            <w:vMerge/>
          </w:tcPr>
          <w:p w14:paraId="1DAFE941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extDirection w:val="btLr"/>
            <w:vAlign w:val="center"/>
          </w:tcPr>
          <w:p w14:paraId="00941F3C" w14:textId="77777777" w:rsidR="00B94B19" w:rsidRPr="008820CE" w:rsidRDefault="00B94B19" w:rsidP="00B66F2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1911" w:type="dxa"/>
          </w:tcPr>
          <w:p w14:paraId="4D7EF240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gridSpan w:val="3"/>
          </w:tcPr>
          <w:p w14:paraId="1A205699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4" w:type="dxa"/>
            <w:gridSpan w:val="3"/>
          </w:tcPr>
          <w:p w14:paraId="65A6E640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4A094EE9" w14:textId="77777777" w:rsidR="00B94B19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бегать с разными заданиями: бег с ускорением и замедлением темпа, со сменой ведущего, в медленном темпе в течение 1-1,5 минут; формировать </w:t>
            </w:r>
            <w:proofErr w:type="gramStart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перелезать</w:t>
            </w:r>
            <w:proofErr w:type="gramEnd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через бревно; совершенствовать умение  бросать мячи друг другу снизу, из-за головы и ловить их (на расстоянии 1,5 метра).</w:t>
            </w:r>
          </w:p>
          <w:p w14:paraId="450E31DD" w14:textId="77777777" w:rsidR="000F63B4" w:rsidRDefault="000F63B4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253A4" w14:textId="77777777" w:rsidR="000F63B4" w:rsidRPr="000F63B4" w:rsidRDefault="000F63B4" w:rsidP="00B66F2C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Худ.лит-</w:t>
            </w:r>
            <w:proofErr w:type="gramStart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ра,конструирование</w:t>
            </w:r>
            <w:proofErr w:type="gramEnd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,ФЭМП</w:t>
            </w:r>
            <w:proofErr w:type="spellEnd"/>
          </w:p>
          <w:p w14:paraId="4EDC07B5" w14:textId="05996216" w:rsidR="000F63B4" w:rsidRPr="008820CE" w:rsidRDefault="000F63B4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Тема:Рассказывем</w:t>
            </w:r>
            <w:proofErr w:type="spellEnd"/>
            <w:proofErr w:type="gramEnd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«Три медведя»</w:t>
            </w:r>
          </w:p>
        </w:tc>
        <w:tc>
          <w:tcPr>
            <w:tcW w:w="2394" w:type="dxa"/>
          </w:tcPr>
          <w:p w14:paraId="6A207827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14:paraId="7AAE625B" w14:textId="77777777" w:rsidR="00B94B19" w:rsidRPr="008820CE" w:rsidRDefault="00B94B19" w:rsidP="00B66F2C">
            <w:pPr>
              <w:ind w:right="-99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навыков </w:t>
            </w:r>
            <w:proofErr w:type="spellStart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соотноше-ния</w:t>
            </w:r>
            <w:proofErr w:type="spellEnd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музыкального и зрительного образа отдельных эпизодов из пьес, песен с сопровождением показа иллюстраций и движений; </w:t>
            </w:r>
            <w:proofErr w:type="gramStart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пони-мания</w:t>
            </w:r>
            <w:proofErr w:type="gramEnd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песни, передачи ее настроения. </w:t>
            </w:r>
          </w:p>
        </w:tc>
        <w:tc>
          <w:tcPr>
            <w:tcW w:w="4099" w:type="dxa"/>
            <w:gridSpan w:val="3"/>
          </w:tcPr>
          <w:p w14:paraId="0F00365F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163290FD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чить перешагивать через набивной мяч (поочередно через 5–6 мячей, положенных на расстоянии друг от друга) с разными положениями рук; закреплять умение сохранять </w:t>
            </w:r>
          </w:p>
          <w:p w14:paraId="2CF0EF69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равновесие при ползании по </w:t>
            </w:r>
            <w:proofErr w:type="spellStart"/>
            <w:proofErr w:type="gramStart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бревну;продолжать</w:t>
            </w:r>
            <w:proofErr w:type="spellEnd"/>
            <w:proofErr w:type="gramEnd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активность детей в играх с мячами.</w:t>
            </w:r>
          </w:p>
        </w:tc>
      </w:tr>
      <w:tr w:rsidR="00B94B19" w:rsidRPr="008820CE" w14:paraId="3D6496DA" w14:textId="77777777" w:rsidTr="00B66F2C">
        <w:tc>
          <w:tcPr>
            <w:tcW w:w="2461" w:type="dxa"/>
            <w:gridSpan w:val="2"/>
          </w:tcPr>
          <w:p w14:paraId="2B8B31A7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410" w:type="dxa"/>
            <w:gridSpan w:val="11"/>
          </w:tcPr>
          <w:p w14:paraId="15FCAC03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Цель: Мотивация интереса к прогулке. Одевание: последовательность, выход на прогулку.</w:t>
            </w:r>
          </w:p>
          <w:p w14:paraId="195FA87D" w14:textId="77777777" w:rsidR="00B94B19" w:rsidRPr="008820CE" w:rsidRDefault="00B94B19" w:rsidP="00B6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    Нынче за окном мороз.                                 Куртка – теплое пальто</w:t>
            </w:r>
          </w:p>
          <w:p w14:paraId="05CF7C22" w14:textId="77777777" w:rsidR="00B94B19" w:rsidRPr="008820CE" w:rsidRDefault="00B94B19" w:rsidP="00B6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      Чтобы детки не </w:t>
            </w:r>
            <w:proofErr w:type="gramStart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замерзли,   </w:t>
            </w:r>
            <w:proofErr w:type="gramEnd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Не замерзнем ни за что!</w:t>
            </w:r>
          </w:p>
          <w:p w14:paraId="03D9EB16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Надеваем мы </w:t>
            </w:r>
            <w:proofErr w:type="gramStart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штанишки,   </w:t>
            </w:r>
            <w:proofErr w:type="gramEnd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А еще на ножки</w:t>
            </w:r>
          </w:p>
          <w:p w14:paraId="5A1C7073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Будем бегать в них в припрыжку.               Обуваем мы сапожки.</w:t>
            </w:r>
          </w:p>
          <w:p w14:paraId="1012D43B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обучать </w:t>
            </w:r>
            <w:proofErr w:type="gramStart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умению  надевать</w:t>
            </w:r>
            <w:proofErr w:type="gramEnd"/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верхнюю одежду самостоятельно</w:t>
            </w:r>
          </w:p>
        </w:tc>
      </w:tr>
      <w:tr w:rsidR="00B94B19" w:rsidRPr="008820CE" w14:paraId="657BFB11" w14:textId="77777777" w:rsidTr="00B66F2C">
        <w:tc>
          <w:tcPr>
            <w:tcW w:w="2461" w:type="dxa"/>
            <w:gridSpan w:val="2"/>
          </w:tcPr>
          <w:p w14:paraId="56FC049B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911" w:type="dxa"/>
          </w:tcPr>
          <w:p w14:paraId="1D499F3A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gridSpan w:val="2"/>
          </w:tcPr>
          <w:p w14:paraId="2C6E43A5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14:paraId="1D25E709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Прогулка  </w:t>
            </w:r>
          </w:p>
          <w:p w14:paraId="521D12CB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«Наблюдение за </w:t>
            </w:r>
            <w:proofErr w:type="gramStart"/>
            <w:r w:rsidRPr="008820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солнцем »</w:t>
            </w:r>
            <w:proofErr w:type="gramEnd"/>
          </w:p>
          <w:p w14:paraId="4066DD5F" w14:textId="77777777" w:rsidR="00B66F2C" w:rsidRPr="008820CE" w:rsidRDefault="00B66F2C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(ознакомление с окружающим миром, развитие речи, художественная литература, </w:t>
            </w:r>
            <w:r w:rsidRPr="008820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lastRenderedPageBreak/>
              <w:t>рисование, аппликация</w:t>
            </w:r>
          </w:p>
          <w:p w14:paraId="4547675E" w14:textId="62C811AF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iCs/>
                <w:spacing w:val="-6"/>
                <w:sz w:val="24"/>
                <w:szCs w:val="24"/>
                <w:lang w:eastAsia="ru-RU"/>
              </w:rPr>
              <w:t xml:space="preserve">Цель: </w:t>
            </w:r>
          </w:p>
          <w:p w14:paraId="5F556387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продолжение знакомства с природными явлениями.</w:t>
            </w:r>
          </w:p>
          <w:p w14:paraId="69D81ED6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(средняя группа)</w:t>
            </w:r>
          </w:p>
          <w:p w14:paraId="2323EE0E" w14:textId="77777777" w:rsidR="00B94B19" w:rsidRPr="008820CE" w:rsidRDefault="00B94B19" w:rsidP="00B66F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знания детей о </w:t>
            </w:r>
            <w:r w:rsidRPr="008820CE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Солнце</w:t>
            </w: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как о космическом объекте, а также источнике тепла и света для нашей планеты, </w:t>
            </w:r>
          </w:p>
          <w:p w14:paraId="347061A8" w14:textId="77777777" w:rsidR="00B94B19" w:rsidRPr="008820CE" w:rsidRDefault="00B94B19" w:rsidP="00B66F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565F4A50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 </w:t>
            </w:r>
            <w:r w:rsidRPr="008820CE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наблюдать</w:t>
            </w: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взаимосвязь живой и неживой природы, </w:t>
            </w:r>
            <w:r w:rsidRPr="008820CE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Солнца</w:t>
            </w: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 всего живого на Земле, развивать речевую и двигательную активность.</w:t>
            </w:r>
          </w:p>
          <w:p w14:paraId="20B2C890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05C50C91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«Кто бросит дальше снежок?».</w:t>
            </w:r>
          </w:p>
          <w:p w14:paraId="05D1CA7E" w14:textId="636F09A6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Цель: </w:t>
            </w:r>
            <w:r w:rsidR="007D0E2D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(средняя группа)</w:t>
            </w:r>
          </w:p>
          <w:p w14:paraId="521C462D" w14:textId="1419C082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учить правилам очередности в игре, требующим одинако</w:t>
            </w:r>
            <w:r w:rsidRPr="008820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действий с одним общим предметом</w:t>
            </w:r>
          </w:p>
          <w:p w14:paraId="21BD10FB" w14:textId="77777777" w:rsidR="00B94B19" w:rsidRPr="008820CE" w:rsidRDefault="00B94B19" w:rsidP="00B66F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правилам очерёдности в игре, требующим одинаковых действий с одним общим предметом; развивать глазомер; координацию движений.</w:t>
            </w:r>
          </w:p>
          <w:p w14:paraId="6D411E7C" w14:textId="77777777" w:rsidR="00B94B19" w:rsidRPr="008820CE" w:rsidRDefault="00B94B19" w:rsidP="00B66F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763B68D0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выполнять действия по указанию взрослого</w:t>
            </w:r>
          </w:p>
          <w:p w14:paraId="6030F7CF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«Бегите к флажку». </w:t>
            </w:r>
          </w:p>
          <w:p w14:paraId="519FB0F7" w14:textId="77777777" w:rsidR="00B66F2C" w:rsidRPr="008820CE" w:rsidRDefault="00B66F2C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физическая культура, развитие речи музыка)</w:t>
            </w:r>
          </w:p>
          <w:p w14:paraId="7654DBBA" w14:textId="4E73DFDE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  <w:p w14:paraId="307E7345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 выполнять действия строго по </w:t>
            </w:r>
            <w:proofErr w:type="gramStart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сигналу  воспитателя</w:t>
            </w:r>
            <w:proofErr w:type="gramEnd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7E18EBEA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(средняя группа)</w:t>
            </w:r>
          </w:p>
          <w:p w14:paraId="1D1F65A6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 детей внимание, умение различать цвета.</w:t>
            </w:r>
          </w:p>
          <w:p w14:paraId="588B4BAC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72E2F26D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Упражнять в беге и ходьбе.</w:t>
            </w:r>
          </w:p>
          <w:p w14:paraId="077B43DA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1EE6A63D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20C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Выносной  материал</w:t>
            </w:r>
            <w:proofErr w:type="gramEnd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л</w:t>
            </w:r>
            <w:r w:rsidRPr="008820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опаты, совочки, метелки, ведерки, формочки для снега, клеенки </w:t>
            </w:r>
            <w:r w:rsidRPr="008820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катания с горки, флажки красные и синие</w:t>
            </w: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18433CD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14:paraId="17C3F772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gridSpan w:val="3"/>
          </w:tcPr>
          <w:p w14:paraId="53F89E30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03D9861C" w14:textId="77777777" w:rsidR="00B66F2C" w:rsidRPr="008820CE" w:rsidRDefault="00B94B19" w:rsidP="00B66F2C">
            <w:pPr>
              <w:ind w:left="-41" w:firstLine="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« Как</w:t>
            </w:r>
            <w:proofErr w:type="gramEnd"/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одеты прохожие?»</w:t>
            </w:r>
            <w:r w:rsidR="00B66F2C"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Познавательная</w:t>
            </w:r>
          </w:p>
          <w:p w14:paraId="4AFA9E83" w14:textId="77777777" w:rsidR="00B66F2C" w:rsidRPr="008820CE" w:rsidRDefault="00B66F2C" w:rsidP="00B66F2C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исследовательская</w:t>
            </w:r>
          </w:p>
          <w:p w14:paraId="0B9FE63A" w14:textId="77777777" w:rsidR="00B66F2C" w:rsidRPr="008820CE" w:rsidRDefault="00B66F2C" w:rsidP="00B66F2C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  <w:p w14:paraId="1050025C" w14:textId="77777777" w:rsidR="00B94B19" w:rsidRPr="008820CE" w:rsidRDefault="00B66F2C" w:rsidP="00B66F2C">
            <w:pPr>
              <w:ind w:righ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конструирование, основы математики)</w:t>
            </w:r>
          </w:p>
          <w:p w14:paraId="68773B3E" w14:textId="0F7F4B91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Цель</w:t>
            </w:r>
          </w:p>
          <w:p w14:paraId="41289FBA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пробудить в малышах чувство заинтересованности и сопричастности ко всему, что происходит вокруг, продолжать знакомить с правилами безопасного поведения на улице, обратить внимание на объекты (людей, их одежду, объяснять целевое назначение и функцию отдельных предметов (одежды людей).</w:t>
            </w:r>
          </w:p>
          <w:p w14:paraId="4E84731E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 формирование представлений о сезонной </w:t>
            </w:r>
            <w:r w:rsidRPr="008820CE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одежде</w:t>
            </w: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4A4129DA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(старшая группа)</w:t>
            </w:r>
          </w:p>
          <w:p w14:paraId="40EF75E0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Обогащать словарный запас детей за счет слов</w:t>
            </w: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люди,зима</w:t>
            </w:r>
            <w:proofErr w:type="spellEnd"/>
            <w:proofErr w:type="gramEnd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одежда</w:t>
            </w: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холодно и т. д;</w:t>
            </w:r>
          </w:p>
          <w:p w14:paraId="3D89D882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 </w:t>
            </w: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наблюдать за людьми</w:t>
            </w: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замечать различные мелочи;</w:t>
            </w:r>
          </w:p>
          <w:p w14:paraId="6C43CDAA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2C586B80" w14:textId="00C7121E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«С кочки на кочку». </w:t>
            </w: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  <w:p w14:paraId="5720C64C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развивать у детей умение </w:t>
            </w:r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lastRenderedPageBreak/>
              <w:t>прыгать на двух ногах с продвижением в перёд.</w:t>
            </w:r>
          </w:p>
          <w:p w14:paraId="1F642DB3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(средняя группа)</w:t>
            </w:r>
          </w:p>
          <w:p w14:paraId="6139E891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Действовать по сигналу, упражнять в прыжках в глубину, с места в длину,</w:t>
            </w:r>
          </w:p>
          <w:p w14:paraId="059BF9E4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(старшая группа)</w:t>
            </w:r>
          </w:p>
          <w:p w14:paraId="4BCE52EE" w14:textId="77777777" w:rsidR="00B66F2C" w:rsidRPr="008820CE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в быстром беге.</w:t>
            </w:r>
          </w:p>
          <w:p w14:paraId="455049A8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proofErr w:type="gramStart"/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детей  с</w:t>
            </w:r>
            <w:proofErr w:type="gramEnd"/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выносным  материалом</w:t>
            </w:r>
          </w:p>
          <w:p w14:paraId="342679AA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 w:eastAsia="ru-RU"/>
              </w:rPr>
            </w:pPr>
            <w:proofErr w:type="gramStart"/>
            <w:r w:rsidRPr="008820C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Выносной  материал</w:t>
            </w:r>
            <w:proofErr w:type="gramEnd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л</w:t>
            </w:r>
            <w:r w:rsidRPr="008820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опаты, совочки, метелки, ведерки, формочки для снега, клеенки </w:t>
            </w:r>
            <w:r w:rsidR="0026706E" w:rsidRPr="008820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катания с горки</w:t>
            </w:r>
            <w:r w:rsidR="0026706E" w:rsidRPr="008820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 w:eastAsia="ru-RU"/>
              </w:rPr>
              <w:t>.</w:t>
            </w:r>
          </w:p>
        </w:tc>
        <w:tc>
          <w:tcPr>
            <w:tcW w:w="3714" w:type="dxa"/>
            <w:gridSpan w:val="2"/>
          </w:tcPr>
          <w:p w14:paraId="43163B1C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lastRenderedPageBreak/>
              <w:t>Прогулка</w:t>
            </w:r>
          </w:p>
          <w:p w14:paraId="46E67E88" w14:textId="77777777" w:rsidR="00B66F2C" w:rsidRPr="008820CE" w:rsidRDefault="00B94B19" w:rsidP="00B66F2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20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« Наблюдение</w:t>
            </w:r>
            <w:proofErr w:type="gramEnd"/>
            <w:r w:rsidRPr="008820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за свойствами снега»</w:t>
            </w:r>
            <w:r w:rsidR="00B66F2C"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Познавательная</w:t>
            </w:r>
          </w:p>
          <w:p w14:paraId="13910DB0" w14:textId="77777777" w:rsidR="00B66F2C" w:rsidRPr="008820CE" w:rsidRDefault="00B66F2C" w:rsidP="00B66F2C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исследовательская</w:t>
            </w:r>
          </w:p>
          <w:p w14:paraId="3EC6CA17" w14:textId="77777777" w:rsidR="00B66F2C" w:rsidRPr="008820CE" w:rsidRDefault="00B66F2C" w:rsidP="00B66F2C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  <w:p w14:paraId="6B43B430" w14:textId="77777777" w:rsidR="00B94B19" w:rsidRPr="008820CE" w:rsidRDefault="00B66F2C" w:rsidP="00B66F2C">
            <w:pPr>
              <w:ind w:righ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14:paraId="1F647B7E" w14:textId="1E57856A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iCs/>
                <w:spacing w:val="5"/>
                <w:sz w:val="24"/>
                <w:szCs w:val="24"/>
                <w:lang w:eastAsia="ru-RU"/>
              </w:rPr>
              <w:t xml:space="preserve">Цель: </w:t>
            </w:r>
            <w:r w:rsidRPr="008820C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продолжение знакомства со свойствами снега (холодный, бе</w:t>
            </w:r>
            <w:r w:rsidRPr="008820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лый, хрустящий).</w:t>
            </w:r>
          </w:p>
          <w:p w14:paraId="6CE25388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</w:pPr>
            <w:proofErr w:type="gramStart"/>
            <w:r w:rsidRPr="008820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( средняя</w:t>
            </w:r>
            <w:proofErr w:type="gramEnd"/>
            <w:r w:rsidRPr="008820C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 группа)</w:t>
            </w:r>
          </w:p>
          <w:p w14:paraId="41AB828A" w14:textId="77777777" w:rsidR="00B94B19" w:rsidRPr="008820CE" w:rsidRDefault="00B94B19" w:rsidP="00B66F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Уточнить знания о свойствах снега. Расширить представления о явлениях природы.</w:t>
            </w:r>
          </w:p>
          <w:p w14:paraId="6BBBC4F7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(старшая </w:t>
            </w:r>
            <w:proofErr w:type="gramStart"/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группа)  Способствовать</w:t>
            </w:r>
            <w:proofErr w:type="gramEnd"/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развитию памяти, внимания, воображения.</w:t>
            </w:r>
          </w:p>
          <w:p w14:paraId="1D8039F5" w14:textId="77777777" w:rsidR="00B94B19" w:rsidRPr="008820CE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Подвижные  игры</w:t>
            </w:r>
            <w:proofErr w:type="gramEnd"/>
          </w:p>
          <w:p w14:paraId="5B3C3A27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«Наседка и цыплята».</w:t>
            </w:r>
          </w:p>
          <w:p w14:paraId="18F75487" w14:textId="77DC1103" w:rsidR="00B94B19" w:rsidRPr="00830C91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Цель:</w:t>
            </w:r>
          </w:p>
          <w:p w14:paraId="6372792F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 детей умение выполнять движения по сигналу, </w:t>
            </w:r>
          </w:p>
          <w:p w14:paraId="399FFE7B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(средняя группа)</w:t>
            </w:r>
          </w:p>
          <w:p w14:paraId="49F27891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упражнять в беге </w:t>
            </w:r>
          </w:p>
          <w:p w14:paraId="7608423E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35E2301F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разных направлениях и в </w:t>
            </w:r>
            <w:proofErr w:type="spellStart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подлезании</w:t>
            </w:r>
            <w:proofErr w:type="spellEnd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15CE8CF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«Воробышки и кот». </w:t>
            </w:r>
          </w:p>
          <w:p w14:paraId="245C14FC" w14:textId="7612235F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  <w:p w14:paraId="7B9DBB78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у детей умение размещаться в пространстве и двигаться в коллективе, не задевая друг друга.</w:t>
            </w:r>
          </w:p>
          <w:p w14:paraId="6D2DE613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(средняя группа)</w:t>
            </w:r>
          </w:p>
          <w:p w14:paraId="14E04DEF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Действовать по сигналу, упражнять в прыжках в глубину,</w:t>
            </w:r>
          </w:p>
          <w:p w14:paraId="7C1A7401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1DE154AF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места в длину, в быстром беге.</w:t>
            </w:r>
          </w:p>
          <w:p w14:paraId="687A7D09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8820C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3E1BBCB4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20C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Выносной  материал</w:t>
            </w:r>
            <w:proofErr w:type="gramEnd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л</w:t>
            </w:r>
            <w:r w:rsidRPr="008820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опаты, </w:t>
            </w:r>
            <w:r w:rsidRPr="008820C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совочки, метелки, ведерки, формочки для снега, клеенки </w:t>
            </w:r>
            <w:r w:rsidRPr="008820C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катания с горки, флажки красные и синие</w:t>
            </w: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9231796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Игры со снегом </w:t>
            </w:r>
          </w:p>
          <w:p w14:paraId="624CB94B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Цель:</w:t>
            </w:r>
            <w:r w:rsidR="00B66F2C" w:rsidRPr="008820C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Start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 бодрое</w:t>
            </w:r>
            <w:proofErr w:type="gramEnd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настроение детей.</w:t>
            </w:r>
          </w:p>
          <w:p w14:paraId="346D705A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B19" w:rsidRPr="008820CE" w14:paraId="20D4A8D6" w14:textId="77777777" w:rsidTr="00B66F2C">
        <w:tc>
          <w:tcPr>
            <w:tcW w:w="2461" w:type="dxa"/>
            <w:gridSpan w:val="2"/>
          </w:tcPr>
          <w:p w14:paraId="605BBB3A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410" w:type="dxa"/>
            <w:gridSpan w:val="11"/>
          </w:tcPr>
          <w:p w14:paraId="3A2A8A2B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B66F2C"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Последовательное раздевание одежды детей, самостоятельная игровая деятельность.</w:t>
            </w:r>
          </w:p>
          <w:p w14:paraId="0D037542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место. </w:t>
            </w:r>
          </w:p>
          <w:p w14:paraId="58B60C17" w14:textId="77777777" w:rsidR="00B94B19" w:rsidRPr="008820CE" w:rsidRDefault="00B94B19" w:rsidP="00B6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Нам ведь не до скуки, мылим мылом руки.</w:t>
            </w:r>
          </w:p>
          <w:p w14:paraId="5AFAA126" w14:textId="77777777" w:rsidR="00B66F2C" w:rsidRPr="008820CE" w:rsidRDefault="00B94B19" w:rsidP="00B66F2C">
            <w:pPr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Руки чистые, полотенце пушистое.</w:t>
            </w:r>
            <w:r w:rsidR="00B66F2C" w:rsidRPr="008820CE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5C0523FE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Вещи не разбросаны, волосы причесаны.</w:t>
            </w:r>
          </w:p>
          <w:p w14:paraId="4C42A469" w14:textId="77777777" w:rsidR="00B66F2C" w:rsidRPr="008820CE" w:rsidRDefault="00B94B19" w:rsidP="00B66F2C">
            <w:pPr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Игры на снятие социально-эмоционального напряжения.</w:t>
            </w:r>
            <w:r w:rsidR="00B66F2C" w:rsidRPr="008820CE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3AA2185" w14:textId="77777777" w:rsidR="00B94B19" w:rsidRPr="008820CE" w:rsidRDefault="00B66F2C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Физическая культура, развитие речи, художественная литература)</w:t>
            </w:r>
          </w:p>
        </w:tc>
      </w:tr>
      <w:tr w:rsidR="00B94B19" w:rsidRPr="008820CE" w14:paraId="3DE05449" w14:textId="77777777" w:rsidTr="00B66F2C">
        <w:tc>
          <w:tcPr>
            <w:tcW w:w="2461" w:type="dxa"/>
            <w:gridSpan w:val="2"/>
          </w:tcPr>
          <w:p w14:paraId="195DD217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1911" w:type="dxa"/>
          </w:tcPr>
          <w:p w14:paraId="3F51869C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35A5E8BD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  <w:gridSpan w:val="3"/>
          </w:tcPr>
          <w:p w14:paraId="38DE5AE0" w14:textId="77777777" w:rsidR="00B66F2C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«Библиотека»</w:t>
            </w:r>
          </w:p>
          <w:p w14:paraId="45511067" w14:textId="77777777" w:rsidR="00B94B19" w:rsidRPr="008820CE" w:rsidRDefault="00B66F2C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color w:val="000000"/>
                <w:lang w:val="kk-KZ"/>
              </w:rPr>
              <w:t xml:space="preserve"> </w:t>
            </w:r>
            <w:r w:rsidRPr="008820C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художественная литератур,  аппликация – творческая, трудовая, коммуникативная деятельность)</w:t>
            </w:r>
          </w:p>
          <w:p w14:paraId="51EF0EC4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Цель: согласовывать собственный игровой замысел с замыслом сверстников, менять роли по ходу игры.</w:t>
            </w:r>
          </w:p>
          <w:p w14:paraId="5B165CC1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03F13301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Отображать в игре знания об окружающей жизни, показать социальную значимость </w:t>
            </w:r>
            <w:r w:rsidRPr="00882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библиотек.</w:t>
            </w:r>
          </w:p>
          <w:p w14:paraId="573E6D80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10FBB3ED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представления о работниках библиотеки, закреплять правила поведения в общественном месте. Развивать память, речь детей.</w:t>
            </w:r>
          </w:p>
          <w:p w14:paraId="23323835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игра</w:t>
            </w:r>
          </w:p>
          <w:p w14:paraId="58A30A11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«Тихо - громко».</w:t>
            </w:r>
          </w:p>
          <w:p w14:paraId="01C60C97" w14:textId="77777777" w:rsidR="00A97301" w:rsidRPr="008820CE" w:rsidRDefault="00A97301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(Музыка- творческая деятельность,  художественная литература, развитие речи</w:t>
            </w:r>
            <w:r w:rsidRPr="0088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познавательная, коммуникативная деятельность</w:t>
            </w:r>
          </w:p>
          <w:p w14:paraId="25DDAB3D" w14:textId="77F96985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iCs/>
                <w:sz w:val="24"/>
                <w:szCs w:val="24"/>
              </w:rPr>
              <w:t>цель:</w:t>
            </w:r>
          </w:p>
          <w:p w14:paraId="43FF0759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различать построение </w:t>
            </w:r>
            <w:r w:rsidRPr="008820CE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музыки</w:t>
            </w:r>
          </w:p>
          <w:p w14:paraId="29C9B70D" w14:textId="77777777" w:rsidR="00B94B19" w:rsidRPr="008820CE" w:rsidRDefault="00B94B19" w:rsidP="00B66F2C">
            <w:pPr>
              <w:pStyle w:val="a8"/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8820CE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(средняя группа)</w:t>
            </w:r>
          </w:p>
          <w:p w14:paraId="3A803FC5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различать и характеризовать звучание мелодии, </w:t>
            </w:r>
          </w:p>
          <w:p w14:paraId="651B3E6F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6137084E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регулировать свой голос, по образцу меняя силу и высоту</w:t>
            </w:r>
            <w:r w:rsidRPr="008820CE">
              <w:rPr>
                <w:rFonts w:ascii="Times New Roman" w:hAnsi="Times New Roman" w:cs="Times New Roman"/>
                <w:smallCaps/>
                <w:sz w:val="24"/>
                <w:szCs w:val="24"/>
              </w:rPr>
              <w:t>.</w:t>
            </w:r>
          </w:p>
          <w:p w14:paraId="17468C54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деятельность по выбору детей</w:t>
            </w:r>
          </w:p>
        </w:tc>
        <w:tc>
          <w:tcPr>
            <w:tcW w:w="2761" w:type="dxa"/>
            <w:gridSpan w:val="3"/>
          </w:tcPr>
          <w:p w14:paraId="08822CE3" w14:textId="77777777" w:rsidR="00B94B19" w:rsidRPr="008820CE" w:rsidRDefault="00B94B19" w:rsidP="00A97301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8820CE">
              <w:rPr>
                <w:kern w:val="36"/>
                <w:sz w:val="24"/>
                <w:szCs w:val="24"/>
                <w:lang w:eastAsia="ru-RU"/>
              </w:rPr>
              <w:lastRenderedPageBreak/>
              <w:t xml:space="preserve">Игра-драматизация «Загадки без слов» </w:t>
            </w:r>
            <w:r w:rsidR="00A97301" w:rsidRPr="008820CE">
              <w:rPr>
                <w:sz w:val="24"/>
                <w:szCs w:val="24"/>
              </w:rPr>
              <w:t>Сенсорика, основы математики. Конструирование, лепка, аппликация – коммуникативная творческая деятельность)</w:t>
            </w:r>
          </w:p>
          <w:p w14:paraId="0500C70D" w14:textId="77EF2E5C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="00830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0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 группа)</w:t>
            </w:r>
          </w:p>
          <w:p w14:paraId="09E0F540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выразительность мимики и жестов.</w:t>
            </w:r>
          </w:p>
          <w:p w14:paraId="162D3C38" w14:textId="67F3A123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06BEB03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 развивать воображение, выразительность жестов</w:t>
            </w:r>
          </w:p>
          <w:p w14:paraId="2723B48C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1FD22C43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учить воспроизводить мимические и пантомимические движения соответственно интонации; последовательно воспринимать схему лица; </w:t>
            </w:r>
          </w:p>
          <w:p w14:paraId="5CF8D22A" w14:textId="77777777" w:rsidR="00A97301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Дидактическая игра «Математическое лото» </w:t>
            </w:r>
          </w:p>
          <w:p w14:paraId="50A38E91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(основы математики, сенсорика, развитие речи)</w:t>
            </w:r>
          </w:p>
          <w:p w14:paraId="2DA12D70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(младшая </w:t>
            </w:r>
            <w:proofErr w:type="gramStart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группа)</w:t>
            </w: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развить</w:t>
            </w:r>
            <w:proofErr w:type="gramEnd"/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навык счета </w:t>
            </w:r>
          </w:p>
          <w:p w14:paraId="1B58F695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3EF88440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закреплять знания </w:t>
            </w:r>
            <w:proofErr w:type="gramStart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 в</w:t>
            </w:r>
            <w:proofErr w:type="gramEnd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счете.</w:t>
            </w:r>
          </w:p>
          <w:p w14:paraId="5EF66816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2E03EFDB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закреплять знания детей </w:t>
            </w:r>
            <w:proofErr w:type="gramStart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прямом</w:t>
            </w:r>
            <w:proofErr w:type="gramEnd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обратном счёте в пределах 5, учить узнавать и называть основные геометрические фигуры.</w:t>
            </w:r>
          </w:p>
          <w:p w14:paraId="6815728F" w14:textId="77777777" w:rsidR="00B94B19" w:rsidRPr="008820CE" w:rsidRDefault="00B94B19" w:rsidP="00B66F2C">
            <w:pPr>
              <w:pStyle w:val="1100"/>
              <w:keepNext/>
              <w:keepLines/>
              <w:shd w:val="clear" w:color="auto" w:fill="auto"/>
              <w:spacing w:line="240" w:lineRule="auto"/>
              <w:ind w:lef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Музыкальная игра «Узнай по голосу».</w:t>
            </w:r>
          </w:p>
          <w:p w14:paraId="19D8B52A" w14:textId="77777777" w:rsidR="00A97301" w:rsidRPr="008820CE" w:rsidRDefault="00A97301" w:rsidP="00B66F2C">
            <w:pPr>
              <w:pStyle w:val="1100"/>
              <w:keepNext/>
              <w:keepLines/>
              <w:shd w:val="clear" w:color="auto" w:fill="auto"/>
              <w:spacing w:line="240" w:lineRule="auto"/>
              <w:ind w:lef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художественная литература</w:t>
            </w:r>
            <w:r w:rsidRPr="0088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развитие речи , сенсорика, музыка,  коммуникативная,  деятельность</w:t>
            </w:r>
          </w:p>
          <w:p w14:paraId="1650E38F" w14:textId="1C4CC406" w:rsidR="00B94B19" w:rsidRPr="008820CE" w:rsidRDefault="00B94B19" w:rsidP="00C13C5B">
            <w:pPr>
              <w:pStyle w:val="60"/>
              <w:shd w:val="clear" w:color="auto" w:fill="auto"/>
              <w:spacing w:line="240" w:lineRule="auto"/>
              <w:ind w:left="20" w:right="-99" w:firstLine="0"/>
              <w:jc w:val="left"/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6MicrosoftSansSerif9pt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цель: </w:t>
            </w:r>
            <w:r w:rsidRPr="008820CE"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14:paraId="38369DAC" w14:textId="77777777" w:rsidR="00B94B19" w:rsidRPr="008820CE" w:rsidRDefault="00B94B19" w:rsidP="00B66F2C">
            <w:pPr>
              <w:pStyle w:val="60"/>
              <w:shd w:val="clear" w:color="auto" w:fill="auto"/>
              <w:spacing w:line="240" w:lineRule="auto"/>
              <w:ind w:left="20" w:right="-99" w:firstLine="0"/>
              <w:jc w:val="left"/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(средняя группа) развивать</w:t>
            </w:r>
          </w:p>
          <w:p w14:paraId="224B9638" w14:textId="77777777" w:rsidR="00B94B19" w:rsidRPr="008820CE" w:rsidRDefault="00B94B19" w:rsidP="00B66F2C">
            <w:pPr>
              <w:pStyle w:val="60"/>
              <w:shd w:val="clear" w:color="auto" w:fill="auto"/>
              <w:spacing w:line="240" w:lineRule="auto"/>
              <w:ind w:left="20" w:right="-99" w:firstLine="0"/>
              <w:jc w:val="left"/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произвольное внимание, </w:t>
            </w:r>
          </w:p>
          <w:p w14:paraId="48CEA7CD" w14:textId="77777777" w:rsidR="00B94B19" w:rsidRPr="008820CE" w:rsidRDefault="00B94B19" w:rsidP="00B66F2C">
            <w:pPr>
              <w:pStyle w:val="60"/>
              <w:shd w:val="clear" w:color="auto" w:fill="auto"/>
              <w:spacing w:line="240" w:lineRule="auto"/>
              <w:ind w:left="20" w:right="-99" w:firstLine="0"/>
              <w:jc w:val="left"/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820CE"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(старшая группа)</w:t>
            </w:r>
          </w:p>
          <w:p w14:paraId="3B084BEC" w14:textId="77777777" w:rsidR="00B94B19" w:rsidRPr="008820CE" w:rsidRDefault="00B94B19" w:rsidP="00B66F2C">
            <w:pPr>
              <w:pStyle w:val="60"/>
              <w:shd w:val="clear" w:color="auto" w:fill="auto"/>
              <w:spacing w:line="240" w:lineRule="auto"/>
              <w:ind w:left="20" w:right="-99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формировать умение использовать в речи конструкции предположения («Я думаю, что...»)</w:t>
            </w:r>
          </w:p>
          <w:p w14:paraId="48557E84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4099" w:type="dxa"/>
            <w:gridSpan w:val="3"/>
          </w:tcPr>
          <w:p w14:paraId="12E3695E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Трудовая деятельность</w:t>
            </w:r>
          </w:p>
          <w:p w14:paraId="394E05B4" w14:textId="77777777" w:rsidR="00B94B19" w:rsidRPr="008820CE" w:rsidRDefault="00B94B19" w:rsidP="00B66F2C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Рыхление почвы у комнатных растений.</w:t>
            </w:r>
            <w:r w:rsidR="00B66F2C" w:rsidRPr="008820C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(</w:t>
            </w:r>
            <w:r w:rsidR="00B66F2C" w:rsidRPr="008820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ознакомление с окружающим, художественная литература</w:t>
            </w:r>
            <w:r w:rsidR="00B66F2C" w:rsidRPr="0088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познавательная, коммуникативная деятельность)</w:t>
            </w:r>
          </w:p>
          <w:p w14:paraId="013D99F8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33486ED3" w14:textId="5625D5BB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трудовые умения и навыки, аккуратность.</w:t>
            </w:r>
          </w:p>
          <w:p w14:paraId="7CD0632D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6179A879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учить детей ухаживать за комнатными растениями.</w:t>
            </w:r>
          </w:p>
          <w:p w14:paraId="13411A94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 xml:space="preserve"> (старшая группа)</w:t>
            </w:r>
          </w:p>
          <w:p w14:paraId="43A55377" w14:textId="77777777" w:rsidR="00B94B19" w:rsidRPr="008820CE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дать детям знания о том, для чего </w:t>
            </w: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необходимо рыхлить почву растений; закреплять приёмы рыхления и правила пользования необходимыми предметами для этого. Развивать трудовые умения и навыки, аккуратность.</w:t>
            </w:r>
          </w:p>
          <w:p w14:paraId="387FE2CF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Игры на развития памяти </w:t>
            </w: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«Лото животные севера»</w:t>
            </w:r>
          </w:p>
          <w:p w14:paraId="1D2CEC3A" w14:textId="77777777" w:rsidR="00A97301" w:rsidRPr="008820CE" w:rsidRDefault="00A97301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hAnsi="Times New Roman" w:cs="Times New Roman"/>
                <w:color w:val="111111"/>
              </w:rPr>
              <w:t>ознакомление с окружающим миром, аппликация – познавательная, творческая деятельность</w:t>
            </w:r>
          </w:p>
          <w:p w14:paraId="5F6F3C6B" w14:textId="12D96E86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="00E87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830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ср.группа</w:t>
            </w:r>
            <w:proofErr w:type="spellEnd"/>
            <w:proofErr w:type="gramEnd"/>
            <w:r w:rsidR="00830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11E25620" w14:textId="7F84188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развить зрительную память. </w:t>
            </w:r>
          </w:p>
          <w:p w14:paraId="330EC9C4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отвечать на вопросы по игре.</w:t>
            </w:r>
          </w:p>
          <w:p w14:paraId="595F2A43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32E51FD0" w14:textId="0C172063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повторение и закрепление знаний детей о </w:t>
            </w:r>
            <w:proofErr w:type="gramStart"/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животных .</w:t>
            </w:r>
            <w:proofErr w:type="gramEnd"/>
          </w:p>
          <w:p w14:paraId="1B022F61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деятельность по выбору детей</w:t>
            </w:r>
          </w:p>
        </w:tc>
      </w:tr>
      <w:tr w:rsidR="00B94B19" w:rsidRPr="008820CE" w14:paraId="573859A5" w14:textId="77777777" w:rsidTr="00B66F2C">
        <w:tc>
          <w:tcPr>
            <w:tcW w:w="2461" w:type="dxa"/>
            <w:gridSpan w:val="2"/>
          </w:tcPr>
          <w:p w14:paraId="620E4943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1911" w:type="dxa"/>
          </w:tcPr>
          <w:p w14:paraId="591D79E3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14:paraId="5AD9DE8B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  <w:gridSpan w:val="3"/>
          </w:tcPr>
          <w:p w14:paraId="733B559B" w14:textId="77777777" w:rsidR="00A97301" w:rsidRPr="008820CE" w:rsidRDefault="00B94B19" w:rsidP="00A97301">
            <w:pPr>
              <w:pStyle w:val="1100"/>
              <w:keepNext/>
              <w:keepLines/>
              <w:shd w:val="clear" w:color="auto" w:fill="auto"/>
              <w:spacing w:line="240" w:lineRule="auto"/>
              <w:ind w:lef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Игровое упражнение «Музыкальные чистоговорки»</w:t>
            </w:r>
            <w:r w:rsidR="00A97301" w:rsidRPr="008820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художественная литература</w:t>
            </w:r>
            <w:r w:rsidR="00A97301" w:rsidRPr="0088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развитие речи , сенсорика, музыка,  коммуникативная,  деятельность</w:t>
            </w:r>
          </w:p>
          <w:p w14:paraId="465016B7" w14:textId="3DBAF5D4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цель: </w:t>
            </w:r>
          </w:p>
          <w:p w14:paraId="09844A9E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закрепление знания артикуляции гласных звуков.</w:t>
            </w:r>
          </w:p>
          <w:p w14:paraId="332F4499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(средняя группа)</w:t>
            </w: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совершенствовать навык точности выполнения движений в соответствии с текстом и чувством ритма;</w:t>
            </w:r>
          </w:p>
          <w:p w14:paraId="37677A13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(Старшая группа) </w:t>
            </w:r>
          </w:p>
          <w:p w14:paraId="17C2F23D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20CE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коррекция</w:t>
            </w: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 профилактика имеющихся отклонений в речевом </w:t>
            </w:r>
            <w:r w:rsidRPr="008820CE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развитии</w:t>
            </w: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ребёнка посредством сочетания слова, движения и музыки.</w:t>
            </w:r>
          </w:p>
          <w:p w14:paraId="2CD3BEA4" w14:textId="3DDC4A25" w:rsidR="00B94B19" w:rsidRPr="00251786" w:rsidRDefault="00251786" w:rsidP="00B66F2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2517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r w:rsidRPr="002517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,Аслан</w:t>
            </w:r>
            <w:proofErr w:type="gramEnd"/>
          </w:p>
        </w:tc>
        <w:tc>
          <w:tcPr>
            <w:tcW w:w="2761" w:type="dxa"/>
            <w:gridSpan w:val="3"/>
          </w:tcPr>
          <w:p w14:paraId="5245610F" w14:textId="66A2400A" w:rsidR="00A97301" w:rsidRPr="008820CE" w:rsidRDefault="00B94B19" w:rsidP="00A97301">
            <w:pPr>
              <w:pStyle w:val="TableParagraph"/>
              <w:spacing w:before="1"/>
              <w:ind w:left="0"/>
              <w:rPr>
                <w:sz w:val="24"/>
                <w:szCs w:val="24"/>
                <w:lang w:eastAsia="ru-RU"/>
              </w:rPr>
            </w:pPr>
            <w:r w:rsidRPr="008820CE">
              <w:rPr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proofErr w:type="gramStart"/>
            <w:r w:rsidR="007D0E2D">
              <w:rPr>
                <w:sz w:val="24"/>
                <w:szCs w:val="24"/>
                <w:lang w:eastAsia="ru-RU"/>
              </w:rPr>
              <w:t>цв.кубиками</w:t>
            </w:r>
            <w:proofErr w:type="spellEnd"/>
            <w:proofErr w:type="gramEnd"/>
          </w:p>
          <w:p w14:paraId="4AA9613A" w14:textId="6798942C" w:rsidR="00B94B19" w:rsidRPr="008820CE" w:rsidRDefault="00A97301" w:rsidP="00A97301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8820CE">
              <w:rPr>
                <w:sz w:val="24"/>
                <w:szCs w:val="24"/>
              </w:rPr>
              <w:t>(Сенсорика, основы математики. Конструирование, лепка, коммуникативная творческая деятельность)</w:t>
            </w:r>
          </w:p>
          <w:p w14:paraId="30DC5303" w14:textId="0229A291" w:rsidR="00B94B19" w:rsidRPr="008820CE" w:rsidRDefault="007D0E2D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Цель:(средняя группа)</w:t>
            </w:r>
          </w:p>
          <w:p w14:paraId="5C465AFC" w14:textId="5931A955" w:rsidR="00B94B19" w:rsidRPr="008820CE" w:rsidRDefault="00B94B19" w:rsidP="00A973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умения сравнивать предметы по заданным свойствам; </w:t>
            </w:r>
          </w:p>
          <w:p w14:paraId="121D57DB" w14:textId="237D18C0" w:rsidR="00B94B19" w:rsidRPr="008820CE" w:rsidRDefault="00B94B19" w:rsidP="00A973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 узнавать</w:t>
            </w:r>
            <w:r w:rsidR="0025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называть, различать геометрические фигуры. </w:t>
            </w:r>
          </w:p>
          <w:p w14:paraId="0AC02C07" w14:textId="77777777" w:rsidR="00B94B19" w:rsidRPr="008820CE" w:rsidRDefault="00B94B19" w:rsidP="00A973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04E505D9" w14:textId="77777777" w:rsidR="00B94B19" w:rsidRDefault="00B94B19" w:rsidP="00A9730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Учить различать и по форме, цвету, размеру и </w:t>
            </w:r>
            <w:proofErr w:type="gramStart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толщине</w:t>
            </w:r>
            <w:proofErr w:type="gramEnd"/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Совершенствовать навык счета в пределах 10.</w:t>
            </w:r>
          </w:p>
          <w:p w14:paraId="1E0D8773" w14:textId="67869F47" w:rsidR="00251786" w:rsidRPr="00251786" w:rsidRDefault="00251786" w:rsidP="00A97301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517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Исабек</w:t>
            </w:r>
            <w:proofErr w:type="spellEnd"/>
            <w:r w:rsidRPr="002517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,Адель</w:t>
            </w:r>
            <w:proofErr w:type="gramEnd"/>
            <w:r w:rsidRPr="002517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и Аслан</w:t>
            </w:r>
          </w:p>
        </w:tc>
        <w:tc>
          <w:tcPr>
            <w:tcW w:w="4099" w:type="dxa"/>
            <w:gridSpan w:val="3"/>
          </w:tcPr>
          <w:p w14:paraId="08120439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Дидактическая игра </w:t>
            </w:r>
          </w:p>
          <w:p w14:paraId="3638B016" w14:textId="77777777" w:rsidR="00B94B19" w:rsidRPr="008820CE" w:rsidRDefault="00B94B19" w:rsidP="00A97301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8820CE">
              <w:rPr>
                <w:lang w:val="kk-KZ" w:eastAsia="ru-RU"/>
              </w:rPr>
              <w:t>«Разноцветные прищепки»</w:t>
            </w:r>
            <w:r w:rsidR="00A97301" w:rsidRPr="008820CE">
              <w:rPr>
                <w:color w:val="000000"/>
                <w:lang w:val="kk-KZ"/>
              </w:rPr>
              <w:t xml:space="preserve"> художественная литератур,  аппликация – творческая, трудовая, коммуникативная деятельность)</w:t>
            </w:r>
          </w:p>
          <w:p w14:paraId="37C80A5E" w14:textId="4DDC0C88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Цель: </w:t>
            </w:r>
            <w:r w:rsidR="007D0E2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(средняя группа)</w:t>
            </w:r>
          </w:p>
          <w:p w14:paraId="104291D7" w14:textId="655ED653" w:rsidR="00B94B19" w:rsidRPr="008820CE" w:rsidRDefault="00B94B19" w:rsidP="00B66F2C">
            <w:pPr>
              <w:pStyle w:val="af5"/>
              <w:shd w:val="clear" w:color="auto" w:fill="FFFFFF"/>
              <w:spacing w:before="0" w:beforeAutospacing="0" w:after="0" w:afterAutospacing="0"/>
            </w:pPr>
            <w:r w:rsidRPr="008820CE">
              <w:t xml:space="preserve"> Учить детей правильно брать и открывать </w:t>
            </w:r>
            <w:r w:rsidRPr="008820CE">
              <w:rPr>
                <w:bdr w:val="none" w:sz="0" w:space="0" w:color="auto" w:frame="1"/>
              </w:rPr>
              <w:t>прищепку</w:t>
            </w:r>
            <w:r w:rsidRPr="008820CE">
              <w:t>.</w:t>
            </w:r>
            <w:r w:rsidR="00A97301" w:rsidRPr="008820CE">
              <w:t xml:space="preserve"> </w:t>
            </w:r>
            <w:r w:rsidRPr="008820CE">
              <w:t>Воспитывать интерес, усидчивость, терпение.</w:t>
            </w:r>
          </w:p>
          <w:p w14:paraId="64E1A8D7" w14:textId="7BB3104A" w:rsidR="00B94B19" w:rsidRPr="008820CE" w:rsidRDefault="00B94B19" w:rsidP="00B66F2C">
            <w:pPr>
              <w:pStyle w:val="af5"/>
              <w:shd w:val="clear" w:color="auto" w:fill="FFFFFF"/>
              <w:spacing w:before="0" w:beforeAutospacing="0" w:after="0" w:afterAutospacing="0"/>
            </w:pPr>
          </w:p>
          <w:p w14:paraId="401721BD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развивать мелкую моторику, </w:t>
            </w:r>
          </w:p>
          <w:p w14:paraId="52761D23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20C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(старшая  группа)</w:t>
            </w:r>
          </w:p>
          <w:p w14:paraId="18489A83" w14:textId="77777777" w:rsidR="00B94B19" w:rsidRPr="008820CE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мелкой моторики рук, тактильной чувствительности у детей.</w:t>
            </w:r>
            <w:r w:rsidR="00A97301"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820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воображения</w:t>
            </w:r>
          </w:p>
          <w:p w14:paraId="41C099EE" w14:textId="77777777" w:rsidR="00B94B19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777B0E8" w14:textId="77777777" w:rsidR="00251786" w:rsidRDefault="00251786" w:rsidP="0025178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45C626A" w14:textId="62DA6635" w:rsidR="00251786" w:rsidRPr="00251786" w:rsidRDefault="00251786" w:rsidP="0025178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5178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>Сафи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я ,</w:t>
            </w:r>
          </w:p>
        </w:tc>
      </w:tr>
      <w:tr w:rsidR="00B94B19" w:rsidRPr="008820CE" w14:paraId="7355A097" w14:textId="77777777" w:rsidTr="00B66F2C">
        <w:tc>
          <w:tcPr>
            <w:tcW w:w="2461" w:type="dxa"/>
            <w:gridSpan w:val="2"/>
          </w:tcPr>
          <w:p w14:paraId="27D3E051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410" w:type="dxa"/>
            <w:gridSpan w:val="11"/>
          </w:tcPr>
          <w:p w14:paraId="065140F2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советы.</w:t>
            </w:r>
          </w:p>
          <w:p w14:paraId="76353C42" w14:textId="77777777" w:rsidR="00B94B19" w:rsidRPr="008820CE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0CE">
              <w:rPr>
                <w:rFonts w:ascii="Times New Roman" w:hAnsi="Times New Roman" w:cs="Times New Roman"/>
                <w:sz w:val="24"/>
                <w:szCs w:val="24"/>
              </w:rPr>
              <w:t>Консультация «Влияние музыки на развитие творческих способностей детей». Консультации по индивидуальным запросам родителей.</w:t>
            </w:r>
          </w:p>
        </w:tc>
      </w:tr>
    </w:tbl>
    <w:p w14:paraId="36FEC15C" w14:textId="77777777" w:rsidR="00B94B19" w:rsidRPr="008820CE" w:rsidRDefault="00B94B19" w:rsidP="00B9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4CADAD" w14:textId="77777777" w:rsidR="00B94B19" w:rsidRDefault="00B94B19" w:rsidP="00B94B19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7D076F79" w14:textId="77777777" w:rsidR="00C13C5B" w:rsidRDefault="00C13C5B" w:rsidP="00B94B19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0B6E6C22" w14:textId="641CD0D1" w:rsidR="00C13C5B" w:rsidRPr="008820CE" w:rsidRDefault="00C13C5B" w:rsidP="00B94B19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356C3CEC" w14:textId="4808DCF1" w:rsidR="00A97301" w:rsidRDefault="00DF0E96" w:rsidP="00C13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20C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24E5F6F3" wp14:editId="253F84AD">
            <wp:simplePos x="0" y="0"/>
            <wp:positionH relativeFrom="column">
              <wp:posOffset>2169160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23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820C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0D19467" wp14:editId="5336E5B2">
            <wp:simplePos x="0" y="0"/>
            <wp:positionH relativeFrom="column">
              <wp:posOffset>2207260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24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820C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6591" w:rsidRPr="008820C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469ED53" w14:textId="77777777" w:rsidR="00B94B19" w:rsidRPr="00E470CB" w:rsidRDefault="00B94B19" w:rsidP="00B94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0CB"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14:paraId="2684E1C8" w14:textId="77777777" w:rsidR="00974CD9" w:rsidRDefault="00B94B19" w:rsidP="00B94B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470CB">
        <w:rPr>
          <w:rFonts w:ascii="Times New Roman" w:hAnsi="Times New Roman" w:cs="Times New Roman"/>
          <w:sz w:val="24"/>
          <w:szCs w:val="24"/>
        </w:rPr>
        <w:t xml:space="preserve">Организации образования: мини-центр </w:t>
      </w:r>
      <w:r w:rsidR="00A90403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6F2B85">
        <w:rPr>
          <w:rFonts w:ascii="Times New Roman" w:hAnsi="Times New Roman" w:cs="Times New Roman"/>
          <w:sz w:val="24"/>
          <w:szCs w:val="24"/>
          <w:lang w:val="kk-KZ"/>
        </w:rPr>
        <w:t>Балапан</w:t>
      </w:r>
      <w:r w:rsidR="0026706E" w:rsidRPr="0026706E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11AA1941" w14:textId="627B1296" w:rsidR="00B94B19" w:rsidRPr="00C13C5B" w:rsidRDefault="0026706E" w:rsidP="00B94B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6706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13C5B">
        <w:rPr>
          <w:rFonts w:ascii="Times New Roman" w:hAnsi="Times New Roman" w:cs="Times New Roman"/>
          <w:sz w:val="24"/>
          <w:szCs w:val="24"/>
          <w:lang w:val="kk-KZ"/>
        </w:rPr>
        <w:t>при КГУ«ОСШ села Ковыленка»</w:t>
      </w:r>
    </w:p>
    <w:p w14:paraId="606798E1" w14:textId="3A709A95" w:rsidR="00B94B19" w:rsidRPr="00C13C5B" w:rsidRDefault="00B94B19" w:rsidP="00B94B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470CB">
        <w:rPr>
          <w:rFonts w:ascii="Times New Roman" w:hAnsi="Times New Roman" w:cs="Times New Roman"/>
          <w:sz w:val="24"/>
          <w:szCs w:val="24"/>
        </w:rPr>
        <w:t xml:space="preserve">Группа </w:t>
      </w:r>
      <w:r w:rsidRPr="00C13C5B">
        <w:rPr>
          <w:rFonts w:ascii="Times New Roman" w:hAnsi="Times New Roman" w:cs="Times New Roman"/>
          <w:sz w:val="24"/>
          <w:szCs w:val="24"/>
        </w:rPr>
        <w:t>разновозрастная</w:t>
      </w:r>
      <w:r w:rsidR="0026706E" w:rsidRPr="00C13C5B">
        <w:rPr>
          <w:rFonts w:ascii="Times New Roman" w:hAnsi="Times New Roman" w:cs="Times New Roman"/>
          <w:sz w:val="24"/>
          <w:szCs w:val="24"/>
          <w:lang w:val="kk-KZ"/>
        </w:rPr>
        <w:t xml:space="preserve"> «Б</w:t>
      </w:r>
      <w:r w:rsidR="006F2B85" w:rsidRPr="00C13C5B">
        <w:rPr>
          <w:rFonts w:ascii="Times New Roman" w:hAnsi="Times New Roman" w:cs="Times New Roman"/>
          <w:sz w:val="24"/>
          <w:szCs w:val="24"/>
          <w:lang w:val="kk-KZ"/>
        </w:rPr>
        <w:t>алапан</w:t>
      </w:r>
      <w:r w:rsidR="0026706E" w:rsidRPr="00C13C5B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974CD9">
        <w:rPr>
          <w:rFonts w:ascii="Times New Roman" w:hAnsi="Times New Roman" w:cs="Times New Roman"/>
          <w:sz w:val="24"/>
          <w:szCs w:val="24"/>
          <w:lang w:val="kk-KZ"/>
        </w:rPr>
        <w:t>3-4 года</w:t>
      </w:r>
    </w:p>
    <w:p w14:paraId="0160E3BB" w14:textId="31FA2CFB" w:rsidR="00B94B19" w:rsidRPr="00C13C5B" w:rsidRDefault="00B94B19" w:rsidP="00B9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C5B">
        <w:rPr>
          <w:rFonts w:ascii="Times New Roman" w:hAnsi="Times New Roman" w:cs="Times New Roman"/>
          <w:sz w:val="24"/>
          <w:szCs w:val="24"/>
        </w:rPr>
        <w:t>На какой период составлен план 202</w:t>
      </w:r>
      <w:r w:rsidR="006F2B85" w:rsidRPr="00C13C5B">
        <w:rPr>
          <w:rFonts w:ascii="Times New Roman" w:hAnsi="Times New Roman" w:cs="Times New Roman"/>
          <w:sz w:val="24"/>
          <w:szCs w:val="24"/>
        </w:rPr>
        <w:t>3</w:t>
      </w:r>
      <w:r w:rsidRPr="00C13C5B">
        <w:rPr>
          <w:rFonts w:ascii="Times New Roman" w:hAnsi="Times New Roman" w:cs="Times New Roman"/>
          <w:sz w:val="24"/>
          <w:szCs w:val="24"/>
        </w:rPr>
        <w:t>-202</w:t>
      </w:r>
      <w:r w:rsidR="006F2B85" w:rsidRPr="00C13C5B">
        <w:rPr>
          <w:rFonts w:ascii="Times New Roman" w:hAnsi="Times New Roman" w:cs="Times New Roman"/>
          <w:sz w:val="24"/>
          <w:szCs w:val="24"/>
        </w:rPr>
        <w:t>4</w:t>
      </w:r>
      <w:r w:rsidRPr="00C13C5B">
        <w:rPr>
          <w:rFonts w:ascii="Times New Roman" w:hAnsi="Times New Roman" w:cs="Times New Roman"/>
          <w:sz w:val="24"/>
          <w:szCs w:val="24"/>
        </w:rPr>
        <w:t>уч</w:t>
      </w:r>
      <w:r w:rsidR="00251786">
        <w:rPr>
          <w:rFonts w:ascii="Times New Roman" w:hAnsi="Times New Roman" w:cs="Times New Roman"/>
          <w:sz w:val="24"/>
          <w:szCs w:val="24"/>
        </w:rPr>
        <w:t>ебный</w:t>
      </w:r>
      <w:r w:rsidRPr="00C13C5B">
        <w:rPr>
          <w:rFonts w:ascii="Times New Roman" w:hAnsi="Times New Roman" w:cs="Times New Roman"/>
          <w:sz w:val="24"/>
          <w:szCs w:val="24"/>
        </w:rPr>
        <w:t xml:space="preserve">.год, </w:t>
      </w:r>
      <w:proofErr w:type="gramStart"/>
      <w:r w:rsidRPr="00C13C5B">
        <w:rPr>
          <w:rFonts w:ascii="Times New Roman" w:hAnsi="Times New Roman" w:cs="Times New Roman"/>
          <w:sz w:val="24"/>
          <w:szCs w:val="24"/>
        </w:rPr>
        <w:t>январь,  неделя</w:t>
      </w:r>
      <w:proofErr w:type="gramEnd"/>
      <w:r w:rsidRPr="00C13C5B">
        <w:rPr>
          <w:rFonts w:ascii="Times New Roman" w:hAnsi="Times New Roman" w:cs="Times New Roman"/>
          <w:sz w:val="24"/>
          <w:szCs w:val="24"/>
        </w:rPr>
        <w:t xml:space="preserve"> ( </w:t>
      </w:r>
      <w:r w:rsidR="00547E03" w:rsidRPr="00C13C5B">
        <w:rPr>
          <w:rFonts w:ascii="Times New Roman" w:hAnsi="Times New Roman" w:cs="Times New Roman"/>
          <w:sz w:val="24"/>
          <w:szCs w:val="24"/>
        </w:rPr>
        <w:t>8</w:t>
      </w:r>
      <w:r w:rsidRPr="00C13C5B">
        <w:rPr>
          <w:rStyle w:val="aa"/>
          <w:rFonts w:ascii="Times New Roman" w:hAnsi="Times New Roman" w:cs="Times New Roman"/>
          <w:b w:val="0"/>
          <w:bCs w:val="0"/>
          <w:sz w:val="24"/>
          <w:szCs w:val="24"/>
        </w:rPr>
        <w:t xml:space="preserve">– </w:t>
      </w:r>
      <w:r w:rsidRPr="00C13C5B">
        <w:rPr>
          <w:rFonts w:ascii="Times New Roman" w:hAnsi="Times New Roman" w:cs="Times New Roman"/>
          <w:sz w:val="24"/>
          <w:szCs w:val="24"/>
        </w:rPr>
        <w:t>1</w:t>
      </w:r>
      <w:r w:rsidR="00547E03" w:rsidRPr="00C13C5B">
        <w:rPr>
          <w:rFonts w:ascii="Times New Roman" w:hAnsi="Times New Roman" w:cs="Times New Roman"/>
          <w:sz w:val="24"/>
          <w:szCs w:val="24"/>
        </w:rPr>
        <w:t>2</w:t>
      </w:r>
      <w:r w:rsidRPr="00C13C5B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15871" w:type="dxa"/>
        <w:tblLayout w:type="fixed"/>
        <w:tblLook w:val="04A0" w:firstRow="1" w:lastRow="0" w:firstColumn="1" w:lastColumn="0" w:noHBand="0" w:noVBand="1"/>
      </w:tblPr>
      <w:tblGrid>
        <w:gridCol w:w="2122"/>
        <w:gridCol w:w="850"/>
        <w:gridCol w:w="2835"/>
        <w:gridCol w:w="2552"/>
        <w:gridCol w:w="2837"/>
        <w:gridCol w:w="2298"/>
        <w:gridCol w:w="2377"/>
      </w:tblGrid>
      <w:tr w:rsidR="00B94B19" w:rsidRPr="00C13C5B" w14:paraId="432C2DBA" w14:textId="77777777" w:rsidTr="00B66F2C">
        <w:tc>
          <w:tcPr>
            <w:tcW w:w="2972" w:type="dxa"/>
            <w:gridSpan w:val="2"/>
          </w:tcPr>
          <w:p w14:paraId="7D0D374D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835" w:type="dxa"/>
          </w:tcPr>
          <w:p w14:paraId="7F0F71EB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0E922DCC" w14:textId="03400C19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1FEC" w:rsidRPr="00C13C5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DB66B6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2552" w:type="dxa"/>
          </w:tcPr>
          <w:p w14:paraId="18F3B478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585F0C66" w14:textId="0F9B9110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1FEC" w:rsidRPr="00C13C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47E03" w:rsidRPr="00C13C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DB66B6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2837" w:type="dxa"/>
          </w:tcPr>
          <w:p w14:paraId="516B96B8" w14:textId="5E18C862" w:rsidR="00B94B19" w:rsidRPr="00C13C5B" w:rsidRDefault="00DB66B6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4B19" w:rsidRPr="00C13C5B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proofErr w:type="gramEnd"/>
          </w:p>
          <w:p w14:paraId="2781FFBD" w14:textId="02306565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E41FEC" w:rsidRPr="00C13C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DB66B6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2298" w:type="dxa"/>
          </w:tcPr>
          <w:p w14:paraId="413CC8E8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14:paraId="53F43E8D" w14:textId="654A9DDF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E41FEC" w:rsidRPr="00C13C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DB66B6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2377" w:type="dxa"/>
          </w:tcPr>
          <w:p w14:paraId="5C1091FE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02BDB743" w14:textId="50E5B6CB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E41FEC" w:rsidRPr="00C13C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DB66B6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</w:tr>
      <w:tr w:rsidR="00B94B19" w:rsidRPr="00C13C5B" w14:paraId="42BE534D" w14:textId="77777777" w:rsidTr="00B66F2C">
        <w:tc>
          <w:tcPr>
            <w:tcW w:w="2972" w:type="dxa"/>
            <w:gridSpan w:val="2"/>
          </w:tcPr>
          <w:p w14:paraId="10E30EBE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2899" w:type="dxa"/>
            <w:gridSpan w:val="5"/>
          </w:tcPr>
          <w:p w14:paraId="71B95527" w14:textId="77777777" w:rsidR="00A97301" w:rsidRPr="00C13C5B" w:rsidRDefault="00B94B19" w:rsidP="00A97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Встреча детей с хорошим настроением. </w:t>
            </w:r>
          </w:p>
          <w:p w14:paraId="6E04B9F8" w14:textId="77777777" w:rsidR="00A97301" w:rsidRPr="00C13C5B" w:rsidRDefault="00A97301" w:rsidP="00A9730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C13C5B">
              <w:rPr>
                <w:rFonts w:ascii="Times New Roman" w:hAnsi="Times New Roman" w:cs="Times New Roman"/>
                <w:sz w:val="23"/>
                <w:szCs w:val="23"/>
              </w:rPr>
              <w:t>Приветствие взрослых и детей на государственном языке,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Pr="00C13C5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словарный </w:t>
            </w:r>
            <w:proofErr w:type="gramStart"/>
            <w:r w:rsidRPr="00C13C5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минимум:!</w:t>
            </w:r>
            <w:proofErr w:type="gramEnd"/>
            <w:r w:rsidRPr="00C13C5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Сәлеметсіз бе!)</w:t>
            </w:r>
            <w:r w:rsidRPr="00C13C5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14:paraId="465F4239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  <w:p w14:paraId="4F7C6A89" w14:textId="77777777" w:rsidR="00A97301" w:rsidRPr="00C13C5B" w:rsidRDefault="00B94B19" w:rsidP="00A97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Цель: создать радостное настроение, эмоциональную отзывчивость и уважительное отношение друг к другу.</w:t>
            </w:r>
          </w:p>
          <w:p w14:paraId="730FDDD6" w14:textId="77777777" w:rsidR="00B94B19" w:rsidRPr="00C13C5B" w:rsidRDefault="00A97301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речи, казахский язык 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</w:tc>
      </w:tr>
      <w:tr w:rsidR="00B94B19" w:rsidRPr="00C13C5B" w14:paraId="46468789" w14:textId="77777777" w:rsidTr="00B66F2C">
        <w:tc>
          <w:tcPr>
            <w:tcW w:w="2972" w:type="dxa"/>
            <w:gridSpan w:val="2"/>
          </w:tcPr>
          <w:p w14:paraId="1A8E94DB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2899" w:type="dxa"/>
            <w:gridSpan w:val="5"/>
          </w:tcPr>
          <w:p w14:paraId="6AF14DE7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B94B19" w:rsidRPr="00C13C5B" w14:paraId="1EA47F39" w14:textId="77777777" w:rsidTr="00B66F2C">
        <w:tc>
          <w:tcPr>
            <w:tcW w:w="2972" w:type="dxa"/>
            <w:gridSpan w:val="2"/>
          </w:tcPr>
          <w:p w14:paraId="1ACA6CE9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изоразительная</w:t>
            </w:r>
            <w:proofErr w:type="spellEnd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деятельность, рассматривание книг и другие)</w:t>
            </w:r>
          </w:p>
        </w:tc>
        <w:tc>
          <w:tcPr>
            <w:tcW w:w="2835" w:type="dxa"/>
          </w:tcPr>
          <w:p w14:paraId="62C0EDD3" w14:textId="77777777" w:rsidR="00B94B19" w:rsidRPr="00C13C5B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Творческая мастерская «Дерево в снегу» </w:t>
            </w:r>
          </w:p>
          <w:p w14:paraId="1E70A6EC" w14:textId="77777777" w:rsidR="00B94B19" w:rsidRPr="00C13C5B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(лепка, </w:t>
            </w:r>
            <w:r w:rsidR="00A97301"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аппликация, </w:t>
            </w: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развитие речи</w:t>
            </w:r>
            <w:r w:rsidR="00A97301"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, художественная литература</w:t>
            </w: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)</w:t>
            </w:r>
          </w:p>
          <w:p w14:paraId="62C07B75" w14:textId="77777777" w:rsidR="00A97301" w:rsidRPr="00C13C5B" w:rsidRDefault="00B94B19" w:rsidP="00B66F2C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цель: </w:t>
            </w:r>
          </w:p>
          <w:p w14:paraId="0D4D1B89" w14:textId="797ECE89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представление о белом цвете, развивать мелкую моторику пальцев рук, речь, </w:t>
            </w:r>
          </w:p>
          <w:p w14:paraId="62261D0D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6B356418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 у детей любовь и бережное отношение к природе.</w:t>
            </w:r>
          </w:p>
          <w:p w14:paraId="7A4DEDE4" w14:textId="77777777" w:rsidR="00B94B19" w:rsidRPr="00C13C5B" w:rsidRDefault="00B94B19" w:rsidP="00B66F2C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формировать умение </w:t>
            </w: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lastRenderedPageBreak/>
              <w:t>сочетать в работе пластилин и фольгу</w:t>
            </w: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.</w:t>
            </w:r>
          </w:p>
          <w:p w14:paraId="1AAC49BA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Настольная игра «Дикие животные»</w:t>
            </w:r>
          </w:p>
          <w:p w14:paraId="5E952ED3" w14:textId="77777777" w:rsidR="00B94B19" w:rsidRPr="00C13C5B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(ознакомление с окружающим миром, развитие речи</w:t>
            </w:r>
            <w:r w:rsidR="00CB04F0"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, рисование, казахский язык</w:t>
            </w: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)</w:t>
            </w:r>
          </w:p>
          <w:p w14:paraId="1C322EB8" w14:textId="098358B6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Цель: (</w:t>
            </w:r>
            <w:r w:rsidR="003A1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средняя группа)</w:t>
            </w:r>
          </w:p>
          <w:p w14:paraId="76635179" w14:textId="1BCB8880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продолжать знакомить детей с дикими животными,</w:t>
            </w:r>
          </w:p>
          <w:p w14:paraId="5B3984AB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учить видеть связь особенностей их строения,</w:t>
            </w:r>
          </w:p>
          <w:p w14:paraId="48A37BBF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(старшщая группа)учить видеть связь особенностей их поведения, питания и места обитания.</w:t>
            </w:r>
          </w:p>
          <w:p w14:paraId="42CF303E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552" w:type="dxa"/>
          </w:tcPr>
          <w:p w14:paraId="217A9CE8" w14:textId="77777777" w:rsidR="00B94B19" w:rsidRPr="00C13C5B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lastRenderedPageBreak/>
              <w:t>Компьютерная презентация на тему «Транспорт»</w:t>
            </w:r>
          </w:p>
          <w:p w14:paraId="77E236B6" w14:textId="77777777" w:rsidR="00B94B19" w:rsidRPr="00C13C5B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(ознакомление с окружающим миром, развитие речи</w:t>
            </w:r>
            <w:r w:rsidR="00A97301"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. Конструирование, основы математики, сенсорика</w:t>
            </w: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)</w:t>
            </w:r>
          </w:p>
          <w:p w14:paraId="5E1D809B" w14:textId="33614735" w:rsidR="00B94B19" w:rsidRPr="00C13C5B" w:rsidRDefault="00B94B19" w:rsidP="00B66F2C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цель:</w:t>
            </w:r>
            <w:r w:rsid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(средняя группа)</w:t>
            </w:r>
          </w:p>
          <w:p w14:paraId="2CDBA190" w14:textId="77777777" w:rsidR="00B94B19" w:rsidRPr="00C13C5B" w:rsidRDefault="00B94B19" w:rsidP="00B66F2C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учить детей сравнивать грузовой и легковой транспорт (сходство и отличие внешнего вида), </w:t>
            </w:r>
          </w:p>
          <w:p w14:paraId="00D1D055" w14:textId="65BA48E4" w:rsidR="00B94B19" w:rsidRPr="00C13C5B" w:rsidRDefault="00B94B19" w:rsidP="00B66F2C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</w:p>
          <w:p w14:paraId="0C31F724" w14:textId="77777777" w:rsidR="00B94B19" w:rsidRPr="00C13C5B" w:rsidRDefault="00B94B19" w:rsidP="00B66F2C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различать, называть и группировать </w:t>
            </w: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lastRenderedPageBreak/>
              <w:t>грузовой и пассажирский транспорт,</w:t>
            </w:r>
          </w:p>
          <w:p w14:paraId="73E2E4A3" w14:textId="77777777" w:rsidR="00B94B19" w:rsidRPr="00C13C5B" w:rsidRDefault="00B94B19" w:rsidP="00B66F2C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(старшая группа) называть части автомобиля, рассказывать об их назначении.</w:t>
            </w:r>
          </w:p>
          <w:p w14:paraId="626A2E45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Дидактическая игра «Кто что делает?»</w:t>
            </w:r>
          </w:p>
          <w:p w14:paraId="1E7E08A0" w14:textId="77777777" w:rsidR="00CB04F0" w:rsidRPr="00C13C5B" w:rsidRDefault="00CB04F0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 художественная литература, развитие речи, лепка, музыка)</w:t>
            </w:r>
          </w:p>
          <w:p w14:paraId="641DA9C1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Цель:</w:t>
            </w:r>
          </w:p>
          <w:p w14:paraId="610643D4" w14:textId="2AB910EB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="003A1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средняя 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группа)</w:t>
            </w:r>
          </w:p>
          <w:p w14:paraId="64BFBE26" w14:textId="634B0A0B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учить детей называть действия, которые совершают животные.</w:t>
            </w:r>
          </w:p>
          <w:p w14:paraId="2AEEB5B0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Обогащать словарный запас, </w:t>
            </w:r>
          </w:p>
          <w:p w14:paraId="22BCDA69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(старшая группа)</w:t>
            </w:r>
          </w:p>
          <w:p w14:paraId="4213ADD5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развивать связную речь.</w:t>
            </w:r>
          </w:p>
          <w:p w14:paraId="0800AD5B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837" w:type="dxa"/>
          </w:tcPr>
          <w:p w14:paraId="1D0741E5" w14:textId="77777777" w:rsidR="00B94B19" w:rsidRPr="00C13C5B" w:rsidRDefault="00B94B19" w:rsidP="00B66F2C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Чтение сказки «Елка» В. Сутеева (художественная литература, развитие речи</w:t>
            </w:r>
            <w:r w:rsidR="00A97301"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A97301"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.</w:t>
            </w:r>
            <w:proofErr w:type="gramEnd"/>
            <w:r w:rsidR="00A97301"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</w:t>
            </w:r>
            <w:r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3A77ACC2" w14:textId="691BF434" w:rsidR="00B94B19" w:rsidRPr="00C13C5B" w:rsidRDefault="00B94B19" w:rsidP="00B66F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>цель: (</w:t>
            </w:r>
            <w:r w:rsidR="00C13C5B">
              <w:rPr>
                <w:rFonts w:ascii="Times New Roman" w:eastAsia="Calibri" w:hAnsi="Times New Roman" w:cs="Times New Roman"/>
                <w:sz w:val="24"/>
                <w:szCs w:val="24"/>
              </w:rPr>
              <w:t>средняя группа</w:t>
            </w:r>
            <w:proofErr w:type="gramStart"/>
            <w:r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proofErr w:type="gramEnd"/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Познакомить детей со сказкой.</w:t>
            </w:r>
          </w:p>
          <w:p w14:paraId="4667F2F4" w14:textId="3DE776D6" w:rsidR="00B94B19" w:rsidRPr="00C13C5B" w:rsidRDefault="00B94B19" w:rsidP="00B66F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>способствовать восприятию интереса к художественной литературе.</w:t>
            </w:r>
          </w:p>
          <w:p w14:paraId="1CE059F4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осмысливать идею сказки, оценивать характер персонажей. Обогащать словарный запас детей.</w:t>
            </w:r>
          </w:p>
          <w:p w14:paraId="65E79AEA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012EE278" w14:textId="77777777" w:rsidR="00B94B19" w:rsidRPr="00C13C5B" w:rsidRDefault="00B94B19" w:rsidP="00B66F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 Упражнять в умении отвечать на поставленный вопрос. Поощрять попытку высказывать свою точку зрения в ответе на поставленный педагогом вопрос. Воспитывать культуру речевого общения: участвовать в беседе, выслушивая детей, уточнять их ответы.</w:t>
            </w:r>
          </w:p>
          <w:p w14:paraId="7EB2D8CD" w14:textId="77777777" w:rsidR="00B94B19" w:rsidRPr="00C13C5B" w:rsidRDefault="00B94B19" w:rsidP="00B66F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«Что изменилось</w:t>
            </w:r>
            <w:r w:rsidR="0026706E" w:rsidRPr="00C13C5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?</w:t>
            </w:r>
            <w:r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14:paraId="2E342E0E" w14:textId="77777777" w:rsidR="00B94B19" w:rsidRPr="00C13C5B" w:rsidRDefault="00B94B19" w:rsidP="00B66F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(основы математики, </w:t>
            </w:r>
            <w:r w:rsidR="00CB04F0"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сенсорика, </w:t>
            </w:r>
            <w:r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речи)</w:t>
            </w:r>
          </w:p>
          <w:p w14:paraId="44EBAF9E" w14:textId="597705BD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>Цель: (</w:t>
            </w:r>
            <w:r w:rsidR="003A1027">
              <w:rPr>
                <w:rFonts w:ascii="Times New Roman" w:eastAsia="Calibri" w:hAnsi="Times New Roman" w:cs="Times New Roman"/>
                <w:sz w:val="24"/>
                <w:szCs w:val="24"/>
              </w:rPr>
              <w:t>средняя</w:t>
            </w:r>
            <w:r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группа</w:t>
            </w:r>
            <w:proofErr w:type="gramStart"/>
            <w:r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proofErr w:type="gramEnd"/>
            <w:r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Упражнять детей в правильном назывании предметов и их действий (матрешка спряталась, прибежала, стоит на месте)</w:t>
            </w:r>
          </w:p>
          <w:p w14:paraId="20BD130C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замечать и называть различие в цвете одежды и размере матрешек, </w:t>
            </w:r>
          </w:p>
          <w:p w14:paraId="10907440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10C87A45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у детей</w:t>
            </w:r>
            <w:r w:rsidR="00CB04F0"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зрительную память, произвольное запоминание, наблюдательность, </w:t>
            </w:r>
            <w:proofErr w:type="gramStart"/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речь .</w:t>
            </w:r>
            <w:r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>учить</w:t>
            </w:r>
            <w:proofErr w:type="gramEnd"/>
            <w:r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детей запоминать взаимное расположение  фигур в сложном целом (узоре, конструкции), 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Игры по выбору детей</w:t>
            </w:r>
          </w:p>
        </w:tc>
        <w:tc>
          <w:tcPr>
            <w:tcW w:w="2298" w:type="dxa"/>
          </w:tcPr>
          <w:p w14:paraId="76075353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Познавательно – исследовательская деятельность </w:t>
            </w:r>
          </w:p>
          <w:p w14:paraId="12148214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«Вода и снег» (ознакомление с окружающим миром, развитие речи</w:t>
            </w:r>
            <w:r w:rsidR="00A97301"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B04F0" w:rsidRPr="00C13C5B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7CEF489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1987F940" w14:textId="312E29F0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="003A1027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proofErr w:type="gramEnd"/>
            <w:r w:rsidR="003A1027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5C6E065" w14:textId="1BCFBA96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знания о различных состояниях воды. </w:t>
            </w:r>
          </w:p>
          <w:p w14:paraId="699B8630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формированию у детей познавательного 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интереса.</w:t>
            </w:r>
          </w:p>
          <w:p w14:paraId="0E77D740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268976BD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Способствовать формированию у детей познавательного интереса, развивать наблюдательность, мыслительную </w:t>
            </w:r>
            <w:proofErr w:type="gramStart"/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деятельность..</w:t>
            </w:r>
            <w:proofErr w:type="gramEnd"/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.</w:t>
            </w:r>
          </w:p>
          <w:p w14:paraId="029CE4E4" w14:textId="77777777" w:rsidR="00B94B19" w:rsidRPr="00C13C5B" w:rsidRDefault="00B94B19" w:rsidP="00B66F2C">
            <w:pPr>
              <w:pStyle w:val="80"/>
              <w:shd w:val="clear" w:color="auto" w:fill="auto"/>
              <w:spacing w:line="240" w:lineRule="auto"/>
              <w:ind w:left="20"/>
              <w:rPr>
                <w:rStyle w:val="89pt"/>
                <w:rFonts w:ascii="Times New Roman" w:hAnsi="Times New Roman"/>
                <w:sz w:val="24"/>
                <w:szCs w:val="24"/>
              </w:rPr>
            </w:pPr>
            <w:r w:rsidRPr="00C13C5B">
              <w:rPr>
                <w:rStyle w:val="89pt"/>
                <w:rFonts w:ascii="Times New Roman" w:hAnsi="Times New Roman"/>
                <w:sz w:val="24"/>
                <w:szCs w:val="24"/>
              </w:rPr>
              <w:t xml:space="preserve">Самостоятельная деятельность детей. </w:t>
            </w:r>
          </w:p>
          <w:p w14:paraId="5805A318" w14:textId="77777777" w:rsidR="00B94B19" w:rsidRPr="00C13C5B" w:rsidRDefault="00B94B19" w:rsidP="00B66F2C">
            <w:pPr>
              <w:pStyle w:val="80"/>
              <w:shd w:val="clear" w:color="auto" w:fill="auto"/>
              <w:spacing w:line="240" w:lineRule="auto"/>
              <w:ind w:left="20"/>
              <w:rPr>
                <w:rStyle w:val="89pt"/>
                <w:rFonts w:ascii="Times New Roman" w:hAnsi="Times New Roman"/>
                <w:sz w:val="24"/>
                <w:szCs w:val="24"/>
              </w:rPr>
            </w:pPr>
            <w:r w:rsidRPr="00C13C5B">
              <w:rPr>
                <w:rStyle w:val="89pt"/>
                <w:rFonts w:ascii="Times New Roman" w:hAnsi="Times New Roman"/>
                <w:sz w:val="24"/>
                <w:szCs w:val="24"/>
              </w:rPr>
              <w:t>Игры с мозаикой.</w:t>
            </w:r>
          </w:p>
          <w:p w14:paraId="6B4EA643" w14:textId="77777777" w:rsidR="00CB04F0" w:rsidRPr="00C13C5B" w:rsidRDefault="00CB04F0" w:rsidP="00B66F2C">
            <w:pPr>
              <w:pStyle w:val="8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Style w:val="89pt"/>
                <w:rFonts w:ascii="Times New Roman" w:hAnsi="Times New Roman"/>
                <w:sz w:val="24"/>
                <w:szCs w:val="24"/>
              </w:rPr>
              <w:t>(развитие речи, художественная литература конструирование)</w:t>
            </w:r>
          </w:p>
          <w:p w14:paraId="434D4151" w14:textId="77777777" w:rsidR="00B94B19" w:rsidRPr="00C13C5B" w:rsidRDefault="00B94B19" w:rsidP="00B66F2C">
            <w:pPr>
              <w:pStyle w:val="60"/>
              <w:shd w:val="clear" w:color="auto" w:fill="auto"/>
              <w:spacing w:line="240" w:lineRule="auto"/>
              <w:ind w:left="20" w:right="-75" w:firstLine="0"/>
              <w:jc w:val="left"/>
              <w:rPr>
                <w:rStyle w:val="6MicrosoftSansSerif9pt0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3C5B">
              <w:rPr>
                <w:rStyle w:val="6MicrosoftSansSerif9pt0"/>
                <w:rFonts w:ascii="Times New Roman" w:hAnsi="Times New Roman" w:cs="Times New Roman"/>
                <w:sz w:val="24"/>
                <w:szCs w:val="24"/>
              </w:rPr>
              <w:t>Цель :</w:t>
            </w:r>
            <w:proofErr w:type="gramEnd"/>
          </w:p>
          <w:p w14:paraId="05CF8656" w14:textId="0E6BBCC2" w:rsidR="00B94B19" w:rsidRPr="00C13C5B" w:rsidRDefault="00B94B19" w:rsidP="00B66F2C">
            <w:pPr>
              <w:pStyle w:val="60"/>
              <w:shd w:val="clear" w:color="auto" w:fill="auto"/>
              <w:spacing w:line="240" w:lineRule="auto"/>
              <w:ind w:left="20" w:right="-75" w:firstLine="0"/>
              <w:jc w:val="left"/>
              <w:rPr>
                <w:rStyle w:val="6MicrosoftSansSerif9pt0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3C5B">
              <w:rPr>
                <w:rStyle w:val="6MicrosoftSansSerif9pt0"/>
                <w:rFonts w:ascii="Times New Roman" w:hAnsi="Times New Roman" w:cs="Times New Roman"/>
                <w:sz w:val="24"/>
                <w:szCs w:val="24"/>
              </w:rPr>
              <w:t>(</w:t>
            </w:r>
            <w:r w:rsidR="003A1027">
              <w:rPr>
                <w:rStyle w:val="6MicrosoftSansSerif9pt0"/>
                <w:rFonts w:ascii="Times New Roman" w:hAnsi="Times New Roman" w:cs="Times New Roman"/>
                <w:sz w:val="24"/>
                <w:szCs w:val="24"/>
              </w:rPr>
              <w:t xml:space="preserve"> средняя</w:t>
            </w:r>
            <w:proofErr w:type="gramEnd"/>
            <w:r w:rsidR="003A1027">
              <w:rPr>
                <w:rStyle w:val="6MicrosoftSansSerif9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C5B">
              <w:rPr>
                <w:rStyle w:val="6MicrosoftSansSerif9pt0"/>
                <w:rFonts w:ascii="Times New Roman" w:hAnsi="Times New Roman" w:cs="Times New Roman"/>
                <w:sz w:val="24"/>
                <w:szCs w:val="24"/>
              </w:rPr>
              <w:t>группа)</w:t>
            </w:r>
          </w:p>
          <w:p w14:paraId="024AD95A" w14:textId="0F46D791" w:rsidR="00B94B19" w:rsidRPr="00C13C5B" w:rsidRDefault="00B94B19" w:rsidP="003A1027">
            <w:pPr>
              <w:pStyle w:val="60"/>
              <w:shd w:val="clear" w:color="auto" w:fill="auto"/>
              <w:spacing w:line="240" w:lineRule="auto"/>
              <w:ind w:left="20" w:right="-75" w:firstLine="0"/>
              <w:jc w:val="left"/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13C5B"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развивать зрительное восприятие, мелкую моторику рук.</w:t>
            </w:r>
          </w:p>
          <w:p w14:paraId="0C8108FF" w14:textId="77777777" w:rsidR="00B94B19" w:rsidRPr="00C13C5B" w:rsidRDefault="00B94B19" w:rsidP="00B66F2C">
            <w:pPr>
              <w:pStyle w:val="60"/>
              <w:shd w:val="clear" w:color="auto" w:fill="auto"/>
              <w:spacing w:line="240" w:lineRule="auto"/>
              <w:ind w:right="-75" w:firstLine="0"/>
              <w:jc w:val="left"/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13C5B"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учить детей строить изображения разных предметов по об</w:t>
            </w:r>
            <w:r w:rsidRPr="00C13C5B"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разу</w:t>
            </w:r>
          </w:p>
          <w:p w14:paraId="4D42D410" w14:textId="77777777" w:rsidR="00B94B19" w:rsidRPr="00C13C5B" w:rsidRDefault="00B94B19" w:rsidP="00B66F2C">
            <w:pPr>
              <w:pStyle w:val="60"/>
              <w:shd w:val="clear" w:color="auto" w:fill="auto"/>
              <w:spacing w:line="240" w:lineRule="auto"/>
              <w:ind w:right="-75" w:firstLine="0"/>
              <w:jc w:val="left"/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13C5B">
              <w:rPr>
                <w:rStyle w:val="6MicrosoftSansSerif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(старшая группа)</w:t>
            </w:r>
          </w:p>
          <w:p w14:paraId="17CE47D7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выкладывании сюжетной картинки из деталей 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мозаики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 соответствии с образцом и последующим видоизменением. Закреплять умение детей 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ориентироваться на плоскости игрового поля и в цветах 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мозаики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FA6CC16" w14:textId="77777777" w:rsidR="00B94B19" w:rsidRPr="00C13C5B" w:rsidRDefault="00B94B19" w:rsidP="00B66F2C">
            <w:pPr>
              <w:pStyle w:val="60"/>
              <w:shd w:val="clear" w:color="auto" w:fill="auto"/>
              <w:spacing w:line="240" w:lineRule="auto"/>
              <w:ind w:right="-7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7" w:type="dxa"/>
          </w:tcPr>
          <w:p w14:paraId="1CF03EB0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Конструируем: «Елочка» </w:t>
            </w:r>
            <w:r w:rsidR="00CB04F0" w:rsidRPr="00C13C5B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миром, развитие речи, аппликация)</w:t>
            </w:r>
          </w:p>
          <w:p w14:paraId="1E701EB5" w14:textId="1745F230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3A102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A1027">
              <w:rPr>
                <w:rFonts w:ascii="Times New Roman" w:hAnsi="Times New Roman" w:cs="Times New Roman"/>
                <w:sz w:val="24"/>
                <w:szCs w:val="24"/>
              </w:rPr>
              <w:t>средняя группа)</w:t>
            </w:r>
          </w:p>
          <w:p w14:paraId="71B36B18" w14:textId="612D46C9" w:rsidR="00B94B19" w:rsidRPr="003A1027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выкладывать ёлку из брусков </w:t>
            </w:r>
            <w:r w:rsidRPr="00C13C5B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(деревянного, магнитного, пластикового)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13C5B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конструктора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0B205921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умение работать по образцу.</w:t>
            </w:r>
          </w:p>
          <w:p w14:paraId="7307FF8E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14E3F01C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построить ёлочку по </w:t>
            </w:r>
            <w:r w:rsidRPr="00C13C5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>образцу на плоскости.</w:t>
            </w:r>
            <w:r w:rsidR="00CB04F0" w:rsidRPr="00C13C5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C5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продолжать учить </w:t>
            </w:r>
            <w:proofErr w:type="gramStart"/>
            <w:r w:rsidRPr="00C13C5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соединять  детали</w:t>
            </w:r>
            <w:proofErr w:type="gramEnd"/>
            <w:r w:rsidRPr="00C13C5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при постройке, закреплять знания о названиях деталей, форме, цвете; продолжать учить выполнять постройки по образцу, обогащать активный и пассивный словарь</w:t>
            </w:r>
          </w:p>
          <w:p w14:paraId="077F3007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Работа в уголке сенсорного развития: учимся различать геометрические фигуры.</w:t>
            </w:r>
          </w:p>
          <w:p w14:paraId="35622574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(сенсорика, основы математики, развитие речи)</w:t>
            </w:r>
          </w:p>
          <w:p w14:paraId="1143B3BA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15B2E71C" w14:textId="2B1A1CC4" w:rsidR="00B94B19" w:rsidRPr="003A1027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3A1027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  <w:proofErr w:type="gramEnd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учимся группировать предметы по цвету и форме.</w:t>
            </w:r>
          </w:p>
          <w:p w14:paraId="0B58E6D4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различать геометрические фигуры, находить нужную, называть ее, различать предметы по цвету и величине. </w:t>
            </w:r>
          </w:p>
          <w:p w14:paraId="6C9C1BB2" w14:textId="77777777" w:rsidR="00B94B19" w:rsidRPr="00C13C5B" w:rsidRDefault="00B94B19" w:rsidP="00B94B19">
            <w:pPr>
              <w:numPr>
                <w:ilvl w:val="0"/>
                <w:numId w:val="25"/>
              </w:numPr>
              <w:shd w:val="clear" w:color="auto" w:fill="FFFFFF"/>
              <w:spacing w:before="30" w:after="3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(старшая </w:t>
            </w:r>
            <w:proofErr w:type="gramStart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группа)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знание геометрических фигур</w:t>
            </w:r>
          </w:p>
          <w:p w14:paraId="3BDF5CD9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Активизировать в речи соответствующие понятия.</w:t>
            </w:r>
          </w:p>
          <w:p w14:paraId="02F9BAF1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«Отгадай и опиши сказочных героев» (развитие речи</w:t>
            </w:r>
            <w:r w:rsidR="00CB04F0" w:rsidRPr="00C13C5B">
              <w:rPr>
                <w:rFonts w:ascii="Times New Roman" w:hAnsi="Times New Roman" w:cs="Times New Roman"/>
                <w:sz w:val="24"/>
                <w:szCs w:val="24"/>
              </w:rPr>
              <w:t>, художественная литература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1855551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3326CCE3" w14:textId="24306519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A1027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группа)</w:t>
            </w:r>
          </w:p>
          <w:p w14:paraId="728EDD61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развивать мышление, активизировать словарный запас</w:t>
            </w:r>
          </w:p>
          <w:p w14:paraId="6DCFC5ED" w14:textId="644A7E6A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умение детей отгадывать загадки, </w:t>
            </w:r>
          </w:p>
          <w:p w14:paraId="56E90052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43BE20EE" w14:textId="77777777" w:rsidR="00B94B19" w:rsidRPr="00C13C5B" w:rsidRDefault="00B94B19" w:rsidP="00CB04F0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Развивать логическое мышление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внимание, память детей.</w:t>
            </w:r>
            <w:r w:rsidR="00CB04F0"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обогащенного речевого, художественно- эстетического, 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познавательного развития</w:t>
            </w:r>
          </w:p>
          <w:p w14:paraId="70022DD0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по выбору детей</w:t>
            </w:r>
          </w:p>
        </w:tc>
      </w:tr>
      <w:tr w:rsidR="00B94B19" w:rsidRPr="00C13C5B" w14:paraId="2FA9A6AB" w14:textId="77777777" w:rsidTr="00B66F2C">
        <w:tc>
          <w:tcPr>
            <w:tcW w:w="2972" w:type="dxa"/>
            <w:gridSpan w:val="2"/>
          </w:tcPr>
          <w:p w14:paraId="27B16E86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2899" w:type="dxa"/>
            <w:gridSpan w:val="5"/>
          </w:tcPr>
          <w:p w14:paraId="5CE9C2BA" w14:textId="77777777" w:rsidR="00B94B19" w:rsidRPr="00C13C5B" w:rsidRDefault="00B94B19" w:rsidP="00B6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КОМПЛЕКС  УПРАЖНЕНИЙ</w:t>
            </w:r>
            <w:proofErr w:type="gramEnd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 И ИГР </w:t>
            </w:r>
          </w:p>
          <w:p w14:paraId="0EE02E51" w14:textId="77777777" w:rsidR="00CB04F0" w:rsidRPr="00C13C5B" w:rsidRDefault="00CB04F0" w:rsidP="00B6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с музыкальным сопровождением</w:t>
            </w:r>
          </w:p>
          <w:p w14:paraId="495D9D9C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Комплекс ОРУ «Мы — сильные»</w:t>
            </w:r>
          </w:p>
          <w:p w14:paraId="27744EC1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Однажды наша Маша </w:t>
            </w:r>
          </w:p>
          <w:p w14:paraId="33FDF6DD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Варила дома кашу. </w:t>
            </w:r>
          </w:p>
          <w:p w14:paraId="30F45154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Кашу сварила, </w:t>
            </w:r>
          </w:p>
          <w:p w14:paraId="27E0E393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В кашу масло положила. </w:t>
            </w:r>
          </w:p>
          <w:p w14:paraId="798752FE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Молока налила, </w:t>
            </w:r>
          </w:p>
          <w:p w14:paraId="5787DD3F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Кашу с маслом запила.</w:t>
            </w:r>
          </w:p>
          <w:p w14:paraId="123FA736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Ешьте, дети, утром кашу, </w:t>
            </w:r>
          </w:p>
          <w:p w14:paraId="2EFE769E" w14:textId="77777777" w:rsidR="00B94B19" w:rsidRPr="00C13C5B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Будете как Маша наша: Здоровыми, сильными, Крепкими, красивыми!</w:t>
            </w:r>
          </w:p>
          <w:p w14:paraId="7319677C" w14:textId="77777777" w:rsidR="00B94B19" w:rsidRPr="00C13C5B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1. «Крепкие руки»</w:t>
            </w:r>
          </w:p>
          <w:p w14:paraId="30A3E2F4" w14:textId="77777777" w:rsidR="00B94B19" w:rsidRPr="00C13C5B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согнуты в локтях, прижаты к бокам, кулачки у плеч. Руки с силой вытянуть вверх, кулачки не разжимать. Вернуться в и. п. Сохранять устойчивое положение. Повторить 5 раз.</w:t>
            </w:r>
          </w:p>
          <w:p w14:paraId="1A467B7E" w14:textId="77777777" w:rsidR="00B94B19" w:rsidRPr="00C13C5B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2. «Мы — сильные»</w:t>
            </w:r>
          </w:p>
          <w:p w14:paraId="1CFC43E1" w14:textId="77777777" w:rsidR="00B94B19" w:rsidRPr="00C13C5B" w:rsidRDefault="00B94B19" w:rsidP="00B66F2C">
            <w:pPr>
              <w:jc w:val="both"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И. п.: ноги врозь, руки на </w:t>
            </w:r>
            <w:proofErr w:type="gramStart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пояс</w:t>
            </w: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младшая группа)</w:t>
            </w:r>
          </w:p>
          <w:p w14:paraId="14C4BD92" w14:textId="77777777" w:rsidR="00B94B19" w:rsidRPr="00C13C5B" w:rsidRDefault="00B94B19" w:rsidP="00B66F2C"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средняя группа)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AA951AB" w14:textId="77777777" w:rsidR="00B94B19" w:rsidRPr="00C13C5B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2CAEFFD6" w14:textId="77777777" w:rsidR="00B94B19" w:rsidRPr="00C13C5B" w:rsidRDefault="00B94B19" w:rsidP="00B66F2C">
            <w:pPr>
              <w:jc w:val="both"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Снег 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кружится»   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(по стихотворению А. Барто). </w:t>
            </w:r>
          </w:p>
          <w:p w14:paraId="5099921A" w14:textId="77777777" w:rsidR="00B94B19" w:rsidRPr="00C13C5B" w:rsidRDefault="00B94B19" w:rsidP="00B66F2C">
            <w:pPr>
              <w:jc w:val="both"/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  <w:p w14:paraId="2E86D5B9" w14:textId="77777777" w:rsidR="00B94B19" w:rsidRPr="00C13C5B" w:rsidRDefault="00B94B19" w:rsidP="00B66F2C">
            <w:pPr>
              <w:jc w:val="both"/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(младшая группа)</w:t>
            </w:r>
          </w:p>
          <w:p w14:paraId="05C1F1BA" w14:textId="77777777" w:rsidR="00B94B19" w:rsidRPr="00C13C5B" w:rsidRDefault="00B94B19" w:rsidP="00B66F2C"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средняя группа</w:t>
            </w:r>
          </w:p>
          <w:p w14:paraId="7C632609" w14:textId="77777777" w:rsidR="00B94B19" w:rsidRPr="00C13C5B" w:rsidRDefault="00B94B19" w:rsidP="00B66F2C"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старшая группа</w:t>
            </w:r>
          </w:p>
          <w:p w14:paraId="02B733B0" w14:textId="77777777" w:rsidR="00B94B19" w:rsidRPr="00C13C5B" w:rsidRDefault="00B94B19" w:rsidP="00B66F2C"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Цель:</w:t>
            </w:r>
          </w:p>
          <w:p w14:paraId="4946A9B3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средняя группа)</w:t>
            </w:r>
          </w:p>
          <w:p w14:paraId="36E90BCD" w14:textId="77777777" w:rsidR="00B94B19" w:rsidRPr="00C13C5B" w:rsidRDefault="00B94B19" w:rsidP="00B66F2C"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старшая группа) </w:t>
            </w:r>
          </w:p>
          <w:p w14:paraId="257684CD" w14:textId="77777777" w:rsidR="00B94B19" w:rsidRPr="00C13C5B" w:rsidRDefault="00B94B19" w:rsidP="00B66F2C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 группа)</w:t>
            </w:r>
          </w:p>
          <w:p w14:paraId="4ED17155" w14:textId="77777777" w:rsidR="00B94B19" w:rsidRPr="00C13C5B" w:rsidRDefault="00B94B19" w:rsidP="00B66F2C">
            <w:r w:rsidRPr="00C13C5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>средняя группа</w:t>
            </w:r>
          </w:p>
          <w:p w14:paraId="53F5A0F2" w14:textId="77777777" w:rsidR="00B94B19" w:rsidRPr="00C13C5B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. Наклон вперед, руки вниз. Вер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softHyphen/>
              <w:t>нуться в и. п. Наклон — выдох. Повторить 4—5 раз.</w:t>
            </w:r>
          </w:p>
          <w:p w14:paraId="112C404E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3. «Крепкие ноги»</w:t>
            </w:r>
          </w:p>
          <w:p w14:paraId="69ABA263" w14:textId="77777777" w:rsidR="00B94B19" w:rsidRPr="00C13C5B" w:rsidRDefault="00B94B19" w:rsidP="00B66F2C">
            <w:pPr>
              <w:ind w:right="2976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на пояс. Слегка сгибать и выпрямлять ноги («пружинка»). С третьего занятия предложить подниматься на носки. После 3—4-х движений отдых. Дыхание произвольное. Повторить 3—4 раза.</w:t>
            </w:r>
          </w:p>
          <w:p w14:paraId="788196B0" w14:textId="77777777" w:rsidR="00B94B19" w:rsidRPr="00C13C5B" w:rsidRDefault="00B94B19" w:rsidP="00B66F2C">
            <w:pPr>
              <w:ind w:right="2976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4. «Отдохнем»</w:t>
            </w:r>
          </w:p>
          <w:p w14:paraId="1E7EDF44" w14:textId="77777777" w:rsidR="00B94B19" w:rsidRPr="00C13C5B" w:rsidRDefault="00B94B19" w:rsidP="00B66F2C">
            <w:pPr>
              <w:ind w:right="2976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за спину. 3—4 раза потопать правой, потом левой ногой; сделать 6—8 подпрыгиваний. Дыхание произвольное. Повторить 3 раза, чередуя с ходьбой.</w:t>
            </w:r>
          </w:p>
          <w:p w14:paraId="0447FAF7" w14:textId="77777777" w:rsidR="00B94B19" w:rsidRPr="00C13C5B" w:rsidRDefault="00B94B19" w:rsidP="00B66F2C">
            <w:pPr>
              <w:ind w:right="2976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5. «Мы — молодцы»</w:t>
            </w:r>
          </w:p>
          <w:p w14:paraId="58737F3D" w14:textId="77777777" w:rsidR="00B94B19" w:rsidRPr="00C13C5B" w:rsidRDefault="00B94B19" w:rsidP="00B66F2C">
            <w:pPr>
              <w:ind w:right="2976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вниз. Руки в стороны, глубокий вдох носом. Вернуться в и. п., на выдохе произнести «а-а-ах». Повто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softHyphen/>
              <w:t>рить 3—4 раза.</w:t>
            </w:r>
          </w:p>
          <w:p w14:paraId="61E53920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Цель: формировать умение выполнять упражнения вместе с педагогом, используя зрительные ориентиры, словесные указания в игровой форме.</w:t>
            </w:r>
          </w:p>
          <w:p w14:paraId="31CD6508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(двигательная активность, музыкальная, игровая деятельность)</w:t>
            </w:r>
          </w:p>
        </w:tc>
      </w:tr>
      <w:tr w:rsidR="00B94B19" w:rsidRPr="00C13C5B" w14:paraId="2A5FE677" w14:textId="77777777" w:rsidTr="00B66F2C">
        <w:tc>
          <w:tcPr>
            <w:tcW w:w="2972" w:type="dxa"/>
            <w:gridSpan w:val="2"/>
          </w:tcPr>
          <w:p w14:paraId="1A6BC1E5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2899" w:type="dxa"/>
            <w:gridSpan w:val="5"/>
          </w:tcPr>
          <w:p w14:paraId="32FA2484" w14:textId="77777777" w:rsidR="00B94B19" w:rsidRPr="00C13C5B" w:rsidRDefault="00B94B19" w:rsidP="00B66F2C">
            <w:pPr>
              <w:pStyle w:val="a8"/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/>
              </w:rPr>
            </w:pP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Д</w:t>
            </w: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 xml:space="preserve">ети собираются все вместе для того, чтобы поделиться впечатлениями, узнать новости, обсудить совместные планы, проблемы, </w:t>
            </w: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выбрать вид деятельности по интересу, </w:t>
            </w: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договориться о правилах и т. д.</w:t>
            </w:r>
            <w:r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Дети помогают педагогу в организации среды.</w:t>
            </w:r>
          </w:p>
          <w:p w14:paraId="4157A9E1" w14:textId="77777777" w:rsidR="00B94B19" w:rsidRPr="00C13C5B" w:rsidRDefault="00B94B19" w:rsidP="00B66F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Утреннее приветствие </w:t>
            </w:r>
          </w:p>
          <w:p w14:paraId="5B1CF2FB" w14:textId="77777777" w:rsidR="00B94B19" w:rsidRPr="00C13C5B" w:rsidRDefault="00B94B19" w:rsidP="00B66F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>«ЗА РУКИ ВОЗЬМЁМСЯ»</w:t>
            </w:r>
          </w:p>
          <w:p w14:paraId="00A263A6" w14:textId="77777777" w:rsidR="00B94B19" w:rsidRPr="00C13C5B" w:rsidRDefault="00B94B19" w:rsidP="00B66F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>Нежные, добрые девочки,</w:t>
            </w:r>
          </w:p>
          <w:p w14:paraId="70D59053" w14:textId="77777777" w:rsidR="00B94B19" w:rsidRPr="00C13C5B" w:rsidRDefault="00B94B19" w:rsidP="00B66F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>Сильные, смелые мальчики,</w:t>
            </w:r>
          </w:p>
          <w:p w14:paraId="4C0EA2C2" w14:textId="77777777" w:rsidR="00B94B19" w:rsidRPr="00C13C5B" w:rsidRDefault="00B94B19" w:rsidP="00B66F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в круг, за руки все возьмемся</w:t>
            </w:r>
          </w:p>
          <w:p w14:paraId="6886D35A" w14:textId="77777777" w:rsidR="00B94B19" w:rsidRPr="00C13C5B" w:rsidRDefault="00B94B19" w:rsidP="00B66F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радостно друг другу улыбнемся.   </w:t>
            </w:r>
          </w:p>
          <w:p w14:paraId="17670C99" w14:textId="77777777" w:rsidR="00B94B19" w:rsidRPr="00C13C5B" w:rsidRDefault="00B94B19" w:rsidP="00B66F2C">
            <w:pPr>
              <w:jc w:val="both"/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</w:pPr>
            <w:proofErr w:type="gramStart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Цель :развивать</w:t>
            </w:r>
            <w:proofErr w:type="gramEnd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познавательный интерес, интеллект, расширять знания.</w:t>
            </w:r>
          </w:p>
          <w:p w14:paraId="675B0872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B94B19" w:rsidRPr="00C13C5B" w14:paraId="2E00E167" w14:textId="77777777" w:rsidTr="00B66F2C">
        <w:trPr>
          <w:trHeight w:val="3597"/>
        </w:trPr>
        <w:tc>
          <w:tcPr>
            <w:tcW w:w="2122" w:type="dxa"/>
            <w:vMerge w:val="restart"/>
          </w:tcPr>
          <w:p w14:paraId="3B0FE038" w14:textId="77777777" w:rsidR="00B94B19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Организованная деятельность по расписанию организации образования</w:t>
            </w:r>
          </w:p>
          <w:p w14:paraId="4F215667" w14:textId="77777777" w:rsidR="00251786" w:rsidRPr="00251786" w:rsidRDefault="00251786" w:rsidP="0025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B52B71" w14:textId="77777777" w:rsidR="00251786" w:rsidRDefault="00251786" w:rsidP="0025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0D124" w14:textId="77777777" w:rsidR="00251786" w:rsidRDefault="00251786" w:rsidP="0025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881C4" w14:textId="77777777" w:rsidR="00251786" w:rsidRDefault="00251786" w:rsidP="0025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6F6B35" w14:textId="77777777" w:rsidR="00251786" w:rsidRDefault="00251786" w:rsidP="0025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08DDF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53DEB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8BB38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55D1D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68F9F5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86800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3B66C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57444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A0D5E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AF138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CAD55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44FF1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1083E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47BB7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9D20C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CF4E3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CAB66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74EDE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C158E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64D0DD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8E51D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4D259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62FA5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E0CF2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64F6C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4A5D1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9FDC90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146241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2A27E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EC03A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387C2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A13B3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C86D2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C2E66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FE349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FEE99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72FB4A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6157E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04FA9E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60228F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0CAF2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2C0A7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BD2BA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30D5F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692E7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A87A93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03A5D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A48326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BC676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4D862" w14:textId="77777777" w:rsidR="000F63B4" w:rsidRDefault="000F63B4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86845" w14:textId="77777777" w:rsidR="000F63B4" w:rsidRDefault="000F63B4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E3D52" w14:textId="77777777" w:rsidR="00251786" w:rsidRDefault="00251786" w:rsidP="002517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67C03" w14:textId="5DEDE975" w:rsidR="00251786" w:rsidRPr="000F63B4" w:rsidRDefault="00251786" w:rsidP="0025178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F63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Вариативный</w:t>
            </w:r>
          </w:p>
          <w:p w14:paraId="3C193008" w14:textId="0C28313B" w:rsidR="00251786" w:rsidRPr="00251786" w:rsidRDefault="00251786" w:rsidP="00251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3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Компонент:</w:t>
            </w:r>
          </w:p>
        </w:tc>
        <w:tc>
          <w:tcPr>
            <w:tcW w:w="850" w:type="dxa"/>
            <w:textDirection w:val="btLr"/>
            <w:vAlign w:val="center"/>
          </w:tcPr>
          <w:p w14:paraId="2D5483B7" w14:textId="2B34CAFE" w:rsidR="00B94B19" w:rsidRPr="00C13C5B" w:rsidRDefault="00B94B19" w:rsidP="00B66F2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E4DD109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2A58F9AC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Задачи: формировать умения ходить в разные стороны, с разным положением рук, на носках; ползать под дугой, прыгать через ленточку.</w:t>
            </w:r>
          </w:p>
        </w:tc>
        <w:tc>
          <w:tcPr>
            <w:tcW w:w="2552" w:type="dxa"/>
          </w:tcPr>
          <w:p w14:paraId="326F0630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</w:tcPr>
          <w:p w14:paraId="684D3CF2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76280420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Задачи: продолжать формировать умения ходить в разные стороны, с разным положением рук, на носках; ползать под дугой, прыгать через ленточку.</w:t>
            </w:r>
          </w:p>
        </w:tc>
        <w:tc>
          <w:tcPr>
            <w:tcW w:w="2298" w:type="dxa"/>
          </w:tcPr>
          <w:p w14:paraId="78333542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14:paraId="5F8F2C12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Задачи: закреплять навыки двигаться в соответствии с ярко выраженным характером музыки; певческие навыки, подстраиваться к пению взрослого; умение двигаться по залу, не наталкиваясь друг на друга.</w:t>
            </w:r>
          </w:p>
        </w:tc>
        <w:tc>
          <w:tcPr>
            <w:tcW w:w="2377" w:type="dxa"/>
          </w:tcPr>
          <w:p w14:paraId="129A9B90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504EA1CD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Задачи: учить выполнять ходьбу по извилистой дорожке (ширина 25 см, длина 2,5 м), закреплять умение ползать на четвереньках последовательно под тремя дугами.</w:t>
            </w:r>
          </w:p>
          <w:p w14:paraId="73A2220A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B19" w:rsidRPr="00C13C5B" w14:paraId="47EBFB13" w14:textId="77777777" w:rsidTr="00B66F2C">
        <w:tc>
          <w:tcPr>
            <w:tcW w:w="2122" w:type="dxa"/>
            <w:vMerge/>
          </w:tcPr>
          <w:p w14:paraId="72D40B59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  <w:vAlign w:val="center"/>
          </w:tcPr>
          <w:p w14:paraId="4BC45ADB" w14:textId="77777777" w:rsidR="00B94B19" w:rsidRPr="00C13C5B" w:rsidRDefault="00B94B19" w:rsidP="00B66F2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</w:tc>
        <w:tc>
          <w:tcPr>
            <w:tcW w:w="2835" w:type="dxa"/>
          </w:tcPr>
          <w:p w14:paraId="46DE5169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59E5F86B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Задачи: формировать </w:t>
            </w:r>
            <w:proofErr w:type="spellStart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уменние</w:t>
            </w:r>
            <w:proofErr w:type="spellEnd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медленно кружиться в обе стороны; проползать в обруч, расположенный вертикально полу.</w:t>
            </w:r>
            <w:r w:rsidR="00CB04F0"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умение подбрасывать мяч </w:t>
            </w:r>
          </w:p>
          <w:p w14:paraId="66780174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вверх и ловить его.</w:t>
            </w:r>
          </w:p>
        </w:tc>
        <w:tc>
          <w:tcPr>
            <w:tcW w:w="2552" w:type="dxa"/>
          </w:tcPr>
          <w:p w14:paraId="24DC9E27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  <w:p w14:paraId="3EABFDEF" w14:textId="77777777" w:rsidR="00B94B19" w:rsidRPr="00C13C5B" w:rsidRDefault="00B94B19" w:rsidP="00B66F2C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  <w:t>Дыбыстық сөйлеу мәдениеті</w:t>
            </w:r>
          </w:p>
          <w:p w14:paraId="67398367" w14:textId="77777777" w:rsidR="00B94B19" w:rsidRPr="00C13C5B" w:rsidRDefault="00B94B19" w:rsidP="00B66F2C">
            <w:pP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</w:pPr>
            <w:r w:rsidRPr="00C13C5B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>-Қазақ тілінде айтылған сөздерді мұқият тыңдауға, сондай-ақ осы сөздерді дұрыс айтуға үйрету</w:t>
            </w:r>
          </w:p>
          <w:p w14:paraId="2472EE7F" w14:textId="77777777" w:rsidR="00B94B19" w:rsidRPr="00C13C5B" w:rsidRDefault="00B94B19" w:rsidP="00B66F2C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  <w:t>Сөздік қоры</w:t>
            </w:r>
          </w:p>
          <w:p w14:paraId="68343D13" w14:textId="77777777" w:rsidR="00B94B19" w:rsidRPr="00C13C5B" w:rsidRDefault="00B94B19" w:rsidP="00B66F2C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 w:eastAsia="ru-RU"/>
              </w:rPr>
              <w:t xml:space="preserve">-күнделікті өмірде жиі қолданылатын туыстарын (іні, аға) білдіретін сөздердің </w:t>
            </w:r>
            <w:r w:rsidRPr="00C13C5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мағынасын дұрыс айту және түсіну дағдыларын қалыптастыру;</w:t>
            </w:r>
          </w:p>
          <w:p w14:paraId="3717F1EC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7" w:type="dxa"/>
          </w:tcPr>
          <w:p w14:paraId="2CA8B36B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Физическая культура</w:t>
            </w:r>
          </w:p>
          <w:p w14:paraId="5EF7CAB0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Задачи: развивать умение ходить по наклонной доске (20-30 сантиметров); проползать в обруч, расположенный вертикально полу. Закреплять умение подбрасывать мяч </w:t>
            </w:r>
          </w:p>
          <w:p w14:paraId="6327B254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вверх и ловить его.</w:t>
            </w:r>
            <w:r w:rsidR="00CB04F0"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развивать умение ориентироваться в пространстве, 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действовать в соответствии со знаками «беги», «держись», «вставай».</w:t>
            </w:r>
          </w:p>
        </w:tc>
        <w:tc>
          <w:tcPr>
            <w:tcW w:w="2298" w:type="dxa"/>
          </w:tcPr>
          <w:p w14:paraId="04F12C0B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</w:t>
            </w:r>
          </w:p>
          <w:p w14:paraId="33334836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Задачи: продолжать формировать умение слушать музыкальное произведение.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Развивать певчес-кие навыки. Продолжать улучшать качество танцевальных движений. Знакомить детей с металлофоном, его 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звучанием.</w:t>
            </w:r>
          </w:p>
        </w:tc>
        <w:tc>
          <w:tcPr>
            <w:tcW w:w="2377" w:type="dxa"/>
          </w:tcPr>
          <w:p w14:paraId="51660B85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Физическая культура</w:t>
            </w:r>
          </w:p>
          <w:p w14:paraId="52D4C73B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Задачи: учить ходить по гимнастической скамейке, развивать умение сохранять равновесие. Упражнять в </w:t>
            </w:r>
            <w:proofErr w:type="spellStart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проползании</w:t>
            </w:r>
            <w:proofErr w:type="spellEnd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в обруч, расположенный вертикально полу.</w:t>
            </w:r>
            <w:r w:rsidR="00CB04F0"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совершенствовать элементарные навыки построения и перестроения.</w:t>
            </w:r>
          </w:p>
        </w:tc>
      </w:tr>
      <w:tr w:rsidR="00B94B19" w:rsidRPr="00C13C5B" w14:paraId="63D30A63" w14:textId="77777777" w:rsidTr="00B66F2C">
        <w:tc>
          <w:tcPr>
            <w:tcW w:w="2122" w:type="dxa"/>
            <w:vMerge/>
          </w:tcPr>
          <w:p w14:paraId="430BDD2C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  <w:vAlign w:val="center"/>
          </w:tcPr>
          <w:p w14:paraId="3930AF96" w14:textId="77777777" w:rsidR="00B94B19" w:rsidRPr="00C13C5B" w:rsidRDefault="00B94B19" w:rsidP="00B66F2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835" w:type="dxa"/>
          </w:tcPr>
          <w:p w14:paraId="1BCCD5BA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1C2FF7F2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Задачи: учить перешагивать через рейки лестницы, приподнятой на 20–25 сантиметров от пола, с разными положениями рук;</w:t>
            </w:r>
            <w:r w:rsidR="00CB04F0"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умение перебрасывать мяч друг </w:t>
            </w:r>
          </w:p>
          <w:p w14:paraId="7747BB4E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другу с расстояния 2 метра;</w:t>
            </w:r>
            <w:r w:rsidR="00CB04F0"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учить прыгать с короткой скакалкой.</w:t>
            </w:r>
          </w:p>
        </w:tc>
        <w:tc>
          <w:tcPr>
            <w:tcW w:w="2552" w:type="dxa"/>
          </w:tcPr>
          <w:p w14:paraId="15E9889D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1.Казахский язык</w:t>
            </w:r>
          </w:p>
          <w:p w14:paraId="3B2AAA74" w14:textId="77777777" w:rsidR="00B94B19" w:rsidRPr="00C13C5B" w:rsidRDefault="00B94B19" w:rsidP="00B66F2C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13C5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Дыбыстық сөйлеу мәдениеті</w:t>
            </w:r>
          </w:p>
          <w:p w14:paraId="6ED9FF8D" w14:textId="77777777" w:rsidR="00B94B19" w:rsidRPr="00C13C5B" w:rsidRDefault="00B94B19" w:rsidP="00B66F2C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13C5B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-қазақ тілінде айтылған сөздерді мұқият тыңдауға, сондай-ақ осы сөздерді дұрыс айтуға және есте сақтауға үйрету; </w:t>
            </w:r>
          </w:p>
          <w:p w14:paraId="3C2DB524" w14:textId="77777777" w:rsidR="00B94B19" w:rsidRPr="00C13C5B" w:rsidRDefault="00B94B19" w:rsidP="00B66F2C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C13C5B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Сөздік қоры</w:t>
            </w:r>
          </w:p>
          <w:p w14:paraId="408AF5BA" w14:textId="77777777" w:rsidR="00B94B19" w:rsidRPr="00C13C5B" w:rsidRDefault="00B94B19" w:rsidP="00B66F2C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C13C5B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-кейбір тұрмыстық заттардыңсөздердің мағынасын дұрыс айту және түсіну дағдыларын қалыптастыру.</w:t>
            </w:r>
          </w:p>
          <w:p w14:paraId="2E01BDA2" w14:textId="77777777" w:rsidR="00B94B19" w:rsidRPr="00C13C5B" w:rsidRDefault="00B94B19" w:rsidP="00B66F2C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C13C5B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(Әткеншек, өшіргіш)</w:t>
            </w:r>
          </w:p>
          <w:p w14:paraId="13D4BA42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2.Музыка</w:t>
            </w:r>
          </w:p>
          <w:p w14:paraId="62FA379D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Задачи: формирование навыков   хорового пения, пения без напряжения, чистого и внятного произношения слов и звуков, пения после музыкального вступления. Совершенствование  навыков выполнения полуприседания, 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согласуя движение с музыкой, умения менять движение на вторую часть музыки.</w:t>
            </w:r>
          </w:p>
        </w:tc>
        <w:tc>
          <w:tcPr>
            <w:tcW w:w="2837" w:type="dxa"/>
          </w:tcPr>
          <w:p w14:paraId="3434605F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Физическая культура</w:t>
            </w:r>
          </w:p>
          <w:p w14:paraId="7FA37818" w14:textId="77777777" w:rsidR="00B94B19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Задачи: продолжать развивать умение перестраиваться в звенья по два, по три, равнение по ориентирам; упражнять в п</w:t>
            </w:r>
            <w:r w:rsidR="00CB04F0" w:rsidRPr="00C13C5B">
              <w:rPr>
                <w:rFonts w:ascii="Times New Roman" w:hAnsi="Times New Roman" w:cs="Times New Roman"/>
                <w:sz w:val="24"/>
                <w:szCs w:val="24"/>
              </w:rPr>
              <w:t>рыжках на двух ногах с продвиже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нием вперед; развивать умение перелезать через гимнастическую скамейку.</w:t>
            </w:r>
            <w:r w:rsidR="00CB04F0"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Продолжать развивать активность детей в играх с обручами.</w:t>
            </w:r>
          </w:p>
          <w:p w14:paraId="54C44A8C" w14:textId="77777777" w:rsidR="000F63B4" w:rsidRP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FC2C2" w14:textId="77777777" w:rsidR="000F63B4" w:rsidRP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3072F" w14:textId="77777777" w:rsid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11A9C" w14:textId="77777777" w:rsidR="000F63B4" w:rsidRP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F1EF8" w14:textId="77777777" w:rsid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FD6BB5" w14:textId="77777777" w:rsid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8CC7E" w14:textId="77777777" w:rsid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FDD77" w14:textId="77777777" w:rsid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3DFC8C" w14:textId="77777777" w:rsid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FAD143" w14:textId="77777777" w:rsid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84B45" w14:textId="77777777" w:rsid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D0500" w14:textId="77777777" w:rsid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9FC37F" w14:textId="77777777" w:rsid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05698" w14:textId="77777777" w:rsid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E4A90" w14:textId="77777777" w:rsidR="000F63B4" w:rsidRPr="000F63B4" w:rsidRDefault="000F63B4" w:rsidP="000F63B4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Худ.</w:t>
            </w:r>
            <w:proofErr w:type="gramStart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лит-ра</w:t>
            </w:r>
            <w:proofErr w:type="spellEnd"/>
            <w:proofErr w:type="gramEnd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</w:p>
          <w:p w14:paraId="5861EA49" w14:textId="02C630A5" w:rsidR="000F63B4" w:rsidRP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Тема:Показывем</w:t>
            </w:r>
            <w:proofErr w:type="spellEnd"/>
            <w:proofErr w:type="gramEnd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сказку»Три</w:t>
            </w:r>
            <w:proofErr w:type="spellEnd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медведя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98" w:type="dxa"/>
          </w:tcPr>
          <w:p w14:paraId="3F65E130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14:paraId="427CD324" w14:textId="77777777" w:rsidR="00B94B19" w:rsidRPr="00C13C5B" w:rsidRDefault="00B94B19" w:rsidP="00B66F2C">
            <w:pPr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Задачи: Закрепление   навыков выполнения полуприседания, согласуя движение с музыкой, умения менять движение на вторую часть музыки.</w:t>
            </w:r>
            <w:r w:rsidR="00CB04F0"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играть на детских музыкальных инструментах.</w:t>
            </w:r>
          </w:p>
        </w:tc>
        <w:tc>
          <w:tcPr>
            <w:tcW w:w="2377" w:type="dxa"/>
          </w:tcPr>
          <w:p w14:paraId="49BCEAB6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6F8531C3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Задачи: совершенствовать навык ходьбы на пятках, на наружных сторонах стоп, мелким и широким шагом; закреплять умение бросать мячи друг другу снизу, из-за головы и ловить их (на расстоянии 1,5 метра); учить переступать канат приставным шагом в сторону.</w:t>
            </w:r>
          </w:p>
        </w:tc>
      </w:tr>
      <w:tr w:rsidR="00B94B19" w:rsidRPr="00C13C5B" w14:paraId="59A7C648" w14:textId="77777777" w:rsidTr="00B66F2C">
        <w:tc>
          <w:tcPr>
            <w:tcW w:w="2972" w:type="dxa"/>
            <w:gridSpan w:val="2"/>
          </w:tcPr>
          <w:p w14:paraId="32425E3E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2899" w:type="dxa"/>
            <w:gridSpan w:val="5"/>
          </w:tcPr>
          <w:p w14:paraId="3726480A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Цель: Мотивация интереса к прогулке, последовательное одевание детей, наблюдение за правильным одеванием</w:t>
            </w:r>
          </w:p>
          <w:p w14:paraId="52A68777" w14:textId="77777777" w:rsidR="00CB04F0" w:rsidRPr="00C13C5B" w:rsidRDefault="00CB04F0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(развитие речи, навыки самообслуждивания, развитие крупной и мелкой моторики)</w:t>
            </w:r>
          </w:p>
        </w:tc>
      </w:tr>
      <w:tr w:rsidR="00B94B19" w:rsidRPr="00C13C5B" w14:paraId="62DEAC65" w14:textId="77777777" w:rsidTr="00B66F2C">
        <w:tc>
          <w:tcPr>
            <w:tcW w:w="2972" w:type="dxa"/>
            <w:gridSpan w:val="2"/>
          </w:tcPr>
          <w:p w14:paraId="146EA122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835" w:type="dxa"/>
          </w:tcPr>
          <w:p w14:paraId="73285B2F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Прогулка 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Наблюдение за снегопадом »</w:t>
            </w:r>
          </w:p>
          <w:p w14:paraId="6E3EFF00" w14:textId="77777777" w:rsidR="00CB04F0" w:rsidRPr="00C13C5B" w:rsidRDefault="00CB04F0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(ознакомление с окружающим миром, развитие речи, художественная литература, лепка)</w:t>
            </w:r>
          </w:p>
          <w:p w14:paraId="01C9969E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Цель:</w:t>
            </w:r>
          </w:p>
          <w:p w14:paraId="2DA3E95E" w14:textId="15A9AAAE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="003A1027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средняя</w:t>
            </w: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группа)</w:t>
            </w:r>
          </w:p>
          <w:p w14:paraId="1EABEA72" w14:textId="32D07398" w:rsidR="00CB04F0" w:rsidRPr="003A1027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формирование представления о состоянии </w:t>
            </w:r>
            <w:proofErr w:type="spellStart"/>
            <w:proofErr w:type="gramStart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воды.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продолжать</w:t>
            </w:r>
            <w:proofErr w:type="spellEnd"/>
            <w:proofErr w:type="gramEnd"/>
          </w:p>
          <w:p w14:paraId="444DEAA9" w14:textId="77777777" w:rsidR="00B94B19" w:rsidRPr="00C13C5B" w:rsidRDefault="00CB04F0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</w:t>
            </w:r>
            <w:r w:rsidR="00B94B19"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ормировать представления детей о сезонном явлении – снегопаде; расширять представления детей о разных состояниях воды в природе. </w:t>
            </w:r>
          </w:p>
          <w:p w14:paraId="7C3027AA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5E6E8F87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Уточнить представления детей о зиме. Формировать представление о состоянии воды. Развивать диалогическую речь, мышление. Развивать двигательную активность и умение работать в команде. </w:t>
            </w:r>
          </w:p>
          <w:p w14:paraId="5285281A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</w:pPr>
            <w:proofErr w:type="gramStart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lastRenderedPageBreak/>
              <w:t>Подвижные  игры</w:t>
            </w:r>
            <w:proofErr w:type="gramEnd"/>
          </w:p>
          <w:p w14:paraId="59604329" w14:textId="77777777" w:rsidR="00BC6C53" w:rsidRPr="00C13C5B" w:rsidRDefault="00B94B19" w:rsidP="00CB04F0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«Снег 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кружится»   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(по стихотворению А. Барто).</w:t>
            </w:r>
          </w:p>
          <w:p w14:paraId="5CFD744E" w14:textId="77777777" w:rsidR="00B94B19" w:rsidRPr="00C13C5B" w:rsidRDefault="00B94B19" w:rsidP="00CB04F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</w:t>
            </w:r>
            <w:r w:rsidR="00CB04F0"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>(физическая культура, художественная литература, развитие речи)</w:t>
            </w:r>
          </w:p>
          <w:p w14:paraId="0263AA35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  <w:p w14:paraId="44856CE0" w14:textId="392C7DB5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(</w:t>
            </w:r>
            <w:r w:rsidR="00FC1CF5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средня</w:t>
            </w:r>
            <w:r w:rsidRPr="00C13C5B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я группа)</w:t>
            </w:r>
          </w:p>
          <w:p w14:paraId="4DAE9B01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развивать умения у 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детей  соотносить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собственные действия с действиями участников игры.</w:t>
            </w:r>
          </w:p>
          <w:p w14:paraId="3E7D46BC" w14:textId="130B9A88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двигательную активность и умение работать в команде</w:t>
            </w:r>
          </w:p>
          <w:p w14:paraId="670F7E2D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(старшая группа)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проверить понимание детьми смысла знакомых текстов. </w:t>
            </w:r>
          </w:p>
          <w:p w14:paraId="5868630E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ободки с эмблемами снежинок.</w:t>
            </w:r>
          </w:p>
          <w:p w14:paraId="37AD00B4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0300D375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51BCEFB7" w14:textId="77777777" w:rsidR="00BC6C53" w:rsidRPr="00C13C5B" w:rsidRDefault="00B94B19" w:rsidP="00CB04F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</w:p>
          <w:p w14:paraId="584532DF" w14:textId="77777777" w:rsidR="00B94B19" w:rsidRPr="00C13C5B" w:rsidRDefault="00CB04F0" w:rsidP="00CB04F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>(физическая культура, художественная литература, развитие речи)</w:t>
            </w:r>
          </w:p>
          <w:p w14:paraId="71BD7B5C" w14:textId="75ADAF51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proofErr w:type="gramStart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: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FC1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группа)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уточнение 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lastRenderedPageBreak/>
              <w:t>представления детей о зиме, зимних играх и забавах.</w:t>
            </w:r>
          </w:p>
          <w:p w14:paraId="0D327D46" w14:textId="6DB78B43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закреплять знания детей о зиме, зимних явлениях;</w:t>
            </w:r>
          </w:p>
          <w:p w14:paraId="64FC9BDA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(старшая группа)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49F3E797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14:paraId="2D086D30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3751A267" w14:textId="77777777" w:rsidR="00B94B19" w:rsidRPr="00C13C5B" w:rsidRDefault="00B94B19" w:rsidP="00CB04F0">
            <w:pPr>
              <w:ind w:righ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lastRenderedPageBreak/>
              <w:t xml:space="preserve">Прогулка  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Наблюдение за птицами »</w:t>
            </w:r>
            <w:r w:rsidR="00CB04F0"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окружающим миром, развитие речи, художественная литература, музыка)</w:t>
            </w:r>
          </w:p>
          <w:p w14:paraId="51D02CB2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Цель: </w:t>
            </w:r>
          </w:p>
          <w:p w14:paraId="3A4F9C5B" w14:textId="65D7A3D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FC1CF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средняя</w:t>
            </w:r>
            <w:r w:rsidRPr="00C13C5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группа)</w:t>
            </w:r>
          </w:p>
          <w:p w14:paraId="51BEF570" w14:textId="1124F1A9" w:rsidR="00B94B19" w:rsidRPr="00FC1CF5" w:rsidRDefault="00B94B19" w:rsidP="00FC1CF5">
            <w:pPr>
              <w:shd w:val="clear" w:color="auto" w:fill="FFFFFF"/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закрепление желания детей заботиться о </w:t>
            </w:r>
            <w:proofErr w:type="spellStart"/>
            <w:proofErr w:type="gramStart"/>
            <w:r w:rsidRPr="00C13C5B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>птицах.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</w:t>
            </w:r>
            <w:proofErr w:type="spellEnd"/>
            <w:proofErr w:type="gramEnd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узнавать и различать птиц по оперению, размеру, голосу;</w:t>
            </w:r>
          </w:p>
          <w:p w14:paraId="25DAA613" w14:textId="77777777" w:rsidR="00B94B19" w:rsidRPr="00C13C5B" w:rsidRDefault="00B94B19" w:rsidP="00B66F2C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5021FF51" w14:textId="77777777" w:rsidR="00B94B19" w:rsidRPr="00C13C5B" w:rsidRDefault="00B94B19" w:rsidP="00B66F2C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наблюдательность. память;</w:t>
            </w:r>
            <w:r w:rsidR="00CB04F0"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доброжелательное отношение к птицам.</w:t>
            </w:r>
          </w:p>
          <w:p w14:paraId="434CAD27" w14:textId="77777777" w:rsidR="00B94B19" w:rsidRPr="00C13C5B" w:rsidRDefault="00B94B19" w:rsidP="00CB04F0">
            <w:pPr>
              <w:ind w:left="89" w:right="152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одвижная игра</w:t>
            </w:r>
            <w:r w:rsidR="00CB04F0"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Физическая культура, основы математики</w:t>
            </w:r>
            <w:proofErr w:type="gramStart"/>
            <w:r w:rsidR="00CB04F0"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, ,</w:t>
            </w:r>
            <w:proofErr w:type="gramEnd"/>
            <w:r w:rsidR="00CB04F0" w:rsidRPr="00C13C5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развитие речи)</w:t>
            </w:r>
          </w:p>
          <w:p w14:paraId="6F9B8C21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«Сбей кегли» </w:t>
            </w:r>
          </w:p>
          <w:p w14:paraId="3D5BBB76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Цель: 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учить детей 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катать мяч, стараясь сбить </w:t>
            </w:r>
            <w:r w:rsidRPr="00C13C5B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кеглю с расстояния 1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,5- 2м, </w:t>
            </w:r>
          </w:p>
          <w:p w14:paraId="03335FE2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64F2158D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бегать за мячом, передавая другим детям.</w:t>
            </w:r>
          </w:p>
          <w:p w14:paraId="3631A1C2" w14:textId="77777777" w:rsidR="00B94B19" w:rsidRPr="00C13C5B" w:rsidRDefault="00B94B19" w:rsidP="00B66F2C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</w:t>
            </w:r>
            <w:proofErr w:type="gramStart"/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proofErr w:type="gramEnd"/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глазомер, силу точность броска</w:t>
            </w:r>
          </w:p>
          <w:p w14:paraId="291770A9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</w:pPr>
          </w:p>
          <w:p w14:paraId="0349CD6D" w14:textId="77777777" w:rsidR="00B94B19" w:rsidRPr="00C13C5B" w:rsidRDefault="00B94B19" w:rsidP="00CB04F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  <w:t>Индивидуальная работа: метание.</w:t>
            </w:r>
            <w:r w:rsidR="00CB04F0"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(физическая культура, художественная </w:t>
            </w:r>
            <w:proofErr w:type="gramStart"/>
            <w:r w:rsidR="00CB04F0"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литература,,</w:t>
            </w:r>
            <w:proofErr w:type="gramEnd"/>
            <w:r w:rsidR="00CB04F0"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конструирование)</w:t>
            </w:r>
          </w:p>
          <w:p w14:paraId="415A93C2" w14:textId="77777777" w:rsidR="00B94B19" w:rsidRPr="00C13C5B" w:rsidRDefault="00B94B19" w:rsidP="00B66F2C">
            <w:pPr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  <w:t>Цель:</w:t>
            </w:r>
          </w:p>
          <w:p w14:paraId="4AE3460E" w14:textId="77777777" w:rsidR="00B94B19" w:rsidRPr="00C13C5B" w:rsidRDefault="00B94B19" w:rsidP="00B66F2C">
            <w:pPr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  <w:t xml:space="preserve">упражнять в метании на дальность правой и левой рукой  </w:t>
            </w:r>
          </w:p>
          <w:p w14:paraId="0C0369FF" w14:textId="77777777" w:rsidR="00B94B19" w:rsidRPr="00C13C5B" w:rsidRDefault="00B94B19" w:rsidP="00B66F2C">
            <w:pPr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  <w:t>(средняя группа)</w:t>
            </w:r>
          </w:p>
          <w:p w14:paraId="7A06061E" w14:textId="77777777" w:rsidR="00B94B19" w:rsidRPr="00C13C5B" w:rsidRDefault="00B94B19" w:rsidP="00B66F2C">
            <w:pPr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  <w:t>развивать глазомер</w:t>
            </w:r>
          </w:p>
          <w:p w14:paraId="5425ACBA" w14:textId="77777777" w:rsidR="00B94B19" w:rsidRPr="00C13C5B" w:rsidRDefault="00B94B19" w:rsidP="00B66F2C">
            <w:pPr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  <w:t>(старшая группа)</w:t>
            </w:r>
          </w:p>
          <w:p w14:paraId="446030EA" w14:textId="77777777" w:rsidR="00B94B19" w:rsidRPr="00C13C5B" w:rsidRDefault="00B94B19" w:rsidP="00B66F2C">
            <w:pPr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  <w:t>воспитывать желание выполнять упражнения</w:t>
            </w:r>
          </w:p>
          <w:p w14:paraId="39415694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  деятельность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1AA32FE1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0170827D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Игры со снегом цель: 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поддерживать  бодрое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настроение детей.</w:t>
            </w:r>
          </w:p>
          <w:p w14:paraId="544AAE48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0CD4D3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</w:tcPr>
          <w:p w14:paraId="174D91B3" w14:textId="77777777" w:rsidR="00B94B19" w:rsidRPr="00C13C5B" w:rsidRDefault="00B94B19" w:rsidP="00CB04F0">
            <w:pPr>
              <w:ind w:left="89" w:righ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lastRenderedPageBreak/>
              <w:t xml:space="preserve">Прогулка  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Наблюдение за деревьями »</w:t>
            </w:r>
            <w:r w:rsidR="00CB04F0"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конструирование, основы математики)</w:t>
            </w:r>
          </w:p>
          <w:p w14:paraId="15DB3AD9" w14:textId="29A0E9BD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iCs/>
                <w:spacing w:val="-8"/>
                <w:w w:val="101"/>
                <w:sz w:val="24"/>
                <w:szCs w:val="24"/>
                <w:lang w:eastAsia="ru-RU"/>
              </w:rPr>
              <w:t>Цель: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FC1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группа)</w:t>
            </w:r>
          </w:p>
          <w:p w14:paraId="7D29C371" w14:textId="7C3EFD09" w:rsidR="00B94B19" w:rsidRPr="00FC1CF5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"/>
                <w:w w:val="101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1"/>
                <w:w w:val="101"/>
                <w:sz w:val="24"/>
                <w:szCs w:val="24"/>
                <w:lang w:eastAsia="ru-RU"/>
              </w:rPr>
              <w:t xml:space="preserve">формирование знаний о жизни растений </w:t>
            </w:r>
            <w:proofErr w:type="spellStart"/>
            <w:proofErr w:type="gramStart"/>
            <w:r w:rsidRPr="00C13C5B">
              <w:rPr>
                <w:rFonts w:ascii="Times New Roman" w:eastAsia="Times New Roman" w:hAnsi="Times New Roman" w:cs="Times New Roman"/>
                <w:spacing w:val="1"/>
                <w:w w:val="101"/>
                <w:sz w:val="24"/>
                <w:szCs w:val="24"/>
                <w:lang w:eastAsia="ru-RU"/>
              </w:rPr>
              <w:t>зимой.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напомнить</w:t>
            </w:r>
            <w:proofErr w:type="spellEnd"/>
            <w:proofErr w:type="gramEnd"/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 деревьях растущих на участке; учить различать их по внешнему виду ствола, кроны, листьев;</w:t>
            </w:r>
          </w:p>
          <w:p w14:paraId="463BB8FE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"/>
                <w:w w:val="101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 уточнить приметы зимы, её признаки; развивать логическое мышление </w:t>
            </w:r>
          </w:p>
          <w:p w14:paraId="7C34B453" w14:textId="77777777" w:rsidR="00B94B19" w:rsidRPr="00C13C5B" w:rsidRDefault="00B94B19" w:rsidP="00B66F2C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pacing w:val="-5"/>
                <w:w w:val="101"/>
                <w:sz w:val="24"/>
                <w:szCs w:val="24"/>
                <w:u w:val="single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 xml:space="preserve">Объяснить детям, что в морозные дни ветки кустов и деревьев </w:t>
            </w:r>
            <w:r w:rsidRPr="00C13C5B">
              <w:rPr>
                <w:rFonts w:ascii="Times New Roman" w:eastAsia="Times New Roman" w:hAnsi="Times New Roman" w:cs="Times New Roman"/>
                <w:spacing w:val="-7"/>
                <w:w w:val="101"/>
                <w:sz w:val="24"/>
                <w:szCs w:val="24"/>
                <w:lang w:eastAsia="ru-RU"/>
              </w:rPr>
              <w:t xml:space="preserve">очень хрупкие, легко ломаются, поэтому их надо беречь, не ломать, не </w:t>
            </w:r>
            <w:r w:rsidRPr="00C13C5B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стучать лопаткой по стволу, не наезжать санками.</w:t>
            </w:r>
          </w:p>
          <w:p w14:paraId="0CF6BC02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w w:val="101"/>
                <w:sz w:val="24"/>
                <w:szCs w:val="24"/>
                <w:u w:val="single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13"/>
                <w:w w:val="101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709742E9" w14:textId="77777777" w:rsidR="00B94B19" w:rsidRPr="00C13C5B" w:rsidRDefault="00B94B19" w:rsidP="00CB04F0">
            <w:pPr>
              <w:ind w:left="89" w:right="15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pacing w:val="-13"/>
                <w:w w:val="101"/>
                <w:sz w:val="24"/>
                <w:szCs w:val="24"/>
                <w:lang w:eastAsia="ru-RU"/>
              </w:rPr>
              <w:t>«Трамвай»</w:t>
            </w:r>
            <w:r w:rsidR="00CB04F0"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(физическая культура, художественная </w:t>
            </w:r>
            <w:r w:rsidR="00CB04F0"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литература, развитие речи)</w:t>
            </w:r>
          </w:p>
          <w:p w14:paraId="75EEC899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  <w:p w14:paraId="64927B68" w14:textId="2871B50C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(</w:t>
            </w:r>
            <w:r w:rsidR="00FC1CF5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 xml:space="preserve">средняя </w:t>
            </w:r>
            <w:r w:rsidRPr="00C13C5B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группа)</w:t>
            </w:r>
          </w:p>
          <w:p w14:paraId="62953F4A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детей двигаться парами</w:t>
            </w:r>
          </w:p>
          <w:p w14:paraId="12A9D30D" w14:textId="55BCA962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,согласовывая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движения с движениями других играющих;</w:t>
            </w:r>
          </w:p>
          <w:p w14:paraId="1812530C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3"/>
                <w:w w:val="101"/>
                <w:sz w:val="24"/>
                <w:szCs w:val="24"/>
                <w:u w:val="single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 учить их распознавать цвета и в соответствии с ними менять движение.</w:t>
            </w:r>
          </w:p>
          <w:p w14:paraId="1208A51D" w14:textId="77777777" w:rsidR="00CB04F0" w:rsidRPr="00C13C5B" w:rsidRDefault="00B94B19" w:rsidP="00CB04F0">
            <w:pPr>
              <w:ind w:right="15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«Попади в круг»</w:t>
            </w:r>
            <w:r w:rsidR="00CB04F0"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физическая культура, художественная литература, развитие речи</w:t>
            </w:r>
          </w:p>
          <w:p w14:paraId="70B31463" w14:textId="77777777" w:rsidR="00B94B19" w:rsidRPr="00C13C5B" w:rsidRDefault="00CB04F0" w:rsidP="00CB04F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музыка)</w:t>
            </w:r>
          </w:p>
          <w:p w14:paraId="2122056A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Цель:</w:t>
            </w:r>
          </w:p>
          <w:p w14:paraId="31367944" w14:textId="451B646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(</w:t>
            </w:r>
            <w:r w:rsidR="00FC1CF5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средняя</w:t>
            </w:r>
            <w:r w:rsidRPr="00C13C5B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 xml:space="preserve"> группа)</w:t>
            </w:r>
          </w:p>
          <w:p w14:paraId="11D703AB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развивать у детей умение метать в цель</w:t>
            </w:r>
          </w:p>
          <w:p w14:paraId="00B4620F" w14:textId="6C520A19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 детей умение метать в 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;ловкость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глазомер</w:t>
            </w:r>
          </w:p>
          <w:p w14:paraId="23229000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 группа)</w:t>
            </w:r>
          </w:p>
          <w:p w14:paraId="7FFB0C77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совершенствовать умение действовать с разными предметами; учить бросать предметы в определенном направлении двумя руками; развивать глазомер, координацию движения, ловкость; воспитывать потребность в 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двигательной активности.</w:t>
            </w:r>
          </w:p>
          <w:p w14:paraId="5D1A2CF9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503C38BA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31592378" w14:textId="77777777" w:rsidR="00B94B19" w:rsidRPr="00C13C5B" w:rsidRDefault="00B94B19" w:rsidP="00CB04F0">
            <w:pPr>
              <w:ind w:right="15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  <w:r w:rsidR="00CB04F0"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физическая культура, художественная литература, развитие речи. лепка</w:t>
            </w:r>
            <w:r w:rsidR="00CB04F0"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313E6CF7" w14:textId="424B8FA4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proofErr w:type="gramStart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: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FC1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группа)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уточнение представления детей о зиме, зимних играх и </w:t>
            </w:r>
            <w:proofErr w:type="spellStart"/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забавах.закреплять</w:t>
            </w:r>
            <w:proofErr w:type="spellEnd"/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знания детей о зиме, зимних явлениях;</w:t>
            </w:r>
          </w:p>
          <w:p w14:paraId="42E71B85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(старшая группа)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37178459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14:paraId="1C3D2BAB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8" w:type="dxa"/>
          </w:tcPr>
          <w:p w14:paraId="71C0F0B9" w14:textId="77777777" w:rsidR="00B94B19" w:rsidRPr="00C13C5B" w:rsidRDefault="00B94B19" w:rsidP="00CB04F0">
            <w:pPr>
              <w:ind w:left="89" w:righ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lastRenderedPageBreak/>
              <w:t xml:space="preserve">Прогулка  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Наблюдение за березой и сосной »</w:t>
            </w:r>
            <w:r w:rsidR="00CB04F0"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рисование, казахский язык)</w:t>
            </w:r>
          </w:p>
          <w:p w14:paraId="11DFCC7D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iCs/>
                <w:spacing w:val="-8"/>
                <w:w w:val="101"/>
                <w:sz w:val="24"/>
                <w:szCs w:val="24"/>
                <w:lang w:eastAsia="ru-RU"/>
              </w:rPr>
              <w:t>Цель:</w:t>
            </w:r>
          </w:p>
          <w:p w14:paraId="51B4A4CF" w14:textId="7AB82A5A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FC1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группа)</w:t>
            </w:r>
          </w:p>
          <w:p w14:paraId="60A74E46" w14:textId="099E2F82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расширение представления детей о деревьях.</w:t>
            </w:r>
          </w:p>
          <w:p w14:paraId="0D72B032" w14:textId="77777777" w:rsidR="00B94B19" w:rsidRPr="00C13C5B" w:rsidRDefault="00B94B19" w:rsidP="00B66F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расширять представление детей о деревьях; воспитывать желание защищать и оберегать природу.</w:t>
            </w:r>
          </w:p>
          <w:p w14:paraId="03DE1CB3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</w:t>
            </w:r>
            <w:proofErr w:type="gramStart"/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proofErr w:type="gramEnd"/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умение узнавать, различать и называть деревья, (ёлка, рябина, сосна, берёза по характерным признакам), замечать изменения в деревьях. </w:t>
            </w:r>
          </w:p>
          <w:p w14:paraId="7AFFAAC8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16"/>
                <w:w w:val="101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3D47BDDB" w14:textId="77777777" w:rsidR="00CB04F0" w:rsidRPr="00C13C5B" w:rsidRDefault="00B94B19" w:rsidP="00CB04F0">
            <w:pPr>
              <w:ind w:right="15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«Поймай комара» </w:t>
            </w:r>
            <w:r w:rsidR="00CB04F0"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культура, художественная литература, развитие речи</w:t>
            </w:r>
          </w:p>
          <w:p w14:paraId="044B5680" w14:textId="77777777" w:rsidR="00B94B19" w:rsidRPr="00C13C5B" w:rsidRDefault="00CB04F0" w:rsidP="00B66F2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музыка)</w:t>
            </w:r>
          </w:p>
          <w:p w14:paraId="59421B1B" w14:textId="7DBA9BA2" w:rsidR="00B94B19" w:rsidRPr="00C13C5B" w:rsidRDefault="00B94B19" w:rsidP="00B66F2C">
            <w:pPr>
              <w:contextualSpacing/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Pr="00C13C5B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(</w:t>
            </w:r>
            <w:r w:rsidR="00FC1CF5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 xml:space="preserve">средняя </w:t>
            </w:r>
            <w:r w:rsidRPr="00C13C5B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группа)</w:t>
            </w:r>
          </w:p>
          <w:p w14:paraId="7A005744" w14:textId="2E5F5025" w:rsidR="00B94B19" w:rsidRPr="00C13C5B" w:rsidRDefault="00B94B19" w:rsidP="00B66F2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у детей умение согласовывать движения со зрительным сигналом, </w:t>
            </w:r>
          </w:p>
          <w:p w14:paraId="7A20CE4D" w14:textId="77777777" w:rsidR="00B94B19" w:rsidRPr="00C13C5B" w:rsidRDefault="00B94B19" w:rsidP="00B66F2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прыжках</w:t>
            </w:r>
          </w:p>
          <w:p w14:paraId="579750E3" w14:textId="77777777" w:rsidR="00B94B19" w:rsidRPr="00C13C5B" w:rsidRDefault="00B94B19" w:rsidP="00B66F2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63070A7A" w14:textId="77777777" w:rsidR="00B94B19" w:rsidRPr="00C13C5B" w:rsidRDefault="00B94B19" w:rsidP="00B66F2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подпрыгивание на месте, в высоту.</w:t>
            </w:r>
          </w:p>
          <w:p w14:paraId="2029C762" w14:textId="77777777" w:rsidR="00B94B19" w:rsidRPr="00C13C5B" w:rsidRDefault="00B94B19" w:rsidP="00B66F2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«Угадай кто кричит»</w:t>
            </w:r>
          </w:p>
          <w:p w14:paraId="7DD2C500" w14:textId="77777777" w:rsidR="00CB04F0" w:rsidRPr="00C13C5B" w:rsidRDefault="00CB04F0" w:rsidP="00B66F2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(развитие речи. Художественная литература, музыка)</w:t>
            </w:r>
          </w:p>
          <w:p w14:paraId="19DC9F5E" w14:textId="77777777" w:rsidR="00B94B19" w:rsidRPr="00C13C5B" w:rsidRDefault="00B94B19" w:rsidP="00B66F2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развиваем активность и ориентировку в пространстве</w:t>
            </w:r>
          </w:p>
          <w:p w14:paraId="3FDA911F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3EFE200A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, </w:t>
            </w: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lastRenderedPageBreak/>
              <w:t>ведерки, формочки для снега, куклы, одетые по сезону, санки для кукол, печатки</w:t>
            </w:r>
          </w:p>
          <w:p w14:paraId="361FE7F1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Игры со снегом цель: 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 бодрое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настроение детей.</w:t>
            </w:r>
          </w:p>
          <w:p w14:paraId="0111C6E5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07F777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</w:tcPr>
          <w:p w14:paraId="26AD5385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6269D8A3" w14:textId="77777777" w:rsidR="00B94B19" w:rsidRPr="00C13C5B" w:rsidRDefault="00B94B19" w:rsidP="00CB04F0">
            <w:pPr>
              <w:ind w:left="-27" w:righ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«Знакомство с правилами поведения 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пешеходов »</w:t>
            </w:r>
            <w:proofErr w:type="gramEnd"/>
            <w:r w:rsidR="00CB04F0"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окружающим миром, развитие речи, физическая культура)</w:t>
            </w:r>
          </w:p>
          <w:p w14:paraId="11A8DA12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Цель: </w:t>
            </w:r>
          </w:p>
          <w:p w14:paraId="15C28F1A" w14:textId="534607B4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="00FC1CF5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средняя</w:t>
            </w: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группа)</w:t>
            </w:r>
          </w:p>
          <w:p w14:paraId="63F89283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закрепление знаний о правилах поведения на улице.</w:t>
            </w:r>
          </w:p>
          <w:p w14:paraId="5219A306" w14:textId="2DC6B355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продолжать закрепление знаний о правилах поведения на улице; (старшая группа) развивать внимание и навыки ориентировки в пространстве.</w:t>
            </w:r>
          </w:p>
          <w:p w14:paraId="3C900B8D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u w:val="single"/>
                <w:lang w:eastAsia="ru-RU"/>
              </w:rPr>
              <w:t>Подвижные   игра</w:t>
            </w:r>
          </w:p>
          <w:p w14:paraId="7D17E90D" w14:textId="77777777" w:rsidR="00CB04F0" w:rsidRPr="00C13C5B" w:rsidRDefault="00B94B19" w:rsidP="00CB04F0">
            <w:pPr>
              <w:ind w:left="89" w:right="15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«Найди свой цвет»</w:t>
            </w:r>
            <w:r w:rsidR="00CB04F0"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художественная литература, развитие речи)</w:t>
            </w:r>
          </w:p>
          <w:p w14:paraId="5AC5CE54" w14:textId="012D37DE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. 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Pr="00C13C5B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 xml:space="preserve"> </w:t>
            </w:r>
            <w:r w:rsidR="00FC1CF5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 xml:space="preserve">средняя </w:t>
            </w:r>
            <w:r w:rsidRPr="00C13C5B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группа)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у детей 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внимание,  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различать цвета,  действовать по </w:t>
            </w:r>
            <w:proofErr w:type="spellStart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сигналу.Упражнять</w:t>
            </w:r>
            <w:proofErr w:type="spellEnd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беге, ходьбе. </w:t>
            </w:r>
          </w:p>
          <w:p w14:paraId="71895FC1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ориентировку в пространстве, приучать действовать по сигналу, развивать ловкость, внимание</w:t>
            </w:r>
          </w:p>
          <w:p w14:paraId="3E2B56E4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«Птички и птенчики»</w:t>
            </w:r>
          </w:p>
          <w:p w14:paraId="1FB13256" w14:textId="77777777" w:rsidR="00CB04F0" w:rsidRPr="00C13C5B" w:rsidRDefault="00CB04F0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(физическая культура, развитие речи, рисование)</w:t>
            </w:r>
          </w:p>
          <w:p w14:paraId="6BE4C7FC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  <w:p w14:paraId="42D8F7F9" w14:textId="5DADBF7D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(</w:t>
            </w:r>
            <w:r w:rsidR="00FC1CF5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 xml:space="preserve">средняя </w:t>
            </w:r>
            <w:r w:rsidRPr="00C13C5B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группа)</w:t>
            </w:r>
          </w:p>
          <w:p w14:paraId="18ADD4D1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развивать умение бегать врассыпную, не наталкиваясь друг на друга.</w:t>
            </w:r>
          </w:p>
          <w:p w14:paraId="5FCA02BB" w14:textId="59754B48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развивать у детей выполнение движений по сигналу. Упражнять в беге в разных направлениях не задевая друг друга. </w:t>
            </w:r>
          </w:p>
          <w:p w14:paraId="63D7B199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64C52979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развиваем активность и ориентировку в пространстве</w:t>
            </w:r>
          </w:p>
          <w:p w14:paraId="7AD50090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</w:t>
            </w: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lastRenderedPageBreak/>
              <w:t>выносным  материалом</w:t>
            </w:r>
          </w:p>
          <w:p w14:paraId="58838CF2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49C30AD6" w14:textId="77777777" w:rsidR="00B94B19" w:rsidRPr="00C13C5B" w:rsidRDefault="00B94B19" w:rsidP="00CB04F0">
            <w:pPr>
              <w:ind w:right="15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  <w:r w:rsidR="00CB04F0" w:rsidRPr="00C13C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физическая культура, художественная литература, развитие речи. лепка</w:t>
            </w:r>
            <w:r w:rsidR="00CB04F0"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5A83954C" w14:textId="0F66AF52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proofErr w:type="gramStart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: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FC1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группа)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уточнение представления детей о зиме, зимних играх и забавах.</w:t>
            </w:r>
          </w:p>
          <w:p w14:paraId="0503717C" w14:textId="604A2CA5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закреплять знания детей о зиме, зимних явлениях;</w:t>
            </w:r>
          </w:p>
          <w:p w14:paraId="70255299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(старшая группа)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</w:tc>
      </w:tr>
      <w:tr w:rsidR="00B94B19" w:rsidRPr="00C13C5B" w14:paraId="12ADE032" w14:textId="77777777" w:rsidTr="00B66F2C">
        <w:tc>
          <w:tcPr>
            <w:tcW w:w="2972" w:type="dxa"/>
            <w:gridSpan w:val="2"/>
          </w:tcPr>
          <w:p w14:paraId="13887F6D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899" w:type="dxa"/>
            <w:gridSpan w:val="5"/>
          </w:tcPr>
          <w:p w14:paraId="768D3F2D" w14:textId="77777777" w:rsidR="00B94B19" w:rsidRPr="00C13C5B" w:rsidRDefault="00B94B19" w:rsidP="00B66F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>Кто бросает вещи в беспорядке,</w:t>
            </w:r>
          </w:p>
          <w:p w14:paraId="23BDA599" w14:textId="77777777" w:rsidR="00B94B19" w:rsidRPr="00C13C5B" w:rsidRDefault="00B94B19" w:rsidP="00B66F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>С тем они потом играют в прятки</w:t>
            </w:r>
          </w:p>
          <w:p w14:paraId="3D86A8FC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>: Формировать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раздеваться последовательно и быстро, прививать навык самостоятельности.</w:t>
            </w:r>
          </w:p>
          <w:p w14:paraId="720DB38B" w14:textId="77777777" w:rsidR="00CB04F0" w:rsidRPr="00C13C5B" w:rsidRDefault="00CB04F0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(художественная литература, 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.речи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94B19" w:rsidRPr="00C13C5B" w14:paraId="2DE74C4C" w14:textId="77777777" w:rsidTr="00B66F2C">
        <w:tc>
          <w:tcPr>
            <w:tcW w:w="2972" w:type="dxa"/>
            <w:gridSpan w:val="2"/>
          </w:tcPr>
          <w:p w14:paraId="337EAC04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(игры малой подвижности, настольные игры, изобразительная деятельность, 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2835" w:type="dxa"/>
          </w:tcPr>
          <w:p w14:paraId="1D99E4BB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Сюжетно-ролевая игра «В аптеке».</w:t>
            </w:r>
          </w:p>
          <w:p w14:paraId="33E89427" w14:textId="77777777" w:rsidR="00CB04F0" w:rsidRPr="00C13C5B" w:rsidRDefault="00414CF5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3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(</w:t>
            </w:r>
            <w:r w:rsidR="00CB04F0" w:rsidRPr="00C13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развитие речи, художественная литература, сновы </w:t>
            </w:r>
            <w:r w:rsidR="00CB04F0" w:rsidRPr="00C13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математики, -познавательная, творческая, коммуникативная деятельность)</w:t>
            </w:r>
          </w:p>
          <w:p w14:paraId="7C887B2C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Цель : </w:t>
            </w:r>
          </w:p>
          <w:p w14:paraId="1AEA537A" w14:textId="77777777" w:rsidR="00B94B19" w:rsidRPr="00C13C5B" w:rsidRDefault="00B94B19" w:rsidP="00B66F2C">
            <w:pPr>
              <w:pStyle w:val="a8"/>
              <w:rPr>
                <w:rStyle w:val="c8"/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(младшая группа)</w:t>
            </w:r>
            <w:r w:rsidRPr="00C13C5B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Обогатить, расширить и систематизировать знания детей о профессии фармацевта; о работе </w:t>
            </w:r>
            <w:r w:rsidRPr="00C13C5B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аптеки</w:t>
            </w:r>
            <w:r w:rsidRPr="00C13C5B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A9138FA" w14:textId="77777777" w:rsidR="00B94B19" w:rsidRPr="00C13C5B" w:rsidRDefault="00B94B19" w:rsidP="00B66F2C">
            <w:pPr>
              <w:pStyle w:val="a8"/>
              <w:rPr>
                <w:rStyle w:val="c8"/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Style w:val="c8"/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20439781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углублять знания детей о профессиях работников аптеки (поставщика, провизора, фармацевта).</w:t>
            </w:r>
          </w:p>
          <w:p w14:paraId="5C17EAAE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(старшая группа)</w:t>
            </w:r>
          </w:p>
          <w:p w14:paraId="1C93059B" w14:textId="77777777" w:rsidR="00B94B19" w:rsidRPr="00C13C5B" w:rsidRDefault="00B94B19" w:rsidP="00414CF5">
            <w:pPr>
              <w:shd w:val="clear" w:color="auto" w:fill="FFFFFF"/>
            </w:pPr>
            <w:r w:rsidRPr="00C13C5B">
              <w:rPr>
                <w:rStyle w:val="c4"/>
                <w:rFonts w:ascii="Times New Roman" w:hAnsi="Times New Roman" w:cs="Times New Roman"/>
              </w:rPr>
              <w:t>Самостоятельно создавать для задуманного игровую обстановку. Способствовать формированию умения творчески развивать сюжеты игры.</w:t>
            </w:r>
            <w:r w:rsidR="00CB04F0" w:rsidRPr="00C13C5B">
              <w:rPr>
                <w:rStyle w:val="c4"/>
                <w:rFonts w:ascii="Times New Roman" w:hAnsi="Times New Roman" w:cs="Times New Roman"/>
              </w:rPr>
              <w:t xml:space="preserve"> </w:t>
            </w:r>
            <w:r w:rsidRPr="00C13C5B">
              <w:rPr>
                <w:rStyle w:val="c8"/>
                <w:rFonts w:ascii="Times New Roman" w:hAnsi="Times New Roman" w:cs="Times New Roman"/>
              </w:rPr>
              <w:t>Воспитывать чуткое, внимательное отношение к больному, доброту, отзывчивость, культуру общения</w:t>
            </w:r>
            <w:r w:rsidRPr="00C13C5B">
              <w:rPr>
                <w:rStyle w:val="c8"/>
              </w:rPr>
              <w:t>.</w:t>
            </w:r>
          </w:p>
          <w:p w14:paraId="4F4AD078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Настольный театр «Волк и семеро козлят» (ознакомление с окружающим миром, развитие речи</w:t>
            </w:r>
            <w:r w:rsidR="00414CF5"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аппликация, музыка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14:paraId="042C582D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Цель:</w:t>
            </w:r>
          </w:p>
          <w:p w14:paraId="343F5BE3" w14:textId="53193FBD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="00C603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средняя 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группа)</w:t>
            </w:r>
          </w:p>
          <w:p w14:paraId="21037AE1" w14:textId="0C0FF47E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познакомить детей со 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сказкой «Волк и семеро козлят». </w:t>
            </w:r>
          </w:p>
          <w:p w14:paraId="1D8DDF16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воспитывать у детей умение слушать сказку внимательно, сопереживать героям сказки, </w:t>
            </w:r>
          </w:p>
          <w:p w14:paraId="66B3FE32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222BAEA4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запомнить отдельные слова и песенки героев сказки, развивать целостное восприятие.</w:t>
            </w:r>
          </w:p>
          <w:p w14:paraId="00D78154" w14:textId="77777777" w:rsidR="00414CF5" w:rsidRPr="00C13C5B" w:rsidRDefault="00B94B19" w:rsidP="00414CF5">
            <w:pPr>
              <w:pStyle w:val="a8"/>
              <w:rPr>
                <w:rFonts w:ascii="Times New Roman" w:hAnsi="Times New Roman" w:cs="Times New Roman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Музыкальные игра «Шел козел по лесу»</w:t>
            </w:r>
            <w:r w:rsidR="00414CF5" w:rsidRPr="00C13C5B">
              <w:rPr>
                <w:rFonts w:ascii="Times New Roman" w:hAnsi="Times New Roman" w:cs="Times New Roman"/>
              </w:rPr>
              <w:t xml:space="preserve"> (развитие речи, художественная литература, музыка)</w:t>
            </w:r>
          </w:p>
          <w:p w14:paraId="66892C62" w14:textId="77777777" w:rsidR="00B94B19" w:rsidRPr="00C13C5B" w:rsidRDefault="00B94B19" w:rsidP="00414CF5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78A6A3" w14:textId="77777777" w:rsidR="00B94B19" w:rsidRPr="00C13C5B" w:rsidRDefault="00B94B19" w:rsidP="00B66F2C">
            <w:pPr>
              <w:pStyle w:val="40"/>
              <w:shd w:val="clear" w:color="auto" w:fill="auto"/>
              <w:spacing w:line="240" w:lineRule="auto"/>
              <w:ind w:left="20" w:right="60" w:firstLine="0"/>
              <w:jc w:val="left"/>
              <w:rPr>
                <w:rStyle w:val="MicrosoftSansSerif85pt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13C5B">
              <w:rPr>
                <w:rStyle w:val="MicrosoftSansSerif85pt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Цель: </w:t>
            </w:r>
          </w:p>
          <w:p w14:paraId="2A9D83E6" w14:textId="4D6184F4" w:rsidR="00B94B19" w:rsidRPr="00C13C5B" w:rsidRDefault="00B94B19" w:rsidP="00B66F2C">
            <w:pPr>
              <w:pStyle w:val="40"/>
              <w:shd w:val="clear" w:color="auto" w:fill="auto"/>
              <w:spacing w:line="240" w:lineRule="auto"/>
              <w:ind w:left="20" w:right="60" w:firstLine="0"/>
              <w:jc w:val="left"/>
              <w:rPr>
                <w:rStyle w:val="MicrosoftSansSerif85pt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13C5B">
              <w:rPr>
                <w:rStyle w:val="MicrosoftSansSerif85pt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</w:t>
            </w:r>
            <w:r w:rsidR="00C6038B">
              <w:rPr>
                <w:rStyle w:val="MicrosoftSansSerif85pt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средняя</w:t>
            </w:r>
            <w:r w:rsidRPr="00C13C5B">
              <w:rPr>
                <w:rStyle w:val="MicrosoftSansSerif85pt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группа)</w:t>
            </w:r>
          </w:p>
          <w:p w14:paraId="790F31E7" w14:textId="61CFC3B9" w:rsidR="00B94B19" w:rsidRPr="00C13C5B" w:rsidRDefault="00B94B19" w:rsidP="00C6038B">
            <w:pPr>
              <w:pStyle w:val="40"/>
              <w:shd w:val="clear" w:color="auto" w:fill="auto"/>
              <w:spacing w:line="240" w:lineRule="auto"/>
              <w:ind w:left="20" w:right="60" w:firstLine="0"/>
              <w:jc w:val="left"/>
              <w:rPr>
                <w:rStyle w:val="MicrosoftSansSerif85pt"/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Style w:val="MicrosoftSansSerif85pt0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</w:t>
            </w:r>
            <w:r w:rsidRPr="00C13C5B">
              <w:rPr>
                <w:rStyle w:val="MicrosoftSansSerif85pt"/>
                <w:rFonts w:ascii="Times New Roman" w:hAnsi="Times New Roman" w:cs="Times New Roman"/>
                <w:sz w:val="24"/>
                <w:szCs w:val="24"/>
              </w:rPr>
              <w:t>чить детей исполнять песенно-танцевальные импровизации.</w:t>
            </w:r>
          </w:p>
          <w:p w14:paraId="56FA5670" w14:textId="77777777" w:rsidR="00B94B19" w:rsidRPr="00C13C5B" w:rsidRDefault="00B94B19" w:rsidP="00B66F2C">
            <w:pPr>
              <w:pStyle w:val="40"/>
              <w:shd w:val="clear" w:color="auto" w:fill="auto"/>
              <w:spacing w:line="240" w:lineRule="auto"/>
              <w:ind w:left="20" w:right="60" w:firstLine="0"/>
              <w:jc w:val="lef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поддерживать интерес детей к истокам русской национальной культуры.</w:t>
            </w:r>
          </w:p>
          <w:p w14:paraId="5CD2F9B3" w14:textId="77777777" w:rsidR="00B94B19" w:rsidRPr="00C13C5B" w:rsidRDefault="00B94B19" w:rsidP="00B66F2C">
            <w:pPr>
              <w:pStyle w:val="40"/>
              <w:shd w:val="clear" w:color="auto" w:fill="auto"/>
              <w:spacing w:line="240" w:lineRule="auto"/>
              <w:ind w:left="20" w:right="60" w:firstLine="0"/>
              <w:jc w:val="lef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4B4E7D22" w14:textId="79D6D397" w:rsidR="00B94B19" w:rsidRPr="00C13C5B" w:rsidRDefault="00B94B19" w:rsidP="00E41FEC">
            <w:pPr>
              <w:pStyle w:val="40"/>
              <w:shd w:val="clear" w:color="auto" w:fill="auto"/>
              <w:spacing w:line="240" w:lineRule="auto"/>
              <w:ind w:left="20" w:right="60" w:firstLine="0"/>
              <w:jc w:val="lef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традиционными обычаями и обрядами </w:t>
            </w:r>
            <w:r w:rsidR="00E41FEC" w:rsidRPr="00C13C5B">
              <w:t xml:space="preserve"> </w:t>
            </w:r>
          </w:p>
          <w:p w14:paraId="1D235A5E" w14:textId="77777777" w:rsidR="00B94B19" w:rsidRPr="00C13C5B" w:rsidRDefault="00B94B19" w:rsidP="00B66F2C">
            <w:pPr>
              <w:pStyle w:val="40"/>
              <w:shd w:val="clear" w:color="auto" w:fill="auto"/>
              <w:spacing w:line="240" w:lineRule="auto"/>
              <w:ind w:left="20" w:right="60" w:firstLine="0"/>
              <w:jc w:val="left"/>
              <w:rPr>
                <w:rStyle w:val="MicrosoftSansSerif85pt"/>
                <w:rFonts w:ascii="Times New Roman" w:hAnsi="Times New Roman" w:cs="Times New Roman"/>
                <w:sz w:val="24"/>
                <w:szCs w:val="24"/>
              </w:rPr>
            </w:pPr>
          </w:p>
          <w:p w14:paraId="704E99E5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1272C68D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Познавательно – исследовательская деятельность </w:t>
            </w:r>
          </w:p>
          <w:p w14:paraId="5837D97A" w14:textId="77777777" w:rsidR="00414CF5" w:rsidRPr="00C13C5B" w:rsidRDefault="00B94B19" w:rsidP="00B66F2C">
            <w:pPr>
              <w:pStyle w:val="a8"/>
              <w:rPr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«Свойства мокрого песка»</w:t>
            </w:r>
            <w:r w:rsidR="00414CF5" w:rsidRPr="00C13C5B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719EF762" w14:textId="77777777" w:rsidR="00B94B19" w:rsidRPr="00C13C5B" w:rsidRDefault="00414CF5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(ознакомление с окружающим миром, художественная литература, лепка)</w:t>
            </w:r>
          </w:p>
          <w:p w14:paraId="7A85512D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67881ECF" w14:textId="23AF78F5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C1CF5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группа)</w:t>
            </w:r>
          </w:p>
          <w:p w14:paraId="2C59660A" w14:textId="62D0794D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со свойствами песка. </w:t>
            </w:r>
          </w:p>
          <w:p w14:paraId="7CAC64C5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формированию у детей познавательного интереса, </w:t>
            </w:r>
          </w:p>
          <w:p w14:paraId="7CA2E348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0FF63BF8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наблюдательность, мыслительную деятельность. </w:t>
            </w:r>
          </w:p>
          <w:p w14:paraId="7467417A" w14:textId="77777777" w:rsidR="00B94B19" w:rsidRPr="00C13C5B" w:rsidRDefault="00B94B19" w:rsidP="00414CF5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C13C5B">
              <w:rPr>
                <w:sz w:val="24"/>
                <w:szCs w:val="24"/>
              </w:rPr>
              <w:t>Музыкальная игра «Узнай по голосу».</w:t>
            </w:r>
            <w:r w:rsidR="00414CF5" w:rsidRPr="00C13C5B">
              <w:rPr>
                <w:color w:val="000000"/>
                <w:sz w:val="24"/>
                <w:szCs w:val="24"/>
                <w:lang w:val="kk-KZ"/>
              </w:rPr>
              <w:t xml:space="preserve"> (развитие речи, художественная литература, сновы математики, музыка -познавательная, творческая, коммуникативная деятельность)</w:t>
            </w:r>
          </w:p>
          <w:p w14:paraId="3847E1DA" w14:textId="45CDE768" w:rsidR="00B94B19" w:rsidRPr="00C13C5B" w:rsidRDefault="00B94B19" w:rsidP="00B66F2C">
            <w:pPr>
              <w:pStyle w:val="60"/>
              <w:shd w:val="clear" w:color="auto" w:fill="auto"/>
              <w:spacing w:line="240" w:lineRule="auto"/>
              <w:ind w:left="20" w:right="-108" w:hanging="20"/>
              <w:jc w:val="left"/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  <w:t>цель: (</w:t>
            </w:r>
            <w:r w:rsidR="00C6038B"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proofErr w:type="gramStart"/>
            <w:r w:rsidRPr="00C13C5B"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  <w:t>группа)развивать</w:t>
            </w:r>
            <w:proofErr w:type="gramEnd"/>
            <w:r w:rsidRPr="00C13C5B"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  <w:t xml:space="preserve"> тембровый слух детей, </w:t>
            </w:r>
          </w:p>
          <w:p w14:paraId="38B03DD7" w14:textId="113F4DA9" w:rsidR="00B94B19" w:rsidRPr="00C13C5B" w:rsidRDefault="00B94B19" w:rsidP="00B66F2C">
            <w:pPr>
              <w:pStyle w:val="60"/>
              <w:shd w:val="clear" w:color="auto" w:fill="auto"/>
              <w:spacing w:line="240" w:lineRule="auto"/>
              <w:ind w:left="20" w:right="-108" w:hanging="20"/>
              <w:jc w:val="left"/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  <w:t>развивать</w:t>
            </w:r>
          </w:p>
          <w:p w14:paraId="5C412C2F" w14:textId="77777777" w:rsidR="00B94B19" w:rsidRPr="00C13C5B" w:rsidRDefault="00B94B19" w:rsidP="00B66F2C">
            <w:pPr>
              <w:pStyle w:val="60"/>
              <w:shd w:val="clear" w:color="auto" w:fill="auto"/>
              <w:spacing w:line="240" w:lineRule="auto"/>
              <w:ind w:left="20" w:right="-108" w:hanging="20"/>
              <w:jc w:val="left"/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  <w:t xml:space="preserve">произвольное внимание, </w:t>
            </w:r>
          </w:p>
          <w:p w14:paraId="4B48E110" w14:textId="77777777" w:rsidR="00B94B19" w:rsidRPr="00C13C5B" w:rsidRDefault="00B94B19" w:rsidP="00B66F2C">
            <w:pPr>
              <w:pStyle w:val="60"/>
              <w:shd w:val="clear" w:color="auto" w:fill="auto"/>
              <w:spacing w:line="240" w:lineRule="auto"/>
              <w:ind w:left="20" w:right="-108" w:hanging="20"/>
              <w:jc w:val="left"/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45EF026C" w14:textId="77777777" w:rsidR="00B94B19" w:rsidRPr="00C13C5B" w:rsidRDefault="00B94B19" w:rsidP="00B66F2C">
            <w:pPr>
              <w:pStyle w:val="60"/>
              <w:shd w:val="clear" w:color="auto" w:fill="auto"/>
              <w:spacing w:line="240" w:lineRule="auto"/>
              <w:ind w:left="20" w:right="-108" w:hanging="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  <w:t xml:space="preserve">формировать умение использовать в речи конструкции предположения («Я </w:t>
            </w:r>
            <w:r w:rsidRPr="00C13C5B">
              <w:rPr>
                <w:rStyle w:val="6MicrosoftSansSerif"/>
                <w:rFonts w:ascii="Times New Roman" w:hAnsi="Times New Roman" w:cs="Times New Roman"/>
                <w:sz w:val="24"/>
                <w:szCs w:val="24"/>
              </w:rPr>
              <w:lastRenderedPageBreak/>
              <w:t>думаю, что...»)</w:t>
            </w:r>
          </w:p>
          <w:p w14:paraId="7D3CBA61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837" w:type="dxa"/>
          </w:tcPr>
          <w:p w14:paraId="1DC71094" w14:textId="77777777" w:rsidR="00414CF5" w:rsidRPr="00C13C5B" w:rsidRDefault="00B94B19" w:rsidP="00B66F2C">
            <w:pPr>
              <w:pStyle w:val="a8"/>
              <w:rPr>
                <w:color w:val="000000"/>
                <w:sz w:val="24"/>
                <w:szCs w:val="24"/>
                <w:lang w:val="kk-KZ"/>
              </w:rPr>
            </w:pPr>
            <w:r w:rsidRPr="00C13C5B">
              <w:rPr>
                <w:rFonts w:ascii="Times New Roman" w:hAnsi="Times New Roman" w:cs="Times New Roman"/>
                <w:kern w:val="36"/>
                <w:sz w:val="24"/>
                <w:szCs w:val="24"/>
              </w:rPr>
              <w:lastRenderedPageBreak/>
              <w:t>Рассказывание русской народной сказки «Лиса и лапоть».</w:t>
            </w:r>
            <w:r w:rsidR="00414CF5" w:rsidRPr="00C13C5B">
              <w:rPr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8D3C29F" w14:textId="77777777" w:rsidR="00B94B19" w:rsidRPr="00C13C5B" w:rsidRDefault="00414CF5" w:rsidP="00B66F2C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(развитие речи, художественная </w:t>
            </w:r>
            <w:r w:rsidRPr="00C13C5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литература, сновы математики, лепка -познавательная, творческая.)</w:t>
            </w:r>
          </w:p>
          <w:p w14:paraId="6EDE4B30" w14:textId="03147B8E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Цель: (</w:t>
            </w:r>
            <w:r w:rsidR="00FC1CF5">
              <w:rPr>
                <w:rFonts w:ascii="Times New Roman" w:hAnsi="Times New Roman" w:cs="Times New Roman"/>
                <w:kern w:val="36"/>
                <w:sz w:val="24"/>
                <w:szCs w:val="24"/>
              </w:rPr>
              <w:t>средняя</w:t>
            </w:r>
            <w:r w:rsidRPr="00C13C5B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группа)</w:t>
            </w:r>
          </w:p>
          <w:p w14:paraId="101090AC" w14:textId="3199B616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Учить детей внимательно слушать произведение, </w:t>
            </w:r>
          </w:p>
          <w:p w14:paraId="668AD592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следить за ходом развития событий с опорой на иллюстрации. </w:t>
            </w:r>
          </w:p>
          <w:p w14:paraId="77303FFE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(старшая группа)</w:t>
            </w:r>
          </w:p>
          <w:p w14:paraId="1113DA14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Предложить детям инсценировать финальную сцену сказки с помощью театра масок.</w:t>
            </w:r>
          </w:p>
          <w:p w14:paraId="41A1ECD5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Игры со строительным материалом: постройка ограды для зоопарка.</w:t>
            </w:r>
          </w:p>
          <w:p w14:paraId="7C0790BA" w14:textId="77777777" w:rsidR="00414CF5" w:rsidRPr="00C13C5B" w:rsidRDefault="00414CF5" w:rsidP="00B66F2C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(развитие речи, художественная литература, конструирование, казахский язык)</w:t>
            </w:r>
          </w:p>
          <w:p w14:paraId="4948183F" w14:textId="23DBD1DF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Цель: (</w:t>
            </w:r>
            <w:r w:rsidR="00C6038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средняя</w:t>
            </w:r>
            <w:r w:rsidRPr="00C13C5B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группа)</w:t>
            </w:r>
          </w:p>
          <w:p w14:paraId="6B263B89" w14:textId="6E31BC1A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учить детей строить разнообразные объекты, ставить кирпичики вертикально</w:t>
            </w:r>
          </w:p>
          <w:p w14:paraId="34C6E4B1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Формировать умение обыгрывать постройки, имитировать соответствующие действия и звуки.</w:t>
            </w:r>
          </w:p>
          <w:p w14:paraId="4D401FC2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(старшая группа)</w:t>
            </w:r>
          </w:p>
          <w:p w14:paraId="300F3DEE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представления об обитателях зоопарка: 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лев, тигр, верблюд, попугай, медведь и др. Развивать умение создавать различные по величине и конструкции постройки одного и того же объекта - зоопарка. Воспитывать у детей чувства товарищества и взаимопомощи.</w:t>
            </w:r>
          </w:p>
          <w:p w14:paraId="53C78EE1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</w:p>
          <w:p w14:paraId="29C12927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 по выбору детей</w:t>
            </w:r>
          </w:p>
          <w:p w14:paraId="725487B8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8" w:type="dxa"/>
          </w:tcPr>
          <w:p w14:paraId="2FE793C8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Сюжетно-ролевая </w:t>
            </w:r>
            <w:proofErr w:type="spellStart"/>
            <w:proofErr w:type="gramStart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игра«</w:t>
            </w:r>
            <w:proofErr w:type="gramEnd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Скорая</w:t>
            </w:r>
            <w:proofErr w:type="spellEnd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помощь. </w:t>
            </w:r>
            <w:r w:rsidR="00414CF5" w:rsidRPr="00C13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(развитие речи, художественная </w:t>
            </w:r>
            <w:r w:rsidR="00414CF5" w:rsidRPr="00C13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литература, сновы математики, -познавательная, творческая, коммуникативная деятельность)</w:t>
            </w:r>
            <w:r w:rsidR="00414CF5"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Поликлиника. Больница»</w:t>
            </w:r>
          </w:p>
          <w:p w14:paraId="621D35E6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15A99505" w14:textId="1B47CE7A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C1CF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группа)</w:t>
            </w:r>
          </w:p>
          <w:p w14:paraId="4F088959" w14:textId="03087A59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 детей умений совместной игры.</w:t>
            </w:r>
          </w:p>
          <w:p w14:paraId="1589F6AC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детей делиться на подгруппы в соответствии с сюжетом и по окончании заданного игрового действия снова объединяться в единый коллектив. </w:t>
            </w:r>
          </w:p>
          <w:p w14:paraId="68C8E811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Старшая группа)</w:t>
            </w:r>
          </w:p>
          <w:p w14:paraId="7E7BCE3B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Отражать в игре знания об окружающей жизни, показать социальную значимость медицины. Воспитывать уважение к труду медицинских работников, закреплять правила поведения в 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общественных местах.</w:t>
            </w:r>
          </w:p>
          <w:p w14:paraId="6EA3A983" w14:textId="77777777" w:rsidR="00B94B19" w:rsidRPr="00C13C5B" w:rsidRDefault="00B94B19" w:rsidP="00B66F2C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Слушание записей живой природы (звуки леса, воды)</w:t>
            </w:r>
          </w:p>
          <w:p w14:paraId="17AAFF01" w14:textId="77777777" w:rsidR="00414CF5" w:rsidRPr="00C13C5B" w:rsidRDefault="00414CF5" w:rsidP="00414CF5">
            <w:pPr>
              <w:pStyle w:val="a8"/>
              <w:rPr>
                <w:rFonts w:ascii="Times New Roman" w:hAnsi="Times New Roman" w:cs="Times New Roman"/>
              </w:rPr>
            </w:pPr>
            <w:r w:rsidRPr="00C13C5B">
              <w:rPr>
                <w:rFonts w:ascii="Times New Roman" w:hAnsi="Times New Roman" w:cs="Times New Roman"/>
              </w:rPr>
              <w:t>(развитие речи, художественная литература, музыка)</w:t>
            </w:r>
          </w:p>
          <w:p w14:paraId="160578F2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Цель: формировать навыки культуры слушания музыки.</w:t>
            </w:r>
          </w:p>
          <w:p w14:paraId="6AFD9C80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377" w:type="dxa"/>
          </w:tcPr>
          <w:p w14:paraId="1E69CA5F" w14:textId="77777777" w:rsidR="00B94B19" w:rsidRPr="00C13C5B" w:rsidRDefault="00B94B19" w:rsidP="00B66F2C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Сюжетно-ролевая игра «</w:t>
            </w:r>
            <w:proofErr w:type="spellStart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B855954" w14:textId="77777777" w:rsidR="00B94B19" w:rsidRPr="00C13C5B" w:rsidRDefault="00B94B19" w:rsidP="00B66F2C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окружающим миром, казахский 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язык)</w:t>
            </w:r>
          </w:p>
          <w:p w14:paraId="25C0DBE9" w14:textId="682ECCFB" w:rsidR="00B94B19" w:rsidRPr="00C13C5B" w:rsidRDefault="00B94B19" w:rsidP="00B66F2C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Цель(</w:t>
            </w:r>
            <w:proofErr w:type="gramEnd"/>
            <w:r w:rsidR="00FC1CF5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группа)</w:t>
            </w:r>
          </w:p>
          <w:p w14:paraId="7A933169" w14:textId="6F4FB79F" w:rsidR="00B94B19" w:rsidRPr="00C13C5B" w:rsidRDefault="00B94B19" w:rsidP="00B66F2C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побуждение детей творчески воспроизводить в игре быт семьи; </w:t>
            </w:r>
          </w:p>
          <w:p w14:paraId="7BDB7B8F" w14:textId="77777777" w:rsidR="00B94B19" w:rsidRPr="00C13C5B" w:rsidRDefault="00B94B19" w:rsidP="00B66F2C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более широко использовать в играх знания о быте, традициях и жизни казахского народа; </w:t>
            </w:r>
          </w:p>
          <w:p w14:paraId="2E2004E0" w14:textId="77777777" w:rsidR="00B94B19" w:rsidRPr="00C13C5B" w:rsidRDefault="00B94B19" w:rsidP="00B66F2C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1D67DCD2" w14:textId="77777777" w:rsidR="00B94B19" w:rsidRPr="00C13C5B" w:rsidRDefault="00B94B19" w:rsidP="00B66F2C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диалогическую речь на основе </w:t>
            </w:r>
            <w:proofErr w:type="spellStart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билингвального</w:t>
            </w:r>
            <w:proofErr w:type="spellEnd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компонента </w:t>
            </w:r>
          </w:p>
          <w:p w14:paraId="348F16CB" w14:textId="77777777" w:rsidR="00B94B19" w:rsidRPr="00C13C5B" w:rsidRDefault="00B94B19" w:rsidP="00B66F2C">
            <w:pPr>
              <w:pStyle w:val="a8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Игра-драматизация «Репка».</w:t>
            </w:r>
          </w:p>
          <w:p w14:paraId="706A2D8E" w14:textId="77777777" w:rsidR="00414CF5" w:rsidRPr="00C13C5B" w:rsidRDefault="00414CF5" w:rsidP="00B66F2C">
            <w:pPr>
              <w:pStyle w:val="a8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(физическая культура. Художественная литература. Развитие речи, аппликация, лепка0</w:t>
            </w:r>
          </w:p>
          <w:p w14:paraId="34628930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4335BFCB" w14:textId="2C4886A8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6038B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группа)</w:t>
            </w:r>
          </w:p>
          <w:p w14:paraId="594F7FAC" w14:textId="5E5EBC6D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Развивать у детей выразительность интонации, мимики, движений,</w:t>
            </w:r>
          </w:p>
          <w:p w14:paraId="59E1D861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учить подбирать их в соответствии с характером </w:t>
            </w:r>
            <w:proofErr w:type="gramStart"/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персонажей..</w:t>
            </w:r>
            <w:proofErr w:type="gramEnd"/>
          </w:p>
          <w:p w14:paraId="4836E21F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7C8D93C7" w14:textId="77777777" w:rsidR="00B94B19" w:rsidRPr="00C13C5B" w:rsidRDefault="00B94B19" w:rsidP="00B66F2C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детей 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выстраивать диалог между героями 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сказки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14CF5"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передавать разные чувства, четко играть роль своего персонажа.</w:t>
            </w:r>
            <w:r w:rsidR="00414CF5"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вежливость, отзывчивость, желание прийти на помощь.</w:t>
            </w:r>
          </w:p>
          <w:p w14:paraId="5E6B354C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89620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оркестр с шумовыми инструментами;</w:t>
            </w:r>
          </w:p>
          <w:p w14:paraId="62D42A95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417D8BEC" w14:textId="33BEBDEA" w:rsidR="00B94B19" w:rsidRPr="00C6038B" w:rsidRDefault="00B94B19" w:rsidP="00C6038B">
            <w:pPr>
              <w:pStyle w:val="a8"/>
              <w:rPr>
                <w:rFonts w:ascii="Times New Roman" w:hAnsi="Times New Roman" w:cs="Times New Roman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C603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группа)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 </w:t>
            </w:r>
            <w:hyperlink r:id="rId6" w:tooltip="Музыка. Игры, дидактические пособия " w:history="1">
              <w:r w:rsidRPr="00C13C5B">
                <w:rPr>
                  <w:rStyle w:val="af7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музыкальных способностей</w:t>
              </w:r>
            </w:hyperlink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414CF5" w:rsidRPr="00C13C5B">
              <w:rPr>
                <w:rFonts w:ascii="Times New Roman" w:hAnsi="Times New Roman" w:cs="Times New Roman"/>
              </w:rPr>
              <w:t xml:space="preserve"> (развитие речи, художественная литература, музыка)</w:t>
            </w:r>
          </w:p>
          <w:p w14:paraId="086DA831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чувство ритма, музыкальный слух.</w:t>
            </w:r>
          </w:p>
          <w:p w14:paraId="71DA1B5E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5758CE7F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различать смену характера музыки;</w:t>
            </w:r>
          </w:p>
          <w:p w14:paraId="04F6C6F7" w14:textId="77777777" w:rsidR="00B94B19" w:rsidRPr="00C13C5B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определять характер музыки </w:t>
            </w:r>
            <w:r w:rsidRPr="00C13C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(ласковая, напевная и т. д.</w:t>
            </w:r>
            <w:proofErr w:type="gramStart"/>
            <w:r w:rsidRPr="00C13C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;Формировать</w:t>
            </w:r>
            <w:proofErr w:type="gramEnd"/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общения в совместном 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музицировании, игровой и танцевальной деятельности;</w:t>
            </w:r>
          </w:p>
          <w:p w14:paraId="0A3BA9A1" w14:textId="77777777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B19" w:rsidRPr="00C13C5B" w14:paraId="3CBA8937" w14:textId="77777777" w:rsidTr="00B66F2C">
        <w:tc>
          <w:tcPr>
            <w:tcW w:w="2972" w:type="dxa"/>
            <w:gridSpan w:val="2"/>
          </w:tcPr>
          <w:p w14:paraId="1D66CC0A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835" w:type="dxa"/>
          </w:tcPr>
          <w:p w14:paraId="0BAE599A" w14:textId="77777777" w:rsidR="00C55E90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Дидактическая игра«Отгадай, кто это?» </w:t>
            </w:r>
          </w:p>
          <w:p w14:paraId="3AB024BD" w14:textId="77777777" w:rsidR="00B94B19" w:rsidRPr="00C13C5B" w:rsidRDefault="00C55E90" w:rsidP="00B66F2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литература, развитие речи, физическая культура, аппликация)</w:t>
            </w:r>
          </w:p>
          <w:p w14:paraId="127E3E8E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</w:p>
          <w:p w14:paraId="1032838A" w14:textId="6F46AE9E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у детей представление о домашних животных.</w:t>
            </w:r>
          </w:p>
          <w:p w14:paraId="7CECF037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28C858D4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найти животное по описанию. </w:t>
            </w:r>
          </w:p>
          <w:p w14:paraId="290497C1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(старшая группа)</w:t>
            </w:r>
          </w:p>
          <w:p w14:paraId="303E9FAE" w14:textId="77777777" w:rsidR="00B94B19" w:rsidRPr="00C13C5B" w:rsidRDefault="00B94B19" w:rsidP="00B66F2C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представление о разнообразии домашних животных, приучать к восприятию стихового текста.</w:t>
            </w:r>
          </w:p>
          <w:p w14:paraId="6D80A482" w14:textId="77777777" w:rsidR="00B94B19" w:rsidRPr="00C13C5B" w:rsidRDefault="00B94B19" w:rsidP="00B66F2C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внимание, память, наглядно-образное мышление.</w:t>
            </w:r>
          </w:p>
          <w:p w14:paraId="7B34084F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2FACEC" w14:textId="24AD912E" w:rsidR="00B94B19" w:rsidRPr="00251786" w:rsidRDefault="00251786" w:rsidP="00B66F2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2517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Сафия,Жансая</w:t>
            </w:r>
            <w:proofErr w:type="spellEnd"/>
            <w:proofErr w:type="gramEnd"/>
          </w:p>
        </w:tc>
        <w:tc>
          <w:tcPr>
            <w:tcW w:w="2552" w:type="dxa"/>
          </w:tcPr>
          <w:p w14:paraId="3E0994B4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«Нарежь разноцветные полоски»</w:t>
            </w:r>
          </w:p>
          <w:p w14:paraId="109A955C" w14:textId="77777777" w:rsidR="00C55E90" w:rsidRPr="00C13C5B" w:rsidRDefault="00C55E90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(физическая культура, конструирование, аппликация)</w:t>
            </w:r>
          </w:p>
          <w:p w14:paraId="1560A757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380081EF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068572B0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правильно держать ножницы и действовать с ними</w:t>
            </w:r>
          </w:p>
          <w:p w14:paraId="488D7AA4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76A6C1F6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работать с ножницами.</w:t>
            </w:r>
          </w:p>
          <w:p w14:paraId="7C9F8B5E" w14:textId="77777777" w:rsidR="00B94B19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BF925" w14:textId="0434C43A" w:rsidR="00251786" w:rsidRPr="00C13C5B" w:rsidRDefault="00251786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517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Сафия,Айлин</w:t>
            </w:r>
            <w:proofErr w:type="spellEnd"/>
            <w:proofErr w:type="gramEnd"/>
            <w:r w:rsidRPr="002517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,</w:t>
            </w:r>
            <w:proofErr w:type="spellStart"/>
            <w:r w:rsidRPr="002517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837" w:type="dxa"/>
          </w:tcPr>
          <w:p w14:paraId="2741E72C" w14:textId="77777777" w:rsidR="00B94B19" w:rsidRPr="00C13C5B" w:rsidRDefault="00B94B19" w:rsidP="00A64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Игровое упражнение</w:t>
            </w:r>
          </w:p>
          <w:p w14:paraId="264E37A9" w14:textId="77777777" w:rsidR="00A64FDE" w:rsidRPr="00C13C5B" w:rsidRDefault="00B94B19" w:rsidP="00A64FD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«Зайчики»</w:t>
            </w:r>
            <w:r w:rsidR="00A64FDE"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1BA1C79" w14:textId="77777777" w:rsidR="00B94B19" w:rsidRPr="00C13C5B" w:rsidRDefault="00A64FDE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(физическая культура, конструирование, основы математики, сенсорика, лепка)</w:t>
            </w:r>
          </w:p>
          <w:p w14:paraId="7BE30BC5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50477F26" w14:textId="4561C8DB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6038B">
              <w:rPr>
                <w:rFonts w:ascii="Times New Roman" w:hAnsi="Times New Roman" w:cs="Times New Roman"/>
                <w:sz w:val="24"/>
                <w:szCs w:val="24"/>
              </w:rPr>
              <w:t>средня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я группа)</w:t>
            </w:r>
          </w:p>
          <w:p w14:paraId="445B36C0" w14:textId="74479CA0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упражнять в прыжках через 2-3 предмета подря</w:t>
            </w:r>
            <w:r w:rsidR="00C6038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14:paraId="7A503C3D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учить энергично отталкиваться двумя ногами, выполнять мах руками, </w:t>
            </w:r>
          </w:p>
          <w:p w14:paraId="7323DDDA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1A5481E4" w14:textId="77777777" w:rsidR="00B94B19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развивать мышцы ног, ловкость.</w:t>
            </w:r>
          </w:p>
          <w:p w14:paraId="40D1582D" w14:textId="77777777" w:rsidR="00251786" w:rsidRDefault="00251786" w:rsidP="0025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EFB0D" w14:textId="77777777" w:rsidR="00251786" w:rsidRDefault="00251786" w:rsidP="00251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2F167" w14:textId="415788B6" w:rsidR="00251786" w:rsidRPr="00251786" w:rsidRDefault="00251786" w:rsidP="0025178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2517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Сафия</w:t>
            </w:r>
            <w:proofErr w:type="spellEnd"/>
            <w:r w:rsidRPr="002517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,Аслан</w:t>
            </w:r>
            <w:proofErr w:type="gramEnd"/>
          </w:p>
        </w:tc>
        <w:tc>
          <w:tcPr>
            <w:tcW w:w="2298" w:type="dxa"/>
          </w:tcPr>
          <w:p w14:paraId="05F3C3FA" w14:textId="77777777" w:rsidR="00B94B19" w:rsidRPr="00C13C5B" w:rsidRDefault="00B94B19" w:rsidP="00B66F2C">
            <w:pPr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</w:t>
            </w:r>
          </w:p>
          <w:p w14:paraId="73B21333" w14:textId="77777777" w:rsidR="00A64FDE" w:rsidRPr="00C13C5B" w:rsidRDefault="00B94B19" w:rsidP="00B66F2C">
            <w:pPr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«Найди свой домик» -</w:t>
            </w:r>
            <w:r w:rsidR="00A64FDE"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979360" w14:textId="77777777" w:rsidR="00B94B19" w:rsidRPr="00C13C5B" w:rsidRDefault="00B94B19" w:rsidP="00B66F2C">
            <w:pPr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FDE"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(</w:t>
            </w:r>
            <w:r w:rsidR="00A64FDE"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физическая культура, конструирование, основы математики,,  рисование, казахский язык)</w:t>
            </w:r>
          </w:p>
          <w:p w14:paraId="7EFD897C" w14:textId="77777777" w:rsidR="00B94B19" w:rsidRPr="00C13C5B" w:rsidRDefault="00B94B19" w:rsidP="00B66F2C">
            <w:pPr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5F90626A" w14:textId="275E830A" w:rsidR="00B94B19" w:rsidRPr="00C13C5B" w:rsidRDefault="00B94B19" w:rsidP="00B66F2C">
            <w:pPr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6038B">
              <w:rPr>
                <w:rFonts w:ascii="Times New Roman" w:hAnsi="Times New Roman" w:cs="Times New Roman"/>
                <w:sz w:val="24"/>
                <w:szCs w:val="24"/>
              </w:rPr>
              <w:t>средня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я группа)</w:t>
            </w:r>
          </w:p>
          <w:p w14:paraId="411C6CD3" w14:textId="77777777" w:rsidR="00B94B19" w:rsidRPr="00C13C5B" w:rsidRDefault="00B94B19" w:rsidP="00B66F2C">
            <w:pPr>
              <w:ind w:right="-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познакомить детей с цветом, и геометрическими фигурами. Формировать представление об основных цветах и геометрических фигурах. (средняя группа)</w:t>
            </w:r>
          </w:p>
          <w:p w14:paraId="7A87BF34" w14:textId="77777777" w:rsidR="00B94B19" w:rsidRPr="00C13C5B" w:rsidRDefault="00B94B19" w:rsidP="00B66F2C">
            <w:pPr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умение различать и называть круг, треугольник, квадрат. </w:t>
            </w:r>
          </w:p>
          <w:p w14:paraId="44BF24F4" w14:textId="77777777" w:rsidR="00B94B19" w:rsidRPr="00C13C5B" w:rsidRDefault="00B94B19" w:rsidP="00B66F2C">
            <w:pPr>
              <w:ind w:right="-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73F9703E" w14:textId="77777777" w:rsidR="00B94B19" w:rsidRPr="00C13C5B" w:rsidRDefault="00B94B19" w:rsidP="00B66F2C">
            <w:pPr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осмысленное восприятие формы геометрических фигур, формировать представление об 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основных цветах и о геометрических фигурах, развивать мыслительные операции, внимание</w:t>
            </w:r>
          </w:p>
          <w:p w14:paraId="4353DEED" w14:textId="7606A9C6" w:rsidR="00B94B19" w:rsidRPr="00251786" w:rsidRDefault="00251786" w:rsidP="00B66F2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2517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Захар,Исабек</w:t>
            </w:r>
            <w:proofErr w:type="spellEnd"/>
            <w:proofErr w:type="gramEnd"/>
          </w:p>
        </w:tc>
        <w:tc>
          <w:tcPr>
            <w:tcW w:w="2377" w:type="dxa"/>
          </w:tcPr>
          <w:p w14:paraId="039C133A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</w:t>
            </w:r>
          </w:p>
          <w:p w14:paraId="159A457B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«Шнуровка» </w:t>
            </w:r>
            <w:r w:rsidR="00A64FDE"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(</w:t>
            </w:r>
            <w:r w:rsidR="00A64FDE"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физическая культура, конструирование, основы </w:t>
            </w:r>
            <w:proofErr w:type="gramStart"/>
            <w:r w:rsidR="00A64FDE"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математики,,</w:t>
            </w:r>
            <w:proofErr w:type="gramEnd"/>
            <w:r w:rsidR="00A64FDE"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рисование, музыка)</w:t>
            </w:r>
          </w:p>
          <w:p w14:paraId="5A683601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6AECB8A6" w14:textId="4D934B56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6038B">
              <w:rPr>
                <w:rFonts w:ascii="Times New Roman" w:hAnsi="Times New Roman" w:cs="Times New Roman"/>
                <w:sz w:val="24"/>
                <w:szCs w:val="24"/>
              </w:rPr>
              <w:t>средня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я группа)</w:t>
            </w:r>
          </w:p>
          <w:p w14:paraId="1674B4EA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рук.</w:t>
            </w:r>
          </w:p>
          <w:p w14:paraId="164D2B2F" w14:textId="6A11A2A5" w:rsidR="00B94B19" w:rsidRPr="00C13C5B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повышать уровень развития ребёнка;</w:t>
            </w:r>
            <w:r w:rsidR="00414CF5" w:rsidRPr="00C13C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усиливать желание ребенка узнавать что-то новое и работать самостоятельно;</w:t>
            </w:r>
            <w:r w:rsidR="00414CF5"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анализировать, сравнивать, обобщать;</w:t>
            </w:r>
            <w:r w:rsidR="00414CF5"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акреплять знания о цветовой гамме.</w:t>
            </w:r>
          </w:p>
          <w:p w14:paraId="297E6A11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71B7C64B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воспитывать у детей способность контролировать свои достижения (уровень развития крупной и мелкой моторики, инициативность и </w:t>
            </w:r>
            <w:r w:rsidRPr="00C13C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самостоятельность в разных видах деятельности, способность к волевым усилиям.</w:t>
            </w:r>
          </w:p>
          <w:p w14:paraId="323F2D53" w14:textId="65CB9B4F" w:rsidR="00B94B19" w:rsidRPr="00251786" w:rsidRDefault="00251786" w:rsidP="00B66F2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2517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Сафия,Жансая</w:t>
            </w:r>
            <w:proofErr w:type="spellEnd"/>
            <w:proofErr w:type="gramEnd"/>
          </w:p>
        </w:tc>
      </w:tr>
      <w:tr w:rsidR="00B94B19" w:rsidRPr="00C13C5B" w14:paraId="12E62B22" w14:textId="77777777" w:rsidTr="00B66F2C">
        <w:tc>
          <w:tcPr>
            <w:tcW w:w="2972" w:type="dxa"/>
            <w:gridSpan w:val="2"/>
          </w:tcPr>
          <w:p w14:paraId="5B2EE86F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2899" w:type="dxa"/>
            <w:gridSpan w:val="5"/>
          </w:tcPr>
          <w:p w14:paraId="3197C1EB" w14:textId="77777777" w:rsidR="00B94B19" w:rsidRPr="00C13C5B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советы.</w:t>
            </w:r>
          </w:p>
          <w:p w14:paraId="25F714D0" w14:textId="77777777" w:rsidR="00B94B19" w:rsidRPr="00C13C5B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13C5B">
              <w:rPr>
                <w:rFonts w:ascii="Times New Roman" w:hAnsi="Times New Roman" w:cs="Times New Roman"/>
                <w:sz w:val="24"/>
                <w:szCs w:val="24"/>
              </w:rPr>
              <w:t>Фотовыставка «Друзья наши меньшие»</w:t>
            </w:r>
          </w:p>
        </w:tc>
      </w:tr>
    </w:tbl>
    <w:p w14:paraId="23117A57" w14:textId="77777777" w:rsidR="00B94B19" w:rsidRPr="00C13C5B" w:rsidRDefault="00B94B19" w:rsidP="00B94B19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708F1DEA" w14:textId="361899F8" w:rsidR="00DF0E96" w:rsidRPr="00C13C5B" w:rsidRDefault="00186591" w:rsidP="00D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C5B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3D7B90B2" w14:textId="77777777" w:rsidR="00B94B19" w:rsidRPr="00C13C5B" w:rsidRDefault="00B94B19" w:rsidP="00B9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6ACBB7" w14:textId="77777777" w:rsidR="00A64FDE" w:rsidRPr="00C13C5B" w:rsidRDefault="00A64FDE" w:rsidP="00B94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15F728" w14:textId="77777777" w:rsidR="00A64FDE" w:rsidRPr="00C13C5B" w:rsidRDefault="00A64FDE" w:rsidP="00B94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B7A4E8" w14:textId="77777777" w:rsidR="00A64FDE" w:rsidRPr="00C13C5B" w:rsidRDefault="00A64FDE" w:rsidP="00B94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3E16EC" w14:textId="77777777" w:rsidR="00A64FDE" w:rsidRPr="00C13C5B" w:rsidRDefault="00A64FDE" w:rsidP="00B94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022FE1" w14:textId="77777777" w:rsidR="00A64FDE" w:rsidRPr="00C13C5B" w:rsidRDefault="00A64FDE" w:rsidP="00B94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F3A3E7" w14:textId="77777777" w:rsidR="00A64FDE" w:rsidRDefault="00A64FDE" w:rsidP="00B94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1ABAEF" w14:textId="77777777" w:rsidR="00547E03" w:rsidRDefault="00547E03" w:rsidP="00B94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7DE184" w14:textId="77777777" w:rsidR="00547E03" w:rsidRDefault="00547E03" w:rsidP="00B94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FACB1A" w14:textId="77777777" w:rsidR="00547E03" w:rsidRDefault="00547E03" w:rsidP="00B94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DE93AF" w14:textId="77777777" w:rsidR="00547E03" w:rsidRDefault="00547E03" w:rsidP="00B94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90ED59" w14:textId="77777777" w:rsidR="00547E03" w:rsidRDefault="00547E03" w:rsidP="00B94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90969A" w14:textId="77777777" w:rsidR="00547E03" w:rsidRDefault="00547E03" w:rsidP="00B94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B54F2D" w14:textId="77777777" w:rsidR="00547E03" w:rsidRDefault="00547E03" w:rsidP="00B94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E3B49B" w14:textId="77777777" w:rsidR="00A64FDE" w:rsidRDefault="00A64FDE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BFD5F4E" w14:textId="77777777" w:rsidR="00C6038B" w:rsidRDefault="00C6038B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E956B2A" w14:textId="77777777" w:rsidR="00C6038B" w:rsidRDefault="00C6038B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D1306F3" w14:textId="77777777" w:rsidR="00C6038B" w:rsidRDefault="00C6038B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90D30F2" w14:textId="77777777" w:rsidR="00C6038B" w:rsidRDefault="00C6038B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1DCEB9C" w14:textId="77777777" w:rsidR="00C6038B" w:rsidRDefault="00C6038B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EF29015" w14:textId="77777777" w:rsidR="00C6038B" w:rsidRDefault="00C6038B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A3C08F3" w14:textId="77777777" w:rsidR="00C6038B" w:rsidRDefault="00C6038B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B6A76FE" w14:textId="77777777" w:rsidR="00C6038B" w:rsidRDefault="00C6038B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088C5AE" w14:textId="77777777" w:rsidR="00C6038B" w:rsidRDefault="00C6038B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DB91B77" w14:textId="77777777" w:rsidR="00C6038B" w:rsidRDefault="00C6038B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86B7F16" w14:textId="77777777" w:rsidR="00C6038B" w:rsidRDefault="00C6038B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401B363" w14:textId="77777777" w:rsidR="00C6038B" w:rsidRDefault="00C6038B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7F51D70" w14:textId="77777777" w:rsidR="00C6038B" w:rsidRDefault="00C6038B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5D042F4" w14:textId="77777777" w:rsidR="00C6038B" w:rsidRDefault="00C6038B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EF30C89" w14:textId="77777777" w:rsidR="00C6038B" w:rsidRDefault="00C6038B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18AB43D" w14:textId="77777777" w:rsidR="00C6038B" w:rsidRDefault="00C6038B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9B84328" w14:textId="77777777" w:rsidR="00C6038B" w:rsidRDefault="00C6038B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1898AD3" w14:textId="77777777" w:rsidR="00C6038B" w:rsidRDefault="00C6038B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394500F" w14:textId="77777777" w:rsidR="0026706E" w:rsidRPr="0026706E" w:rsidRDefault="0026706E" w:rsidP="002670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BD040AB" w14:textId="77777777" w:rsidR="00B94B19" w:rsidRPr="004D094C" w:rsidRDefault="00B94B19" w:rsidP="00B94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094C"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14:paraId="2EEC3571" w14:textId="77777777" w:rsidR="00CF78CE" w:rsidRDefault="00B94B19" w:rsidP="00B94B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D094C">
        <w:rPr>
          <w:rFonts w:ascii="Times New Roman" w:hAnsi="Times New Roman" w:cs="Times New Roman"/>
          <w:sz w:val="24"/>
          <w:szCs w:val="24"/>
        </w:rPr>
        <w:t xml:space="preserve">Организации образования: мини-центр </w:t>
      </w:r>
      <w:r w:rsidR="00A90403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547E03">
        <w:rPr>
          <w:rFonts w:ascii="Times New Roman" w:hAnsi="Times New Roman" w:cs="Times New Roman"/>
          <w:sz w:val="24"/>
          <w:szCs w:val="24"/>
          <w:lang w:val="kk-KZ"/>
        </w:rPr>
        <w:t>Балапан</w:t>
      </w:r>
      <w:r w:rsidR="0026706E" w:rsidRPr="0026706E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74C60332" w14:textId="45ECF7D3" w:rsidR="00B94B19" w:rsidRPr="00C6038B" w:rsidRDefault="0026706E" w:rsidP="00B94B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6706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038B">
        <w:rPr>
          <w:rFonts w:ascii="Times New Roman" w:hAnsi="Times New Roman" w:cs="Times New Roman"/>
          <w:sz w:val="24"/>
          <w:szCs w:val="24"/>
          <w:lang w:val="kk-KZ"/>
        </w:rPr>
        <w:t>при КГУ «ОСШ села Ковыленка»</w:t>
      </w:r>
    </w:p>
    <w:p w14:paraId="18F2F43C" w14:textId="61931D9C" w:rsidR="00B94B19" w:rsidRPr="00DB34D0" w:rsidRDefault="00B94B19" w:rsidP="00B94B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B34D0">
        <w:rPr>
          <w:rFonts w:ascii="Times New Roman" w:hAnsi="Times New Roman" w:cs="Times New Roman"/>
          <w:sz w:val="24"/>
          <w:szCs w:val="24"/>
        </w:rPr>
        <w:t>Группа разновозрастная</w:t>
      </w:r>
      <w:r w:rsidR="0026706E" w:rsidRPr="00DB34D0">
        <w:rPr>
          <w:rFonts w:ascii="Times New Roman" w:hAnsi="Times New Roman" w:cs="Times New Roman"/>
          <w:sz w:val="24"/>
          <w:szCs w:val="24"/>
          <w:lang w:val="kk-KZ"/>
        </w:rPr>
        <w:t xml:space="preserve"> «Б</w:t>
      </w:r>
      <w:r w:rsidR="00547E03" w:rsidRPr="00DB34D0">
        <w:rPr>
          <w:rFonts w:ascii="Times New Roman" w:hAnsi="Times New Roman" w:cs="Times New Roman"/>
          <w:sz w:val="24"/>
          <w:szCs w:val="24"/>
          <w:lang w:val="kk-KZ"/>
        </w:rPr>
        <w:t>алапан</w:t>
      </w:r>
      <w:r w:rsidR="0026706E" w:rsidRPr="00DB34D0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CF78CE">
        <w:rPr>
          <w:rFonts w:ascii="Times New Roman" w:hAnsi="Times New Roman" w:cs="Times New Roman"/>
          <w:sz w:val="24"/>
          <w:szCs w:val="24"/>
          <w:lang w:val="kk-KZ"/>
        </w:rPr>
        <w:t>3-4 года</w:t>
      </w:r>
    </w:p>
    <w:p w14:paraId="3B904FBB" w14:textId="1A57055F" w:rsidR="00B94B19" w:rsidRPr="00DB34D0" w:rsidRDefault="00B94B19" w:rsidP="00B9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D0">
        <w:rPr>
          <w:rFonts w:ascii="Times New Roman" w:hAnsi="Times New Roman" w:cs="Times New Roman"/>
          <w:sz w:val="24"/>
          <w:szCs w:val="24"/>
        </w:rPr>
        <w:t>На какой период составлен план 202</w:t>
      </w:r>
      <w:r w:rsidR="00547E03" w:rsidRPr="00DB34D0">
        <w:rPr>
          <w:rFonts w:ascii="Times New Roman" w:hAnsi="Times New Roman" w:cs="Times New Roman"/>
          <w:sz w:val="24"/>
          <w:szCs w:val="24"/>
        </w:rPr>
        <w:t>3</w:t>
      </w:r>
      <w:r w:rsidRPr="00DB34D0">
        <w:rPr>
          <w:rFonts w:ascii="Times New Roman" w:hAnsi="Times New Roman" w:cs="Times New Roman"/>
          <w:sz w:val="24"/>
          <w:szCs w:val="24"/>
        </w:rPr>
        <w:t>-202</w:t>
      </w:r>
      <w:r w:rsidR="00547E03" w:rsidRPr="00DB34D0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DB34D0">
        <w:rPr>
          <w:rFonts w:ascii="Times New Roman" w:hAnsi="Times New Roman" w:cs="Times New Roman"/>
          <w:sz w:val="24"/>
          <w:szCs w:val="24"/>
        </w:rPr>
        <w:t>уч</w:t>
      </w:r>
      <w:r w:rsidR="008B675B">
        <w:rPr>
          <w:rFonts w:ascii="Times New Roman" w:hAnsi="Times New Roman" w:cs="Times New Roman"/>
          <w:sz w:val="24"/>
          <w:szCs w:val="24"/>
        </w:rPr>
        <w:t xml:space="preserve">ебный </w:t>
      </w:r>
      <w:r w:rsidRPr="00DB34D0">
        <w:rPr>
          <w:rFonts w:ascii="Times New Roman" w:hAnsi="Times New Roman" w:cs="Times New Roman"/>
          <w:sz w:val="24"/>
          <w:szCs w:val="24"/>
        </w:rPr>
        <w:t>.год</w:t>
      </w:r>
      <w:proofErr w:type="gramEnd"/>
      <w:r w:rsidRPr="00DB34D0">
        <w:rPr>
          <w:rFonts w:ascii="Times New Roman" w:hAnsi="Times New Roman" w:cs="Times New Roman"/>
          <w:sz w:val="24"/>
          <w:szCs w:val="24"/>
        </w:rPr>
        <w:t>, январь,  неделя ( 1</w:t>
      </w:r>
      <w:r w:rsidR="00710DCC" w:rsidRPr="00DB34D0">
        <w:rPr>
          <w:rFonts w:ascii="Times New Roman" w:hAnsi="Times New Roman" w:cs="Times New Roman"/>
          <w:sz w:val="24"/>
          <w:szCs w:val="24"/>
        </w:rPr>
        <w:t>5</w:t>
      </w:r>
      <w:r w:rsidRPr="00DB34D0">
        <w:rPr>
          <w:rStyle w:val="aa"/>
          <w:rFonts w:ascii="Times New Roman" w:hAnsi="Times New Roman" w:cs="Times New Roman"/>
          <w:b w:val="0"/>
          <w:bCs w:val="0"/>
          <w:sz w:val="24"/>
          <w:szCs w:val="24"/>
        </w:rPr>
        <w:t>–</w:t>
      </w:r>
      <w:r w:rsidRPr="00DB34D0">
        <w:rPr>
          <w:rFonts w:ascii="Times New Roman" w:hAnsi="Times New Roman" w:cs="Times New Roman"/>
          <w:sz w:val="24"/>
          <w:szCs w:val="24"/>
        </w:rPr>
        <w:t xml:space="preserve"> </w:t>
      </w:r>
      <w:r w:rsidR="00710DCC" w:rsidRPr="00DB34D0">
        <w:rPr>
          <w:rFonts w:ascii="Times New Roman" w:hAnsi="Times New Roman" w:cs="Times New Roman"/>
          <w:sz w:val="24"/>
          <w:szCs w:val="24"/>
        </w:rPr>
        <w:t>19</w:t>
      </w:r>
      <w:r w:rsidRPr="00DB34D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16092" w:type="dxa"/>
        <w:tblLayout w:type="fixed"/>
        <w:tblLook w:val="04A0" w:firstRow="1" w:lastRow="0" w:firstColumn="1" w:lastColumn="0" w:noHBand="0" w:noVBand="1"/>
      </w:tblPr>
      <w:tblGrid>
        <w:gridCol w:w="1683"/>
        <w:gridCol w:w="472"/>
        <w:gridCol w:w="2796"/>
        <w:gridCol w:w="2812"/>
        <w:gridCol w:w="142"/>
        <w:gridCol w:w="617"/>
        <w:gridCol w:w="1976"/>
        <w:gridCol w:w="242"/>
        <w:gridCol w:w="2793"/>
        <w:gridCol w:w="2559"/>
      </w:tblGrid>
      <w:tr w:rsidR="00B94B19" w:rsidRPr="00DB34D0" w14:paraId="7ABA82E2" w14:textId="77777777" w:rsidTr="00B66F2C">
        <w:tc>
          <w:tcPr>
            <w:tcW w:w="2155" w:type="dxa"/>
            <w:gridSpan w:val="2"/>
          </w:tcPr>
          <w:p w14:paraId="2A4F79AC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796" w:type="dxa"/>
          </w:tcPr>
          <w:p w14:paraId="45FB92ED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5F4066F6" w14:textId="424B1F98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10DCC" w:rsidRPr="00DB34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CF78CE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3571" w:type="dxa"/>
            <w:gridSpan w:val="3"/>
          </w:tcPr>
          <w:p w14:paraId="44BAD58A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4E9EF7BB" w14:textId="5D5C8843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10DCC" w:rsidRPr="00DB34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CF78CE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1976" w:type="dxa"/>
          </w:tcPr>
          <w:p w14:paraId="4392B0A7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14:paraId="6D8FC9D6" w14:textId="1F9C67BB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10DCC" w:rsidRPr="00DB34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CF78CE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3035" w:type="dxa"/>
            <w:gridSpan w:val="2"/>
          </w:tcPr>
          <w:p w14:paraId="403F0869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14:paraId="4D326CC0" w14:textId="2CC66BE2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10DCC" w:rsidRPr="00DB34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CF78CE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2559" w:type="dxa"/>
          </w:tcPr>
          <w:p w14:paraId="2282DBF7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113D60E2" w14:textId="0BEFFF2D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0DCC" w:rsidRPr="00DB34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CF78CE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</w:tr>
      <w:tr w:rsidR="00B94B19" w:rsidRPr="00DB34D0" w14:paraId="6419E094" w14:textId="77777777" w:rsidTr="00B66F2C">
        <w:tc>
          <w:tcPr>
            <w:tcW w:w="2155" w:type="dxa"/>
            <w:gridSpan w:val="2"/>
          </w:tcPr>
          <w:p w14:paraId="603C0E90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3937" w:type="dxa"/>
            <w:gridSpan w:val="8"/>
          </w:tcPr>
          <w:p w14:paraId="7B078AE4" w14:textId="77777777" w:rsidR="00A64FDE" w:rsidRPr="00DB34D0" w:rsidRDefault="00A64FDE" w:rsidP="00A64FD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B34D0">
              <w:rPr>
                <w:rFonts w:ascii="Times New Roman" w:hAnsi="Times New Roman" w:cs="Times New Roman"/>
                <w:sz w:val="23"/>
                <w:szCs w:val="23"/>
              </w:rPr>
              <w:t>Приветствие взрослых и детей на государственном языке,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Pr="00DB34D0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словарный </w:t>
            </w:r>
            <w:proofErr w:type="gramStart"/>
            <w:r w:rsidRPr="00DB34D0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минимум:!</w:t>
            </w:r>
            <w:proofErr w:type="gramEnd"/>
            <w:r w:rsidRPr="00DB34D0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Сәлеметсіз бе!)</w:t>
            </w:r>
            <w:r w:rsidRPr="00DB34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14:paraId="6B685233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общение воспитателя с детьми: индивидуальные беседы, игры для общения и создания настроения у детей. Индивидуальные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беседы ,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игры, поднимающие детям хорошее настроение. Самостоятельные игры детей в игровых центрах.</w:t>
            </w:r>
          </w:p>
          <w:p w14:paraId="1C2654A8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речи, казахский язык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  <w:p w14:paraId="058A7AB1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Цель: создать радостное настроение, эмоциональную отзывчивость и уважительное отношение друг к другу.</w:t>
            </w:r>
          </w:p>
          <w:p w14:paraId="2C917A9F" w14:textId="77777777" w:rsidR="00A64FDE" w:rsidRPr="00DB34D0" w:rsidRDefault="00A64FDE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Развитие речи, казахский</w:t>
            </w:r>
            <w:r w:rsidRPr="00DB34D0">
              <w:rPr>
                <w:rFonts w:ascii="Times New Roman" w:hAnsi="Times New Roman" w:cs="Times New Roman"/>
                <w:sz w:val="23"/>
                <w:szCs w:val="23"/>
              </w:rPr>
              <w:t xml:space="preserve"> язык - коммуникативная, игровая, познавательная деятельности</w:t>
            </w:r>
          </w:p>
        </w:tc>
      </w:tr>
      <w:tr w:rsidR="00B94B19" w:rsidRPr="00DB34D0" w14:paraId="4788A6CF" w14:textId="77777777" w:rsidTr="00B66F2C">
        <w:tc>
          <w:tcPr>
            <w:tcW w:w="2155" w:type="dxa"/>
            <w:gridSpan w:val="2"/>
          </w:tcPr>
          <w:p w14:paraId="4FC97E28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3937" w:type="dxa"/>
            <w:gridSpan w:val="8"/>
          </w:tcPr>
          <w:p w14:paraId="28E3D5AA" w14:textId="656F1A54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Беседы с родителями по вопросам здоровья, домашнего режима дня ребёнка, о воспитании, развитии и его достижениях; консультации. Консультация «Соблюдение гигиенический норм - это опрятность детей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B94B19" w:rsidRPr="00DB34D0" w14:paraId="6AE2AC5D" w14:textId="77777777" w:rsidTr="00B00368">
        <w:tc>
          <w:tcPr>
            <w:tcW w:w="2155" w:type="dxa"/>
            <w:gridSpan w:val="2"/>
          </w:tcPr>
          <w:p w14:paraId="60743B0C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60A321E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Творческая мастерская «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Волшебные цвета</w:t>
            </w: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»</w:t>
            </w:r>
          </w:p>
          <w:p w14:paraId="3031A548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(рисование,</w:t>
            </w:r>
            <w:r w:rsidR="00A64FDE"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лепка, </w:t>
            </w: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развитие речи</w:t>
            </w:r>
            <w:r w:rsidR="00A64FDE"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,</w:t>
            </w: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)</w:t>
            </w:r>
          </w:p>
          <w:p w14:paraId="7B9E82B6" w14:textId="4772E676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: (</w:t>
            </w:r>
            <w:r w:rsidR="00C6038B">
              <w:rPr>
                <w:rFonts w:ascii="Times New Roman" w:hAnsi="Times New Roman" w:cs="Times New Roman"/>
                <w:sz w:val="24"/>
                <w:szCs w:val="24"/>
              </w:rPr>
              <w:t>средня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я группа ) </w:t>
            </w:r>
          </w:p>
          <w:p w14:paraId="037BDEEC" w14:textId="6311147D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игры развивать внимание и интерес детей к различным цветам и оттенкам,</w:t>
            </w:r>
          </w:p>
          <w:p w14:paraId="4223AAD9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чувство радости при восприятии красоты природы.</w:t>
            </w:r>
          </w:p>
          <w:p w14:paraId="6D5E19A0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Совершенствование грамматического строя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речи .</w:t>
            </w:r>
            <w:proofErr w:type="gramEnd"/>
          </w:p>
          <w:p w14:paraId="4E0A0450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(старшая группа)</w:t>
            </w:r>
          </w:p>
          <w:p w14:paraId="71544E32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Усвоение новых слов и словосочетаний. Обогащение и активизация словаря детей лексикой. 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Употреблять в речи конструкции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существительное + прилагательное; существительное + глагол.</w:t>
            </w:r>
          </w:p>
          <w:p w14:paraId="4A48CBE6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Загадывание загадок о зимних явлениях (ознакомление с окружающим миром, развитие речи</w:t>
            </w:r>
            <w:r w:rsidR="00B00368" w:rsidRPr="00DB34D0">
              <w:rPr>
                <w:rFonts w:ascii="Times New Roman" w:hAnsi="Times New Roman" w:cs="Times New Roman"/>
                <w:sz w:val="24"/>
                <w:szCs w:val="24"/>
              </w:rPr>
              <w:t>. Рисование, музыка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5C31A95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цель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: (младшая группа)</w:t>
            </w:r>
          </w:p>
          <w:p w14:paraId="08DFB2C7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учить детей отгадывать загадки, развивать логику.</w:t>
            </w:r>
          </w:p>
          <w:p w14:paraId="08DA3E4F" w14:textId="77777777" w:rsidR="00B94B19" w:rsidRPr="00DB34D0" w:rsidRDefault="00B94B19" w:rsidP="00B66F2C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Расширить знания детей о временах года, о зиме и зимних месяцах; народном творчестве; эстетическое и нравственное развитие детей.</w:t>
            </w:r>
          </w:p>
          <w:p w14:paraId="37951126" w14:textId="77777777" w:rsidR="00B94B19" w:rsidRPr="00DB34D0" w:rsidRDefault="00B94B19" w:rsidP="00B66F2C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логическое мышление, умение отгадывать загадки и обосновывать свой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ответ.</w:t>
            </w:r>
          </w:p>
          <w:p w14:paraId="6CBFBE56" w14:textId="77777777" w:rsidR="00B94B19" w:rsidRPr="00DB34D0" w:rsidRDefault="00B94B19" w:rsidP="00B66F2C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связную речь, излагать свои мысли последовательно, обогащать словарь.</w:t>
            </w:r>
          </w:p>
          <w:p w14:paraId="12F5D9CA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B0C743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Свободные игры</w:t>
            </w:r>
          </w:p>
          <w:p w14:paraId="24D94DFA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3F913461" w14:textId="77777777" w:rsidR="00A64FDE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lastRenderedPageBreak/>
              <w:t>Дидактическая игра «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Узнай и назови</w:t>
            </w: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»</w:t>
            </w:r>
          </w:p>
          <w:p w14:paraId="40934ECC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(ознакомление с окружающим миром, развитие речи</w:t>
            </w:r>
            <w:r w:rsidR="00A64FDE"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, конструирование</w:t>
            </w: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)</w:t>
            </w:r>
          </w:p>
          <w:p w14:paraId="6E42AE9D" w14:textId="056E1962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: (</w:t>
            </w:r>
            <w:r w:rsidR="00C6038B">
              <w:rPr>
                <w:rFonts w:ascii="Times New Roman" w:hAnsi="Times New Roman" w:cs="Times New Roman"/>
                <w:sz w:val="24"/>
                <w:szCs w:val="24"/>
              </w:rPr>
              <w:t>средня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я группа)</w:t>
            </w:r>
          </w:p>
          <w:p w14:paraId="0F31BA52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детей в названиях животных, быстро находить картинку в соответствии с заданием.</w:t>
            </w:r>
          </w:p>
          <w:p w14:paraId="01C583E1" w14:textId="75817F43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Рассказать о внешнем виде, чем питается, где живет.</w:t>
            </w:r>
          </w:p>
          <w:p w14:paraId="11610909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старшая  группа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память, речь, зрительное восприятие.</w:t>
            </w:r>
          </w:p>
          <w:p w14:paraId="52A45DE3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z w:val="24"/>
                <w:szCs w:val="24"/>
              </w:rPr>
              <w:t>Дидактическая игра. «Длинный – короткий» (основы математики, ознакомление с окружающим, развитие речи</w:t>
            </w:r>
            <w:r w:rsidR="00A64FDE" w:rsidRPr="00DB34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конструирование. </w:t>
            </w:r>
            <w:r w:rsidR="00B00368" w:rsidRPr="00DB34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основы математики </w:t>
            </w:r>
            <w:r w:rsidR="00A64FDE" w:rsidRPr="00DB34D0">
              <w:rPr>
                <w:rFonts w:ascii="Times New Roman" w:hAnsi="Times New Roman" w:cs="Times New Roman"/>
                <w:iCs/>
                <w:sz w:val="24"/>
                <w:szCs w:val="24"/>
              </w:rPr>
              <w:t>аппликация</w:t>
            </w:r>
            <w:r w:rsidRPr="00DB34D0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  <w:p w14:paraId="06B2A01D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(младшая группа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сравнивать предметы по величине (короткий, длинный). ...</w:t>
            </w:r>
          </w:p>
          <w:p w14:paraId="0DB5396D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(средняя группа)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B00368" w:rsidRPr="00DB34D0">
              <w:rPr>
                <w:rFonts w:ascii="Times New Roman" w:hAnsi="Times New Roman" w:cs="Times New Roman"/>
                <w:sz w:val="24"/>
                <w:szCs w:val="24"/>
              </w:rPr>
              <w:t>представления о срав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нении групп предметов по длине: (длинный – короткий), используя приемы наложения и приложения.</w:t>
            </w:r>
          </w:p>
          <w:p w14:paraId="7C68C99C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5B0B5CA8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сравнивать однородные предметы по длине, по ширине, используя слова длинный, короткий, широкий, узкий, различать по цвету, развивать внимание, память, мышление, воспитывать интерес к математике через игру.</w:t>
            </w:r>
          </w:p>
          <w:p w14:paraId="5DEE83F4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Свободные игры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22490933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Чтение К. Чуковский «</w:t>
            </w:r>
            <w:proofErr w:type="spellStart"/>
            <w:r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t>Федорино</w:t>
            </w:r>
            <w:proofErr w:type="spellEnd"/>
            <w:r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горе» (художественная литература, развитие речи</w:t>
            </w:r>
            <w:r w:rsidR="00A64FDE"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t>, рисование</w:t>
            </w:r>
            <w:r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66F2B008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t>цель: (младшая группа)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обобщающее понятие «посуда»; уточнить с детьми название посуды.</w:t>
            </w:r>
          </w:p>
          <w:p w14:paraId="07582031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(средняя группа) учить детей отвечать на вопросы и участвовать в диалоге, поддерживая беседу;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учить правильно описывать картину; воспитывать бережное отношение предметам быта; обобщить знания детей о назначении различных видов посуды.</w:t>
            </w:r>
          </w:p>
          <w:p w14:paraId="5AD79FE3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1D1DA820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умение детей понимать нравственный смысл прочитанного; мотивированно оценивать поступки героев. Углублять представления детей о соответствии названия текста его содержанию. Систематизировать знания о посуде. Воспитывать желание быть опрятным.</w:t>
            </w:r>
          </w:p>
          <w:p w14:paraId="15C7933E" w14:textId="77777777" w:rsidR="00B00368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«Собери капельку в стакан»</w:t>
            </w:r>
          </w:p>
          <w:p w14:paraId="24686D2B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(сенсорика, развитие речи</w:t>
            </w:r>
            <w:r w:rsidR="00B00368" w:rsidRPr="00DB34D0">
              <w:rPr>
                <w:rFonts w:ascii="Times New Roman" w:hAnsi="Times New Roman" w:cs="Times New Roman"/>
                <w:sz w:val="24"/>
                <w:szCs w:val="24"/>
              </w:rPr>
              <w:t>, казахский язык. музыка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530D493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различать предметы по цвету с помощью операции сравнения однородных и разных по цвету предметов, формировать практические действия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по цветовому различению</w:t>
            </w:r>
          </w:p>
          <w:p w14:paraId="4D57EFF5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419D5AB4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учить соотносить предметы по цвету.</w:t>
            </w:r>
          </w:p>
          <w:p w14:paraId="4CAD76EB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старшая  группа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5B7F2CF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в речи названия основных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цветов  на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руссом</w:t>
            </w:r>
            <w:r w:rsidR="00B00368"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</w:t>
            </w:r>
            <w:r w:rsidR="00B00368"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казахском языках. развивать мелкую моторику пальцев рук.</w:t>
            </w:r>
          </w:p>
          <w:p w14:paraId="6CEAB614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Свободные игры</w:t>
            </w:r>
          </w:p>
          <w:p w14:paraId="03581707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5782176" w14:textId="77777777" w:rsidR="00A64FDE" w:rsidRPr="00DB34D0" w:rsidRDefault="00B94B19" w:rsidP="00A64FDE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DB34D0">
              <w:rPr>
                <w:sz w:val="24"/>
                <w:szCs w:val="24"/>
              </w:rPr>
              <w:lastRenderedPageBreak/>
              <w:t xml:space="preserve">Хозяйственно-бытовой труд. «Протираем столы».  </w:t>
            </w:r>
          </w:p>
          <w:p w14:paraId="4CA8955E" w14:textId="77777777" w:rsidR="00A64FDE" w:rsidRPr="00DB34D0" w:rsidRDefault="00A64FDE" w:rsidP="00A64FDE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DB34D0">
              <w:rPr>
                <w:sz w:val="24"/>
                <w:szCs w:val="24"/>
              </w:rPr>
              <w:t xml:space="preserve">(коллективная </w:t>
            </w:r>
            <w:proofErr w:type="gramStart"/>
            <w:r w:rsidRPr="00DB34D0">
              <w:rPr>
                <w:sz w:val="24"/>
                <w:szCs w:val="24"/>
              </w:rPr>
              <w:t>работа,  развитие</w:t>
            </w:r>
            <w:proofErr w:type="gramEnd"/>
            <w:r w:rsidRPr="00DB34D0">
              <w:rPr>
                <w:sz w:val="24"/>
                <w:szCs w:val="24"/>
              </w:rPr>
              <w:t xml:space="preserve"> речи, художественная литература)</w:t>
            </w:r>
            <w:r w:rsidR="00B94B19" w:rsidRPr="00DB34D0">
              <w:rPr>
                <w:sz w:val="24"/>
                <w:szCs w:val="24"/>
              </w:rPr>
              <w:t xml:space="preserve">               </w:t>
            </w:r>
          </w:p>
          <w:p w14:paraId="7A770765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цель: (младшая группа)</w:t>
            </w:r>
          </w:p>
          <w:p w14:paraId="43639C23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новым трудовым действием, учить действовать аккуратно, соблюдать правила личной гигиены.</w:t>
            </w:r>
          </w:p>
          <w:p w14:paraId="5F69BAA9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762ADE53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Вос-</w:t>
            </w:r>
            <w:proofErr w:type="spell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питывать</w:t>
            </w:r>
            <w:proofErr w:type="spell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у детей положительное отношение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труду, желание трудиться.</w:t>
            </w:r>
          </w:p>
          <w:p w14:paraId="65A01CCC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4A7DA7AF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у детей осознанное отношение к порядку, учить выявлять самостоятельно непорядок в группе, совершенствовать соответствующие трудовые умения; формировать бережное отношение к результатам своего труда и труда взрослых, поощрять желание помогать, приносить пользу.</w:t>
            </w:r>
          </w:p>
          <w:p w14:paraId="5196BBCA" w14:textId="77777777" w:rsidR="00B94B19" w:rsidRPr="00DB34D0" w:rsidRDefault="00B94B19" w:rsidP="00B66F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Настольно-печатная игра «Фруктовое домино»</w:t>
            </w:r>
          </w:p>
          <w:p w14:paraId="1EAF1EB5" w14:textId="77777777" w:rsidR="00B94B19" w:rsidRPr="00DB34D0" w:rsidRDefault="00B94B19" w:rsidP="00B66F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(развитие речи, ознакомление с окружающим миром</w:t>
            </w:r>
            <w:r w:rsidR="00B00368" w:rsidRPr="00DB34D0">
              <w:rPr>
                <w:rFonts w:ascii="Times New Roman" w:hAnsi="Times New Roman" w:cs="Times New Roman"/>
                <w:sz w:val="24"/>
                <w:szCs w:val="24"/>
              </w:rPr>
              <w:t>, конструирование, лепка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14:paraId="3F39D5ED" w14:textId="77777777" w:rsidR="00B94B19" w:rsidRPr="00DB34D0" w:rsidRDefault="00B94B19" w:rsidP="00B66F2C">
            <w:pPr>
              <w:pStyle w:val="a8"/>
              <w:ind w:right="-8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Цель: младшая группа)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представления у детей о фруктах</w:t>
            </w:r>
          </w:p>
          <w:p w14:paraId="28D0CC93" w14:textId="77777777" w:rsidR="00B94B19" w:rsidRPr="00DB34D0" w:rsidRDefault="00B94B19" w:rsidP="00B66F2C">
            <w:pPr>
              <w:pStyle w:val="a8"/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(средняя группа)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знания детей о фруктах, учить самостоятельно организовывать игру, договариваться о совместной деятельности, подчинять свои действия правилам игры. </w:t>
            </w:r>
          </w:p>
          <w:p w14:paraId="6D44F752" w14:textId="77777777" w:rsidR="00B94B19" w:rsidRPr="00DB34D0" w:rsidRDefault="00B94B19" w:rsidP="00B66F2C">
            <w:pPr>
              <w:pStyle w:val="a8"/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09D0EF6A" w14:textId="77777777" w:rsidR="00B94B19" w:rsidRPr="00DB34D0" w:rsidRDefault="00B94B19" w:rsidP="00B66F2C">
            <w:pPr>
              <w:pStyle w:val="a8"/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Закрепить знания о том, что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 овощах есть съедобные корни — корешки и плоды — вершки, у некоторых овощей съедобны и вершки и корешки; упражнять в составлении целого растения из его частей.</w:t>
            </w:r>
          </w:p>
          <w:p w14:paraId="2F7D7B44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Свободные игры</w:t>
            </w:r>
          </w:p>
          <w:p w14:paraId="7BEEBDA9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EEF40F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Конструирование </w:t>
            </w:r>
            <w:proofErr w:type="spellStart"/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Построй по схеме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3A159A13" w14:textId="77777777" w:rsidR="00A64FDE" w:rsidRPr="00DB34D0" w:rsidRDefault="00A64FDE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9развитие речи, художественная литература. Конструирование, основы математики, сенсорика)</w:t>
            </w:r>
          </w:p>
          <w:p w14:paraId="69C48E56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 xml:space="preserve">цель: (младшая </w:t>
            </w:r>
            <w:proofErr w:type="gramStart"/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группа)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детей выкладывать изображения способом накладывания.</w:t>
            </w:r>
          </w:p>
          <w:p w14:paraId="3495655D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(</w:t>
            </w:r>
            <w:proofErr w:type="gramStart"/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средняя  группа</w:t>
            </w:r>
            <w:proofErr w:type="gramEnd"/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 xml:space="preserve">) учить детей </w:t>
            </w: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lastRenderedPageBreak/>
              <w:t>выполнять элементарные постройки, ориентируясь на схемы.</w:t>
            </w:r>
          </w:p>
          <w:p w14:paraId="625E7EBE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(старшая группа)</w:t>
            </w:r>
          </w:p>
          <w:p w14:paraId="5E3136AF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развитие логического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мышления .</w:t>
            </w:r>
            <w:proofErr w:type="gramEnd"/>
          </w:p>
          <w:p w14:paraId="210BB47D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«Чья мама?»</w:t>
            </w:r>
            <w:r w:rsidR="00B00368"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17DBE0" w14:textId="77777777" w:rsidR="00B00368" w:rsidRPr="00DB34D0" w:rsidRDefault="00B00368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(развитие речи, художественная литература. аппликация)</w:t>
            </w:r>
          </w:p>
          <w:p w14:paraId="035B109F" w14:textId="77777777" w:rsidR="00B00368" w:rsidRPr="00DB34D0" w:rsidRDefault="00B94B19" w:rsidP="00B66F2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</w:p>
          <w:p w14:paraId="57995AFC" w14:textId="77777777" w:rsidR="00B94B19" w:rsidRPr="00DB34D0" w:rsidRDefault="00B94B19" w:rsidP="00B66F2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(младшая группа)</w:t>
            </w:r>
          </w:p>
          <w:p w14:paraId="31444A5E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обогатить словарь детей обобщающими словами: животные, детеныши</w:t>
            </w:r>
            <w:r w:rsidR="00B00368"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уточнить представление о детёнышах диких животных</w:t>
            </w:r>
          </w:p>
          <w:p w14:paraId="23E5C34E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408241EE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знания детей о животных, об окружающем мире;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уточнить представление о детёнышах диких животных</w:t>
            </w:r>
          </w:p>
          <w:p w14:paraId="602822F2" w14:textId="77777777" w:rsidR="00B94B19" w:rsidRPr="00DB34D0" w:rsidRDefault="00B94B19" w:rsidP="00B66F2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7ED195CC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закрепить в словаре детей названия домашних животных: лисёнок, утёнок, цыплёнок, зайчонок; закрепить умение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правильно называть их и их детенышей.</w:t>
            </w:r>
          </w:p>
          <w:p w14:paraId="496CA4ED" w14:textId="77777777" w:rsidR="00B94B19" w:rsidRPr="00DB34D0" w:rsidRDefault="00B94B19" w:rsidP="00B66F2C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умение различать домашних животных по внешним признакам.</w:t>
            </w:r>
          </w:p>
          <w:p w14:paraId="67FFEEA3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72DB8C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Свободные игры</w:t>
            </w:r>
          </w:p>
          <w:p w14:paraId="315D7F20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B19" w:rsidRPr="00DB34D0" w14:paraId="7C304487" w14:textId="77777777" w:rsidTr="00B66F2C">
        <w:tc>
          <w:tcPr>
            <w:tcW w:w="2155" w:type="dxa"/>
            <w:gridSpan w:val="2"/>
          </w:tcPr>
          <w:p w14:paraId="14FB5F67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937" w:type="dxa"/>
            <w:gridSpan w:val="8"/>
          </w:tcPr>
          <w:p w14:paraId="0A87B063" w14:textId="77777777" w:rsidR="00B94B19" w:rsidRPr="00DB34D0" w:rsidRDefault="00B94B19" w:rsidP="00B6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упражнений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КОМПЛЕКС УПРАЖНЕНИЙ И ИГР</w:t>
            </w:r>
          </w:p>
          <w:p w14:paraId="128681C3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Комплекс ОРУ «Веселая физкультура»</w:t>
            </w:r>
            <w:r w:rsidR="00B00368"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с музыкальным сопровождением</w:t>
            </w:r>
          </w:p>
          <w:p w14:paraId="4D2CC75E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Не скучно нам с тобой. </w:t>
            </w:r>
          </w:p>
          <w:p w14:paraId="49E93D76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Будем крепкими и смелыми, </w:t>
            </w:r>
          </w:p>
          <w:p w14:paraId="13E7A951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Ловкими и умелыми, </w:t>
            </w:r>
          </w:p>
          <w:p w14:paraId="39574CE9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Здоровыми, красивыми, </w:t>
            </w:r>
          </w:p>
          <w:p w14:paraId="652E613B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Умными и сильными.</w:t>
            </w:r>
          </w:p>
          <w:p w14:paraId="3F55056D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1. «Ладони к плечам»</w:t>
            </w:r>
          </w:p>
          <w:p w14:paraId="3BBDFD24" w14:textId="77777777" w:rsidR="00B94B19" w:rsidRPr="00DB34D0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вниз. Руки к плечам, паль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softHyphen/>
              <w:t>цами рук коснуться плеч; руки вперед, ладони вверх, голову при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softHyphen/>
              <w:t>поднять, руки опустить. Вернуться в и. п., сказать «вниз». Повто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softHyphen/>
              <w:t>рить 5 раз.</w:t>
            </w:r>
          </w:p>
          <w:p w14:paraId="02A5200E" w14:textId="77777777" w:rsidR="00B94B19" w:rsidRPr="00DB34D0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2. «Наклонись и выпрямись»</w:t>
            </w:r>
          </w:p>
          <w:p w14:paraId="13CB61A0" w14:textId="77777777" w:rsidR="00B94B19" w:rsidRPr="00DB34D0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на пояс. Наклон вперед, руки прямые отвести назад — верх; выпрямиться, посмотреть вверх, потянуть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softHyphen/>
              <w:t>ся. Вернуться в и. п. Дыхание произвольное. Повторить 5 раз.</w:t>
            </w:r>
          </w:p>
          <w:p w14:paraId="7C6CF4DD" w14:textId="77777777" w:rsidR="00B94B19" w:rsidRPr="00DB34D0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3. «Птички»</w:t>
            </w:r>
          </w:p>
          <w:p w14:paraId="7AFACCE6" w14:textId="77777777" w:rsidR="00B94B19" w:rsidRPr="00DB34D0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за спину. Присесть, изобра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softHyphen/>
              <w:t>зить пальцами рук, как птичка клюет, произнести «</w:t>
            </w:r>
            <w:proofErr w:type="spell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клю-клю-клю</w:t>
            </w:r>
            <w:proofErr w:type="spell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». Вернуться в и. п. Дыхание произвольное. Повторить 4—5 раз.</w:t>
            </w:r>
          </w:p>
          <w:p w14:paraId="02939542" w14:textId="77777777" w:rsidR="00B94B19" w:rsidRPr="00DB34D0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4. «Мячики»</w:t>
            </w:r>
          </w:p>
          <w:p w14:paraId="72D1C8A2" w14:textId="77777777" w:rsidR="00B94B19" w:rsidRPr="00DB34D0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на пояс. 8—10 подпрыгива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и 8—10 шагов. Прыгать легко, мягко. Дыхание произвольное. Повторить 2—3 раза.</w:t>
            </w:r>
          </w:p>
          <w:p w14:paraId="750AEFE1" w14:textId="77777777" w:rsidR="00B94B19" w:rsidRPr="00DB34D0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5. «Нам — весело!»</w:t>
            </w:r>
          </w:p>
          <w:p w14:paraId="3FA1736A" w14:textId="77777777" w:rsidR="00B94B19" w:rsidRPr="00DB34D0" w:rsidRDefault="00B94B19" w:rsidP="00B66F2C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вниз. Руки в стороны, глубокий вдох носом. Вернуться в и. п., на выдохе произнести «</w:t>
            </w:r>
            <w:proofErr w:type="spell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proofErr w:type="spell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-се-</w:t>
            </w:r>
            <w:proofErr w:type="spell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proofErr w:type="spell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». Повто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softHyphen/>
              <w:t>рить 3—4 раза.</w:t>
            </w:r>
          </w:p>
          <w:p w14:paraId="2FD579E8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формировать умение выполнять упражнения вместе с педагогом, используя зрительные ориентиры, словесные указания в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игровой форме.</w:t>
            </w:r>
          </w:p>
          <w:p w14:paraId="2BB28F4D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(двигательная активность, музыкальная, игровая деятельность)</w:t>
            </w:r>
          </w:p>
        </w:tc>
      </w:tr>
      <w:tr w:rsidR="00B94B19" w:rsidRPr="00DB34D0" w14:paraId="26DC674E" w14:textId="77777777" w:rsidTr="00B66F2C">
        <w:tc>
          <w:tcPr>
            <w:tcW w:w="2155" w:type="dxa"/>
            <w:gridSpan w:val="2"/>
          </w:tcPr>
          <w:p w14:paraId="62C1DACA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3937" w:type="dxa"/>
            <w:gridSpan w:val="8"/>
          </w:tcPr>
          <w:p w14:paraId="41F35904" w14:textId="77777777" w:rsidR="00B94B19" w:rsidRPr="00DB34D0" w:rsidRDefault="00B94B19" w:rsidP="00B66F2C">
            <w:pPr>
              <w:pStyle w:val="11"/>
              <w:widowControl w:val="0"/>
              <w:jc w:val="center"/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Д</w:t>
            </w: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 xml:space="preserve">ети собираются все вместе для того, чтобы поделиться впечатлениями, узнать новости, обсудить совместные планы, проблемы, </w:t>
            </w: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выбрать вид деятельности по интересу, </w:t>
            </w: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договориться о правилах и т. д.</w:t>
            </w: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Дети помогают педагогу в организации среды.</w:t>
            </w:r>
          </w:p>
          <w:p w14:paraId="2FAABBEE" w14:textId="77777777" w:rsidR="00B94B19" w:rsidRPr="00DB34D0" w:rsidRDefault="00B94B19" w:rsidP="00B66F2C">
            <w:pPr>
              <w:pStyle w:val="11"/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Считалка «Волк».</w:t>
            </w:r>
          </w:p>
          <w:p w14:paraId="43F86C42" w14:textId="77777777" w:rsidR="00B94B19" w:rsidRPr="00DB34D0" w:rsidRDefault="00B94B19" w:rsidP="00B66F2C">
            <w:pPr>
              <w:pStyle w:val="11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ходит злой волк.</w:t>
            </w:r>
          </w:p>
          <w:p w14:paraId="2C5DEECD" w14:textId="77777777" w:rsidR="00B94B19" w:rsidRPr="00DB34D0" w:rsidRDefault="00B94B19" w:rsidP="00B66F2C">
            <w:pPr>
              <w:pStyle w:val="11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Он зубами щелк-щелк</w:t>
            </w:r>
          </w:p>
          <w:p w14:paraId="2A9F0B9C" w14:textId="77777777" w:rsidR="00B94B19" w:rsidRPr="00DB34D0" w:rsidRDefault="00B94B19" w:rsidP="00B66F2C">
            <w:pPr>
              <w:pStyle w:val="11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Негде козликам играть,</w:t>
            </w:r>
          </w:p>
          <w:p w14:paraId="328D310C" w14:textId="77777777" w:rsidR="00B94B19" w:rsidRPr="00DB34D0" w:rsidRDefault="00B94B19" w:rsidP="00B66F2C">
            <w:pPr>
              <w:pStyle w:val="11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в поле ускакать?</w:t>
            </w:r>
          </w:p>
          <w:p w14:paraId="6D9F56E0" w14:textId="77777777" w:rsidR="00B94B19" w:rsidRPr="00DB34D0" w:rsidRDefault="00B94B19" w:rsidP="00B66F2C">
            <w:pPr>
              <w:pStyle w:val="11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Или спрятаться в кусты?</w:t>
            </w:r>
          </w:p>
          <w:p w14:paraId="14D4AE16" w14:textId="77777777" w:rsidR="00B94B19" w:rsidRPr="00DB34D0" w:rsidRDefault="00B94B19" w:rsidP="00B66F2C">
            <w:pPr>
              <w:pStyle w:val="11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Убегай, малыш, и ты,</w:t>
            </w:r>
          </w:p>
          <w:p w14:paraId="3E274C3F" w14:textId="77777777" w:rsidR="00B94B19" w:rsidRPr="00DB34D0" w:rsidRDefault="00B94B19" w:rsidP="00B66F2C">
            <w:pPr>
              <w:pStyle w:val="11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спрячется под печку,</w:t>
            </w:r>
          </w:p>
          <w:p w14:paraId="04A4E6F4" w14:textId="77777777" w:rsidR="00B94B19" w:rsidRPr="00DB34D0" w:rsidRDefault="00B94B19" w:rsidP="00B66F2C">
            <w:pPr>
              <w:pStyle w:val="11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ляжет на кровать,</w:t>
            </w:r>
          </w:p>
          <w:p w14:paraId="453CDEDB" w14:textId="77777777" w:rsidR="00B94B19" w:rsidRPr="00DB34D0" w:rsidRDefault="00B94B19" w:rsidP="00B66F2C">
            <w:pPr>
              <w:pStyle w:val="11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под стол залезает,</w:t>
            </w:r>
          </w:p>
          <w:p w14:paraId="4B3E4496" w14:textId="77777777" w:rsidR="00B94B19" w:rsidRPr="00DB34D0" w:rsidRDefault="00B94B19" w:rsidP="00B66F2C">
            <w:pPr>
              <w:pStyle w:val="11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Волка нет, можно вылезать!</w:t>
            </w:r>
          </w:p>
          <w:p w14:paraId="2ED9FDD8" w14:textId="77777777" w:rsidR="00B94B19" w:rsidRPr="00DB34D0" w:rsidRDefault="00B94B19" w:rsidP="00B66F2C">
            <w:pPr>
              <w:pStyle w:val="11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козликов у нас?</w:t>
            </w:r>
          </w:p>
          <w:p w14:paraId="7BEC08A7" w14:textId="77777777" w:rsidR="00B94B19" w:rsidRPr="00DB34D0" w:rsidRDefault="00B94B19" w:rsidP="00B66F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мы сейчас.</w:t>
            </w:r>
          </w:p>
          <w:p w14:paraId="2914EFEC" w14:textId="77777777" w:rsidR="00B94B19" w:rsidRPr="00DB34D0" w:rsidRDefault="00B94B19" w:rsidP="00B66F2C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 игра «Зимующие птицы нашего края»</w:t>
            </w:r>
          </w:p>
          <w:p w14:paraId="2344F0F3" w14:textId="77777777" w:rsidR="00B94B19" w:rsidRPr="00DB34D0" w:rsidRDefault="00B94B19" w:rsidP="00B66F2C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у детей элементарных экологических знаний о зимующих птицах; развивать познавательный интерес детей, любознательность, внимание, наблюдательность, а также умение принимать игровую воображаемую ситуацию (ознакомление с окружающим миром, развитие речи, лепка)</w:t>
            </w:r>
          </w:p>
        </w:tc>
      </w:tr>
      <w:tr w:rsidR="00B94B19" w:rsidRPr="00DB34D0" w14:paraId="0A22E9E5" w14:textId="77777777" w:rsidTr="00B00368">
        <w:tc>
          <w:tcPr>
            <w:tcW w:w="1683" w:type="dxa"/>
            <w:vMerge w:val="restart"/>
          </w:tcPr>
          <w:p w14:paraId="7AA91CB3" w14:textId="77777777" w:rsidR="00B94B19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Организованная деятельность по расписанию организации образования</w:t>
            </w:r>
          </w:p>
          <w:p w14:paraId="6B9D8B6C" w14:textId="77777777" w:rsidR="008B675B" w:rsidRP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4A2D1" w14:textId="77777777" w:rsidR="008B675B" w:rsidRP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118B1" w14:textId="77777777" w:rsidR="008B675B" w:rsidRP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A96C5" w14:textId="77777777" w:rsidR="008B675B" w:rsidRP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F83EA" w14:textId="77777777" w:rsidR="008B675B" w:rsidRP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AB324E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EA835" w14:textId="77777777" w:rsidR="008B675B" w:rsidRP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6D46D" w14:textId="77777777" w:rsidR="008B675B" w:rsidRP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164AA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C356E" w14:textId="77777777" w:rsidR="008B675B" w:rsidRP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47A3D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EC8D96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CE494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77ACB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B8BBE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7CC98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D24CD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241FB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61C0C4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26804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6AF81D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E00D3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2F518A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943829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A221A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B75E6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0003B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51EB1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41DE9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740C2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93993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131A9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5645E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97C8C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F5048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7E2C3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A5B40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115E0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A7812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845D35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590E9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7A4E4E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67894" w14:textId="77777777" w:rsidR="000F63B4" w:rsidRDefault="000F63B4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B954A" w14:textId="77777777" w:rsidR="000F63B4" w:rsidRDefault="000F63B4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245E5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3EAAF" w14:textId="3C4FD685" w:rsidR="008B675B" w:rsidRPr="000F63B4" w:rsidRDefault="008B675B" w:rsidP="008B675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F63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Вариативный компонент:</w:t>
            </w:r>
          </w:p>
        </w:tc>
        <w:tc>
          <w:tcPr>
            <w:tcW w:w="472" w:type="dxa"/>
            <w:textDirection w:val="btLr"/>
            <w:vAlign w:val="center"/>
          </w:tcPr>
          <w:p w14:paraId="29FF2320" w14:textId="77777777" w:rsidR="00B94B19" w:rsidRPr="00DB34D0" w:rsidRDefault="00B94B19" w:rsidP="00B66F2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Младшая группа</w:t>
            </w:r>
          </w:p>
        </w:tc>
        <w:tc>
          <w:tcPr>
            <w:tcW w:w="2796" w:type="dxa"/>
          </w:tcPr>
          <w:p w14:paraId="3BF35DAA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025D10D6" w14:textId="77777777" w:rsidR="00B94B19" w:rsidRPr="00DB34D0" w:rsidRDefault="00B94B19" w:rsidP="00B66F2C">
            <w:pPr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Задачи: продолжать учить выполнять ходьбу по извилистой дорожке (ширина 25 см, длина 2,5 м), закреплять умение ползать на четвереньках последовательно под тремя дугами.</w:t>
            </w:r>
          </w:p>
        </w:tc>
        <w:tc>
          <w:tcPr>
            <w:tcW w:w="2954" w:type="dxa"/>
            <w:gridSpan w:val="2"/>
          </w:tcPr>
          <w:p w14:paraId="475B9F8F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3" w:type="dxa"/>
            <w:gridSpan w:val="2"/>
          </w:tcPr>
          <w:p w14:paraId="2105052C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58A439C2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Задачи: учить бегать по извилистой дорожке, упражнять в катании мячей через ворота.</w:t>
            </w:r>
          </w:p>
          <w:p w14:paraId="2F4899F9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</w:tcPr>
          <w:p w14:paraId="0F47BEC6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14:paraId="4E6E7930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Задачи: закреплять навыки слушания, пе</w:t>
            </w:r>
            <w:r w:rsidR="00B00368" w:rsidRPr="00DB34D0">
              <w:rPr>
                <w:rFonts w:ascii="Times New Roman" w:hAnsi="Times New Roman" w:cs="Times New Roman"/>
                <w:sz w:val="24"/>
                <w:szCs w:val="24"/>
              </w:rPr>
              <w:t>ния, вовремя начинать и заканчи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вать пение.</w:t>
            </w:r>
            <w:r w:rsidR="00B00368"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Развивать навык</w:t>
            </w:r>
            <w:r w:rsidR="00B00368"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движений с музыкаль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ными инструментами: (бубном, барабан).</w:t>
            </w:r>
          </w:p>
        </w:tc>
        <w:tc>
          <w:tcPr>
            <w:tcW w:w="2559" w:type="dxa"/>
          </w:tcPr>
          <w:p w14:paraId="7F2BF64F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549526AA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Задачи: закреплять навыки бегать по извилистой дорожке, упражнять в катании мячей через ворота.</w:t>
            </w:r>
          </w:p>
          <w:p w14:paraId="78F92C3C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B19" w:rsidRPr="00DB34D0" w14:paraId="641B0E8D" w14:textId="77777777" w:rsidTr="00B00368">
        <w:tc>
          <w:tcPr>
            <w:tcW w:w="1683" w:type="dxa"/>
            <w:vMerge/>
          </w:tcPr>
          <w:p w14:paraId="78739F79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extDirection w:val="btLr"/>
            <w:vAlign w:val="center"/>
          </w:tcPr>
          <w:p w14:paraId="06B9E863" w14:textId="77777777" w:rsidR="00B94B19" w:rsidRPr="00DB34D0" w:rsidRDefault="00B94B19" w:rsidP="00B66F2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</w:tc>
        <w:tc>
          <w:tcPr>
            <w:tcW w:w="2796" w:type="dxa"/>
          </w:tcPr>
          <w:p w14:paraId="2514C228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2869481B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Задачи: формировать умение приседать, обхватывая колени руками и наклоняя голову. Развивать умение ползать по доске, положенной на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пол.</w:t>
            </w:r>
            <w:r w:rsidR="00B00368"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Упражнять в умении прыгать с высоты 15-20 см, с касанием подвешенного предмета рукой.</w:t>
            </w:r>
            <w:r w:rsidR="00B00368"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  <w:r w:rsidR="00B00368"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развивать умение играть в национальные подвижные игры.</w:t>
            </w:r>
          </w:p>
        </w:tc>
        <w:tc>
          <w:tcPr>
            <w:tcW w:w="2954" w:type="dxa"/>
            <w:gridSpan w:val="2"/>
          </w:tcPr>
          <w:p w14:paraId="6A0009E6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Казахский язык</w:t>
            </w:r>
          </w:p>
          <w:p w14:paraId="1E88B172" w14:textId="77777777" w:rsidR="00B94B19" w:rsidRPr="00DB34D0" w:rsidRDefault="00B94B19" w:rsidP="00B66F2C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  <w:t>Дыбыстық сөйлеу мәдениеті</w:t>
            </w:r>
          </w:p>
          <w:p w14:paraId="7D0C23AC" w14:textId="77777777" w:rsidR="00B94B19" w:rsidRPr="00DB34D0" w:rsidRDefault="00B94B19" w:rsidP="00B66F2C">
            <w:pP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>-Қазақ тілінде айтылған сөздерді мұқият тыңдауға, сондай-ақ осы сөздерді дұрыс айтуға және есте сақтауға үйрету</w:t>
            </w:r>
          </w:p>
          <w:p w14:paraId="55C185B4" w14:textId="77777777" w:rsidR="00B94B19" w:rsidRPr="00DB34D0" w:rsidRDefault="00B94B19" w:rsidP="00B66F2C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  <w:lastRenderedPageBreak/>
              <w:t>Сөздік қоры</w:t>
            </w:r>
          </w:p>
          <w:p w14:paraId="7C332CEB" w14:textId="77777777" w:rsidR="00B94B19" w:rsidRPr="00DB34D0" w:rsidRDefault="00B94B19" w:rsidP="00B66F2C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 w:eastAsia="ru-RU"/>
              </w:rPr>
              <w:t>-күнделікті өмірде жиі қолданылатын туыстарын (сіңлі, қарындас және т. б.) білдіретін сөздердің мағынасын дұрыс айту және түсіну дағдыларын қалыптастыру.</w:t>
            </w:r>
          </w:p>
          <w:p w14:paraId="524F2E1A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93" w:type="dxa"/>
            <w:gridSpan w:val="2"/>
          </w:tcPr>
          <w:p w14:paraId="42A889AA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Физическая культура</w:t>
            </w:r>
          </w:p>
          <w:p w14:paraId="56B62004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Задачи: формировать умение ходить по палке, валику (диаметр 6–8 сантиметров) приставным шагом. Развивать умение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ползать по доске, положенной на пол. Закреплять прыжки с высоты 15-20 см, с касанием подвешенного предмета рукой. Продолжать развивать умение играть в национальные подвижные игры.</w:t>
            </w:r>
          </w:p>
          <w:p w14:paraId="23F70A74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</w:tcPr>
          <w:p w14:paraId="5758C52D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</w:t>
            </w:r>
          </w:p>
          <w:p w14:paraId="039142AB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Задачи: развивать певческие навыки: петь чисто четко произносить слова, передавать характер песни (петь весело, протяжно, игриво), вместе начиная и заканчивая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пение.</w:t>
            </w:r>
            <w:r w:rsidR="00B00368"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Повторять знакомые танцевальные движения в играх.</w:t>
            </w:r>
            <w:r w:rsidR="00B00368"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Способствовать овладению элемен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тарны</w:t>
            </w:r>
            <w:r w:rsidR="00B00368" w:rsidRPr="00DB34D0">
              <w:rPr>
                <w:rFonts w:ascii="Times New Roman" w:hAnsi="Times New Roman" w:cs="Times New Roman"/>
                <w:sz w:val="24"/>
                <w:szCs w:val="24"/>
              </w:rPr>
              <w:t>ми навыками игры ритме на метал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лофоне (на одной пластине), выбивая ритм.</w:t>
            </w:r>
          </w:p>
        </w:tc>
        <w:tc>
          <w:tcPr>
            <w:tcW w:w="2559" w:type="dxa"/>
          </w:tcPr>
          <w:p w14:paraId="76B73C23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Физическая культура</w:t>
            </w:r>
          </w:p>
          <w:p w14:paraId="6E8AF662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Задачи: обучать умению находить свое место в строю с небольшой группой (с помощью педагога); бросать предметы в горизонтальную цель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двумя руками снизу. Упражнять в умении лазать по наклонной лестнице приставным шагом.</w:t>
            </w:r>
          </w:p>
        </w:tc>
      </w:tr>
      <w:tr w:rsidR="00B94B19" w:rsidRPr="00DB34D0" w14:paraId="7DA5E03B" w14:textId="77777777" w:rsidTr="00B00368">
        <w:tc>
          <w:tcPr>
            <w:tcW w:w="1683" w:type="dxa"/>
            <w:vMerge/>
          </w:tcPr>
          <w:p w14:paraId="7D0A2849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textDirection w:val="btLr"/>
            <w:vAlign w:val="center"/>
          </w:tcPr>
          <w:p w14:paraId="09B87C66" w14:textId="77777777" w:rsidR="00B94B19" w:rsidRPr="00DB34D0" w:rsidRDefault="00B94B19" w:rsidP="00B66F2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796" w:type="dxa"/>
          </w:tcPr>
          <w:p w14:paraId="0588FC8C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734D2FC4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Задачи: развивать умение   </w:t>
            </w:r>
            <w:r w:rsidR="00B00368" w:rsidRPr="00DB34D0">
              <w:rPr>
                <w:rFonts w:ascii="Times New Roman" w:hAnsi="Times New Roman" w:cs="Times New Roman"/>
                <w:sz w:val="24"/>
                <w:szCs w:val="24"/>
              </w:rPr>
              <w:t>захватывать стопами и переклады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вать с места на место мешочки с песком;</w:t>
            </w:r>
            <w:r w:rsidR="00B00368"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развивать  умение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метания предметов на дальность (не менее 3,5-6,5 метра);совершенствовать умение лазать по гимнастической стенке переходя с пролета на пролет вправо, влево.</w:t>
            </w:r>
          </w:p>
        </w:tc>
        <w:tc>
          <w:tcPr>
            <w:tcW w:w="2954" w:type="dxa"/>
            <w:gridSpan w:val="2"/>
          </w:tcPr>
          <w:p w14:paraId="732E7925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1.Казахский язык</w:t>
            </w:r>
          </w:p>
          <w:p w14:paraId="58EA85E3" w14:textId="77777777" w:rsidR="00B94B19" w:rsidRPr="00DB34D0" w:rsidRDefault="00B94B19" w:rsidP="00B66F2C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Дыбыстық сөйлеу мәдениеті</w:t>
            </w:r>
          </w:p>
          <w:p w14:paraId="381F42A3" w14:textId="77777777" w:rsidR="00B94B19" w:rsidRPr="00DB34D0" w:rsidRDefault="00B94B19" w:rsidP="00B66F2C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қазақ тілінің өзіне тән ә дыбысын дұрыс айту.</w:t>
            </w:r>
          </w:p>
          <w:p w14:paraId="224C33A5" w14:textId="77777777" w:rsidR="00B94B19" w:rsidRPr="00DB34D0" w:rsidRDefault="00B94B19" w:rsidP="00B66F2C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Сөздік қоры</w:t>
            </w:r>
          </w:p>
          <w:p w14:paraId="6065FEE8" w14:textId="77777777" w:rsidR="00B94B19" w:rsidRPr="00DB34D0" w:rsidRDefault="00B94B19" w:rsidP="00B66F2C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-көкөністердіңатауларын дұрыс айту және түсіну дағдыларын қалыптастыру.</w:t>
            </w:r>
          </w:p>
          <w:p w14:paraId="43F0EC70" w14:textId="77777777" w:rsidR="00B94B19" w:rsidRPr="00DB34D0" w:rsidRDefault="00B94B19" w:rsidP="00B66F2C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Тілдің грамматикалық құрылымы</w:t>
            </w:r>
          </w:p>
          <w:p w14:paraId="0CAB5C95" w14:textId="77777777" w:rsidR="00B94B19" w:rsidRPr="00DB34D0" w:rsidRDefault="00B94B19" w:rsidP="00B66F2C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-2-3 сөзден тұратын сөйлемдерді түсінуге үйрету.</w:t>
            </w:r>
          </w:p>
          <w:p w14:paraId="250B7614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2.Музыка</w:t>
            </w:r>
          </w:p>
          <w:p w14:paraId="43BDAEB6" w14:textId="77777777" w:rsidR="00B94B19" w:rsidRPr="00DB34D0" w:rsidRDefault="00C5450A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Задачи: совершенство</w:t>
            </w:r>
            <w:r w:rsidR="00B94B19" w:rsidRPr="00DB34D0">
              <w:rPr>
                <w:rFonts w:ascii="Times New Roman" w:hAnsi="Times New Roman" w:cs="Times New Roman"/>
                <w:sz w:val="24"/>
                <w:szCs w:val="24"/>
              </w:rPr>
              <w:t>вать умение играть на детских музыкальных инструментах.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B19" w:rsidRPr="00DB34D0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воспринимать танцевальный характер музыки; двигаться легко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, ритмично; выполнять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танцеваль</w:t>
            </w:r>
            <w:r w:rsidR="00B94B19" w:rsidRPr="00DB34D0">
              <w:rPr>
                <w:rFonts w:ascii="Times New Roman" w:hAnsi="Times New Roman" w:cs="Times New Roman"/>
                <w:sz w:val="24"/>
                <w:szCs w:val="24"/>
              </w:rPr>
              <w:t>ные движения в парах.</w:t>
            </w:r>
          </w:p>
        </w:tc>
        <w:tc>
          <w:tcPr>
            <w:tcW w:w="2593" w:type="dxa"/>
            <w:gridSpan w:val="2"/>
          </w:tcPr>
          <w:p w14:paraId="5EE466F7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Физическая культура</w:t>
            </w:r>
          </w:p>
          <w:p w14:paraId="6A9E7484" w14:textId="77777777" w:rsidR="00B94B19" w:rsidRDefault="00B00368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Задачи: совершенство</w:t>
            </w:r>
            <w:r w:rsidR="00B94B19"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вать навык </w:t>
            </w:r>
            <w:proofErr w:type="gramStart"/>
            <w:r w:rsidR="00B94B19" w:rsidRPr="00DB34D0">
              <w:rPr>
                <w:rFonts w:ascii="Times New Roman" w:hAnsi="Times New Roman" w:cs="Times New Roman"/>
                <w:sz w:val="24"/>
                <w:szCs w:val="24"/>
              </w:rPr>
              <w:t>ходьбы  в</w:t>
            </w:r>
            <w:proofErr w:type="gramEnd"/>
            <w:r w:rsidR="00B94B19"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чередовании с прыжками;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B19" w:rsidRPr="00DB34D0">
              <w:rPr>
                <w:rFonts w:ascii="Times New Roman" w:hAnsi="Times New Roman" w:cs="Times New Roman"/>
                <w:sz w:val="24"/>
                <w:szCs w:val="24"/>
              </w:rPr>
              <w:t>умение бегать с высоким подниманием колен;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B19" w:rsidRPr="00DB34D0">
              <w:rPr>
                <w:rFonts w:ascii="Times New Roman" w:hAnsi="Times New Roman" w:cs="Times New Roman"/>
                <w:sz w:val="24"/>
                <w:szCs w:val="24"/>
              </w:rPr>
              <w:t>упражнять в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B19" w:rsidRPr="00DB34D0">
              <w:rPr>
                <w:rFonts w:ascii="Times New Roman" w:hAnsi="Times New Roman" w:cs="Times New Roman"/>
                <w:sz w:val="24"/>
                <w:szCs w:val="24"/>
              </w:rPr>
              <w:t>перебрасывании мяча одной рукой из-за головы через препятствия (с расстояния 2 метра);развивать умение  пролезать в обруч.</w:t>
            </w:r>
          </w:p>
          <w:p w14:paraId="0D18417D" w14:textId="77777777" w:rsidR="000F63B4" w:rsidRP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004D7" w14:textId="77777777" w:rsid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084896" w14:textId="77777777" w:rsid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1985E" w14:textId="77777777" w:rsid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122A7" w14:textId="77777777" w:rsidR="000F63B4" w:rsidRPr="000F63B4" w:rsidRDefault="000F63B4" w:rsidP="000F63B4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Худ.</w:t>
            </w:r>
            <w:proofErr w:type="gramStart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лит-ра</w:t>
            </w:r>
            <w:proofErr w:type="spellEnd"/>
            <w:proofErr w:type="gramEnd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</w:p>
          <w:p w14:paraId="7B4EEC51" w14:textId="52BDDDB4" w:rsidR="000F63B4" w:rsidRPr="000F63B4" w:rsidRDefault="000F63B4" w:rsidP="000F6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Тема:Слушаем</w:t>
            </w:r>
            <w:proofErr w:type="spellEnd"/>
            <w:proofErr w:type="gramEnd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сказку «</w:t>
            </w:r>
            <w:proofErr w:type="spellStart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Устраха</w:t>
            </w:r>
            <w:proofErr w:type="spellEnd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глаза велики»</w:t>
            </w:r>
          </w:p>
        </w:tc>
        <w:tc>
          <w:tcPr>
            <w:tcW w:w="3035" w:type="dxa"/>
            <w:gridSpan w:val="2"/>
          </w:tcPr>
          <w:p w14:paraId="1DCCD06C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14:paraId="55646F6A" w14:textId="77777777" w:rsidR="00B94B19" w:rsidRPr="00DB34D0" w:rsidRDefault="00B00368" w:rsidP="00B66F2C">
            <w:pPr>
              <w:ind w:right="-87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Задачи: совершенство</w:t>
            </w:r>
            <w:r w:rsidR="00B94B19" w:rsidRPr="00DB34D0">
              <w:rPr>
                <w:rFonts w:ascii="Times New Roman" w:hAnsi="Times New Roman" w:cs="Times New Roman"/>
                <w:sz w:val="24"/>
                <w:szCs w:val="24"/>
              </w:rPr>
              <w:t>вать умения играть на детских музыкальных инструментах. Формировать умение воспринимать танцевальный характер музыки; двигаться легко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, ритмично; выполнять танцеваль</w:t>
            </w:r>
            <w:r w:rsidR="00B94B19" w:rsidRPr="00DB34D0">
              <w:rPr>
                <w:rFonts w:ascii="Times New Roman" w:hAnsi="Times New Roman" w:cs="Times New Roman"/>
                <w:sz w:val="24"/>
                <w:szCs w:val="24"/>
              </w:rPr>
              <w:t>ные движения в парах.</w:t>
            </w:r>
          </w:p>
        </w:tc>
        <w:tc>
          <w:tcPr>
            <w:tcW w:w="2559" w:type="dxa"/>
          </w:tcPr>
          <w:p w14:paraId="0913077C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3A12C895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Задачи: закреплять умение бросать мяч вдаль приемом из-за головы в положении стоя. Упражнять в ходьбе по гимнастической скамейке с мешочком на голове.</w:t>
            </w:r>
            <w:r w:rsidR="00C5450A"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строиться в колонну по одному, выполнять повороты направо, налево, кругом.</w:t>
            </w:r>
          </w:p>
        </w:tc>
      </w:tr>
      <w:tr w:rsidR="00B94B19" w:rsidRPr="00DB34D0" w14:paraId="21A109BA" w14:textId="77777777" w:rsidTr="00B66F2C">
        <w:tc>
          <w:tcPr>
            <w:tcW w:w="2155" w:type="dxa"/>
            <w:gridSpan w:val="2"/>
          </w:tcPr>
          <w:p w14:paraId="5F982B0C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937" w:type="dxa"/>
            <w:gridSpan w:val="8"/>
          </w:tcPr>
          <w:p w14:paraId="6BB84FB0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Цель: Подготовка к прогулке; подбор игрового инвентаря для прогулки; развивать навыки последовательного одевания по сезону, застегивания, </w:t>
            </w:r>
            <w:proofErr w:type="spell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, обращения за помощью к взрослому. </w:t>
            </w:r>
          </w:p>
          <w:p w14:paraId="18D5F519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«Одеваемся, застегиваемся, никуда не торопимся, чтобы холод щелку не нашел, чтобы было телу хорошо». </w:t>
            </w:r>
          </w:p>
          <w:p w14:paraId="632871C2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(культурно-гигиенические навыки, навыки самообслуживания, ознакомление с окружающим миром, развитие речи)</w:t>
            </w:r>
          </w:p>
        </w:tc>
      </w:tr>
      <w:tr w:rsidR="00B94B19" w:rsidRPr="00DB34D0" w14:paraId="7B679131" w14:textId="77777777" w:rsidTr="00B66F2C">
        <w:tc>
          <w:tcPr>
            <w:tcW w:w="2155" w:type="dxa"/>
            <w:gridSpan w:val="2"/>
          </w:tcPr>
          <w:p w14:paraId="39FEEDC7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796" w:type="dxa"/>
          </w:tcPr>
          <w:p w14:paraId="03F4B088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Прогулка </w:t>
            </w:r>
          </w:p>
          <w:p w14:paraId="5D24FE96" w14:textId="77777777" w:rsidR="00B00368" w:rsidRPr="00DB34D0" w:rsidRDefault="00B94B19" w:rsidP="00B00368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« Наблюдение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за снегирем»</w:t>
            </w:r>
            <w:r w:rsidR="00B00368"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Познавательная</w:t>
            </w:r>
          </w:p>
          <w:p w14:paraId="6F47AEA2" w14:textId="77777777" w:rsidR="00B00368" w:rsidRPr="00DB34D0" w:rsidRDefault="00B00368" w:rsidP="00B00368">
            <w:pPr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исследовательская</w:t>
            </w:r>
          </w:p>
          <w:p w14:paraId="2C037D81" w14:textId="77777777" w:rsidR="00B00368" w:rsidRPr="00DB34D0" w:rsidRDefault="00B00368" w:rsidP="00B00368">
            <w:pPr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  <w:p w14:paraId="1CF2930F" w14:textId="77777777" w:rsidR="00B94B19" w:rsidRPr="00DB34D0" w:rsidRDefault="00B00368" w:rsidP="00B00368">
            <w:pPr>
              <w:ind w:righ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окружающим миром, развитие речи,)</w:t>
            </w:r>
          </w:p>
          <w:p w14:paraId="21006E15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iCs/>
                <w:spacing w:val="-7"/>
                <w:w w:val="101"/>
                <w:sz w:val="24"/>
                <w:szCs w:val="24"/>
                <w:lang w:eastAsia="ru-RU"/>
              </w:rPr>
              <w:t xml:space="preserve">Цель: (младшая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iCs/>
                <w:spacing w:val="-7"/>
                <w:w w:val="101"/>
                <w:sz w:val="24"/>
                <w:szCs w:val="24"/>
                <w:lang w:eastAsia="ru-RU"/>
              </w:rPr>
              <w:t>группа)</w:t>
            </w:r>
            <w:r w:rsidRPr="00DB34D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ознакомление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 со снегирем.</w:t>
            </w:r>
          </w:p>
          <w:p w14:paraId="288BE7FC" w14:textId="77777777" w:rsidR="00B94B19" w:rsidRPr="00DB34D0" w:rsidRDefault="00B94B19" w:rsidP="00B66F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группа)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Продолжать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знакомить со снегирем, его повадками, средой обитания, особенностями внешнего вида.</w:t>
            </w:r>
          </w:p>
          <w:p w14:paraId="1A4F658C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Воспитывать желание заботиться о птицах и охранять их.</w:t>
            </w:r>
          </w:p>
          <w:p w14:paraId="72F76BC5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 w:rsidRPr="00DB34D0">
              <w:rPr>
                <w:rFonts w:ascii="Times New Roman" w:eastAsia="Times New Roman" w:hAnsi="Times New Roman" w:cs="Times New Roman"/>
                <w:spacing w:val="-13"/>
                <w:w w:val="101"/>
                <w:sz w:val="24"/>
                <w:szCs w:val="24"/>
                <w:u w:val="single"/>
                <w:lang w:eastAsia="ru-RU"/>
              </w:rPr>
              <w:t>Подвижные  игры</w:t>
            </w:r>
            <w:proofErr w:type="gramEnd"/>
          </w:p>
          <w:p w14:paraId="18EE6273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«Птичка в гнездышке», </w:t>
            </w:r>
          </w:p>
          <w:p w14:paraId="0C438F40" w14:textId="77777777" w:rsidR="00B00368" w:rsidRPr="00DB34D0" w:rsidRDefault="00B94B19" w:rsidP="00B0036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«Найди свой домик»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0368"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(физическая культура, художественная литература, развитие речи, музыка. казахский язык)</w:t>
            </w:r>
          </w:p>
          <w:p w14:paraId="75B06529" w14:textId="4C24CC7B" w:rsidR="00B94B19" w:rsidRPr="00DB34D0" w:rsidRDefault="00B307EF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  <w:p w14:paraId="0B25C218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lastRenderedPageBreak/>
              <w:t xml:space="preserve"> развивать двигательную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активность,  не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 наталкиваясь друг на друга,</w:t>
            </w:r>
          </w:p>
          <w:p w14:paraId="4293D149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(средняя группа)</w:t>
            </w:r>
          </w:p>
          <w:p w14:paraId="3BD0AAB2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 реа</w:t>
            </w:r>
            <w:r w:rsidRPr="00DB34D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softHyphen/>
              <w:t>гировать на сигналы, возвращаясь на место.</w:t>
            </w:r>
          </w:p>
          <w:p w14:paraId="4F314BF3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(старшая группа)</w:t>
            </w:r>
          </w:p>
          <w:p w14:paraId="313B8896" w14:textId="77777777" w:rsidR="00B94B19" w:rsidRPr="00DB34D0" w:rsidRDefault="00B94B19" w:rsidP="00B00368">
            <w:pPr>
              <w:pStyle w:val="a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развивать внимание, двигательную активность</w:t>
            </w:r>
          </w:p>
          <w:p w14:paraId="53F3BE21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Трудовая деятельность</w:t>
            </w:r>
          </w:p>
          <w:p w14:paraId="48D1D772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"/>
                <w:w w:val="101"/>
                <w:sz w:val="24"/>
                <w:szCs w:val="24"/>
              </w:rPr>
              <w:t>Расчистка дорожек от снега и мусора.</w:t>
            </w:r>
          </w:p>
          <w:p w14:paraId="354319FD" w14:textId="77777777" w:rsidR="00B94B19" w:rsidRPr="00DB34D0" w:rsidRDefault="00B94B19" w:rsidP="00B66F2C">
            <w:pPr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iCs/>
                <w:spacing w:val="-2"/>
                <w:w w:val="101"/>
                <w:sz w:val="24"/>
                <w:szCs w:val="24"/>
              </w:rPr>
              <w:t xml:space="preserve">Цель :(младшая группа) </w:t>
            </w:r>
            <w:r w:rsidRPr="00DB34D0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 xml:space="preserve">учить пользоваться лопатками  </w:t>
            </w:r>
          </w:p>
          <w:p w14:paraId="6A48D620" w14:textId="77777777" w:rsidR="00B94B19" w:rsidRPr="00DB34D0" w:rsidRDefault="00B94B19" w:rsidP="00B66F2C">
            <w:pPr>
              <w:rPr>
                <w:rFonts w:ascii="Times New Roman" w:hAnsi="Times New Roman" w:cs="Times New Roman"/>
                <w:i/>
                <w:iCs/>
                <w:spacing w:val="-2"/>
                <w:w w:val="10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>(средняя группа)</w:t>
            </w:r>
          </w:p>
          <w:p w14:paraId="074B73F4" w14:textId="77777777" w:rsidR="00B94B19" w:rsidRPr="00DB34D0" w:rsidRDefault="00B94B19" w:rsidP="00B66F2C">
            <w:pPr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 xml:space="preserve">развивать двигательную активность  </w:t>
            </w:r>
          </w:p>
          <w:p w14:paraId="74AC0173" w14:textId="77777777" w:rsidR="00B94B19" w:rsidRPr="00DB34D0" w:rsidRDefault="00B94B19" w:rsidP="00B66F2C">
            <w:pPr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>(старшая группа)</w:t>
            </w:r>
          </w:p>
          <w:p w14:paraId="05C08042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2"/>
                <w:w w:val="101"/>
                <w:sz w:val="24"/>
                <w:szCs w:val="24"/>
              </w:rPr>
              <w:t xml:space="preserve">воспитывать трудолюбие, желание доводить начатое дело </w:t>
            </w:r>
            <w:proofErr w:type="spellStart"/>
            <w:r w:rsidRPr="00DB34D0">
              <w:rPr>
                <w:rFonts w:ascii="Times New Roman" w:hAnsi="Times New Roman" w:cs="Times New Roman"/>
                <w:spacing w:val="2"/>
                <w:w w:val="101"/>
                <w:sz w:val="24"/>
                <w:szCs w:val="24"/>
              </w:rPr>
              <w:t>доконца</w:t>
            </w:r>
            <w:proofErr w:type="spellEnd"/>
            <w:r w:rsidRPr="00DB34D0">
              <w:rPr>
                <w:rFonts w:ascii="Times New Roman" w:hAnsi="Times New Roman" w:cs="Times New Roman"/>
                <w:spacing w:val="2"/>
                <w:w w:val="101"/>
                <w:sz w:val="24"/>
                <w:szCs w:val="24"/>
              </w:rPr>
              <w:t>.</w:t>
            </w:r>
          </w:p>
          <w:p w14:paraId="4505119C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6E8158E6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733C577A" w14:textId="77777777" w:rsidR="00B307EF" w:rsidRPr="00DB34D0" w:rsidRDefault="00B94B19" w:rsidP="00B307EF">
            <w:pPr>
              <w:pStyle w:val="TableParagraph"/>
              <w:ind w:left="0"/>
              <w:rPr>
                <w:sz w:val="24"/>
                <w:szCs w:val="24"/>
                <w:u w:val="single"/>
                <w:lang w:eastAsia="ru-RU"/>
              </w:rPr>
            </w:pPr>
            <w:r w:rsidRPr="00DB34D0">
              <w:rPr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</w:p>
          <w:p w14:paraId="6CF4E11F" w14:textId="77777777" w:rsidR="00B94B19" w:rsidRPr="00DB34D0" w:rsidRDefault="00B307EF" w:rsidP="00B307EF">
            <w:pPr>
              <w:pStyle w:val="TableParagraph"/>
              <w:ind w:left="0"/>
              <w:rPr>
                <w:sz w:val="24"/>
                <w:szCs w:val="24"/>
              </w:rPr>
            </w:pPr>
            <w:r w:rsidRPr="00DB34D0">
              <w:rPr>
                <w:sz w:val="24"/>
                <w:szCs w:val="24"/>
              </w:rPr>
              <w:t>(сенсорика, основы математики, развитие речи, лепка</w:t>
            </w:r>
            <w:proofErr w:type="gramStart"/>
            <w:r w:rsidRPr="00DB34D0">
              <w:rPr>
                <w:sz w:val="24"/>
                <w:szCs w:val="24"/>
              </w:rPr>
              <w:t>, )</w:t>
            </w:r>
            <w:proofErr w:type="gramEnd"/>
          </w:p>
          <w:p w14:paraId="096D6192" w14:textId="762E6CA8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Цель :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уточнение представления детей о зиме, зимних играх и забавах.</w:t>
            </w:r>
          </w:p>
          <w:p w14:paraId="4444C287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(средняя группа) закреплять знания детей о зиме, зимних явлениях;</w:t>
            </w:r>
          </w:p>
          <w:p w14:paraId="1CE7A07E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(старшая группа)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7D04C761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14:paraId="3B61CAA0" w14:textId="77777777" w:rsidR="00B94B19" w:rsidRPr="00DB34D0" w:rsidRDefault="00B94B19" w:rsidP="00B66F2C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14:paraId="31A735AA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</w:tcPr>
          <w:p w14:paraId="76C296EB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22249F3F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«Наблюдение за работой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дворника »</w:t>
            </w:r>
            <w:proofErr w:type="gramEnd"/>
          </w:p>
          <w:p w14:paraId="71FE00AF" w14:textId="77777777" w:rsidR="00B00368" w:rsidRPr="00DB34D0" w:rsidRDefault="00B94B19" w:rsidP="00B0036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iCs/>
                <w:spacing w:val="-12"/>
                <w:w w:val="101"/>
                <w:sz w:val="24"/>
                <w:szCs w:val="24"/>
                <w:lang w:eastAsia="ru-RU"/>
              </w:rPr>
              <w:t>Цель</w:t>
            </w:r>
            <w:r w:rsidRPr="00DB34D0">
              <w:rPr>
                <w:rFonts w:ascii="Times New Roman" w:eastAsia="Times New Roman" w:hAnsi="Times New Roman" w:cs="Times New Roman"/>
                <w:i/>
                <w:iCs/>
                <w:spacing w:val="-12"/>
                <w:w w:val="101"/>
                <w:sz w:val="24"/>
                <w:szCs w:val="24"/>
                <w:lang w:eastAsia="ru-RU"/>
              </w:rPr>
              <w:t>:</w:t>
            </w:r>
            <w:r w:rsidR="00B00368"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Познавательная</w:t>
            </w:r>
          </w:p>
          <w:p w14:paraId="386D40BF" w14:textId="77777777" w:rsidR="00B00368" w:rsidRPr="00DB34D0" w:rsidRDefault="00B00368" w:rsidP="00B00368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исследовательская</w:t>
            </w:r>
          </w:p>
          <w:p w14:paraId="5259ACF0" w14:textId="77777777" w:rsidR="00B00368" w:rsidRPr="00DB34D0" w:rsidRDefault="00B00368" w:rsidP="00B00368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  <w:p w14:paraId="554C4CF3" w14:textId="77777777" w:rsidR="00B94B19" w:rsidRPr="00DB34D0" w:rsidRDefault="00B00368" w:rsidP="00B00368">
            <w:pPr>
              <w:ind w:righ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речи, казахский язык)</w:t>
            </w:r>
          </w:p>
          <w:p w14:paraId="6B30F758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(младшая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группа)</w:t>
            </w:r>
            <w:r w:rsidRPr="00DB34D0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  <w:t>формирование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  <w:t xml:space="preserve"> уважения к труду людей.</w:t>
            </w:r>
          </w:p>
          <w:p w14:paraId="508DC87B" w14:textId="77777777" w:rsidR="00B94B19" w:rsidRPr="00DB34D0" w:rsidRDefault="00B94B19" w:rsidP="00B66F2C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  <w:t>группа)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о труде взрослых осенью; воспитывать уважение к труду, знакомить детей с трудом дворника</w:t>
            </w:r>
          </w:p>
          <w:p w14:paraId="6A50E488" w14:textId="77777777" w:rsidR="00B94B19" w:rsidRPr="00DB34D0" w:rsidRDefault="00B94B19" w:rsidP="00B66F2C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3C5C2B0B" w14:textId="77777777" w:rsidR="00B94B19" w:rsidRPr="00DB34D0" w:rsidRDefault="00B94B19" w:rsidP="00C5450A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воспитывать у детей желание участвовать в труде, оказывать помощь взрослым</w:t>
            </w:r>
          </w:p>
          <w:p w14:paraId="36EC2594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15"/>
                <w:w w:val="101"/>
                <w:sz w:val="24"/>
                <w:szCs w:val="24"/>
                <w:u w:val="single"/>
                <w:lang w:eastAsia="ru-RU"/>
              </w:rPr>
              <w:t>Подвижные игры</w:t>
            </w:r>
          </w:p>
          <w:p w14:paraId="1C6A7DC7" w14:textId="77777777" w:rsidR="00B307EF" w:rsidRPr="00DB34D0" w:rsidRDefault="00B94B19" w:rsidP="00B307E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«Кот и мыши»</w:t>
            </w:r>
            <w:r w:rsidR="00B307EF"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(физическая культура, </w:t>
            </w:r>
            <w:r w:rsidR="00B307EF"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художественная литература, развитие речи, музыка. казахский язык)</w:t>
            </w:r>
          </w:p>
          <w:p w14:paraId="7C173807" w14:textId="75C224E0" w:rsidR="00B94B19" w:rsidRPr="00DB66B6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</w:t>
            </w:r>
          </w:p>
          <w:p w14:paraId="21CD4C9F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Развивать у детей умение выполнять движение по сигналу. (средняя группа)</w:t>
            </w:r>
          </w:p>
          <w:p w14:paraId="5C012EC6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Упражнять в беге по разным направлениям.</w:t>
            </w:r>
          </w:p>
          <w:p w14:paraId="346C58EB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3B9BF3EE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реа</w:t>
            </w:r>
            <w:r w:rsidRPr="00DB34D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softHyphen/>
              <w:t>гировать на сигналы, возвращаясь на место.</w:t>
            </w:r>
          </w:p>
          <w:p w14:paraId="68E9D304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B34D0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 xml:space="preserve">Лохматый пес». 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(младшая группа)</w:t>
            </w:r>
          </w:p>
          <w:p w14:paraId="6D512D52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 xml:space="preserve">развивать умение у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двигаться в соответствии с текстом,</w:t>
            </w:r>
          </w:p>
          <w:p w14:paraId="5E44A011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(средняя группа) быстро менять направление движения,</w:t>
            </w:r>
          </w:p>
          <w:p w14:paraId="09BDA0FE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  группа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DB34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бегать, стараясь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попа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даться ловящему и не толкаясь</w:t>
            </w:r>
          </w:p>
          <w:p w14:paraId="4AD5EA91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0B94A2A8" w14:textId="77777777" w:rsidR="00B94B19" w:rsidRPr="00DB34D0" w:rsidRDefault="00B94B19" w:rsidP="00B307E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 одетые по сезону,  печатки.</w:t>
            </w:r>
          </w:p>
          <w:p w14:paraId="6030C2AC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Строительные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игры  со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снегом </w:t>
            </w:r>
          </w:p>
          <w:p w14:paraId="49A930CD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Цель:</w:t>
            </w:r>
            <w:r w:rsidR="00B307EF" w:rsidRPr="00DB3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 бодрое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настроение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детей, развивать воображение, мелкую моторику рук.</w:t>
            </w:r>
          </w:p>
          <w:p w14:paraId="7AC20D06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7A963F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14:paraId="56E29420" w14:textId="77777777" w:rsidR="00B00368" w:rsidRPr="00DB34D0" w:rsidRDefault="00B94B19" w:rsidP="00B0036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lastRenderedPageBreak/>
              <w:t xml:space="preserve">Прогулка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Наблюдение за автобусом »</w:t>
            </w:r>
            <w:r w:rsidR="00B00368"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Познавательная</w:t>
            </w:r>
          </w:p>
          <w:p w14:paraId="4D597408" w14:textId="77777777" w:rsidR="00B00368" w:rsidRPr="00DB34D0" w:rsidRDefault="00B00368" w:rsidP="00B00368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исследовательская</w:t>
            </w:r>
          </w:p>
          <w:p w14:paraId="7BC52521" w14:textId="77777777" w:rsidR="00B00368" w:rsidRPr="00DB34D0" w:rsidRDefault="00B00368" w:rsidP="00B00368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  <w:p w14:paraId="552E551A" w14:textId="77777777" w:rsidR="00B94B19" w:rsidRPr="00DB34D0" w:rsidRDefault="00B00368" w:rsidP="00B00368">
            <w:pPr>
              <w:ind w:righ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D83B8DC" w14:textId="45C625D1" w:rsidR="00B94B19" w:rsidRPr="00DB34D0" w:rsidRDefault="00B94B19" w:rsidP="00B66F2C">
            <w:pPr>
              <w:pStyle w:val="af5"/>
              <w:shd w:val="clear" w:color="auto" w:fill="FFFFFF"/>
              <w:spacing w:before="150" w:beforeAutospacing="0"/>
            </w:pPr>
            <w:r w:rsidRPr="00DB34D0">
              <w:rPr>
                <w:iCs/>
                <w:spacing w:val="-4"/>
                <w:w w:val="101"/>
              </w:rPr>
              <w:t>Цель:</w:t>
            </w:r>
            <w:r w:rsidRPr="00DB34D0">
              <w:rPr>
                <w:i/>
                <w:iCs/>
                <w:spacing w:val="-4"/>
                <w:w w:val="101"/>
              </w:rPr>
              <w:t xml:space="preserve"> </w:t>
            </w:r>
            <w:r w:rsidRPr="00DB34D0">
              <w:t>учить различать транспорт по внешнему виду</w:t>
            </w:r>
          </w:p>
          <w:p w14:paraId="7157B7C5" w14:textId="77777777" w:rsidR="00B94B19" w:rsidRPr="00DB34D0" w:rsidRDefault="00B94B19" w:rsidP="00B66F2C">
            <w:pPr>
              <w:pStyle w:val="af5"/>
              <w:shd w:val="clear" w:color="auto" w:fill="FFFFFF"/>
              <w:spacing w:before="150" w:beforeAutospacing="0"/>
            </w:pPr>
            <w:r w:rsidRPr="00DB34D0">
              <w:t>(средняя группа)</w:t>
            </w:r>
          </w:p>
          <w:p w14:paraId="4D31F77A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 xml:space="preserve">ознакомление с названиями частей машины.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навыки поведения в автобусе.</w:t>
            </w:r>
          </w:p>
          <w:p w14:paraId="10EFE75A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>(старшая группа)</w:t>
            </w:r>
          </w:p>
          <w:p w14:paraId="5E8B2DFA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расширять знания о наземном транспорте, их классификации, назначении; формировать представление о назначении автобусов, их значении</w:t>
            </w:r>
          </w:p>
          <w:p w14:paraId="1C6FB833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4"/>
                <w:w w:val="101"/>
                <w:sz w:val="24"/>
                <w:szCs w:val="24"/>
                <w:u w:val="single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14"/>
                <w:w w:val="101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04FA30FB" w14:textId="77777777" w:rsidR="00B307EF" w:rsidRPr="00DB34D0" w:rsidRDefault="00B94B19" w:rsidP="00B307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13"/>
                <w:w w:val="101"/>
                <w:sz w:val="24"/>
                <w:szCs w:val="24"/>
                <w:lang w:eastAsia="ru-RU"/>
              </w:rPr>
              <w:t>«Трамвай»</w:t>
            </w:r>
            <w:r w:rsidR="00B307EF"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D35C65B" w14:textId="77777777" w:rsidR="00B94B19" w:rsidRPr="00DB34D0" w:rsidRDefault="00B307EF" w:rsidP="00B307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(физическая культура, художественная литература, развитие речи, музыка.)</w:t>
            </w:r>
          </w:p>
          <w:p w14:paraId="63075B3C" w14:textId="77777777" w:rsidR="00B94B19" w:rsidRPr="00DB34D0" w:rsidRDefault="00B94B19" w:rsidP="00B66F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  <w:p w14:paraId="2C440642" w14:textId="0EEF7B48" w:rsidR="00B94B19" w:rsidRPr="00DB34D0" w:rsidRDefault="00B94B19" w:rsidP="00B66F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умение детей двигаться парами, </w:t>
            </w:r>
          </w:p>
          <w:p w14:paraId="48B0D650" w14:textId="77777777" w:rsidR="00B94B19" w:rsidRPr="00DB34D0" w:rsidRDefault="00B94B19" w:rsidP="00B66F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(средняя группа)</w:t>
            </w:r>
          </w:p>
          <w:p w14:paraId="431A87B7" w14:textId="77777777" w:rsidR="00B94B19" w:rsidRPr="00DB34D0" w:rsidRDefault="00B94B19" w:rsidP="00B66F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согласовывая свои движения с движениями других играющих; </w:t>
            </w:r>
          </w:p>
          <w:p w14:paraId="6BD54A59" w14:textId="77777777" w:rsidR="00B94B19" w:rsidRPr="00DB34D0" w:rsidRDefault="00B94B19" w:rsidP="00B66F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7092347C" w14:textId="77777777" w:rsidR="00B94B19" w:rsidRPr="00DB34D0" w:rsidRDefault="00B94B19" w:rsidP="00B66F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их распознавать цвета и в соответствии с ними менять движение</w:t>
            </w:r>
          </w:p>
          <w:p w14:paraId="33F47880" w14:textId="77777777" w:rsidR="00B94B19" w:rsidRPr="00DB34D0" w:rsidRDefault="00B94B19" w:rsidP="00B66F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13"/>
                <w:w w:val="101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13"/>
                <w:w w:val="101"/>
                <w:sz w:val="24"/>
                <w:szCs w:val="24"/>
                <w:lang w:eastAsia="ru-RU"/>
              </w:rPr>
              <w:t>«Поезд»</w:t>
            </w:r>
          </w:p>
          <w:p w14:paraId="44BF9F4A" w14:textId="77777777" w:rsidR="00B94B19" w:rsidRPr="00DB34D0" w:rsidRDefault="00B94B19" w:rsidP="00B66F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Цель: (младшая группа)</w:t>
            </w:r>
          </w:p>
          <w:p w14:paraId="064EBD17" w14:textId="77777777" w:rsidR="00B94B19" w:rsidRPr="00DB34D0" w:rsidRDefault="00B94B19" w:rsidP="00B66F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детей ходить и бегать друг за другом небольшими группками, сначала держась друг за друга,</w:t>
            </w:r>
          </w:p>
          <w:p w14:paraId="15B8E1B7" w14:textId="77777777" w:rsidR="00B94B19" w:rsidRPr="00DB34D0" w:rsidRDefault="00B94B19" w:rsidP="00B66F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(средняя группа) затем не держась; приучать их начинать движение и останавливаться по сигналу воспитателя. </w:t>
            </w:r>
          </w:p>
          <w:p w14:paraId="70B7F275" w14:textId="77777777" w:rsidR="00B94B19" w:rsidRPr="00DB34D0" w:rsidRDefault="00B94B19" w:rsidP="00B66F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5BDD6F8F" w14:textId="77777777" w:rsidR="00B94B19" w:rsidRPr="00DB34D0" w:rsidRDefault="00B94B19" w:rsidP="00B66F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у детей умение выполнять движения по звуковому сигналу, закреплять навык построения в колонну. </w:t>
            </w:r>
          </w:p>
          <w:p w14:paraId="590DA0EE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7AE3BE72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, ведерки, </w:t>
            </w: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lastRenderedPageBreak/>
              <w:t>формочки для снега, куклы, одетые по сезону, санки для кукол, печатки.</w:t>
            </w:r>
          </w:p>
          <w:p w14:paraId="0E0E2283" w14:textId="77777777" w:rsidR="00B307EF" w:rsidRPr="00DB34D0" w:rsidRDefault="00B94B19" w:rsidP="00B307EF">
            <w:pPr>
              <w:pStyle w:val="TableParagraph"/>
              <w:ind w:left="0"/>
              <w:rPr>
                <w:sz w:val="24"/>
                <w:szCs w:val="24"/>
              </w:rPr>
            </w:pPr>
            <w:r w:rsidRPr="00DB34D0">
              <w:rPr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  <w:r w:rsidR="00B307EF" w:rsidRPr="00DB34D0">
              <w:rPr>
                <w:sz w:val="24"/>
                <w:szCs w:val="24"/>
              </w:rPr>
              <w:t xml:space="preserve"> </w:t>
            </w:r>
          </w:p>
          <w:p w14:paraId="4F4EC23F" w14:textId="77777777" w:rsidR="00B94B19" w:rsidRPr="00DB34D0" w:rsidRDefault="00B307EF" w:rsidP="00B307EF">
            <w:pPr>
              <w:pStyle w:val="TableParagraph"/>
              <w:ind w:left="0"/>
              <w:rPr>
                <w:sz w:val="24"/>
                <w:szCs w:val="24"/>
              </w:rPr>
            </w:pPr>
            <w:r w:rsidRPr="00DB34D0">
              <w:rPr>
                <w:sz w:val="24"/>
                <w:szCs w:val="24"/>
              </w:rPr>
              <w:t>(физическая культура, сенсорика, основы математики, развитие речи, лепка</w:t>
            </w:r>
            <w:proofErr w:type="gramStart"/>
            <w:r w:rsidRPr="00DB34D0">
              <w:rPr>
                <w:sz w:val="24"/>
                <w:szCs w:val="24"/>
              </w:rPr>
              <w:t>, )</w:t>
            </w:r>
            <w:proofErr w:type="gramEnd"/>
          </w:p>
          <w:p w14:paraId="1B7ECFBE" w14:textId="7A7EB73E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: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уточнение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представления детей о зиме, зимних играх и забавах.</w:t>
            </w:r>
          </w:p>
          <w:p w14:paraId="6AF4723B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(средняя группа) закреплять знания детей о зиме, зимних явлениях;</w:t>
            </w:r>
          </w:p>
          <w:p w14:paraId="3ECF22D7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(старшая группа)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2B78710B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14:paraId="46956BCB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14:paraId="6D551872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7497B51D" w14:textId="77777777" w:rsidR="00B94B19" w:rsidRPr="00DB34D0" w:rsidRDefault="00B94B19" w:rsidP="00B66F2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«Наблюдение за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ветром »</w:t>
            </w:r>
            <w:proofErr w:type="gramEnd"/>
            <w:r w:rsidR="00B00368"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литература, аппликация, лепка)</w:t>
            </w:r>
          </w:p>
          <w:p w14:paraId="7B0C025B" w14:textId="6A475E66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Цель:</w:t>
            </w:r>
          </w:p>
          <w:p w14:paraId="16C361C2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формирование представления об одном из признаков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зимы  метели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.</w:t>
            </w:r>
          </w:p>
          <w:p w14:paraId="608A1D53" w14:textId="77777777" w:rsidR="00B94B19" w:rsidRPr="00DB34D0" w:rsidRDefault="00B94B19" w:rsidP="00B66F2C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группа)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знакомить детей с природным явлением ветер.</w:t>
            </w:r>
          </w:p>
          <w:p w14:paraId="2D93EECB" w14:textId="77777777" w:rsidR="00B94B19" w:rsidRPr="00DB34D0" w:rsidRDefault="00B94B19" w:rsidP="00B66F2C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учить детей давать характеристику ветру – сильный, слабый. </w:t>
            </w:r>
          </w:p>
          <w:p w14:paraId="1F3C9BF8" w14:textId="77777777" w:rsidR="00B94B19" w:rsidRPr="00DB34D0" w:rsidRDefault="00B94B19" w:rsidP="00B66F2C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733831BD" w14:textId="77777777" w:rsidR="00B94B19" w:rsidRPr="00DB34D0" w:rsidRDefault="00B94B19" w:rsidP="00B00368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Показать простейшие связи между ветром и окружающими предметами – султанчиками, ветер дует сильный, султанчики двигаются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быстро, деревья качаются, облака двигаются, ветер слабый предметы, слабый ветер предметы не двигаются, деревья не шумят, не качаются.</w:t>
            </w:r>
          </w:p>
          <w:p w14:paraId="4DD905C9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19BFE00A" w14:textId="77777777" w:rsidR="00B94B19" w:rsidRPr="00DB34D0" w:rsidRDefault="00B94B19" w:rsidP="00B66F2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«Кот и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мыши »</w:t>
            </w:r>
            <w:proofErr w:type="gramEnd"/>
            <w:r w:rsidR="00B307EF"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культура, художественная литература, развитие речи, музыка. казахский язык)</w:t>
            </w:r>
          </w:p>
          <w:p w14:paraId="7102A850" w14:textId="2E529163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  <w:p w14:paraId="0DFFE63F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Развивать у детей умение выполнять движение по сигналу.</w:t>
            </w:r>
          </w:p>
          <w:p w14:paraId="2D30C8FE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)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Упражнять в беге по разным направлениям.</w:t>
            </w:r>
          </w:p>
          <w:p w14:paraId="439B8467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(старшая группа)</w:t>
            </w:r>
          </w:p>
          <w:p w14:paraId="40332BE0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развивать внимание, двигательную активность</w:t>
            </w:r>
          </w:p>
          <w:p w14:paraId="0626FCA8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</w:p>
          <w:p w14:paraId="20B76910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«Поймай комара»</w:t>
            </w:r>
          </w:p>
          <w:p w14:paraId="37464ED9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Pr="00DB34D0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(младшая группа)</w:t>
            </w:r>
          </w:p>
          <w:p w14:paraId="1F4BB1FA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Развивать у детей умение согласовывать движения со зрительным сигналом, </w:t>
            </w:r>
          </w:p>
          <w:p w14:paraId="35F780D0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(средняя группа)</w:t>
            </w:r>
          </w:p>
          <w:p w14:paraId="73157FDB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упражнять детей в прыжках </w:t>
            </w:r>
          </w:p>
          <w:p w14:paraId="1AD6DBAA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(старшая группа)</w:t>
            </w:r>
          </w:p>
          <w:p w14:paraId="3FB5B9D6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подпрыгивание на месте,</w:t>
            </w:r>
            <w:r w:rsidR="00B307EF"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вверх .</w:t>
            </w:r>
            <w:proofErr w:type="gramEnd"/>
          </w:p>
          <w:p w14:paraId="39A71F9C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lastRenderedPageBreak/>
              <w:t>Трудовая деятельность</w:t>
            </w:r>
          </w:p>
          <w:p w14:paraId="5B74677B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"/>
                <w:w w:val="101"/>
                <w:sz w:val="24"/>
                <w:szCs w:val="24"/>
              </w:rPr>
              <w:t>Расчистка дорожек от снега и мусора.</w:t>
            </w:r>
          </w:p>
          <w:p w14:paraId="1BB2C249" w14:textId="72A3FBB4" w:rsidR="00B94B19" w:rsidRPr="00DB34D0" w:rsidRDefault="00B94B19" w:rsidP="00B66F2C">
            <w:pPr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</w:pPr>
            <w:proofErr w:type="gramStart"/>
            <w:r w:rsidRPr="00DB34D0">
              <w:rPr>
                <w:rFonts w:ascii="Times New Roman" w:hAnsi="Times New Roman" w:cs="Times New Roman"/>
                <w:i/>
                <w:iCs/>
                <w:spacing w:val="-2"/>
                <w:w w:val="101"/>
                <w:sz w:val="24"/>
                <w:szCs w:val="24"/>
              </w:rPr>
              <w:t>Цель :</w:t>
            </w:r>
            <w:proofErr w:type="gramEnd"/>
            <w:r w:rsidRPr="00DB34D0">
              <w:rPr>
                <w:rFonts w:ascii="Times New Roman" w:hAnsi="Times New Roman" w:cs="Times New Roman"/>
                <w:i/>
                <w:iCs/>
                <w:spacing w:val="-2"/>
                <w:w w:val="101"/>
                <w:sz w:val="24"/>
                <w:szCs w:val="24"/>
              </w:rPr>
              <w:t xml:space="preserve"> </w:t>
            </w:r>
            <w:r w:rsidRPr="00DB34D0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 xml:space="preserve">учить пользоваться лопатками  </w:t>
            </w:r>
          </w:p>
          <w:p w14:paraId="33D433E0" w14:textId="77777777" w:rsidR="00B94B19" w:rsidRPr="00DB34D0" w:rsidRDefault="00B94B19" w:rsidP="00B66F2C">
            <w:pPr>
              <w:rPr>
                <w:rFonts w:ascii="Times New Roman" w:hAnsi="Times New Roman" w:cs="Times New Roman"/>
                <w:i/>
                <w:iCs/>
                <w:spacing w:val="-2"/>
                <w:w w:val="10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>(средняя группа)</w:t>
            </w:r>
          </w:p>
          <w:p w14:paraId="6ED6EB8B" w14:textId="77777777" w:rsidR="00B94B19" w:rsidRPr="00DB34D0" w:rsidRDefault="00B94B19" w:rsidP="00B66F2C">
            <w:pPr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 xml:space="preserve">развивать двигательную активность  </w:t>
            </w:r>
          </w:p>
          <w:p w14:paraId="4617252A" w14:textId="77777777" w:rsidR="00B94B19" w:rsidRPr="00DB34D0" w:rsidRDefault="00B94B19" w:rsidP="00B66F2C">
            <w:pPr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>(старшая группа)</w:t>
            </w:r>
          </w:p>
          <w:p w14:paraId="00F984DE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2"/>
                <w:w w:val="101"/>
                <w:sz w:val="24"/>
                <w:szCs w:val="24"/>
              </w:rPr>
              <w:t xml:space="preserve">воспитывать трудолюбие, желание доводить начатое дело </w:t>
            </w:r>
            <w:r w:rsidRPr="00DB34D0">
              <w:rPr>
                <w:rFonts w:ascii="Times New Roman" w:hAnsi="Times New Roman" w:cs="Times New Roman"/>
                <w:spacing w:val="2"/>
                <w:w w:val="101"/>
                <w:sz w:val="24"/>
                <w:szCs w:val="24"/>
              </w:rPr>
              <w:t>до</w:t>
            </w:r>
            <w:r w:rsidR="00B307EF" w:rsidRPr="00DB34D0">
              <w:rPr>
                <w:rFonts w:ascii="Times New Roman" w:hAnsi="Times New Roman" w:cs="Times New Roman"/>
                <w:spacing w:val="2"/>
                <w:w w:val="101"/>
                <w:sz w:val="24"/>
                <w:szCs w:val="24"/>
              </w:rPr>
              <w:t xml:space="preserve"> </w:t>
            </w:r>
            <w:r w:rsidRPr="00DB34D0">
              <w:rPr>
                <w:rFonts w:ascii="Times New Roman" w:hAnsi="Times New Roman" w:cs="Times New Roman"/>
                <w:spacing w:val="2"/>
                <w:w w:val="101"/>
                <w:sz w:val="24"/>
                <w:szCs w:val="24"/>
              </w:rPr>
              <w:t>конца.</w:t>
            </w:r>
          </w:p>
          <w:p w14:paraId="7F6AEC7F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43FFB8A7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445BAF11" w14:textId="77777777" w:rsidR="00B94B19" w:rsidRPr="00DB34D0" w:rsidRDefault="00B94B19" w:rsidP="00B66F2C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14:paraId="0C57F532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</w:p>
          <w:p w14:paraId="256646B9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</w:tcPr>
          <w:p w14:paraId="5FB3EC97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14883E57" w14:textId="77777777" w:rsidR="00B94B19" w:rsidRPr="00DB34D0" w:rsidRDefault="00B94B19" w:rsidP="00B003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 «Зима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холодная »</w:t>
            </w:r>
            <w:proofErr w:type="gramEnd"/>
            <w:r w:rsidR="00B00368"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литература, рисование)</w:t>
            </w:r>
          </w:p>
          <w:p w14:paraId="3E05197B" w14:textId="4A0CDCA6" w:rsidR="00B94B19" w:rsidRPr="00DB34D0" w:rsidRDefault="00B94B19" w:rsidP="00B66F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Цель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64AF51C2" w14:textId="77777777" w:rsidR="00B94B19" w:rsidRPr="00DB34D0" w:rsidRDefault="00B94B19" w:rsidP="00B66F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 детей первых связных представлений об этом времени года.</w:t>
            </w:r>
          </w:p>
          <w:p w14:paraId="34E063A8" w14:textId="77777777" w:rsidR="00B94B19" w:rsidRPr="00DB34D0" w:rsidRDefault="00B94B19" w:rsidP="00B66F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(средняя группа)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представление о зиме; вызывать эстетическое переживание от красоты зимней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 роды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радость от прогулки.</w:t>
            </w:r>
          </w:p>
          <w:p w14:paraId="1F5BF841" w14:textId="77777777" w:rsidR="00B94B19" w:rsidRPr="00DB34D0" w:rsidRDefault="00B94B19" w:rsidP="00B66F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264F8F63" w14:textId="77777777" w:rsidR="00B94B19" w:rsidRPr="00DB34D0" w:rsidRDefault="00B94B19" w:rsidP="00B66F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 бережное отношение к природе.</w:t>
            </w:r>
          </w:p>
          <w:p w14:paraId="553C7E2A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u w:val="single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0CC0E9C0" w14:textId="77777777" w:rsidR="00B94B19" w:rsidRPr="00DB34D0" w:rsidRDefault="00B94B19" w:rsidP="00B307E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13"/>
                <w:w w:val="101"/>
                <w:sz w:val="24"/>
                <w:szCs w:val="24"/>
                <w:lang w:eastAsia="ru-RU"/>
              </w:rPr>
              <w:t xml:space="preserve">«Поезд» </w:t>
            </w:r>
            <w:r w:rsidR="00B307EF"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(физическая культура, художественная литература, развитие речи, музыка. казахский язык)</w:t>
            </w:r>
          </w:p>
          <w:p w14:paraId="5FD43215" w14:textId="6D7D79D8" w:rsidR="00B94B19" w:rsidRPr="00DB34D0" w:rsidRDefault="00B94B19" w:rsidP="00B66F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Цель:</w:t>
            </w:r>
          </w:p>
          <w:p w14:paraId="6A922678" w14:textId="77777777" w:rsidR="00B94B19" w:rsidRPr="00DB34D0" w:rsidRDefault="00B94B19" w:rsidP="00B66F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детей ходить и бегать друг за другом небольшими группками,</w:t>
            </w:r>
          </w:p>
          <w:p w14:paraId="03DAB771" w14:textId="77777777" w:rsidR="00B94B19" w:rsidRPr="00DB34D0" w:rsidRDefault="00B94B19" w:rsidP="00B66F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(средняя группа)</w:t>
            </w:r>
          </w:p>
          <w:p w14:paraId="78BC2877" w14:textId="77777777" w:rsidR="00B94B19" w:rsidRPr="00DB34D0" w:rsidRDefault="00B94B19" w:rsidP="00B66F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сначала держась друг за друга, затем не держась; приучать их начинать движение и останавливаться по сигналу воспитателя. </w:t>
            </w:r>
          </w:p>
          <w:p w14:paraId="656942D5" w14:textId="77777777" w:rsidR="00B94B19" w:rsidRPr="00DB34D0" w:rsidRDefault="00B94B19" w:rsidP="00B66F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у детей умение выполнять движения по звуковому сигналу, закреплять навык построения в колонну.</w:t>
            </w:r>
          </w:p>
          <w:p w14:paraId="1235CAE9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Трудовая деятельность</w:t>
            </w:r>
          </w:p>
          <w:p w14:paraId="34B604D7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"/>
                <w:w w:val="101"/>
                <w:sz w:val="24"/>
                <w:szCs w:val="24"/>
              </w:rPr>
              <w:t>Расчистка дорожек от снега и мусора.</w:t>
            </w:r>
          </w:p>
          <w:p w14:paraId="45E48EC9" w14:textId="1D8288D3" w:rsidR="00B94B19" w:rsidRPr="00DB34D0" w:rsidRDefault="00B94B19" w:rsidP="00B66F2C">
            <w:pPr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</w:pPr>
            <w:proofErr w:type="spellStart"/>
            <w:proofErr w:type="gramStart"/>
            <w:r w:rsidRPr="00DB34D0">
              <w:rPr>
                <w:rFonts w:ascii="Times New Roman" w:hAnsi="Times New Roman" w:cs="Times New Roman"/>
                <w:i/>
                <w:iCs/>
                <w:spacing w:val="-2"/>
                <w:w w:val="101"/>
                <w:sz w:val="24"/>
                <w:szCs w:val="24"/>
              </w:rPr>
              <w:t>Ц</w:t>
            </w:r>
            <w:r w:rsidR="00DB66B6">
              <w:rPr>
                <w:rFonts w:ascii="Times New Roman" w:hAnsi="Times New Roman" w:cs="Times New Roman"/>
                <w:i/>
                <w:iCs/>
                <w:spacing w:val="-2"/>
                <w:w w:val="101"/>
                <w:sz w:val="24"/>
                <w:szCs w:val="24"/>
              </w:rPr>
              <w:t>ель:</w:t>
            </w:r>
            <w:r w:rsidRPr="00DB34D0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>учить</w:t>
            </w:r>
            <w:proofErr w:type="spellEnd"/>
            <w:proofErr w:type="gramEnd"/>
            <w:r w:rsidRPr="00DB34D0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 xml:space="preserve"> пользоваться лопатками  </w:t>
            </w:r>
          </w:p>
          <w:p w14:paraId="6C469753" w14:textId="77777777" w:rsidR="00B94B19" w:rsidRPr="00DB34D0" w:rsidRDefault="00B94B19" w:rsidP="00B66F2C">
            <w:pPr>
              <w:rPr>
                <w:rFonts w:ascii="Times New Roman" w:hAnsi="Times New Roman" w:cs="Times New Roman"/>
                <w:i/>
                <w:iCs/>
                <w:spacing w:val="-2"/>
                <w:w w:val="10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>(средняя группа)</w:t>
            </w:r>
          </w:p>
          <w:p w14:paraId="6B2830FA" w14:textId="77777777" w:rsidR="00B94B19" w:rsidRPr="00DB34D0" w:rsidRDefault="00B94B19" w:rsidP="00B66F2C">
            <w:pPr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 xml:space="preserve">развивать двигательную активность  </w:t>
            </w:r>
          </w:p>
          <w:p w14:paraId="7FEBE153" w14:textId="77777777" w:rsidR="00B94B19" w:rsidRPr="00DB34D0" w:rsidRDefault="00B94B19" w:rsidP="00B66F2C">
            <w:pPr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>(старшая группа)</w:t>
            </w:r>
          </w:p>
          <w:p w14:paraId="17302CC2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2"/>
                <w:w w:val="101"/>
                <w:sz w:val="24"/>
                <w:szCs w:val="24"/>
              </w:rPr>
              <w:t xml:space="preserve">воспитывать трудолюбие, желание доводить начатое дело </w:t>
            </w:r>
            <w:r w:rsidRPr="00DB34D0">
              <w:rPr>
                <w:rFonts w:ascii="Times New Roman" w:hAnsi="Times New Roman" w:cs="Times New Roman"/>
                <w:spacing w:val="2"/>
                <w:w w:val="101"/>
                <w:sz w:val="24"/>
                <w:szCs w:val="24"/>
              </w:rPr>
              <w:t>до</w:t>
            </w:r>
            <w:r w:rsidR="00B307EF" w:rsidRPr="00DB34D0">
              <w:rPr>
                <w:rFonts w:ascii="Times New Roman" w:hAnsi="Times New Roman" w:cs="Times New Roman"/>
                <w:spacing w:val="2"/>
                <w:w w:val="101"/>
                <w:sz w:val="24"/>
                <w:szCs w:val="24"/>
              </w:rPr>
              <w:t xml:space="preserve"> </w:t>
            </w:r>
            <w:r w:rsidRPr="00DB34D0">
              <w:rPr>
                <w:rFonts w:ascii="Times New Roman" w:hAnsi="Times New Roman" w:cs="Times New Roman"/>
                <w:spacing w:val="2"/>
                <w:w w:val="101"/>
                <w:sz w:val="24"/>
                <w:szCs w:val="24"/>
              </w:rPr>
              <w:t>конца.</w:t>
            </w:r>
          </w:p>
          <w:p w14:paraId="2E31CED7" w14:textId="77777777" w:rsidR="00B94B19" w:rsidRPr="00DB34D0" w:rsidRDefault="00B94B19" w:rsidP="00B66F2C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14:paraId="47D8E911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</w:t>
            </w: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lastRenderedPageBreak/>
              <w:t>материалом</w:t>
            </w:r>
          </w:p>
          <w:p w14:paraId="67721EA5" w14:textId="77777777" w:rsidR="00B94B19" w:rsidRPr="00DB34D0" w:rsidRDefault="00B94B19" w:rsidP="00B307E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 одетые по сезону,  печатки.</w:t>
            </w:r>
          </w:p>
          <w:p w14:paraId="200E883E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Строительные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игры  со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снегом </w:t>
            </w:r>
          </w:p>
          <w:p w14:paraId="688D865E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Цель: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 бодрое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настроение детей, развивать воображение, мелкую моторику рук.</w:t>
            </w:r>
          </w:p>
          <w:p w14:paraId="1868A7CE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FA53A5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B19" w:rsidRPr="00DB34D0" w14:paraId="6E05D987" w14:textId="77777777" w:rsidTr="00B66F2C">
        <w:tc>
          <w:tcPr>
            <w:tcW w:w="2155" w:type="dxa"/>
            <w:gridSpan w:val="2"/>
          </w:tcPr>
          <w:p w14:paraId="4F3A041B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937" w:type="dxa"/>
            <w:gridSpan w:val="8"/>
          </w:tcPr>
          <w:p w14:paraId="7FBC6196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: Развивать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место. </w:t>
            </w:r>
          </w:p>
          <w:p w14:paraId="78F8B944" w14:textId="77777777" w:rsidR="00B94B19" w:rsidRPr="00DB34D0" w:rsidRDefault="00B94B19" w:rsidP="00B6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Нам ведь не до скуки, мылим мылом руки.</w:t>
            </w:r>
          </w:p>
          <w:p w14:paraId="78E8569E" w14:textId="77777777" w:rsidR="00B94B19" w:rsidRPr="00DB34D0" w:rsidRDefault="00B94B19" w:rsidP="00B6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Руки чистые, полотенце пушистое.</w:t>
            </w:r>
          </w:p>
          <w:p w14:paraId="044FE16A" w14:textId="77777777" w:rsidR="00B94B19" w:rsidRPr="00DB34D0" w:rsidRDefault="00B94B19" w:rsidP="00B6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Вещи не разбросаны, волосы причесаны. </w:t>
            </w:r>
          </w:p>
          <w:p w14:paraId="07875649" w14:textId="77777777" w:rsidR="00B307EF" w:rsidRPr="00DB34D0" w:rsidRDefault="00B307EF" w:rsidP="00B6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Коммуникативная, игровая, познавательная деятельности</w:t>
            </w:r>
          </w:p>
        </w:tc>
      </w:tr>
      <w:tr w:rsidR="00B94B19" w:rsidRPr="00DB34D0" w14:paraId="29E1AE07" w14:textId="77777777" w:rsidTr="00B66F2C">
        <w:tc>
          <w:tcPr>
            <w:tcW w:w="2155" w:type="dxa"/>
            <w:gridSpan w:val="2"/>
          </w:tcPr>
          <w:p w14:paraId="7176F3EB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(игры малой подвижности, настольные игры, изобразительная деятельность, рассматривание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книг и другие)</w:t>
            </w:r>
          </w:p>
        </w:tc>
        <w:tc>
          <w:tcPr>
            <w:tcW w:w="2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7B788384" w14:textId="77777777" w:rsidR="00B94B19" w:rsidRPr="00DB34D0" w:rsidRDefault="00B94B19" w:rsidP="007E4D1F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Сюжетно-ролевая игра «На станции технического обслуживания автомобилей»</w:t>
            </w:r>
            <w:r w:rsidR="007E4D1F" w:rsidRPr="00DB34D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(</w:t>
            </w:r>
            <w:r w:rsidR="007E4D1F" w:rsidRPr="00DB34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развитие речи, художественная литература</w:t>
            </w:r>
            <w:r w:rsidR="007E4D1F"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познавательная, </w:t>
            </w:r>
            <w:r w:rsidR="007E4D1F"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коммуникативная деятельность)</w:t>
            </w:r>
          </w:p>
          <w:p w14:paraId="595A569D" w14:textId="396A929B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Цель: научить детей распределять роли и действовать согласно принятой на себя роли, </w:t>
            </w:r>
          </w:p>
          <w:p w14:paraId="79B9A205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(средняя группа)</w:t>
            </w:r>
          </w:p>
          <w:p w14:paraId="6189839D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отражать взаимоотношения между играющими. Воспитывать интерес и уважение к труду транспортников, </w:t>
            </w:r>
          </w:p>
          <w:p w14:paraId="738B0A27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(старшая группа)</w:t>
            </w:r>
          </w:p>
          <w:p w14:paraId="38117E7E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пробуждать желание работать добросовестно, ответственно, заботиться о сохранности техники, закреплять знание правил дорожного движения. Развивать память, речь детей.</w:t>
            </w:r>
          </w:p>
          <w:p w14:paraId="122E7939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1BED4432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Познавательно – исследовательская деятельность </w:t>
            </w:r>
          </w:p>
          <w:p w14:paraId="785DE663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«Растениям легче дышится, если почву полить и взрыхлить»</w:t>
            </w:r>
            <w:r w:rsidR="007E4D1F" w:rsidRPr="00DB34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="00433750"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ознакомление с окружающим миром</w:t>
            </w:r>
            <w:r w:rsidR="00433750" w:rsidRPr="00DB34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. </w:t>
            </w:r>
            <w:r w:rsidR="007E4D1F"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основы математики, конструирование</w:t>
            </w:r>
            <w:r w:rsidR="007E4D1F" w:rsidRPr="00DB34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, </w:t>
            </w:r>
            <w:r w:rsidR="007E4D1F"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рисование– игровая, познавательная и коммуникативная, </w:t>
            </w:r>
            <w:proofErr w:type="gramStart"/>
            <w:r w:rsidR="007E4D1F"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творческая  деятельность</w:t>
            </w:r>
            <w:proofErr w:type="gramEnd"/>
          </w:p>
          <w:p w14:paraId="455C54F5" w14:textId="2FE2C482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цель:  формировать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детей о важности воды для жизни и роста растений. </w:t>
            </w:r>
          </w:p>
          <w:p w14:paraId="0234118D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2291F9D5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Учить детей делать выводы в ходе экспериментирования, делать логические умозаключения.</w:t>
            </w:r>
          </w:p>
          <w:p w14:paraId="552A2F48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4E64B1E6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познакомить с некоторыми правилами ухода за комнатными растениями, выяснить способ дыхания растений</w:t>
            </w:r>
          </w:p>
          <w:p w14:paraId="0809AF1B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элементов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танцев.</w:t>
            </w:r>
            <w:r w:rsidR="00061B39" w:rsidRPr="00DB34D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061B39" w:rsidRPr="00DB34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развитие речи, музыка. Казахский язык)</w:t>
            </w:r>
          </w:p>
          <w:p w14:paraId="768F5D85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формирование навыков выполнения полуприседания, </w:t>
            </w:r>
          </w:p>
          <w:p w14:paraId="7503B8CA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2AD518CB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согласуя движение с музыкой.</w:t>
            </w:r>
          </w:p>
          <w:p w14:paraId="4C24DD84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3D52EC84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закрепление изученных танцевальных движений, </w:t>
            </w:r>
          </w:p>
          <w:p w14:paraId="31485C72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деятельность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выбору детей</w:t>
            </w:r>
          </w:p>
        </w:tc>
        <w:tc>
          <w:tcPr>
            <w:tcW w:w="273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400F48BF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 «Цветная дорожка»</w:t>
            </w:r>
          </w:p>
          <w:p w14:paraId="25669E3B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7E4D1F" w:rsidRPr="00DB34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художественная литература</w:t>
            </w:r>
            <w:r w:rsidR="007E4D1F"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познавательная, коммуникативная деятельность, музыка)</w:t>
            </w:r>
          </w:p>
          <w:p w14:paraId="6CD104EA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(младшая группа)</w:t>
            </w:r>
          </w:p>
          <w:p w14:paraId="29B669CA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закреплять знание формы предметов и их цвета.</w:t>
            </w:r>
          </w:p>
          <w:p w14:paraId="560529B2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активизация речевого развития через свободу движений (старшая группа)</w:t>
            </w:r>
          </w:p>
          <w:p w14:paraId="1F1D7E2A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закреплять и называть в активной речи основные </w:t>
            </w:r>
            <w:r w:rsidRPr="00DB34D0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цвета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на русском и казахском языках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Рассматривание картин «Коза с козлятами».</w:t>
            </w:r>
            <w:r w:rsidR="00061B39"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(художественная литература, развитие речи, рисование, лепка)</w:t>
            </w:r>
          </w:p>
          <w:p w14:paraId="497DC555" w14:textId="0F580AD6" w:rsidR="00B94B19" w:rsidRPr="00DB34D0" w:rsidRDefault="00B94B19" w:rsidP="00B66F2C">
            <w:pPr>
              <w:pStyle w:val="TableParagraph"/>
              <w:spacing w:before="1"/>
              <w:ind w:left="0"/>
              <w:rPr>
                <w:sz w:val="24"/>
                <w:szCs w:val="24"/>
                <w:lang w:val="kk-KZ"/>
              </w:rPr>
            </w:pPr>
            <w:r w:rsidRPr="00DB34D0">
              <w:rPr>
                <w:sz w:val="24"/>
                <w:szCs w:val="24"/>
                <w:lang w:val="kk-KZ"/>
              </w:rPr>
              <w:t xml:space="preserve">цель: </w:t>
            </w:r>
          </w:p>
          <w:p w14:paraId="790830EE" w14:textId="77777777" w:rsidR="00B94B19" w:rsidRPr="00DB34D0" w:rsidRDefault="00B94B19" w:rsidP="00B66F2C">
            <w:pPr>
              <w:pStyle w:val="TableParagraph"/>
              <w:spacing w:before="1"/>
              <w:ind w:left="0"/>
              <w:rPr>
                <w:sz w:val="24"/>
                <w:szCs w:val="24"/>
                <w:lang w:val="kk-KZ"/>
              </w:rPr>
            </w:pPr>
            <w:r w:rsidRPr="00DB34D0">
              <w:rPr>
                <w:sz w:val="24"/>
                <w:szCs w:val="24"/>
                <w:lang w:val="kk-KZ"/>
              </w:rPr>
              <w:t xml:space="preserve">развивать связную речь. </w:t>
            </w:r>
          </w:p>
          <w:p w14:paraId="4A4A1F9C" w14:textId="77777777" w:rsidR="00B94B19" w:rsidRPr="00DB34D0" w:rsidRDefault="00B94B19" w:rsidP="00B66F2C">
            <w:pPr>
              <w:pStyle w:val="TableParagraph"/>
              <w:spacing w:before="1"/>
              <w:ind w:left="0"/>
              <w:rPr>
                <w:sz w:val="24"/>
                <w:szCs w:val="24"/>
                <w:lang w:val="kk-KZ"/>
              </w:rPr>
            </w:pPr>
            <w:r w:rsidRPr="00DB34D0">
              <w:rPr>
                <w:sz w:val="24"/>
                <w:szCs w:val="24"/>
                <w:lang w:val="kk-KZ"/>
              </w:rPr>
              <w:t>(средняя группа)</w:t>
            </w:r>
          </w:p>
          <w:p w14:paraId="18AB74F9" w14:textId="77777777" w:rsidR="00B94B19" w:rsidRPr="00DB34D0" w:rsidRDefault="00B94B19" w:rsidP="00B66F2C">
            <w:pPr>
              <w:pStyle w:val="TableParagraph"/>
              <w:spacing w:before="1"/>
              <w:ind w:left="0"/>
              <w:rPr>
                <w:sz w:val="24"/>
                <w:szCs w:val="24"/>
                <w:lang w:val="kk-KZ"/>
              </w:rPr>
            </w:pPr>
            <w:r w:rsidRPr="00DB34D0">
              <w:rPr>
                <w:sz w:val="24"/>
                <w:szCs w:val="24"/>
                <w:lang w:val="kk-KZ"/>
              </w:rPr>
              <w:t xml:space="preserve">Учить составлять сюжетный рассказ по открытке. Развивать способность самостоятельно придумывать события, предшествующие изображенному и последующие. </w:t>
            </w:r>
          </w:p>
          <w:p w14:paraId="04B32B02" w14:textId="77777777" w:rsidR="00B94B19" w:rsidRPr="00DB34D0" w:rsidRDefault="00B94B19" w:rsidP="00B66F2C">
            <w:pPr>
              <w:pStyle w:val="TableParagraph"/>
              <w:spacing w:before="1"/>
              <w:ind w:left="0"/>
              <w:rPr>
                <w:sz w:val="24"/>
                <w:szCs w:val="24"/>
                <w:lang w:val="kk-KZ"/>
              </w:rPr>
            </w:pPr>
            <w:r w:rsidRPr="00DB34D0">
              <w:rPr>
                <w:sz w:val="24"/>
                <w:szCs w:val="24"/>
                <w:lang w:val="kk-KZ"/>
              </w:rPr>
              <w:t>(старшая группа)</w:t>
            </w:r>
          </w:p>
          <w:p w14:paraId="6885A831" w14:textId="77777777" w:rsidR="00B94B19" w:rsidRPr="00DB34D0" w:rsidRDefault="00B94B19" w:rsidP="00B66F2C">
            <w:pPr>
              <w:pStyle w:val="TableParagraph"/>
              <w:spacing w:before="1"/>
              <w:ind w:left="0"/>
              <w:rPr>
                <w:sz w:val="24"/>
                <w:szCs w:val="24"/>
                <w:lang w:val="kk-KZ"/>
              </w:rPr>
            </w:pPr>
            <w:r w:rsidRPr="00DB34D0">
              <w:rPr>
                <w:sz w:val="24"/>
                <w:szCs w:val="24"/>
                <w:lang w:val="kk-KZ"/>
              </w:rPr>
              <w:t>Формировать грамматически правильную речь и активизировать словарь.</w:t>
            </w:r>
          </w:p>
          <w:p w14:paraId="6A92500B" w14:textId="77777777" w:rsidR="00B94B19" w:rsidRPr="00DB34D0" w:rsidRDefault="00B94B19" w:rsidP="00B66F2C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0A159396" w14:textId="77777777" w:rsidR="00B94B19" w:rsidRPr="00DB34D0" w:rsidRDefault="00B94B19" w:rsidP="00061B39">
            <w:pPr>
              <w:pStyle w:val="TableParagraph"/>
              <w:spacing w:before="19" w:line="254" w:lineRule="auto"/>
              <w:ind w:left="0"/>
              <w:rPr>
                <w:sz w:val="24"/>
                <w:szCs w:val="24"/>
              </w:rPr>
            </w:pPr>
            <w:r w:rsidRPr="00DB34D0">
              <w:rPr>
                <w:sz w:val="24"/>
                <w:szCs w:val="24"/>
              </w:rPr>
              <w:lastRenderedPageBreak/>
              <w:t>Сюжетно-ролевая игра «Ателье. Дом мод»</w:t>
            </w:r>
            <w:r w:rsidR="007E4D1F" w:rsidRPr="00DB34D0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художественная литература</w:t>
            </w:r>
            <w:r w:rsidR="007E4D1F" w:rsidRPr="00DB34D0">
              <w:rPr>
                <w:sz w:val="24"/>
                <w:szCs w:val="24"/>
                <w:lang w:val="kk-KZ"/>
              </w:rPr>
              <w:t xml:space="preserve">, развитие </w:t>
            </w:r>
            <w:proofErr w:type="gramStart"/>
            <w:r w:rsidR="007E4D1F" w:rsidRPr="00DB34D0">
              <w:rPr>
                <w:sz w:val="24"/>
                <w:szCs w:val="24"/>
                <w:lang w:val="kk-KZ"/>
              </w:rPr>
              <w:t>речи ,</w:t>
            </w:r>
            <w:proofErr w:type="gramEnd"/>
            <w:r w:rsidR="007E4D1F" w:rsidRPr="00DB34D0">
              <w:rPr>
                <w:sz w:val="24"/>
                <w:szCs w:val="24"/>
                <w:lang w:val="kk-KZ"/>
              </w:rPr>
              <w:t xml:space="preserve"> сенсорика, лепка,  коммуникативная,  деятельность</w:t>
            </w:r>
          </w:p>
          <w:p w14:paraId="78CB8FF2" w14:textId="1B6AFDC3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Цель: </w:t>
            </w:r>
          </w:p>
          <w:p w14:paraId="345E286E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расширение и обогащение знаний детей о профессии портного. </w:t>
            </w:r>
          </w:p>
          <w:p w14:paraId="1B41E4FF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49FAC6BB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Воспитание уважения к труду закройщика, модельера, швеи; расширять представления о том, что это коллективный труд и что от слаженной работы всех участников зависит конечный результат труда. </w:t>
            </w:r>
          </w:p>
          <w:p w14:paraId="34A6C156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7C53CC11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знания детей о способах измерения. Закреплять умения детей делиться на подгруппы в соответствии с </w:t>
            </w:r>
            <w:r w:rsidRPr="00DB34D0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сюжетом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выполнять выбранные роли. Стимулировать и поощрять творческую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активность .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диалогическую речь детей.</w:t>
            </w:r>
          </w:p>
          <w:p w14:paraId="35C8A17C" w14:textId="77777777" w:rsidR="00B94B19" w:rsidRPr="00DB34D0" w:rsidRDefault="00B94B19" w:rsidP="00B66F2C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DB34D0">
              <w:rPr>
                <w:sz w:val="24"/>
                <w:szCs w:val="24"/>
              </w:rPr>
              <w:t>Музыкальная игра «Кто что слышит?»</w:t>
            </w:r>
          </w:p>
          <w:p w14:paraId="6CE7EEE1" w14:textId="77777777" w:rsidR="00061B39" w:rsidRPr="00DB34D0" w:rsidRDefault="00061B39" w:rsidP="00B66F2C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DB34D0">
              <w:rPr>
                <w:sz w:val="24"/>
                <w:szCs w:val="24"/>
              </w:rPr>
              <w:t>(развитие речи, музыка0</w:t>
            </w:r>
          </w:p>
          <w:p w14:paraId="18C42FF7" w14:textId="20D958F6" w:rsidR="00B94B19" w:rsidRPr="00DB34D0" w:rsidRDefault="00B94B19" w:rsidP="00B66F2C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proofErr w:type="gramStart"/>
            <w:r w:rsidRPr="00DB34D0">
              <w:rPr>
                <w:sz w:val="24"/>
                <w:szCs w:val="24"/>
              </w:rPr>
              <w:t>Цель:.</w:t>
            </w:r>
            <w:proofErr w:type="gramEnd"/>
          </w:p>
          <w:p w14:paraId="3970E4E2" w14:textId="77777777" w:rsidR="00B94B19" w:rsidRPr="00DB34D0" w:rsidRDefault="00B94B19" w:rsidP="00B66F2C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DB34D0">
              <w:rPr>
                <w:sz w:val="24"/>
                <w:szCs w:val="24"/>
              </w:rPr>
              <w:t xml:space="preserve">учить детей обозначать словами различные звуки, </w:t>
            </w:r>
          </w:p>
          <w:p w14:paraId="3B0976E3" w14:textId="77777777" w:rsidR="00B94B19" w:rsidRPr="00DB34D0" w:rsidRDefault="00B94B19" w:rsidP="00B66F2C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DB34D0">
              <w:rPr>
                <w:sz w:val="24"/>
                <w:szCs w:val="24"/>
              </w:rPr>
              <w:t>(средняя группа)</w:t>
            </w:r>
          </w:p>
          <w:p w14:paraId="7522B28F" w14:textId="77777777" w:rsidR="00B94B19" w:rsidRPr="00DB34D0" w:rsidRDefault="00B94B19" w:rsidP="00B66F2C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DB34D0">
              <w:rPr>
                <w:sz w:val="24"/>
                <w:szCs w:val="24"/>
              </w:rPr>
              <w:t xml:space="preserve">обогащать словарь, </w:t>
            </w:r>
          </w:p>
          <w:p w14:paraId="4F291ED2" w14:textId="77777777" w:rsidR="00B94B19" w:rsidRPr="00DB34D0" w:rsidRDefault="00B94B19" w:rsidP="00B66F2C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DB34D0">
              <w:rPr>
                <w:sz w:val="24"/>
                <w:szCs w:val="24"/>
              </w:rPr>
              <w:t>(старшая группа)</w:t>
            </w:r>
          </w:p>
          <w:p w14:paraId="77903654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развивать у детей слуховое внимание.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811EC3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Творческая деятельность по выбору детей:</w:t>
            </w:r>
          </w:p>
          <w:p w14:paraId="5E860E8E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</w:t>
            </w:r>
            <w:r w:rsidR="00061B39" w:rsidRPr="00DB34D0">
              <w:rPr>
                <w:rFonts w:ascii="Times New Roman" w:hAnsi="Times New Roman" w:cs="Times New Roman"/>
                <w:color w:val="000000"/>
                <w:lang w:val="kk-KZ"/>
              </w:rPr>
              <w:t xml:space="preserve">художественная </w:t>
            </w:r>
            <w:proofErr w:type="gramStart"/>
            <w:r w:rsidR="00061B39" w:rsidRPr="00DB34D0">
              <w:rPr>
                <w:rFonts w:ascii="Times New Roman" w:hAnsi="Times New Roman" w:cs="Times New Roman"/>
                <w:color w:val="000000"/>
                <w:lang w:val="kk-KZ"/>
              </w:rPr>
              <w:t>литератур,  –</w:t>
            </w:r>
            <w:proofErr w:type="gramEnd"/>
            <w:r w:rsidR="00061B39" w:rsidRPr="00DB34D0">
              <w:rPr>
                <w:rFonts w:ascii="Times New Roman" w:hAnsi="Times New Roman" w:cs="Times New Roman"/>
                <w:color w:val="000000"/>
                <w:lang w:val="kk-KZ"/>
              </w:rPr>
              <w:t xml:space="preserve"> творческая, трудовая, коммуникативная </w:t>
            </w:r>
            <w:r w:rsidR="00061B39" w:rsidRPr="00DB34D0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деятельность)</w:t>
            </w:r>
            <w:r w:rsidR="00061B39"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«Тропинка в зимний лес».</w:t>
            </w:r>
          </w:p>
          <w:p w14:paraId="2DC2EB70" w14:textId="72E01B3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29CEEC19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творческих способностей, учить изображать предмет, состоящий из нескольких частей, располагать детали в порядке уменьшающейся величины.</w:t>
            </w:r>
          </w:p>
          <w:p w14:paraId="02444EB5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118C1E25" w14:textId="77777777" w:rsidR="00B94B19" w:rsidRPr="00DB34D0" w:rsidRDefault="00B94B19" w:rsidP="00B66F2C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составлять предмет из нескольких частей;</w:t>
            </w:r>
          </w:p>
          <w:p w14:paraId="476D213F" w14:textId="77777777" w:rsidR="00B94B19" w:rsidRPr="00DB34D0" w:rsidRDefault="00B94B19" w:rsidP="00B66F2C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освоить навыки вырезывания по прямой и округлой линиям.</w:t>
            </w:r>
          </w:p>
          <w:p w14:paraId="40A15A62" w14:textId="77777777" w:rsidR="00B94B19" w:rsidRPr="00DB34D0" w:rsidRDefault="00B94B19" w:rsidP="00B66F2C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09153C0B" w14:textId="77777777" w:rsidR="00B94B19" w:rsidRPr="00DB34D0" w:rsidRDefault="00B94B19" w:rsidP="00B66F2C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имеющиеся представления детей о лесе и его обитателях. Формировать осознанно – правильное отношение к объектам природы.</w:t>
            </w:r>
            <w:r w:rsidR="00061B39"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навыки вырезания элементов из бумаги.</w:t>
            </w:r>
          </w:p>
          <w:p w14:paraId="0EAD2EB1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  <w:p w14:paraId="24E4F4B9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«Ухаживаем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за  растениями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61B39"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, аппликация)</w:t>
            </w:r>
          </w:p>
          <w:p w14:paraId="7E8D2E6D" w14:textId="18F6D9FC" w:rsidR="00B94B19" w:rsidRPr="00DB34D0" w:rsidRDefault="00B94B19" w:rsidP="00B66F2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DB34D0">
              <w:rPr>
                <w:sz w:val="24"/>
                <w:szCs w:val="24"/>
              </w:rPr>
              <w:t xml:space="preserve">цель: </w:t>
            </w:r>
            <w:r w:rsidRPr="00DB34D0">
              <w:rPr>
                <w:sz w:val="24"/>
                <w:szCs w:val="24"/>
                <w:shd w:val="clear" w:color="auto" w:fill="FFFFFF"/>
              </w:rPr>
              <w:t xml:space="preserve"> Уточнить</w:t>
            </w:r>
            <w:proofErr w:type="gramEnd"/>
            <w:r w:rsidRPr="00DB34D0">
              <w:rPr>
                <w:sz w:val="24"/>
                <w:szCs w:val="24"/>
                <w:shd w:val="clear" w:color="auto" w:fill="FFFFFF"/>
              </w:rPr>
              <w:t xml:space="preserve"> полученные ранее знания о способах содержания растений в чистоте, учить детей выбору способа снятия с растения пыли, ориентируясь на особенности его внешнего вида, строения</w:t>
            </w:r>
          </w:p>
          <w:p w14:paraId="093B07E8" w14:textId="77777777" w:rsidR="00B94B19" w:rsidRPr="00DB34D0" w:rsidRDefault="00B94B19" w:rsidP="00B66F2C">
            <w:pPr>
              <w:pStyle w:val="TableParagraph"/>
              <w:ind w:left="0"/>
              <w:rPr>
                <w:sz w:val="24"/>
                <w:szCs w:val="24"/>
              </w:rPr>
            </w:pPr>
            <w:r w:rsidRPr="00DB34D0">
              <w:rPr>
                <w:sz w:val="24"/>
                <w:szCs w:val="24"/>
              </w:rPr>
              <w:t>(средняя группа)</w:t>
            </w:r>
          </w:p>
          <w:p w14:paraId="38AB0FF2" w14:textId="77777777" w:rsidR="00B94B19" w:rsidRPr="00DB34D0" w:rsidRDefault="00B94B19" w:rsidP="00B66F2C">
            <w:pPr>
              <w:pStyle w:val="TableParagraph"/>
              <w:ind w:left="0"/>
              <w:rPr>
                <w:sz w:val="24"/>
                <w:szCs w:val="24"/>
                <w:shd w:val="clear" w:color="auto" w:fill="FFFFFF"/>
              </w:rPr>
            </w:pPr>
            <w:r w:rsidRPr="00DB34D0">
              <w:rPr>
                <w:sz w:val="24"/>
                <w:szCs w:val="24"/>
                <w:shd w:val="clear" w:color="auto" w:fill="FFFFFF"/>
              </w:rPr>
              <w:t xml:space="preserve">Учить детей ухаживать за комнатными растениями; дать детям знания о том, для чего необходимо рыхлить почву растений; </w:t>
            </w:r>
          </w:p>
          <w:p w14:paraId="158F8764" w14:textId="77777777" w:rsidR="00B94B19" w:rsidRPr="00DB34D0" w:rsidRDefault="00B94B19" w:rsidP="00B66F2C">
            <w:pPr>
              <w:pStyle w:val="TableParagraph"/>
              <w:ind w:left="0"/>
              <w:rPr>
                <w:sz w:val="24"/>
                <w:szCs w:val="24"/>
                <w:shd w:val="clear" w:color="auto" w:fill="FFFFFF"/>
              </w:rPr>
            </w:pPr>
            <w:r w:rsidRPr="00DB34D0">
              <w:rPr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3E49BDF4" w14:textId="77777777" w:rsidR="00B94B19" w:rsidRPr="00DB34D0" w:rsidRDefault="00B94B19" w:rsidP="00B66F2C">
            <w:pPr>
              <w:pStyle w:val="TableParagraph"/>
              <w:ind w:left="0"/>
              <w:rPr>
                <w:sz w:val="24"/>
                <w:szCs w:val="24"/>
                <w:shd w:val="clear" w:color="auto" w:fill="FFFFFF"/>
              </w:rPr>
            </w:pPr>
            <w:r w:rsidRPr="00DB34D0">
              <w:rPr>
                <w:sz w:val="24"/>
                <w:szCs w:val="24"/>
                <w:shd w:val="clear" w:color="auto" w:fill="FFFFFF"/>
              </w:rPr>
              <w:t>закреплять приёмы рыхления и правила пользования необходимыми предметами для этого.</w:t>
            </w:r>
          </w:p>
          <w:p w14:paraId="2E08FD14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 по выбору детей.</w:t>
            </w:r>
          </w:p>
        </w:tc>
      </w:tr>
      <w:tr w:rsidR="00B94B19" w:rsidRPr="00DB34D0" w14:paraId="3E8B8AE7" w14:textId="77777777" w:rsidTr="00B66F2C">
        <w:tc>
          <w:tcPr>
            <w:tcW w:w="2155" w:type="dxa"/>
            <w:gridSpan w:val="2"/>
          </w:tcPr>
          <w:p w14:paraId="51DDFA24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D20860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«Красивые кружочки» </w:t>
            </w:r>
            <w:r w:rsidR="00061B39"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физическая культура, развитие речи, лепка, музыка)</w:t>
            </w:r>
          </w:p>
          <w:p w14:paraId="539827C9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0F3B2CDA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6C347112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учить работать с ножницами. </w:t>
            </w:r>
          </w:p>
          <w:p w14:paraId="32E2C37D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4072674E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вырезать круг из квадрата, овал – из прямоугольника,</w:t>
            </w:r>
          </w:p>
          <w:p w14:paraId="7FF1ED74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закругляя углы, </w:t>
            </w:r>
          </w:p>
          <w:p w14:paraId="487B2829" w14:textId="77777777" w:rsidR="00B94B19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BFAC4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C6863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F7E56" w14:textId="018E7A04" w:rsidR="008B675B" w:rsidRPr="008B675B" w:rsidRDefault="008B675B" w:rsidP="008B675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B67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Жансая</w:t>
            </w:r>
            <w:proofErr w:type="spellEnd"/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0EAB8B" w14:textId="77777777" w:rsidR="00B94B19" w:rsidRPr="00DB34D0" w:rsidRDefault="00B94B19" w:rsidP="00061B39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«Расскажи сказку по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картинке»</w:t>
            </w:r>
            <w:r w:rsidR="00061B39"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="00061B39" w:rsidRPr="00DB34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(художественная литература</w:t>
            </w:r>
            <w:r w:rsidR="00061B39"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развитие </w:t>
            </w:r>
            <w:proofErr w:type="gramStart"/>
            <w:r w:rsidR="00061B39"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речи ,</w:t>
            </w:r>
            <w:proofErr w:type="gramEnd"/>
            <w:r w:rsidR="00061B39"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сенсорика, аппликация,  коммуникативная,  деятельность</w:t>
            </w:r>
          </w:p>
          <w:p w14:paraId="26353631" w14:textId="3C079EF8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Цель :</w:t>
            </w:r>
            <w:proofErr w:type="gramEnd"/>
          </w:p>
          <w:p w14:paraId="626CCA65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чить составлять рассказ по серии сюжетных картинок, </w:t>
            </w:r>
          </w:p>
          <w:p w14:paraId="029D614F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6AAAB44A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закреплять память, научить составлять связный рассказ по картинкам из знакомых сказок.</w:t>
            </w:r>
          </w:p>
          <w:p w14:paraId="31D37B9D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5670CB51" w14:textId="77777777" w:rsidR="00B94B19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Расширение словарного запаса, развитие связной речи, творческого мышления, наблюдательности. </w:t>
            </w:r>
          </w:p>
          <w:p w14:paraId="41A8D411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5384002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5114B013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93A02C4" w14:textId="6A83F727" w:rsidR="008B675B" w:rsidRPr="008B675B" w:rsidRDefault="008B675B" w:rsidP="008B675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8B67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Захар,Аслан</w:t>
            </w:r>
            <w:proofErr w:type="spellEnd"/>
            <w:proofErr w:type="gramEnd"/>
          </w:p>
        </w:tc>
        <w:tc>
          <w:tcPr>
            <w:tcW w:w="2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88CCAD" w14:textId="77777777" w:rsidR="00B94B19" w:rsidRPr="00DB34D0" w:rsidRDefault="00B94B19" w:rsidP="00061B39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DB34D0">
              <w:lastRenderedPageBreak/>
              <w:t>Пальчиковая гимнастика «Уточка»</w:t>
            </w:r>
            <w:r w:rsidR="00061B39" w:rsidRPr="00DB34D0">
              <w:rPr>
                <w:color w:val="111111"/>
              </w:rPr>
              <w:t xml:space="preserve"> </w:t>
            </w:r>
            <w:r w:rsidR="00061B39" w:rsidRPr="00DB34D0">
              <w:rPr>
                <w:color w:val="111111"/>
              </w:rPr>
              <w:lastRenderedPageBreak/>
              <w:t>развитие речи, художественная литература, казахский язык, музыка, рисование – коммуникативная. творческая деятельность)</w:t>
            </w:r>
          </w:p>
          <w:p w14:paraId="582100E2" w14:textId="29BC4C2A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цель: развивать мелкую моторику рук, </w:t>
            </w:r>
          </w:p>
          <w:p w14:paraId="052BB77F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792B2AFF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проговаривать слова текста согласно ритму стихотворных строк; </w:t>
            </w:r>
          </w:p>
          <w:p w14:paraId="081D6AC2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(старшая группа)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переключения внимания, улучшение координации и мелкой моторики, </w:t>
            </w:r>
          </w:p>
          <w:p w14:paraId="1257F394" w14:textId="77777777" w:rsidR="00B94B19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F2B4CE" w14:textId="77777777" w:rsidR="008B675B" w:rsidRDefault="008B675B" w:rsidP="008B67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F9BCF0" w14:textId="77777777" w:rsidR="008B675B" w:rsidRDefault="008B675B" w:rsidP="008B67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953A2A" w14:textId="164AA82C" w:rsidR="008B675B" w:rsidRPr="008B675B" w:rsidRDefault="008B675B" w:rsidP="008B675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B67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Все дети</w:t>
            </w:r>
          </w:p>
        </w:tc>
        <w:tc>
          <w:tcPr>
            <w:tcW w:w="3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E5451B" w14:textId="77777777" w:rsidR="00061B39" w:rsidRPr="00DB34D0" w:rsidRDefault="00B94B19" w:rsidP="00061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потешки «Сорока-белобока»</w:t>
            </w:r>
          </w:p>
          <w:p w14:paraId="349913B9" w14:textId="77777777" w:rsidR="00B94B19" w:rsidRPr="00DB34D0" w:rsidRDefault="00061B3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речи, художественная литература, рисование)</w:t>
            </w:r>
          </w:p>
          <w:p w14:paraId="6F965DCC" w14:textId="7FCEEAA5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понимание речи, умение повторять за взрослым отдельные слова,</w:t>
            </w:r>
          </w:p>
          <w:p w14:paraId="769940C9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(средняя группа) соотносить движения со словами. </w:t>
            </w:r>
          </w:p>
          <w:p w14:paraId="47B18777" w14:textId="77777777" w:rsidR="00B94B19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(старшая группа)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вызвать у детей радость от слушания потешки, способствовать упрочению дружеской связи с ребенком и развить доверие. </w:t>
            </w:r>
          </w:p>
          <w:p w14:paraId="193CBF32" w14:textId="77777777" w:rsidR="008B675B" w:rsidRP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B2BD8C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68E9034B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2EBA363C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23DA2259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70574B97" w14:textId="653950B7" w:rsidR="008B675B" w:rsidRPr="008B675B" w:rsidRDefault="008B675B" w:rsidP="008B675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8B67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Жансая</w:t>
            </w:r>
            <w:proofErr w:type="spellEnd"/>
            <w:r w:rsidRPr="008B67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,Аслан</w:t>
            </w:r>
            <w:proofErr w:type="gramEnd"/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FBC156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«Покормим птичек» </w:t>
            </w:r>
            <w:r w:rsidR="00061B39"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литература, рисование)</w:t>
            </w:r>
          </w:p>
          <w:p w14:paraId="5834E638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</w:p>
          <w:p w14:paraId="0070D45B" w14:textId="3421372F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</w:p>
          <w:p w14:paraId="038F4AA7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умение отщипывать небольшие куски пластилина от целого, раскатывать круговыми движениями. </w:t>
            </w:r>
          </w:p>
          <w:p w14:paraId="2B2FA6DC" w14:textId="7FBDA21C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(средняя группа)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закреплять умение отщипывать от большого куска пластилина маленькие кусочки, скатывать круговыми движениями ладоней, придавая правильную форму, фиксировать внимание на величине, цвете.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5E21221D" w14:textId="77777777" w:rsidR="00B94B19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Закреплять знания цветов (желтый).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мелкую моторику рук при работе с пластилином.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Воспитывать в детях желание сделать доброе для мелких животных.</w:t>
            </w:r>
          </w:p>
          <w:p w14:paraId="715BA959" w14:textId="05E6ABBF" w:rsidR="008B675B" w:rsidRPr="008B675B" w:rsidRDefault="008B675B" w:rsidP="00B66F2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8B675B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Сафия,Айлин</w:t>
            </w:r>
            <w:proofErr w:type="spellEnd"/>
            <w:proofErr w:type="gramEnd"/>
          </w:p>
          <w:p w14:paraId="3826AB6F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4B19" w:rsidRPr="00DB34D0" w14:paraId="27A552EB" w14:textId="77777777" w:rsidTr="00B66F2C">
        <w:tc>
          <w:tcPr>
            <w:tcW w:w="2155" w:type="dxa"/>
            <w:gridSpan w:val="2"/>
          </w:tcPr>
          <w:p w14:paraId="0A5CA7FF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3937" w:type="dxa"/>
            <w:gridSpan w:val="8"/>
          </w:tcPr>
          <w:p w14:paraId="1FA5A094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советы.</w:t>
            </w:r>
          </w:p>
          <w:p w14:paraId="300E176C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Консультация «Прогулка зимой – это здорово!»</w:t>
            </w:r>
          </w:p>
        </w:tc>
      </w:tr>
    </w:tbl>
    <w:p w14:paraId="0C6ABC31" w14:textId="77777777" w:rsidR="00B94B19" w:rsidRPr="00DB34D0" w:rsidRDefault="00B94B19" w:rsidP="00B94B19">
      <w:pPr>
        <w:pStyle w:val="a8"/>
        <w:ind w:left="12616"/>
        <w:rPr>
          <w:rFonts w:ascii="Times New Roman" w:hAnsi="Times New Roman" w:cs="Times New Roman"/>
          <w:sz w:val="24"/>
          <w:szCs w:val="24"/>
        </w:rPr>
      </w:pPr>
    </w:p>
    <w:p w14:paraId="75C26DD4" w14:textId="77777777" w:rsidR="00B94B19" w:rsidRPr="00DB34D0" w:rsidRDefault="00B94B19" w:rsidP="00B94B19">
      <w:pPr>
        <w:pStyle w:val="a8"/>
        <w:ind w:left="12616"/>
        <w:rPr>
          <w:rFonts w:ascii="Times New Roman" w:hAnsi="Times New Roman" w:cs="Times New Roman"/>
          <w:sz w:val="24"/>
          <w:szCs w:val="24"/>
        </w:rPr>
      </w:pPr>
    </w:p>
    <w:p w14:paraId="3EFC498A" w14:textId="77777777" w:rsidR="00B94B19" w:rsidRPr="00DB34D0" w:rsidRDefault="00B94B19" w:rsidP="00B94B19">
      <w:pPr>
        <w:pStyle w:val="a8"/>
        <w:ind w:left="12616"/>
        <w:rPr>
          <w:rFonts w:ascii="Times New Roman" w:hAnsi="Times New Roman" w:cs="Times New Roman"/>
          <w:sz w:val="24"/>
          <w:szCs w:val="24"/>
        </w:rPr>
      </w:pPr>
    </w:p>
    <w:p w14:paraId="6F9DFFC8" w14:textId="5223856A" w:rsidR="00DF0E96" w:rsidRPr="00DB34D0" w:rsidRDefault="00DF0E96" w:rsidP="00D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D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5168" behindDoc="0" locked="0" layoutInCell="1" allowOverlap="1" wp14:anchorId="7C16B2EE" wp14:editId="0DDB496D">
            <wp:simplePos x="0" y="0"/>
            <wp:positionH relativeFrom="column">
              <wp:posOffset>2169160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8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34D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1" wp14:anchorId="309CA2E8" wp14:editId="04225CA0">
            <wp:simplePos x="0" y="0"/>
            <wp:positionH relativeFrom="column">
              <wp:posOffset>2207260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9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34D0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1B6A94E5" w14:textId="77777777" w:rsidR="00DF0E96" w:rsidRPr="00DB34D0" w:rsidRDefault="00DF0E96" w:rsidP="00DF0E96">
      <w:pPr>
        <w:rPr>
          <w:rFonts w:ascii="Times New Roman" w:hAnsi="Times New Roman" w:cs="Times New Roman"/>
          <w:sz w:val="24"/>
          <w:szCs w:val="24"/>
        </w:rPr>
      </w:pPr>
    </w:p>
    <w:p w14:paraId="62DEC4C5" w14:textId="77777777" w:rsidR="00B94B19" w:rsidRPr="00DB34D0" w:rsidRDefault="00B94B19" w:rsidP="00B94B19">
      <w:pPr>
        <w:rPr>
          <w:rFonts w:ascii="Times New Roman" w:hAnsi="Times New Roman" w:cs="Times New Roman"/>
          <w:sz w:val="24"/>
          <w:szCs w:val="24"/>
        </w:rPr>
      </w:pPr>
      <w:r w:rsidRPr="00DB34D0">
        <w:rPr>
          <w:rFonts w:ascii="Times New Roman" w:hAnsi="Times New Roman" w:cs="Times New Roman"/>
          <w:sz w:val="24"/>
          <w:szCs w:val="24"/>
        </w:rPr>
        <w:br w:type="page"/>
      </w:r>
    </w:p>
    <w:p w14:paraId="172FA085" w14:textId="77777777" w:rsidR="00B94B19" w:rsidRPr="00DB34D0" w:rsidRDefault="00B94B19" w:rsidP="00B94B19">
      <w:pPr>
        <w:rPr>
          <w:rFonts w:ascii="Times New Roman" w:hAnsi="Times New Roman" w:cs="Times New Roman"/>
          <w:sz w:val="24"/>
          <w:szCs w:val="24"/>
        </w:rPr>
      </w:pPr>
    </w:p>
    <w:p w14:paraId="192DD7D3" w14:textId="77777777" w:rsidR="00B94B19" w:rsidRPr="00DB34D0" w:rsidRDefault="00B94B19" w:rsidP="00B94B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4D0"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</w:t>
      </w:r>
    </w:p>
    <w:p w14:paraId="0EBD7466" w14:textId="1BE36101" w:rsidR="00B94B19" w:rsidRPr="00DB34D0" w:rsidRDefault="00B94B19" w:rsidP="00B94B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B34D0">
        <w:rPr>
          <w:rFonts w:ascii="Times New Roman" w:hAnsi="Times New Roman" w:cs="Times New Roman"/>
          <w:sz w:val="24"/>
          <w:szCs w:val="24"/>
        </w:rPr>
        <w:t xml:space="preserve">Организации образования: мини-центр </w:t>
      </w:r>
      <w:r w:rsidR="00A90403" w:rsidRPr="00DB34D0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0C31D1" w:rsidRPr="00DB34D0">
        <w:rPr>
          <w:rFonts w:ascii="Times New Roman" w:hAnsi="Times New Roman" w:cs="Times New Roman"/>
          <w:sz w:val="24"/>
          <w:szCs w:val="24"/>
          <w:lang w:val="kk-KZ"/>
        </w:rPr>
        <w:t>Балапан</w:t>
      </w:r>
      <w:r w:rsidR="0007798D" w:rsidRPr="00DB34D0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1B6DB82E" w14:textId="2172B0F1" w:rsidR="00B94B19" w:rsidRPr="00DB34D0" w:rsidRDefault="00B94B19" w:rsidP="00B9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D0">
        <w:rPr>
          <w:rFonts w:ascii="Times New Roman" w:hAnsi="Times New Roman" w:cs="Times New Roman"/>
          <w:sz w:val="24"/>
          <w:szCs w:val="24"/>
        </w:rPr>
        <w:t xml:space="preserve"> КГУ</w:t>
      </w:r>
      <w:r w:rsidR="00A90403" w:rsidRPr="00DB34D0">
        <w:rPr>
          <w:rFonts w:ascii="Times New Roman" w:hAnsi="Times New Roman" w:cs="Times New Roman"/>
          <w:sz w:val="24"/>
          <w:szCs w:val="24"/>
        </w:rPr>
        <w:t xml:space="preserve"> «</w:t>
      </w:r>
      <w:r w:rsidR="000C31D1" w:rsidRPr="00DB34D0">
        <w:rPr>
          <w:rFonts w:ascii="Times New Roman" w:hAnsi="Times New Roman" w:cs="Times New Roman"/>
          <w:sz w:val="24"/>
          <w:szCs w:val="24"/>
        </w:rPr>
        <w:t xml:space="preserve">ОСШ села </w:t>
      </w:r>
      <w:proofErr w:type="spellStart"/>
      <w:r w:rsidR="000C31D1" w:rsidRPr="00DB34D0">
        <w:rPr>
          <w:rFonts w:ascii="Times New Roman" w:hAnsi="Times New Roman" w:cs="Times New Roman"/>
          <w:sz w:val="24"/>
          <w:szCs w:val="24"/>
        </w:rPr>
        <w:t>Ковыленка</w:t>
      </w:r>
      <w:proofErr w:type="spellEnd"/>
      <w:r w:rsidRPr="00DB34D0">
        <w:rPr>
          <w:rFonts w:ascii="Times New Roman" w:hAnsi="Times New Roman" w:cs="Times New Roman"/>
          <w:sz w:val="24"/>
          <w:szCs w:val="24"/>
        </w:rPr>
        <w:t>»</w:t>
      </w:r>
    </w:p>
    <w:p w14:paraId="2F74486F" w14:textId="0E2CED6C" w:rsidR="00B94B19" w:rsidRPr="00DB34D0" w:rsidRDefault="00B94B19" w:rsidP="00B94B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B34D0">
        <w:rPr>
          <w:rFonts w:ascii="Times New Roman" w:hAnsi="Times New Roman" w:cs="Times New Roman"/>
          <w:sz w:val="24"/>
          <w:szCs w:val="24"/>
        </w:rPr>
        <w:t xml:space="preserve">Группа разновозрастная </w:t>
      </w:r>
      <w:r w:rsidR="0007798D" w:rsidRPr="00DB34D0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0C31D1" w:rsidRPr="00DB34D0">
        <w:rPr>
          <w:rFonts w:ascii="Times New Roman" w:hAnsi="Times New Roman" w:cs="Times New Roman"/>
          <w:sz w:val="24"/>
          <w:szCs w:val="24"/>
          <w:lang w:val="kk-KZ"/>
        </w:rPr>
        <w:t>Балапан</w:t>
      </w:r>
      <w:r w:rsidR="0007798D" w:rsidRPr="00DB34D0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FA6690">
        <w:rPr>
          <w:rFonts w:ascii="Times New Roman" w:hAnsi="Times New Roman" w:cs="Times New Roman"/>
          <w:sz w:val="24"/>
          <w:szCs w:val="24"/>
          <w:lang w:val="kk-KZ"/>
        </w:rPr>
        <w:t xml:space="preserve"> 3-4 года</w:t>
      </w:r>
    </w:p>
    <w:p w14:paraId="1B0B927C" w14:textId="5D3E6D22" w:rsidR="00B94B19" w:rsidRPr="00DB34D0" w:rsidRDefault="00B94B19" w:rsidP="00B9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D0">
        <w:rPr>
          <w:rFonts w:ascii="Times New Roman" w:hAnsi="Times New Roman" w:cs="Times New Roman"/>
          <w:sz w:val="24"/>
          <w:szCs w:val="24"/>
        </w:rPr>
        <w:t>На какой период составлен план 202</w:t>
      </w:r>
      <w:r w:rsidR="000C31D1" w:rsidRPr="00DB34D0">
        <w:rPr>
          <w:rFonts w:ascii="Times New Roman" w:hAnsi="Times New Roman" w:cs="Times New Roman"/>
          <w:sz w:val="24"/>
          <w:szCs w:val="24"/>
        </w:rPr>
        <w:t>3</w:t>
      </w:r>
      <w:r w:rsidRPr="00DB34D0">
        <w:rPr>
          <w:rFonts w:ascii="Times New Roman" w:hAnsi="Times New Roman" w:cs="Times New Roman"/>
          <w:sz w:val="24"/>
          <w:szCs w:val="24"/>
        </w:rPr>
        <w:t>-202</w:t>
      </w:r>
      <w:r w:rsidR="000C31D1" w:rsidRPr="00DB34D0">
        <w:rPr>
          <w:rFonts w:ascii="Times New Roman" w:hAnsi="Times New Roman" w:cs="Times New Roman"/>
          <w:sz w:val="24"/>
          <w:szCs w:val="24"/>
        </w:rPr>
        <w:t>4</w:t>
      </w:r>
      <w:r w:rsidRPr="00DB34D0">
        <w:rPr>
          <w:rFonts w:ascii="Times New Roman" w:hAnsi="Times New Roman" w:cs="Times New Roman"/>
          <w:sz w:val="24"/>
          <w:szCs w:val="24"/>
        </w:rPr>
        <w:t>уч</w:t>
      </w:r>
      <w:r w:rsidR="008B675B">
        <w:rPr>
          <w:rFonts w:ascii="Times New Roman" w:hAnsi="Times New Roman" w:cs="Times New Roman"/>
          <w:sz w:val="24"/>
          <w:szCs w:val="24"/>
        </w:rPr>
        <w:t>ебный</w:t>
      </w:r>
      <w:r w:rsidRPr="00DB34D0">
        <w:rPr>
          <w:rFonts w:ascii="Times New Roman" w:hAnsi="Times New Roman" w:cs="Times New Roman"/>
          <w:sz w:val="24"/>
          <w:szCs w:val="24"/>
        </w:rPr>
        <w:t xml:space="preserve">.год, </w:t>
      </w:r>
      <w:proofErr w:type="gramStart"/>
      <w:r w:rsidRPr="00DB34D0">
        <w:rPr>
          <w:rFonts w:ascii="Times New Roman" w:hAnsi="Times New Roman" w:cs="Times New Roman"/>
          <w:sz w:val="24"/>
          <w:szCs w:val="24"/>
        </w:rPr>
        <w:t>январь,  неделя</w:t>
      </w:r>
      <w:proofErr w:type="gramEnd"/>
      <w:r w:rsidRPr="00DB34D0">
        <w:rPr>
          <w:rFonts w:ascii="Times New Roman" w:hAnsi="Times New Roman" w:cs="Times New Roman"/>
          <w:sz w:val="24"/>
          <w:szCs w:val="24"/>
        </w:rPr>
        <w:t xml:space="preserve"> ( 2</w:t>
      </w:r>
      <w:r w:rsidR="00710DCC" w:rsidRPr="00DB34D0">
        <w:rPr>
          <w:rFonts w:ascii="Times New Roman" w:hAnsi="Times New Roman" w:cs="Times New Roman"/>
          <w:sz w:val="24"/>
          <w:szCs w:val="24"/>
        </w:rPr>
        <w:t>2</w:t>
      </w:r>
      <w:r w:rsidRPr="00DB34D0">
        <w:rPr>
          <w:rFonts w:ascii="Times New Roman" w:hAnsi="Times New Roman" w:cs="Times New Roman"/>
          <w:sz w:val="24"/>
          <w:szCs w:val="24"/>
        </w:rPr>
        <w:t xml:space="preserve"> </w:t>
      </w:r>
      <w:r w:rsidRPr="00DB34D0">
        <w:rPr>
          <w:rStyle w:val="aa"/>
          <w:rFonts w:ascii="Times New Roman" w:hAnsi="Times New Roman" w:cs="Times New Roman"/>
          <w:b w:val="0"/>
          <w:bCs w:val="0"/>
          <w:sz w:val="24"/>
          <w:szCs w:val="24"/>
        </w:rPr>
        <w:t xml:space="preserve">– </w:t>
      </w:r>
      <w:r w:rsidRPr="00DB34D0">
        <w:rPr>
          <w:rFonts w:ascii="Times New Roman" w:hAnsi="Times New Roman" w:cs="Times New Roman"/>
          <w:sz w:val="24"/>
          <w:szCs w:val="24"/>
        </w:rPr>
        <w:t>2</w:t>
      </w:r>
      <w:r w:rsidR="00710DCC" w:rsidRPr="00DB34D0">
        <w:rPr>
          <w:rFonts w:ascii="Times New Roman" w:hAnsi="Times New Roman" w:cs="Times New Roman"/>
          <w:sz w:val="24"/>
          <w:szCs w:val="24"/>
        </w:rPr>
        <w:t>6</w:t>
      </w:r>
      <w:r w:rsidRPr="00DB34D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16375" w:type="dxa"/>
        <w:tblLook w:val="04A0" w:firstRow="1" w:lastRow="0" w:firstColumn="1" w:lastColumn="0" w:noHBand="0" w:noVBand="1"/>
      </w:tblPr>
      <w:tblGrid>
        <w:gridCol w:w="1831"/>
        <w:gridCol w:w="497"/>
        <w:gridCol w:w="3312"/>
        <w:gridCol w:w="3318"/>
        <w:gridCol w:w="2317"/>
        <w:gridCol w:w="2465"/>
        <w:gridCol w:w="2635"/>
      </w:tblGrid>
      <w:tr w:rsidR="00B94B19" w:rsidRPr="00DB34D0" w14:paraId="17B5B982" w14:textId="77777777" w:rsidTr="00FA6690">
        <w:tc>
          <w:tcPr>
            <w:tcW w:w="1978" w:type="dxa"/>
            <w:gridSpan w:val="2"/>
          </w:tcPr>
          <w:p w14:paraId="25FF4F74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3396" w:type="dxa"/>
          </w:tcPr>
          <w:p w14:paraId="4E97D5A7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31EC5092" w14:textId="40489004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10DCC" w:rsidRPr="00DB34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CF78CE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3401" w:type="dxa"/>
          </w:tcPr>
          <w:p w14:paraId="51DBAFE7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73F819F7" w14:textId="29A6E563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10DCC" w:rsidRPr="00DB34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CF78CE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2374" w:type="dxa"/>
          </w:tcPr>
          <w:p w14:paraId="10090BE6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14:paraId="461A3113" w14:textId="04AAEF3E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10DCC" w:rsidRPr="00DB34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CF78CE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2525" w:type="dxa"/>
          </w:tcPr>
          <w:p w14:paraId="75D97A6B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14:paraId="333A56E1" w14:textId="2AE8D578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10DCC" w:rsidRPr="00DB34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CF78CE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  <w:tc>
          <w:tcPr>
            <w:tcW w:w="2701" w:type="dxa"/>
          </w:tcPr>
          <w:p w14:paraId="6023C0E4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56ABCBC9" w14:textId="25C08890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10DCC" w:rsidRPr="00DB34D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F78CE">
              <w:rPr>
                <w:rFonts w:ascii="Times New Roman" w:hAnsi="Times New Roman" w:cs="Times New Roman"/>
                <w:sz w:val="24"/>
                <w:szCs w:val="24"/>
              </w:rPr>
              <w:t>.24г</w:t>
            </w:r>
          </w:p>
        </w:tc>
      </w:tr>
      <w:tr w:rsidR="00B94B19" w:rsidRPr="00DB34D0" w14:paraId="7CEE02C2" w14:textId="77777777" w:rsidTr="00FA6690">
        <w:tc>
          <w:tcPr>
            <w:tcW w:w="1978" w:type="dxa"/>
            <w:gridSpan w:val="2"/>
          </w:tcPr>
          <w:p w14:paraId="319A81C0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4397" w:type="dxa"/>
            <w:gridSpan w:val="5"/>
          </w:tcPr>
          <w:p w14:paraId="0F706E35" w14:textId="77777777" w:rsidR="00061B39" w:rsidRPr="00DB34D0" w:rsidRDefault="00061B39" w:rsidP="00061B3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Приветствие взрослых и детей на государственном языке,</w:t>
            </w:r>
            <w:r w:rsidRPr="00DB34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DB34D0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Сәлеметсіз бе!)</w:t>
            </w:r>
            <w:r w:rsidRPr="00DB34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14:paraId="6740975B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Приветствие взрослых и детей на государственном языке, общение воспитателя с детьми: индивидуальные беседы, игры для общения и создания настроения у детей. Индивидуальные беседы о празднике Новый год, игры, поднимающие детям хорошее настроение. Самостоятельные игры детей в игровых центрах.</w:t>
            </w:r>
          </w:p>
          <w:p w14:paraId="33FB6F6D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речи, казахский язык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  <w:p w14:paraId="4FEE7B9E" w14:textId="77777777" w:rsidR="00061B39" w:rsidRPr="00DB34D0" w:rsidRDefault="00B94B19" w:rsidP="00061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Цель: создать радостное настроение, эмоциональную отзывчивость и уважительное отношение друг к другу.</w:t>
            </w:r>
          </w:p>
          <w:p w14:paraId="0B094022" w14:textId="77777777" w:rsidR="00B94B19" w:rsidRPr="00DB34D0" w:rsidRDefault="00061B39" w:rsidP="00061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речи, казахский язык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</w:tc>
      </w:tr>
      <w:tr w:rsidR="00B94B19" w:rsidRPr="00DB34D0" w14:paraId="60BE0E13" w14:textId="77777777" w:rsidTr="00FA6690">
        <w:tc>
          <w:tcPr>
            <w:tcW w:w="1978" w:type="dxa"/>
            <w:gridSpan w:val="2"/>
          </w:tcPr>
          <w:p w14:paraId="51ECC556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4397" w:type="dxa"/>
            <w:gridSpan w:val="5"/>
          </w:tcPr>
          <w:p w14:paraId="035B4DA3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Беседы с родителями по вопросам здоровья, домашнего режима дня ребёнка, о воспитании, развитии и его достижениях.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Консультации с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родителями  «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детей – внимательность».</w:t>
            </w:r>
          </w:p>
        </w:tc>
      </w:tr>
      <w:tr w:rsidR="00B94B19" w:rsidRPr="00DB34D0" w14:paraId="757F1E97" w14:textId="77777777" w:rsidTr="00FA6690">
        <w:tc>
          <w:tcPr>
            <w:tcW w:w="1978" w:type="dxa"/>
            <w:gridSpan w:val="2"/>
          </w:tcPr>
          <w:p w14:paraId="762EE104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3396" w:type="dxa"/>
          </w:tcPr>
          <w:p w14:paraId="7F7B48CA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Творческая мастерская   «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Волшебный сундучок</w:t>
            </w: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»</w:t>
            </w:r>
          </w:p>
          <w:p w14:paraId="37A474C7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(аппликация, лепка, развитие речи)</w:t>
            </w:r>
          </w:p>
          <w:p w14:paraId="3B20D8D3" w14:textId="26E4D04A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: )развивать навык украшения предметов с использованием, готовых форм (круг, овал, квадрат)соблюдая последовательность элементов.</w:t>
            </w:r>
          </w:p>
          <w:p w14:paraId="762AEB05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67870CE2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Продолжать обучать умению лепить предметы раскатывая комочки между ладонями, на плоскости и сминая их.</w:t>
            </w:r>
          </w:p>
          <w:p w14:paraId="430633DC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(старшая группа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Проработать с детьми различные приемы и виды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деятельности для развития мелкой моторики рук</w:t>
            </w:r>
          </w:p>
          <w:p w14:paraId="60005F21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«Найди такой же»</w:t>
            </w:r>
          </w:p>
          <w:p w14:paraId="094E5786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(основы математики, </w:t>
            </w:r>
            <w:r w:rsidR="00061B39"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конструирование,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миром)</w:t>
            </w:r>
          </w:p>
          <w:p w14:paraId="1D805DB0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Цель :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(младшая группа)</w:t>
            </w:r>
          </w:p>
          <w:p w14:paraId="6096F0A4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Учить детей сравнивать предметы,</w:t>
            </w:r>
          </w:p>
          <w:p w14:paraId="199ABD44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(средняя группа) находить в них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признаки  сходства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 и   различия.  </w:t>
            </w:r>
          </w:p>
          <w:p w14:paraId="605B8C94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(старшая группа)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Развивать  наблюдательность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, смекалку, связную речь.</w:t>
            </w:r>
          </w:p>
          <w:p w14:paraId="332CF06B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3401" w:type="dxa"/>
          </w:tcPr>
          <w:p w14:paraId="5E100CDD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lastRenderedPageBreak/>
              <w:t>Рассматривание сюжетной картины «Деревья в инее» (рисование, развитие речи, ознакомление с окружающим миром)</w:t>
            </w:r>
          </w:p>
          <w:p w14:paraId="7899584C" w14:textId="2895E0F1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цель: </w:t>
            </w:r>
          </w:p>
          <w:p w14:paraId="2DDD5957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закрепить умение передавать в рисунке строение дерева (ствол, ветки); </w:t>
            </w:r>
          </w:p>
          <w:p w14:paraId="1FB930A7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(средняя группа)</w:t>
            </w:r>
          </w:p>
          <w:p w14:paraId="1E8C4C8A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совершенствовать технику рисования концом кисти и полусухой жесткой кистью - набивкой;</w:t>
            </w:r>
          </w:p>
          <w:p w14:paraId="076103C2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(старшая группа)</w:t>
            </w:r>
          </w:p>
          <w:p w14:paraId="2FD9D0BE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упражнять в соотнесении слов с  движениями.</w:t>
            </w:r>
          </w:p>
          <w:p w14:paraId="5229C364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Настольно-печатные игры «Парные картинки»</w:t>
            </w:r>
          </w:p>
          <w:p w14:paraId="2739C047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</w:t>
            </w:r>
            <w:r w:rsidR="00061B39"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t>, рисование, музыка</w:t>
            </w:r>
            <w:r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192EBCC2" w14:textId="03A2A1D4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цель:</w:t>
            </w:r>
          </w:p>
          <w:p w14:paraId="310C1926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формировать у детей умение находить в предметах, изображенных на картинках,</w:t>
            </w:r>
          </w:p>
          <w:p w14:paraId="382D82E6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(средняя группа) черты сходства и различия, активизировать словарь. </w:t>
            </w:r>
          </w:p>
          <w:p w14:paraId="45037EF5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(старшая группа)</w:t>
            </w:r>
          </w:p>
          <w:p w14:paraId="322A48D5" w14:textId="77777777" w:rsidR="00B94B19" w:rsidRPr="00DB34D0" w:rsidRDefault="00B94B19" w:rsidP="00B66F2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Развивать наблюдательность, связную речь.</w:t>
            </w:r>
          </w:p>
          <w:p w14:paraId="1B38E654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по выбору детей</w:t>
            </w:r>
          </w:p>
          <w:p w14:paraId="70E8DAE9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374" w:type="dxa"/>
          </w:tcPr>
          <w:p w14:paraId="302317E7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Пересказ рассказа Н. Калинина «Про снежный колобок»</w:t>
            </w:r>
          </w:p>
          <w:p w14:paraId="4D58CB1D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(художественная литература, развитие речи</w:t>
            </w:r>
            <w:r w:rsidR="00061B39"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, аппликация , кащахский язык</w:t>
            </w: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)</w:t>
            </w:r>
          </w:p>
          <w:p w14:paraId="3CDB1059" w14:textId="0427DBA3" w:rsidR="00B94B19" w:rsidRPr="00FA6690" w:rsidRDefault="00B94B19" w:rsidP="00B66F2C">
            <w:pPr>
              <w:shd w:val="clear" w:color="auto" w:fill="FFFFFF"/>
              <w:rPr>
                <w:rFonts w:eastAsia="Calibri"/>
              </w:rPr>
            </w:pPr>
            <w:r w:rsidRPr="00DB34D0">
              <w:rPr>
                <w:rFonts w:eastAsia="Calibri"/>
                <w:lang w:val="kk-KZ"/>
              </w:rPr>
              <w:t>цель</w:t>
            </w:r>
            <w:r w:rsidRPr="00DB34D0">
              <w:rPr>
                <w:rFonts w:eastAsia="Calibri"/>
              </w:rPr>
              <w:t xml:space="preserve">: </w:t>
            </w:r>
          </w:p>
          <w:p w14:paraId="3B0EF4B5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умение слушать рассказ, следить за развитием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действия;  вести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 с педагогом: слушать и понимать заданный вопрос, понятно отвечать на него, говорить в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нормальном темпе, не перебивая говорящего взрослого.</w:t>
            </w:r>
          </w:p>
          <w:p w14:paraId="47CE9D71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расширению представлений о характерных особенностях зимней природы</w:t>
            </w:r>
          </w:p>
          <w:p w14:paraId="5C7AE226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(Средняя группа)</w:t>
            </w:r>
          </w:p>
          <w:p w14:paraId="7142AD6F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диалогическую речь: учить участвовать в беседе, понятно для слушателей отвечать на вопросы.</w:t>
            </w:r>
          </w:p>
          <w:p w14:paraId="26046F2A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формированию у детей умения пересказывать наиболее выразительные и динамичные отрывки из рассказа.</w:t>
            </w:r>
          </w:p>
          <w:p w14:paraId="13297135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37E8B4A7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Добиться умения связно, последовательно и выразительно пересказывать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небольшие  рассказы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графические схемы.</w:t>
            </w:r>
          </w:p>
          <w:p w14:paraId="75673F8F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Расширять и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обогащать знания детей об особенностях зимней природы (холода, заморозки, снегопады, сильные ветры).</w:t>
            </w:r>
          </w:p>
          <w:p w14:paraId="14FE4970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«Что сделал человек, что создала природа». </w:t>
            </w:r>
          </w:p>
          <w:p w14:paraId="7A540428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t>(ознакомление с окружающим миром, развитие речи</w:t>
            </w:r>
            <w:r w:rsidR="00061B39"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t>, лепка</w:t>
            </w:r>
            <w:r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043074C3" w14:textId="0B8228EB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</w:p>
          <w:p w14:paraId="51FC04A0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представления детей о том, что одни предметы созданы руками человека, другие - природой,</w:t>
            </w:r>
          </w:p>
          <w:p w14:paraId="4C4A5946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t>(средняя группа)</w:t>
            </w:r>
          </w:p>
          <w:p w14:paraId="5B4FA287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способствовать развитию интереса к происхождению предметов. </w:t>
            </w:r>
          </w:p>
          <w:p w14:paraId="191AF58E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t>(старшая группа)</w:t>
            </w:r>
          </w:p>
          <w:p w14:paraId="3A4AFA44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t>Активизировать в речи и уточнить соответствующие понятия.</w:t>
            </w:r>
          </w:p>
          <w:p w14:paraId="696FC696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525" w:type="dxa"/>
          </w:tcPr>
          <w:p w14:paraId="00225811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Познавательно – исследовательская деятельность </w:t>
            </w:r>
          </w:p>
          <w:p w14:paraId="4099230C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«Воздух невидим» (ознакомление с окружающим миром, развитие речи)</w:t>
            </w:r>
          </w:p>
          <w:p w14:paraId="7F2CD872" w14:textId="7D2FE57A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  <w:p w14:paraId="76788944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со свойствами воздуха – не имеет определенной формы, </w:t>
            </w:r>
          </w:p>
          <w:p w14:paraId="0936FFA6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1DFA4638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распространяется во всех направлениях, не имеет собственного запаха. </w:t>
            </w:r>
          </w:p>
          <w:p w14:paraId="25648DB0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1D9C6D62" w14:textId="77777777" w:rsidR="00B94B19" w:rsidRPr="00DB34D0" w:rsidRDefault="00B94B19" w:rsidP="00B66F2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познавательный интерес детей в процессе экспериментирования, устанавливать причинно-следственную зависимость, делать выводы.</w:t>
            </w:r>
          </w:p>
          <w:p w14:paraId="151D1747" w14:textId="77777777" w:rsidR="00B94B19" w:rsidRPr="00DB34D0" w:rsidRDefault="00B94B19" w:rsidP="00B66F2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Дидактическая игра «Было, будет»</w:t>
            </w:r>
          </w:p>
          <w:p w14:paraId="1812CDFF" w14:textId="77777777" w:rsidR="00B94B19" w:rsidRPr="00DB34D0" w:rsidRDefault="00B94B19" w:rsidP="00B66F2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(основы математики, ознакомление с окружающим миром, развитие речи</w:t>
            </w:r>
            <w:r w:rsidR="00EA28E2"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 музыка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</w:t>
            </w:r>
          </w:p>
          <w:p w14:paraId="465F8198" w14:textId="5A9610BB" w:rsidR="00B94B19" w:rsidRPr="00DB34D0" w:rsidRDefault="00B94B19" w:rsidP="00B66F2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Цель:</w:t>
            </w:r>
          </w:p>
          <w:p w14:paraId="58FB89F8" w14:textId="77777777" w:rsidR="00B94B19" w:rsidRPr="00DB34D0" w:rsidRDefault="00B94B19" w:rsidP="00B66F2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обсудить с детьми значение слов «сегодня», «вчера», «завтра»,</w:t>
            </w:r>
          </w:p>
          <w:p w14:paraId="44E8E28F" w14:textId="77777777" w:rsidR="00B94B19" w:rsidRPr="00DB34D0" w:rsidRDefault="00B94B19" w:rsidP="00B66F2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(средняя группа) учить правильно использовать эти понятия в речи, вы-бирать нужное слово, заканчивая различные фразы воспитателя.</w:t>
            </w:r>
          </w:p>
          <w:p w14:paraId="35485E45" w14:textId="77777777" w:rsidR="00B94B19" w:rsidRPr="00DB34D0" w:rsidRDefault="00B94B19" w:rsidP="00B66F2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(Старшая группа)</w:t>
            </w:r>
          </w:p>
          <w:p w14:paraId="34553A22" w14:textId="77777777" w:rsidR="00B94B19" w:rsidRPr="00DB34D0" w:rsidRDefault="00B94B19" w:rsidP="00B66F2C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развивать тонкую моторику, память, логическое мышление; игры учат детей рассуждать и анализировать, помогают запоминать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 различать цвета. </w:t>
            </w:r>
          </w:p>
          <w:p w14:paraId="44A4059D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701" w:type="dxa"/>
          </w:tcPr>
          <w:p w14:paraId="63783B03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lastRenderedPageBreak/>
              <w:t>Дидактическая игра «Вчера, сегодня, завтра»</w:t>
            </w:r>
          </w:p>
          <w:p w14:paraId="167CE046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(основы математики, развитие речи)</w:t>
            </w:r>
          </w:p>
          <w:p w14:paraId="4FB48C69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 xml:space="preserve">цель: </w:t>
            </w:r>
            <w:proofErr w:type="gramStart"/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( младшая</w:t>
            </w:r>
            <w:proofErr w:type="gramEnd"/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 xml:space="preserve"> группа)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различать понятия вчера, сегодня, завтра;</w:t>
            </w:r>
          </w:p>
          <w:p w14:paraId="5C7B6DB6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062CC998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в игровой форме упражнять в активном различении временных понятий «вчера», «сегодня», «завтра».</w:t>
            </w:r>
          </w:p>
          <w:p w14:paraId="7F3E83F6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(старшая группа)</w:t>
            </w:r>
          </w:p>
          <w:p w14:paraId="1C5979F8" w14:textId="77777777" w:rsidR="00B94B19" w:rsidRPr="00DB34D0" w:rsidRDefault="00B94B19" w:rsidP="00B66F2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развивать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умение анализировать свою деятельность в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трехдневный отрезок </w:t>
            </w:r>
            <w:proofErr w:type="spellStart"/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времени.формировать</w:t>
            </w:r>
            <w:proofErr w:type="spellEnd"/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временные представления «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вчера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proofErr w:type="spell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сегодня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завтра</w:t>
            </w:r>
            <w:proofErr w:type="spell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14:paraId="2FA8CD7A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последовательность частей суток, дней недели, соотношение числа с днем недели;</w:t>
            </w:r>
          </w:p>
          <w:p w14:paraId="79DF8580" w14:textId="77777777" w:rsidR="00EA28E2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 xml:space="preserve">Дидактическая игра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«Ассоциации». На развитие </w:t>
            </w:r>
          </w:p>
          <w:p w14:paraId="0F118AF2" w14:textId="77777777" w:rsidR="00B94B19" w:rsidRPr="00DB34D0" w:rsidRDefault="00EA28E2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(развитие речи,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музыка)</w:t>
            </w:r>
            <w:r w:rsidR="00B94B19" w:rsidRPr="00DB34D0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  <w:proofErr w:type="gramEnd"/>
            <w:r w:rsidR="00B94B19"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слуха</w:t>
            </w:r>
          </w:p>
          <w:p w14:paraId="2F0C1ABD" w14:textId="7C9E0D74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: )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музыкального слуха, воображения</w:t>
            </w:r>
          </w:p>
          <w:p w14:paraId="7E6AA0AB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5BA2C26C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умение различать средства музыкальной выразительности.</w:t>
            </w:r>
          </w:p>
          <w:p w14:paraId="0E097E48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(старшая группа)</w:t>
            </w:r>
          </w:p>
          <w:p w14:paraId="1D3E49DA" w14:textId="77777777" w:rsidR="00B94B19" w:rsidRPr="00DB34D0" w:rsidRDefault="00B94B19" w:rsidP="00B66F2C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Закреплять знания о музыкальных инструментах и их принадлежности к тому или иному виду </w:t>
            </w:r>
          </w:p>
          <w:p w14:paraId="79A404C9" w14:textId="77777777" w:rsidR="00B94B19" w:rsidRPr="00DB34D0" w:rsidRDefault="00B94B19" w:rsidP="00B66F2C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 xml:space="preserve"> (музыка)</w:t>
            </w:r>
          </w:p>
          <w:p w14:paraId="245895FF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по выбору детей</w:t>
            </w:r>
          </w:p>
        </w:tc>
      </w:tr>
      <w:tr w:rsidR="00B94B19" w:rsidRPr="00DB34D0" w14:paraId="5F38E928" w14:textId="77777777" w:rsidTr="00FA6690">
        <w:tc>
          <w:tcPr>
            <w:tcW w:w="1978" w:type="dxa"/>
            <w:gridSpan w:val="2"/>
          </w:tcPr>
          <w:p w14:paraId="28C58796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4397" w:type="dxa"/>
            <w:gridSpan w:val="5"/>
          </w:tcPr>
          <w:p w14:paraId="3CEF3B5E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КОМПЛЕКС  УПРАЖНЕНИЙ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 И ИГР </w:t>
            </w:r>
          </w:p>
          <w:p w14:paraId="40C54FA1" w14:textId="77777777" w:rsidR="00EA28E2" w:rsidRPr="00DB34D0" w:rsidRDefault="00EA28E2" w:rsidP="00EA28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 **</w:t>
            </w:r>
          </w:p>
          <w:p w14:paraId="6C8C9C17" w14:textId="77777777" w:rsidR="00EA28E2" w:rsidRPr="00DB34D0" w:rsidRDefault="00EA28E2" w:rsidP="00EA28E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Казахский язык***(словарный минимум: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бір, екі, үш, жүр, отыр, тұр). </w:t>
            </w:r>
          </w:p>
          <w:p w14:paraId="694D1EEE" w14:textId="77777777" w:rsidR="00EA28E2" w:rsidRPr="00DB34D0" w:rsidRDefault="00EA28E2" w:rsidP="00EA2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Музыка****</w:t>
            </w:r>
            <w:r w:rsidRPr="00DB34D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культура, </w:t>
            </w:r>
            <w:r w:rsidR="0007798D"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музыкальным сопровождением </w:t>
            </w:r>
          </w:p>
          <w:p w14:paraId="4EA884F9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Комплекс ОРУ «Мы — сильные»</w:t>
            </w:r>
          </w:p>
          <w:p w14:paraId="32022F9B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Однажды наша Маша </w:t>
            </w:r>
          </w:p>
          <w:p w14:paraId="18E91D69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Варила дома кашу. </w:t>
            </w:r>
          </w:p>
          <w:p w14:paraId="4219FF4A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Кашу сварила, </w:t>
            </w:r>
          </w:p>
          <w:p w14:paraId="7A6391EC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В кашу масло положила. </w:t>
            </w:r>
          </w:p>
          <w:p w14:paraId="58E1F4FB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Молока налила, </w:t>
            </w:r>
          </w:p>
          <w:p w14:paraId="6F8030E6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Кашу с маслом запила.</w:t>
            </w:r>
          </w:p>
          <w:p w14:paraId="23E0E117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Ешьте, дети, утром кашу, </w:t>
            </w:r>
          </w:p>
          <w:p w14:paraId="0527FAD0" w14:textId="77777777" w:rsidR="00B94B19" w:rsidRPr="00DB34D0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Будете как Маша наша: Здоровыми, сильными, Крепкими, красивыми!</w:t>
            </w:r>
          </w:p>
          <w:p w14:paraId="69CDADAA" w14:textId="77777777" w:rsidR="00B94B19" w:rsidRPr="00DB34D0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1. «Крепкие руки»</w:t>
            </w:r>
          </w:p>
          <w:p w14:paraId="128C4421" w14:textId="77777777" w:rsidR="00B94B19" w:rsidRPr="00DB34D0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согнуты в локтях, прижаты к бокам, кулачки у плеч. Руки с силой вытянуть вверх, кулачки не разжимать. Вернуться в и. п. Сохранять устойчивое положение. Повторить 5 раз.</w:t>
            </w:r>
          </w:p>
          <w:p w14:paraId="2A1E52A6" w14:textId="77777777" w:rsidR="00B94B19" w:rsidRPr="00DB34D0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2. «Мы — сильные»</w:t>
            </w:r>
          </w:p>
          <w:p w14:paraId="685567AB" w14:textId="77777777" w:rsidR="00B94B19" w:rsidRPr="00DB34D0" w:rsidRDefault="00B94B19" w:rsidP="00B66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на пояс. Наклон вперед, руки вниз. Вер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softHyphen/>
              <w:t>нуться в и. п. Наклон — выдох. Повторить 4—5 раз.</w:t>
            </w:r>
          </w:p>
          <w:p w14:paraId="2F770242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3. «Крепкие ноги»</w:t>
            </w:r>
          </w:p>
          <w:p w14:paraId="039E707A" w14:textId="77777777" w:rsidR="00B94B19" w:rsidRPr="00DB34D0" w:rsidRDefault="00B94B19" w:rsidP="00B66F2C">
            <w:pPr>
              <w:ind w:right="2976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на пояс. Слегка сгибать и выпрямлять ноги («пружинка»). С третьего занятия предложить подниматься на носки. После 3—4-х движений отдых. Дыхание произвольное. Повторить 3—4 раза.</w:t>
            </w:r>
          </w:p>
          <w:p w14:paraId="704DAB45" w14:textId="77777777" w:rsidR="00B94B19" w:rsidRPr="00DB34D0" w:rsidRDefault="00B94B19" w:rsidP="00B66F2C">
            <w:pPr>
              <w:ind w:right="2976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4. «Отдохнем»</w:t>
            </w:r>
          </w:p>
          <w:p w14:paraId="6EB063AF" w14:textId="77777777" w:rsidR="00B94B19" w:rsidRPr="00DB34D0" w:rsidRDefault="00B94B19" w:rsidP="00B66F2C">
            <w:pPr>
              <w:ind w:right="2976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за спину. 3—4 раза потопать правой, потом левой ногой; сделать 6—8 подпрыгиваний. Дыхание произвольное. Повторить 3 раза, чередуя с ходьбой.</w:t>
            </w:r>
          </w:p>
          <w:p w14:paraId="7FED26E2" w14:textId="77777777" w:rsidR="00B94B19" w:rsidRPr="00DB34D0" w:rsidRDefault="00B94B19" w:rsidP="00B66F2C">
            <w:pPr>
              <w:ind w:right="2976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5. «Мы — молодцы»</w:t>
            </w:r>
          </w:p>
          <w:p w14:paraId="47F9A51C" w14:textId="77777777" w:rsidR="00B94B19" w:rsidRPr="00DB34D0" w:rsidRDefault="00B94B19" w:rsidP="00B66F2C">
            <w:pPr>
              <w:ind w:right="2976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вниз. Руки в стороны, глубокий вдох носом. Вернуться в и. п., на выдохе произнести «а-а-ах». Повто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softHyphen/>
              <w:t>рить 3—4 раза.</w:t>
            </w:r>
          </w:p>
          <w:p w14:paraId="4F400A7F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66DF967B" w14:textId="77777777" w:rsidR="00EA28E2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выполнять упражнения вместе с педагогом, используя зрительные ориентиры, словесные указания в игровой форме</w:t>
            </w:r>
          </w:p>
          <w:p w14:paraId="2A9CDF8D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(двигательная активность, музыкальная, игровая деятельность)</w:t>
            </w:r>
          </w:p>
        </w:tc>
      </w:tr>
      <w:tr w:rsidR="00B94B19" w:rsidRPr="00DB34D0" w14:paraId="14B6AEB0" w14:textId="77777777" w:rsidTr="00FA6690">
        <w:tc>
          <w:tcPr>
            <w:tcW w:w="1978" w:type="dxa"/>
            <w:gridSpan w:val="2"/>
          </w:tcPr>
          <w:p w14:paraId="25558191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4397" w:type="dxa"/>
            <w:gridSpan w:val="5"/>
          </w:tcPr>
          <w:p w14:paraId="5C586FF1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Д</w:t>
            </w: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ети собираются все вместе для того, чтобы поделиться впечатлениями, узнать новости, обсудить совместные планы, проблемы,</w:t>
            </w: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выбрать вид деятельности по интересу, </w:t>
            </w: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договориться о правилах и т. д.</w:t>
            </w:r>
            <w:r w:rsidRPr="00DB34D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Дети помогают педагогу в организации среды </w:t>
            </w:r>
            <w:r w:rsidRPr="00DB34D0"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  <w:t xml:space="preserve">(совместная деятельность, </w:t>
            </w:r>
            <w:proofErr w:type="gramStart"/>
            <w:r w:rsidRPr="00DB34D0"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  <w:t xml:space="preserve">дежурство)   </w:t>
            </w:r>
            <w:proofErr w:type="gramEnd"/>
            <w:r w:rsidRPr="00DB34D0"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  <w:t xml:space="preserve">           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Утреннее приветствие </w:t>
            </w:r>
          </w:p>
          <w:p w14:paraId="47CB4957" w14:textId="77777777" w:rsidR="00B94B19" w:rsidRPr="00DB34D0" w:rsidRDefault="00B94B19" w:rsidP="00B66F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«ВСТАВАЙ СКОРЕЕ С НАМИ В КРУГ»</w:t>
            </w:r>
          </w:p>
          <w:p w14:paraId="5CC971CF" w14:textId="77777777" w:rsidR="00B94B19" w:rsidRPr="00DB34D0" w:rsidRDefault="00B94B19" w:rsidP="00B66F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К тебе я обращаюсь, друг!</w:t>
            </w:r>
          </w:p>
          <w:p w14:paraId="371FFEEC" w14:textId="77777777" w:rsidR="00B94B19" w:rsidRPr="00DB34D0" w:rsidRDefault="00B94B19" w:rsidP="00B66F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Вставай скорее с нами в круг.</w:t>
            </w:r>
          </w:p>
          <w:p w14:paraId="61836CB6" w14:textId="77777777" w:rsidR="00B94B19" w:rsidRPr="00DB34D0" w:rsidRDefault="00B94B19" w:rsidP="00B66F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Почувствуй радость и тепло,</w:t>
            </w:r>
          </w:p>
          <w:p w14:paraId="09EE7F2D" w14:textId="77777777" w:rsidR="00B94B19" w:rsidRPr="00DB34D0" w:rsidRDefault="00B94B19" w:rsidP="00B66F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И как с друзьями хорошо!  </w:t>
            </w:r>
          </w:p>
          <w:p w14:paraId="1D919AE5" w14:textId="77777777" w:rsidR="00B94B19" w:rsidRPr="00DB34D0" w:rsidRDefault="00B94B19" w:rsidP="00B66F2C">
            <w:pPr>
              <w:jc w:val="both"/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</w:pP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Цель :развивать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познавательный интерес, интеллект, расширять знания.</w:t>
            </w:r>
          </w:p>
          <w:p w14:paraId="75F009D9" w14:textId="77777777" w:rsidR="00B94B19" w:rsidRPr="00DB34D0" w:rsidRDefault="00B94B19" w:rsidP="00B66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Развитие речи - коммуникативная, игровая, познавательная деятельности</w:t>
            </w:r>
          </w:p>
        </w:tc>
      </w:tr>
      <w:tr w:rsidR="00FA6690" w:rsidRPr="00DB34D0" w14:paraId="3DF85386" w14:textId="77777777" w:rsidTr="00FA6690">
        <w:tc>
          <w:tcPr>
            <w:tcW w:w="1473" w:type="dxa"/>
            <w:vMerge w:val="restart"/>
          </w:tcPr>
          <w:p w14:paraId="3C437CDD" w14:textId="77777777" w:rsidR="00FA669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Организованная деятельность по расписанию организации образования</w:t>
            </w:r>
          </w:p>
          <w:p w14:paraId="76AC9F51" w14:textId="77777777" w:rsidR="008B675B" w:rsidRP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7DC68" w14:textId="77777777" w:rsidR="008B675B" w:rsidRP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F9AC7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81C21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1856C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8561A2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F89B1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7BC8F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8B906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21229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D5B91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97569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B9F5AC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17A9E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80F2C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BF8AF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5BE0C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38FB0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2025D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F3DA1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D51E2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A7C80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486DB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1BB41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FB42D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EFF13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981AE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415D8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4A6FD0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00311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A75D2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33DF3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CA60AA" w14:textId="77777777" w:rsidR="008B675B" w:rsidRDefault="008B675B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8D78E9" w14:textId="77777777" w:rsidR="000F63B4" w:rsidRDefault="000F63B4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42CF5" w14:textId="77777777" w:rsidR="000F63B4" w:rsidRDefault="000F63B4" w:rsidP="008B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C347F" w14:textId="62094A04" w:rsidR="008B675B" w:rsidRPr="000F63B4" w:rsidRDefault="008B675B" w:rsidP="008B675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F63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Вариативный компонент:</w:t>
            </w:r>
          </w:p>
        </w:tc>
        <w:tc>
          <w:tcPr>
            <w:tcW w:w="505" w:type="dxa"/>
            <w:textDirection w:val="btLr"/>
            <w:vAlign w:val="center"/>
          </w:tcPr>
          <w:p w14:paraId="1DC6A5E9" w14:textId="77777777" w:rsidR="00FA6690" w:rsidRPr="00DB34D0" w:rsidRDefault="00FA6690" w:rsidP="00FA669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3396" w:type="dxa"/>
          </w:tcPr>
          <w:p w14:paraId="68D790D8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30DC9276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Задачи: обучать умению находить свое место в строю с небольшой группой (с помощью педагога); бросать предметы в горизонтальную цель двумя руками снизу. Упражнять в умении лазать по наклонной лестнице приставным шагом.</w:t>
            </w:r>
          </w:p>
        </w:tc>
        <w:tc>
          <w:tcPr>
            <w:tcW w:w="3401" w:type="dxa"/>
          </w:tcPr>
          <w:p w14:paraId="18EB8EE3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  <w:p w14:paraId="1FD56206" w14:textId="77777777" w:rsidR="00FA6690" w:rsidRPr="00DB34D0" w:rsidRDefault="00FA6690" w:rsidP="00FA6690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  <w:t>Дыбыстық сөйлеу мәдениеті</w:t>
            </w:r>
          </w:p>
          <w:p w14:paraId="581E4590" w14:textId="77777777" w:rsidR="00FA6690" w:rsidRPr="00DB34D0" w:rsidRDefault="00FA6690" w:rsidP="00FA6690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  <w:t>Қазақ тілінің ерекше ә дыбысын дұрыс айтуды үйрету;</w:t>
            </w:r>
          </w:p>
          <w:p w14:paraId="1C5F86CC" w14:textId="77777777" w:rsidR="00FA6690" w:rsidRPr="00DB34D0" w:rsidRDefault="00FA6690" w:rsidP="00FA6690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 w:eastAsia="ru-RU"/>
              </w:rPr>
              <w:t>Үйлесімді сөйлеу</w:t>
            </w:r>
          </w:p>
          <w:p w14:paraId="17C2FFA7" w14:textId="77777777" w:rsidR="00FA6690" w:rsidRPr="00DB34D0" w:rsidRDefault="00FA6690" w:rsidP="00FA6690">
            <w:pPr>
              <w:shd w:val="clear" w:color="auto" w:fill="FFFFFF"/>
              <w:spacing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</w:pPr>
            <w:r w:rsidRPr="00DB34D0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-қарапайым сұрақтар қоюға және оларға қарапайым сөйлемдермен жауап беруге үйрету</w:t>
            </w:r>
          </w:p>
          <w:p w14:paraId="2ED65E58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-Әже қайда барды?</w:t>
            </w:r>
          </w:p>
          <w:p w14:paraId="70EE240B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-Әке не істейді?</w:t>
            </w:r>
          </w:p>
        </w:tc>
        <w:tc>
          <w:tcPr>
            <w:tcW w:w="2374" w:type="dxa"/>
          </w:tcPr>
          <w:p w14:paraId="7AE99E2C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6F65F8A4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Задачи:учить</w:t>
            </w:r>
            <w:proofErr w:type="spellEnd"/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бегать в колонне со сменой направления, не выходя из колонны. Закреплять умение сохранять равновесие после спрыгивания со скамейки, держать голову и корпус прямо, смотреть вперед. Упражнять в лазании по наклонной лестнице.</w:t>
            </w:r>
          </w:p>
        </w:tc>
        <w:tc>
          <w:tcPr>
            <w:tcW w:w="2525" w:type="dxa"/>
          </w:tcPr>
          <w:p w14:paraId="360092C1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14:paraId="4F0AD499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Задачи: продолжать развивать певческие навыки, закреплять умения исполнять элементарные элементы казахских танцевальных движений под музыкальное сопровождение.</w:t>
            </w:r>
          </w:p>
        </w:tc>
        <w:tc>
          <w:tcPr>
            <w:tcW w:w="2701" w:type="dxa"/>
          </w:tcPr>
          <w:p w14:paraId="6D8ACD4B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00F29CAD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Задачи:упражнять</w:t>
            </w:r>
            <w:proofErr w:type="spellEnd"/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в ходьбе и </w:t>
            </w:r>
          </w:p>
          <w:p w14:paraId="76715802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беге со сменой направления, развивать умение менять направление </w:t>
            </w:r>
          </w:p>
          <w:p w14:paraId="754A49A6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движения. Упражнять в прыжках с высоты 15-20 сантиметра. Закреплять умение в лазании по наклонной лестнице.</w:t>
            </w:r>
          </w:p>
        </w:tc>
      </w:tr>
      <w:tr w:rsidR="00FA6690" w:rsidRPr="00DB34D0" w14:paraId="5D72A713" w14:textId="77777777" w:rsidTr="00FA6690">
        <w:tc>
          <w:tcPr>
            <w:tcW w:w="1473" w:type="dxa"/>
            <w:vMerge/>
          </w:tcPr>
          <w:p w14:paraId="7AA91D02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extDirection w:val="btLr"/>
            <w:vAlign w:val="center"/>
          </w:tcPr>
          <w:p w14:paraId="44CAD40E" w14:textId="77777777" w:rsidR="00FA6690" w:rsidRPr="00DB34D0" w:rsidRDefault="00FA6690" w:rsidP="00FA669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3396" w:type="dxa"/>
          </w:tcPr>
          <w:p w14:paraId="34360084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16BEA338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Задачи: учить сохранять правильное положение спины и головы, </w:t>
            </w:r>
          </w:p>
          <w:p w14:paraId="2A8857F6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положение тела, при ходьбе по повышенной </w:t>
            </w:r>
          </w:p>
          <w:p w14:paraId="4BA3502F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опоре с мешочком на голове; закреплять умение сохранять равновесие при ползании по бревну.</w:t>
            </w:r>
          </w:p>
        </w:tc>
        <w:tc>
          <w:tcPr>
            <w:tcW w:w="3401" w:type="dxa"/>
          </w:tcPr>
          <w:p w14:paraId="5347F06B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1.Казахский язык</w:t>
            </w:r>
          </w:p>
          <w:p w14:paraId="09DF0E71" w14:textId="77777777" w:rsidR="00FA6690" w:rsidRPr="00DB34D0" w:rsidRDefault="00FA6690" w:rsidP="00FA6690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Дыбыстық сөйлеу мәдениеті</w:t>
            </w:r>
          </w:p>
          <w:p w14:paraId="4D39C929" w14:textId="77777777" w:rsidR="00FA6690" w:rsidRPr="00DB34D0" w:rsidRDefault="00FA6690" w:rsidP="00FA6690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-қазақ тілінің өзіне тән ө дыбыстарын дұрыс айту.</w:t>
            </w:r>
          </w:p>
          <w:p w14:paraId="3CE70801" w14:textId="77777777" w:rsidR="00FA6690" w:rsidRPr="00DB34D0" w:rsidRDefault="00FA6690" w:rsidP="00FA6690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Сөздік қоры</w:t>
            </w:r>
          </w:p>
          <w:p w14:paraId="062AED9A" w14:textId="77777777" w:rsidR="00FA6690" w:rsidRPr="00DB34D0" w:rsidRDefault="00FA6690" w:rsidP="00FA6690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-жемістердің атауларын дұрыс айту және түсіну дағдыларын қалыптастыру.</w:t>
            </w:r>
          </w:p>
          <w:p w14:paraId="37E9DB40" w14:textId="77777777" w:rsidR="00FA6690" w:rsidRPr="00DB34D0" w:rsidRDefault="00FA6690" w:rsidP="00FA6690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Үйлесімді сөйлеу</w:t>
            </w:r>
          </w:p>
          <w:p w14:paraId="218D09D5" w14:textId="77777777" w:rsidR="00FA6690" w:rsidRPr="00DB34D0" w:rsidRDefault="00FA6690" w:rsidP="00FA6690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DB34D0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 Қарапайым сұрақтар қоюға және оларға қарапайым сөйлемдермен жауап беруге үйрету.</w:t>
            </w:r>
          </w:p>
          <w:p w14:paraId="3ABEF337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2.Музыка</w:t>
            </w:r>
          </w:p>
          <w:p w14:paraId="4A855FB8" w14:textId="77777777" w:rsidR="00FA6690" w:rsidRPr="00DB34D0" w:rsidRDefault="00FA6690" w:rsidP="00FA6690">
            <w:pPr>
              <w:ind w:righ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Задачи: формирование навыков   хорового пения, пения без напряжения, чистого и внятного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произношения слов и звуков, пения после музыкального вступления.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Развивать  умение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игровые музыкальные действия в танцах.</w:t>
            </w:r>
          </w:p>
        </w:tc>
        <w:tc>
          <w:tcPr>
            <w:tcW w:w="2374" w:type="dxa"/>
          </w:tcPr>
          <w:p w14:paraId="79B5EE68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Физическая культура</w:t>
            </w:r>
          </w:p>
          <w:p w14:paraId="53880072" w14:textId="77777777" w:rsidR="00FA6690" w:rsidRPr="00DB34D0" w:rsidRDefault="00FA6690" w:rsidP="00FA66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Задачи: учить бегать ритмично, делая короткие шаги, не ускоряя и не замедляя темп, с согнутыми в локтях руками;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умение прыгать через 4-5 линий (расстояние между линиями 40-50 сантиметров); упражнять в бросании мяча вверх и ловить его двумя руками (3-4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раза подряд).</w:t>
            </w:r>
          </w:p>
          <w:p w14:paraId="20468B3F" w14:textId="77777777" w:rsidR="00FA669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4C3B1" w14:textId="77777777" w:rsidR="000F63B4" w:rsidRDefault="000F63B4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DF5FA" w14:textId="77777777" w:rsidR="000F63B4" w:rsidRPr="000F63B4" w:rsidRDefault="000F63B4" w:rsidP="00FA6690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Худ.</w:t>
            </w:r>
            <w:proofErr w:type="gramStart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лит-ра</w:t>
            </w:r>
            <w:proofErr w:type="gramEnd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.Тема</w:t>
            </w:r>
            <w:proofErr w:type="spellEnd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:</w:t>
            </w:r>
          </w:p>
          <w:p w14:paraId="2385E836" w14:textId="574EE918" w:rsidR="000F63B4" w:rsidRPr="00DB34D0" w:rsidRDefault="000F63B4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Рассказывем</w:t>
            </w:r>
            <w:proofErr w:type="spellEnd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 сказку</w:t>
            </w:r>
            <w:proofErr w:type="gramEnd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«</w:t>
            </w:r>
            <w:proofErr w:type="spellStart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Устраха</w:t>
            </w:r>
            <w:proofErr w:type="spellEnd"/>
            <w:r w:rsidRPr="000F63B4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глаза велики»</w:t>
            </w:r>
          </w:p>
        </w:tc>
        <w:tc>
          <w:tcPr>
            <w:tcW w:w="2525" w:type="dxa"/>
          </w:tcPr>
          <w:p w14:paraId="632A2E71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</w:t>
            </w:r>
          </w:p>
          <w:p w14:paraId="6444822F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Задачи: продолжать формирование навыков   хорового пения, пения без напряжения, чистого и внятного произношения слов и звуков, пения после музыкального вступления. Закреплять умение применять игровые музыкальные действия в танцах.</w:t>
            </w:r>
          </w:p>
        </w:tc>
        <w:tc>
          <w:tcPr>
            <w:tcW w:w="2701" w:type="dxa"/>
          </w:tcPr>
          <w:p w14:paraId="33433CD0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14:paraId="3580B514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Задачи: учить бегать с разными заданиями: бег с ускорением и замедлением темпа, со сменой ведущего, в медленном темпе в течение 1-1,5 минут; учить метать предметы в горизонтальную цель с расстояния 2 </w:t>
            </w:r>
          </w:p>
          <w:p w14:paraId="25AF9EFA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метра; продолжать развивать активность детей в играх с мячами.</w:t>
            </w:r>
          </w:p>
        </w:tc>
      </w:tr>
      <w:tr w:rsidR="00FA6690" w:rsidRPr="00DB34D0" w14:paraId="5B7ACEEC" w14:textId="77777777" w:rsidTr="00FA6690">
        <w:tc>
          <w:tcPr>
            <w:tcW w:w="1978" w:type="dxa"/>
            <w:gridSpan w:val="2"/>
          </w:tcPr>
          <w:p w14:paraId="12805DF8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4397" w:type="dxa"/>
            <w:gridSpan w:val="5"/>
          </w:tcPr>
          <w:p w14:paraId="61A1B34E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Цель: Мотивация интереса к прогулке. Создавать условия для самостоятельной двигательной активности детей; беседа с детьми о правильном использовании спортивно-игрового оборудования и спортивных принадлежностей. Последовательное одевание детей в зависимости от погодных условий, наблюдение за правильным одеванием </w:t>
            </w:r>
          </w:p>
          <w:p w14:paraId="1368AABB" w14:textId="77777777" w:rsidR="00FA6690" w:rsidRPr="00DB34D0" w:rsidRDefault="00FA6690" w:rsidP="00FA66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(развитие речи, навыки самообслуживания, развитие крупной и мелкой моторики)</w:t>
            </w:r>
          </w:p>
          <w:p w14:paraId="316A70EC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690" w:rsidRPr="00DB34D0" w14:paraId="2F2E2BA9" w14:textId="77777777" w:rsidTr="00FA6690">
        <w:tc>
          <w:tcPr>
            <w:tcW w:w="1978" w:type="dxa"/>
            <w:gridSpan w:val="2"/>
          </w:tcPr>
          <w:p w14:paraId="11610EA0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3396" w:type="dxa"/>
          </w:tcPr>
          <w:p w14:paraId="537AD043" w14:textId="77777777" w:rsidR="00FA6690" w:rsidRPr="00DB34D0" w:rsidRDefault="00FA6690" w:rsidP="00FA6690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Прогулка Наблюдение за снегирями и синицами.</w:t>
            </w:r>
          </w:p>
          <w:p w14:paraId="299486C3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34D0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 развитие речи, худ.литература – коммуникативная деятельность)</w:t>
            </w:r>
          </w:p>
          <w:p w14:paraId="4202BA4F" w14:textId="37904707" w:rsidR="00FA6690" w:rsidRPr="00DB34D0" w:rsidRDefault="00FA6690" w:rsidP="00FA6690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Цели: </w:t>
            </w:r>
            <w:r w:rsidRPr="00DB34D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</w:p>
          <w:p w14:paraId="7DB24FDF" w14:textId="77777777" w:rsidR="00FA6690" w:rsidRPr="00DB34D0" w:rsidRDefault="00FA6690" w:rsidP="00FA6690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расширение представления о снегирях и о синицах.</w:t>
            </w:r>
          </w:p>
          <w:p w14:paraId="3CAF22C9" w14:textId="77777777" w:rsidR="00FA6690" w:rsidRPr="00DB34D0" w:rsidRDefault="00FA6690" w:rsidP="00FA6690">
            <w:pPr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С желтой грудкою летит </w:t>
            </w:r>
          </w:p>
          <w:p w14:paraId="25D64DC4" w14:textId="77777777" w:rsidR="00FA6690" w:rsidRPr="00DB34D0" w:rsidRDefault="00FA6690" w:rsidP="00FA6690">
            <w:pPr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>Что это за птица</w:t>
            </w:r>
          </w:p>
          <w:p w14:paraId="29721C64" w14:textId="77777777" w:rsidR="00FA6690" w:rsidRPr="00DB34D0" w:rsidRDefault="00FA6690" w:rsidP="00FA6690">
            <w:pPr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>Как наряден ее вид</w:t>
            </w:r>
          </w:p>
          <w:p w14:paraId="19B7E70C" w14:textId="77777777" w:rsidR="00FA6690" w:rsidRPr="00DB34D0" w:rsidRDefault="00FA6690" w:rsidP="00FA6690">
            <w:pPr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>Звать ее синица</w:t>
            </w:r>
          </w:p>
          <w:p w14:paraId="3F276C1C" w14:textId="77777777" w:rsidR="00FA6690" w:rsidRPr="00DB34D0" w:rsidRDefault="00FA6690" w:rsidP="00FA6690">
            <w:pPr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>(средняя группа)</w:t>
            </w:r>
          </w:p>
          <w:p w14:paraId="666B4337" w14:textId="77777777" w:rsidR="00FA6690" w:rsidRPr="00DB34D0" w:rsidRDefault="00FA6690" w:rsidP="00FA669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знания детей о зимующих птицах;</w:t>
            </w:r>
          </w:p>
          <w:p w14:paraId="3BFE750A" w14:textId="77777777" w:rsidR="00FA6690" w:rsidRPr="00DB34D0" w:rsidRDefault="00FA6690" w:rsidP="00FA669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характерные признаки снегиря и синицы.</w:t>
            </w:r>
          </w:p>
          <w:p w14:paraId="2BDCD53A" w14:textId="77777777" w:rsidR="00FA6690" w:rsidRPr="00DB34D0" w:rsidRDefault="00FA6690" w:rsidP="00FA669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51ECEEAE" w14:textId="77777777" w:rsidR="00FA6690" w:rsidRPr="00DB34D0" w:rsidRDefault="00FA6690" w:rsidP="00FA6690">
            <w:pPr>
              <w:shd w:val="clear" w:color="auto" w:fill="FFFFFF"/>
              <w:spacing w:before="120" w:after="120"/>
              <w:ind w:right="4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дать представление о снегирях и о синицах. формировать умение узнавать пернатых по внешнему виду. учить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замечать как передвигаются птицы. развивать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наблюдательность .воспитывать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желание заботиться о птицах</w:t>
            </w:r>
          </w:p>
          <w:p w14:paraId="098D7689" w14:textId="77777777" w:rsidR="00FA6690" w:rsidRPr="00DB34D0" w:rsidRDefault="00FA6690" w:rsidP="00FA6690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Сравнить снегиря и синицу:</w:t>
            </w:r>
          </w:p>
          <w:p w14:paraId="130919C6" w14:textId="77777777" w:rsidR="00FA6690" w:rsidRPr="00DB34D0" w:rsidRDefault="00FA6690" w:rsidP="00FA6690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Трудовая деятельность:</w:t>
            </w:r>
          </w:p>
          <w:p w14:paraId="5F2E76A7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Приготовление корма для птиц вместе с воспитателем. </w:t>
            </w:r>
          </w:p>
          <w:p w14:paraId="2B172340" w14:textId="6E8BB98D" w:rsidR="00FA6690" w:rsidRPr="00FA6690" w:rsidRDefault="00FA6690" w:rsidP="00FA6690">
            <w:pPr>
              <w:pStyle w:val="a8"/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  <w:t>Цели:</w:t>
            </w:r>
          </w:p>
          <w:p w14:paraId="31B027B7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приучать детей с помощью взрослых кормить птиц.  </w:t>
            </w:r>
          </w:p>
          <w:p w14:paraId="4DF06CAC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1B85F07B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</w:t>
            </w:r>
          </w:p>
          <w:p w14:paraId="7C676B08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 xml:space="preserve">(старшая </w:t>
            </w:r>
            <w:proofErr w:type="gramStart"/>
            <w:r w:rsidRPr="00DB34D0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группа)</w:t>
            </w:r>
            <w:r w:rsidRPr="00DB34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воспитывать</w:t>
            </w:r>
            <w:proofErr w:type="gramEnd"/>
            <w:r w:rsidRPr="00DB34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желание участвовать в уходе за птицами  </w:t>
            </w:r>
          </w:p>
          <w:p w14:paraId="268215A2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Подвижная игра </w:t>
            </w:r>
          </w:p>
          <w:p w14:paraId="6784A7EA" w14:textId="77777777" w:rsidR="00FA6690" w:rsidRPr="00DB34D0" w:rsidRDefault="00FA6690" w:rsidP="00FA669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34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 Птички</w:t>
            </w:r>
            <w:proofErr w:type="gramEnd"/>
            <w:r w:rsidRPr="00DB34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 гнездышках»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(физическая культура, художественная литература, развитие речи, музыка. казахский язык)</w:t>
            </w:r>
          </w:p>
          <w:p w14:paraId="69810375" w14:textId="16D6B1B2" w:rsidR="00FA6690" w:rsidRPr="00FA6690" w:rsidRDefault="00FA6690" w:rsidP="00FA66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sz w:val="24"/>
                <w:szCs w:val="24"/>
              </w:rPr>
              <w:t>Цели:</w:t>
            </w:r>
          </w:p>
          <w:p w14:paraId="156E864F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учить бегать не наталкиваясь </w:t>
            </w:r>
          </w:p>
          <w:p w14:paraId="4C234044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7F655A0C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память,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внимание,  быстроту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 движений, ориентировку в пространстве</w:t>
            </w:r>
          </w:p>
          <w:p w14:paraId="6E3C8D65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24095274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внимательное отношение к сверстникам </w:t>
            </w:r>
          </w:p>
          <w:p w14:paraId="14AD023C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работа:</w:t>
            </w:r>
          </w:p>
          <w:p w14:paraId="229CDF6B" w14:textId="4872AFD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sz w:val="24"/>
                <w:szCs w:val="24"/>
              </w:rPr>
              <w:t>Цель:</w:t>
            </w:r>
          </w:p>
          <w:p w14:paraId="7733C75C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ходьбе по прямой дорожке с перешагиванием через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предметы  </w:t>
            </w:r>
          </w:p>
          <w:p w14:paraId="18741D2B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398FC121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чувство равновесия  </w:t>
            </w:r>
          </w:p>
          <w:p w14:paraId="5AF0E5E7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66B0C3BB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Воспитывать желание выполнять физические упражнения на прогулке</w:t>
            </w:r>
          </w:p>
          <w:p w14:paraId="2651BD98" w14:textId="77777777" w:rsidR="00FA6690" w:rsidRPr="00DB34D0" w:rsidRDefault="00FA6690" w:rsidP="00FA6690">
            <w:pPr>
              <w:jc w:val="both"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28E32FD6" w14:textId="77777777" w:rsidR="00FA6690" w:rsidRPr="00DB34D0" w:rsidRDefault="00FA6690" w:rsidP="00FA6690">
            <w:pPr>
              <w:jc w:val="both"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2EAEE063" w14:textId="77777777" w:rsidR="00FA6690" w:rsidRPr="00DB34D0" w:rsidRDefault="00FA6690" w:rsidP="00FA6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культура, развитие речи,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конструирование)</w:t>
            </w:r>
          </w:p>
          <w:p w14:paraId="05E2FFEC" w14:textId="32AA3BAC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: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уточнение представления детей о зиме, зимних играх и забавах.</w:t>
            </w:r>
          </w:p>
          <w:p w14:paraId="7080BEEC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(средняя группа) закреплять знания детей о зиме, зимних явлениях;</w:t>
            </w:r>
          </w:p>
          <w:p w14:paraId="16295ACC" w14:textId="77777777" w:rsidR="00FA6690" w:rsidRPr="00DB34D0" w:rsidRDefault="00FA6690" w:rsidP="00FA66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(старшая группа)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4B8D0FB6" w14:textId="77777777" w:rsidR="00FA6690" w:rsidRPr="00DB34D0" w:rsidRDefault="00FA6690" w:rsidP="00FA669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14:paraId="7DA09D85" w14:textId="77777777" w:rsidR="00FA6690" w:rsidRPr="00DB34D0" w:rsidRDefault="00FA6690" w:rsidP="00FA66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</w:tcPr>
          <w:p w14:paraId="15C7E072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lastRenderedPageBreak/>
              <w:t>Прогулка Наблюдение за воробьями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FA22E6" w14:textId="77777777" w:rsidR="00FA6690" w:rsidRPr="00DB34D0" w:rsidRDefault="00FA6690" w:rsidP="00FA6690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развитие речи, художественная литература, рисование)</w:t>
            </w:r>
          </w:p>
          <w:p w14:paraId="3189E4A3" w14:textId="2C2FA753" w:rsidR="00FA6690" w:rsidRPr="00FA6690" w:rsidRDefault="00FA6690" w:rsidP="00FA6690">
            <w:pPr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spacing w:val="-12"/>
                <w:sz w:val="24"/>
                <w:szCs w:val="24"/>
              </w:rPr>
              <w:t xml:space="preserve">Цели: </w:t>
            </w:r>
          </w:p>
          <w:p w14:paraId="121517D6" w14:textId="77777777" w:rsidR="00FA6690" w:rsidRPr="00DB34D0" w:rsidRDefault="00FA6690" w:rsidP="00FA6690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расширение представления о воробье.</w:t>
            </w:r>
          </w:p>
          <w:p w14:paraId="4E401F51" w14:textId="77777777" w:rsidR="00FA6690" w:rsidRPr="00DB34D0" w:rsidRDefault="00FA6690" w:rsidP="00FA6690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(средняя </w:t>
            </w:r>
            <w:proofErr w:type="gramStart"/>
            <w:r w:rsidRPr="00DB34D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группа)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закреплять, уточнять и систематизировать знания детей о знакомой птице - воробье</w:t>
            </w:r>
          </w:p>
          <w:p w14:paraId="0CFE5792" w14:textId="77777777" w:rsidR="00FA6690" w:rsidRPr="00DB34D0" w:rsidRDefault="00FA6690" w:rsidP="00FA6690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обогащать словарный запас художественным словом о воробье.</w:t>
            </w:r>
          </w:p>
          <w:p w14:paraId="14723A28" w14:textId="77777777" w:rsidR="00FA6690" w:rsidRPr="00DB34D0" w:rsidRDefault="00FA6690" w:rsidP="00FA6690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7D2DDA42" w14:textId="77777777" w:rsidR="00FA6690" w:rsidRPr="00DB34D0" w:rsidRDefault="00FA6690" w:rsidP="00FA6690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активизировать внимание и память</w:t>
            </w:r>
          </w:p>
          <w:p w14:paraId="631B0BFD" w14:textId="77777777" w:rsidR="00FA6690" w:rsidRPr="00DB34D0" w:rsidRDefault="00FA6690" w:rsidP="00FA6690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видеть изменения в поведении птиц зимой.</w:t>
            </w:r>
          </w:p>
          <w:p w14:paraId="1FA7C60C" w14:textId="77777777" w:rsidR="00FA6690" w:rsidRPr="00DB34D0" w:rsidRDefault="00FA6690" w:rsidP="00FA6690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lastRenderedPageBreak/>
              <w:t>Трудовая деятельность:</w:t>
            </w:r>
          </w:p>
          <w:p w14:paraId="02658BBC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Приготовление корма для птиц вместе с воспитателем. </w:t>
            </w:r>
          </w:p>
          <w:p w14:paraId="0CAE68D1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  <w:t>Цели:</w:t>
            </w:r>
          </w:p>
          <w:p w14:paraId="19F7D247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 xml:space="preserve"> (младшая группа)</w:t>
            </w:r>
          </w:p>
          <w:p w14:paraId="534AA8AD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приучать детей с помощью взрослых кормить птиц.  </w:t>
            </w:r>
          </w:p>
          <w:p w14:paraId="7235DCF5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176A9EF0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</w:t>
            </w:r>
          </w:p>
          <w:p w14:paraId="70602172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(старшая группа)</w:t>
            </w:r>
          </w:p>
          <w:p w14:paraId="32EFFE76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воспитывать желание участвовать в уходе за птицами  </w:t>
            </w:r>
          </w:p>
          <w:p w14:paraId="3C01CC02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Индивидуальная работа: </w:t>
            </w:r>
            <w:proofErr w:type="spellStart"/>
            <w:r w:rsidRPr="00DB34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перелезание</w:t>
            </w:r>
            <w:proofErr w:type="spellEnd"/>
            <w:r w:rsidRPr="00DB34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через снежный вал</w:t>
            </w:r>
          </w:p>
          <w:p w14:paraId="08FF95ED" w14:textId="480774A7" w:rsidR="00FA6690" w:rsidRPr="00FA6690" w:rsidRDefault="00FA6690" w:rsidP="00FA6690">
            <w:pPr>
              <w:pStyle w:val="a8"/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Цели:</w:t>
            </w:r>
          </w:p>
          <w:p w14:paraId="502765D6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закреплять навыки лазанья </w:t>
            </w:r>
          </w:p>
          <w:p w14:paraId="127A9A30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(средняя группа)</w:t>
            </w:r>
          </w:p>
          <w:p w14:paraId="0479D5F1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развивать двигательную активность</w:t>
            </w:r>
          </w:p>
          <w:p w14:paraId="5111425C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(старшая группа)</w:t>
            </w:r>
          </w:p>
          <w:p w14:paraId="1E2BAC06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воспитывать желание заниматься физическими упражнениями</w:t>
            </w:r>
          </w:p>
          <w:p w14:paraId="0C732B8A" w14:textId="77777777" w:rsidR="00FA6690" w:rsidRPr="00DB34D0" w:rsidRDefault="00FA6690" w:rsidP="00FA669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Подвижная игра «Воробушки и автомобиль»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(физическая культура, художественная литература, развитие речи, музыка. казахский язык)</w:t>
            </w:r>
          </w:p>
          <w:p w14:paraId="4BD65DDA" w14:textId="42F1EC03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z w:val="24"/>
                <w:szCs w:val="24"/>
              </w:rPr>
              <w:t>Цель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9DB6316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приучать детей бегать в разных направлениях, не наталкиваясь друг на друга, </w:t>
            </w:r>
          </w:p>
          <w:p w14:paraId="70753C99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5CA2B24A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начинать движение и менять его по сигналу воспитателя, находить свое место </w:t>
            </w:r>
          </w:p>
          <w:p w14:paraId="689EB2B2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(старшая группа)</w:t>
            </w:r>
          </w:p>
          <w:p w14:paraId="2B3A537F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развивать быстроту, внимание.</w:t>
            </w:r>
          </w:p>
          <w:p w14:paraId="77A1FA23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внимательное отношение к сверстникам </w:t>
            </w:r>
          </w:p>
          <w:p w14:paraId="1C060A1A" w14:textId="77777777" w:rsidR="00FA6690" w:rsidRPr="00DB34D0" w:rsidRDefault="00FA6690" w:rsidP="00FA6690">
            <w:pPr>
              <w:jc w:val="both"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2EBE44D0" w14:textId="77777777" w:rsidR="00FA6690" w:rsidRPr="00DB34D0" w:rsidRDefault="00FA6690" w:rsidP="00FA6690">
            <w:pPr>
              <w:jc w:val="both"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печатки.</w:t>
            </w:r>
          </w:p>
          <w:p w14:paraId="5462B056" w14:textId="77777777" w:rsidR="00FA6690" w:rsidRPr="00DB34D0" w:rsidRDefault="00FA6690" w:rsidP="00FA6690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14:paraId="6913A5BC" w14:textId="77777777" w:rsidR="00FA6690" w:rsidRPr="00DB34D0" w:rsidRDefault="00FA6690" w:rsidP="00FA6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культура, развитие речи, лепка)</w:t>
            </w:r>
          </w:p>
          <w:p w14:paraId="31CA1CFA" w14:textId="54BC64B9" w:rsidR="00FA6690" w:rsidRPr="00DB34D0" w:rsidRDefault="00FA6690" w:rsidP="00FA669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:)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уточнение представления детей о зиме, зимних играх и забавах.</w:t>
            </w:r>
          </w:p>
          <w:p w14:paraId="31C66A14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(средняя группа) закреплять знания детей о зиме, зимних явлениях;</w:t>
            </w:r>
          </w:p>
          <w:p w14:paraId="23E05124" w14:textId="77777777" w:rsidR="00FA6690" w:rsidRPr="00DB34D0" w:rsidRDefault="00FA6690" w:rsidP="00FA66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(старшая группа)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6F959DAE" w14:textId="77777777" w:rsidR="00FA6690" w:rsidRPr="00DB34D0" w:rsidRDefault="00FA6690" w:rsidP="00FA669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14:paraId="59CF009D" w14:textId="77777777" w:rsidR="00FA6690" w:rsidRPr="00DB34D0" w:rsidRDefault="00FA6690" w:rsidP="00FA66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374" w:type="dxa"/>
          </w:tcPr>
          <w:p w14:paraId="75577028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lastRenderedPageBreak/>
              <w:t>Прогулка Наблюдение за сосной</w:t>
            </w:r>
          </w:p>
          <w:p w14:paraId="3676A8AA" w14:textId="77777777" w:rsidR="00FA6690" w:rsidRPr="00DB34D0" w:rsidRDefault="00FA6690" w:rsidP="00FA66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развитие речи, художественная литература, лепка)</w:t>
            </w:r>
          </w:p>
          <w:p w14:paraId="5E06C914" w14:textId="77AC496F" w:rsidR="00FA6690" w:rsidRPr="00FA6690" w:rsidRDefault="00FA6690" w:rsidP="00FA6690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iCs/>
                <w:spacing w:val="-9"/>
                <w:sz w:val="24"/>
                <w:szCs w:val="24"/>
              </w:rPr>
              <w:t>Цели:</w:t>
            </w:r>
          </w:p>
          <w:p w14:paraId="455CF8A1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представления </w:t>
            </w:r>
            <w:r w:rsidRPr="00DB34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 особенностях </w:t>
            </w:r>
            <w:proofErr w:type="gramStart"/>
            <w:r w:rsidRPr="00DB34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сосны  по</w:t>
            </w:r>
            <w:proofErr w:type="gramEnd"/>
            <w:r w:rsidRPr="00DB34D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которым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ее можно выделить среди других деревьев.   </w:t>
            </w:r>
          </w:p>
          <w:p w14:paraId="1ABB212A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17F41895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уточнить знания о хвойных деревьях, их сходстве и различиях (сосна, как и ель, всегда зеленая, у нее тоже есть иголки, только длиннее).</w:t>
            </w:r>
          </w:p>
          <w:p w14:paraId="0A5FDB2F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(старшая группа)</w:t>
            </w:r>
          </w:p>
          <w:p w14:paraId="1A683F64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знания о дереве –сосне.</w:t>
            </w:r>
          </w:p>
          <w:p w14:paraId="2C54A457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12"/>
                <w:w w:val="10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2"/>
                <w:w w:val="101"/>
                <w:sz w:val="24"/>
                <w:szCs w:val="24"/>
              </w:rPr>
              <w:t xml:space="preserve">Трудовая деятельность: подгрести снег к </w:t>
            </w:r>
            <w:proofErr w:type="gramStart"/>
            <w:r w:rsidRPr="00DB34D0">
              <w:rPr>
                <w:rFonts w:ascii="Times New Roman" w:hAnsi="Times New Roman" w:cs="Times New Roman"/>
                <w:spacing w:val="-12"/>
                <w:w w:val="101"/>
                <w:sz w:val="24"/>
                <w:szCs w:val="24"/>
              </w:rPr>
              <w:t>стволу  сосны</w:t>
            </w:r>
            <w:proofErr w:type="gramEnd"/>
          </w:p>
          <w:p w14:paraId="46315C3F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/>
                <w:iCs/>
                <w:spacing w:val="-8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iCs/>
                <w:spacing w:val="-8"/>
                <w:sz w:val="24"/>
                <w:szCs w:val="24"/>
              </w:rPr>
              <w:t>Цели:</w:t>
            </w:r>
          </w:p>
          <w:p w14:paraId="6EACB107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  <w:t>(младшая группа)</w:t>
            </w:r>
          </w:p>
          <w:p w14:paraId="72105911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  <w:t xml:space="preserve">учить работать грабельками и лопаткой  </w:t>
            </w:r>
          </w:p>
          <w:p w14:paraId="7835E75F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  <w:t>(средняя группа)</w:t>
            </w:r>
          </w:p>
          <w:p w14:paraId="46FA0DA4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  <w:t xml:space="preserve">развивать двигательную активность </w:t>
            </w:r>
          </w:p>
          <w:p w14:paraId="01EA163D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0C63C47B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воспитывать желание участвовать в уходе за растениями, прививать бережное отношение к природе.</w:t>
            </w:r>
          </w:p>
          <w:p w14:paraId="6A755D81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работа: дидактическая игра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« Близко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- далеко»</w:t>
            </w:r>
          </w:p>
          <w:p w14:paraId="5C8F1DA2" w14:textId="5BBAAD55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sz w:val="24"/>
                <w:szCs w:val="24"/>
              </w:rPr>
              <w:t>Цель:</w:t>
            </w:r>
          </w:p>
          <w:p w14:paraId="7970C184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обогащать словарь, формировать навыки свободного общения  </w:t>
            </w:r>
          </w:p>
          <w:p w14:paraId="75BCD3D8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6817FF13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развивать ориентировку в пространстве</w:t>
            </w:r>
          </w:p>
          <w:p w14:paraId="7BA1749C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7C037669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воспитывать желание играть с воспитателем</w:t>
            </w:r>
          </w:p>
          <w:p w14:paraId="2BE29028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Подвижная игра</w:t>
            </w:r>
          </w:p>
          <w:p w14:paraId="2DC12BAB" w14:textId="77777777" w:rsidR="00FA6690" w:rsidRPr="00DB34D0" w:rsidRDefault="00FA6690" w:rsidP="00FA66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« На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елку»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(физическая культура, художественная литература, развитие речи, музыка.)</w:t>
            </w:r>
          </w:p>
          <w:p w14:paraId="4B4695A7" w14:textId="4F698EBA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Цели:</w:t>
            </w:r>
          </w:p>
          <w:p w14:paraId="6DE80660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учить имитировать характерные движения зверей</w:t>
            </w:r>
          </w:p>
          <w:p w14:paraId="7949817D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(средняя группа)</w:t>
            </w:r>
          </w:p>
          <w:p w14:paraId="13F998EA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совершенствовать двигательные навыки</w:t>
            </w:r>
          </w:p>
          <w:p w14:paraId="696C1043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(старшая группа)</w:t>
            </w:r>
          </w:p>
          <w:p w14:paraId="71B8D093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развивать внимание, двигательную активность.</w:t>
            </w:r>
          </w:p>
          <w:p w14:paraId="5A26895E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воспитывать эмоциональный отклик на игру, желание поиграть еще раз</w:t>
            </w:r>
          </w:p>
          <w:p w14:paraId="1370BFA1" w14:textId="77777777" w:rsidR="00FA6690" w:rsidRPr="00DB34D0" w:rsidRDefault="00FA6690" w:rsidP="00FA6690">
            <w:pPr>
              <w:jc w:val="both"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67744D37" w14:textId="77777777" w:rsidR="00FA6690" w:rsidRPr="00DB34D0" w:rsidRDefault="00FA6690" w:rsidP="00FA6690">
            <w:pPr>
              <w:jc w:val="both"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, ведерки, формочки для снега, куклы, одетые по сезону, санки для кукол, </w:t>
            </w: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lastRenderedPageBreak/>
              <w:t>печатки.</w:t>
            </w:r>
          </w:p>
          <w:p w14:paraId="73C32CFD" w14:textId="77777777" w:rsidR="00FA6690" w:rsidRPr="00DB34D0" w:rsidRDefault="00FA6690" w:rsidP="00FA6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</w:p>
          <w:p w14:paraId="21A1E956" w14:textId="77777777" w:rsidR="00FA6690" w:rsidRPr="00DB34D0" w:rsidRDefault="00FA6690" w:rsidP="00FA6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культура, развитие речи, лепка)</w:t>
            </w:r>
          </w:p>
          <w:p w14:paraId="5B8152CB" w14:textId="7B8F9D8D" w:rsidR="00FA6690" w:rsidRPr="00DB34D0" w:rsidRDefault="00FA6690" w:rsidP="00FA669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уточнение представления детей о зиме, зимних играх и забавах.</w:t>
            </w:r>
          </w:p>
          <w:p w14:paraId="0B522BB0" w14:textId="77777777" w:rsidR="00FA6690" w:rsidRPr="00DB34D0" w:rsidRDefault="00FA6690" w:rsidP="00FA6690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(средняя группа) закреплять знания детей о зиме, зимних явлениях;</w:t>
            </w:r>
          </w:p>
          <w:p w14:paraId="6A62AEAA" w14:textId="77777777" w:rsidR="00FA6690" w:rsidRPr="00DB34D0" w:rsidRDefault="00FA6690" w:rsidP="00FA6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(старшая группа)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66D3A4A5" w14:textId="77777777" w:rsidR="00FA6690" w:rsidRPr="00DB34D0" w:rsidRDefault="00FA6690" w:rsidP="00FA669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5" w:type="dxa"/>
          </w:tcPr>
          <w:p w14:paraId="60603591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lastRenderedPageBreak/>
              <w:t>Прогулка Наблюдение за зимними деревьями.</w:t>
            </w:r>
          </w:p>
          <w:p w14:paraId="65F3DD88" w14:textId="77777777" w:rsidR="00FA6690" w:rsidRPr="00DB34D0" w:rsidRDefault="00FA6690" w:rsidP="00FA66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развитие речи, художественная литература, аппликация, лепка)</w:t>
            </w:r>
          </w:p>
          <w:p w14:paraId="57868CC9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sz w:val="24"/>
                <w:szCs w:val="24"/>
              </w:rPr>
              <w:t>Цели:</w:t>
            </w:r>
          </w:p>
          <w:p w14:paraId="5FD3E7D0" w14:textId="5E2D96B9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представления </w:t>
            </w:r>
            <w:r w:rsidRPr="00DB34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 деревьях в зимнее время года.</w:t>
            </w:r>
          </w:p>
          <w:p w14:paraId="5F710CDF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(средняя группа)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знания об особенностях жизни </w:t>
            </w:r>
            <w:hyperlink r:id="rId7" w:tooltip="Деревья и кустарники " w:history="1">
              <w:r w:rsidRPr="00DB34D0">
                <w:rPr>
                  <w:rStyle w:val="af7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</w:rPr>
                <w:t>деревьев зимой</w:t>
              </w:r>
            </w:hyperlink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(старшая группа)</w:t>
            </w:r>
          </w:p>
          <w:p w14:paraId="0F07BFF3" w14:textId="77777777" w:rsidR="00FA6690" w:rsidRPr="00DB34D0" w:rsidRDefault="00FA6690" w:rsidP="00FA6690">
            <w:pPr>
              <w:pStyle w:val="a8"/>
              <w:spacing w:before="24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Познакомить со способом определения возраста </w:t>
            </w:r>
            <w:r w:rsidRPr="00DB34D0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деревьев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довести до сознания детей, что в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морозные дни веточки особенно уязвимы, они хрупкие, ломкие, поэтому их нужно оберегать.</w:t>
            </w:r>
          </w:p>
          <w:p w14:paraId="375B8733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  <w:p w14:paraId="4D5E72AA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12"/>
                <w:w w:val="10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2"/>
                <w:w w:val="101"/>
                <w:sz w:val="24"/>
                <w:szCs w:val="24"/>
              </w:rPr>
              <w:t>Трудовая деятельность: подгрести снег к стволам деревьев</w:t>
            </w:r>
          </w:p>
          <w:p w14:paraId="2E4378CF" w14:textId="6B392062" w:rsidR="00FA6690" w:rsidRPr="00FA6690" w:rsidRDefault="00FA6690" w:rsidP="00FA6690">
            <w:pPr>
              <w:pStyle w:val="a8"/>
              <w:rPr>
                <w:rFonts w:ascii="Times New Roman" w:hAnsi="Times New Roman" w:cs="Times New Roman"/>
                <w:i/>
                <w:iCs/>
                <w:spacing w:val="-8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iCs/>
                <w:spacing w:val="-8"/>
                <w:sz w:val="24"/>
                <w:szCs w:val="24"/>
              </w:rPr>
              <w:t>Цели</w:t>
            </w:r>
          </w:p>
          <w:p w14:paraId="6D7E6CFF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  <w:t xml:space="preserve">учить работать грабельками и лопаткой  </w:t>
            </w:r>
          </w:p>
          <w:p w14:paraId="26285DA3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  <w:t>(средняя группа)</w:t>
            </w:r>
          </w:p>
          <w:p w14:paraId="759CF860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  <w:t xml:space="preserve">развивать двигательную активность </w:t>
            </w:r>
          </w:p>
          <w:p w14:paraId="21F163A0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4487C891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желание участвовать в уходе за растениями, прививать бережное отношение к природе. </w:t>
            </w:r>
          </w:p>
          <w:p w14:paraId="28263B8B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Индивидуальная работа: прыжки на двух ногах с продвижением </w:t>
            </w:r>
          </w:p>
          <w:p w14:paraId="377023F0" w14:textId="52B7E137" w:rsidR="00FA6690" w:rsidRPr="00FA6690" w:rsidRDefault="00FA6690" w:rsidP="00FA6690">
            <w:pPr>
              <w:pStyle w:val="a8"/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 xml:space="preserve">Цели: </w:t>
            </w:r>
          </w:p>
          <w:p w14:paraId="641F778A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учить прыгать на двух ногах с продвижением вперед</w:t>
            </w:r>
          </w:p>
          <w:p w14:paraId="2639E2AB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(средняя группа)</w:t>
            </w:r>
          </w:p>
          <w:p w14:paraId="15B9856D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развивать двигательную активность</w:t>
            </w:r>
          </w:p>
          <w:p w14:paraId="09406F22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lastRenderedPageBreak/>
              <w:t>(старшая группа)</w:t>
            </w:r>
          </w:p>
          <w:p w14:paraId="07F4183D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воспитывать положительное отношение к физическим упражнениям</w:t>
            </w:r>
          </w:p>
          <w:p w14:paraId="3A528812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5"/>
                <w:w w:val="10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3"/>
                <w:w w:val="101"/>
                <w:sz w:val="24"/>
                <w:szCs w:val="24"/>
              </w:rPr>
              <w:t xml:space="preserve">Подвижная игра </w:t>
            </w:r>
            <w:r w:rsidRPr="00DB34D0">
              <w:rPr>
                <w:rFonts w:ascii="Times New Roman" w:hAnsi="Times New Roman" w:cs="Times New Roman"/>
                <w:spacing w:val="-5"/>
                <w:w w:val="101"/>
                <w:sz w:val="24"/>
                <w:szCs w:val="24"/>
              </w:rPr>
              <w:t>«Найди свое дерево».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(физическая культура, художественная литература, развитие речи,</w:t>
            </w:r>
          </w:p>
          <w:p w14:paraId="6C87E3E5" w14:textId="028B4A9F" w:rsidR="00FA6690" w:rsidRPr="00FA669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spacing w:val="-7"/>
                <w:w w:val="101"/>
                <w:sz w:val="24"/>
                <w:szCs w:val="24"/>
              </w:rPr>
              <w:t>Цели:</w:t>
            </w:r>
          </w:p>
          <w:p w14:paraId="343EBD4E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1"/>
                <w:w w:val="10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"/>
                <w:w w:val="101"/>
                <w:sz w:val="24"/>
                <w:szCs w:val="24"/>
              </w:rPr>
              <w:t xml:space="preserve">приучать детей бегать легко, не наталкиваясь друг на друга; </w:t>
            </w:r>
          </w:p>
          <w:p w14:paraId="65F12F94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"/>
                <w:w w:val="101"/>
                <w:sz w:val="24"/>
                <w:szCs w:val="24"/>
              </w:rPr>
              <w:t>(средняя группа)</w:t>
            </w:r>
          </w:p>
          <w:p w14:paraId="70BB1D39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3"/>
                <w:w w:val="10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3"/>
                <w:w w:val="101"/>
                <w:sz w:val="24"/>
                <w:szCs w:val="24"/>
              </w:rPr>
              <w:t>быстро действовать по сигналу воспитателя.</w:t>
            </w:r>
          </w:p>
          <w:p w14:paraId="555D1974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3"/>
                <w:w w:val="10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3"/>
                <w:w w:val="101"/>
                <w:sz w:val="24"/>
                <w:szCs w:val="24"/>
              </w:rPr>
              <w:t>закреплять названия деревьев</w:t>
            </w:r>
          </w:p>
          <w:p w14:paraId="6FA659D2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3"/>
                <w:w w:val="10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3"/>
                <w:w w:val="101"/>
                <w:sz w:val="24"/>
                <w:szCs w:val="24"/>
              </w:rPr>
              <w:t>(старшая группа)</w:t>
            </w:r>
          </w:p>
          <w:p w14:paraId="5BD0AF98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3"/>
                <w:w w:val="10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3"/>
                <w:w w:val="101"/>
                <w:sz w:val="24"/>
                <w:szCs w:val="24"/>
              </w:rPr>
              <w:t>развивать ориентировку в пространстве, внимание, быстроту</w:t>
            </w:r>
          </w:p>
          <w:p w14:paraId="6FED400B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w w:val="10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3"/>
                <w:w w:val="101"/>
                <w:sz w:val="24"/>
                <w:szCs w:val="24"/>
              </w:rPr>
              <w:t>воспитывать потребность в двигательной активности</w:t>
            </w:r>
          </w:p>
          <w:p w14:paraId="7BBEE06D" w14:textId="77777777" w:rsidR="00FA6690" w:rsidRPr="00DB34D0" w:rsidRDefault="00FA6690" w:rsidP="00FA6690">
            <w:pPr>
              <w:jc w:val="both"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64B4AE4E" w14:textId="77777777" w:rsidR="00FA6690" w:rsidRPr="00DB34D0" w:rsidRDefault="00FA6690" w:rsidP="00FA6690">
            <w:pPr>
              <w:jc w:val="both"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материал:  </w:t>
            </w: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lastRenderedPageBreak/>
              <w:t>лопатки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028FD828" w14:textId="77777777" w:rsidR="00FA6690" w:rsidRPr="00DB34D0" w:rsidRDefault="00FA6690" w:rsidP="00FA66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1" w:type="dxa"/>
          </w:tcPr>
          <w:p w14:paraId="636426A2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w w:val="10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lastRenderedPageBreak/>
              <w:t xml:space="preserve">Прогулка </w:t>
            </w:r>
            <w:r w:rsidRPr="00DB34D0">
              <w:rPr>
                <w:rFonts w:ascii="Times New Roman" w:hAnsi="Times New Roman" w:cs="Times New Roman"/>
                <w:w w:val="102"/>
                <w:sz w:val="24"/>
                <w:szCs w:val="24"/>
              </w:rPr>
              <w:t>Наблюдение за облаками</w:t>
            </w:r>
          </w:p>
          <w:p w14:paraId="142B0639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 развитие речи, худ.литература – коммуникативная деятельность)</w:t>
            </w:r>
          </w:p>
          <w:p w14:paraId="2EA1FCD0" w14:textId="108B07C9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0"/>
                <w:w w:val="102"/>
                <w:sz w:val="24"/>
                <w:szCs w:val="24"/>
              </w:rPr>
              <w:t>Цели</w:t>
            </w:r>
            <w:r w:rsidRPr="00DB34D0">
              <w:rPr>
                <w:rFonts w:ascii="Times New Roman" w:hAnsi="Times New Roman" w:cs="Times New Roman"/>
                <w:i/>
                <w:iCs/>
                <w:spacing w:val="-10"/>
                <w:w w:val="102"/>
                <w:sz w:val="24"/>
                <w:szCs w:val="24"/>
              </w:rPr>
              <w:t>:</w:t>
            </w:r>
          </w:p>
          <w:p w14:paraId="176C892A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r w:rsidRPr="00DB34D0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с различными природными явлениями.</w:t>
            </w:r>
          </w:p>
          <w:p w14:paraId="39D6BC51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(средняя группа)</w:t>
            </w:r>
          </w:p>
          <w:p w14:paraId="7E0341C5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у дошкольников элементарных экологических представлений о неживой природе, (старшая группа)</w:t>
            </w:r>
          </w:p>
          <w:p w14:paraId="5DFF144E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7"/>
                <w:w w:val="10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Продолжать закреплять знания детей о том, как появляются </w:t>
            </w:r>
            <w:r w:rsidRPr="00DB34D0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облака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какие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бывают </w:t>
            </w:r>
            <w:r w:rsidRPr="00DB34D0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(виды </w:t>
            </w:r>
            <w:r w:rsidRPr="00DB34D0">
              <w:rPr>
                <w:rStyle w:val="aa"/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  <w:bdr w:val="none" w:sz="0" w:space="0" w:color="auto" w:frame="1"/>
              </w:rPr>
              <w:t>облаков)</w:t>
            </w:r>
          </w:p>
          <w:p w14:paraId="1DBAEA5A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7"/>
                <w:w w:val="10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7"/>
                <w:w w:val="102"/>
                <w:sz w:val="24"/>
                <w:szCs w:val="24"/>
              </w:rPr>
              <w:t>Художественное слово:</w:t>
            </w:r>
          </w:p>
          <w:p w14:paraId="26BD3565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/>
                <w:iCs/>
                <w:spacing w:val="-7"/>
                <w:w w:val="10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iCs/>
                <w:spacing w:val="-7"/>
                <w:w w:val="102"/>
                <w:sz w:val="24"/>
                <w:szCs w:val="24"/>
              </w:rPr>
              <w:t xml:space="preserve">Белые-белые, легкие-легкие </w:t>
            </w:r>
          </w:p>
          <w:p w14:paraId="43B62E18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/>
                <w:iCs/>
                <w:spacing w:val="-7"/>
                <w:w w:val="10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iCs/>
                <w:spacing w:val="-7"/>
                <w:w w:val="102"/>
                <w:sz w:val="24"/>
                <w:szCs w:val="24"/>
              </w:rPr>
              <w:t xml:space="preserve">В небе глубоком плывут облака. </w:t>
            </w:r>
          </w:p>
          <w:p w14:paraId="3F1336B8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/>
                <w:iCs/>
                <w:spacing w:val="-7"/>
                <w:w w:val="10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iCs/>
                <w:spacing w:val="-7"/>
                <w:w w:val="102"/>
                <w:sz w:val="24"/>
                <w:szCs w:val="24"/>
              </w:rPr>
              <w:t xml:space="preserve">Ждут впереди их страны далекие, </w:t>
            </w:r>
          </w:p>
          <w:p w14:paraId="5F270F2D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/>
                <w:iCs/>
                <w:spacing w:val="-7"/>
                <w:w w:val="10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iCs/>
                <w:spacing w:val="-7"/>
                <w:w w:val="102"/>
                <w:sz w:val="24"/>
                <w:szCs w:val="24"/>
              </w:rPr>
              <w:t>Будет дорога у них не легка.</w:t>
            </w:r>
          </w:p>
          <w:p w14:paraId="787E257C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Трудовая деятельность</w:t>
            </w:r>
          </w:p>
          <w:p w14:paraId="7A68F541" w14:textId="3E96E0A3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iCs/>
                <w:spacing w:val="-7"/>
                <w:sz w:val="24"/>
                <w:szCs w:val="24"/>
              </w:rPr>
              <w:t>Цели:</w:t>
            </w:r>
          </w:p>
          <w:p w14:paraId="2795CA95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учить правильно наполнять ведерко снегом до определенной </w:t>
            </w:r>
            <w:r w:rsidRPr="00DB34D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отметки;  </w:t>
            </w:r>
          </w:p>
          <w:p w14:paraId="3889754B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(средняя группа)</w:t>
            </w:r>
          </w:p>
          <w:p w14:paraId="0C659CCF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доводить начатое дело до конца. учить работать сообща, не мешать друг другу </w:t>
            </w:r>
          </w:p>
          <w:p w14:paraId="313D6D85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1C9F4343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двигательную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активность .</w:t>
            </w:r>
            <w:proofErr w:type="gramEnd"/>
          </w:p>
          <w:p w14:paraId="24E420CE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-воспитывать трудолюбие</w:t>
            </w:r>
          </w:p>
          <w:p w14:paraId="5ECB52E7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Подвижная игра</w:t>
            </w:r>
          </w:p>
          <w:p w14:paraId="3938607A" w14:textId="77777777" w:rsidR="00FA6690" w:rsidRPr="00DB34D0" w:rsidRDefault="00FA6690" w:rsidP="00FA669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«Кто бросит дальше мешочек?»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(физическая культура, художественная литература, развитие речи, конструирование)</w:t>
            </w:r>
          </w:p>
          <w:p w14:paraId="420FFF5E" w14:textId="53E4CD4E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Цель</w:t>
            </w:r>
            <w:r w:rsidRPr="00DB34D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: </w:t>
            </w:r>
          </w:p>
          <w:p w14:paraId="7AC48785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упражнять в метании  </w:t>
            </w:r>
          </w:p>
          <w:p w14:paraId="608FF95E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(средняя группа)</w:t>
            </w:r>
          </w:p>
          <w:p w14:paraId="0E5E7553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lastRenderedPageBreak/>
              <w:t>развивать силу рук</w:t>
            </w:r>
          </w:p>
          <w:p w14:paraId="58C7B363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(старшая группа)</w:t>
            </w:r>
          </w:p>
          <w:p w14:paraId="0039CCB0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воспитывать желание выполнять физические упражнения</w:t>
            </w:r>
          </w:p>
          <w:p w14:paraId="446E28BF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Индивидуальная работа: прыжки на двух ногах с продвижением </w:t>
            </w:r>
          </w:p>
          <w:p w14:paraId="04F44739" w14:textId="3D63C358" w:rsidR="00FA6690" w:rsidRPr="00FA6690" w:rsidRDefault="00FA6690" w:rsidP="00FA6690">
            <w:pPr>
              <w:pStyle w:val="a8"/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 xml:space="preserve">Цели: </w:t>
            </w:r>
          </w:p>
          <w:p w14:paraId="2A5CFDCC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учить прыгать на двух ногах с продвижением вперед</w:t>
            </w:r>
          </w:p>
          <w:p w14:paraId="4C813567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(средняя группа)</w:t>
            </w:r>
          </w:p>
          <w:p w14:paraId="13EA9666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развивать двигательную активность</w:t>
            </w:r>
          </w:p>
          <w:p w14:paraId="299882B3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(старшая группа)</w:t>
            </w:r>
          </w:p>
          <w:p w14:paraId="5ADAD6FB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воспитывать положительное отношение к физическим упражнениям</w:t>
            </w:r>
          </w:p>
          <w:p w14:paraId="18763FBD" w14:textId="77777777" w:rsidR="00FA6690" w:rsidRPr="00DB34D0" w:rsidRDefault="00FA6690" w:rsidP="00FA6690">
            <w:pPr>
              <w:jc w:val="both"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0B78065D" w14:textId="77777777" w:rsidR="00FA6690" w:rsidRPr="00DB34D0" w:rsidRDefault="00FA6690" w:rsidP="00FA6690">
            <w:pPr>
              <w:jc w:val="both"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 одетые по сезону,  печатки.</w:t>
            </w:r>
          </w:p>
          <w:p w14:paraId="1698C2F4" w14:textId="77777777" w:rsidR="00FA6690" w:rsidRPr="00DB34D0" w:rsidRDefault="00FA6690" w:rsidP="00FA6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Строительные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игры  со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снегом </w:t>
            </w:r>
          </w:p>
          <w:p w14:paraId="7D7BC1B6" w14:textId="77777777" w:rsidR="00FA6690" w:rsidRPr="00DB34D0" w:rsidRDefault="00FA6690" w:rsidP="00FA6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Цель: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 бодрое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настроение детей, развивать воображение, мелкую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моторику рук.</w:t>
            </w:r>
          </w:p>
          <w:p w14:paraId="0FC3505E" w14:textId="77777777" w:rsidR="00FA6690" w:rsidRPr="00DB34D0" w:rsidRDefault="00FA6690" w:rsidP="00FA6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(физическая культура, развитие речи, лепка)</w:t>
            </w:r>
          </w:p>
          <w:p w14:paraId="52EED354" w14:textId="77777777" w:rsidR="00FA6690" w:rsidRPr="00DB34D0" w:rsidRDefault="00FA6690" w:rsidP="00FA66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6690" w:rsidRPr="00DB34D0" w14:paraId="28053B09" w14:textId="77777777" w:rsidTr="00FA6690">
        <w:tc>
          <w:tcPr>
            <w:tcW w:w="1978" w:type="dxa"/>
            <w:gridSpan w:val="2"/>
          </w:tcPr>
          <w:p w14:paraId="194DCCB0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4397" w:type="dxa"/>
            <w:gridSpan w:val="5"/>
          </w:tcPr>
          <w:p w14:paraId="58B22AB1" w14:textId="77777777" w:rsidR="00FA6690" w:rsidRPr="00DB34D0" w:rsidRDefault="00FA6690" w:rsidP="00FA66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последовательно раздеваться (одеваться), аккуратно складывать на полку, вешать в шкафу одежду, тщательно намыливать, мыть, вытирать полотенцем руки, вешать полотенце не место. </w:t>
            </w:r>
          </w:p>
          <w:p w14:paraId="461CAF54" w14:textId="77777777" w:rsidR="00FA6690" w:rsidRPr="00DB34D0" w:rsidRDefault="00FA6690" w:rsidP="00FA66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ведь не до скуки, мылим мылом руки.</w:t>
            </w:r>
          </w:p>
          <w:p w14:paraId="557EF9FD" w14:textId="77777777" w:rsidR="00FA6690" w:rsidRPr="00DB34D0" w:rsidRDefault="00FA6690" w:rsidP="00FA66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чистые, полотенце пушистое.</w:t>
            </w:r>
          </w:p>
          <w:p w14:paraId="03493BE6" w14:textId="77777777" w:rsidR="00FA6690" w:rsidRPr="00DB34D0" w:rsidRDefault="00FA6690" w:rsidP="00FA6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Вещи не разбросаны, волосы причесаны</w:t>
            </w:r>
          </w:p>
          <w:p w14:paraId="2B8BA9FE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(культурно-гигиенические навыки, навыки самообслуживания, ознакомление с окружающим миром, развитие речи)</w:t>
            </w:r>
          </w:p>
        </w:tc>
      </w:tr>
      <w:tr w:rsidR="00FA6690" w:rsidRPr="00DB34D0" w14:paraId="77CE39FA" w14:textId="77777777" w:rsidTr="00FA6690">
        <w:tc>
          <w:tcPr>
            <w:tcW w:w="1978" w:type="dxa"/>
            <w:gridSpan w:val="2"/>
          </w:tcPr>
          <w:p w14:paraId="6BB696DE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3396" w:type="dxa"/>
          </w:tcPr>
          <w:p w14:paraId="56C6B13E" w14:textId="77777777" w:rsidR="00FA6690" w:rsidRPr="00DB34D0" w:rsidRDefault="00FA6690" w:rsidP="00FA6690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DB34D0">
              <w:rPr>
                <w:sz w:val="24"/>
                <w:szCs w:val="24"/>
                <w:lang w:val="kk-KZ"/>
              </w:rPr>
              <w:t>Сюжетно-ролевая игра</w:t>
            </w:r>
            <w:r w:rsidRPr="00DB34D0">
              <w:rPr>
                <w:sz w:val="24"/>
                <w:szCs w:val="24"/>
              </w:rPr>
              <w:t>«Исследователи». (развитие речи, художественная литература, рисование)</w:t>
            </w:r>
          </w:p>
          <w:p w14:paraId="1F8A7543" w14:textId="176C9476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 :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учить детей распределять роли и действовать согласно принятой на себя роли.</w:t>
            </w:r>
          </w:p>
          <w:p w14:paraId="1DC147BC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знания детей о научных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работниках, об их интересном и нелегком труде, специфических условиях труда. </w:t>
            </w:r>
          </w:p>
          <w:p w14:paraId="1AE9BA36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139964F7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Учить моделировать игровой диалог.</w:t>
            </w:r>
          </w:p>
          <w:p w14:paraId="7EC305CF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Рассматривание картин</w:t>
            </w:r>
          </w:p>
          <w:p w14:paraId="1AC2CB3D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(развитие речи, художественная литература, рисование)</w:t>
            </w:r>
          </w:p>
          <w:p w14:paraId="3DFBB282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цель: (младшая группа)</w:t>
            </w:r>
          </w:p>
          <w:p w14:paraId="7BFC0CC6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побуждать детей рассматривать картины, воспитывать любознательность.</w:t>
            </w:r>
          </w:p>
          <w:p w14:paraId="0F83092F" w14:textId="77777777" w:rsidR="00FA6690" w:rsidRPr="00DB34D0" w:rsidRDefault="00FA6690" w:rsidP="00FA6690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(средняя группа)</w:t>
            </w:r>
          </w:p>
          <w:p w14:paraId="3104104A" w14:textId="77777777" w:rsidR="00FA6690" w:rsidRPr="00DB34D0" w:rsidRDefault="00FA6690" w:rsidP="00FA6690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рассматривать картину, отвечать на поставленные вопросы по содержанию;</w:t>
            </w:r>
          </w:p>
          <w:p w14:paraId="03F1B3EA" w14:textId="77777777" w:rsidR="00FA6690" w:rsidRPr="00DB34D0" w:rsidRDefault="00FA6690" w:rsidP="00FA6690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эстетическое восприятие картины, (старшая группа)</w:t>
            </w:r>
          </w:p>
          <w:p w14:paraId="6A8FC0FE" w14:textId="77777777" w:rsidR="00FA6690" w:rsidRPr="00DB34D0" w:rsidRDefault="00FA6690" w:rsidP="00FA6690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связную речь детей;</w:t>
            </w:r>
          </w:p>
          <w:p w14:paraId="27EBB7D3" w14:textId="77777777" w:rsidR="00FA6690" w:rsidRPr="00DB34D0" w:rsidRDefault="00FA6690" w:rsidP="00FA6690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интерес к искусству, живой и неживой природе; воспитывать умение слушать товарищей и высказывать свои мысли.</w:t>
            </w:r>
          </w:p>
          <w:p w14:paraId="18F7F48B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Музыкальная игра «Снег-снежок»</w:t>
            </w:r>
          </w:p>
          <w:p w14:paraId="7B6D38A2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sz w:val="24"/>
                <w:szCs w:val="24"/>
              </w:rPr>
              <w:t xml:space="preserve"> (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культура, развитие речи, художественная литература,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математики, музыка</w:t>
            </w:r>
          </w:p>
          <w:p w14:paraId="5045CFF9" w14:textId="0E7B8403" w:rsidR="00FA6690" w:rsidRPr="00DB34D0" w:rsidRDefault="00FA6690" w:rsidP="00FA66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  <w:p w14:paraId="2148719B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формировать интерес к пению, </w:t>
            </w:r>
          </w:p>
          <w:p w14:paraId="733AFB3B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подпевать отдельные слоги и слова песен, подражать интонации педагога.</w:t>
            </w:r>
          </w:p>
          <w:p w14:paraId="38C501EB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78E75508" w14:textId="77777777" w:rsidR="00FA6690" w:rsidRPr="00DB34D0" w:rsidRDefault="00FA6690" w:rsidP="00FA669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лексический и грамматический материал по теме </w:t>
            </w:r>
            <w:r w:rsidRPr="00DB34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«Зима»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 использованием подвижных и хороводных игр.</w:t>
            </w:r>
          </w:p>
          <w:p w14:paraId="5DB60ABE" w14:textId="77777777" w:rsidR="00FA6690" w:rsidRPr="00DB34D0" w:rsidRDefault="00FA6690" w:rsidP="00FA669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(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старшая группа)</w:t>
            </w:r>
          </w:p>
          <w:p w14:paraId="2BC6F829" w14:textId="77777777" w:rsidR="00FA6690" w:rsidRPr="00DB34D0" w:rsidRDefault="00FA6690" w:rsidP="00FA669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Развивать выносливость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быстроту реакции, ловкость, речевое дыхание, артикуляцию. Воспитывать умение соблюдать правила игр, уважительное отношение друг к другу.</w:t>
            </w:r>
          </w:p>
          <w:p w14:paraId="0B2B0E45" w14:textId="77777777" w:rsidR="00FA6690" w:rsidRPr="00DB34D0" w:rsidRDefault="00FA6690" w:rsidP="00FA66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</w:tcPr>
          <w:p w14:paraId="0DCF2A96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Познавательно – исследовательская деятельность </w:t>
            </w:r>
          </w:p>
          <w:p w14:paraId="5FA174D6" w14:textId="77777777" w:rsidR="00FA6690" w:rsidRPr="00DB34D0" w:rsidRDefault="00FA6690" w:rsidP="00FA6690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DB34D0">
              <w:rPr>
                <w:sz w:val="24"/>
                <w:szCs w:val="24"/>
              </w:rPr>
              <w:t xml:space="preserve">«Ловим воздух» (физическая культура, развитие речи, художественная литература, основы </w:t>
            </w:r>
            <w:proofErr w:type="gramStart"/>
            <w:r w:rsidRPr="00DB34D0">
              <w:rPr>
                <w:sz w:val="24"/>
                <w:szCs w:val="24"/>
              </w:rPr>
              <w:t>математики,  лепка</w:t>
            </w:r>
            <w:proofErr w:type="gramEnd"/>
            <w:r w:rsidRPr="00DB34D0">
              <w:rPr>
                <w:sz w:val="24"/>
                <w:szCs w:val="24"/>
              </w:rPr>
              <w:t>, казахский язык)</w:t>
            </w:r>
          </w:p>
          <w:p w14:paraId="7D28717B" w14:textId="49EC5C56" w:rsidR="00FA6690" w:rsidRPr="00DB34D0" w:rsidRDefault="00FA6690" w:rsidP="00FA6690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139688A0" w14:textId="77777777" w:rsidR="00FA6690" w:rsidRPr="00DB34D0" w:rsidRDefault="00FA6690" w:rsidP="00FA6690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показать, что воздух можно поймать. </w:t>
            </w:r>
          </w:p>
          <w:p w14:paraId="11042F3B" w14:textId="77777777" w:rsidR="00FA6690" w:rsidRPr="00DB34D0" w:rsidRDefault="00FA6690" w:rsidP="00FA6690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(средняя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группа)\</w:t>
            </w:r>
            <w:proofErr w:type="gramEnd"/>
          </w:p>
          <w:p w14:paraId="68949A63" w14:textId="77777777" w:rsidR="00FA6690" w:rsidRPr="00DB34D0" w:rsidRDefault="00FA6690" w:rsidP="00FA6690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развивать логическое мышление, воображение. </w:t>
            </w:r>
          </w:p>
          <w:p w14:paraId="27F3AB65" w14:textId="77777777" w:rsidR="00FA6690" w:rsidRPr="00DB34D0" w:rsidRDefault="00FA6690" w:rsidP="00FA6690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4A031CF4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обнаружить воздух в пространстве; познакомить с тем, что внутри человека есть воздух, и обнаружить его; познакомить со свойствами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воздуха :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прозрачный, невидимый, легкий, теплый – холодный: формировать у детей способность видеть многообразие мира; развивать </w:t>
            </w:r>
            <w:proofErr w:type="spellStart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поисково</w:t>
            </w:r>
            <w:proofErr w:type="spellEnd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 познавательную деятельность.</w:t>
            </w:r>
          </w:p>
          <w:p w14:paraId="747A9F9E" w14:textId="77777777" w:rsidR="00FA6690" w:rsidRPr="00DB34D0" w:rsidRDefault="00FA6690" w:rsidP="00FA6690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Слушание записей живой природы (звуки леса, воды)</w:t>
            </w:r>
          </w:p>
          <w:p w14:paraId="1F4A6E94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цель: формировать навыки культуры слушания музыки.</w:t>
            </w:r>
          </w:p>
          <w:p w14:paraId="0580F91D" w14:textId="77777777" w:rsidR="00FA6690" w:rsidRPr="00DB34D0" w:rsidRDefault="00FA6690" w:rsidP="00FA669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374" w:type="dxa"/>
          </w:tcPr>
          <w:p w14:paraId="3FE17CBE" w14:textId="77777777" w:rsidR="00FA6690" w:rsidRPr="00DB34D0" w:rsidRDefault="00FA6690" w:rsidP="00FA6690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DB34D0">
              <w:rPr>
                <w:kern w:val="36"/>
                <w:sz w:val="24"/>
                <w:szCs w:val="24"/>
              </w:rPr>
              <w:lastRenderedPageBreak/>
              <w:t xml:space="preserve">Игра-драматизация </w:t>
            </w:r>
            <w:r w:rsidRPr="00DB34D0">
              <w:rPr>
                <w:sz w:val="24"/>
                <w:szCs w:val="24"/>
              </w:rPr>
              <w:t xml:space="preserve">«Веселый Старичок - </w:t>
            </w:r>
            <w:proofErr w:type="spellStart"/>
            <w:r w:rsidRPr="00DB34D0">
              <w:rPr>
                <w:sz w:val="24"/>
                <w:szCs w:val="24"/>
              </w:rPr>
              <w:t>Лесовичок</w:t>
            </w:r>
            <w:proofErr w:type="spellEnd"/>
            <w:r w:rsidRPr="00DB34D0">
              <w:rPr>
                <w:sz w:val="24"/>
                <w:szCs w:val="24"/>
              </w:rPr>
              <w:t xml:space="preserve">» (физическая культура, развитие речи, художественная литература, основы </w:t>
            </w:r>
            <w:proofErr w:type="gramStart"/>
            <w:r w:rsidRPr="00DB34D0">
              <w:rPr>
                <w:sz w:val="24"/>
                <w:szCs w:val="24"/>
              </w:rPr>
              <w:t>математики,  аппликация</w:t>
            </w:r>
            <w:proofErr w:type="gramEnd"/>
            <w:r w:rsidRPr="00DB34D0">
              <w:rPr>
                <w:sz w:val="24"/>
                <w:szCs w:val="24"/>
              </w:rPr>
              <w:t>)</w:t>
            </w:r>
          </w:p>
          <w:p w14:paraId="3CB17B76" w14:textId="77C9FEBF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7FDA3D19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 пользоваться разными интонациями.</w:t>
            </w:r>
          </w:p>
          <w:p w14:paraId="7266E31D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7023B343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пантомимические навыки и артикуляцию.</w:t>
            </w:r>
          </w:p>
          <w:p w14:paraId="24A1088E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50D1E2C3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Учить интонационно и выразительно проговаривать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фразы .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Поощрять творческую инициативу, побуждать детей к активному общению через игру.</w:t>
            </w:r>
          </w:p>
          <w:p w14:paraId="1EF52F01" w14:textId="77777777" w:rsidR="00FA6690" w:rsidRPr="00DB34D0" w:rsidRDefault="00FA6690" w:rsidP="00FA6690">
            <w:pPr>
              <w:shd w:val="clear" w:color="auto" w:fill="FFFFFF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Игра с пением «Отгадай -к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14:paraId="3CA9EA1A" w14:textId="71702D84" w:rsidR="00FA6690" w:rsidRPr="00DB34D0" w:rsidRDefault="00FA6690" w:rsidP="00FA6690">
            <w:pPr>
              <w:shd w:val="clear" w:color="auto" w:fill="FFFFFF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5D86C148" w14:textId="77777777" w:rsidR="00FA6690" w:rsidRPr="00DB34D0" w:rsidRDefault="00FA6690" w:rsidP="00FA6690">
            <w:pPr>
              <w:shd w:val="clear" w:color="auto" w:fill="FFFFFF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учить детей импровизировать, передавать движения разных персонажей с использованием различных средств выразительности.</w:t>
            </w:r>
          </w:p>
          <w:p w14:paraId="15B1DF32" w14:textId="77777777" w:rsidR="00FA6690" w:rsidRPr="00DB34D0" w:rsidRDefault="00FA6690" w:rsidP="00FA6690">
            <w:pPr>
              <w:shd w:val="clear" w:color="auto" w:fill="FFFFFF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 средняя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группа)</w:t>
            </w:r>
          </w:p>
          <w:p w14:paraId="63CC3430" w14:textId="77777777" w:rsidR="00FA6690" w:rsidRPr="00DB34D0" w:rsidRDefault="00FA6690" w:rsidP="00FA6690">
            <w:pPr>
              <w:shd w:val="clear" w:color="auto" w:fill="FFFFFF"/>
              <w:ind w:right="-10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развивать познавательный интерес и творческую активность детей; развивать умение работать в группах;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(старшая группа)</w:t>
            </w:r>
          </w:p>
          <w:p w14:paraId="2BFB0A07" w14:textId="77777777" w:rsidR="00FA6690" w:rsidRPr="00DB34D0" w:rsidRDefault="00FA6690" w:rsidP="00FA6690">
            <w:pPr>
              <w:shd w:val="clear" w:color="auto" w:fill="FFFFFF"/>
              <w:ind w:right="-103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воспитывать интерес, уважение друг к другу; </w:t>
            </w:r>
          </w:p>
          <w:p w14:paraId="58BC7A4B" w14:textId="77777777" w:rsidR="00FA6690" w:rsidRPr="00DB34D0" w:rsidRDefault="00FA6690" w:rsidP="00FA6690">
            <w:pPr>
              <w:shd w:val="clear" w:color="auto" w:fill="FFFFFF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расширять музыкальный кругозор. </w:t>
            </w:r>
          </w:p>
          <w:p w14:paraId="51AC8196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 по выбору детей</w:t>
            </w:r>
          </w:p>
          <w:p w14:paraId="61F4385F" w14:textId="77777777" w:rsidR="00FA6690" w:rsidRPr="00DB34D0" w:rsidRDefault="00FA6690" w:rsidP="00FA66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5" w:type="dxa"/>
          </w:tcPr>
          <w:p w14:paraId="71238F64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Сюжетно-ролевая игра «Почта»</w:t>
            </w:r>
          </w:p>
          <w:p w14:paraId="7C40EB55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DB34D0">
              <w:rPr>
                <w:sz w:val="24"/>
                <w:szCs w:val="24"/>
              </w:rPr>
              <w:t xml:space="preserve"> (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развитие речи, художественная литература, основы математики</w:t>
            </w:r>
          </w:p>
          <w:p w14:paraId="61910D65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(младшая группа) продолжать формировать у детей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представления о труде людей разных профессий.</w:t>
            </w:r>
          </w:p>
          <w:p w14:paraId="14BBBCBA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группа,</w:t>
            </w:r>
          </w:p>
          <w:p w14:paraId="0143E7AB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251B3229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у детей представления о труде работников почты. </w:t>
            </w:r>
          </w:p>
          <w:p w14:paraId="1F601ABA" w14:textId="77777777" w:rsidR="00FA6690" w:rsidRPr="00DB34D0" w:rsidRDefault="00FA6690" w:rsidP="00FA6690">
            <w:pPr>
              <w:shd w:val="clear" w:color="auto" w:fill="FFFFFF"/>
              <w:spacing w:line="20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«Светофор».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развитие речи, художественная литература, рисование)</w:t>
            </w:r>
          </w:p>
          <w:p w14:paraId="44EE09A7" w14:textId="77777777" w:rsidR="00FA6690" w:rsidRPr="00DB34D0" w:rsidRDefault="00FA6690" w:rsidP="00FA669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iCs/>
                <w:sz w:val="24"/>
                <w:szCs w:val="24"/>
              </w:rPr>
              <w:t>Цель</w:t>
            </w:r>
          </w:p>
          <w:p w14:paraId="7AF53713" w14:textId="142A261D" w:rsidR="00FA6690" w:rsidRPr="00DB34D0" w:rsidRDefault="00FA6690" w:rsidP="00FA6690">
            <w:proofErr w:type="gramStart"/>
            <w:r w:rsidRPr="00DB34D0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детей использовать в игре свои знания о сиг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softHyphen/>
              <w:t>налах светофора о его назначении</w:t>
            </w:r>
          </w:p>
          <w:p w14:paraId="2C4ECF89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, Развивать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концентрировать и переключать внимание.</w:t>
            </w:r>
          </w:p>
          <w:p w14:paraId="667C8984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(старшая группа) знакомит с правилами дорожного движения </w:t>
            </w:r>
          </w:p>
          <w:p w14:paraId="52B4897C" w14:textId="77777777" w:rsidR="00FA6690" w:rsidRPr="00DB34D0" w:rsidRDefault="00FA6690" w:rsidP="00FA669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701" w:type="dxa"/>
          </w:tcPr>
          <w:p w14:paraId="730B2F8A" w14:textId="77777777" w:rsidR="00FA6690" w:rsidRPr="00DB34D0" w:rsidRDefault="00FA6690" w:rsidP="00FA6690">
            <w:pPr>
              <w:pStyle w:val="a8"/>
              <w:rPr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Творческая деятельность по выбору детей: лепка «Животные в зимнем лесу»</w:t>
            </w:r>
            <w:r w:rsidRPr="00DB34D0">
              <w:rPr>
                <w:sz w:val="24"/>
                <w:szCs w:val="24"/>
              </w:rPr>
              <w:t xml:space="preserve"> </w:t>
            </w:r>
          </w:p>
          <w:p w14:paraId="0F2BA4A4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миром, развитие речи, художественная литература, рисование)</w:t>
            </w:r>
          </w:p>
          <w:p w14:paraId="1857E373" w14:textId="1DB5AB1F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Цель :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BD6B45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познакомить детей с приемами </w:t>
            </w:r>
            <w:r w:rsidRPr="00DB34D0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лепки животных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(средняя группа)</w:t>
            </w:r>
          </w:p>
          <w:p w14:paraId="43C9349F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вызвать интерес к составлению коллективной композиции.</w:t>
            </w:r>
          </w:p>
          <w:p w14:paraId="18F489A9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7851E053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мелкую и общую моторику, зрительное внимание и слуховое восприятие, мышление, память, речь и творческое воображение, развивать глазомер, синхронизировать работу обеих рук. воспитывать интерес к сотрудничеству, формировать желание доводить работу до конца</w:t>
            </w:r>
          </w:p>
          <w:p w14:paraId="7817B860" w14:textId="77777777" w:rsidR="00FA6690" w:rsidRPr="00DB34D0" w:rsidRDefault="00FA6690" w:rsidP="00FA6690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DB34D0">
              <w:rPr>
                <w:sz w:val="24"/>
                <w:szCs w:val="24"/>
              </w:rPr>
              <w:t xml:space="preserve">Дидактическая игра «Кому, что нужно для работы». (физическая культура, развитие речи, художественная литература, основы </w:t>
            </w:r>
            <w:proofErr w:type="gramStart"/>
            <w:r w:rsidRPr="00DB34D0">
              <w:rPr>
                <w:sz w:val="24"/>
                <w:szCs w:val="24"/>
              </w:rPr>
              <w:t>математики,  аппликация</w:t>
            </w:r>
            <w:proofErr w:type="gramEnd"/>
            <w:r w:rsidRPr="00DB34D0">
              <w:rPr>
                <w:sz w:val="24"/>
                <w:szCs w:val="24"/>
              </w:rPr>
              <w:t>)</w:t>
            </w:r>
          </w:p>
          <w:p w14:paraId="41092E31" w14:textId="77777777" w:rsidR="00FA6690" w:rsidRPr="00DB34D0" w:rsidRDefault="00FA6690" w:rsidP="00FA6690">
            <w:pPr>
              <w:pStyle w:val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183DD642" w14:textId="77777777" w:rsidR="00FA6690" w:rsidRPr="00DB34D0" w:rsidRDefault="00FA6690" w:rsidP="00FA6690">
            <w:pPr>
              <w:pStyle w:val="1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(младшая группа)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закреплять знания детей о материалах, инструментах, оборудовании,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необходимых людям разных профессий.</w:t>
            </w:r>
          </w:p>
          <w:p w14:paraId="17516E42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29FF8A02" w14:textId="77777777" w:rsidR="00FA6690" w:rsidRPr="00DB34D0" w:rsidRDefault="00FA6690" w:rsidP="00FA6690">
            <w:pPr>
              <w:pStyle w:val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систематизировать и дополнить знания детей об орудиях труда, их назначении.</w:t>
            </w:r>
          </w:p>
          <w:p w14:paraId="4B5E32C3" w14:textId="77777777" w:rsidR="00FA6690" w:rsidRPr="00DB34D0" w:rsidRDefault="00FA6690" w:rsidP="00FA6690">
            <w:pPr>
              <w:pStyle w:val="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(старшая группа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Пробуждать интерес к труду взрослых, желание трудиться.</w:t>
            </w:r>
          </w:p>
        </w:tc>
      </w:tr>
      <w:tr w:rsidR="00FA6690" w:rsidRPr="00DB34D0" w14:paraId="57317E29" w14:textId="77777777" w:rsidTr="00FA6690">
        <w:tc>
          <w:tcPr>
            <w:tcW w:w="1978" w:type="dxa"/>
            <w:gridSpan w:val="2"/>
          </w:tcPr>
          <w:p w14:paraId="3D93358A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3396" w:type="dxa"/>
          </w:tcPr>
          <w:p w14:paraId="5379C393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Игровое упражнение </w:t>
            </w:r>
          </w:p>
          <w:p w14:paraId="0150D372" w14:textId="77777777" w:rsidR="00FA6690" w:rsidRPr="00DB34D0" w:rsidRDefault="00FA6690" w:rsidP="00FA66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«Кто больше назовет предметов?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(физическая культура. Ознакомление с окружающим миром, развитие речи, аппликация)</w:t>
            </w:r>
          </w:p>
          <w:p w14:paraId="14CC6541" w14:textId="0811DE30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ь</w:t>
            </w:r>
          </w:p>
          <w:p w14:paraId="005521DF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различать предметы (игрушки) по характерным признакам.</w:t>
            </w:r>
            <w:r w:rsidRPr="00DB34D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(средняя группа)</w:t>
            </w:r>
          </w:p>
          <w:p w14:paraId="5D0109EA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закреплять представления детей о качествах величины предметов, развивать память, сообразительность</w:t>
            </w:r>
          </w:p>
          <w:p w14:paraId="0BE64A6A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(старшая группа)</w:t>
            </w:r>
          </w:p>
          <w:p w14:paraId="1CC17A02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учить классифицировать предметы по месту их производства.</w:t>
            </w:r>
          </w:p>
          <w:p w14:paraId="7CA305C1" w14:textId="77777777" w:rsidR="00FA6690" w:rsidRDefault="00FA6690" w:rsidP="00FA6690">
            <w:pPr>
              <w:pStyle w:val="a8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23DDA03E" w14:textId="77777777" w:rsidR="008B675B" w:rsidRDefault="008B675B" w:rsidP="008B675B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62FC9CD4" w14:textId="77777777" w:rsidR="008B675B" w:rsidRDefault="008B675B" w:rsidP="008B675B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35FD5DDC" w14:textId="77777777" w:rsidR="008B675B" w:rsidRDefault="008B675B" w:rsidP="008B675B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14:paraId="45726CBA" w14:textId="7446CFF3" w:rsidR="008B675B" w:rsidRPr="008B675B" w:rsidRDefault="008B675B" w:rsidP="008B675B">
            <w:pPr>
              <w:rPr>
                <w:color w:val="FF0000"/>
              </w:rPr>
            </w:pPr>
            <w:proofErr w:type="spellStart"/>
            <w:proofErr w:type="gramStart"/>
            <w:r w:rsidRPr="008B675B">
              <w:rPr>
                <w:color w:val="FF0000"/>
              </w:rPr>
              <w:t>Сафия,Жансая</w:t>
            </w:r>
            <w:proofErr w:type="spellEnd"/>
            <w:proofErr w:type="gramEnd"/>
          </w:p>
        </w:tc>
        <w:tc>
          <w:tcPr>
            <w:tcW w:w="3401" w:type="dxa"/>
          </w:tcPr>
          <w:p w14:paraId="51C1F8C8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Игровое упражнение </w:t>
            </w:r>
          </w:p>
          <w:p w14:paraId="1971E900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«Выкладывание фигур» </w:t>
            </w:r>
          </w:p>
          <w:p w14:paraId="42045E65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3CA627C7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культура. развитие речи, основы математики, сенсорика, музыка, лепка, конструирование)</w:t>
            </w:r>
          </w:p>
          <w:p w14:paraId="4D50C406" w14:textId="467AFA2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зрительную память, дифференцировку плоских геометрических фигур, </w:t>
            </w:r>
          </w:p>
          <w:p w14:paraId="2E7D0601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0D5C1674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Развивать зрительное внимание, ориентировку в </w:t>
            </w:r>
            <w:proofErr w:type="gramStart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микро пространстве</w:t>
            </w:r>
            <w:proofErr w:type="gramEnd"/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20D61B90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(старшая группа)</w:t>
            </w:r>
          </w:p>
          <w:p w14:paraId="50EC185C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упражнять детей в выкладывании изображений из геометрических фигур используя схемы.</w:t>
            </w:r>
          </w:p>
          <w:p w14:paraId="5315420E" w14:textId="77777777" w:rsidR="00FA669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D9046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B9089D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F7258" w14:textId="0CCAB5B7" w:rsidR="008B675B" w:rsidRPr="008B675B" w:rsidRDefault="008B675B" w:rsidP="008B675B">
            <w:pPr>
              <w:rPr>
                <w:color w:val="FF0000"/>
              </w:rPr>
            </w:pPr>
            <w:proofErr w:type="spellStart"/>
            <w:proofErr w:type="gramStart"/>
            <w:r w:rsidRPr="008B675B">
              <w:rPr>
                <w:color w:val="FF0000"/>
              </w:rPr>
              <w:t>Захар,Исабек</w:t>
            </w:r>
            <w:proofErr w:type="spellEnd"/>
            <w:proofErr w:type="gramEnd"/>
          </w:p>
        </w:tc>
        <w:tc>
          <w:tcPr>
            <w:tcW w:w="2374" w:type="dxa"/>
          </w:tcPr>
          <w:p w14:paraId="2A82432E" w14:textId="77777777" w:rsidR="00FA6690" w:rsidRPr="00DB34D0" w:rsidRDefault="00FA6690" w:rsidP="00FA66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</w:t>
            </w:r>
          </w:p>
          <w:p w14:paraId="625811CD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«Добрые слова»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культура. Развитие речи, музыка, рисование)</w:t>
            </w:r>
          </w:p>
          <w:p w14:paraId="67AFDA5C" w14:textId="664F4475" w:rsidR="00FA6690" w:rsidRPr="00DB34D0" w:rsidRDefault="00FA6690" w:rsidP="00FA66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  <w:p w14:paraId="6058E30C" w14:textId="77777777" w:rsidR="00FA6690" w:rsidRPr="00DB34D0" w:rsidRDefault="00FA6690" w:rsidP="00FA66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употреблять в речи добрые слова.</w:t>
            </w:r>
          </w:p>
          <w:p w14:paraId="4D0B2537" w14:textId="77777777" w:rsidR="00FA6690" w:rsidRPr="00DB34D0" w:rsidRDefault="00FA6690" w:rsidP="00FA66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3F9F915D" w14:textId="77777777" w:rsidR="00FA6690" w:rsidRPr="00DB34D0" w:rsidRDefault="00FA6690" w:rsidP="00FA66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2F2F2"/>
              </w:rPr>
              <w:t>расширение представления о положительных качествах людей.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2F2F2"/>
              </w:rPr>
              <w:br/>
              <w:t>(старшая группа)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2F2F2"/>
              </w:rPr>
              <w:br/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создание условий для тесной связи между участниками детского коллектива. </w:t>
            </w:r>
          </w:p>
          <w:p w14:paraId="2B86C469" w14:textId="77777777" w:rsidR="00FA669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35F14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86337" w14:textId="09F5DB1E" w:rsidR="008B675B" w:rsidRPr="008B675B" w:rsidRDefault="008B675B" w:rsidP="008B675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B67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Захар и </w:t>
            </w:r>
            <w:proofErr w:type="spellStart"/>
            <w:r w:rsidRPr="008B67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</w:p>
        </w:tc>
        <w:tc>
          <w:tcPr>
            <w:tcW w:w="2525" w:type="dxa"/>
          </w:tcPr>
          <w:p w14:paraId="5C232B4A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Конструирование</w:t>
            </w:r>
          </w:p>
          <w:p w14:paraId="4C40AED1" w14:textId="77777777" w:rsidR="00FA6690" w:rsidRPr="00DB34D0" w:rsidRDefault="00FA6690" w:rsidP="00FA66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«Домик для птички»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(физическая культура. Ознакомление с окружающим миром, развитие речи, аппликация)</w:t>
            </w:r>
          </w:p>
          <w:p w14:paraId="687F6835" w14:textId="52F8B7E8" w:rsidR="00FA6690" w:rsidRPr="00DB34D0" w:rsidRDefault="00FA6690" w:rsidP="00FA669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умении строить домик из строительного материала, устанавливая один кубик на другой.</w:t>
            </w:r>
          </w:p>
          <w:p w14:paraId="7ACDA2C0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(средняя группа) </w:t>
            </w: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конструкторские навыки, пространственное мышление.</w:t>
            </w:r>
          </w:p>
          <w:p w14:paraId="3DE9965D" w14:textId="77777777" w:rsidR="00FA6690" w:rsidRPr="00DB34D0" w:rsidRDefault="00FA6690" w:rsidP="00FA669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находить предмет по описанию.</w:t>
            </w:r>
          </w:p>
          <w:p w14:paraId="453A35F1" w14:textId="77777777" w:rsidR="00FA6690" w:rsidRPr="00DB34D0" w:rsidRDefault="00FA6690" w:rsidP="00FA669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65343551" w14:textId="77777777" w:rsidR="00FA6690" w:rsidRPr="00DB34D0" w:rsidRDefault="00FA6690" w:rsidP="00FA669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Развивать мелкую моторику пальцев рук и координацию движений.</w:t>
            </w:r>
          </w:p>
          <w:p w14:paraId="3883E5C7" w14:textId="77777777" w:rsidR="00FA6690" w:rsidRDefault="00FA6690" w:rsidP="00FA669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Закреплять умения </w:t>
            </w:r>
            <w:proofErr w:type="gram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  различать</w:t>
            </w:r>
            <w:proofErr w:type="gram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цвету.Во</w:t>
            </w:r>
            <w:proofErr w:type="spellEnd"/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игры тренировать внимание, развивать быстроту движений, ориентировку в пространстве.</w:t>
            </w:r>
          </w:p>
          <w:p w14:paraId="1EEE4B4E" w14:textId="2D7721B0" w:rsidR="008B675B" w:rsidRPr="008B675B" w:rsidRDefault="008B675B" w:rsidP="00FA669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B67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Жансая</w:t>
            </w:r>
            <w:proofErr w:type="spellEnd"/>
            <w:r w:rsidRPr="008B67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,</w:t>
            </w:r>
            <w:proofErr w:type="spellStart"/>
            <w:r w:rsidRPr="008B67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Сафия</w:t>
            </w:r>
            <w:proofErr w:type="gramEnd"/>
            <w:r w:rsidRPr="008B675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,Адель</w:t>
            </w:r>
            <w:proofErr w:type="spellEnd"/>
          </w:p>
        </w:tc>
        <w:tc>
          <w:tcPr>
            <w:tcW w:w="2701" w:type="dxa"/>
          </w:tcPr>
          <w:p w14:paraId="3F739D3D" w14:textId="258D5679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 «Загадай загадку, а мы отгадаем!»</w:t>
            </w:r>
            <w:r w:rsidRPr="00DB3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Ознакомление с окружающим миром, развитие речи, аппликация)</w:t>
            </w:r>
          </w:p>
          <w:p w14:paraId="51641635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учить детей описывать насекомых по их характерным признакам, узнавать по описанию.</w:t>
            </w:r>
          </w:p>
          <w:p w14:paraId="07B4E26C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415F03AE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Учить детей отгадывать загадки. Развивать </w:t>
            </w: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сообразительность, мыслительные операции. </w:t>
            </w:r>
          </w:p>
          <w:p w14:paraId="751CF7C2" w14:textId="77777777" w:rsidR="00FA6690" w:rsidRPr="00DB34D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100B3EDD" w14:textId="77777777" w:rsidR="00FA6690" w:rsidRDefault="00FA6690" w:rsidP="00FA6690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знания о насекомых, их внешнем виде, повадках, о пользе и вреде которые они приносят. Воспитывать экологическое мышление.</w:t>
            </w:r>
          </w:p>
          <w:p w14:paraId="71CA4A5A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5651511" w14:textId="77777777" w:rsidR="008B675B" w:rsidRDefault="008B675B" w:rsidP="008B675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7359CD9A" w14:textId="310E0337" w:rsidR="008B675B" w:rsidRPr="008B675B" w:rsidRDefault="008B675B" w:rsidP="008B675B">
            <w:pPr>
              <w:rPr>
                <w:color w:val="FF0000"/>
              </w:rPr>
            </w:pPr>
            <w:proofErr w:type="spellStart"/>
            <w:r w:rsidRPr="008B675B">
              <w:rPr>
                <w:color w:val="FF0000"/>
              </w:rPr>
              <w:t>Жансая</w:t>
            </w:r>
            <w:proofErr w:type="spellEnd"/>
            <w:r w:rsidRPr="008B675B">
              <w:rPr>
                <w:color w:val="FF0000"/>
              </w:rPr>
              <w:t xml:space="preserve"> и Айлин</w:t>
            </w:r>
          </w:p>
        </w:tc>
      </w:tr>
      <w:tr w:rsidR="00FA6690" w:rsidRPr="00DB34D0" w14:paraId="5CF6E320" w14:textId="77777777" w:rsidTr="00FA6690">
        <w:tc>
          <w:tcPr>
            <w:tcW w:w="1978" w:type="dxa"/>
            <w:gridSpan w:val="2"/>
          </w:tcPr>
          <w:p w14:paraId="20C1D66B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4397" w:type="dxa"/>
            <w:gridSpan w:val="5"/>
          </w:tcPr>
          <w:p w14:paraId="474B9373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достижениях детей, отвечать на вопросы родителей по воспитанию и развитию ребёнка. </w:t>
            </w:r>
          </w:p>
          <w:p w14:paraId="39646EAE" w14:textId="77777777" w:rsidR="00FA6690" w:rsidRPr="00DB34D0" w:rsidRDefault="00FA6690" w:rsidP="00FA6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34D0">
              <w:rPr>
                <w:rFonts w:ascii="Times New Roman" w:hAnsi="Times New Roman" w:cs="Times New Roman"/>
                <w:sz w:val="24"/>
                <w:szCs w:val="24"/>
              </w:rPr>
              <w:t xml:space="preserve"> Акция «Пополним книжный уголок».</w:t>
            </w:r>
          </w:p>
        </w:tc>
      </w:tr>
    </w:tbl>
    <w:p w14:paraId="06741B45" w14:textId="77777777" w:rsidR="00B94B19" w:rsidRPr="002E66B3" w:rsidRDefault="00B94B19" w:rsidP="00B94B19">
      <w:pPr>
        <w:rPr>
          <w:rFonts w:ascii="Times New Roman" w:hAnsi="Times New Roman" w:cs="Times New Roman"/>
          <w:sz w:val="24"/>
          <w:szCs w:val="24"/>
        </w:rPr>
      </w:pPr>
    </w:p>
    <w:p w14:paraId="4B65230E" w14:textId="22AE9C35" w:rsidR="00DF0E96" w:rsidRPr="00236713" w:rsidRDefault="00DF0E96" w:rsidP="00DF0E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5481E66" wp14:editId="2AC2F258">
            <wp:simplePos x="0" y="0"/>
            <wp:positionH relativeFrom="column">
              <wp:posOffset>2169160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11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3D7D1CB" wp14:editId="59981895">
            <wp:simplePos x="0" y="0"/>
            <wp:positionH relativeFrom="column">
              <wp:posOffset>2207260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12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01FEBEAF" w14:textId="77777777" w:rsidR="00A44277" w:rsidRPr="004C655D" w:rsidRDefault="00A44277">
      <w:pPr>
        <w:rPr>
          <w:rFonts w:ascii="Times New Roman" w:hAnsi="Times New Roman" w:cs="Times New Roman"/>
          <w:sz w:val="24"/>
          <w:szCs w:val="24"/>
        </w:rPr>
      </w:pPr>
    </w:p>
    <w:sectPr w:rsidR="00A44277" w:rsidRPr="004C655D" w:rsidSect="005943AE">
      <w:pgSz w:w="16838" w:h="11906" w:orient="landscape"/>
      <w:pgMar w:top="850" w:right="253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A0336"/>
    <w:multiLevelType w:val="multilevel"/>
    <w:tmpl w:val="A90C9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376078"/>
    <w:multiLevelType w:val="multilevel"/>
    <w:tmpl w:val="724E7C00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44A4BEF"/>
    <w:multiLevelType w:val="multilevel"/>
    <w:tmpl w:val="C4882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A5D81"/>
    <w:multiLevelType w:val="multilevel"/>
    <w:tmpl w:val="DD6C3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526A52"/>
    <w:multiLevelType w:val="multilevel"/>
    <w:tmpl w:val="515E169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352B9D"/>
    <w:multiLevelType w:val="multilevel"/>
    <w:tmpl w:val="CE6A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D26634"/>
    <w:multiLevelType w:val="multilevel"/>
    <w:tmpl w:val="3E047E76"/>
    <w:lvl w:ilvl="0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E309E6"/>
    <w:multiLevelType w:val="multilevel"/>
    <w:tmpl w:val="ECC04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4D586A"/>
    <w:multiLevelType w:val="multilevel"/>
    <w:tmpl w:val="22AC7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34358D"/>
    <w:multiLevelType w:val="multilevel"/>
    <w:tmpl w:val="2660A780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D0F5AA8"/>
    <w:multiLevelType w:val="multilevel"/>
    <w:tmpl w:val="49A0E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4F6FDC"/>
    <w:multiLevelType w:val="multilevel"/>
    <w:tmpl w:val="24C4D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4038D5"/>
    <w:multiLevelType w:val="multilevel"/>
    <w:tmpl w:val="E69C8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527600"/>
    <w:multiLevelType w:val="multilevel"/>
    <w:tmpl w:val="454C0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805BA8"/>
    <w:multiLevelType w:val="hybridMultilevel"/>
    <w:tmpl w:val="435EE29E"/>
    <w:lvl w:ilvl="0" w:tplc="3A3C6E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5460E"/>
    <w:multiLevelType w:val="multilevel"/>
    <w:tmpl w:val="87B4A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847A33"/>
    <w:multiLevelType w:val="multilevel"/>
    <w:tmpl w:val="8474BFF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355587D"/>
    <w:multiLevelType w:val="multilevel"/>
    <w:tmpl w:val="069C1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1111B9"/>
    <w:multiLevelType w:val="multilevel"/>
    <w:tmpl w:val="10B08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E47737"/>
    <w:multiLevelType w:val="multilevel"/>
    <w:tmpl w:val="829A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006ED5"/>
    <w:multiLevelType w:val="hybridMultilevel"/>
    <w:tmpl w:val="DB142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40121"/>
    <w:multiLevelType w:val="multilevel"/>
    <w:tmpl w:val="F70AD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EA3F08"/>
    <w:multiLevelType w:val="multilevel"/>
    <w:tmpl w:val="C1EE4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B9120FA"/>
    <w:multiLevelType w:val="multilevel"/>
    <w:tmpl w:val="B1800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0B0C63"/>
    <w:multiLevelType w:val="hybridMultilevel"/>
    <w:tmpl w:val="914A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37E14"/>
    <w:multiLevelType w:val="multilevel"/>
    <w:tmpl w:val="4C246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9F6994"/>
    <w:multiLevelType w:val="multilevel"/>
    <w:tmpl w:val="241EE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E749B6"/>
    <w:multiLevelType w:val="multilevel"/>
    <w:tmpl w:val="1B12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49437C"/>
    <w:multiLevelType w:val="multilevel"/>
    <w:tmpl w:val="781C5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0F5CF9"/>
    <w:multiLevelType w:val="multilevel"/>
    <w:tmpl w:val="F7DA2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9175768">
    <w:abstractNumId w:val="15"/>
  </w:num>
  <w:num w:numId="2" w16cid:durableId="437526007">
    <w:abstractNumId w:val="25"/>
  </w:num>
  <w:num w:numId="3" w16cid:durableId="542402058">
    <w:abstractNumId w:val="21"/>
  </w:num>
  <w:num w:numId="4" w16cid:durableId="1538347517">
    <w:abstractNumId w:val="20"/>
  </w:num>
  <w:num w:numId="5" w16cid:durableId="1717046698">
    <w:abstractNumId w:val="4"/>
  </w:num>
  <w:num w:numId="6" w16cid:durableId="522086901">
    <w:abstractNumId w:val="14"/>
  </w:num>
  <w:num w:numId="7" w16cid:durableId="843007728">
    <w:abstractNumId w:val="3"/>
  </w:num>
  <w:num w:numId="8" w16cid:durableId="323945064">
    <w:abstractNumId w:val="16"/>
  </w:num>
  <w:num w:numId="9" w16cid:durableId="1872648246">
    <w:abstractNumId w:val="1"/>
  </w:num>
  <w:num w:numId="10" w16cid:durableId="830831970">
    <w:abstractNumId w:val="13"/>
  </w:num>
  <w:num w:numId="11" w16cid:durableId="1476995671">
    <w:abstractNumId w:val="7"/>
  </w:num>
  <w:num w:numId="12" w16cid:durableId="1378092414">
    <w:abstractNumId w:val="2"/>
  </w:num>
  <w:num w:numId="13" w16cid:durableId="1925139377">
    <w:abstractNumId w:val="10"/>
  </w:num>
  <w:num w:numId="14" w16cid:durableId="328674160">
    <w:abstractNumId w:val="17"/>
  </w:num>
  <w:num w:numId="15" w16cid:durableId="1953592417">
    <w:abstractNumId w:val="5"/>
  </w:num>
  <w:num w:numId="16" w16cid:durableId="1446074485">
    <w:abstractNumId w:val="8"/>
  </w:num>
  <w:num w:numId="17" w16cid:durableId="1379932198">
    <w:abstractNumId w:val="27"/>
  </w:num>
  <w:num w:numId="18" w16cid:durableId="1095859569">
    <w:abstractNumId w:val="9"/>
  </w:num>
  <w:num w:numId="19" w16cid:durableId="1539509140">
    <w:abstractNumId w:val="18"/>
  </w:num>
  <w:num w:numId="20" w16cid:durableId="1846362779">
    <w:abstractNumId w:val="23"/>
  </w:num>
  <w:num w:numId="21" w16cid:durableId="1313219003">
    <w:abstractNumId w:val="11"/>
  </w:num>
  <w:num w:numId="22" w16cid:durableId="1686860324">
    <w:abstractNumId w:val="22"/>
  </w:num>
  <w:num w:numId="23" w16cid:durableId="1366249935">
    <w:abstractNumId w:val="19"/>
  </w:num>
  <w:num w:numId="24" w16cid:durableId="537360145">
    <w:abstractNumId w:val="12"/>
  </w:num>
  <w:num w:numId="25" w16cid:durableId="2109426469">
    <w:abstractNumId w:val="30"/>
  </w:num>
  <w:num w:numId="26" w16cid:durableId="2099859404">
    <w:abstractNumId w:val="6"/>
  </w:num>
  <w:num w:numId="27" w16cid:durableId="1015113365">
    <w:abstractNumId w:val="0"/>
    <w:lvlOverride w:ilvl="0">
      <w:lvl w:ilvl="0">
        <w:start w:val="65535"/>
        <w:numFmt w:val="bullet"/>
        <w:lvlText w:val="•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8" w16cid:durableId="1898323341">
    <w:abstractNumId w:val="24"/>
  </w:num>
  <w:num w:numId="29" w16cid:durableId="1190265775">
    <w:abstractNumId w:val="29"/>
  </w:num>
  <w:num w:numId="30" w16cid:durableId="751005898">
    <w:abstractNumId w:val="26"/>
  </w:num>
  <w:num w:numId="31" w16cid:durableId="56800056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4B19"/>
    <w:rsid w:val="00061B39"/>
    <w:rsid w:val="0007798D"/>
    <w:rsid w:val="000C31D1"/>
    <w:rsid w:val="000D2077"/>
    <w:rsid w:val="000D6BA1"/>
    <w:rsid w:val="000F63B4"/>
    <w:rsid w:val="00186591"/>
    <w:rsid w:val="001D334B"/>
    <w:rsid w:val="00211528"/>
    <w:rsid w:val="00251786"/>
    <w:rsid w:val="0026706E"/>
    <w:rsid w:val="002C392D"/>
    <w:rsid w:val="002D1078"/>
    <w:rsid w:val="002E579B"/>
    <w:rsid w:val="003A1027"/>
    <w:rsid w:val="00414CF5"/>
    <w:rsid w:val="00433750"/>
    <w:rsid w:val="004C655D"/>
    <w:rsid w:val="00505D61"/>
    <w:rsid w:val="005242C4"/>
    <w:rsid w:val="00547E03"/>
    <w:rsid w:val="00575923"/>
    <w:rsid w:val="005943AE"/>
    <w:rsid w:val="005D48D5"/>
    <w:rsid w:val="006F2B85"/>
    <w:rsid w:val="00710DCC"/>
    <w:rsid w:val="0074184A"/>
    <w:rsid w:val="007D0E2D"/>
    <w:rsid w:val="007E4D1F"/>
    <w:rsid w:val="00804727"/>
    <w:rsid w:val="00830C91"/>
    <w:rsid w:val="008820CE"/>
    <w:rsid w:val="008B675B"/>
    <w:rsid w:val="00903F56"/>
    <w:rsid w:val="00913139"/>
    <w:rsid w:val="00974CD9"/>
    <w:rsid w:val="00996752"/>
    <w:rsid w:val="00A44277"/>
    <w:rsid w:val="00A64FDE"/>
    <w:rsid w:val="00A90403"/>
    <w:rsid w:val="00A97301"/>
    <w:rsid w:val="00B00368"/>
    <w:rsid w:val="00B307EF"/>
    <w:rsid w:val="00B66F2C"/>
    <w:rsid w:val="00B94B19"/>
    <w:rsid w:val="00BC6C53"/>
    <w:rsid w:val="00C13C5B"/>
    <w:rsid w:val="00C5450A"/>
    <w:rsid w:val="00C55E90"/>
    <w:rsid w:val="00C6038B"/>
    <w:rsid w:val="00CB04F0"/>
    <w:rsid w:val="00CF78CE"/>
    <w:rsid w:val="00D90C4F"/>
    <w:rsid w:val="00DB34D0"/>
    <w:rsid w:val="00DB66B6"/>
    <w:rsid w:val="00DF0E96"/>
    <w:rsid w:val="00E25301"/>
    <w:rsid w:val="00E41FEC"/>
    <w:rsid w:val="00E87CDE"/>
    <w:rsid w:val="00EA28E2"/>
    <w:rsid w:val="00FA6690"/>
    <w:rsid w:val="00FB5D5A"/>
    <w:rsid w:val="00FC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CB22C"/>
  <w15:docId w15:val="{A54868D7-1FCB-4A55-B54B-12B0DF0CF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C4F"/>
  </w:style>
  <w:style w:type="paragraph" w:styleId="1">
    <w:name w:val="heading 1"/>
    <w:basedOn w:val="a"/>
    <w:link w:val="10"/>
    <w:uiPriority w:val="9"/>
    <w:qFormat/>
    <w:rsid w:val="00B94B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94B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B1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94B19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3">
    <w:name w:val="Table Grid"/>
    <w:basedOn w:val="a1"/>
    <w:uiPriority w:val="39"/>
    <w:rsid w:val="00B94B1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4B1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B94B19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B94B1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B94B19"/>
    <w:rPr>
      <w:rFonts w:eastAsiaTheme="minorHAnsi"/>
      <w:lang w:eastAsia="en-US"/>
    </w:rPr>
  </w:style>
  <w:style w:type="paragraph" w:styleId="a8">
    <w:name w:val="No Spacing"/>
    <w:aliases w:val="Ерк!н,мелкий,Обя,мой рабочий,норма,Айгерим,основной"/>
    <w:link w:val="a9"/>
    <w:uiPriority w:val="1"/>
    <w:qFormat/>
    <w:rsid w:val="00B94B19"/>
    <w:pPr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Без интервала Знак"/>
    <w:aliases w:val="Ерк!н Знак,мелкий Знак,Обя Знак,мой рабочий Знак,норма Знак,Айгерим Знак,основной Знак"/>
    <w:link w:val="a8"/>
    <w:uiPriority w:val="1"/>
    <w:qFormat/>
    <w:rsid w:val="00B94B19"/>
    <w:rPr>
      <w:rFonts w:eastAsiaTheme="minorHAnsi"/>
      <w:lang w:eastAsia="en-US"/>
    </w:rPr>
  </w:style>
  <w:style w:type="paragraph" w:customStyle="1" w:styleId="11">
    <w:name w:val="Обычный1"/>
    <w:rsid w:val="00B94B19"/>
    <w:pPr>
      <w:spacing w:after="0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  <w:rsid w:val="00B94B1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styleId="aa">
    <w:name w:val="Strong"/>
    <w:uiPriority w:val="22"/>
    <w:qFormat/>
    <w:rsid w:val="00B94B19"/>
    <w:rPr>
      <w:b/>
      <w:bCs/>
    </w:rPr>
  </w:style>
  <w:style w:type="character" w:customStyle="1" w:styleId="c7">
    <w:name w:val="c7"/>
    <w:basedOn w:val="a0"/>
    <w:rsid w:val="00B94B19"/>
  </w:style>
  <w:style w:type="character" w:customStyle="1" w:styleId="c3">
    <w:name w:val="c3"/>
    <w:basedOn w:val="a0"/>
    <w:rsid w:val="00B94B19"/>
  </w:style>
  <w:style w:type="paragraph" w:customStyle="1" w:styleId="12">
    <w:name w:val="Без интервала1"/>
    <w:next w:val="a8"/>
    <w:uiPriority w:val="1"/>
    <w:qFormat/>
    <w:rsid w:val="00B94B19"/>
    <w:pPr>
      <w:spacing w:after="0" w:line="240" w:lineRule="auto"/>
    </w:pPr>
    <w:rPr>
      <w:rFonts w:eastAsiaTheme="minorHAnsi"/>
      <w:lang w:eastAsia="en-US"/>
    </w:rPr>
  </w:style>
  <w:style w:type="table" w:customStyle="1" w:styleId="13">
    <w:name w:val="Сетка таблицы1"/>
    <w:basedOn w:val="a1"/>
    <w:next w:val="a3"/>
    <w:uiPriority w:val="39"/>
    <w:rsid w:val="00B94B1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Верхний колонтитул1"/>
    <w:basedOn w:val="a"/>
    <w:next w:val="a4"/>
    <w:uiPriority w:val="99"/>
    <w:unhideWhenUsed/>
    <w:rsid w:val="00B94B1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15">
    <w:name w:val="Верхний колонтитул Знак1"/>
    <w:basedOn w:val="a0"/>
    <w:uiPriority w:val="99"/>
    <w:semiHidden/>
    <w:rsid w:val="00B94B19"/>
  </w:style>
  <w:style w:type="paragraph" w:customStyle="1" w:styleId="16">
    <w:name w:val="Нижний колонтитул1"/>
    <w:basedOn w:val="a"/>
    <w:next w:val="a6"/>
    <w:uiPriority w:val="99"/>
    <w:unhideWhenUsed/>
    <w:rsid w:val="00B94B1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17">
    <w:name w:val="Нижний колонтитул Знак1"/>
    <w:basedOn w:val="a0"/>
    <w:uiPriority w:val="99"/>
    <w:semiHidden/>
    <w:rsid w:val="00B94B19"/>
  </w:style>
  <w:style w:type="paragraph" w:customStyle="1" w:styleId="200">
    <w:name w:val="МОО_20_Стих"/>
    <w:basedOn w:val="a"/>
    <w:uiPriority w:val="99"/>
    <w:rsid w:val="00B94B19"/>
    <w:pPr>
      <w:tabs>
        <w:tab w:val="left" w:pos="50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eastAsiaTheme="minorHAnsi" w:hAnsi="Verdana" w:cs="Verdana"/>
      <w:color w:val="000000"/>
      <w:sz w:val="19"/>
      <w:szCs w:val="19"/>
      <w:lang w:eastAsia="en-US"/>
    </w:rPr>
  </w:style>
  <w:style w:type="paragraph" w:styleId="ab">
    <w:name w:val="List Paragraph"/>
    <w:basedOn w:val="a"/>
    <w:uiPriority w:val="34"/>
    <w:qFormat/>
    <w:rsid w:val="00B94B19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character" w:customStyle="1" w:styleId="c0">
    <w:name w:val="c0"/>
    <w:basedOn w:val="a0"/>
    <w:rsid w:val="00B94B19"/>
  </w:style>
  <w:style w:type="character" w:customStyle="1" w:styleId="c21">
    <w:name w:val="c21"/>
    <w:basedOn w:val="a0"/>
    <w:rsid w:val="00B94B19"/>
  </w:style>
  <w:style w:type="character" w:customStyle="1" w:styleId="c13">
    <w:name w:val="c13"/>
    <w:basedOn w:val="a0"/>
    <w:rsid w:val="00B94B19"/>
  </w:style>
  <w:style w:type="character" w:customStyle="1" w:styleId="c16">
    <w:name w:val="c16"/>
    <w:basedOn w:val="a0"/>
    <w:rsid w:val="00B94B19"/>
  </w:style>
  <w:style w:type="character" w:styleId="ac">
    <w:name w:val="annotation reference"/>
    <w:basedOn w:val="a0"/>
    <w:uiPriority w:val="99"/>
    <w:semiHidden/>
    <w:unhideWhenUsed/>
    <w:rsid w:val="00B94B1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94B19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94B19"/>
    <w:rPr>
      <w:rFonts w:eastAsiaTheme="minorHAnsi"/>
      <w:sz w:val="20"/>
      <w:szCs w:val="20"/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94B1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94B19"/>
    <w:rPr>
      <w:rFonts w:eastAsiaTheme="minorHAnsi"/>
      <w:b/>
      <w:bCs/>
      <w:sz w:val="20"/>
      <w:szCs w:val="20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B94B19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B94B19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c9">
    <w:name w:val="c9"/>
    <w:basedOn w:val="a0"/>
    <w:rsid w:val="00B94B19"/>
  </w:style>
  <w:style w:type="character" w:customStyle="1" w:styleId="FontStyle46">
    <w:name w:val="Font Style46"/>
    <w:rsid w:val="00B94B19"/>
    <w:rPr>
      <w:rFonts w:ascii="Times New Roman" w:hAnsi="Times New Roman" w:cs="Times New Roman" w:hint="default"/>
      <w:sz w:val="16"/>
      <w:szCs w:val="16"/>
    </w:rPr>
  </w:style>
  <w:style w:type="character" w:customStyle="1" w:styleId="c4">
    <w:name w:val="c4"/>
    <w:basedOn w:val="a0"/>
    <w:rsid w:val="00B94B19"/>
  </w:style>
  <w:style w:type="character" w:customStyle="1" w:styleId="6">
    <w:name w:val="Основной текст (6)_"/>
    <w:basedOn w:val="a0"/>
    <w:link w:val="60"/>
    <w:rsid w:val="00B94B19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94B19"/>
    <w:pPr>
      <w:shd w:val="clear" w:color="auto" w:fill="FFFFFF"/>
      <w:spacing w:after="0" w:line="221" w:lineRule="exact"/>
      <w:ind w:firstLine="280"/>
      <w:jc w:val="both"/>
    </w:pPr>
    <w:rPr>
      <w:rFonts w:ascii="Tahoma" w:eastAsia="Tahoma" w:hAnsi="Tahoma" w:cs="Tahoma"/>
      <w:sz w:val="16"/>
      <w:szCs w:val="16"/>
    </w:rPr>
  </w:style>
  <w:style w:type="character" w:customStyle="1" w:styleId="6MicrosoftSansSerif9pt">
    <w:name w:val="Основной текст (6) + Microsoft Sans Serif;9 pt;Не полужирный"/>
    <w:basedOn w:val="6"/>
    <w:rsid w:val="00B94B19"/>
    <w:rPr>
      <w:rFonts w:ascii="Microsoft Sans Serif" w:eastAsia="Microsoft Sans Serif" w:hAnsi="Microsoft Sans Serif" w:cs="Microsoft Sans Serif"/>
      <w:b/>
      <w:bCs/>
      <w:sz w:val="18"/>
      <w:szCs w:val="18"/>
      <w:shd w:val="clear" w:color="auto" w:fill="FFFFFF"/>
    </w:rPr>
  </w:style>
  <w:style w:type="character" w:customStyle="1" w:styleId="110">
    <w:name w:val="Заголовок №1 (10)_"/>
    <w:basedOn w:val="a0"/>
    <w:link w:val="1100"/>
    <w:rsid w:val="00B94B19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6MicrosoftSansSerif9pt0">
    <w:name w:val="Основной текст (6) + Microsoft Sans Serif;9 pt"/>
    <w:basedOn w:val="6"/>
    <w:rsid w:val="00B94B19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1100">
    <w:name w:val="Заголовок №1 (10)"/>
    <w:basedOn w:val="a"/>
    <w:link w:val="110"/>
    <w:rsid w:val="00B94B19"/>
    <w:pPr>
      <w:shd w:val="clear" w:color="auto" w:fill="FFFFFF"/>
      <w:spacing w:after="0" w:line="221" w:lineRule="exact"/>
      <w:ind w:firstLine="280"/>
      <w:jc w:val="both"/>
      <w:outlineLvl w:val="0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4">
    <w:name w:val="Основной текст (4)_"/>
    <w:basedOn w:val="a0"/>
    <w:link w:val="40"/>
    <w:rsid w:val="00B94B19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94B19"/>
    <w:pPr>
      <w:shd w:val="clear" w:color="auto" w:fill="FFFFFF"/>
      <w:spacing w:after="0" w:line="216" w:lineRule="exact"/>
      <w:ind w:firstLine="280"/>
      <w:jc w:val="both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MicrosoftSansSerif85pt">
    <w:name w:val="Основной текст + Microsoft Sans Serif;8;5 pt"/>
    <w:basedOn w:val="a0"/>
    <w:rsid w:val="00B94B1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MicrosoftSansSerif85pt0">
    <w:name w:val="Основной текст + Microsoft Sans Serif;8;5 pt;Полужирный"/>
    <w:basedOn w:val="a0"/>
    <w:rsid w:val="00B94B19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8">
    <w:name w:val="Основной текст (8)_"/>
    <w:basedOn w:val="a0"/>
    <w:link w:val="80"/>
    <w:rsid w:val="00B94B19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B94B19"/>
    <w:pPr>
      <w:shd w:val="clear" w:color="auto" w:fill="FFFFFF"/>
      <w:spacing w:after="0" w:line="221" w:lineRule="exact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6MicrosoftSansSerif">
    <w:name w:val="Основной текст (6) + Microsoft Sans Serif"/>
    <w:aliases w:val="9 pt,Не полужирный"/>
    <w:basedOn w:val="6"/>
    <w:rsid w:val="00B94B19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styleId="af3">
    <w:name w:val="Title"/>
    <w:basedOn w:val="a"/>
    <w:link w:val="af4"/>
    <w:uiPriority w:val="10"/>
    <w:qFormat/>
    <w:rsid w:val="00B94B19"/>
    <w:pPr>
      <w:widowControl w:val="0"/>
      <w:autoSpaceDE w:val="0"/>
      <w:autoSpaceDN w:val="0"/>
      <w:spacing w:after="0" w:line="240" w:lineRule="auto"/>
      <w:ind w:left="3421" w:right="3101"/>
      <w:jc w:val="center"/>
    </w:pPr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character" w:customStyle="1" w:styleId="af4">
    <w:name w:val="Заголовок Знак"/>
    <w:basedOn w:val="a0"/>
    <w:link w:val="af3"/>
    <w:uiPriority w:val="10"/>
    <w:rsid w:val="00B94B19"/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paragraph" w:customStyle="1" w:styleId="7">
    <w:name w:val="Основной текст (7)"/>
    <w:basedOn w:val="a"/>
    <w:link w:val="7Char"/>
    <w:qFormat/>
    <w:rsid w:val="00B94B19"/>
    <w:pPr>
      <w:widowControl w:val="0"/>
      <w:shd w:val="clear" w:color="auto" w:fill="FFFFFF"/>
      <w:spacing w:after="0" w:line="250" w:lineRule="exact"/>
    </w:pPr>
    <w:rPr>
      <w:rFonts w:ascii="Calibri" w:eastAsia="Calibri" w:hAnsi="Calibri" w:cs="Times New Roman"/>
      <w:sz w:val="20"/>
      <w:szCs w:val="20"/>
    </w:rPr>
  </w:style>
  <w:style w:type="character" w:customStyle="1" w:styleId="7Char">
    <w:name w:val="Основной текст (7) Char"/>
    <w:link w:val="7"/>
    <w:qFormat/>
    <w:rsid w:val="00B94B19"/>
    <w:rPr>
      <w:rFonts w:ascii="Calibri" w:eastAsia="Calibri" w:hAnsi="Calibri" w:cs="Times New Roman"/>
      <w:sz w:val="20"/>
      <w:szCs w:val="20"/>
      <w:shd w:val="clear" w:color="auto" w:fill="FFFFFF"/>
    </w:rPr>
  </w:style>
  <w:style w:type="paragraph" w:customStyle="1" w:styleId="13213">
    <w:name w:val="МОО_13.2_Таблица (МОО_13_Табл_схема)"/>
    <w:basedOn w:val="a"/>
    <w:uiPriority w:val="23"/>
    <w:rsid w:val="00B94B19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character" w:customStyle="1" w:styleId="89pt">
    <w:name w:val="Основной текст (8) + 9 pt"/>
    <w:basedOn w:val="8"/>
    <w:rsid w:val="00B94B1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Arial">
    <w:name w:val="Основной текст (23) + Arial;Полужирный"/>
    <w:rsid w:val="00B94B19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18MSReferenceSansSerif85pt">
    <w:name w:val="Основной текст (18) + MS Reference Sans Serif;8;5 pt;Не полужирный"/>
    <w:rsid w:val="00B94B19"/>
    <w:rPr>
      <w:rFonts w:ascii="MS Reference Sans Serif" w:eastAsia="MS Reference Sans Serif" w:hAnsi="MS Reference Sans Serif" w:cs="MS Reference Sans Serif"/>
      <w:b/>
      <w:bCs/>
      <w:sz w:val="17"/>
      <w:szCs w:val="17"/>
      <w:shd w:val="clear" w:color="auto" w:fill="FFFFFF"/>
    </w:rPr>
  </w:style>
  <w:style w:type="character" w:customStyle="1" w:styleId="18FranklinGothicHeavy95pt">
    <w:name w:val="Основной текст (18) + Franklin Gothic Heavy;9;5 pt;Не полужирный"/>
    <w:rsid w:val="00B94B19"/>
    <w:rPr>
      <w:rFonts w:ascii="Franklin Gothic Heavy" w:eastAsia="Franklin Gothic Heavy" w:hAnsi="Franklin Gothic Heavy" w:cs="Franklin Gothic Heavy"/>
      <w:b/>
      <w:bCs/>
      <w:sz w:val="19"/>
      <w:szCs w:val="19"/>
      <w:shd w:val="clear" w:color="auto" w:fill="FFFFFF"/>
    </w:rPr>
  </w:style>
  <w:style w:type="character" w:customStyle="1" w:styleId="25">
    <w:name w:val="Основной текст (25) + Полужирный"/>
    <w:rsid w:val="00B94B19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41">
    <w:name w:val="Основной текст (4) + Полужирный"/>
    <w:rsid w:val="00B94B19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27">
    <w:name w:val="Основной текст (27) + Полужирный"/>
    <w:rsid w:val="00B94B19"/>
    <w:rPr>
      <w:rFonts w:ascii="Franklin Gothic Book" w:eastAsia="Franklin Gothic Book" w:hAnsi="Franklin Gothic Book" w:cs="Franklin Gothic Book"/>
      <w:b/>
      <w:bCs/>
      <w:sz w:val="19"/>
      <w:szCs w:val="19"/>
      <w:shd w:val="clear" w:color="auto" w:fill="FFFFFF"/>
    </w:rPr>
  </w:style>
  <w:style w:type="character" w:customStyle="1" w:styleId="89pt0">
    <w:name w:val="Основной текст (8) + 9 pt;Не полужирный"/>
    <w:rsid w:val="00B94B19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8FranklinGothicHeavy95pt">
    <w:name w:val="Основной текст (8) + Franklin Gothic Heavy;9;5 pt;Не полужирный"/>
    <w:rsid w:val="00B94B19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10FranklinGothicHeavy95pt">
    <w:name w:val="Заголовок №3 (10) + Franklin Gothic Heavy;9;5 pt;Не полужирный;Не курсив"/>
    <w:rsid w:val="00B94B19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paragraph" w:styleId="af5">
    <w:name w:val="Normal (Web)"/>
    <w:basedOn w:val="a"/>
    <w:uiPriority w:val="99"/>
    <w:unhideWhenUsed/>
    <w:rsid w:val="00B9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">
    <w:name w:val="Заголовок 11"/>
    <w:basedOn w:val="a"/>
    <w:rsid w:val="00B94B19"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kk-KZ" w:eastAsia="en-US"/>
    </w:rPr>
  </w:style>
  <w:style w:type="character" w:styleId="af6">
    <w:name w:val="Emphasis"/>
    <w:basedOn w:val="a0"/>
    <w:uiPriority w:val="20"/>
    <w:qFormat/>
    <w:rsid w:val="00B94B19"/>
    <w:rPr>
      <w:i/>
      <w:iCs/>
    </w:rPr>
  </w:style>
  <w:style w:type="paragraph" w:customStyle="1" w:styleId="c5">
    <w:name w:val="c5"/>
    <w:basedOn w:val="a"/>
    <w:rsid w:val="00B9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pfdse">
    <w:name w:val="jpfdse"/>
    <w:basedOn w:val="a0"/>
    <w:rsid w:val="00B94B19"/>
  </w:style>
  <w:style w:type="paragraph" w:customStyle="1" w:styleId="c1">
    <w:name w:val="c1"/>
    <w:basedOn w:val="a"/>
    <w:rsid w:val="00B9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94B19"/>
  </w:style>
  <w:style w:type="paragraph" w:styleId="HTML">
    <w:name w:val="HTML Preformatted"/>
    <w:basedOn w:val="a"/>
    <w:link w:val="HTML0"/>
    <w:uiPriority w:val="99"/>
    <w:unhideWhenUsed/>
    <w:rsid w:val="00B94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4B19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B94B19"/>
  </w:style>
  <w:style w:type="character" w:customStyle="1" w:styleId="c2">
    <w:name w:val="c2"/>
    <w:basedOn w:val="a0"/>
    <w:rsid w:val="00B94B19"/>
  </w:style>
  <w:style w:type="character" w:styleId="af7">
    <w:name w:val="Hyperlink"/>
    <w:basedOn w:val="a0"/>
    <w:uiPriority w:val="99"/>
    <w:semiHidden/>
    <w:unhideWhenUsed/>
    <w:rsid w:val="00B94B19"/>
    <w:rPr>
      <w:color w:val="0000FF"/>
      <w:u w:val="single"/>
    </w:rPr>
  </w:style>
  <w:style w:type="character" w:customStyle="1" w:styleId="path-item">
    <w:name w:val="path-item"/>
    <w:basedOn w:val="a0"/>
    <w:rsid w:val="00B94B19"/>
  </w:style>
  <w:style w:type="paragraph" w:customStyle="1" w:styleId="c23">
    <w:name w:val="c23"/>
    <w:basedOn w:val="a"/>
    <w:rsid w:val="00B9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B94B19"/>
  </w:style>
  <w:style w:type="character" w:customStyle="1" w:styleId="c6">
    <w:name w:val="c6"/>
    <w:basedOn w:val="a0"/>
    <w:rsid w:val="00B94B19"/>
  </w:style>
  <w:style w:type="paragraph" w:customStyle="1" w:styleId="c26">
    <w:name w:val="c26"/>
    <w:basedOn w:val="a"/>
    <w:rsid w:val="00B9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derev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muzykalnye-instrumenty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14729</Words>
  <Characters>83956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</cp:revision>
  <cp:lastPrinted>2024-02-21T06:29:00Z</cp:lastPrinted>
  <dcterms:created xsi:type="dcterms:W3CDTF">2023-08-04T09:10:00Z</dcterms:created>
  <dcterms:modified xsi:type="dcterms:W3CDTF">2024-12-08T15:12:00Z</dcterms:modified>
</cp:coreProperties>
</file>