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8B976" w14:textId="77777777" w:rsidR="00342E5A" w:rsidRPr="006F3FCB" w:rsidRDefault="00342E5A" w:rsidP="00342E5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F3FCB">
        <w:rPr>
          <w:rFonts w:ascii="Times New Roman" w:eastAsia="Calibri" w:hAnsi="Times New Roman" w:cs="Times New Roman"/>
          <w:sz w:val="24"/>
          <w:szCs w:val="24"/>
        </w:rPr>
        <w:t>Циклограмма воспитательно-образовательного процесса</w:t>
      </w:r>
    </w:p>
    <w:p w14:paraId="37D70CE5" w14:textId="7379E331" w:rsidR="00342E5A" w:rsidRPr="005870E4" w:rsidRDefault="00342E5A" w:rsidP="00342E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840383">
        <w:rPr>
          <w:rFonts w:ascii="Times New Roman" w:eastAsia="Calibri" w:hAnsi="Times New Roman" w:cs="Times New Roman"/>
          <w:sz w:val="24"/>
          <w:szCs w:val="24"/>
        </w:rPr>
        <w:t>Организации образования: мини-центр</w:t>
      </w:r>
      <w:r w:rsidR="005870E4">
        <w:rPr>
          <w:rFonts w:ascii="Times New Roman" w:eastAsia="Calibri" w:hAnsi="Times New Roman" w:cs="Times New Roman"/>
          <w:sz w:val="24"/>
          <w:szCs w:val="24"/>
        </w:rPr>
        <w:t xml:space="preserve"> при КГУ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C5A5B">
        <w:rPr>
          <w:rFonts w:ascii="Times New Roman" w:eastAsia="Calibri" w:hAnsi="Times New Roman" w:cs="Times New Roman"/>
          <w:sz w:val="24"/>
          <w:szCs w:val="24"/>
          <w:lang w:val="kk-KZ"/>
        </w:rPr>
        <w:t>«</w:t>
      </w:r>
      <w:r w:rsidR="005870E4">
        <w:rPr>
          <w:rFonts w:ascii="Times New Roman" w:eastAsia="Calibri" w:hAnsi="Times New Roman" w:cs="Times New Roman"/>
          <w:sz w:val="24"/>
          <w:szCs w:val="24"/>
          <w:lang w:val="kk-KZ"/>
        </w:rPr>
        <w:t>ОСШ села Ковыленка»</w:t>
      </w:r>
    </w:p>
    <w:p w14:paraId="09EE1F1A" w14:textId="68E2BF4C" w:rsidR="00342E5A" w:rsidRPr="005870E4" w:rsidRDefault="00342E5A" w:rsidP="00342E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6F3FCB">
        <w:rPr>
          <w:rFonts w:ascii="Times New Roman" w:eastAsia="Calibri" w:hAnsi="Times New Roman" w:cs="Times New Roman"/>
          <w:sz w:val="24"/>
          <w:szCs w:val="24"/>
        </w:rPr>
        <w:t>возрастная</w:t>
      </w:r>
      <w:r w:rsidR="00AF0638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«</w:t>
      </w:r>
      <w:r w:rsidR="005870E4">
        <w:rPr>
          <w:rFonts w:ascii="Times New Roman" w:eastAsia="Calibri" w:hAnsi="Times New Roman" w:cs="Times New Roman"/>
          <w:sz w:val="24"/>
          <w:szCs w:val="24"/>
          <w:lang w:val="kk-KZ"/>
        </w:rPr>
        <w:t>Б</w:t>
      </w:r>
      <w:r w:rsidR="008A3677">
        <w:rPr>
          <w:rFonts w:ascii="Times New Roman" w:eastAsia="Calibri" w:hAnsi="Times New Roman" w:cs="Times New Roman"/>
          <w:sz w:val="24"/>
          <w:szCs w:val="24"/>
          <w:lang w:val="kk-KZ"/>
        </w:rPr>
        <w:t>алапан</w:t>
      </w:r>
      <w:r w:rsidR="00AF0638">
        <w:rPr>
          <w:rFonts w:ascii="Times New Roman" w:eastAsia="Calibri" w:hAnsi="Times New Roman" w:cs="Times New Roman"/>
          <w:sz w:val="24"/>
          <w:szCs w:val="24"/>
          <w:lang w:val="kk-KZ"/>
        </w:rPr>
        <w:t>»</w:t>
      </w:r>
      <w:r w:rsidR="008A3677">
        <w:rPr>
          <w:rFonts w:ascii="Times New Roman" w:eastAsia="Calibri" w:hAnsi="Times New Roman" w:cs="Times New Roman"/>
          <w:sz w:val="24"/>
          <w:szCs w:val="24"/>
          <w:lang w:val="kk-KZ"/>
        </w:rPr>
        <w:t>3-4 года</w:t>
      </w:r>
    </w:p>
    <w:p w14:paraId="0F2BD747" w14:textId="6E0801C8" w:rsidR="00342E5A" w:rsidRPr="006F3FCB" w:rsidRDefault="00342E5A" w:rsidP="00342E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3FCB">
        <w:rPr>
          <w:rFonts w:ascii="Times New Roman" w:eastAsia="Calibri" w:hAnsi="Times New Roman" w:cs="Times New Roman"/>
          <w:sz w:val="24"/>
          <w:szCs w:val="24"/>
        </w:rPr>
        <w:t>На какой период составлен план 202</w:t>
      </w:r>
      <w:r w:rsidR="005870E4">
        <w:rPr>
          <w:rFonts w:ascii="Times New Roman" w:eastAsia="Calibri" w:hAnsi="Times New Roman" w:cs="Times New Roman"/>
          <w:sz w:val="24"/>
          <w:szCs w:val="24"/>
        </w:rPr>
        <w:t>3</w:t>
      </w:r>
      <w:r w:rsidRPr="006F3FCB">
        <w:rPr>
          <w:rFonts w:ascii="Times New Roman" w:eastAsia="Calibri" w:hAnsi="Times New Roman" w:cs="Times New Roman"/>
          <w:sz w:val="24"/>
          <w:szCs w:val="24"/>
        </w:rPr>
        <w:t>-202</w:t>
      </w:r>
      <w:r w:rsidR="005870E4">
        <w:rPr>
          <w:rFonts w:ascii="Times New Roman" w:eastAsia="Calibri" w:hAnsi="Times New Roman" w:cs="Times New Roman"/>
          <w:sz w:val="24"/>
          <w:szCs w:val="24"/>
        </w:rPr>
        <w:t>4</w:t>
      </w:r>
      <w:r w:rsidRPr="006F3F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F3FCB">
        <w:rPr>
          <w:rFonts w:ascii="Times New Roman" w:eastAsia="Calibri" w:hAnsi="Times New Roman" w:cs="Times New Roman"/>
          <w:sz w:val="24"/>
          <w:szCs w:val="24"/>
        </w:rPr>
        <w:t>уч</w:t>
      </w:r>
      <w:r w:rsidR="00195933">
        <w:rPr>
          <w:rFonts w:ascii="Times New Roman" w:eastAsia="Calibri" w:hAnsi="Times New Roman" w:cs="Times New Roman"/>
          <w:sz w:val="24"/>
          <w:szCs w:val="24"/>
        </w:rPr>
        <w:t>ебный</w:t>
      </w:r>
      <w:r w:rsidRPr="006F3FCB">
        <w:rPr>
          <w:rFonts w:ascii="Times New Roman" w:eastAsia="Calibri" w:hAnsi="Times New Roman" w:cs="Times New Roman"/>
          <w:sz w:val="24"/>
          <w:szCs w:val="24"/>
        </w:rPr>
        <w:t>.год</w:t>
      </w:r>
      <w:proofErr w:type="spellEnd"/>
      <w:proofErr w:type="gramEnd"/>
      <w:r w:rsidRPr="006F3FCB">
        <w:rPr>
          <w:rFonts w:ascii="Times New Roman" w:eastAsia="Calibri" w:hAnsi="Times New Roman" w:cs="Times New Roman"/>
          <w:sz w:val="24"/>
          <w:szCs w:val="24"/>
        </w:rPr>
        <w:t>, декабрь, неделя (2</w:t>
      </w:r>
      <w:r w:rsidR="005870E4">
        <w:rPr>
          <w:rFonts w:ascii="Times New Roman" w:eastAsia="Calibri" w:hAnsi="Times New Roman" w:cs="Times New Roman"/>
          <w:sz w:val="24"/>
          <w:szCs w:val="24"/>
        </w:rPr>
        <w:t>7</w:t>
      </w:r>
      <w:r w:rsidRPr="006F3FCB">
        <w:rPr>
          <w:rFonts w:ascii="Times New Roman" w:eastAsia="Calibri" w:hAnsi="Times New Roman" w:cs="Times New Roman"/>
          <w:sz w:val="24"/>
          <w:szCs w:val="24"/>
        </w:rPr>
        <w:t xml:space="preserve"> ноября </w:t>
      </w:r>
      <w:r w:rsidRPr="006F3FCB">
        <w:rPr>
          <w:rFonts w:ascii="Times New Roman" w:eastAsia="Calibri" w:hAnsi="Times New Roman" w:cs="Times New Roman"/>
          <w:b/>
          <w:sz w:val="24"/>
          <w:szCs w:val="24"/>
        </w:rPr>
        <w:t xml:space="preserve">– </w:t>
      </w:r>
      <w:r w:rsidR="005870E4">
        <w:rPr>
          <w:rFonts w:ascii="Times New Roman" w:eastAsia="Calibri" w:hAnsi="Times New Roman" w:cs="Times New Roman"/>
          <w:sz w:val="24"/>
          <w:szCs w:val="24"/>
        </w:rPr>
        <w:t>1</w:t>
      </w:r>
      <w:r w:rsidRPr="006F3FCB">
        <w:rPr>
          <w:rFonts w:ascii="Times New Roman" w:eastAsia="Calibri" w:hAnsi="Times New Roman" w:cs="Times New Roman"/>
          <w:sz w:val="24"/>
          <w:szCs w:val="24"/>
        </w:rPr>
        <w:t xml:space="preserve"> декабря )</w:t>
      </w:r>
    </w:p>
    <w:tbl>
      <w:tblPr>
        <w:tblStyle w:val="13"/>
        <w:tblW w:w="15871" w:type="dxa"/>
        <w:tblLayout w:type="fixed"/>
        <w:tblLook w:val="04A0" w:firstRow="1" w:lastRow="0" w:firstColumn="1" w:lastColumn="0" w:noHBand="0" w:noVBand="1"/>
      </w:tblPr>
      <w:tblGrid>
        <w:gridCol w:w="2405"/>
        <w:gridCol w:w="567"/>
        <w:gridCol w:w="2693"/>
        <w:gridCol w:w="2694"/>
        <w:gridCol w:w="2551"/>
        <w:gridCol w:w="2552"/>
        <w:gridCol w:w="254"/>
        <w:gridCol w:w="2155"/>
      </w:tblGrid>
      <w:tr w:rsidR="00342E5A" w:rsidRPr="006F3FCB" w14:paraId="3A238598" w14:textId="77777777" w:rsidTr="000321DF">
        <w:tc>
          <w:tcPr>
            <w:tcW w:w="2972" w:type="dxa"/>
            <w:gridSpan w:val="2"/>
          </w:tcPr>
          <w:p w14:paraId="1FEE866D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2693" w:type="dxa"/>
          </w:tcPr>
          <w:p w14:paraId="1CA7CFF4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Понедельник</w:t>
            </w:r>
          </w:p>
          <w:p w14:paraId="6CE17AA3" w14:textId="2DBB76CE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  <w:r w:rsidR="005870E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  <w:r w:rsidR="00DE7038">
              <w:rPr>
                <w:rFonts w:ascii="Times New Roman" w:eastAsia="Calibri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694" w:type="dxa"/>
          </w:tcPr>
          <w:p w14:paraId="212AA57F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Вторник</w:t>
            </w:r>
          </w:p>
          <w:p w14:paraId="7C1BAA5C" w14:textId="74D048D0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  <w:r w:rsidR="005870E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  <w:r w:rsidR="00DE7038">
              <w:rPr>
                <w:rFonts w:ascii="Times New Roman" w:eastAsia="Calibri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551" w:type="dxa"/>
          </w:tcPr>
          <w:p w14:paraId="4C639896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Среда</w:t>
            </w:r>
          </w:p>
          <w:p w14:paraId="23E1946D" w14:textId="3E8FBD1A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870E4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  <w:r w:rsidR="00DE7038">
              <w:rPr>
                <w:rFonts w:ascii="Times New Roman" w:eastAsia="Calibri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552" w:type="dxa"/>
          </w:tcPr>
          <w:p w14:paraId="2007DC96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Четверг</w:t>
            </w:r>
          </w:p>
          <w:p w14:paraId="68A628CD" w14:textId="67AD1AC6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870E4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 w:rsidR="005870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E7038">
              <w:rPr>
                <w:rFonts w:ascii="Times New Roman" w:eastAsia="Calibri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409" w:type="dxa"/>
            <w:gridSpan w:val="2"/>
          </w:tcPr>
          <w:p w14:paraId="49783729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Пятница</w:t>
            </w:r>
          </w:p>
          <w:p w14:paraId="23E8EEF2" w14:textId="309FF979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870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  <w:r w:rsidR="00DE7038">
              <w:rPr>
                <w:rFonts w:ascii="Times New Roman" w:eastAsia="Calibri" w:hAnsi="Times New Roman" w:cs="Times New Roman"/>
                <w:sz w:val="24"/>
                <w:szCs w:val="24"/>
              </w:rPr>
              <w:t>23г</w:t>
            </w:r>
          </w:p>
        </w:tc>
      </w:tr>
      <w:tr w:rsidR="00342E5A" w:rsidRPr="006F3FCB" w14:paraId="724C68F9" w14:textId="77777777" w:rsidTr="000321DF">
        <w:tc>
          <w:tcPr>
            <w:tcW w:w="2972" w:type="dxa"/>
            <w:gridSpan w:val="2"/>
          </w:tcPr>
          <w:p w14:paraId="7FC8DD39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Приём детей</w:t>
            </w:r>
          </w:p>
        </w:tc>
        <w:tc>
          <w:tcPr>
            <w:tcW w:w="12899" w:type="dxa"/>
            <w:gridSpan w:val="6"/>
          </w:tcPr>
          <w:p w14:paraId="57DBDF13" w14:textId="77777777" w:rsidR="000321DF" w:rsidRPr="00BD0E05" w:rsidRDefault="000321DF" w:rsidP="000321D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0E05">
              <w:rPr>
                <w:rFonts w:ascii="Times New Roman" w:hAnsi="Times New Roman" w:cs="Times New Roman"/>
                <w:b/>
                <w:sz w:val="24"/>
                <w:szCs w:val="24"/>
              </w:rPr>
              <w:t>Приветствие взрослых и детей на государственном языке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r w:rsidRPr="00BD0E0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минимум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</w:rPr>
              <w:t>: С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  <w:lang w:val="kk-KZ"/>
              </w:rPr>
              <w:t>әлеметсіз бе!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</w:rPr>
              <w:t>)</w:t>
            </w:r>
          </w:p>
          <w:p w14:paraId="2909B00C" w14:textId="77777777" w:rsidR="00342E5A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Встреча детей с хорошим настроением. Создание благоприятной обстановки для детей. </w:t>
            </w:r>
          </w:p>
          <w:p w14:paraId="73B39585" w14:textId="77777777" w:rsidR="00342E5A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Беседа о сегодняшнем настроении ребёнка, о том, что его интересует, приобщение к выражению личного мнения ребёнка.</w:t>
            </w:r>
          </w:p>
          <w:p w14:paraId="4B7C155D" w14:textId="77777777" w:rsidR="00F01724" w:rsidRPr="006F3FCB" w:rsidRDefault="00F01724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</w:t>
            </w:r>
            <w:r w:rsidRPr="006F3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речи, казахский язык </w:t>
            </w: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6F3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коммуникативная, игровая, познавательная деятельности</w:t>
            </w:r>
          </w:p>
        </w:tc>
      </w:tr>
      <w:tr w:rsidR="00342E5A" w:rsidRPr="006F3FCB" w14:paraId="41CE1913" w14:textId="77777777" w:rsidTr="000321DF">
        <w:tc>
          <w:tcPr>
            <w:tcW w:w="2972" w:type="dxa"/>
            <w:gridSpan w:val="2"/>
          </w:tcPr>
          <w:p w14:paraId="786410A4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Беседа с родителями, консультация</w:t>
            </w:r>
          </w:p>
        </w:tc>
        <w:tc>
          <w:tcPr>
            <w:tcW w:w="12899" w:type="dxa"/>
            <w:gridSpan w:val="6"/>
          </w:tcPr>
          <w:p w14:paraId="31DF4AE8" w14:textId="77777777" w:rsidR="00342E5A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«Как сделать зимнюю прогулку с ребенком приятной и полезной»,</w:t>
            </w:r>
          </w:p>
          <w:p w14:paraId="5E496C56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«На что обращаем внимание при переходе на зимнюю одежду», о выставке «Рисунки о зиме».</w:t>
            </w:r>
          </w:p>
        </w:tc>
      </w:tr>
      <w:tr w:rsidR="00342E5A" w:rsidRPr="006F3FCB" w14:paraId="00111F20" w14:textId="77777777" w:rsidTr="000321DF">
        <w:tc>
          <w:tcPr>
            <w:tcW w:w="2972" w:type="dxa"/>
            <w:gridSpan w:val="2"/>
          </w:tcPr>
          <w:p w14:paraId="1AA4D515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изо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бразителная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деятельность, рассматривание книг и другие)</w:t>
            </w:r>
          </w:p>
        </w:tc>
        <w:tc>
          <w:tcPr>
            <w:tcW w:w="2693" w:type="dxa"/>
          </w:tcPr>
          <w:p w14:paraId="408F3EAD" w14:textId="77777777" w:rsidR="00342E5A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Беседа</w:t>
            </w:r>
          </w:p>
          <w:p w14:paraId="52644797" w14:textId="77777777" w:rsidR="00342E5A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  <w:t xml:space="preserve">«Познай себя сам» </w:t>
            </w:r>
          </w:p>
          <w:p w14:paraId="6C1B5667" w14:textId="77777777" w:rsidR="00342E5A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чить детей замечать настроение людей, рассказывать о своем настроении.</w:t>
            </w:r>
          </w:p>
          <w:p w14:paraId="6FCE927E" w14:textId="77777777" w:rsidR="00342E5A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Работа в уголке природы.</w:t>
            </w:r>
          </w:p>
          <w:p w14:paraId="62D6ED53" w14:textId="77777777" w:rsidR="00342E5A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Мытье комнатных растений.</w:t>
            </w:r>
          </w:p>
          <w:p w14:paraId="4F47B811" w14:textId="614F3141" w:rsidR="00342E5A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Цель:</w:t>
            </w:r>
          </w:p>
          <w:p w14:paraId="0D6D3507" w14:textId="77777777" w:rsidR="00342E5A" w:rsidRPr="00F11698" w:rsidRDefault="00342E5A" w:rsidP="000321DF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(средняя группа)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строении, ознакомление с различными приемами мытья растений (тряпочкой, кистью, опрыскиванием).</w:t>
            </w:r>
          </w:p>
          <w:p w14:paraId="319800A5" w14:textId="77777777" w:rsidR="00342E5A" w:rsidRPr="00F11698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116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</w:t>
            </w:r>
            <w:r w:rsidRPr="00F11698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старшая группа</w:t>
            </w:r>
            <w:r w:rsidRPr="00F116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) </w:t>
            </w:r>
            <w:r w:rsidRPr="00F11698">
              <w:rPr>
                <w:rFonts w:ascii="Times New Roman" w:eastAsia="Times New Roman" w:hAnsi="Times New Roman"/>
                <w:bCs/>
                <w:sz w:val="24"/>
                <w:szCs w:val="24"/>
              </w:rPr>
              <w:t>приучение к коллективной работе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3348F959" w14:textId="285D5F1E" w:rsidR="00342E5A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26846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Музыкально-</w:t>
            </w:r>
            <w:r w:rsidRPr="007268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«Тихо - громко».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Цель:</w:t>
            </w:r>
          </w:p>
          <w:p w14:paraId="119297B0" w14:textId="77777777" w:rsidR="00342E5A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(средняя группа)</w:t>
            </w:r>
            <w:r w:rsidRPr="00326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 w:rsidRPr="003263AA">
              <w:rPr>
                <w:rFonts w:ascii="Times New Roman" w:hAnsi="Times New Roman" w:cs="Times New Roman"/>
                <w:sz w:val="24"/>
                <w:szCs w:val="24"/>
              </w:rPr>
              <w:t>регулировать свой голос, по образцу</w:t>
            </w:r>
          </w:p>
          <w:p w14:paraId="3FD1F1EF" w14:textId="77777777" w:rsidR="00342E5A" w:rsidRPr="00F11698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116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</w:t>
            </w:r>
            <w:r w:rsidRPr="00F11698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старшая группа</w:t>
            </w:r>
            <w:r w:rsidRPr="00F116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) </w:t>
            </w:r>
          </w:p>
          <w:p w14:paraId="743B4419" w14:textId="77777777" w:rsidR="00342E5A" w:rsidRPr="006F3FCB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менять</w:t>
            </w:r>
            <w:r w:rsidRPr="003263AA">
              <w:rPr>
                <w:rFonts w:ascii="Times New Roman" w:hAnsi="Times New Roman" w:cs="Times New Roman"/>
                <w:sz w:val="24"/>
                <w:szCs w:val="24"/>
              </w:rPr>
              <w:t xml:space="preserve"> силу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высоту голоса</w:t>
            </w:r>
            <w:r w:rsidRPr="003263AA">
              <w:rPr>
                <w:rFonts w:ascii="Times New Roman" w:hAnsi="Times New Roman" w:cs="Times New Roman"/>
                <w:smallCaps/>
                <w:sz w:val="24"/>
                <w:szCs w:val="24"/>
              </w:rPr>
              <w:t>.</w:t>
            </w:r>
          </w:p>
          <w:p w14:paraId="20B070F7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Игры по выбору детей</w:t>
            </w:r>
          </w:p>
        </w:tc>
        <w:tc>
          <w:tcPr>
            <w:tcW w:w="2694" w:type="dxa"/>
          </w:tcPr>
          <w:p w14:paraId="2BEA6D34" w14:textId="77777777" w:rsidR="00342E5A" w:rsidRDefault="00342E5A" w:rsidP="000321DF">
            <w:pPr>
              <w:pStyle w:val="12"/>
              <w:rPr>
                <w:rFonts w:ascii="Times New Roman" w:hAnsi="Times New Roman" w:cs="Times New Roman"/>
                <w:b/>
                <w:sz w:val="24"/>
              </w:rPr>
            </w:pPr>
            <w:r w:rsidRPr="00D645EF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Дидактическая игра </w:t>
            </w:r>
            <w:r>
              <w:rPr>
                <w:rFonts w:ascii="Times New Roman" w:hAnsi="Times New Roman" w:cs="Times New Roman"/>
                <w:b/>
                <w:sz w:val="24"/>
              </w:rPr>
              <w:t>«</w:t>
            </w:r>
            <w:r w:rsidRPr="00D645EF">
              <w:rPr>
                <w:rFonts w:ascii="Times New Roman" w:hAnsi="Times New Roman" w:cs="Times New Roman"/>
                <w:b/>
                <w:sz w:val="24"/>
              </w:rPr>
              <w:t>Кому что нужно для работы?</w:t>
            </w:r>
            <w:r>
              <w:rPr>
                <w:rFonts w:ascii="Times New Roman" w:hAnsi="Times New Roman" w:cs="Times New Roman"/>
                <w:b/>
                <w:sz w:val="24"/>
              </w:rPr>
              <w:t>»</w:t>
            </w:r>
          </w:p>
          <w:p w14:paraId="5B6C2394" w14:textId="77777777" w:rsidR="00342E5A" w:rsidRPr="008437A9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</w:rPr>
            </w:pPr>
            <w:r w:rsidRPr="008437A9">
              <w:rPr>
                <w:rFonts w:ascii="Times New Roman" w:hAnsi="Times New Roman" w:cs="Times New Roman"/>
                <w:b/>
                <w:sz w:val="24"/>
              </w:rPr>
              <w:t>(ознакомление с окружающим, развитие речи)</w:t>
            </w:r>
          </w:p>
          <w:p w14:paraId="66EAB7DB" w14:textId="4101D8F6" w:rsidR="00342E5A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Цель:</w:t>
            </w:r>
          </w:p>
          <w:p w14:paraId="559C317C" w14:textId="77777777" w:rsidR="00342E5A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(средняя группа)</w:t>
            </w:r>
            <w:r>
              <w:rPr>
                <w:rFonts w:ascii="Times New Roman" w:hAnsi="Times New Roman" w:cs="Times New Roman"/>
                <w:sz w:val="24"/>
              </w:rPr>
              <w:t xml:space="preserve"> п</w:t>
            </w:r>
            <w:r w:rsidRPr="00C93A01">
              <w:rPr>
                <w:rFonts w:ascii="Times New Roman" w:hAnsi="Times New Roman" w:cs="Times New Roman"/>
                <w:sz w:val="24"/>
              </w:rPr>
              <w:t>ополнить словарный запас существительными</w:t>
            </w:r>
          </w:p>
          <w:p w14:paraId="64235596" w14:textId="77777777" w:rsidR="00342E5A" w:rsidRPr="00F11698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116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</w:t>
            </w:r>
            <w:r w:rsidRPr="00F11698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старшая группа</w:t>
            </w:r>
            <w:r w:rsidRPr="00F116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) </w:t>
            </w:r>
          </w:p>
          <w:p w14:paraId="3A9738C7" w14:textId="77777777" w:rsidR="00342E5A" w:rsidRPr="00D645EF" w:rsidRDefault="00342E5A" w:rsidP="000321DF">
            <w:pPr>
              <w:pStyle w:val="12"/>
              <w:rPr>
                <w:rFonts w:ascii="Times New Roman" w:hAnsi="Times New Roman" w:cs="Times New Roman"/>
                <w:sz w:val="24"/>
              </w:rPr>
            </w:pPr>
            <w:r w:rsidRPr="00C93A01">
              <w:rPr>
                <w:rFonts w:ascii="Times New Roman" w:hAnsi="Times New Roman" w:cs="Times New Roman"/>
                <w:sz w:val="24"/>
              </w:rPr>
              <w:t>обозначающими профессии взрослых и глаголами, обозначающими трудовую деятельность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D645EF">
              <w:rPr>
                <w:rFonts w:ascii="Times New Roman" w:hAnsi="Times New Roman" w:cs="Times New Roman"/>
                <w:sz w:val="24"/>
              </w:rPr>
              <w:t xml:space="preserve">формировать представления детей о профессиях. </w:t>
            </w:r>
          </w:p>
          <w:p w14:paraId="566A099A" w14:textId="77777777" w:rsidR="00342E5A" w:rsidRDefault="00342E5A" w:rsidP="000321D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E5E5D">
              <w:rPr>
                <w:rFonts w:ascii="Times New Roman" w:hAnsi="Times New Roman" w:cs="Times New Roman"/>
                <w:b/>
                <w:sz w:val="24"/>
              </w:rPr>
              <w:t xml:space="preserve">Творческая   </w:t>
            </w:r>
            <w:proofErr w:type="gramStart"/>
            <w:r w:rsidRPr="000E5E5D">
              <w:rPr>
                <w:rFonts w:ascii="Times New Roman" w:hAnsi="Times New Roman" w:cs="Times New Roman"/>
                <w:b/>
                <w:sz w:val="24"/>
              </w:rPr>
              <w:t xml:space="preserve">мастерская:   </w:t>
            </w:r>
            <w:proofErr w:type="gramEnd"/>
            <w:r w:rsidRPr="000E5E5D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E5E5D">
              <w:rPr>
                <w:rFonts w:ascii="Times New Roman" w:hAnsi="Times New Roman" w:cs="Times New Roman"/>
                <w:b/>
                <w:sz w:val="24"/>
              </w:rPr>
              <w:lastRenderedPageBreak/>
              <w:t>рисование   пальчиковыми красками «</w:t>
            </w:r>
            <w:r>
              <w:rPr>
                <w:rFonts w:ascii="Times New Roman" w:hAnsi="Times New Roman" w:cs="Times New Roman"/>
                <w:b/>
                <w:sz w:val="24"/>
              </w:rPr>
              <w:t>Поможем повару- яблоки для компота</w:t>
            </w:r>
            <w:r w:rsidRPr="000E5E5D">
              <w:rPr>
                <w:rFonts w:ascii="Times New Roman" w:hAnsi="Times New Roman" w:cs="Times New Roman"/>
                <w:b/>
                <w:sz w:val="24"/>
              </w:rPr>
              <w:t>»</w:t>
            </w:r>
          </w:p>
          <w:p w14:paraId="25911797" w14:textId="6F18A8E1" w:rsidR="00342E5A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Цель:</w:t>
            </w:r>
          </w:p>
          <w:p w14:paraId="4A42BF11" w14:textId="77777777" w:rsidR="00342E5A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(средняя группа)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r w:rsidRPr="00C9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чить рисовать с помощью пальчиков</w:t>
            </w:r>
          </w:p>
          <w:p w14:paraId="7DA8C664" w14:textId="77777777" w:rsidR="00342E5A" w:rsidRPr="00F11698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116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</w:t>
            </w:r>
            <w:r w:rsidRPr="00F11698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старшая группа</w:t>
            </w:r>
            <w:r w:rsidRPr="00F116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11698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учить рисовать по образцу. </w:t>
            </w:r>
          </w:p>
          <w:p w14:paraId="4ECFD4A7" w14:textId="77777777" w:rsidR="00342E5A" w:rsidRPr="000E5E5D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</w:tcPr>
          <w:p w14:paraId="161DDAEB" w14:textId="77777777" w:rsidR="00342E5A" w:rsidRPr="00F11698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Пальчиковая гимнастика (развитие речи, художественная литература»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«Борьба». </w:t>
            </w:r>
          </w:p>
          <w:p w14:paraId="12643175" w14:textId="77777777" w:rsidR="00342E5A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Сцепить мизинцы друг с другом и побороться, так же и с другими парами пальцев, приговаривая: цы, цы, цы, борются борцы -развивать мелкую моторику.</w:t>
            </w:r>
          </w:p>
          <w:p w14:paraId="28C9FEF1" w14:textId="77777777" w:rsidR="00342E5A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Настольно-печатные игры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по выбору детей.</w:t>
            </w:r>
          </w:p>
          <w:p w14:paraId="6846282F" w14:textId="77777777" w:rsidR="00342E5A" w:rsidRPr="008437A9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</w:pPr>
            <w:r w:rsidRPr="008437A9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(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сенсорика, </w:t>
            </w:r>
            <w:r w:rsidRPr="008437A9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 xml:space="preserve">основы математики, развитие речи, ознакомление с </w:t>
            </w:r>
            <w:r w:rsidRPr="008437A9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lastRenderedPageBreak/>
              <w:t>окружающим)</w:t>
            </w:r>
          </w:p>
          <w:p w14:paraId="6A128554" w14:textId="09F4D594" w:rsidR="00342E5A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Цель:</w:t>
            </w:r>
          </w:p>
          <w:p w14:paraId="6391E52B" w14:textId="77777777" w:rsidR="00342E5A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(средняя группа)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объединяться в микрогруппы по интересам</w:t>
            </w:r>
          </w:p>
          <w:p w14:paraId="6F1193E9" w14:textId="77777777" w:rsidR="00342E5A" w:rsidRPr="00F11698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116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</w:t>
            </w:r>
            <w:r w:rsidRPr="00F11698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старшая группа</w:t>
            </w:r>
            <w:r w:rsidRPr="00F116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) </w:t>
            </w:r>
          </w:p>
          <w:p w14:paraId="10644410" w14:textId="77777777" w:rsidR="00342E5A" w:rsidRDefault="00342E5A" w:rsidP="000321DF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договариваться о игровом взаимодействии.</w:t>
            </w:r>
          </w:p>
          <w:p w14:paraId="7193DB5F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Игры по выбору детей</w:t>
            </w:r>
          </w:p>
        </w:tc>
        <w:tc>
          <w:tcPr>
            <w:tcW w:w="2806" w:type="dxa"/>
            <w:gridSpan w:val="2"/>
          </w:tcPr>
          <w:p w14:paraId="5053C93E" w14:textId="182B8EB0" w:rsidR="00342E5A" w:rsidRPr="006F3FCB" w:rsidRDefault="00342E5A" w:rsidP="000321D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Познавательно–</w:t>
            </w:r>
            <w:r w:rsidRPr="006F3FCB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исследовательская</w:t>
            </w:r>
            <w:r w:rsidR="005870E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  <w:p w14:paraId="395C2192" w14:textId="5A0DA178" w:rsidR="00342E5A" w:rsidRPr="006F3FCB" w:rsidRDefault="00342E5A" w:rsidP="000321D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«Свойства мокрого</w:t>
            </w:r>
            <w:r w:rsidR="005870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песка»(</w:t>
            </w:r>
            <w:proofErr w:type="gramEnd"/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</w:t>
            </w:r>
            <w:r w:rsidR="005870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окружающим</w:t>
            </w:r>
            <w:r w:rsidR="005870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миром</w:t>
            </w:r>
            <w:r w:rsidR="005870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,развитие</w:t>
            </w:r>
            <w:r w:rsidR="005870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речи)</w:t>
            </w:r>
          </w:p>
          <w:p w14:paraId="4A82AB44" w14:textId="23CB5C18" w:rsidR="00342E5A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Цель:</w:t>
            </w:r>
          </w:p>
          <w:p w14:paraId="11F11D55" w14:textId="77777777" w:rsidR="00342E5A" w:rsidRPr="006F3FCB" w:rsidRDefault="00342E5A" w:rsidP="000321D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(средняя группа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proofErr w:type="gramEnd"/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9FF003F" w14:textId="77777777" w:rsidR="00342E5A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познавательного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интереса</w:t>
            </w:r>
          </w:p>
          <w:p w14:paraId="76B95DD4" w14:textId="77777777" w:rsidR="00342E5A" w:rsidRPr="00F11698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116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</w:t>
            </w:r>
            <w:r w:rsidRPr="00F11698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старшая группа</w:t>
            </w:r>
            <w:r w:rsidRPr="00F116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) </w:t>
            </w:r>
          </w:p>
          <w:p w14:paraId="40519244" w14:textId="77777777" w:rsidR="00342E5A" w:rsidRPr="006F3FCB" w:rsidRDefault="00342E5A" w:rsidP="000321D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наблюдательность,</w:t>
            </w:r>
          </w:p>
          <w:p w14:paraId="1465051C" w14:textId="77777777" w:rsidR="00342E5A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Мыслительную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деятельность.</w:t>
            </w:r>
          </w:p>
          <w:p w14:paraId="0281C4D0" w14:textId="77777777" w:rsidR="00342E5A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A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«Настольный театр «Рукавичка»</w:t>
            </w:r>
          </w:p>
          <w:p w14:paraId="47681789" w14:textId="77777777" w:rsidR="00342E5A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(художественная литература, развитие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речи, основы математики)</w:t>
            </w:r>
          </w:p>
          <w:p w14:paraId="7B90CA2A" w14:textId="68379830" w:rsidR="00342E5A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Цель:</w:t>
            </w:r>
          </w:p>
          <w:p w14:paraId="7CA8AF41" w14:textId="77777777" w:rsidR="00342E5A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(средняя группа)</w:t>
            </w:r>
            <w:r w:rsidRPr="00C93A01"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винсценированном варианте;</w:t>
            </w:r>
            <w:r>
              <w:rPr>
                <w:rFonts w:ascii="Times New Roman" w:hAnsi="Times New Roman" w:cs="Times New Roman"/>
                <w:sz w:val="24"/>
                <w:lang w:val="kk-KZ" w:eastAsia="ru-RU"/>
              </w:rPr>
              <w:t xml:space="preserve"> </w:t>
            </w:r>
            <w:r w:rsidRPr="00C93A01">
              <w:rPr>
                <w:rFonts w:ascii="Times New Roman" w:hAnsi="Times New Roman" w:cs="Times New Roman"/>
                <w:sz w:val="24"/>
                <w:lang w:val="kk-KZ" w:eastAsia="ru-RU"/>
              </w:rPr>
              <w:t>помочь детям   увидеть хорошие поступки у героев настольного театра сказки</w:t>
            </w:r>
          </w:p>
          <w:p w14:paraId="6E585682" w14:textId="77777777" w:rsidR="00342E5A" w:rsidRPr="00F11698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116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</w:t>
            </w:r>
            <w:r w:rsidRPr="00F11698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старшая группа</w:t>
            </w:r>
            <w:r w:rsidRPr="00F116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) </w:t>
            </w:r>
          </w:p>
          <w:p w14:paraId="4DFBA9D8" w14:textId="77777777" w:rsidR="00342E5A" w:rsidRPr="00C93A01" w:rsidRDefault="00342E5A" w:rsidP="000321DF">
            <w:pP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lang w:val="kk-KZ" w:eastAsia="ru-RU"/>
              </w:rPr>
              <w:t>С</w:t>
            </w:r>
            <w:r w:rsidRPr="00C93A01">
              <w:rPr>
                <w:rFonts w:ascii="Times New Roman" w:hAnsi="Times New Roman" w:cs="Times New Roman"/>
                <w:sz w:val="24"/>
                <w:lang w:val="kk-KZ" w:eastAsia="ru-RU"/>
              </w:rPr>
              <w:t>равнивать предметы по заданному признаку величины (общая величина) путем сопоставления одного предмета с другим</w:t>
            </w:r>
            <w:r>
              <w:rPr>
                <w:rFonts w:ascii="Times New Roman" w:hAnsi="Times New Roman" w:cs="Times New Roman"/>
                <w:sz w:val="24"/>
                <w:lang w:val="kk-KZ" w:eastAsia="ru-RU"/>
              </w:rPr>
              <w:t>.</w:t>
            </w:r>
          </w:p>
        </w:tc>
        <w:tc>
          <w:tcPr>
            <w:tcW w:w="2155" w:type="dxa"/>
          </w:tcPr>
          <w:p w14:paraId="4AAF9D9B" w14:textId="77777777" w:rsidR="00342E5A" w:rsidRPr="006F3FCB" w:rsidRDefault="00342E5A" w:rsidP="000321D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Конструируем:</w:t>
            </w:r>
          </w:p>
          <w:p w14:paraId="4E3E30DA" w14:textId="77777777" w:rsidR="00342E5A" w:rsidRPr="00C14835" w:rsidRDefault="00342E5A" w:rsidP="000321D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83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C14835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Загородка для козлят и верблюжат</w:t>
            </w:r>
            <w:r w:rsidRPr="00C148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  <w:p w14:paraId="67CF46F4" w14:textId="3DDEF872" w:rsidR="00342E5A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Цель:</w:t>
            </w:r>
          </w:p>
          <w:p w14:paraId="15E1E2AC" w14:textId="0E89444D" w:rsidR="00342E5A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(средняя группа)</w:t>
            </w:r>
            <w:r w:rsidRPr="00C148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объединять</w:t>
            </w:r>
            <w:r w:rsidRPr="00C148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постройки общим замыслом</w:t>
            </w:r>
          </w:p>
          <w:p w14:paraId="15C1A6C5" w14:textId="77777777" w:rsidR="00342E5A" w:rsidRPr="00F11698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116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</w:t>
            </w:r>
            <w:r w:rsidRPr="00F11698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старшая группа</w:t>
            </w:r>
            <w:r w:rsidRPr="00F116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) </w:t>
            </w:r>
          </w:p>
          <w:p w14:paraId="41279594" w14:textId="0A40669E" w:rsidR="00342E5A" w:rsidRPr="006F3FCB" w:rsidRDefault="00342E5A" w:rsidP="000321DF">
            <w:pPr>
              <w:widowControl w:val="0"/>
              <w:autoSpaceDE w:val="0"/>
              <w:autoSpaceDN w:val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835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различать и называть детали</w:t>
            </w:r>
            <w:r w:rsidR="005870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483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строительного материала, их частей, распознавания их по цвету, величине.</w:t>
            </w:r>
          </w:p>
          <w:p w14:paraId="26A22995" w14:textId="77777777" w:rsidR="00342E5A" w:rsidRPr="006F3FCB" w:rsidRDefault="00342E5A" w:rsidP="000321DF">
            <w:pPr>
              <w:widowControl w:val="0"/>
              <w:autoSpaceDE w:val="0"/>
              <w:autoSpaceDN w:val="0"/>
              <w:spacing w:befor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«Скажи </w:t>
            </w:r>
            <w:proofErr w:type="gramStart"/>
            <w:r w:rsidRPr="006F3FCB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наоборот»</w:t>
            </w: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proofErr w:type="gramEnd"/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развитиеречи</w:t>
            </w:r>
            <w:proofErr w:type="spellEnd"/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14:paraId="3621F24D" w14:textId="77777777" w:rsidR="00342E5A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Цель:</w:t>
            </w:r>
          </w:p>
          <w:p w14:paraId="4F593E27" w14:textId="6614B870" w:rsidR="00342E5A" w:rsidRPr="001D30EE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14:paraId="2DB23144" w14:textId="77777777" w:rsidR="00342E5A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(средняя группа)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C14835">
              <w:rPr>
                <w:rFonts w:ascii="Times New Roman" w:hAnsi="Times New Roman" w:cs="Times New Roman"/>
                <w:sz w:val="24"/>
                <w:szCs w:val="24"/>
              </w:rPr>
              <w:t>родолжать обогащать словарный запас словами</w:t>
            </w:r>
          </w:p>
          <w:p w14:paraId="2818C20A" w14:textId="77777777" w:rsidR="00342E5A" w:rsidRPr="00F11698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116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</w:t>
            </w:r>
            <w:r w:rsidRPr="00F11698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старшая группа</w:t>
            </w:r>
            <w:r w:rsidRPr="00F116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) </w:t>
            </w:r>
          </w:p>
          <w:p w14:paraId="58D8C649" w14:textId="77777777" w:rsidR="00342E5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Выражать </w:t>
            </w:r>
            <w:r w:rsidRPr="00C14835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</w:t>
            </w:r>
            <w:proofErr w:type="gramEnd"/>
            <w:r w:rsidRPr="00C14835">
              <w:rPr>
                <w:rFonts w:ascii="Times New Roman" w:hAnsi="Times New Roman" w:cs="Times New Roman"/>
                <w:sz w:val="24"/>
                <w:szCs w:val="24"/>
              </w:rPr>
              <w:t xml:space="preserve"> и свойства предметов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3BB165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Игры по выбору детей</w:t>
            </w:r>
          </w:p>
        </w:tc>
      </w:tr>
      <w:tr w:rsidR="00342E5A" w:rsidRPr="006F3FCB" w14:paraId="5E0CF219" w14:textId="77777777" w:rsidTr="000321DF">
        <w:tc>
          <w:tcPr>
            <w:tcW w:w="2972" w:type="dxa"/>
            <w:gridSpan w:val="2"/>
          </w:tcPr>
          <w:p w14:paraId="2BE3C147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2899" w:type="dxa"/>
            <w:gridSpan w:val="6"/>
          </w:tcPr>
          <w:p w14:paraId="5B7A928A" w14:textId="77777777" w:rsidR="00342E5A" w:rsidRPr="006F3FCB" w:rsidRDefault="00342E5A" w:rsidP="000321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кс утренних упражнений с музыкальным сопровождением</w:t>
            </w:r>
          </w:p>
          <w:p w14:paraId="0854A622" w14:textId="77777777" w:rsidR="00342E5A" w:rsidRPr="001D30EE" w:rsidRDefault="00342E5A" w:rsidP="000321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(двигательная активность, музыкальная, игровая деятельность</w:t>
            </w:r>
            <w:r w:rsidRPr="001D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32760C57" w14:textId="77777777" w:rsidR="00342E5A" w:rsidRPr="001D30EE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Комплекс ОРУ «На скамеечке с друзьями» </w:t>
            </w:r>
          </w:p>
          <w:p w14:paraId="75C442F7" w14:textId="77777777" w:rsidR="00342E5A" w:rsidRPr="001D30EE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z w:val="24"/>
                <w:szCs w:val="24"/>
              </w:rPr>
              <w:t>Инвентарь</w:t>
            </w: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>: 2 скамейки.</w:t>
            </w:r>
          </w:p>
          <w:p w14:paraId="0549E403" w14:textId="77777777" w:rsidR="00342E5A" w:rsidRPr="001D30EE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>На скамеечке с друзьями</w:t>
            </w:r>
          </w:p>
          <w:p w14:paraId="7EBCF850" w14:textId="77777777" w:rsidR="00342E5A" w:rsidRPr="001D30EE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Упражненья выполняем: </w:t>
            </w:r>
          </w:p>
          <w:p w14:paraId="328F223B" w14:textId="77777777" w:rsidR="00342E5A" w:rsidRPr="001D30EE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 xml:space="preserve">Наклоняемся, поднимаемся — </w:t>
            </w:r>
          </w:p>
          <w:p w14:paraId="3820ED01" w14:textId="77777777" w:rsidR="00342E5A" w:rsidRPr="001D30EE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>Физкультурой занимаемся.</w:t>
            </w:r>
          </w:p>
          <w:p w14:paraId="62310259" w14:textId="77777777" w:rsidR="00342E5A" w:rsidRPr="001D30EE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>1.«Выше вверх»</w:t>
            </w:r>
          </w:p>
          <w:p w14:paraId="0D33F903" w14:textId="77777777" w:rsidR="00342E5A" w:rsidRPr="001D30EE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>И. п.: сидя на скамейке верхом, руки в упор сзади. Руки через стороны вверх, посмотреть вверх. Вернуться в и. п., сказать «вниз». Повторить 5 раз.</w:t>
            </w:r>
          </w:p>
          <w:p w14:paraId="1DE4920D" w14:textId="77777777" w:rsidR="00342E5A" w:rsidRPr="001D30EE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>И. п.: то же, руки на пояс. Поворот вправо-назад. Вернуться в и. п. То же в другую сторону. Дыхание произвольное. Повторить по 3 раза.</w:t>
            </w:r>
          </w:p>
          <w:p w14:paraId="64C3CBC5" w14:textId="77777777" w:rsidR="00342E5A" w:rsidRPr="001D30EE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>2. «Встать и сесть»</w:t>
            </w:r>
          </w:p>
          <w:p w14:paraId="466D369B" w14:textId="77777777" w:rsidR="00342E5A" w:rsidRPr="001D30EE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>И. п.: то же, руки за спину. Встать, посмотреть вверх. Вернуться в и. п. Ноги не сдвигать. Дыхание произвольное. Повторить 5 раз.</w:t>
            </w:r>
          </w:p>
          <w:p w14:paraId="66D4C3AE" w14:textId="77777777" w:rsidR="00342E5A" w:rsidRPr="001D30EE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>3. «Осторожно»</w:t>
            </w:r>
          </w:p>
          <w:p w14:paraId="0B63CF38" w14:textId="77777777" w:rsidR="00342E5A" w:rsidRPr="001D30EE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И. п.: стоять близко к скамейке, руки вниз. Встать на скамейку, сохранять устойчивое положение и сойти. Повторить 5 раз.</w:t>
            </w:r>
          </w:p>
          <w:p w14:paraId="0F114521" w14:textId="77777777" w:rsidR="00342E5A" w:rsidRPr="001D30EE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>4. «Дышим свободно»</w:t>
            </w:r>
          </w:p>
          <w:p w14:paraId="2495B5CB" w14:textId="77777777" w:rsidR="00342E5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>И. п.: ноги врозь, лицом к скамейке, руки вниз. Руки в стороны, глубокий вдох носом. Вернуться в и. п., на выдохе произнести «дышим». Повторить 3—4 раза.</w:t>
            </w:r>
          </w:p>
          <w:p w14:paraId="1E6BE612" w14:textId="77777777" w:rsidR="00F01724" w:rsidRPr="0016493F" w:rsidRDefault="00F01724" w:rsidP="00F017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93F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культура, развитие речи, художественная литература.</w:t>
            </w:r>
          </w:p>
          <w:p w14:paraId="2C65F24B" w14:textId="77777777" w:rsidR="00F01724" w:rsidRPr="001D30EE" w:rsidRDefault="00F01724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E5A" w:rsidRPr="006F3FCB" w14:paraId="0F357BB3" w14:textId="77777777" w:rsidTr="000321DF">
        <w:tc>
          <w:tcPr>
            <w:tcW w:w="2972" w:type="dxa"/>
            <w:gridSpan w:val="2"/>
          </w:tcPr>
          <w:p w14:paraId="31B09488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Подготовка к организованной деятельности </w:t>
            </w:r>
          </w:p>
        </w:tc>
        <w:tc>
          <w:tcPr>
            <w:tcW w:w="12899" w:type="dxa"/>
            <w:gridSpan w:val="6"/>
          </w:tcPr>
          <w:p w14:paraId="5E3EEB03" w14:textId="77777777" w:rsidR="00342E5A" w:rsidRPr="006F3FCB" w:rsidRDefault="00E53CF5" w:rsidP="000321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C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42E5A"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учебную деятельность через музыку.</w:t>
            </w:r>
          </w:p>
          <w:p w14:paraId="2ECAC87A" w14:textId="77777777" w:rsidR="00342E5A" w:rsidRPr="006F3FCB" w:rsidRDefault="00342E5A" w:rsidP="000321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Собрались все дети в круг,</w:t>
            </w:r>
          </w:p>
          <w:p w14:paraId="3479C9DC" w14:textId="77777777" w:rsidR="00342E5A" w:rsidRPr="006F3FCB" w:rsidRDefault="00342E5A" w:rsidP="000321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Я – твой друг и ты – мой друг.</w:t>
            </w:r>
          </w:p>
          <w:p w14:paraId="3F41D916" w14:textId="77777777" w:rsidR="00342E5A" w:rsidRPr="006F3FCB" w:rsidRDefault="00342E5A" w:rsidP="000321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за руки возьмемся</w:t>
            </w:r>
          </w:p>
          <w:p w14:paraId="5C31E480" w14:textId="77777777" w:rsidR="00342E5A" w:rsidRPr="006F3FCB" w:rsidRDefault="00342E5A" w:rsidP="000321D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 другу улыбнемся!</w:t>
            </w:r>
          </w:p>
          <w:p w14:paraId="0117F598" w14:textId="77777777" w:rsidR="00342E5A" w:rsidRPr="006F3FCB" w:rsidRDefault="00342E5A" w:rsidP="000321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Развитие речи </w:t>
            </w:r>
            <w:r w:rsidRPr="006F3F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</w:t>
            </w: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коммуникативная, игровая, познавательная деятельности</w:t>
            </w:r>
          </w:p>
        </w:tc>
      </w:tr>
      <w:tr w:rsidR="00342E5A" w:rsidRPr="006F3FCB" w14:paraId="232056CB" w14:textId="77777777" w:rsidTr="000321DF">
        <w:tc>
          <w:tcPr>
            <w:tcW w:w="2405" w:type="dxa"/>
            <w:vMerge w:val="restart"/>
          </w:tcPr>
          <w:p w14:paraId="2FCDE1A5" w14:textId="77777777" w:rsidR="00342E5A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F357F0E" w14:textId="77777777" w:rsidR="00195933" w:rsidRPr="00195933" w:rsidRDefault="00195933" w:rsidP="001959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B2815FF" w14:textId="77777777" w:rsidR="00195933" w:rsidRPr="00195933" w:rsidRDefault="00195933" w:rsidP="001959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55EAE7E" w14:textId="77777777" w:rsidR="00195933" w:rsidRPr="00195933" w:rsidRDefault="00195933" w:rsidP="001959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C7BD739" w14:textId="77777777" w:rsidR="00195933" w:rsidRPr="00195933" w:rsidRDefault="00195933" w:rsidP="001959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276B261" w14:textId="77777777" w:rsidR="00195933" w:rsidRDefault="00195933" w:rsidP="001959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F9634DF" w14:textId="77777777" w:rsidR="00195933" w:rsidRPr="00195933" w:rsidRDefault="00195933" w:rsidP="001959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2CD97E" w14:textId="77777777" w:rsidR="00195933" w:rsidRDefault="00195933" w:rsidP="001959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68BE5C0" w14:textId="77777777" w:rsidR="00195933" w:rsidRDefault="00195933" w:rsidP="001959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BFDD6F6" w14:textId="77777777" w:rsidR="00195933" w:rsidRDefault="00195933" w:rsidP="001959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85FC682" w14:textId="77777777" w:rsidR="00195933" w:rsidRDefault="00195933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B55A9A8" w14:textId="77777777" w:rsidR="00195933" w:rsidRDefault="00195933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5E692D6" w14:textId="77777777" w:rsidR="00195933" w:rsidRDefault="00195933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AA87AA8" w14:textId="77777777" w:rsidR="00195933" w:rsidRDefault="00195933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95DAE12" w14:textId="77777777" w:rsidR="00195933" w:rsidRDefault="00195933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67B3EAA" w14:textId="77777777" w:rsidR="00195933" w:rsidRDefault="00195933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0DCB25F" w14:textId="77777777" w:rsidR="00195933" w:rsidRDefault="00195933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30118B7" w14:textId="77777777" w:rsidR="00195933" w:rsidRDefault="00195933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34B3D23" w14:textId="77777777" w:rsidR="00195933" w:rsidRDefault="00195933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3E37CF" w14:textId="77777777" w:rsidR="00195933" w:rsidRDefault="00195933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424B105" w14:textId="77777777" w:rsidR="00195933" w:rsidRDefault="00195933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4101459" w14:textId="77777777" w:rsidR="00195933" w:rsidRDefault="00195933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4FA6C8D" w14:textId="77777777" w:rsidR="00195933" w:rsidRDefault="00195933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D13145D" w14:textId="77777777" w:rsidR="00195933" w:rsidRDefault="00195933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9F7B9DD" w14:textId="77777777" w:rsidR="00195933" w:rsidRDefault="00195933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E39F39" w14:textId="77777777" w:rsidR="00195933" w:rsidRDefault="00195933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677F3B" w14:textId="77777777" w:rsidR="00195933" w:rsidRDefault="00195933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7D61309" w14:textId="77777777" w:rsidR="00195933" w:rsidRDefault="00195933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483DF6E" w14:textId="77777777" w:rsidR="00195933" w:rsidRDefault="00195933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8425AC5" w14:textId="77777777" w:rsidR="00195933" w:rsidRDefault="00195933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1EFB4F" w14:textId="77777777" w:rsidR="00195933" w:rsidRDefault="00195933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3F703D" w14:textId="77777777" w:rsidR="00195933" w:rsidRDefault="00195933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228E894" w14:textId="77777777" w:rsidR="00195933" w:rsidRDefault="00195933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5D2500D" w14:textId="77777777" w:rsidR="00195933" w:rsidRDefault="00195933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9F286DC" w14:textId="77777777" w:rsidR="00195933" w:rsidRDefault="00195933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27DFBDB" w14:textId="77777777" w:rsidR="00195933" w:rsidRDefault="00195933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0D6045" w14:textId="77777777" w:rsidR="00195933" w:rsidRDefault="00195933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2C2450D" w14:textId="77777777" w:rsidR="00195933" w:rsidRDefault="00195933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61839E8" w14:textId="77777777" w:rsidR="00195933" w:rsidRDefault="00195933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BEC2077" w14:textId="77777777" w:rsidR="00195933" w:rsidRDefault="00195933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4E6D11" w14:textId="77777777" w:rsidR="00195933" w:rsidRDefault="00195933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09C3F0C" w14:textId="77777777" w:rsidR="006E4E9D" w:rsidRDefault="006E4E9D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CF437FB" w14:textId="77777777" w:rsidR="006E4E9D" w:rsidRDefault="006E4E9D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E24825E" w14:textId="77777777" w:rsidR="006E4E9D" w:rsidRDefault="006E4E9D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59D013B" w14:textId="77777777" w:rsidR="006E4E9D" w:rsidRDefault="006E4E9D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EBF5CE2" w14:textId="77777777" w:rsidR="006E4E9D" w:rsidRDefault="006E4E9D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14A206" w14:textId="77777777" w:rsidR="006E4E9D" w:rsidRDefault="006E4E9D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894DBDD" w14:textId="77777777" w:rsidR="006E4E9D" w:rsidRDefault="006E4E9D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39CB9E2" w14:textId="77777777" w:rsidR="006E4E9D" w:rsidRDefault="006E4E9D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F6543A6" w14:textId="77777777" w:rsidR="006E4E9D" w:rsidRDefault="006E4E9D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9A7E4AF" w14:textId="77777777" w:rsidR="00195933" w:rsidRDefault="00195933" w:rsidP="001959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A12AC2C" w14:textId="42EAF0F8" w:rsidR="00195933" w:rsidRPr="006E4E9D" w:rsidRDefault="00195933" w:rsidP="00195933">
            <w:pPr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6E4E9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Вариативный компонент:</w:t>
            </w:r>
          </w:p>
        </w:tc>
        <w:tc>
          <w:tcPr>
            <w:tcW w:w="567" w:type="dxa"/>
            <w:textDirection w:val="btLr"/>
            <w:vAlign w:val="center"/>
          </w:tcPr>
          <w:p w14:paraId="7963EEB8" w14:textId="77777777" w:rsidR="00342E5A" w:rsidRDefault="00342E5A" w:rsidP="000321D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Средняя группа</w:t>
            </w:r>
          </w:p>
        </w:tc>
        <w:tc>
          <w:tcPr>
            <w:tcW w:w="2693" w:type="dxa"/>
          </w:tcPr>
          <w:p w14:paraId="09CA07C7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26990562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Задачи: упражнения для туловища. Совершенствовать умение передавать мяч друг другу над </w:t>
            </w:r>
            <w:proofErr w:type="spellStart"/>
            <w:proofErr w:type="gramStart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головой.Учить</w:t>
            </w:r>
            <w:proofErr w:type="spellEnd"/>
            <w:proofErr w:type="gramEnd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построению рядом друг с другом. Формировать умение бросать предметы в горизонтальную цель </w:t>
            </w:r>
          </w:p>
          <w:p w14:paraId="57703AE5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Упражнять в прыжках в длину с места.</w:t>
            </w:r>
          </w:p>
        </w:tc>
        <w:tc>
          <w:tcPr>
            <w:tcW w:w="2694" w:type="dxa"/>
          </w:tcPr>
          <w:p w14:paraId="0790492C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  <w:p w14:paraId="4553D8A1" w14:textId="77777777" w:rsidR="00342E5A" w:rsidRPr="001E4393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</w:pPr>
            <w:r w:rsidRPr="001E4393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  <w:t>Дыбыстық сөйлеу мәдениеті</w:t>
            </w:r>
          </w:p>
          <w:p w14:paraId="3CAA6271" w14:textId="77777777" w:rsidR="00342E5A" w:rsidRPr="00CD7560" w:rsidRDefault="00342E5A" w:rsidP="000321DF">
            <w:pP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CD7560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Қазақ тілінің ерекше ұ дыбыстарын дұрыс айтуды үйрету:</w:t>
            </w:r>
          </w:p>
          <w:p w14:paraId="6F8F6D9A" w14:textId="77777777" w:rsidR="00342E5A" w:rsidRPr="00CD7560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</w:pPr>
            <w:r w:rsidRPr="00CD7560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  <w:t>Тілдің грамматикалық құрылымы</w:t>
            </w:r>
          </w:p>
          <w:p w14:paraId="6C6CA401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560">
              <w:rPr>
                <w:rFonts w:ascii="Times New Roman" w:eastAsia="Calibri" w:hAnsi="Times New Roman" w:cs="Times New Roman"/>
                <w:color w:val="000000"/>
                <w:spacing w:val="2"/>
                <w:shd w:val="clear" w:color="auto" w:fill="FFFFFF"/>
                <w:lang w:val="kk-KZ"/>
              </w:rPr>
              <w:t>-қарапайым сұрақтарға жауап беру (Бұл кім? Бұл не?)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hd w:val="clear" w:color="auto" w:fill="FFFFFF"/>
                <w:lang w:val="kk-KZ"/>
              </w:rPr>
              <w:t>.</w:t>
            </w:r>
          </w:p>
        </w:tc>
        <w:tc>
          <w:tcPr>
            <w:tcW w:w="2551" w:type="dxa"/>
          </w:tcPr>
          <w:p w14:paraId="1EDCAC55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12CBF6FF" w14:textId="5E7D5C07" w:rsidR="00342E5A" w:rsidRPr="006F3FCB" w:rsidRDefault="00342E5A" w:rsidP="000321DF">
            <w:pPr>
              <w:ind w:right="-10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Задачи:</w:t>
            </w:r>
            <w:r w:rsidR="005870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развивать умение бегать «змейкой», врассыпную; Формировать умение прыгать на двух ногах вокруг </w:t>
            </w:r>
            <w:proofErr w:type="gramStart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предмета</w:t>
            </w:r>
            <w:r w:rsidR="005870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,учить</w:t>
            </w:r>
            <w:proofErr w:type="gramEnd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проползать под дугой, положенной на пол, высотой 40 </w:t>
            </w:r>
            <w:proofErr w:type="spellStart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см..Поддерживать</w:t>
            </w:r>
            <w:proofErr w:type="spellEnd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интерес к подвижным играм, продолжать учить детей соблюдать простые правила.</w:t>
            </w:r>
          </w:p>
          <w:p w14:paraId="35CF5E5E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F640BCB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</w:t>
            </w:r>
          </w:p>
          <w:p w14:paraId="6C256E2B" w14:textId="77777777" w:rsidR="00342E5A" w:rsidRPr="00AB490D" w:rsidRDefault="00342E5A" w:rsidP="000321DF">
            <w:pPr>
              <w:widowControl w:val="0"/>
              <w:ind w:right="-11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Задачи: совершенствовать знания о музыкальных жанрах: песня, марш, познакомить с танцем.</w:t>
            </w: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Продолжать формировать умение слушать музыкальное произведение до конца, понимать характер музыки, узнавать и определять, сколько частей в произведении.Формировать умение выполнять ритмичес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кие движения парами в соответствии с темпом и характером музы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кального произведения.</w:t>
            </w:r>
          </w:p>
        </w:tc>
        <w:tc>
          <w:tcPr>
            <w:tcW w:w="2409" w:type="dxa"/>
            <w:gridSpan w:val="2"/>
          </w:tcPr>
          <w:p w14:paraId="73005889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6F5175C7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Задачи: развивать умение ходить, с высоким подниманием колен, по прямой, по кругу. Продолжать формировать умение прыгать на двух ногах вокруг </w:t>
            </w:r>
            <w:proofErr w:type="gramStart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предмета,  учить</w:t>
            </w:r>
            <w:proofErr w:type="gramEnd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проползать под дугой, положенной на пол, высотой 40 см..</w:t>
            </w:r>
          </w:p>
        </w:tc>
      </w:tr>
      <w:tr w:rsidR="00342E5A" w:rsidRPr="006F3FCB" w14:paraId="0E4F4CAC" w14:textId="77777777" w:rsidTr="000321DF">
        <w:tc>
          <w:tcPr>
            <w:tcW w:w="2405" w:type="dxa"/>
            <w:vMerge/>
          </w:tcPr>
          <w:p w14:paraId="2AAE7B32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2B8F1A7" w14:textId="77777777" w:rsidR="00342E5A" w:rsidRDefault="00342E5A" w:rsidP="000321D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2693" w:type="dxa"/>
          </w:tcPr>
          <w:p w14:paraId="0C1B47E6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0DA1E6D3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Задачи: совершенство-</w:t>
            </w:r>
            <w:proofErr w:type="spellStart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вать</w:t>
            </w:r>
            <w:proofErr w:type="spellEnd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 выставлять поочередно ноги вперед на пятку, потом на носок, делать притопы; </w:t>
            </w:r>
            <w:proofErr w:type="gramStart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 навык</w:t>
            </w:r>
            <w:proofErr w:type="gramEnd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ползания на четвереньках по прямой на расстояние до 8 метров между предметами; упражнять в метании предметов на дальность (не менее 3,5-6,5 метра).</w:t>
            </w:r>
          </w:p>
        </w:tc>
        <w:tc>
          <w:tcPr>
            <w:tcW w:w="2694" w:type="dxa"/>
          </w:tcPr>
          <w:p w14:paraId="1720F3D4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1.Казахский язык</w:t>
            </w:r>
          </w:p>
          <w:p w14:paraId="6636C5AC" w14:textId="77777777" w:rsidR="00342E5A" w:rsidRPr="006643F6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6643F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Дыбыстық сөйлеу мәдениеті</w:t>
            </w:r>
          </w:p>
          <w:p w14:paraId="5E4A3BC6" w14:textId="77777777" w:rsidR="00342E5A" w:rsidRPr="006643F6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6643F6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- қазақ тілінде айтылған сөздерді мұқият тыңдауға, сондай-ақ осы сөздерді дұрыс айтуға және есте сақтауға үйрету; қазақ тілінің ерекше і,ғ дыбыстарын дұрыс айту.</w:t>
            </w:r>
          </w:p>
          <w:p w14:paraId="60E40CD2" w14:textId="77777777" w:rsidR="00342E5A" w:rsidRPr="006643F6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6643F6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Сөздік қоры</w:t>
            </w:r>
          </w:p>
          <w:p w14:paraId="27CCB1BA" w14:textId="77777777" w:rsidR="00342E5A" w:rsidRDefault="00342E5A" w:rsidP="000321DF">
            <w:pP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6643F6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-тікелей және кері шотты 5-ке дейін оқыту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  <w:p w14:paraId="72CAF373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2.Музыка</w:t>
            </w:r>
          </w:p>
          <w:p w14:paraId="6EEA7C89" w14:textId="77777777" w:rsidR="00342E5A" w:rsidRPr="006F3FCB" w:rsidRDefault="00342E5A" w:rsidP="000321DF">
            <w:pPr>
              <w:ind w:right="-11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Задачи: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формировать умения выполнять игровые действия в соответствии с харак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-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тером музыки, ходить по кругу, менять движения, проявлять быстроту и </w:t>
            </w:r>
            <w:proofErr w:type="gramStart"/>
            <w:r w:rsidRPr="006F3F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ловкость.Совершенствовать</w:t>
            </w:r>
            <w:proofErr w:type="gramEnd"/>
            <w:r w:rsidRPr="006F3FC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умение играть на детских музыкальных инструментах, слушать, как играет взрослый на различных музыкальных и шумных инструментах.</w:t>
            </w:r>
          </w:p>
        </w:tc>
        <w:tc>
          <w:tcPr>
            <w:tcW w:w="2551" w:type="dxa"/>
          </w:tcPr>
          <w:p w14:paraId="34B8740E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458274DE" w14:textId="77777777" w:rsidR="00342E5A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Задачи: развивать умение захватывать стопами и переклады-</w:t>
            </w:r>
            <w:proofErr w:type="spellStart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вать</w:t>
            </w:r>
            <w:proofErr w:type="spellEnd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места на место мешочки с песком;</w:t>
            </w:r>
            <w:r w:rsidR="005870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упражнять в метании предметов на дальность (не менее 3,5-6,5 метра</w:t>
            </w:r>
            <w:proofErr w:type="gramStart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);упражнять</w:t>
            </w:r>
            <w:proofErr w:type="gramEnd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прыжках с поворотами направо, налево, кругом.</w:t>
            </w:r>
          </w:p>
          <w:p w14:paraId="42EF80E0" w14:textId="77777777" w:rsidR="006E4E9D" w:rsidRPr="006E4E9D" w:rsidRDefault="006E4E9D" w:rsidP="006E4E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D6839C6" w14:textId="77777777" w:rsidR="006E4E9D" w:rsidRPr="006E4E9D" w:rsidRDefault="006E4E9D" w:rsidP="006E4E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A91DA3C" w14:textId="77777777" w:rsidR="006E4E9D" w:rsidRPr="006E4E9D" w:rsidRDefault="006E4E9D" w:rsidP="006E4E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37CA10B" w14:textId="77777777" w:rsidR="006E4E9D" w:rsidRPr="006E4E9D" w:rsidRDefault="006E4E9D" w:rsidP="006E4E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5F6C46C" w14:textId="77777777" w:rsidR="006E4E9D" w:rsidRPr="006E4E9D" w:rsidRDefault="006E4E9D" w:rsidP="006E4E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C93FD05" w14:textId="77777777" w:rsidR="006E4E9D" w:rsidRDefault="006E4E9D" w:rsidP="006E4E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20D662B" w14:textId="77777777" w:rsidR="006E4E9D" w:rsidRPr="006E4E9D" w:rsidRDefault="006E4E9D" w:rsidP="006E4E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B015F6D" w14:textId="77777777" w:rsidR="006E4E9D" w:rsidRPr="006E4E9D" w:rsidRDefault="006E4E9D" w:rsidP="006E4E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FB7BD93" w14:textId="77777777" w:rsidR="006E4E9D" w:rsidRDefault="006E4E9D" w:rsidP="006E4E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A552067" w14:textId="77777777" w:rsidR="006E4E9D" w:rsidRDefault="006E4E9D" w:rsidP="006E4E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65143B9" w14:textId="77777777" w:rsidR="006E4E9D" w:rsidRDefault="006E4E9D" w:rsidP="006E4E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84E5753" w14:textId="77777777" w:rsidR="006E4E9D" w:rsidRDefault="006E4E9D" w:rsidP="006E4E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BD594D6" w14:textId="77777777" w:rsidR="006E4E9D" w:rsidRDefault="006E4E9D" w:rsidP="006E4E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D1A5878" w14:textId="77777777" w:rsidR="006E4E9D" w:rsidRDefault="006E4E9D" w:rsidP="006E4E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19AD0A6" w14:textId="555F1ADB" w:rsidR="006E4E9D" w:rsidRPr="006E4E9D" w:rsidRDefault="006E4E9D" w:rsidP="006E4E9D">
            <w:pPr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6E4E9D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  <w:t>Худ,литра</w:t>
            </w:r>
            <w:proofErr w:type="gramEnd"/>
            <w:r w:rsidRPr="006E4E9D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  <w:t>,кнструирование</w:t>
            </w:r>
            <w:proofErr w:type="spellEnd"/>
            <w:r w:rsidRPr="006E4E9D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  <w:t>.</w:t>
            </w:r>
          </w:p>
          <w:p w14:paraId="2349004C" w14:textId="66156EF7" w:rsidR="006E4E9D" w:rsidRPr="006E4E9D" w:rsidRDefault="006E4E9D" w:rsidP="006E4E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E4E9D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  <w:t>Тема:Рассказывем</w:t>
            </w:r>
            <w:proofErr w:type="spellEnd"/>
            <w:proofErr w:type="gramEnd"/>
            <w:r w:rsidRPr="006E4E9D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  <w:t xml:space="preserve"> сказку «</w:t>
            </w:r>
            <w:proofErr w:type="spellStart"/>
            <w:r w:rsidRPr="006E4E9D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  <w:t>Кот,петух</w:t>
            </w:r>
            <w:proofErr w:type="spellEnd"/>
            <w:r w:rsidRPr="006E4E9D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  <w:t xml:space="preserve"> и лиса»</w:t>
            </w:r>
          </w:p>
        </w:tc>
        <w:tc>
          <w:tcPr>
            <w:tcW w:w="2552" w:type="dxa"/>
          </w:tcPr>
          <w:p w14:paraId="429D3AD3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Музыка</w:t>
            </w:r>
          </w:p>
          <w:p w14:paraId="24E69AFA" w14:textId="77777777" w:rsidR="00342E5A" w:rsidRPr="006F3FCB" w:rsidRDefault="00342E5A" w:rsidP="000321DF">
            <w:pPr>
              <w:ind w:right="-11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Задачи: продолжать </w:t>
            </w: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умения выполнять игровые действия в соответствии с характером музыки, ходить по кругу, менять движения, проявлять быстроту и ловкость. </w:t>
            </w:r>
            <w:proofErr w:type="gramStart"/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 умение</w:t>
            </w:r>
            <w:proofErr w:type="gramEnd"/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играть на детских музыкальных инструментах, слушать, как играет взрослый на </w:t>
            </w:r>
            <w:proofErr w:type="spellStart"/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различ-ных</w:t>
            </w:r>
            <w:proofErr w:type="spellEnd"/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музыкальных и шумных инструментах.</w:t>
            </w:r>
          </w:p>
        </w:tc>
        <w:tc>
          <w:tcPr>
            <w:tcW w:w="2409" w:type="dxa"/>
            <w:gridSpan w:val="2"/>
          </w:tcPr>
          <w:p w14:paraId="3DD438FE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119B4FC1" w14:textId="34B14054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Задачи: развивать умение ставить руки перед грудью, разводить их в стороны, опускать. Выполнять </w:t>
            </w:r>
            <w:proofErr w:type="spellStart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упражне-ния</w:t>
            </w:r>
            <w:proofErr w:type="spellEnd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</w:t>
            </w:r>
            <w:proofErr w:type="gramStart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предметами</w:t>
            </w:r>
            <w:r w:rsidR="005870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;переступать</w:t>
            </w:r>
            <w:proofErr w:type="gramEnd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приставным шагом в сторону, опираясь пятками о палку</w:t>
            </w:r>
            <w:r w:rsidR="005870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;продолжать учить ползать на четвереньках по горизонтальной.</w:t>
            </w:r>
          </w:p>
        </w:tc>
      </w:tr>
      <w:tr w:rsidR="00342E5A" w:rsidRPr="006F3FCB" w14:paraId="7F85A92F" w14:textId="77777777" w:rsidTr="000321DF">
        <w:tc>
          <w:tcPr>
            <w:tcW w:w="2972" w:type="dxa"/>
            <w:gridSpan w:val="2"/>
          </w:tcPr>
          <w:p w14:paraId="133D26BF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2899" w:type="dxa"/>
            <w:gridSpan w:val="6"/>
          </w:tcPr>
          <w:p w14:paraId="2C043312" w14:textId="77777777" w:rsidR="00E53CF5" w:rsidRDefault="00E53CF5" w:rsidP="00E53C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2173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proofErr w:type="gramEnd"/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стремление бесшумно открывать свой шкафчик, доставать одежду, последовательно надевать ее, обуваться; обращаться за помощью, спокойно ожидать товарищей. </w:t>
            </w:r>
          </w:p>
          <w:p w14:paraId="38281088" w14:textId="77777777" w:rsidR="00E53CF5" w:rsidRPr="0096436C" w:rsidRDefault="00E53CF5" w:rsidP="00E53C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3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 – коммуникативная, </w:t>
            </w:r>
            <w:proofErr w:type="gramStart"/>
            <w:r w:rsidRPr="0096436C">
              <w:rPr>
                <w:rFonts w:ascii="Times New Roman" w:hAnsi="Times New Roman" w:cs="Times New Roman"/>
                <w:b/>
                <w:sz w:val="24"/>
                <w:szCs w:val="24"/>
              </w:rPr>
              <w:t>игровая,  познавательная</w:t>
            </w:r>
            <w:proofErr w:type="gramEnd"/>
            <w:r w:rsidRPr="009643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деятельности.</w:t>
            </w:r>
          </w:p>
          <w:p w14:paraId="740F06D2" w14:textId="77777777" w:rsidR="00E53CF5" w:rsidRPr="006F3FCB" w:rsidRDefault="00E53CF5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2E5A" w:rsidRPr="006F3FCB" w14:paraId="0F787C02" w14:textId="77777777" w:rsidTr="000321DF">
        <w:tc>
          <w:tcPr>
            <w:tcW w:w="2972" w:type="dxa"/>
            <w:gridSpan w:val="2"/>
          </w:tcPr>
          <w:p w14:paraId="45B87CDD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693" w:type="dxa"/>
          </w:tcPr>
          <w:p w14:paraId="519B0FD0" w14:textId="77777777" w:rsidR="00342E5A" w:rsidRPr="001D30EE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Прогулка №</w:t>
            </w:r>
            <w:proofErr w:type="gramStart"/>
            <w:r w:rsidRPr="001D30EE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1D30EE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Знакомство с пешеходной дорожкой в зимнее время»</w:t>
            </w:r>
          </w:p>
          <w:p w14:paraId="44BA7D1F" w14:textId="77777777" w:rsidR="00342E5A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iCs/>
                <w:spacing w:val="-10"/>
                <w:sz w:val="24"/>
                <w:szCs w:val="24"/>
                <w:lang w:eastAsia="ru-RU"/>
              </w:rPr>
              <w:t>Цель</w:t>
            </w:r>
            <w:r w:rsidRPr="001D30EE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  <w:lang w:eastAsia="ru-RU"/>
              </w:rPr>
              <w:t>:</w:t>
            </w:r>
          </w:p>
          <w:p w14:paraId="724E2FDB" w14:textId="379276B5" w:rsidR="00342E5A" w:rsidRPr="00DE7038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Cs/>
                <w:spacing w:val="-10"/>
                <w:sz w:val="24"/>
                <w:szCs w:val="24"/>
                <w:lang w:eastAsia="ru-RU"/>
              </w:rPr>
            </w:pPr>
          </w:p>
          <w:p w14:paraId="3C8ECA63" w14:textId="77777777" w:rsidR="00342E5A" w:rsidRPr="001D30EE" w:rsidRDefault="00342E5A" w:rsidP="000321D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группа)</w:t>
            </w:r>
            <w:r w:rsidRPr="001D3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представление о правилах поведения на улице;</w:t>
            </w:r>
          </w:p>
          <w:p w14:paraId="4CF70C1C" w14:textId="77777777" w:rsidR="00342E5A" w:rsidRPr="001D30EE" w:rsidRDefault="00342E5A" w:rsidP="000321D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1D30E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группа)</w:t>
            </w:r>
            <w:r w:rsidRPr="001D3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воспитывать навыки ориентировки на местности.</w:t>
            </w:r>
          </w:p>
          <w:p w14:paraId="3C986756" w14:textId="77777777" w:rsidR="00342E5A" w:rsidRPr="001D30EE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3DC12DED" w14:textId="33836A95" w:rsidR="00342E5A" w:rsidRPr="001D30EE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«</w:t>
            </w:r>
            <w:r w:rsidRPr="001D30EE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Найди свой цвет</w:t>
            </w:r>
            <w:proofErr w:type="gramStart"/>
            <w:r w:rsidRPr="001D30EE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»</w:t>
            </w:r>
            <w:r w:rsidRPr="001D30E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D30E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D3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  <w:r w:rsidRPr="001D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14:paraId="370BB537" w14:textId="77777777" w:rsidR="00342E5A" w:rsidRPr="001D30EE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</w:t>
            </w:r>
            <w:proofErr w:type="gramStart"/>
            <w:r w:rsidRPr="001D3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proofErr w:type="gramEnd"/>
            <w:r w:rsidRPr="001D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Упражнять в беге, ходьбе. </w:t>
            </w:r>
          </w:p>
          <w:p w14:paraId="5733C9D5" w14:textId="77777777" w:rsidR="00342E5A" w:rsidRPr="001D30EE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группа)</w:t>
            </w:r>
            <w:r w:rsidRPr="001D3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ориентировку в пространстве, приучать действовать по сигналу, развивать ловкость, внимание</w:t>
            </w:r>
          </w:p>
          <w:p w14:paraId="78D2DBD3" w14:textId="77777777" w:rsidR="00342E5A" w:rsidRPr="001D30EE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D30EE">
              <w:rPr>
                <w:rFonts w:ascii="Times New Roman" w:eastAsia="Times New Roman" w:hAnsi="Times New Roman" w:cs="Times New Roman"/>
                <w:b/>
                <w:spacing w:val="-3"/>
                <w:w w:val="101"/>
                <w:sz w:val="24"/>
                <w:szCs w:val="24"/>
                <w:lang w:eastAsia="ru-RU"/>
              </w:rPr>
              <w:t xml:space="preserve">Лохматый пес».  </w:t>
            </w:r>
            <w:r w:rsidRPr="001D3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Цель:(младшая </w:t>
            </w:r>
            <w:r w:rsidRPr="001D3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группа)</w:t>
            </w:r>
          </w:p>
          <w:p w14:paraId="4C4819A0" w14:textId="77777777" w:rsidR="00342E5A" w:rsidRPr="001D30EE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t>развивать умение</w:t>
            </w:r>
            <w:r w:rsidRPr="001D30EE">
              <w:rPr>
                <w:rFonts w:ascii="Times New Roman" w:eastAsia="Times New Roman" w:hAnsi="Times New Roman" w:cs="Times New Roman"/>
                <w:b/>
                <w:spacing w:val="-3"/>
                <w:w w:val="101"/>
                <w:sz w:val="24"/>
                <w:szCs w:val="24"/>
                <w:lang w:eastAsia="ru-RU"/>
              </w:rPr>
              <w:t xml:space="preserve"> у </w:t>
            </w:r>
            <w:r w:rsidRPr="001D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 двигаться в соответствии с текстом,</w:t>
            </w:r>
          </w:p>
          <w:p w14:paraId="050BDF3A" w14:textId="77777777" w:rsidR="00342E5A" w:rsidRPr="001D30EE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группа)</w:t>
            </w:r>
            <w:r w:rsidRPr="001D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быстро менять направление движения,</w:t>
            </w:r>
          </w:p>
          <w:p w14:paraId="337F6E37" w14:textId="77777777" w:rsidR="00342E5A" w:rsidRPr="001D30EE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gramStart"/>
            <w:r w:rsidRPr="001D3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 группа</w:t>
            </w:r>
            <w:proofErr w:type="gramEnd"/>
            <w:r w:rsidRPr="001D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1D30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бегать, стараясь </w:t>
            </w:r>
            <w:r w:rsidRPr="001D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попа</w:t>
            </w:r>
            <w:r w:rsidRPr="001D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даться ловящему и не толкаясь</w:t>
            </w:r>
          </w:p>
          <w:p w14:paraId="3AB40C06" w14:textId="77777777" w:rsidR="00342E5A" w:rsidRPr="001D30EE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1D30EE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1D30E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1D30E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283E0611" w14:textId="77777777" w:rsidR="00342E5A" w:rsidRPr="001D30EE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1D30EE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материал</w:t>
            </w:r>
            <w:r w:rsidRPr="001D30E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:  лопатки</w:t>
            </w:r>
            <w:proofErr w:type="gramEnd"/>
            <w:r w:rsidRPr="001D30E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, ведерки, формочки для снега, куклы, одетые по сезону, санки для кукол, печатки.</w:t>
            </w:r>
          </w:p>
          <w:p w14:paraId="6E7B8361" w14:textId="77777777" w:rsidR="00342E5A" w:rsidRPr="001D30EE" w:rsidRDefault="00342E5A" w:rsidP="000321D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136C0BD7" w14:textId="77777777" w:rsidR="00342E5A" w:rsidRDefault="00342E5A" w:rsidP="000321DF">
            <w:pPr>
              <w:rPr>
                <w:rFonts w:ascii="Times New Roman" w:hAnsi="Times New Roman" w:cs="Times New Roman"/>
                <w:b/>
                <w:bCs/>
                <w:spacing w:val="-10"/>
                <w:w w:val="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0"/>
                <w:w w:val="101"/>
                <w:sz w:val="24"/>
                <w:szCs w:val="24"/>
              </w:rPr>
              <w:lastRenderedPageBreak/>
              <w:t xml:space="preserve">Прогулка </w:t>
            </w:r>
          </w:p>
          <w:p w14:paraId="330EE44A" w14:textId="77777777" w:rsidR="00342E5A" w:rsidRPr="001D30EE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bCs/>
                <w:spacing w:val="-10"/>
                <w:w w:val="101"/>
                <w:sz w:val="24"/>
                <w:szCs w:val="24"/>
              </w:rPr>
              <w:t>Наблюдение за вороной</w:t>
            </w:r>
          </w:p>
          <w:p w14:paraId="5D58B2AA" w14:textId="06560C3B" w:rsidR="00342E5A" w:rsidRPr="001D30EE" w:rsidRDefault="00342E5A" w:rsidP="000321DF">
            <w:pPr>
              <w:rPr>
                <w:rFonts w:ascii="Times New Roman" w:hAnsi="Times New Roman" w:cs="Times New Roman"/>
                <w:iCs/>
                <w:spacing w:val="-12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i/>
                <w:iCs/>
                <w:spacing w:val="-12"/>
                <w:w w:val="101"/>
                <w:sz w:val="24"/>
                <w:szCs w:val="24"/>
              </w:rPr>
              <w:t>Цель</w:t>
            </w:r>
            <w:r w:rsidRPr="001D30EE">
              <w:rPr>
                <w:rFonts w:ascii="Times New Roman" w:hAnsi="Times New Roman" w:cs="Times New Roman"/>
                <w:iCs/>
                <w:spacing w:val="-12"/>
                <w:w w:val="101"/>
                <w:sz w:val="24"/>
                <w:szCs w:val="24"/>
              </w:rPr>
              <w:t xml:space="preserve">: </w:t>
            </w:r>
          </w:p>
          <w:p w14:paraId="2ECAFE0C" w14:textId="77777777" w:rsidR="00342E5A" w:rsidRPr="001D30EE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D30EE">
              <w:rPr>
                <w:rFonts w:ascii="Times New Roman" w:hAnsi="Times New Roman" w:cs="Times New Roman"/>
                <w:iCs/>
                <w:spacing w:val="-12"/>
                <w:w w:val="101"/>
                <w:sz w:val="24"/>
                <w:szCs w:val="24"/>
              </w:rPr>
              <w:t>(</w:t>
            </w:r>
            <w:r w:rsidRPr="001D30EE">
              <w:rPr>
                <w:rFonts w:ascii="Times New Roman" w:hAnsi="Times New Roman" w:cs="Times New Roman"/>
                <w:b/>
                <w:iCs/>
                <w:spacing w:val="-12"/>
                <w:w w:val="101"/>
                <w:sz w:val="24"/>
                <w:szCs w:val="24"/>
              </w:rPr>
              <w:t>средняя группа)</w:t>
            </w:r>
            <w:r w:rsidRPr="001D3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углублять знания о жизни птиц. развивать умение и желание помогать им.</w:t>
            </w:r>
          </w:p>
          <w:p w14:paraId="3C80E77A" w14:textId="77777777" w:rsidR="00342E5A" w:rsidRPr="001D30EE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1D30E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383D1A59" w14:textId="77777777" w:rsidR="00342E5A" w:rsidRPr="001D30EE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закреплять представление о названии птицы, характерных признаках внешнего вида; воспитывать желание ухаживать за птицами.</w:t>
            </w:r>
          </w:p>
          <w:p w14:paraId="1B2898CF" w14:textId="77777777" w:rsidR="00342E5A" w:rsidRPr="001D30EE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bCs/>
                <w:spacing w:val="-11"/>
                <w:w w:val="101"/>
                <w:sz w:val="24"/>
                <w:szCs w:val="24"/>
              </w:rPr>
              <w:t>Трудовая деятельность</w:t>
            </w:r>
          </w:p>
          <w:p w14:paraId="7F7AF3D2" w14:textId="77777777" w:rsidR="00342E5A" w:rsidRPr="001D30EE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-1"/>
                <w:w w:val="101"/>
                <w:sz w:val="24"/>
                <w:szCs w:val="24"/>
              </w:rPr>
              <w:t xml:space="preserve">Расчистка дорожек от снега </w:t>
            </w:r>
            <w:r w:rsidRPr="001D30EE">
              <w:rPr>
                <w:rFonts w:ascii="Times New Roman" w:hAnsi="Times New Roman" w:cs="Times New Roman"/>
                <w:bCs/>
                <w:spacing w:val="-1"/>
                <w:w w:val="101"/>
                <w:sz w:val="24"/>
                <w:szCs w:val="24"/>
              </w:rPr>
              <w:t xml:space="preserve">и </w:t>
            </w:r>
            <w:r w:rsidRPr="001D30EE">
              <w:rPr>
                <w:rFonts w:ascii="Times New Roman" w:hAnsi="Times New Roman" w:cs="Times New Roman"/>
                <w:spacing w:val="-1"/>
                <w:w w:val="101"/>
                <w:sz w:val="24"/>
                <w:szCs w:val="24"/>
              </w:rPr>
              <w:t>мусора.</w:t>
            </w:r>
          </w:p>
          <w:p w14:paraId="2AE8A917" w14:textId="46B5163D" w:rsidR="00342E5A" w:rsidRPr="001D30EE" w:rsidRDefault="00342E5A" w:rsidP="000321DF">
            <w:pPr>
              <w:rPr>
                <w:rFonts w:ascii="Times New Roman" w:hAnsi="Times New Roman" w:cs="Times New Roman"/>
                <w:b/>
                <w:iCs/>
                <w:spacing w:val="-2"/>
                <w:w w:val="101"/>
                <w:sz w:val="24"/>
                <w:szCs w:val="24"/>
              </w:rPr>
            </w:pPr>
            <w:proofErr w:type="gramStart"/>
            <w:r w:rsidRPr="001D30EE">
              <w:rPr>
                <w:rFonts w:ascii="Times New Roman" w:hAnsi="Times New Roman" w:cs="Times New Roman"/>
                <w:b/>
                <w:i/>
                <w:iCs/>
                <w:spacing w:val="-2"/>
                <w:w w:val="101"/>
                <w:sz w:val="24"/>
                <w:szCs w:val="24"/>
              </w:rPr>
              <w:t>Цель :</w:t>
            </w:r>
            <w:proofErr w:type="gramEnd"/>
            <w:r w:rsidRPr="001D30EE"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  <w:t xml:space="preserve"> </w:t>
            </w:r>
          </w:p>
          <w:p w14:paraId="3AAB9D1D" w14:textId="77777777" w:rsidR="00342E5A" w:rsidRPr="001D30EE" w:rsidRDefault="00342E5A" w:rsidP="000321DF">
            <w:pPr>
              <w:rPr>
                <w:rFonts w:ascii="Times New Roman" w:hAnsi="Times New Roman" w:cs="Times New Roman"/>
                <w:b/>
                <w:i/>
                <w:iCs/>
                <w:spacing w:val="-2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iCs/>
                <w:spacing w:val="-2"/>
                <w:w w:val="101"/>
                <w:sz w:val="24"/>
                <w:szCs w:val="24"/>
              </w:rPr>
              <w:t>(средняя группа)</w:t>
            </w:r>
          </w:p>
          <w:p w14:paraId="64B73F7E" w14:textId="77777777" w:rsidR="00342E5A" w:rsidRPr="001D30EE" w:rsidRDefault="00342E5A" w:rsidP="000321DF">
            <w:pPr>
              <w:rPr>
                <w:rFonts w:ascii="Times New Roman" w:hAnsi="Times New Roman" w:cs="Times New Roman"/>
                <w:b/>
                <w:iCs/>
                <w:spacing w:val="-2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  <w:t xml:space="preserve">развивать двигательную активность  </w:t>
            </w:r>
          </w:p>
          <w:p w14:paraId="650BBC6F" w14:textId="77777777" w:rsidR="00342E5A" w:rsidRPr="001D30EE" w:rsidRDefault="00342E5A" w:rsidP="000321DF">
            <w:pPr>
              <w:rPr>
                <w:rFonts w:ascii="Times New Roman" w:hAnsi="Times New Roman" w:cs="Times New Roman"/>
                <w:b/>
                <w:iCs/>
                <w:spacing w:val="-2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  <w:t>(</w:t>
            </w:r>
            <w:r w:rsidRPr="001D30EE">
              <w:rPr>
                <w:rFonts w:ascii="Times New Roman" w:hAnsi="Times New Roman" w:cs="Times New Roman"/>
                <w:b/>
                <w:iCs/>
                <w:spacing w:val="-2"/>
                <w:w w:val="101"/>
                <w:sz w:val="24"/>
                <w:szCs w:val="24"/>
              </w:rPr>
              <w:t>старшая группа)</w:t>
            </w:r>
          </w:p>
          <w:p w14:paraId="0E48CB3D" w14:textId="77777777" w:rsidR="00342E5A" w:rsidRPr="001D30EE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-2"/>
                <w:w w:val="101"/>
                <w:sz w:val="24"/>
                <w:szCs w:val="24"/>
              </w:rPr>
              <w:t xml:space="preserve">воспитывать трудолюбие, желание доводить начатое дело </w:t>
            </w:r>
            <w:proofErr w:type="spellStart"/>
            <w:r w:rsidRPr="001D30EE">
              <w:rPr>
                <w:rFonts w:ascii="Times New Roman" w:hAnsi="Times New Roman" w:cs="Times New Roman"/>
                <w:bCs/>
                <w:spacing w:val="2"/>
                <w:w w:val="101"/>
                <w:sz w:val="24"/>
                <w:szCs w:val="24"/>
              </w:rPr>
              <w:t>до</w:t>
            </w:r>
            <w:r w:rsidRPr="001D30EE">
              <w:rPr>
                <w:rFonts w:ascii="Times New Roman" w:hAnsi="Times New Roman" w:cs="Times New Roman"/>
                <w:spacing w:val="2"/>
                <w:w w:val="101"/>
                <w:sz w:val="24"/>
                <w:szCs w:val="24"/>
              </w:rPr>
              <w:t>конца</w:t>
            </w:r>
            <w:proofErr w:type="spellEnd"/>
            <w:r w:rsidRPr="001D30EE">
              <w:rPr>
                <w:rFonts w:ascii="Times New Roman" w:hAnsi="Times New Roman" w:cs="Times New Roman"/>
                <w:spacing w:val="2"/>
                <w:w w:val="101"/>
                <w:sz w:val="24"/>
                <w:szCs w:val="24"/>
              </w:rPr>
              <w:t>.</w:t>
            </w:r>
          </w:p>
          <w:p w14:paraId="19A99FA1" w14:textId="77777777" w:rsidR="00342E5A" w:rsidRPr="001D30EE" w:rsidRDefault="00342E5A" w:rsidP="000321DF">
            <w:pP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 xml:space="preserve">Подвижная игра </w:t>
            </w:r>
            <w:proofErr w:type="gramStart"/>
            <w:r w:rsidRPr="001D30EE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>« Ворона</w:t>
            </w:r>
            <w:proofErr w:type="gramEnd"/>
            <w:r w:rsidRPr="001D30EE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 xml:space="preserve"> и собачка»</w:t>
            </w:r>
          </w:p>
          <w:p w14:paraId="1B5DAD5F" w14:textId="77777777" w:rsidR="00342E5A" w:rsidRPr="001D30EE" w:rsidRDefault="00342E5A" w:rsidP="000321DF">
            <w:pP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bCs/>
                <w:i/>
                <w:spacing w:val="-13"/>
                <w:w w:val="101"/>
                <w:sz w:val="24"/>
                <w:szCs w:val="24"/>
              </w:rPr>
              <w:lastRenderedPageBreak/>
              <w:t>Цель</w:t>
            </w:r>
            <w:r w:rsidRPr="001D30EE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>:(младшая группа)</w:t>
            </w:r>
          </w:p>
          <w:p w14:paraId="73D0CCBB" w14:textId="77777777" w:rsidR="00342E5A" w:rsidRPr="001D30EE" w:rsidRDefault="00342E5A" w:rsidP="000321DF">
            <w:pPr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>учить подражать движениям и голосам птиц;</w:t>
            </w:r>
          </w:p>
          <w:p w14:paraId="2C4B1D1E" w14:textId="77777777" w:rsidR="00342E5A" w:rsidRPr="001D30EE" w:rsidRDefault="00342E5A" w:rsidP="000321DF">
            <w:pP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 xml:space="preserve"> </w:t>
            </w:r>
            <w:r w:rsidRPr="001D30EE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>(средняя группа)</w:t>
            </w:r>
          </w:p>
          <w:p w14:paraId="58A8D30D" w14:textId="77777777" w:rsidR="00342E5A" w:rsidRPr="001D30EE" w:rsidRDefault="00342E5A" w:rsidP="000321DF">
            <w:pP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 xml:space="preserve">учить передвигаться, не мешая друг другу  </w:t>
            </w:r>
          </w:p>
          <w:p w14:paraId="5FB57AAE" w14:textId="77777777" w:rsidR="00342E5A" w:rsidRPr="001D30EE" w:rsidRDefault="00342E5A" w:rsidP="000321DF">
            <w:pP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>(старшая группа)</w:t>
            </w:r>
          </w:p>
          <w:p w14:paraId="503040B3" w14:textId="77777777" w:rsidR="00342E5A" w:rsidRPr="001D30EE" w:rsidRDefault="00342E5A" w:rsidP="000321DF">
            <w:pP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 xml:space="preserve">развивать умение произносить </w:t>
            </w:r>
            <w:proofErr w:type="gramStart"/>
            <w:r w:rsidRPr="001D30EE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 xml:space="preserve">звукоподражание </w:t>
            </w:r>
            <w:r w:rsidRPr="001D30EE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>.</w:t>
            </w:r>
            <w:proofErr w:type="gramEnd"/>
          </w:p>
          <w:p w14:paraId="662EE48C" w14:textId="77777777" w:rsidR="00342E5A" w:rsidRPr="001D30EE" w:rsidRDefault="00342E5A" w:rsidP="000321DF">
            <w:pPr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>воспитывать желание играть в подвижные игры</w:t>
            </w:r>
          </w:p>
          <w:p w14:paraId="3002C0AD" w14:textId="77777777" w:rsidR="00342E5A" w:rsidRPr="001D30EE" w:rsidRDefault="00342E5A" w:rsidP="000321DF">
            <w:pPr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>Индивидуальная работа:</w:t>
            </w:r>
            <w:r w:rsidRPr="001D30EE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 xml:space="preserve"> метание.</w:t>
            </w:r>
          </w:p>
          <w:p w14:paraId="68F3A00E" w14:textId="68EF9243" w:rsidR="00342E5A" w:rsidRPr="001D30EE" w:rsidRDefault="00342E5A" w:rsidP="000321DF">
            <w:pP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>Цель:</w:t>
            </w:r>
            <w:r w:rsidRPr="001D30EE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 xml:space="preserve"> </w:t>
            </w:r>
          </w:p>
          <w:p w14:paraId="655023C8" w14:textId="77777777" w:rsidR="00342E5A" w:rsidRPr="001D30EE" w:rsidRDefault="00342E5A" w:rsidP="000321DF">
            <w:pP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>(средняя группа)</w:t>
            </w:r>
          </w:p>
          <w:p w14:paraId="4E79A2AC" w14:textId="77777777" w:rsidR="00342E5A" w:rsidRPr="001D30EE" w:rsidRDefault="00342E5A" w:rsidP="000321DF">
            <w:pPr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>развивать глазомер</w:t>
            </w:r>
          </w:p>
          <w:p w14:paraId="2B62735B" w14:textId="77777777" w:rsidR="00342E5A" w:rsidRPr="001D30EE" w:rsidRDefault="00342E5A" w:rsidP="000321DF">
            <w:pP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>(</w:t>
            </w:r>
            <w:r w:rsidRPr="001D30EE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>старшая группа)</w:t>
            </w:r>
          </w:p>
          <w:p w14:paraId="7AF03FD9" w14:textId="77777777" w:rsidR="00342E5A" w:rsidRPr="001D30EE" w:rsidRDefault="00342E5A" w:rsidP="000321DF">
            <w:pPr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>воспитывать желание выполнять упражнения</w:t>
            </w:r>
          </w:p>
          <w:p w14:paraId="6DCE6735" w14:textId="77777777" w:rsidR="00342E5A" w:rsidRPr="001D30EE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1D30EE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1D30E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1D30E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225A545E" w14:textId="77777777" w:rsidR="00342E5A" w:rsidRPr="001D30EE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1D30EE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материал</w:t>
            </w:r>
            <w:r w:rsidRPr="001D30E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:  лопатки</w:t>
            </w:r>
            <w:proofErr w:type="gramEnd"/>
            <w:r w:rsidRPr="001D30E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, ведерки, формочки для снега, куклы, одетые по сезону, санки для кукол, печатки.</w:t>
            </w:r>
          </w:p>
          <w:p w14:paraId="7E635437" w14:textId="77777777" w:rsidR="00342E5A" w:rsidRPr="001D30EE" w:rsidRDefault="00342E5A" w:rsidP="000321DF">
            <w:pPr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</w:pPr>
          </w:p>
          <w:p w14:paraId="43A2B96B" w14:textId="77777777" w:rsidR="00342E5A" w:rsidRPr="001D30EE" w:rsidRDefault="00342E5A" w:rsidP="000321DF">
            <w:pPr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</w:pPr>
          </w:p>
          <w:p w14:paraId="54B00607" w14:textId="77777777" w:rsidR="00342E5A" w:rsidRPr="001D30EE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FE4114E" w14:textId="77777777" w:rsidR="00342E5A" w:rsidRDefault="00342E5A" w:rsidP="000321DF">
            <w:pP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lastRenderedPageBreak/>
              <w:t xml:space="preserve">Прогулка </w:t>
            </w:r>
          </w:p>
          <w:p w14:paraId="6B78EA93" w14:textId="77777777" w:rsidR="00342E5A" w:rsidRPr="001D30EE" w:rsidRDefault="00342E5A" w:rsidP="000321DF">
            <w:pP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>Наблюдение за льдом</w:t>
            </w:r>
          </w:p>
          <w:p w14:paraId="18CBF261" w14:textId="607A41A2" w:rsidR="00342E5A" w:rsidRPr="001D30EE" w:rsidRDefault="00342E5A" w:rsidP="000321DF">
            <w:pPr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bCs/>
                <w:i/>
                <w:spacing w:val="-13"/>
                <w:w w:val="101"/>
                <w:sz w:val="24"/>
                <w:szCs w:val="24"/>
              </w:rPr>
              <w:t>Цель</w:t>
            </w:r>
            <w:r w:rsidRPr="001D30EE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 xml:space="preserve">:  </w:t>
            </w:r>
          </w:p>
          <w:p w14:paraId="631E3925" w14:textId="77777777" w:rsidR="00342E5A" w:rsidRPr="001D30EE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D30EE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>(</w:t>
            </w:r>
            <w:r w:rsidRPr="001D30EE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>средняя группа)</w:t>
            </w:r>
            <w:r w:rsidRPr="001D3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реалистическое понимание неживой природы; закреплять знания о том, что вода может быть в твердом состоянии (</w:t>
            </w:r>
            <w:r w:rsidRPr="001D30E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лед</w:t>
            </w:r>
            <w:r w:rsidRPr="001D3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). </w:t>
            </w:r>
          </w:p>
          <w:p w14:paraId="19832C57" w14:textId="77777777" w:rsidR="00342E5A" w:rsidRPr="001D30EE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1D30E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5848CEA9" w14:textId="77777777" w:rsidR="00342E5A" w:rsidRPr="001D30EE" w:rsidRDefault="00342E5A" w:rsidP="000321DF">
            <w:pPr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Наблюдения</w:t>
            </w:r>
            <w:r w:rsidRPr="001D3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1D30E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за</w:t>
            </w:r>
            <w:r w:rsidRPr="001D3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сезонными явлениями в живой и неживой природе</w:t>
            </w:r>
          </w:p>
          <w:p w14:paraId="7C2D070D" w14:textId="77777777" w:rsidR="00342E5A" w:rsidRPr="001D30EE" w:rsidRDefault="00342E5A" w:rsidP="000321DF">
            <w:pPr>
              <w:rPr>
                <w:rFonts w:ascii="Times New Roman" w:hAnsi="Times New Roman" w:cs="Times New Roman"/>
                <w:bCs/>
                <w:i/>
                <w:spacing w:val="-13"/>
                <w:w w:val="101"/>
                <w:sz w:val="24"/>
                <w:szCs w:val="24"/>
              </w:rPr>
            </w:pPr>
          </w:p>
          <w:p w14:paraId="66747FDF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Трудовая деятельность </w:t>
            </w:r>
          </w:p>
          <w:p w14:paraId="1E5A7B7C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Подгрести снег к корням деревьев</w:t>
            </w:r>
          </w:p>
          <w:p w14:paraId="03326865" w14:textId="65467DA7" w:rsidR="00342E5A" w:rsidRPr="00DE7038" w:rsidRDefault="00342E5A" w:rsidP="000321DF">
            <w:pPr>
              <w:pStyle w:val="a8"/>
              <w:rPr>
                <w:rFonts w:ascii="Times New Roman" w:hAnsi="Times New Roman" w:cs="Times New Roman"/>
                <w:b/>
                <w:i/>
                <w:iCs/>
                <w:spacing w:val="-8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i/>
                <w:iCs/>
                <w:spacing w:val="-8"/>
                <w:sz w:val="24"/>
                <w:szCs w:val="24"/>
              </w:rPr>
              <w:t xml:space="preserve">Цели: </w:t>
            </w:r>
            <w:r w:rsidRPr="001D30EE">
              <w:rPr>
                <w:rFonts w:ascii="Times New Roman" w:hAnsi="Times New Roman" w:cs="Times New Roman"/>
                <w:iCs/>
                <w:spacing w:val="-8"/>
                <w:sz w:val="24"/>
                <w:szCs w:val="24"/>
              </w:rPr>
              <w:t xml:space="preserve">  </w:t>
            </w:r>
          </w:p>
          <w:p w14:paraId="3FDBA7FC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iCs/>
                <w:spacing w:val="-8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iCs/>
                <w:spacing w:val="-8"/>
                <w:sz w:val="24"/>
                <w:szCs w:val="24"/>
              </w:rPr>
              <w:t>(средняя группа)</w:t>
            </w:r>
          </w:p>
          <w:p w14:paraId="68C8385A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iCs/>
                <w:spacing w:val="-8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iCs/>
                <w:spacing w:val="-8"/>
                <w:sz w:val="24"/>
                <w:szCs w:val="24"/>
              </w:rPr>
              <w:t xml:space="preserve">-развивать двигательную активность </w:t>
            </w:r>
          </w:p>
          <w:p w14:paraId="6426C250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iCs/>
                <w:spacing w:val="-8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iCs/>
                <w:spacing w:val="-8"/>
                <w:sz w:val="24"/>
                <w:szCs w:val="24"/>
              </w:rPr>
              <w:t>(старшая группа)</w:t>
            </w:r>
          </w:p>
          <w:p w14:paraId="3DF96D4D" w14:textId="77777777" w:rsidR="00342E5A" w:rsidRPr="00E62EE5" w:rsidRDefault="00342E5A" w:rsidP="000321DF">
            <w:pPr>
              <w:pStyle w:val="a8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желание участвовать в уходе за растениями, </w:t>
            </w:r>
            <w:r w:rsidRPr="001D30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прививать бережное отношение к природе.</w:t>
            </w:r>
          </w:p>
          <w:p w14:paraId="24E2EE94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pacing w:val="-13"/>
                <w:sz w:val="24"/>
                <w:szCs w:val="24"/>
              </w:rPr>
              <w:t xml:space="preserve">Подвижная игра </w:t>
            </w:r>
            <w:r w:rsidRPr="001D30E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«По ровненькой дорожке».</w:t>
            </w:r>
          </w:p>
          <w:p w14:paraId="37A004F6" w14:textId="699D625C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i/>
                <w:iCs/>
                <w:spacing w:val="-6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i/>
                <w:iCs/>
                <w:spacing w:val="-6"/>
                <w:sz w:val="24"/>
                <w:szCs w:val="24"/>
              </w:rPr>
              <w:t xml:space="preserve">Цели: </w:t>
            </w:r>
          </w:p>
          <w:p w14:paraId="10EB2524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(средняя группа)</w:t>
            </w:r>
          </w:p>
          <w:p w14:paraId="27FC8C67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развивать чувство равновесия, ориентировку в пространстве,</w:t>
            </w:r>
            <w:r w:rsidRPr="001D30E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согласованность движения рук и ног</w:t>
            </w:r>
          </w:p>
          <w:p w14:paraId="1EA31959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(старшая группа)</w:t>
            </w:r>
          </w:p>
          <w:p w14:paraId="72101B35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воспитывать доброжелательные взаимоотношения  </w:t>
            </w:r>
          </w:p>
          <w:p w14:paraId="6EF0C314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Индивидуальная работа</w:t>
            </w:r>
            <w:r w:rsidRPr="001D30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: прыжки с продвижением</w:t>
            </w:r>
          </w:p>
          <w:p w14:paraId="2578B5CD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>Цель:</w:t>
            </w:r>
          </w:p>
          <w:p w14:paraId="22E343BB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(младшая группа)</w:t>
            </w:r>
          </w:p>
          <w:p w14:paraId="03AA10A3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упражнять в прыжках с продвижением вперед</w:t>
            </w:r>
          </w:p>
          <w:p w14:paraId="2E4CFD6E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(средняя группа)</w:t>
            </w:r>
          </w:p>
          <w:p w14:paraId="5AA331FC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развивать двигательную активность  </w:t>
            </w:r>
          </w:p>
          <w:p w14:paraId="41C18642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(старшая группа)</w:t>
            </w:r>
          </w:p>
          <w:p w14:paraId="38487987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воспитывать желание выполнять физические упражнения</w:t>
            </w:r>
          </w:p>
          <w:p w14:paraId="4F6B0AEE" w14:textId="77777777" w:rsidR="00342E5A" w:rsidRPr="001D30EE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1D30EE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lastRenderedPageBreak/>
              <w:t>игровая</w:t>
            </w:r>
            <w:r w:rsidRPr="001D30E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1D30E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588F32F6" w14:textId="77777777" w:rsidR="00342E5A" w:rsidRPr="001D30EE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1D30EE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материал</w:t>
            </w:r>
            <w:r w:rsidRPr="001D30E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:  лопатки</w:t>
            </w:r>
            <w:proofErr w:type="gramEnd"/>
            <w:r w:rsidRPr="001D30E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, ведерки, формочки для снега, печатки.</w:t>
            </w:r>
          </w:p>
          <w:p w14:paraId="08A2F3CB" w14:textId="77777777" w:rsidR="00342E5A" w:rsidRPr="001D30EE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14:paraId="6E6F5FDA" w14:textId="77777777" w:rsidR="00342E5A" w:rsidRPr="001D30EE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1BD155F" w14:textId="77777777" w:rsidR="00342E5A" w:rsidRDefault="00342E5A" w:rsidP="000321DF">
            <w:pPr>
              <w:pStyle w:val="a8"/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lastRenderedPageBreak/>
              <w:t>Прогулк</w:t>
            </w:r>
            <w:r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а </w:t>
            </w:r>
          </w:p>
          <w:p w14:paraId="0DE9BC00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Наблюдение за голубями</w:t>
            </w:r>
          </w:p>
          <w:p w14:paraId="11E699C3" w14:textId="1D90E89D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iCs/>
                <w:spacing w:val="-11"/>
                <w:sz w:val="24"/>
                <w:szCs w:val="24"/>
              </w:rPr>
              <w:t>Цел</w:t>
            </w:r>
            <w:r w:rsidR="00DE7038">
              <w:rPr>
                <w:rFonts w:ascii="Times New Roman" w:hAnsi="Times New Roman" w:cs="Times New Roman"/>
                <w:b/>
                <w:iCs/>
                <w:spacing w:val="-11"/>
                <w:sz w:val="24"/>
                <w:szCs w:val="24"/>
              </w:rPr>
              <w:t>ь:</w:t>
            </w:r>
          </w:p>
          <w:p w14:paraId="56A58CEE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iCs/>
                <w:spacing w:val="-12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>(</w:t>
            </w:r>
            <w:r w:rsidRPr="001D30EE">
              <w:rPr>
                <w:rFonts w:ascii="Times New Roman" w:hAnsi="Times New Roman" w:cs="Times New Roman"/>
                <w:b/>
                <w:iCs/>
                <w:spacing w:val="-11"/>
                <w:sz w:val="24"/>
                <w:szCs w:val="24"/>
              </w:rPr>
              <w:t>средняя группа)</w:t>
            </w:r>
            <w:r w:rsidRPr="001D30EE">
              <w:rPr>
                <w:rFonts w:ascii="Times New Roman" w:hAnsi="Times New Roman" w:cs="Times New Roman"/>
                <w:iCs/>
                <w:spacing w:val="-12"/>
                <w:w w:val="101"/>
                <w:sz w:val="24"/>
                <w:szCs w:val="24"/>
              </w:rPr>
              <w:t xml:space="preserve"> расширение представления о зимующих птицах.</w:t>
            </w:r>
          </w:p>
          <w:p w14:paraId="281C5E0E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iCs/>
                <w:spacing w:val="-12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iCs/>
                <w:spacing w:val="-12"/>
                <w:w w:val="101"/>
                <w:sz w:val="24"/>
                <w:szCs w:val="24"/>
              </w:rPr>
              <w:t>(</w:t>
            </w:r>
            <w:r w:rsidRPr="001D30EE">
              <w:rPr>
                <w:rFonts w:ascii="Times New Roman" w:hAnsi="Times New Roman" w:cs="Times New Roman"/>
                <w:b/>
                <w:iCs/>
                <w:spacing w:val="-12"/>
                <w:w w:val="101"/>
                <w:sz w:val="24"/>
                <w:szCs w:val="24"/>
              </w:rPr>
              <w:t>старшая группа)</w:t>
            </w:r>
          </w:p>
          <w:p w14:paraId="6350FF86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iCs/>
                <w:spacing w:val="-12"/>
                <w:w w:val="10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iCs/>
                <w:spacing w:val="-12"/>
                <w:w w:val="101"/>
                <w:sz w:val="24"/>
                <w:szCs w:val="24"/>
              </w:rPr>
              <w:t>Закрепить представление о голубях,</w:t>
            </w:r>
            <w:r w:rsidRPr="001D3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характерных признаках внешнего вида; воспитывать желание </w:t>
            </w:r>
            <w:proofErr w:type="gramStart"/>
            <w:r w:rsidRPr="001D3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кормить  и</w:t>
            </w:r>
            <w:proofErr w:type="gramEnd"/>
            <w:r w:rsidRPr="001D3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ухаживать за птицами.</w:t>
            </w:r>
          </w:p>
          <w:p w14:paraId="3567999D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7CDF05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bCs/>
                <w:spacing w:val="-12"/>
                <w:sz w:val="24"/>
                <w:szCs w:val="24"/>
              </w:rPr>
              <w:t>Трудовая деятельность</w:t>
            </w:r>
          </w:p>
          <w:p w14:paraId="6B84AB7D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Приготовление корма для птиц вместе с воспитателем. </w:t>
            </w:r>
          </w:p>
          <w:p w14:paraId="15A59308" w14:textId="3460CBA5" w:rsidR="00342E5A" w:rsidRPr="00DE7038" w:rsidRDefault="00342E5A" w:rsidP="000321DF">
            <w:pPr>
              <w:pStyle w:val="a8"/>
              <w:rPr>
                <w:rFonts w:ascii="Times New Roman" w:hAnsi="Times New Roman" w:cs="Times New Roman"/>
                <w:b/>
                <w:iCs/>
                <w:spacing w:val="-1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iCs/>
                <w:spacing w:val="-11"/>
                <w:sz w:val="24"/>
                <w:szCs w:val="24"/>
              </w:rPr>
              <w:t>Цели:</w:t>
            </w:r>
          </w:p>
          <w:p w14:paraId="0C065EEB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</w:p>
          <w:p w14:paraId="6B741C02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</w:t>
            </w:r>
          </w:p>
          <w:p w14:paraId="6063733C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i/>
                <w:iCs/>
                <w:spacing w:val="-11"/>
                <w:sz w:val="24"/>
                <w:szCs w:val="24"/>
              </w:rPr>
              <w:t>(</w:t>
            </w:r>
            <w:r w:rsidRPr="001D30EE"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  <w:t>старшая групп)</w:t>
            </w:r>
          </w:p>
          <w:p w14:paraId="62489E09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воспитывать желание участвовать в уходе за птицами;</w:t>
            </w:r>
          </w:p>
          <w:p w14:paraId="16E3A5ED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>Подвижная игра</w:t>
            </w:r>
          </w:p>
          <w:p w14:paraId="366122BB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lastRenderedPageBreak/>
              <w:t>«Птички, раз! Птички, два!»</w:t>
            </w:r>
          </w:p>
          <w:p w14:paraId="21AE6EA8" w14:textId="671B3DE3" w:rsidR="00342E5A" w:rsidRPr="00DE7038" w:rsidRDefault="00342E5A" w:rsidP="000321DF">
            <w:pPr>
              <w:pStyle w:val="a8"/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Цели</w:t>
            </w:r>
            <w:r w:rsidR="00DE7038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:</w:t>
            </w:r>
            <w:r w:rsidRPr="001D30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  <w:p w14:paraId="3BD7F4EE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(средняя группа)</w:t>
            </w:r>
          </w:p>
          <w:p w14:paraId="66DC1664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знакомить с повадками </w:t>
            </w:r>
            <w:proofErr w:type="gramStart"/>
            <w:r w:rsidRPr="001D30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птиц  </w:t>
            </w:r>
            <w:r w:rsidRPr="001D30E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(</w:t>
            </w:r>
            <w:proofErr w:type="gramEnd"/>
            <w:r w:rsidRPr="001D30E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старшая группа)</w:t>
            </w:r>
          </w:p>
          <w:p w14:paraId="2453E28E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упражнять в счете,</w:t>
            </w:r>
          </w:p>
          <w:p w14:paraId="41272E76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развивать внимание, двигательную активность</w:t>
            </w:r>
          </w:p>
          <w:p w14:paraId="172E4CA5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работа:</w:t>
            </w:r>
            <w:r w:rsidRPr="001D30EE">
              <w:rPr>
                <w:rFonts w:ascii="Times New Roman" w:hAnsi="Times New Roman" w:cs="Times New Roman"/>
                <w:spacing w:val="-4"/>
                <w:w w:val="102"/>
                <w:sz w:val="24"/>
                <w:szCs w:val="24"/>
              </w:rPr>
              <w:t xml:space="preserve"> развитие движений</w:t>
            </w:r>
          </w:p>
          <w:p w14:paraId="7BB322D9" w14:textId="234341F2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-4"/>
                <w:w w:val="10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pacing w:val="-4"/>
                <w:w w:val="102"/>
                <w:sz w:val="24"/>
                <w:szCs w:val="24"/>
              </w:rPr>
              <w:t>Цель</w:t>
            </w:r>
            <w:r w:rsidR="00DE7038">
              <w:rPr>
                <w:rFonts w:ascii="Times New Roman" w:hAnsi="Times New Roman" w:cs="Times New Roman"/>
                <w:b/>
                <w:spacing w:val="-4"/>
                <w:w w:val="102"/>
                <w:sz w:val="24"/>
                <w:szCs w:val="24"/>
              </w:rPr>
              <w:t>:</w:t>
            </w:r>
          </w:p>
          <w:p w14:paraId="224CCE1A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-4"/>
                <w:w w:val="10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pacing w:val="-4"/>
                <w:w w:val="102"/>
                <w:sz w:val="24"/>
                <w:szCs w:val="24"/>
              </w:rPr>
              <w:t>(средняя группа)</w:t>
            </w:r>
          </w:p>
          <w:p w14:paraId="778B8B3E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spacing w:val="-4"/>
                <w:w w:val="10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-4"/>
                <w:w w:val="102"/>
                <w:sz w:val="24"/>
                <w:szCs w:val="24"/>
              </w:rPr>
              <w:t>развивать глазомер</w:t>
            </w:r>
          </w:p>
          <w:p w14:paraId="3F69B485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-4"/>
                <w:w w:val="10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-4"/>
                <w:w w:val="102"/>
                <w:sz w:val="24"/>
                <w:szCs w:val="24"/>
              </w:rPr>
              <w:t>(</w:t>
            </w:r>
            <w:r w:rsidRPr="001D30EE">
              <w:rPr>
                <w:rFonts w:ascii="Times New Roman" w:hAnsi="Times New Roman" w:cs="Times New Roman"/>
                <w:b/>
                <w:spacing w:val="-4"/>
                <w:w w:val="102"/>
                <w:sz w:val="24"/>
                <w:szCs w:val="24"/>
              </w:rPr>
              <w:t>старшая группа)</w:t>
            </w:r>
          </w:p>
          <w:p w14:paraId="553F3AD7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-4"/>
                <w:w w:val="10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pacing w:val="-4"/>
                <w:w w:val="102"/>
                <w:sz w:val="24"/>
                <w:szCs w:val="24"/>
              </w:rPr>
              <w:t xml:space="preserve">воспитывать выразительность движений, желание играть с детьми  </w:t>
            </w:r>
          </w:p>
          <w:p w14:paraId="75C132DA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-4"/>
                <w:w w:val="10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pacing w:val="-4"/>
                <w:w w:val="102"/>
                <w:sz w:val="24"/>
                <w:szCs w:val="24"/>
              </w:rPr>
              <w:t xml:space="preserve">Материалы: </w:t>
            </w:r>
            <w:r w:rsidRPr="001D30EE">
              <w:rPr>
                <w:rFonts w:ascii="Times New Roman" w:hAnsi="Times New Roman" w:cs="Times New Roman"/>
                <w:spacing w:val="-4"/>
                <w:w w:val="102"/>
                <w:sz w:val="24"/>
                <w:szCs w:val="24"/>
              </w:rPr>
              <w:t>хлеб, коробка для корма, мяч</w:t>
            </w:r>
          </w:p>
          <w:p w14:paraId="0FC8D2DA" w14:textId="77777777" w:rsidR="00342E5A" w:rsidRPr="001D30EE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14:paraId="264DC033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lastRenderedPageBreak/>
              <w:t xml:space="preserve">Прогулка </w:t>
            </w:r>
            <w:r w:rsidRPr="001D30EE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>Наблюдение за собаками</w:t>
            </w:r>
          </w:p>
          <w:p w14:paraId="62D646A0" w14:textId="1D050FD3" w:rsidR="00342E5A" w:rsidRPr="00DE7038" w:rsidRDefault="00342E5A" w:rsidP="000321DF">
            <w:pPr>
              <w:pStyle w:val="a8"/>
              <w:rPr>
                <w:rFonts w:ascii="Times New Roman" w:hAnsi="Times New Roman" w:cs="Times New Roman"/>
                <w:i/>
                <w:iCs/>
                <w:spacing w:val="3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i/>
                <w:iCs/>
                <w:spacing w:val="3"/>
                <w:sz w:val="24"/>
                <w:szCs w:val="24"/>
              </w:rPr>
              <w:t>Цель</w:t>
            </w:r>
            <w:r w:rsidRPr="001D30EE">
              <w:rPr>
                <w:rFonts w:ascii="Times New Roman" w:hAnsi="Times New Roman" w:cs="Times New Roman"/>
                <w:i/>
                <w:iCs/>
                <w:spacing w:val="3"/>
                <w:sz w:val="24"/>
                <w:szCs w:val="24"/>
              </w:rPr>
              <w:t xml:space="preserve">: </w:t>
            </w:r>
          </w:p>
          <w:p w14:paraId="516060FC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>(средняя группа)</w:t>
            </w:r>
            <w:r w:rsidRPr="001D30E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внешний </w:t>
            </w:r>
            <w:r w:rsidRPr="001D30E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вид, движения, издаваемые звуки, повадках.  </w:t>
            </w:r>
          </w:p>
          <w:p w14:paraId="79757CDC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(старшая группа)</w:t>
            </w:r>
          </w:p>
          <w:p w14:paraId="2B43F18B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систематизировать представления о жизни животных зимой; - закреплять знания о </w:t>
            </w:r>
            <w:r w:rsidRPr="001D30EE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собаке</w:t>
            </w:r>
            <w:r w:rsidRPr="001D3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её характерных особенностях, способах приспособления к окружающей среде. </w:t>
            </w:r>
          </w:p>
          <w:p w14:paraId="68963171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bCs/>
                <w:spacing w:val="-11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bCs/>
                <w:spacing w:val="-11"/>
                <w:sz w:val="24"/>
                <w:szCs w:val="24"/>
              </w:rPr>
              <w:t>Трудовая деятельность</w:t>
            </w:r>
          </w:p>
          <w:p w14:paraId="7C003983" w14:textId="4FF09F6E" w:rsidR="00342E5A" w:rsidRPr="00DE7038" w:rsidRDefault="00342E5A" w:rsidP="000321DF">
            <w:pPr>
              <w:pStyle w:val="a8"/>
              <w:rPr>
                <w:rFonts w:ascii="Times New Roman" w:hAnsi="Times New Roman" w:cs="Times New Roman"/>
                <w:b/>
                <w:i/>
                <w:iCs/>
                <w:spacing w:val="-7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i/>
                <w:iCs/>
                <w:spacing w:val="-7"/>
                <w:sz w:val="24"/>
                <w:szCs w:val="24"/>
              </w:rPr>
              <w:t>Цели:</w:t>
            </w:r>
          </w:p>
          <w:p w14:paraId="2FAB4D34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(средняя группа)</w:t>
            </w:r>
          </w:p>
          <w:p w14:paraId="59BD8C0C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>доводить начатое дело до конца,</w:t>
            </w:r>
          </w:p>
          <w:p w14:paraId="57B27F20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 xml:space="preserve">учить работать </w:t>
            </w:r>
            <w:proofErr w:type="spellStart"/>
            <w:proofErr w:type="gramStart"/>
            <w:r w:rsidRPr="001D30EE">
              <w:rPr>
                <w:rFonts w:ascii="Times New Roman" w:hAnsi="Times New Roman" w:cs="Times New Roman"/>
                <w:sz w:val="24"/>
                <w:szCs w:val="24"/>
              </w:rPr>
              <w:t>сообща,не</w:t>
            </w:r>
            <w:proofErr w:type="spellEnd"/>
            <w:proofErr w:type="gramEnd"/>
            <w:r w:rsidRPr="001D30EE">
              <w:rPr>
                <w:rFonts w:ascii="Times New Roman" w:hAnsi="Times New Roman" w:cs="Times New Roman"/>
                <w:sz w:val="24"/>
                <w:szCs w:val="24"/>
              </w:rPr>
              <w:t xml:space="preserve"> мешать друг другу </w:t>
            </w:r>
          </w:p>
          <w:p w14:paraId="75C3D580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74E27866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двигательную </w:t>
            </w:r>
            <w:proofErr w:type="gramStart"/>
            <w:r w:rsidRPr="001D30EE">
              <w:rPr>
                <w:rFonts w:ascii="Times New Roman" w:hAnsi="Times New Roman" w:cs="Times New Roman"/>
                <w:sz w:val="24"/>
                <w:szCs w:val="24"/>
              </w:rPr>
              <w:t xml:space="preserve">активность </w:t>
            </w:r>
            <w:r w:rsidRPr="001D30E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proofErr w:type="gramEnd"/>
          </w:p>
          <w:p w14:paraId="2F31C649" w14:textId="77777777" w:rsidR="00342E5A" w:rsidRPr="001D30EE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sz w:val="24"/>
                <w:szCs w:val="24"/>
              </w:rPr>
              <w:t>воспитывать трудолюбие</w:t>
            </w:r>
          </w:p>
          <w:p w14:paraId="2390A148" w14:textId="77777777" w:rsidR="00342E5A" w:rsidRPr="001D30EE" w:rsidRDefault="00342E5A" w:rsidP="000321DF">
            <w:pPr>
              <w:rPr>
                <w:rFonts w:ascii="Times New Roman" w:hAnsi="Times New Roman" w:cs="Times New Roman"/>
                <w:b/>
                <w:bCs/>
                <w:spacing w:val="-12"/>
                <w:sz w:val="24"/>
                <w:szCs w:val="24"/>
              </w:rPr>
            </w:pPr>
            <w:r w:rsidRPr="001D30EE">
              <w:rPr>
                <w:rFonts w:ascii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Подвижная игра</w:t>
            </w:r>
          </w:p>
          <w:p w14:paraId="467DD2C9" w14:textId="2092A2B7" w:rsidR="00342E5A" w:rsidRPr="00DE7038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D30EE">
              <w:rPr>
                <w:rFonts w:ascii="Times New Roman" w:eastAsia="Times New Roman" w:hAnsi="Times New Roman" w:cs="Times New Roman"/>
                <w:b/>
                <w:spacing w:val="-3"/>
                <w:w w:val="101"/>
                <w:sz w:val="24"/>
                <w:szCs w:val="24"/>
                <w:lang w:eastAsia="ru-RU"/>
              </w:rPr>
              <w:t xml:space="preserve">Лохматый пес».  </w:t>
            </w:r>
            <w:r w:rsidRPr="001D3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</w:p>
          <w:p w14:paraId="640C3705" w14:textId="77777777" w:rsidR="00342E5A" w:rsidRPr="001D30EE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группа)</w:t>
            </w:r>
            <w:r w:rsidRPr="001D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быстро менять направление движения,</w:t>
            </w:r>
          </w:p>
          <w:p w14:paraId="43A79807" w14:textId="77777777" w:rsidR="00342E5A" w:rsidRPr="001D30EE" w:rsidRDefault="00342E5A" w:rsidP="000321DF">
            <w:pPr>
              <w:rPr>
                <w:rFonts w:ascii="Times New Roman" w:hAnsi="Times New Roman" w:cs="Times New Roman"/>
                <w:b/>
                <w:bCs/>
                <w:spacing w:val="-12"/>
                <w:sz w:val="24"/>
                <w:szCs w:val="24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gramStart"/>
            <w:r w:rsidRPr="001D3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 группа</w:t>
            </w:r>
            <w:proofErr w:type="gramEnd"/>
            <w:r w:rsidRPr="001D30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Pr="001D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0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бегать, стараясь </w:t>
            </w:r>
            <w:r w:rsidRPr="001D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попа</w:t>
            </w:r>
            <w:r w:rsidRPr="001D3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даться ловящему и не толкаясь</w:t>
            </w:r>
          </w:p>
          <w:p w14:paraId="0F801CE3" w14:textId="77777777" w:rsidR="00342E5A" w:rsidRPr="001D30EE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1D30EE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1D30E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1D30E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40E0E9DC" w14:textId="77777777" w:rsidR="00342E5A" w:rsidRPr="00E62EE5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1D30EE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1D30EE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материал</w:t>
            </w:r>
            <w:r w:rsidRPr="001D30E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:  лопатки</w:t>
            </w:r>
            <w:proofErr w:type="gramEnd"/>
            <w:r w:rsidRPr="001D30EE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, ведерки, формочки для снега, куклы, одетые по сезону, санки для кукол, печатки</w:t>
            </w:r>
          </w:p>
        </w:tc>
      </w:tr>
      <w:tr w:rsidR="00342E5A" w:rsidRPr="006F3FCB" w14:paraId="6A7581A5" w14:textId="77777777" w:rsidTr="000321DF">
        <w:tc>
          <w:tcPr>
            <w:tcW w:w="2972" w:type="dxa"/>
            <w:gridSpan w:val="2"/>
          </w:tcPr>
          <w:p w14:paraId="1C3A1F76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2899" w:type="dxa"/>
            <w:gridSpan w:val="6"/>
          </w:tcPr>
          <w:p w14:paraId="7CD5B753" w14:textId="77777777" w:rsidR="00342E5A" w:rsidRPr="00954C2B" w:rsidRDefault="00342E5A" w:rsidP="00032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Нам ведь не до скуки, мылим мылом руки.</w:t>
            </w:r>
          </w:p>
          <w:p w14:paraId="2DE6D39B" w14:textId="77777777" w:rsidR="00342E5A" w:rsidRPr="00954C2B" w:rsidRDefault="00342E5A" w:rsidP="00032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Руки чистые, полотенце пушистое.</w:t>
            </w:r>
          </w:p>
          <w:p w14:paraId="0B509CE1" w14:textId="77777777" w:rsidR="00342E5A" w:rsidRPr="00954C2B" w:rsidRDefault="00342E5A" w:rsidP="00032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Вещи не разбросаны, волосы причесаны.</w:t>
            </w:r>
          </w:p>
          <w:p w14:paraId="2E9F26BA" w14:textId="77777777" w:rsidR="00342E5A" w:rsidRPr="00954C2B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Самостоятельная игровая деятельность.</w:t>
            </w:r>
          </w:p>
          <w:p w14:paraId="2A9D6FE2" w14:textId="77777777" w:rsidR="00342E5A" w:rsidRPr="00954C2B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F5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 w:rsidRPr="00E53CF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</w:t>
            </w:r>
            <w:proofErr w:type="gramEnd"/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на место.</w:t>
            </w:r>
          </w:p>
          <w:p w14:paraId="74DA016C" w14:textId="77777777" w:rsidR="00342E5A" w:rsidRPr="00E53CF5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CF5">
              <w:rPr>
                <w:rFonts w:ascii="Times New Roman" w:hAnsi="Times New Roman" w:cs="Times New Roman"/>
                <w:b/>
                <w:sz w:val="24"/>
                <w:szCs w:val="24"/>
              </w:rPr>
              <w:t>(культурно – гигиенические навыки, навыки самообслуживания, ознакомление с окружающим миром, развитие речи)</w:t>
            </w:r>
          </w:p>
        </w:tc>
      </w:tr>
      <w:tr w:rsidR="00342E5A" w:rsidRPr="006F3FCB" w14:paraId="0DA6E562" w14:textId="77777777" w:rsidTr="000321DF">
        <w:tc>
          <w:tcPr>
            <w:tcW w:w="2972" w:type="dxa"/>
            <w:gridSpan w:val="2"/>
          </w:tcPr>
          <w:p w14:paraId="38FB890F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 (игры малой подвижности, настольные игры, изо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бразительная 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деятельность, рассматривание книг и другие)</w:t>
            </w:r>
          </w:p>
        </w:tc>
        <w:tc>
          <w:tcPr>
            <w:tcW w:w="2693" w:type="dxa"/>
          </w:tcPr>
          <w:p w14:paraId="24C5D06E" w14:textId="77777777" w:rsidR="00342E5A" w:rsidRPr="00954C2B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b/>
                <w:sz w:val="24"/>
                <w:szCs w:val="24"/>
              </w:rPr>
              <w:t>Сюжетно-ролевая игра «Банк»</w:t>
            </w:r>
          </w:p>
          <w:p w14:paraId="53D9C67B" w14:textId="4DE6D0DA" w:rsidR="00342E5A" w:rsidRPr="00954C2B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C5D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4A03133" w14:textId="77777777" w:rsidR="00342E5A" w:rsidRPr="006C5DC3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DC3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</w:p>
          <w:p w14:paraId="708C6D88" w14:textId="77777777" w:rsidR="00342E5A" w:rsidRPr="00954C2B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Отражать в игре явления социальной действительности, закреплять правила поведения в общественных местах, </w:t>
            </w:r>
          </w:p>
          <w:p w14:paraId="5652EBD9" w14:textId="77777777" w:rsidR="00342E5A" w:rsidRPr="006C5DC3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DC3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462EBDF9" w14:textId="77777777" w:rsidR="00342E5A" w:rsidRPr="00954C2B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формировать навыки речевого этикета.</w:t>
            </w:r>
          </w:p>
          <w:p w14:paraId="0A3AC0A4" w14:textId="77777777" w:rsidR="00342E5A" w:rsidRPr="00954C2B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Музыкальная </w:t>
            </w:r>
            <w:proofErr w:type="spellStart"/>
            <w:proofErr w:type="gramStart"/>
            <w:r w:rsidRPr="00954C2B">
              <w:rPr>
                <w:rFonts w:ascii="Times New Roman" w:hAnsi="Times New Roman" w:cs="Times New Roman"/>
                <w:b/>
                <w:sz w:val="24"/>
                <w:szCs w:val="24"/>
              </w:rPr>
              <w:t>игра«</w:t>
            </w:r>
            <w:proofErr w:type="gramEnd"/>
            <w:r w:rsidRPr="00954C2B">
              <w:rPr>
                <w:rFonts w:ascii="Times New Roman" w:hAnsi="Times New Roman" w:cs="Times New Roman"/>
                <w:b/>
                <w:sz w:val="24"/>
                <w:szCs w:val="24"/>
              </w:rPr>
              <w:t>Зайчики</w:t>
            </w:r>
            <w:proofErr w:type="spellEnd"/>
            <w:r w:rsidRPr="00954C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лисичка»</w:t>
            </w:r>
          </w:p>
          <w:p w14:paraId="0AFD1C7D" w14:textId="77777777" w:rsidR="00342E5A" w:rsidRPr="006C5DC3" w:rsidRDefault="00342E5A" w:rsidP="000321DF">
            <w:pPr>
              <w:pStyle w:val="a8"/>
              <w:rPr>
                <w:rStyle w:val="25"/>
                <w:rFonts w:ascii="Times New Roman" w:hAnsi="Times New Roman" w:cs="Times New Roman"/>
                <w:sz w:val="24"/>
                <w:szCs w:val="24"/>
              </w:rPr>
            </w:pPr>
            <w:r w:rsidRPr="006C5DC3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 xml:space="preserve">цель: (младшая </w:t>
            </w:r>
            <w:r w:rsidRPr="006C5DC3">
              <w:rPr>
                <w:rStyle w:val="25"/>
                <w:rFonts w:ascii="Times New Roman" w:hAnsi="Times New Roman" w:cs="Times New Roman"/>
                <w:sz w:val="24"/>
                <w:szCs w:val="24"/>
              </w:rPr>
              <w:lastRenderedPageBreak/>
              <w:t>группа)</w:t>
            </w:r>
          </w:p>
          <w:p w14:paraId="2B3A90C6" w14:textId="77777777" w:rsidR="00342E5A" w:rsidRPr="00954C2B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учить детей исполнять танцевальные импровизации,</w:t>
            </w:r>
          </w:p>
          <w:p w14:paraId="00D0B99A" w14:textId="77777777" w:rsidR="00342E5A" w:rsidRPr="00954C2B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C5DC3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  <w:proofErr w:type="gramStart"/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детей  переда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</w:t>
            </w:r>
            <w:proofErr w:type="gramEnd"/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 образы лисы и зайцев, </w:t>
            </w:r>
          </w:p>
          <w:p w14:paraId="626CE8DD" w14:textId="77777777" w:rsidR="00342E5A" w:rsidRPr="006C5DC3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DC3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072E4EAA" w14:textId="77777777" w:rsidR="00342E5A" w:rsidRPr="00954C2B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развивать творческие способности детей.</w:t>
            </w:r>
          </w:p>
          <w:p w14:paraId="168C8FAD" w14:textId="77777777" w:rsidR="00342E5A" w:rsidRPr="00954C2B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Творческая деятельность по выбору детей</w:t>
            </w:r>
          </w:p>
        </w:tc>
        <w:tc>
          <w:tcPr>
            <w:tcW w:w="2694" w:type="dxa"/>
          </w:tcPr>
          <w:p w14:paraId="29709101" w14:textId="77777777" w:rsidR="00342E5A" w:rsidRPr="00954C2B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Познавательно – исследовательская деятельность «Растениям легче дышится, если почву полить и взрыхлить»</w:t>
            </w:r>
          </w:p>
          <w:p w14:paraId="5E778CD5" w14:textId="6A9F561C" w:rsidR="00342E5A" w:rsidRPr="00954C2B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</w:p>
          <w:p w14:paraId="2B62AD6F" w14:textId="77777777" w:rsidR="00342E5A" w:rsidRPr="00954C2B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C5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средняя </w:t>
            </w:r>
            <w:proofErr w:type="gramStart"/>
            <w:r w:rsidRPr="006C5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группа)</w:t>
            </w: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Предложить</w:t>
            </w:r>
            <w:proofErr w:type="gramEnd"/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рассмотреть почву в горшке с цветком, потрогать её. Какая она на ощупь? (Сухая, твёрдая). Можно её взрыхлить палочкой? Почему она стала такой? Отчего так </w:t>
            </w: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высохла? (Солнце высушило). В такой земле растениям плохо дышится. Сейчас мы польём растения в горшке. После полива: пощупайте почву. Какая теперь она? (Влажная). А палочка легко входит в землю? Сейчас мы её взрыхлим, и растения начнут дышать.</w:t>
            </w:r>
          </w:p>
          <w:p w14:paraId="03A43DF1" w14:textId="77777777" w:rsidR="00342E5A" w:rsidRPr="006C5DC3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5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группа)</w:t>
            </w:r>
          </w:p>
          <w:p w14:paraId="4EE8E605" w14:textId="77777777" w:rsidR="00342E5A" w:rsidRPr="00954C2B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детей делать выводы в ходе экспериментирования, делать логические умозаключения.</w:t>
            </w:r>
          </w:p>
          <w:p w14:paraId="57CD32BE" w14:textId="77777777" w:rsidR="00342E5A" w:rsidRPr="00954C2B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b/>
                <w:sz w:val="24"/>
                <w:szCs w:val="24"/>
              </w:rPr>
              <w:t>Подвижная игра</w:t>
            </w:r>
          </w:p>
          <w:p w14:paraId="7620968F" w14:textId="77777777" w:rsidR="00342E5A" w:rsidRPr="00954C2B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b/>
                <w:sz w:val="24"/>
                <w:szCs w:val="24"/>
              </w:rPr>
              <w:t>«Вороны и собачка»</w:t>
            </w:r>
          </w:p>
          <w:p w14:paraId="5B3CEF99" w14:textId="77777777" w:rsidR="00342E5A" w:rsidRPr="00954C2B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(физическая культура)</w:t>
            </w:r>
          </w:p>
          <w:p w14:paraId="37C5A956" w14:textId="352B4C2A" w:rsidR="00342E5A" w:rsidRPr="001C17C5" w:rsidRDefault="00342E5A" w:rsidP="000321DF">
            <w:pPr>
              <w:pStyle w:val="a8"/>
              <w:rPr>
                <w:rFonts w:ascii="Times New Roman" w:eastAsia="Microsoft Sans Serif" w:hAnsi="Times New Roman" w:cs="Times New Roman"/>
                <w:b/>
                <w:bCs/>
                <w:sz w:val="24"/>
                <w:szCs w:val="24"/>
              </w:rPr>
            </w:pPr>
            <w:r w:rsidRPr="006C5DC3">
              <w:rPr>
                <w:rStyle w:val="41"/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14:paraId="34FE2395" w14:textId="77777777" w:rsidR="00342E5A" w:rsidRPr="006C5DC3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DC3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</w:p>
          <w:p w14:paraId="14A7CEB8" w14:textId="77777777" w:rsidR="00342E5A" w:rsidRPr="00954C2B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 учить выполнять дей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ствия в соответствии с сигналом,</w:t>
            </w:r>
          </w:p>
          <w:p w14:paraId="04B2162E" w14:textId="77777777" w:rsidR="00342E5A" w:rsidRPr="00954C2B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C5DC3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внимание.</w:t>
            </w:r>
          </w:p>
          <w:p w14:paraId="3F099211" w14:textId="77777777" w:rsidR="00342E5A" w:rsidRPr="00954C2B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14:paraId="6D356838" w14:textId="77777777" w:rsidR="00342E5A" w:rsidRPr="00954C2B" w:rsidRDefault="00342E5A" w:rsidP="000321DF">
            <w:pPr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lastRenderedPageBreak/>
              <w:t xml:space="preserve">Игра-драматизация «Теремок» </w:t>
            </w:r>
          </w:p>
          <w:p w14:paraId="34EC2893" w14:textId="44B63366" w:rsidR="00342E5A" w:rsidRPr="00954C2B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</w:p>
          <w:p w14:paraId="62DD6F89" w14:textId="77777777" w:rsidR="00342E5A" w:rsidRPr="006C5DC3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C5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</w:p>
          <w:p w14:paraId="640CB654" w14:textId="77777777" w:rsidR="00342E5A" w:rsidRPr="00813EF5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способствовать развитию диалогической речи;</w:t>
            </w:r>
          </w:p>
          <w:p w14:paraId="56BBB35E" w14:textId="77777777" w:rsidR="00342E5A" w:rsidRPr="006C5DC3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C5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группа)</w:t>
            </w:r>
          </w:p>
          <w:p w14:paraId="79DD0AD7" w14:textId="0EDC60AD" w:rsidR="00342E5A" w:rsidRPr="00954C2B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целостного восприятия русской народной сказки;</w:t>
            </w:r>
            <w:r w:rsidR="005870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3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развивать у детей умение создавать выразительный образ в игре- драматизации, развивать умение </w:t>
            </w:r>
            <w:r w:rsidRPr="00813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имитировать 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арактерные действия персонажей;</w:t>
            </w:r>
          </w:p>
          <w:p w14:paraId="2FF5D750" w14:textId="77777777" w:rsidR="00342E5A" w:rsidRPr="00954C2B" w:rsidRDefault="00342E5A" w:rsidP="000321DF">
            <w:pPr>
              <w:pStyle w:val="a8"/>
              <w:rPr>
                <w:rStyle w:val="25"/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 xml:space="preserve">Дидактическая игра </w:t>
            </w:r>
          </w:p>
          <w:p w14:paraId="0551DF9F" w14:textId="77777777" w:rsidR="00342E5A" w:rsidRPr="00954C2B" w:rsidRDefault="00342E5A" w:rsidP="000321DF">
            <w:pPr>
              <w:pStyle w:val="a8"/>
              <w:rPr>
                <w:rStyle w:val="25"/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>«Да и нет - не говори»</w:t>
            </w:r>
          </w:p>
          <w:p w14:paraId="30FC9C26" w14:textId="77777777" w:rsidR="00342E5A" w:rsidRPr="00954C2B" w:rsidRDefault="00342E5A" w:rsidP="000321DF">
            <w:pPr>
              <w:pStyle w:val="a8"/>
              <w:rPr>
                <w:rStyle w:val="25"/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14:paraId="65FF18EC" w14:textId="13D83909" w:rsidR="00342E5A" w:rsidRPr="00954C2B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C5DC3">
              <w:rPr>
                <w:rStyle w:val="25"/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14:paraId="066BFBA4" w14:textId="77777777" w:rsidR="00342E5A" w:rsidRPr="006C5DC3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DC3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</w:p>
          <w:p w14:paraId="77A17740" w14:textId="77777777" w:rsidR="00342E5A" w:rsidRPr="00954C2B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внимание и сообразительность</w:t>
            </w:r>
          </w:p>
          <w:p w14:paraId="0868C6B1" w14:textId="77777777" w:rsidR="00342E5A" w:rsidRPr="006C5DC3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6C5DC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369B3244" w14:textId="77777777" w:rsidR="00342E5A" w:rsidRPr="00954C2B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развивает логическое мышление, наблюдательность, внимание, расширяет кругозор, способствует развитию связной речи.</w:t>
            </w:r>
          </w:p>
          <w:p w14:paraId="7AE43CDB" w14:textId="77777777" w:rsidR="00342E5A" w:rsidRPr="00954C2B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Творческая деятельность по выбору детей</w:t>
            </w:r>
          </w:p>
        </w:tc>
        <w:tc>
          <w:tcPr>
            <w:tcW w:w="2552" w:type="dxa"/>
          </w:tcPr>
          <w:p w14:paraId="20FF9BD1" w14:textId="77777777" w:rsidR="00342E5A" w:rsidRPr="00954C2B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Сюжетно-ролевая игра 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«Больница». Сюжет «Доктор заболел».</w:t>
            </w:r>
          </w:p>
          <w:p w14:paraId="72AAED06" w14:textId="297CB106" w:rsidR="00342E5A" w:rsidRPr="00DE7038" w:rsidRDefault="00342E5A" w:rsidP="000321DF">
            <w:pPr>
              <w:pStyle w:val="a8"/>
              <w:rPr>
                <w:rFonts w:ascii="Times New Roman" w:eastAsia="Microsoft Sans Serif" w:hAnsi="Times New Roman" w:cs="Times New Roman"/>
                <w:b/>
                <w:bCs/>
                <w:sz w:val="24"/>
                <w:szCs w:val="24"/>
              </w:rPr>
            </w:pPr>
            <w:r w:rsidRPr="006C5DC3">
              <w:rPr>
                <w:rStyle w:val="41"/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14:paraId="22540082" w14:textId="77777777" w:rsidR="00342E5A" w:rsidRPr="00813EF5" w:rsidRDefault="00342E5A" w:rsidP="000321DF">
            <w:pPr>
              <w:shd w:val="clear" w:color="auto" w:fill="F4F4F4"/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DC3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</w:t>
            </w:r>
            <w:proofErr w:type="gramStart"/>
            <w:r w:rsidRPr="006C5DC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Расширять представления о профессии врача.</w:t>
            </w:r>
          </w:p>
          <w:p w14:paraId="0BA4427D" w14:textId="77777777" w:rsidR="00342E5A" w:rsidRPr="00813EF5" w:rsidRDefault="00342E5A" w:rsidP="000321DF">
            <w:pPr>
              <w:shd w:val="clear" w:color="auto" w:fill="F4F4F4"/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представление о здоровье, его ценности, полезных привычках, укрепляющих здоровье, о мерах профилактики и </w:t>
            </w:r>
            <w:r w:rsidRPr="00813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охраны здоровья.</w:t>
            </w:r>
          </w:p>
          <w:p w14:paraId="37975EEC" w14:textId="77777777" w:rsidR="00342E5A" w:rsidRPr="006C5DC3" w:rsidRDefault="00342E5A" w:rsidP="000321DF">
            <w:pPr>
              <w:shd w:val="clear" w:color="auto" w:fill="F4F4F4"/>
              <w:spacing w:before="30" w:after="3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5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группа)</w:t>
            </w:r>
          </w:p>
          <w:p w14:paraId="45214F56" w14:textId="77777777" w:rsidR="00342E5A" w:rsidRPr="00813EF5" w:rsidRDefault="00342E5A" w:rsidP="000321DF">
            <w:pPr>
              <w:shd w:val="clear" w:color="auto" w:fill="F4F4F4"/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согласовывать тему игры, распределять роли, договариваться о последовательности совместных действий.</w:t>
            </w:r>
          </w:p>
          <w:p w14:paraId="29ED7AA6" w14:textId="77777777" w:rsidR="00342E5A" w:rsidRPr="006C5DC3" w:rsidRDefault="00342E5A" w:rsidP="000321DF">
            <w:pPr>
              <w:shd w:val="clear" w:color="auto" w:fill="F4F4F4"/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Способствовать возникновению ролевого диалога. Обогащение словаря детей вежливыми словами.</w:t>
            </w:r>
          </w:p>
          <w:p w14:paraId="1686F512" w14:textId="77777777" w:rsidR="00342E5A" w:rsidRPr="00954C2B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Творческая деятельность по выбору детей</w:t>
            </w:r>
          </w:p>
        </w:tc>
        <w:tc>
          <w:tcPr>
            <w:tcW w:w="2409" w:type="dxa"/>
            <w:gridSpan w:val="2"/>
          </w:tcPr>
          <w:p w14:paraId="527460F2" w14:textId="77777777" w:rsidR="00342E5A" w:rsidRPr="00954C2B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Трудовая деятельность</w:t>
            </w:r>
          </w:p>
          <w:p w14:paraId="55B80099" w14:textId="77777777" w:rsidR="00342E5A" w:rsidRPr="00954C2B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«Мытьё комнатных растений».</w:t>
            </w:r>
          </w:p>
          <w:p w14:paraId="7014FE40" w14:textId="24534A23" w:rsidR="00342E5A" w:rsidRPr="00DE7038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D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706AE012" w14:textId="77777777" w:rsidR="00342E5A" w:rsidRPr="00954C2B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C5D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средняя </w:t>
            </w:r>
            <w:proofErr w:type="gramStart"/>
            <w:r w:rsidRPr="006C5DC3">
              <w:rPr>
                <w:rFonts w:ascii="Times New Roman" w:hAnsi="Times New Roman" w:cs="Times New Roman"/>
                <w:b/>
                <w:sz w:val="24"/>
                <w:szCs w:val="24"/>
              </w:rPr>
              <w:t>группа)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Уточнить</w:t>
            </w:r>
            <w:proofErr w:type="gramEnd"/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детей о комнатных растениях.</w:t>
            </w:r>
          </w:p>
          <w:p w14:paraId="4F23186F" w14:textId="77777777" w:rsidR="00342E5A" w:rsidRPr="006C5DC3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C5D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(старшая </w:t>
            </w:r>
            <w:proofErr w:type="gramStart"/>
            <w:r w:rsidRPr="006C5DC3">
              <w:rPr>
                <w:rFonts w:ascii="Times New Roman" w:hAnsi="Times New Roman" w:cs="Times New Roman"/>
                <w:b/>
                <w:sz w:val="24"/>
                <w:szCs w:val="24"/>
              </w:rPr>
              <w:t>группа)</w:t>
            </w: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воспитывать</w:t>
            </w:r>
            <w:proofErr w:type="gramEnd"/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желание ухаживать за растениями. Привлекать детей к посильной помощи, уточнить </w:t>
            </w: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представлен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ия детей о комнатных растениях.</w:t>
            </w:r>
          </w:p>
          <w:p w14:paraId="106D4AF2" w14:textId="77777777" w:rsidR="00342E5A" w:rsidRPr="00954C2B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уголке музыкального воспитания.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попевкой «Лесенка» (музыка Е. Тиличеевой).</w:t>
            </w:r>
          </w:p>
          <w:p w14:paraId="5A4D4E0F" w14:textId="21B48DC5" w:rsidR="00342E5A" w:rsidRPr="00DE7038" w:rsidRDefault="00342E5A" w:rsidP="000321DF">
            <w:pPr>
              <w:pStyle w:val="a8"/>
              <w:rPr>
                <w:rFonts w:ascii="Times New Roman" w:eastAsia="Franklin Gothic Book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954C2B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954C2B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954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B88B29" w14:textId="77777777" w:rsidR="00342E5A" w:rsidRPr="006C5DC3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DC3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</w:p>
          <w:p w14:paraId="5CBF8B72" w14:textId="77777777" w:rsidR="00342E5A" w:rsidRPr="00954C2B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</w:rPr>
              <w:t>использовать соот</w:t>
            </w:r>
            <w:r w:rsidRPr="00954C2B">
              <w:rPr>
                <w:rFonts w:ascii="Times New Roman" w:hAnsi="Times New Roman" w:cs="Times New Roman"/>
                <w:sz w:val="24"/>
                <w:szCs w:val="24"/>
              </w:rPr>
              <w:softHyphen/>
              <w:t>ветствующие содержанию произведения средства выразительности.</w:t>
            </w:r>
          </w:p>
          <w:p w14:paraId="3B556F4D" w14:textId="77777777" w:rsidR="00342E5A" w:rsidRPr="006C5DC3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DC3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579BC379" w14:textId="77777777" w:rsidR="00342E5A" w:rsidRPr="00954C2B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ритмические способности детей </w:t>
            </w:r>
            <w:r w:rsidRPr="00954C2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старшего</w:t>
            </w: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дошкольного возраста. ...</w:t>
            </w:r>
          </w:p>
        </w:tc>
      </w:tr>
      <w:tr w:rsidR="00342E5A" w:rsidRPr="006F3FCB" w14:paraId="502E1236" w14:textId="77777777" w:rsidTr="000321DF">
        <w:tc>
          <w:tcPr>
            <w:tcW w:w="2972" w:type="dxa"/>
            <w:gridSpan w:val="2"/>
          </w:tcPr>
          <w:p w14:paraId="56BA8DB5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693" w:type="dxa"/>
          </w:tcPr>
          <w:p w14:paraId="4DDB3FEE" w14:textId="77777777" w:rsidR="00342E5A" w:rsidRPr="00954C2B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Дидактическая игра</w:t>
            </w:r>
          </w:p>
          <w:p w14:paraId="6F306BDE" w14:textId="77777777" w:rsidR="00342E5A" w:rsidRPr="00954C2B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«Придумай историю»</w:t>
            </w:r>
          </w:p>
          <w:p w14:paraId="3953BCBD" w14:textId="1C00FB52" w:rsidR="00342E5A" w:rsidRPr="001C17C5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C5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Цель: </w:t>
            </w:r>
          </w:p>
          <w:p w14:paraId="5C7C6458" w14:textId="77777777" w:rsidR="00342E5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C5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(средняя </w:t>
            </w:r>
            <w:r w:rsidRPr="006C5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группа)</w:t>
            </w: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развивать связную речь, расширять кругозор детей, закреплять знания о растительном, животном и социальном мире, </w:t>
            </w:r>
          </w:p>
          <w:p w14:paraId="73944A9A" w14:textId="1D82E015" w:rsidR="00195933" w:rsidRPr="00195933" w:rsidRDefault="00195933" w:rsidP="000321D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с</w:t>
            </w:r>
            <w:r w:rsidRPr="00195933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95933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Жансая</w:t>
            </w:r>
            <w:proofErr w:type="spellEnd"/>
            <w:r w:rsidRPr="00195933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и Захар</w:t>
            </w:r>
          </w:p>
          <w:p w14:paraId="2B225AF6" w14:textId="77777777" w:rsidR="00342E5A" w:rsidRPr="006C5DC3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6C5DC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38AB6A22" w14:textId="77777777" w:rsidR="00342E5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фантазию, воображение.</w:t>
            </w:r>
          </w:p>
          <w:p w14:paraId="39553064" w14:textId="77777777" w:rsidR="00195933" w:rsidRDefault="00195933" w:rsidP="0019593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4E3B31CF" w14:textId="77777777" w:rsidR="00195933" w:rsidRDefault="00195933" w:rsidP="0019593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600864C9" w14:textId="065226AA" w:rsidR="00195933" w:rsidRPr="00195933" w:rsidRDefault="00195933" w:rsidP="0019593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959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Адель и </w:t>
            </w:r>
            <w:proofErr w:type="spellStart"/>
            <w:r w:rsidRPr="001959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Исабек</w:t>
            </w:r>
            <w:proofErr w:type="spellEnd"/>
          </w:p>
        </w:tc>
        <w:tc>
          <w:tcPr>
            <w:tcW w:w="2694" w:type="dxa"/>
          </w:tcPr>
          <w:p w14:paraId="3D0F4F8E" w14:textId="77777777" w:rsidR="00342E5A" w:rsidRPr="00954C2B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 xml:space="preserve">Дидактическая игра </w:t>
            </w: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«Покажи и расскажи»</w:t>
            </w:r>
          </w:p>
          <w:p w14:paraId="38A135AC" w14:textId="437F7DB0" w:rsidR="00342E5A" w:rsidRPr="001C17C5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C5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Цель:</w:t>
            </w:r>
          </w:p>
          <w:p w14:paraId="1B94E333" w14:textId="77777777" w:rsidR="00342E5A" w:rsidRPr="006C5DC3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6C5DC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39DCDB97" w14:textId="77777777" w:rsidR="00342E5A" w:rsidRPr="00954C2B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развивать умение выделять причинно-следственные связи; </w:t>
            </w:r>
          </w:p>
          <w:p w14:paraId="68E1154E" w14:textId="77777777" w:rsidR="00342E5A" w:rsidRPr="006C5DC3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C5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(старшая группа)</w:t>
            </w:r>
          </w:p>
          <w:p w14:paraId="1AF62A0A" w14:textId="77777777" w:rsidR="00342E5A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объяснять значение растений в окружающем мире</w:t>
            </w:r>
          </w:p>
          <w:p w14:paraId="492B83CF" w14:textId="77777777" w:rsidR="00195933" w:rsidRDefault="00195933" w:rsidP="0019593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1DFB4F4B" w14:textId="61B34AE3" w:rsidR="00195933" w:rsidRPr="00195933" w:rsidRDefault="00195933" w:rsidP="0019593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959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все дети</w:t>
            </w:r>
          </w:p>
        </w:tc>
        <w:tc>
          <w:tcPr>
            <w:tcW w:w="2551" w:type="dxa"/>
          </w:tcPr>
          <w:p w14:paraId="4D1DB0AF" w14:textId="77777777" w:rsidR="00342E5A" w:rsidRPr="00954C2B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 xml:space="preserve">Дидактическая игра </w:t>
            </w: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«Цветок для бабушки»</w:t>
            </w:r>
          </w:p>
          <w:p w14:paraId="07100B82" w14:textId="77777777" w:rsidR="00342E5A" w:rsidRPr="00954C2B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(конструирование из </w:t>
            </w: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бумаги)</w:t>
            </w:r>
          </w:p>
          <w:p w14:paraId="0D963D37" w14:textId="69415575" w:rsidR="00342E5A" w:rsidRPr="00954C2B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C5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Цель: </w:t>
            </w:r>
          </w:p>
          <w:p w14:paraId="57B7294A" w14:textId="77777777" w:rsidR="00342E5A" w:rsidRPr="006C5DC3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6C5DC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28B7F292" w14:textId="77777777" w:rsidR="00342E5A" w:rsidRPr="00954C2B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Упражнять детей в сгибании </w:t>
            </w:r>
            <w:r w:rsidRPr="00954C2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бумаги</w:t>
            </w: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приглаживании линии сгибов</w:t>
            </w:r>
          </w:p>
          <w:p w14:paraId="33E19A17" w14:textId="77777777" w:rsidR="00342E5A" w:rsidRPr="00954C2B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развивать умение складывать простые формы по типу «оригами»</w:t>
            </w:r>
          </w:p>
          <w:p w14:paraId="70E13008" w14:textId="77777777" w:rsidR="00342E5A" w:rsidRPr="006C5DC3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C5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(старшая группа)</w:t>
            </w:r>
          </w:p>
          <w:p w14:paraId="3B1DEF20" w14:textId="77777777" w:rsidR="00342E5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у детей умение. Закреплять умение складывать базовую форму "квадрат" в разных направлениях (пополам, по диагонали) выполнять надрезы ножницами по прямой</w:t>
            </w:r>
          </w:p>
          <w:p w14:paraId="09FC8E48" w14:textId="12FB2840" w:rsidR="00195933" w:rsidRPr="00195933" w:rsidRDefault="00195933" w:rsidP="000321D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95933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все дети</w:t>
            </w:r>
          </w:p>
        </w:tc>
        <w:tc>
          <w:tcPr>
            <w:tcW w:w="2552" w:type="dxa"/>
          </w:tcPr>
          <w:p w14:paraId="38EB1EDF" w14:textId="77777777" w:rsidR="00342E5A" w:rsidRPr="00954C2B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Основы математики – познвательная</w:t>
            </w:r>
          </w:p>
          <w:p w14:paraId="2F0C2C20" w14:textId="77777777" w:rsidR="00342E5A" w:rsidRPr="00954C2B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математическими </w:t>
            </w: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кубиками</w:t>
            </w:r>
          </w:p>
          <w:p w14:paraId="4F582C2E" w14:textId="0E44F338" w:rsidR="00342E5A" w:rsidRPr="001C17C5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6C5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  <w:proofErr w:type="gramStart"/>
            <w:r w:rsidRPr="006C5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6C5DC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E53CF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  <w:proofErr w:type="gramEnd"/>
          </w:p>
          <w:p w14:paraId="04A3B54F" w14:textId="77777777" w:rsidR="00342E5A" w:rsidRPr="006C5DC3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6C5DC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средняя группа)</w:t>
            </w:r>
          </w:p>
          <w:p w14:paraId="176F596A" w14:textId="77777777" w:rsidR="00342E5A" w:rsidRPr="00954C2B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умение считать, отрабатывать знание цифр в пределах 5, </w:t>
            </w:r>
          </w:p>
          <w:p w14:paraId="25C5F673" w14:textId="77777777" w:rsidR="00342E5A" w:rsidRPr="006C5DC3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6C5DC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6DB2D2D5" w14:textId="77777777" w:rsidR="00342E5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логические операции анализа и синтеза.</w:t>
            </w:r>
          </w:p>
          <w:p w14:paraId="79D0068F" w14:textId="77777777" w:rsidR="00195933" w:rsidRDefault="00195933" w:rsidP="0019593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368C636F" w14:textId="4019E2C5" w:rsidR="00195933" w:rsidRPr="00195933" w:rsidRDefault="00195933" w:rsidP="0019593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1959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Исабек</w:t>
            </w:r>
            <w:proofErr w:type="spellEnd"/>
            <w:r w:rsidRPr="001959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,Аслан</w:t>
            </w:r>
            <w:proofErr w:type="gramEnd"/>
          </w:p>
        </w:tc>
        <w:tc>
          <w:tcPr>
            <w:tcW w:w="2409" w:type="dxa"/>
            <w:gridSpan w:val="2"/>
          </w:tcPr>
          <w:p w14:paraId="42CF6201" w14:textId="77777777" w:rsidR="00342E5A" w:rsidRPr="00954C2B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О</w:t>
            </w:r>
            <w:proofErr w:type="spellStart"/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знакомление</w:t>
            </w:r>
            <w:proofErr w:type="spellEnd"/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окружающим </w:t>
            </w: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миром</w:t>
            </w: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- </w:t>
            </w: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коммуникативная </w:t>
            </w:r>
            <w:r w:rsidRPr="00954C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деятельност</w:t>
            </w: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</w:p>
          <w:p w14:paraId="28EFA18C" w14:textId="77777777" w:rsidR="00342E5A" w:rsidRPr="00954C2B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игра «Назови одним словом»</w:t>
            </w:r>
          </w:p>
          <w:p w14:paraId="0C1541E4" w14:textId="038976E3" w:rsidR="00342E5A" w:rsidRPr="00954C2B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C5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цель: </w:t>
            </w:r>
          </w:p>
          <w:p w14:paraId="268D8CFD" w14:textId="77777777" w:rsidR="00342E5A" w:rsidRPr="006C5DC3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C5D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(средняя группа)</w:t>
            </w:r>
          </w:p>
          <w:p w14:paraId="1F66927D" w14:textId="77777777" w:rsidR="00342E5A" w:rsidRPr="00954C2B" w:rsidRDefault="00342E5A" w:rsidP="000321DF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54C2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Закрепить умение классифицировать предметы; обогатить </w:t>
            </w:r>
            <w:r w:rsidRPr="00954C2B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словарный запас</w:t>
            </w:r>
            <w:r w:rsidRPr="00954C2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</w:t>
            </w:r>
          </w:p>
          <w:p w14:paraId="3D0E9150" w14:textId="77777777" w:rsidR="00342E5A" w:rsidRPr="006C5DC3" w:rsidRDefault="00342E5A" w:rsidP="000321DF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6C5DC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72E983F9" w14:textId="77777777" w:rsidR="00342E5A" w:rsidRPr="00954C2B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Назвать </w:t>
            </w:r>
            <w:r w:rsidRPr="00954C2B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одним словом</w:t>
            </w:r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что объединяет перечисленные </w:t>
            </w:r>
            <w:proofErr w:type="spellStart"/>
            <w:proofErr w:type="gramStart"/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предметы.После</w:t>
            </w:r>
            <w:proofErr w:type="spellEnd"/>
            <w:proofErr w:type="gramEnd"/>
            <w:r w:rsidRPr="00954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просмотра карточек с объектами проговорить чем они объединены.</w:t>
            </w:r>
          </w:p>
          <w:p w14:paraId="20FAECAB" w14:textId="77777777" w:rsidR="00342E5A" w:rsidRDefault="00342E5A" w:rsidP="000321D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78E677" w14:textId="4277D303" w:rsidR="0059039F" w:rsidRPr="0059039F" w:rsidRDefault="0059039F" w:rsidP="0059039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5903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Исабек</w:t>
            </w:r>
            <w:proofErr w:type="spellEnd"/>
            <w:r w:rsidRPr="005903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.,Аслан</w:t>
            </w:r>
            <w:proofErr w:type="gramEnd"/>
          </w:p>
        </w:tc>
      </w:tr>
      <w:tr w:rsidR="00342E5A" w:rsidRPr="006F3FCB" w14:paraId="561D48F8" w14:textId="77777777" w:rsidTr="000321DF">
        <w:tc>
          <w:tcPr>
            <w:tcW w:w="2972" w:type="dxa"/>
            <w:gridSpan w:val="2"/>
          </w:tcPr>
          <w:p w14:paraId="127D7730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2899" w:type="dxa"/>
            <w:gridSpan w:val="6"/>
          </w:tcPr>
          <w:p w14:paraId="7252308B" w14:textId="77777777" w:rsidR="00342E5A" w:rsidRPr="006F3FCB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Беседа о достижениях детей, отвечать на вопросы родителей по воспитанию и развитию ребёнка, давать советы.</w:t>
            </w:r>
          </w:p>
        </w:tc>
      </w:tr>
    </w:tbl>
    <w:p w14:paraId="3C853154" w14:textId="77777777" w:rsidR="00342E5A" w:rsidRDefault="00342E5A" w:rsidP="00342E5A">
      <w:pPr>
        <w:spacing w:line="240" w:lineRule="auto"/>
        <w:rPr>
          <w:noProof/>
        </w:rPr>
      </w:pPr>
    </w:p>
    <w:p w14:paraId="5CC2382F" w14:textId="77777777" w:rsidR="00342E5A" w:rsidRDefault="00342E5A" w:rsidP="00342E5A">
      <w:pPr>
        <w:spacing w:line="240" w:lineRule="auto"/>
        <w:rPr>
          <w:noProof/>
        </w:rPr>
      </w:pPr>
    </w:p>
    <w:p w14:paraId="21F246A8" w14:textId="022AA791" w:rsidR="007736D6" w:rsidRPr="00236713" w:rsidRDefault="007736D6" w:rsidP="00773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60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944050A" wp14:editId="71824B5D">
            <wp:simplePos x="0" y="0"/>
            <wp:positionH relativeFrom="column">
              <wp:posOffset>2169160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23" name="Рисунок 1" descr="C:\Users\User\Desktop\РУП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УП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3299" t="9517" r="45800" b="84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560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2E921CDB" wp14:editId="3669D0F4">
            <wp:simplePos x="0" y="0"/>
            <wp:positionH relativeFrom="column">
              <wp:posOffset>2207260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24" name="Рисунок 1" descr="C:\Users\User\Desktop\РУП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УП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3299" t="9517" r="45800" b="84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14:paraId="668D5DDE" w14:textId="77777777" w:rsidR="00342E5A" w:rsidRPr="006F3FCB" w:rsidRDefault="00342E5A" w:rsidP="00342E5A">
      <w:pPr>
        <w:rPr>
          <w:rFonts w:ascii="Times New Roman" w:eastAsia="Calibri" w:hAnsi="Times New Roman" w:cs="Times New Roman"/>
          <w:sz w:val="24"/>
          <w:szCs w:val="24"/>
        </w:rPr>
      </w:pPr>
      <w:r w:rsidRPr="006F3FCB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5856E863" w14:textId="77777777" w:rsidR="00342E5A" w:rsidRDefault="00342E5A" w:rsidP="00342E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24003611"/>
      <w:r w:rsidRPr="00994DD2">
        <w:rPr>
          <w:rFonts w:ascii="Times New Roman" w:hAnsi="Times New Roman" w:cs="Times New Roman"/>
          <w:sz w:val="24"/>
          <w:szCs w:val="24"/>
        </w:rPr>
        <w:lastRenderedPageBreak/>
        <w:t>Циклограмма воспитательно-образовательного процесса</w:t>
      </w:r>
    </w:p>
    <w:p w14:paraId="2C0F6DA8" w14:textId="77777777" w:rsidR="00EC5CE9" w:rsidRPr="00994DD2" w:rsidRDefault="00EC5CE9" w:rsidP="00342E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4542B7A" w14:textId="5A1605A1" w:rsidR="00342E5A" w:rsidRPr="00EC5CE9" w:rsidRDefault="00342E5A" w:rsidP="00342E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94DD2">
        <w:rPr>
          <w:rFonts w:ascii="Times New Roman" w:hAnsi="Times New Roman" w:cs="Times New Roman"/>
          <w:sz w:val="24"/>
          <w:szCs w:val="24"/>
        </w:rPr>
        <w:t>Организации образования: мини-</w:t>
      </w:r>
      <w:proofErr w:type="gramStart"/>
      <w:r w:rsidRPr="00994DD2">
        <w:rPr>
          <w:rFonts w:ascii="Times New Roman" w:hAnsi="Times New Roman" w:cs="Times New Roman"/>
          <w:sz w:val="24"/>
          <w:szCs w:val="24"/>
        </w:rPr>
        <w:t xml:space="preserve">центр </w:t>
      </w:r>
      <w:r w:rsidR="008C5A5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C5CE9">
        <w:rPr>
          <w:rFonts w:ascii="Times New Roman" w:hAnsi="Times New Roman" w:cs="Times New Roman"/>
          <w:sz w:val="24"/>
          <w:szCs w:val="24"/>
          <w:lang w:val="kk-KZ"/>
        </w:rPr>
        <w:t>при</w:t>
      </w:r>
      <w:proofErr w:type="gramEnd"/>
      <w:r w:rsidR="00EC5CE9">
        <w:rPr>
          <w:rFonts w:ascii="Times New Roman" w:hAnsi="Times New Roman" w:cs="Times New Roman"/>
          <w:sz w:val="24"/>
          <w:szCs w:val="24"/>
          <w:lang w:val="kk-KZ"/>
        </w:rPr>
        <w:t xml:space="preserve"> КГУ «ОСШ села Ковыленка»</w:t>
      </w:r>
    </w:p>
    <w:p w14:paraId="7091329A" w14:textId="766DD9FD" w:rsidR="00342E5A" w:rsidRPr="00EC5CE9" w:rsidRDefault="00342E5A" w:rsidP="00342E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94DD2">
        <w:rPr>
          <w:rFonts w:ascii="Times New Roman" w:hAnsi="Times New Roman" w:cs="Times New Roman"/>
          <w:sz w:val="24"/>
          <w:szCs w:val="24"/>
        </w:rPr>
        <w:t xml:space="preserve">возрастная </w:t>
      </w:r>
      <w:r w:rsidR="00AF0638">
        <w:rPr>
          <w:rFonts w:ascii="Times New Roman" w:hAnsi="Times New Roman" w:cs="Times New Roman"/>
          <w:sz w:val="24"/>
          <w:szCs w:val="24"/>
          <w:lang w:val="kk-KZ"/>
        </w:rPr>
        <w:t>«Б</w:t>
      </w:r>
      <w:r w:rsidR="008A3677">
        <w:rPr>
          <w:rFonts w:ascii="Times New Roman" w:hAnsi="Times New Roman" w:cs="Times New Roman"/>
          <w:sz w:val="24"/>
          <w:szCs w:val="24"/>
          <w:lang w:val="kk-KZ"/>
        </w:rPr>
        <w:t>алапан</w:t>
      </w:r>
      <w:r w:rsidR="00AF0638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8A3677">
        <w:rPr>
          <w:rFonts w:ascii="Times New Roman" w:hAnsi="Times New Roman" w:cs="Times New Roman"/>
          <w:sz w:val="24"/>
          <w:szCs w:val="24"/>
          <w:lang w:val="kk-KZ"/>
        </w:rPr>
        <w:t>3-4 года</w:t>
      </w:r>
    </w:p>
    <w:p w14:paraId="0D4F3576" w14:textId="5353FE24" w:rsidR="00342E5A" w:rsidRPr="00994DD2" w:rsidRDefault="00342E5A" w:rsidP="0034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DD2">
        <w:rPr>
          <w:rFonts w:ascii="Times New Roman" w:hAnsi="Times New Roman" w:cs="Times New Roman"/>
          <w:sz w:val="24"/>
          <w:szCs w:val="24"/>
        </w:rPr>
        <w:t>На какой период составлен план 202</w:t>
      </w:r>
      <w:r w:rsidR="00EC5CE9">
        <w:rPr>
          <w:rFonts w:ascii="Times New Roman" w:hAnsi="Times New Roman" w:cs="Times New Roman"/>
          <w:sz w:val="24"/>
          <w:szCs w:val="24"/>
        </w:rPr>
        <w:t>3</w:t>
      </w:r>
      <w:r w:rsidRPr="00994DD2">
        <w:rPr>
          <w:rFonts w:ascii="Times New Roman" w:hAnsi="Times New Roman" w:cs="Times New Roman"/>
          <w:sz w:val="24"/>
          <w:szCs w:val="24"/>
        </w:rPr>
        <w:t>-202</w:t>
      </w:r>
      <w:r w:rsidR="00EC5CE9">
        <w:rPr>
          <w:rFonts w:ascii="Times New Roman" w:hAnsi="Times New Roman" w:cs="Times New Roman"/>
          <w:sz w:val="24"/>
          <w:szCs w:val="24"/>
        </w:rPr>
        <w:t>4</w:t>
      </w:r>
      <w:r w:rsidRPr="00994D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94DD2">
        <w:rPr>
          <w:rFonts w:ascii="Times New Roman" w:hAnsi="Times New Roman" w:cs="Times New Roman"/>
          <w:sz w:val="24"/>
          <w:szCs w:val="24"/>
        </w:rPr>
        <w:t>уч.год</w:t>
      </w:r>
      <w:proofErr w:type="spellEnd"/>
      <w:proofErr w:type="gramEnd"/>
      <w:r w:rsidRPr="00994DD2">
        <w:rPr>
          <w:rFonts w:ascii="Times New Roman" w:hAnsi="Times New Roman" w:cs="Times New Roman"/>
          <w:sz w:val="24"/>
          <w:szCs w:val="24"/>
        </w:rPr>
        <w:t xml:space="preserve">, декабрь, неделя ( </w:t>
      </w:r>
      <w:r w:rsidR="00EC5CE9">
        <w:rPr>
          <w:rFonts w:ascii="Times New Roman" w:hAnsi="Times New Roman" w:cs="Times New Roman"/>
          <w:sz w:val="24"/>
          <w:szCs w:val="24"/>
        </w:rPr>
        <w:t>4</w:t>
      </w:r>
      <w:r w:rsidRPr="00994DD2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  <w:r w:rsidR="00EC5CE9">
        <w:rPr>
          <w:rFonts w:ascii="Times New Roman" w:hAnsi="Times New Roman" w:cs="Times New Roman"/>
          <w:sz w:val="24"/>
          <w:szCs w:val="24"/>
        </w:rPr>
        <w:t>8</w:t>
      </w:r>
      <w:r w:rsidRPr="00994DD2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16092" w:type="dxa"/>
        <w:tblLayout w:type="fixed"/>
        <w:tblLook w:val="04A0" w:firstRow="1" w:lastRow="0" w:firstColumn="1" w:lastColumn="0" w:noHBand="0" w:noVBand="1"/>
      </w:tblPr>
      <w:tblGrid>
        <w:gridCol w:w="1510"/>
        <w:gridCol w:w="442"/>
        <w:gridCol w:w="2994"/>
        <w:gridCol w:w="2959"/>
        <w:gridCol w:w="254"/>
        <w:gridCol w:w="2596"/>
        <w:gridCol w:w="102"/>
        <w:gridCol w:w="2576"/>
        <w:gridCol w:w="219"/>
        <w:gridCol w:w="2440"/>
      </w:tblGrid>
      <w:tr w:rsidR="00342E5A" w:rsidRPr="00994DD2" w14:paraId="6E19EC82" w14:textId="77777777" w:rsidTr="000321DF">
        <w:tc>
          <w:tcPr>
            <w:tcW w:w="1952" w:type="dxa"/>
            <w:gridSpan w:val="2"/>
          </w:tcPr>
          <w:p w14:paraId="32C2988E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2994" w:type="dxa"/>
          </w:tcPr>
          <w:p w14:paraId="6E634B43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14:paraId="724B34B6" w14:textId="4958A576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C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1C17C5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3213" w:type="dxa"/>
            <w:gridSpan w:val="2"/>
          </w:tcPr>
          <w:p w14:paraId="4A320F32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14:paraId="7D7DCC59" w14:textId="208274C8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C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1C17C5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698" w:type="dxa"/>
            <w:gridSpan w:val="2"/>
          </w:tcPr>
          <w:p w14:paraId="5E1574B5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14:paraId="782B1FB0" w14:textId="54F4C4DF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C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1C17C5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795" w:type="dxa"/>
            <w:gridSpan w:val="2"/>
          </w:tcPr>
          <w:p w14:paraId="296B9E45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14:paraId="20A3964F" w14:textId="3C3BED98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C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1C17C5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440" w:type="dxa"/>
          </w:tcPr>
          <w:p w14:paraId="3ECA14FD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14:paraId="699401E7" w14:textId="00A34018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C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1C17C5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</w:tr>
      <w:tr w:rsidR="00342E5A" w:rsidRPr="00994DD2" w14:paraId="12730A6D" w14:textId="77777777" w:rsidTr="000321DF">
        <w:tc>
          <w:tcPr>
            <w:tcW w:w="1952" w:type="dxa"/>
            <w:gridSpan w:val="2"/>
          </w:tcPr>
          <w:p w14:paraId="73931F26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Приём детей</w:t>
            </w:r>
          </w:p>
        </w:tc>
        <w:tc>
          <w:tcPr>
            <w:tcW w:w="14140" w:type="dxa"/>
            <w:gridSpan w:val="8"/>
          </w:tcPr>
          <w:p w14:paraId="6E1EF29B" w14:textId="77777777" w:rsidR="00E53CF5" w:rsidRPr="00BD0E05" w:rsidRDefault="00E53CF5" w:rsidP="00E53CF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0E05">
              <w:rPr>
                <w:rFonts w:ascii="Times New Roman" w:hAnsi="Times New Roman" w:cs="Times New Roman"/>
                <w:b/>
                <w:sz w:val="24"/>
                <w:szCs w:val="24"/>
              </w:rPr>
              <w:t>Приветствие взрослых и детей на государственном языке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r w:rsidRPr="00BD0E0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минимум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</w:rPr>
              <w:t>: С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  <w:lang w:val="kk-KZ"/>
              </w:rPr>
              <w:t>әлеметсіз бе!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</w:rPr>
              <w:t>)</w:t>
            </w:r>
          </w:p>
          <w:p w14:paraId="344E239D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общение воспитателя с детьми: индивидуальные беседы, игры для общения и создания настроения у детей. Создание доброжелательной атмосферы. Мотивирование на предстоящую деятельность. Самостоятельные игры детей в игровых центрах.</w:t>
            </w:r>
          </w:p>
          <w:p w14:paraId="34B908E4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Цель: создать радостное настроение, эмоциональную отзывчивость и уважительное отношение друг к другу.</w:t>
            </w:r>
          </w:p>
          <w:p w14:paraId="3996D7EA" w14:textId="77777777" w:rsidR="00342E5A" w:rsidRPr="00994DD2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речи, казахский язык </w:t>
            </w:r>
            <w:r w:rsidRPr="00994D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994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коммуникативная, игровая, познавательная деятельности</w:t>
            </w:r>
          </w:p>
          <w:p w14:paraId="6AE5F19D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E5A" w:rsidRPr="00994DD2" w14:paraId="773E2A28" w14:textId="77777777" w:rsidTr="000321DF">
        <w:tc>
          <w:tcPr>
            <w:tcW w:w="1952" w:type="dxa"/>
            <w:gridSpan w:val="2"/>
          </w:tcPr>
          <w:p w14:paraId="6263AAC6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Беседа с родителями, консультация</w:t>
            </w:r>
          </w:p>
        </w:tc>
        <w:tc>
          <w:tcPr>
            <w:tcW w:w="14140" w:type="dxa"/>
            <w:gridSpan w:val="8"/>
          </w:tcPr>
          <w:p w14:paraId="249B4A18" w14:textId="3F531766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Беседа о поведении ребенка в семье, его привычках, отношениях с друзьями в </w:t>
            </w:r>
            <w:r w:rsidR="00EC5CE9">
              <w:rPr>
                <w:rFonts w:ascii="Times New Roman" w:hAnsi="Times New Roman" w:cs="Times New Roman"/>
                <w:sz w:val="24"/>
                <w:szCs w:val="24"/>
              </w:rPr>
              <w:t>мини-центре</w:t>
            </w: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74763E3A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Беседы с родителями о разучивании стихов на тему: «Независимый – Казахстан».</w:t>
            </w:r>
          </w:p>
        </w:tc>
      </w:tr>
      <w:tr w:rsidR="00342E5A" w:rsidRPr="00994DD2" w14:paraId="2AEF56EC" w14:textId="77777777" w:rsidTr="000321DF">
        <w:tc>
          <w:tcPr>
            <w:tcW w:w="1952" w:type="dxa"/>
            <w:gridSpan w:val="2"/>
          </w:tcPr>
          <w:p w14:paraId="26E440BC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 (игры малой подвижности, настольные игры, изобразительной деятельность, рассматривание книг и другие)</w:t>
            </w:r>
          </w:p>
        </w:tc>
        <w:tc>
          <w:tcPr>
            <w:tcW w:w="2994" w:type="dxa"/>
          </w:tcPr>
          <w:p w14:paraId="1D943E0C" w14:textId="5C189B70" w:rsidR="00342E5A" w:rsidRPr="004071A7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 мастерская:</w:t>
            </w:r>
            <w:r w:rsidR="00EC5C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071A7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 «Украсим саукеле».</w:t>
            </w:r>
          </w:p>
          <w:p w14:paraId="046FC92B" w14:textId="3F584150" w:rsidR="00342E5A" w:rsidRPr="001C17C5" w:rsidRDefault="00342E5A" w:rsidP="000321DF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Цель:</w:t>
            </w:r>
            <w:r w:rsidRPr="004071A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4F851C62" w14:textId="77777777" w:rsidR="00342E5A" w:rsidRPr="004071A7" w:rsidRDefault="00342E5A" w:rsidP="000321DF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4071A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средняя группа</w:t>
            </w:r>
            <w:r w:rsidRPr="004071A7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</w:p>
          <w:p w14:paraId="409ECA6C" w14:textId="77777777" w:rsidR="00342E5A" w:rsidRPr="004071A7" w:rsidRDefault="00342E5A" w:rsidP="000321DF">
            <w:pPr>
              <w:shd w:val="clear" w:color="auto" w:fill="FFFFFF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iCs/>
                <w:sz w:val="24"/>
                <w:szCs w:val="24"/>
              </w:rPr>
              <w:t>соблюдать последовательность элементов и расстояния между ними</w:t>
            </w:r>
            <w:r w:rsidRPr="004071A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14:paraId="26C85D83" w14:textId="77777777" w:rsidR="00342E5A" w:rsidRPr="004071A7" w:rsidRDefault="00342E5A" w:rsidP="000321DF">
            <w:pPr>
              <w:shd w:val="clear" w:color="auto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(старшая группа</w:t>
            </w:r>
            <w:r w:rsidRPr="004071A7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</w:p>
          <w:p w14:paraId="6FB840FB" w14:textId="77777777" w:rsidR="00342E5A" w:rsidRPr="004071A7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воображение.</w:t>
            </w:r>
          </w:p>
          <w:p w14:paraId="0AA1C796" w14:textId="77777777" w:rsidR="00342E5A" w:rsidRPr="004071A7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первичное представление об украшении орнаментом головного убора-саукеле. Развивать сюжетно-игровой замысел.</w:t>
            </w:r>
          </w:p>
          <w:p w14:paraId="7B727644" w14:textId="77777777" w:rsidR="00342E5A" w:rsidRPr="004071A7" w:rsidRDefault="00342E5A" w:rsidP="000321D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7130186B" w14:textId="77777777" w:rsidR="00342E5A" w:rsidRPr="004071A7" w:rsidRDefault="00342E5A" w:rsidP="000321DF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Дидактическая игра «Эхо».</w:t>
            </w:r>
          </w:p>
          <w:p w14:paraId="5D25BBAD" w14:textId="77777777" w:rsidR="00342E5A" w:rsidRPr="004071A7" w:rsidRDefault="00342E5A" w:rsidP="000321DF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(развитие речи)</w:t>
            </w:r>
          </w:p>
          <w:p w14:paraId="40664389" w14:textId="0D82D659" w:rsidR="00342E5A" w:rsidRPr="001C17C5" w:rsidRDefault="00342E5A" w:rsidP="000321DF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Цель:</w:t>
            </w:r>
          </w:p>
          <w:p w14:paraId="2E39B444" w14:textId="77777777" w:rsidR="00342E5A" w:rsidRPr="004071A7" w:rsidRDefault="00342E5A" w:rsidP="000321D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(средняя группа</w:t>
            </w:r>
            <w:proofErr w:type="gramStart"/>
            <w:r w:rsidRPr="004071A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)</w:t>
            </w:r>
            <w:proofErr w:type="gramEnd"/>
            <w:r w:rsidRPr="004071A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Продолжать отрабатывать произношение сонорных звуков.</w:t>
            </w:r>
          </w:p>
          <w:p w14:paraId="76C551D7" w14:textId="71B58768" w:rsidR="00342E5A" w:rsidRPr="004071A7" w:rsidRDefault="00342E5A" w:rsidP="000321DF">
            <w:pPr>
              <w:pStyle w:val="af5"/>
              <w:shd w:val="clear" w:color="auto" w:fill="FFFFFF"/>
              <w:spacing w:before="0" w:beforeAutospacing="0" w:after="150" w:afterAutospacing="0"/>
            </w:pPr>
            <w:r w:rsidRPr="004071A7">
              <w:rPr>
                <w:b/>
                <w:iCs/>
              </w:rPr>
              <w:t>(старшая группа</w:t>
            </w:r>
            <w:proofErr w:type="gramStart"/>
            <w:r w:rsidRPr="004071A7">
              <w:rPr>
                <w:b/>
                <w:iCs/>
              </w:rPr>
              <w:t>)</w:t>
            </w:r>
            <w:proofErr w:type="gramEnd"/>
            <w:r w:rsidRPr="004071A7">
              <w:t xml:space="preserve"> Активизировать речь детей, обогащать словарный запас детей.</w:t>
            </w:r>
            <w:r w:rsidR="00EC5CE9">
              <w:t xml:space="preserve"> </w:t>
            </w:r>
            <w:r w:rsidRPr="004071A7">
              <w:t>Формировать интонационную выразительность речи.</w:t>
            </w:r>
          </w:p>
          <w:p w14:paraId="0AE1ADB4" w14:textId="77777777" w:rsidR="00342E5A" w:rsidRPr="004071A7" w:rsidRDefault="00342E5A" w:rsidP="000321D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0ED18AF7" w14:textId="77777777" w:rsidR="00342E5A" w:rsidRPr="004071A7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Игры по выбору детей</w:t>
            </w:r>
          </w:p>
        </w:tc>
        <w:tc>
          <w:tcPr>
            <w:tcW w:w="2959" w:type="dxa"/>
          </w:tcPr>
          <w:p w14:paraId="17CCDE87" w14:textId="77777777" w:rsidR="00342E5A" w:rsidRPr="004071A7" w:rsidRDefault="00342E5A" w:rsidP="000321DF">
            <w:pPr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 w:eastAsia="ru-RU"/>
              </w:rPr>
              <w:lastRenderedPageBreak/>
              <w:t>Словесная игра «Моя комната</w:t>
            </w:r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kk-KZ" w:eastAsia="ru-RU"/>
              </w:rPr>
              <w:t>»</w:t>
            </w:r>
            <w:r w:rsidRPr="004071A7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  <w:t>(</w:t>
            </w:r>
            <w:r w:rsidRPr="004071A7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 w:eastAsia="ru-RU"/>
              </w:rPr>
              <w:t>развитие речи, ознакомление с окружающим миром, основы математики</w:t>
            </w:r>
            <w:r w:rsidRPr="004071A7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  <w:t>)</w:t>
            </w:r>
          </w:p>
          <w:p w14:paraId="6F1996B9" w14:textId="4BBC57CA" w:rsidR="00342E5A" w:rsidRPr="001C17C5" w:rsidRDefault="00342E5A" w:rsidP="000321DF">
            <w:pPr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kk-KZ" w:eastAsia="ru-RU"/>
              </w:rPr>
              <w:t>Цель:</w:t>
            </w:r>
            <w:r w:rsidRPr="004071A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. </w:t>
            </w:r>
          </w:p>
          <w:p w14:paraId="43B82008" w14:textId="77777777" w:rsidR="00342E5A" w:rsidRPr="004071A7" w:rsidRDefault="00342E5A" w:rsidP="000321DF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kk-KZ" w:eastAsia="ru-RU"/>
              </w:rPr>
              <w:t>(средняя группа)</w:t>
            </w:r>
            <w:r w:rsidRPr="004071A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 Выяснить, какие предметы, вещи, игрушки ему нравятся, есть ли интерес к книгам, как ребенок соотносит цветовые гаммы, какое у него настроение. </w:t>
            </w:r>
          </w:p>
          <w:p w14:paraId="09B1B13F" w14:textId="77777777" w:rsidR="00342E5A" w:rsidRPr="004071A7" w:rsidRDefault="00342E5A" w:rsidP="000321DF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kk-KZ" w:eastAsia="ru-RU"/>
              </w:rPr>
              <w:t>(старшая группа)</w:t>
            </w:r>
            <w:r w:rsidRPr="004071A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 Продолжать работу над дикцией: совершенствовать </w:t>
            </w:r>
            <w:r w:rsidRPr="004071A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lastRenderedPageBreak/>
              <w:t>правильное произношение слов и словосочетаний.</w:t>
            </w:r>
          </w:p>
          <w:p w14:paraId="00E9654E" w14:textId="77777777" w:rsidR="00342E5A" w:rsidRPr="004071A7" w:rsidRDefault="00342E5A" w:rsidP="000321DF">
            <w:pPr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kk-KZ" w:eastAsia="ru-RU"/>
              </w:rPr>
              <w:t>Работа в уголке сенсорного развития: дидактическая игра «Поможем ежику».</w:t>
            </w:r>
          </w:p>
          <w:p w14:paraId="70EA9F7F" w14:textId="42DC4A6C" w:rsidR="00342E5A" w:rsidRPr="004071A7" w:rsidRDefault="00342E5A" w:rsidP="000321DF">
            <w:pPr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kk-KZ" w:eastAsia="ru-RU"/>
              </w:rPr>
              <w:t xml:space="preserve">Цель: </w:t>
            </w:r>
          </w:p>
          <w:p w14:paraId="73F5B545" w14:textId="77777777" w:rsidR="00342E5A" w:rsidRPr="004071A7" w:rsidRDefault="00342E5A" w:rsidP="000321DF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>упражнять детей в использовании застежек-липучек. Развить мелкую моторику рук.</w:t>
            </w:r>
          </w:p>
          <w:p w14:paraId="3438107A" w14:textId="77777777" w:rsidR="00342E5A" w:rsidRPr="004071A7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Игры по выбору детей</w:t>
            </w:r>
          </w:p>
          <w:p w14:paraId="65DCEE43" w14:textId="77777777" w:rsidR="00342E5A" w:rsidRPr="004071A7" w:rsidRDefault="00342E5A" w:rsidP="000321DF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(средняя и старшая группы)</w:t>
            </w:r>
          </w:p>
        </w:tc>
        <w:tc>
          <w:tcPr>
            <w:tcW w:w="2952" w:type="dxa"/>
            <w:gridSpan w:val="3"/>
          </w:tcPr>
          <w:p w14:paraId="67AD674A" w14:textId="77777777" w:rsidR="00342E5A" w:rsidRPr="004071A7" w:rsidRDefault="00342E5A" w:rsidP="000321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71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«Сказка «Морозко» (художественная литература, развитие речи)</w:t>
            </w:r>
          </w:p>
          <w:p w14:paraId="48F8B3DB" w14:textId="4AAA0E69" w:rsidR="00342E5A" w:rsidRPr="001C17C5" w:rsidRDefault="00342E5A" w:rsidP="000321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4071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 :</w:t>
            </w:r>
            <w:proofErr w:type="gramEnd"/>
            <w:r w:rsidRPr="004071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818C1FD" w14:textId="77777777" w:rsidR="00342E5A" w:rsidRPr="004071A7" w:rsidRDefault="00342E5A" w:rsidP="000321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71A7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4071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средняя группа)</w:t>
            </w:r>
          </w:p>
          <w:p w14:paraId="38D6C0D5" w14:textId="77777777" w:rsidR="00342E5A" w:rsidRPr="004071A7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1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умение моделировать сказку с помощью геометрических фигур, пересказывать ее, используя алгоритм.</w:t>
            </w:r>
          </w:p>
          <w:p w14:paraId="21B06E84" w14:textId="77777777" w:rsidR="00342E5A" w:rsidRPr="004071A7" w:rsidRDefault="00342E5A" w:rsidP="000321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71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088C8E34" w14:textId="77777777" w:rsidR="00342E5A" w:rsidRPr="004071A7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1A7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в речи часто употребляемые прилагательные, глаголы, наречия, предлоги.</w:t>
            </w:r>
          </w:p>
          <w:p w14:paraId="133828FA" w14:textId="77777777" w:rsidR="00342E5A" w:rsidRPr="004071A7" w:rsidRDefault="00342E5A" w:rsidP="000321DF">
            <w:pPr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 w:eastAsia="ru-RU"/>
              </w:rPr>
              <w:t>Строительные игры. Конструктор «Лего».</w:t>
            </w:r>
          </w:p>
          <w:p w14:paraId="51ABB09C" w14:textId="6D2C9452" w:rsidR="00342E5A" w:rsidRPr="004071A7" w:rsidRDefault="00342E5A" w:rsidP="000321DF">
            <w:pPr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 w:eastAsia="ru-RU"/>
              </w:rPr>
              <w:lastRenderedPageBreak/>
              <w:t>Цель:</w:t>
            </w:r>
          </w:p>
          <w:p w14:paraId="42A33932" w14:textId="77777777" w:rsidR="00342E5A" w:rsidRPr="004071A7" w:rsidRDefault="00342E5A" w:rsidP="000321DF">
            <w:pPr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  <w:t xml:space="preserve">учить детей сооружать постройки из различных конструкторов, использовать детали с учетом их свойств, </w:t>
            </w:r>
          </w:p>
          <w:p w14:paraId="0AD61BEB" w14:textId="77777777" w:rsidR="00342E5A" w:rsidRPr="004071A7" w:rsidRDefault="00342E5A" w:rsidP="000321DF">
            <w:pPr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 w:eastAsia="ru-RU"/>
              </w:rPr>
              <w:t>(средняя группа)</w:t>
            </w:r>
          </w:p>
          <w:p w14:paraId="52F9B74C" w14:textId="77777777" w:rsidR="00342E5A" w:rsidRPr="004071A7" w:rsidRDefault="00342E5A" w:rsidP="000321DF">
            <w:pPr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  <w:t xml:space="preserve">преобразовывать пос ройки в соответствии с заданием воспитателя. </w:t>
            </w:r>
          </w:p>
          <w:p w14:paraId="50F9CFE6" w14:textId="77777777" w:rsidR="00342E5A" w:rsidRPr="004071A7" w:rsidRDefault="00342E5A" w:rsidP="000321DF">
            <w:pPr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 w:eastAsia="ru-RU"/>
              </w:rPr>
              <w:t>(старшая группа)</w:t>
            </w:r>
          </w:p>
          <w:p w14:paraId="1AA99CF9" w14:textId="77777777" w:rsidR="00342E5A" w:rsidRPr="004071A7" w:rsidRDefault="00342E5A" w:rsidP="000321DF">
            <w:pPr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 w:eastAsia="ru-RU"/>
              </w:rPr>
              <w:t>Продолжать учить обыгрывать постройки.</w:t>
            </w:r>
          </w:p>
          <w:p w14:paraId="77F7BDF1" w14:textId="77777777" w:rsidR="00342E5A" w:rsidRPr="004071A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1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Игры по выбору детей</w:t>
            </w:r>
          </w:p>
        </w:tc>
        <w:tc>
          <w:tcPr>
            <w:tcW w:w="2576" w:type="dxa"/>
          </w:tcPr>
          <w:p w14:paraId="763EBD4F" w14:textId="77777777" w:rsidR="00342E5A" w:rsidRPr="004071A7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Познавательно – исследовательская деятельность </w:t>
            </w:r>
          </w:p>
          <w:p w14:paraId="5FF17C27" w14:textId="77777777" w:rsidR="00342E5A" w:rsidRPr="004071A7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71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«Изготовление цветных льдинок» (ознакомление с окружающим миром, развитие речи)</w:t>
            </w:r>
          </w:p>
          <w:p w14:paraId="5C7AB595" w14:textId="6A35BAF0" w:rsidR="00342E5A" w:rsidRPr="001C17C5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6A94F2DD" w14:textId="77777777" w:rsidR="00342E5A" w:rsidRPr="004071A7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</w:p>
          <w:p w14:paraId="6F35EB0A" w14:textId="77777777" w:rsidR="00342E5A" w:rsidRPr="004071A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sz w:val="24"/>
                <w:szCs w:val="24"/>
              </w:rPr>
              <w:t xml:space="preserve">показать с помощью опытов, что вода замерзает на холоде, в воде растворяется краска. </w:t>
            </w:r>
          </w:p>
          <w:p w14:paraId="0286C7E9" w14:textId="77777777" w:rsidR="00342E5A" w:rsidRPr="004071A7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07AFF111" w14:textId="77777777" w:rsidR="00342E5A" w:rsidRPr="004071A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имена существительные в </w:t>
            </w:r>
            <w:r w:rsidRPr="004071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единственном и множественном числе.</w:t>
            </w:r>
          </w:p>
          <w:p w14:paraId="03BFCE3B" w14:textId="77777777" w:rsidR="00342E5A" w:rsidRPr="004071A7" w:rsidRDefault="00342E5A" w:rsidP="000321DF">
            <w:pPr>
              <w:ind w:right="-1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Упражнение </w:t>
            </w:r>
          </w:p>
          <w:p w14:paraId="7057689D" w14:textId="77777777" w:rsidR="00342E5A" w:rsidRPr="004071A7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«Мы - медведи».</w:t>
            </w:r>
          </w:p>
          <w:p w14:paraId="385E7654" w14:textId="703E5748" w:rsidR="00342E5A" w:rsidRPr="001C17C5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цель: </w:t>
            </w:r>
          </w:p>
          <w:p w14:paraId="1AEE3EFF" w14:textId="77777777" w:rsidR="00342E5A" w:rsidRPr="004071A7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(средняя группа)</w:t>
            </w:r>
          </w:p>
          <w:p w14:paraId="40F3853E" w14:textId="77777777" w:rsidR="00342E5A" w:rsidRPr="004071A7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упражнять в ходьбе, учить имитировать походку медведя. </w:t>
            </w:r>
          </w:p>
          <w:p w14:paraId="594B75BC" w14:textId="77777777" w:rsidR="00342E5A" w:rsidRPr="004071A7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(старшая группа)</w:t>
            </w:r>
          </w:p>
          <w:p w14:paraId="3EF0A1D0" w14:textId="77777777" w:rsidR="00342E5A" w:rsidRPr="004071A7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071A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Обогащать двигательный опыт.</w:t>
            </w:r>
          </w:p>
        </w:tc>
        <w:tc>
          <w:tcPr>
            <w:tcW w:w="2659" w:type="dxa"/>
            <w:gridSpan w:val="2"/>
          </w:tcPr>
          <w:p w14:paraId="307C6D59" w14:textId="77777777" w:rsidR="00342E5A" w:rsidRPr="004071A7" w:rsidRDefault="00342E5A" w:rsidP="000321DF">
            <w:pPr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ru-RU"/>
              </w:rPr>
              <w:lastRenderedPageBreak/>
              <w:t>Работа в уголке природы. Опыты с растениями.</w:t>
            </w:r>
          </w:p>
          <w:p w14:paraId="307BBF6F" w14:textId="77777777" w:rsidR="00342E5A" w:rsidRPr="004071A7" w:rsidRDefault="00342E5A" w:rsidP="000321DF">
            <w:pPr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ru-RU"/>
              </w:rPr>
              <w:t>(ознакомление с окружающим миром, развитие речи)</w:t>
            </w:r>
          </w:p>
          <w:p w14:paraId="3E9D36A3" w14:textId="0134E603" w:rsidR="00342E5A" w:rsidRPr="001C17C5" w:rsidRDefault="00342E5A" w:rsidP="000321DF">
            <w:pPr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ru-RU"/>
              </w:rPr>
              <w:t xml:space="preserve">цель: </w:t>
            </w:r>
          </w:p>
          <w:p w14:paraId="3045CF1A" w14:textId="77777777" w:rsidR="00342E5A" w:rsidRPr="004071A7" w:rsidRDefault="00342E5A" w:rsidP="000321DF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ru-RU"/>
              </w:rPr>
              <w:t xml:space="preserve"> (средняя группа) </w:t>
            </w:r>
            <w:r w:rsidRPr="004071A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 xml:space="preserve">с целью определения значения рыхления почвы провести эксперимент: в одном вазоне прорыхлить почву, полить оба растения, </w:t>
            </w:r>
          </w:p>
          <w:p w14:paraId="0126E1A8" w14:textId="77777777" w:rsidR="00342E5A" w:rsidRPr="004071A7" w:rsidRDefault="00342E5A" w:rsidP="000321DF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ru-RU"/>
              </w:rPr>
              <w:t>(старшая группа)</w:t>
            </w:r>
            <w:r w:rsidRPr="004071A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 xml:space="preserve"> посмотреть, как впитывается вода; </w:t>
            </w:r>
            <w:r w:rsidRPr="004071A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lastRenderedPageBreak/>
              <w:t>помочь детям сделать вывод; учить детей рыхлить почву.</w:t>
            </w:r>
          </w:p>
          <w:p w14:paraId="4BAB88E7" w14:textId="77777777" w:rsidR="00342E5A" w:rsidRPr="004071A7" w:rsidRDefault="00342E5A" w:rsidP="000321DF">
            <w:pPr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ru-RU"/>
              </w:rPr>
              <w:t>Дидактическая игра «Страна вещей» (ознакомление с окружающим миром, развитие речи, рисование)</w:t>
            </w:r>
          </w:p>
          <w:p w14:paraId="0B367D7B" w14:textId="6AD0742C" w:rsidR="00342E5A" w:rsidRPr="001C17C5" w:rsidRDefault="00342E5A" w:rsidP="000321DF">
            <w:pPr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ru-RU"/>
              </w:rPr>
            </w:pPr>
            <w:proofErr w:type="gramStart"/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ru-RU"/>
              </w:rPr>
              <w:t xml:space="preserve">цель:  </w:t>
            </w:r>
            <w:r w:rsidRPr="004071A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учить</w:t>
            </w:r>
            <w:proofErr w:type="gramEnd"/>
            <w:r w:rsidRPr="004071A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 xml:space="preserve"> детей рассказывать о назначении предметов одежды, узнавать их по описанию.</w:t>
            </w:r>
          </w:p>
          <w:p w14:paraId="44788397" w14:textId="77777777" w:rsidR="00342E5A" w:rsidRPr="004071A7" w:rsidRDefault="00342E5A" w:rsidP="000321DF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4071A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(</w:t>
            </w:r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ru-RU"/>
              </w:rPr>
              <w:t>средняя группа</w:t>
            </w:r>
            <w:proofErr w:type="gramStart"/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ru-RU"/>
              </w:rPr>
              <w:t>)</w:t>
            </w:r>
            <w:proofErr w:type="gramEnd"/>
            <w:r w:rsidRPr="004071A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 xml:space="preserve"> Развивать связную речь, воображение, </w:t>
            </w:r>
          </w:p>
          <w:p w14:paraId="5E5D22A0" w14:textId="77777777" w:rsidR="00342E5A" w:rsidRPr="004071A7" w:rsidRDefault="00342E5A" w:rsidP="000321DF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</w:pPr>
            <w:r w:rsidRPr="004071A7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ru-RU"/>
              </w:rPr>
              <w:t>(старшая группа)</w:t>
            </w:r>
            <w:r w:rsidRPr="004071A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 xml:space="preserve"> продолжать учить закрашивать </w:t>
            </w:r>
            <w:proofErr w:type="gramStart"/>
            <w:r w:rsidRPr="004071A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рисунок</w:t>
            </w:r>
            <w:proofErr w:type="gramEnd"/>
            <w:r w:rsidRPr="004071A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 xml:space="preserve"> не выходя за контур.</w:t>
            </w:r>
          </w:p>
          <w:p w14:paraId="36064E1C" w14:textId="77777777" w:rsidR="00342E5A" w:rsidRPr="004071A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1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Игры по выбору детей</w:t>
            </w:r>
          </w:p>
        </w:tc>
      </w:tr>
      <w:tr w:rsidR="00342E5A" w:rsidRPr="00994DD2" w14:paraId="6CF450B5" w14:textId="77777777" w:rsidTr="000321DF">
        <w:tc>
          <w:tcPr>
            <w:tcW w:w="1952" w:type="dxa"/>
            <w:gridSpan w:val="2"/>
          </w:tcPr>
          <w:p w14:paraId="3AE671E7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4140" w:type="dxa"/>
            <w:gridSpan w:val="8"/>
          </w:tcPr>
          <w:p w14:paraId="35AC8069" w14:textId="77777777" w:rsidR="00342E5A" w:rsidRPr="004071A7" w:rsidRDefault="00342E5A" w:rsidP="000321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КОМПЛЕКС УПРАЖНЕНИЙ И ИГР </w:t>
            </w:r>
          </w:p>
          <w:p w14:paraId="35C71FA6" w14:textId="77777777" w:rsidR="00342E5A" w:rsidRPr="004071A7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Комплекс ОРУ «На скамеечке с друзьями» </w:t>
            </w:r>
          </w:p>
          <w:p w14:paraId="33160589" w14:textId="77777777" w:rsidR="00342E5A" w:rsidRPr="004071A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b/>
                <w:sz w:val="24"/>
                <w:szCs w:val="24"/>
              </w:rPr>
              <w:t>Инвентарь</w:t>
            </w:r>
            <w:r w:rsidRPr="004071A7">
              <w:rPr>
                <w:rFonts w:ascii="Times New Roman" w:hAnsi="Times New Roman" w:cs="Times New Roman"/>
                <w:sz w:val="24"/>
                <w:szCs w:val="24"/>
              </w:rPr>
              <w:t>: 2 скамейки.</w:t>
            </w:r>
          </w:p>
          <w:p w14:paraId="6EDF37A0" w14:textId="77777777" w:rsidR="00342E5A" w:rsidRPr="004071A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sz w:val="24"/>
                <w:szCs w:val="24"/>
              </w:rPr>
              <w:t>На скамеечке с друзьями</w:t>
            </w:r>
          </w:p>
          <w:p w14:paraId="0465F3AF" w14:textId="77777777" w:rsidR="00342E5A" w:rsidRPr="004071A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Упражненья выполняем: </w:t>
            </w:r>
          </w:p>
          <w:p w14:paraId="56422C1B" w14:textId="77777777" w:rsidR="00342E5A" w:rsidRPr="004071A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sz w:val="24"/>
                <w:szCs w:val="24"/>
              </w:rPr>
              <w:t xml:space="preserve">Наклоняемся, поднимаемся — </w:t>
            </w:r>
          </w:p>
          <w:p w14:paraId="43A2F61A" w14:textId="77777777" w:rsidR="00342E5A" w:rsidRPr="004071A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sz w:val="24"/>
                <w:szCs w:val="24"/>
              </w:rPr>
              <w:t>Физкультурой занимаемся.</w:t>
            </w:r>
          </w:p>
          <w:p w14:paraId="5DC82BAB" w14:textId="77777777" w:rsidR="00342E5A" w:rsidRPr="004071A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sz w:val="24"/>
                <w:szCs w:val="24"/>
              </w:rPr>
              <w:t>1.«Выше вверх»</w:t>
            </w:r>
          </w:p>
          <w:p w14:paraId="6340325C" w14:textId="77777777" w:rsidR="00342E5A" w:rsidRPr="004071A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sz w:val="24"/>
                <w:szCs w:val="24"/>
              </w:rPr>
              <w:t>И. п.: сидя на скамейке верхом, руки в упор сзади. Руки через стороны вверх, посмотреть вверх. Вернуться в и. п., сказать «вниз». Повторить 5 раз.</w:t>
            </w:r>
          </w:p>
          <w:p w14:paraId="30D8DB33" w14:textId="77777777" w:rsidR="00342E5A" w:rsidRPr="004071A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sz w:val="24"/>
                <w:szCs w:val="24"/>
              </w:rPr>
              <w:t xml:space="preserve">И. п.: то же, руки на пояс. Поворот вправо-назад. Вернуться в и. п. То же в другую сторону. Дыхание произвольное. Повторить по 3 </w:t>
            </w:r>
            <w:r w:rsidRPr="004071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раза.</w:t>
            </w:r>
          </w:p>
          <w:p w14:paraId="0A5DFCF6" w14:textId="77777777" w:rsidR="00342E5A" w:rsidRPr="004071A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sz w:val="24"/>
                <w:szCs w:val="24"/>
              </w:rPr>
              <w:t>2. «Встать и сесть»</w:t>
            </w:r>
          </w:p>
          <w:p w14:paraId="52BE1D24" w14:textId="77777777" w:rsidR="00342E5A" w:rsidRPr="004071A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sz w:val="24"/>
                <w:szCs w:val="24"/>
              </w:rPr>
              <w:t>И. п.: то же, руки за спину. Встать, посмотреть вверх. Вернуться в и. п. Ноги не сдвигать. Дыхание произвольное. Повторить 5 раз.</w:t>
            </w:r>
          </w:p>
          <w:p w14:paraId="6270DB9F" w14:textId="77777777" w:rsidR="00342E5A" w:rsidRPr="004071A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sz w:val="24"/>
                <w:szCs w:val="24"/>
              </w:rPr>
              <w:t>3. «Осторожно»</w:t>
            </w:r>
          </w:p>
          <w:p w14:paraId="1EA65208" w14:textId="77777777" w:rsidR="00342E5A" w:rsidRPr="004071A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sz w:val="24"/>
                <w:szCs w:val="24"/>
              </w:rPr>
              <w:t>И. п.: стоять близко к скамейке, руки вниз. Встать на скамейку, сохранять устойчивое положение и сойти. Повторить 5 раз.</w:t>
            </w:r>
          </w:p>
          <w:p w14:paraId="6DA5CCA1" w14:textId="77777777" w:rsidR="00342E5A" w:rsidRPr="004071A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sz w:val="24"/>
                <w:szCs w:val="24"/>
              </w:rPr>
              <w:t>4. «Дышим свободно»</w:t>
            </w:r>
          </w:p>
          <w:p w14:paraId="0CA82085" w14:textId="77777777" w:rsidR="00342E5A" w:rsidRPr="004071A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sz w:val="24"/>
                <w:szCs w:val="24"/>
              </w:rPr>
              <w:t>И. п.: ноги врозь, лицом к скамейке, руки вниз. Руки в стороны, глубокий вдох носом. Вернуться в и. п., на выдохе произнести «дышим». Повторить 3—4 раза.</w:t>
            </w:r>
          </w:p>
          <w:p w14:paraId="28F454AD" w14:textId="77777777" w:rsidR="00E53CF5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4071A7">
              <w:rPr>
                <w:rFonts w:ascii="Times New Roman" w:hAnsi="Times New Roman" w:cs="Times New Roman"/>
                <w:sz w:val="24"/>
                <w:szCs w:val="24"/>
              </w:rPr>
              <w:t>: формировать умение выполнять упражнения вместе с педагогом, используя зрительные ориентиры, словесные указания в игровой форме</w:t>
            </w:r>
          </w:p>
          <w:p w14:paraId="406139D4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71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(двигательная активность, музыкальная, игровая деятельность</w:t>
            </w:r>
            <w:r w:rsidRPr="00407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42E5A" w:rsidRPr="00994DD2" w14:paraId="0FBFD88E" w14:textId="77777777" w:rsidTr="000321DF">
        <w:tc>
          <w:tcPr>
            <w:tcW w:w="1952" w:type="dxa"/>
            <w:gridSpan w:val="2"/>
          </w:tcPr>
          <w:p w14:paraId="73C90FA9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к организованной деятельности </w:t>
            </w:r>
          </w:p>
        </w:tc>
        <w:tc>
          <w:tcPr>
            <w:tcW w:w="14140" w:type="dxa"/>
            <w:gridSpan w:val="8"/>
          </w:tcPr>
          <w:p w14:paraId="036AB36B" w14:textId="77777777" w:rsidR="00342E5A" w:rsidRPr="00994DD2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94DD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Дети собираются все вместе для того, чтобы поделиться впечатлениями, узнать новости, обсудить совместные планы, проблемы, выбрать вид деятельности по интересу, договориться о правилах и т. д. Дети помогают педагогу в организации среды (совместная деятельность, дежурство)</w:t>
            </w:r>
          </w:p>
          <w:p w14:paraId="2F71CE70" w14:textId="77777777" w:rsidR="00342E5A" w:rsidRPr="00994DD2" w:rsidRDefault="00342E5A" w:rsidP="000321D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94D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«Казахстан – земля родная</w:t>
            </w:r>
          </w:p>
          <w:p w14:paraId="3C096BDD" w14:textId="77777777" w:rsidR="00342E5A" w:rsidRPr="00994DD2" w:rsidRDefault="00342E5A" w:rsidP="000321D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94D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Очень любим мы тебя.</w:t>
            </w:r>
          </w:p>
          <w:p w14:paraId="507BDA92" w14:textId="77777777" w:rsidR="00342E5A" w:rsidRPr="00994DD2" w:rsidRDefault="00342E5A" w:rsidP="000321D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94D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Море, горы, даль степная-</w:t>
            </w:r>
          </w:p>
          <w:p w14:paraId="3A7CF259" w14:textId="77777777" w:rsidR="00342E5A" w:rsidRPr="00994DD2" w:rsidRDefault="00342E5A" w:rsidP="000321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94DD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Это Родина моя!»</w:t>
            </w:r>
          </w:p>
          <w:p w14:paraId="666A1BF8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342E5A" w:rsidRPr="00994DD2" w14:paraId="40699360" w14:textId="77777777" w:rsidTr="000321DF">
        <w:tc>
          <w:tcPr>
            <w:tcW w:w="1510" w:type="dxa"/>
            <w:vMerge w:val="restart"/>
          </w:tcPr>
          <w:p w14:paraId="7C14A409" w14:textId="77777777" w:rsidR="00342E5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55BDFB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D38FC7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FC9636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99A8DF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EB120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EAC3A8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AB8285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BAEBBE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76D851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BCC09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EA409D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C275CD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5F2AEE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C5CF47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CB1819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F20883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B6A419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7871EF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511406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886801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C9A5EE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BEF04E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A60F48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CE5F82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F8E37C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8454E8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161D7E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9165FC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32A164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6A05A7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C3A65E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0A91C1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4393B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77DA76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E0CCF0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A0CF0D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6D209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BCB4B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5D6BC1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6C02D7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B6C510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95D405" w14:textId="77777777" w:rsidR="006E4E9D" w:rsidRDefault="006E4E9D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ADB815" w14:textId="5225BC24" w:rsidR="0059039F" w:rsidRPr="006E4E9D" w:rsidRDefault="0059039F" w:rsidP="000321D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E4E9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Вариативный компонент:</w:t>
            </w:r>
          </w:p>
        </w:tc>
        <w:tc>
          <w:tcPr>
            <w:tcW w:w="442" w:type="dxa"/>
            <w:textDirection w:val="btLr"/>
            <w:vAlign w:val="center"/>
          </w:tcPr>
          <w:p w14:paraId="5F7BF5AA" w14:textId="77777777" w:rsidR="00342E5A" w:rsidRPr="00994DD2" w:rsidRDefault="00342E5A" w:rsidP="000321D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Средняя группа</w:t>
            </w:r>
          </w:p>
        </w:tc>
        <w:tc>
          <w:tcPr>
            <w:tcW w:w="2994" w:type="dxa"/>
          </w:tcPr>
          <w:p w14:paraId="318C544C" w14:textId="77777777" w:rsidR="00342E5A" w:rsidRPr="00994DD2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6F8AC3C5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Задачи: развивать умение ходить по гимнастической скамейке, влезать на предметы (гимнастическую скамейку, мягкие модули и другие.): встать, поднять руки вверх, слезть; перешагивать через предметы (высота 10-15 см).</w:t>
            </w:r>
          </w:p>
        </w:tc>
        <w:tc>
          <w:tcPr>
            <w:tcW w:w="3213" w:type="dxa"/>
            <w:gridSpan w:val="2"/>
          </w:tcPr>
          <w:p w14:paraId="39854671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  <w:p w14:paraId="48EC29DA" w14:textId="77777777" w:rsidR="00342E5A" w:rsidRPr="00994DD2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lang w:val="kk-KZ"/>
              </w:rPr>
            </w:pPr>
            <w:r w:rsidRPr="00994DD2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lang w:val="kk-KZ"/>
              </w:rPr>
              <w:t>Дыбыстық сөйлеу мәдениеті</w:t>
            </w:r>
          </w:p>
          <w:p w14:paraId="270E7101" w14:textId="77777777" w:rsidR="00342E5A" w:rsidRPr="00994DD2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</w:pPr>
            <w:r w:rsidRPr="00994DD2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  <w:t>-Артикуляциялық аппаратты дамыту</w:t>
            </w:r>
          </w:p>
          <w:p w14:paraId="701200E9" w14:textId="77777777" w:rsidR="00342E5A" w:rsidRPr="00994DD2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lang w:val="kk-KZ"/>
              </w:rPr>
            </w:pPr>
            <w:r w:rsidRPr="00994DD2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lang w:val="kk-KZ"/>
              </w:rPr>
              <w:t>Сөздік қоры</w:t>
            </w:r>
          </w:p>
          <w:p w14:paraId="7DB9EAC5" w14:textId="77777777" w:rsidR="00342E5A" w:rsidRPr="00994DD2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</w:pPr>
            <w:r w:rsidRPr="00994DD2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  <w:t>-мұғалімнің өтініші бойынша қарапайым әрекеттерді орындауға үйрету (бер, алып кел, ал), сөздік қорын кеңейту</w:t>
            </w:r>
            <w:r w:rsidRPr="00994DD2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  <w:p w14:paraId="607078C8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96" w:type="dxa"/>
          </w:tcPr>
          <w:p w14:paraId="55D67C2D" w14:textId="77777777" w:rsidR="00342E5A" w:rsidRPr="00994DD2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2066BD4A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Задачи: продолжать развивать умение</w:t>
            </w:r>
          </w:p>
          <w:p w14:paraId="20788BCA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ходить по гимнастической скамейке, влезать на предметы (гимнастическую скамейку, мягкие модули и другие.): встать, поднять руки вверх, слезть; перешагивать через предметы (высота 10-</w:t>
            </w:r>
            <w:r w:rsidRPr="00994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 см). Закреплять умение играть в национальные подвижные игры.</w:t>
            </w:r>
          </w:p>
        </w:tc>
        <w:tc>
          <w:tcPr>
            <w:tcW w:w="2897" w:type="dxa"/>
            <w:gridSpan w:val="3"/>
          </w:tcPr>
          <w:p w14:paraId="4B9777EF" w14:textId="77777777" w:rsidR="00342E5A" w:rsidRPr="00994DD2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Музыка</w:t>
            </w:r>
          </w:p>
          <w:p w14:paraId="0CE0E478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14:paraId="2AA97E80" w14:textId="77777777" w:rsidR="00342E5A" w:rsidRPr="00994DD2" w:rsidRDefault="00342E5A" w:rsidP="000321DF">
            <w:pPr>
              <w:ind w:right="-69"/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различать на слух звучание музыкального инструмента (</w:t>
            </w:r>
            <w:proofErr w:type="spellStart"/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асатаяк</w:t>
            </w:r>
            <w:proofErr w:type="spellEnd"/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сырнай</w:t>
            </w:r>
            <w:proofErr w:type="spellEnd"/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), продолжать развивать умение различать на слух звучание детских музыкальных </w:t>
            </w:r>
            <w:proofErr w:type="spellStart"/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инстру</w:t>
            </w:r>
            <w:proofErr w:type="spellEnd"/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-ментов, называть </w:t>
            </w:r>
            <w:proofErr w:type="spellStart"/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их.Продолжать</w:t>
            </w:r>
            <w:proofErr w:type="spellEnd"/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способст-вовать</w:t>
            </w:r>
            <w:proofErr w:type="spellEnd"/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 пению вместе со взрослым, подстраиваться </w:t>
            </w:r>
            <w:r w:rsidRPr="00994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 его голосу в сопровождении инструмента, вместе начиная и заканчивая </w:t>
            </w:r>
            <w:proofErr w:type="spellStart"/>
            <w:proofErr w:type="gramStart"/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пение.Знакомить</w:t>
            </w:r>
            <w:proofErr w:type="spellEnd"/>
            <w:proofErr w:type="gramEnd"/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 с танцевальным искусством казахского народа.</w:t>
            </w:r>
          </w:p>
        </w:tc>
        <w:tc>
          <w:tcPr>
            <w:tcW w:w="2440" w:type="dxa"/>
          </w:tcPr>
          <w:p w14:paraId="4366C31A" w14:textId="77777777" w:rsidR="00342E5A" w:rsidRPr="00994DD2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</w:t>
            </w:r>
          </w:p>
          <w:p w14:paraId="585784AD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Задачи:развивать</w:t>
            </w:r>
            <w:proofErr w:type="spellEnd"/>
            <w:proofErr w:type="gramEnd"/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 умение бегать с выполнением определенных </w:t>
            </w:r>
            <w:proofErr w:type="spellStart"/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заданий:с</w:t>
            </w:r>
            <w:proofErr w:type="spellEnd"/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 остановкой по сигналу;</w:t>
            </w:r>
          </w:p>
          <w:p w14:paraId="3089BE96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навыка выполнения прыжка в обруч; упражнять в умении бросать предметы на дальность правой и левой рукой (на </w:t>
            </w:r>
            <w:r w:rsidRPr="00994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расстояние 2,5-5 м). </w:t>
            </w:r>
          </w:p>
          <w:p w14:paraId="2F613CE3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E5A" w:rsidRPr="00994DD2" w14:paraId="6DD44A2F" w14:textId="77777777" w:rsidTr="000321DF">
        <w:tc>
          <w:tcPr>
            <w:tcW w:w="1510" w:type="dxa"/>
            <w:vMerge/>
          </w:tcPr>
          <w:p w14:paraId="2D47AB95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dxa"/>
            <w:textDirection w:val="btLr"/>
            <w:vAlign w:val="center"/>
          </w:tcPr>
          <w:p w14:paraId="318E4793" w14:textId="77777777" w:rsidR="00342E5A" w:rsidRPr="00994DD2" w:rsidRDefault="00342E5A" w:rsidP="00AF0638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2994" w:type="dxa"/>
          </w:tcPr>
          <w:p w14:paraId="3A5CA114" w14:textId="77777777" w:rsidR="00342E5A" w:rsidRPr="00994DD2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0E9C4B78" w14:textId="344F7196" w:rsidR="00342E5A" w:rsidRPr="00994DD2" w:rsidRDefault="00342E5A" w:rsidP="000321DF">
            <w:pPr>
              <w:ind w:right="-155"/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Задачи: совершенствовать умение наклоняться влево, вправо, вперед, откидываться назад;</w:t>
            </w:r>
            <w:r w:rsidR="001C17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учить перестраиваться в звенья по два, по три, равнение по ориентирам;</w:t>
            </w:r>
            <w:r w:rsidRPr="00994D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прыгать через 4-5 линий (расстояние между линиями 40-50 сантиметров); упражнять в умение лазать по гимнастической стенке вверх-вниз чередующимся шагом.</w:t>
            </w:r>
          </w:p>
        </w:tc>
        <w:tc>
          <w:tcPr>
            <w:tcW w:w="3213" w:type="dxa"/>
            <w:gridSpan w:val="2"/>
          </w:tcPr>
          <w:p w14:paraId="1D07EDD9" w14:textId="77777777" w:rsidR="00342E5A" w:rsidRPr="00994DD2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1.Казахский язык</w:t>
            </w:r>
          </w:p>
          <w:p w14:paraId="543C5A99" w14:textId="77777777" w:rsidR="00342E5A" w:rsidRPr="00994DD2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94DD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Дыбыстық сөйлеу мәдениеті</w:t>
            </w:r>
          </w:p>
          <w:p w14:paraId="2A6C8556" w14:textId="77777777" w:rsidR="00342E5A" w:rsidRPr="00994DD2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994DD2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-сөйлеу және артикуляциялық аппаратты дамыту.</w:t>
            </w:r>
          </w:p>
          <w:p w14:paraId="20440158" w14:textId="77777777" w:rsidR="00342E5A" w:rsidRPr="00994DD2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94DD2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  <w:t>Сөздік қоры</w:t>
            </w:r>
          </w:p>
          <w:p w14:paraId="6BF46349" w14:textId="77777777" w:rsidR="00342E5A" w:rsidRPr="00994DD2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994DD2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-күнделікті өмірде таныс сөздерді қолдануға үйрету.</w:t>
            </w:r>
          </w:p>
          <w:p w14:paraId="1991CAF4" w14:textId="77777777" w:rsidR="00342E5A" w:rsidRPr="00994DD2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994DD2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  <w:t>Үйлесімді сөйлеу</w:t>
            </w:r>
          </w:p>
          <w:p w14:paraId="0923A79E" w14:textId="77777777" w:rsidR="00342E5A" w:rsidRPr="00994DD2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994DD2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-Қысқа шығармаларды, өлеңдерді қайталауға үйрету.</w:t>
            </w:r>
          </w:p>
          <w:p w14:paraId="37E21BFC" w14:textId="77777777" w:rsidR="00342E5A" w:rsidRPr="00994DD2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94D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2.Музыка</w:t>
            </w:r>
          </w:p>
          <w:p w14:paraId="7858663D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 w:rsidRPr="00994D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упражнять в умении петь легким звуком, следить за </w:t>
            </w:r>
            <w:proofErr w:type="gramStart"/>
            <w:r w:rsidRPr="00994D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дыханием.Совершенствовать</w:t>
            </w:r>
            <w:proofErr w:type="gramEnd"/>
            <w:r w:rsidRPr="00994D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умение играть на детских музыкальных инструментах. Развивать умение играть простые мелодии на деревянных ложках, асатаяке, сазсырне.  </w:t>
            </w:r>
          </w:p>
        </w:tc>
        <w:tc>
          <w:tcPr>
            <w:tcW w:w="2596" w:type="dxa"/>
          </w:tcPr>
          <w:p w14:paraId="72572E3D" w14:textId="77777777" w:rsidR="00342E5A" w:rsidRPr="00994DD2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1595D293" w14:textId="66C5672C" w:rsidR="00342E5A" w:rsidRPr="00994DD2" w:rsidRDefault="00342E5A" w:rsidP="000321DF">
            <w:pPr>
              <w:ind w:right="-194"/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proofErr w:type="gramStart"/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совершенство-</w:t>
            </w:r>
            <w:proofErr w:type="spellStart"/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 умение поднимать руки вперед, в стороны, вверх, отводить руки за спину из положений: руки вниз, руки на пояс, руки перед грудью;</w:t>
            </w:r>
            <w:r w:rsidR="001C17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перебрасывать мячи двумя руками и одной рукой из-за головы </w:t>
            </w:r>
          </w:p>
          <w:p w14:paraId="12753674" w14:textId="77777777" w:rsidR="00342E5A" w:rsidRDefault="00342E5A" w:rsidP="000321DF">
            <w:pPr>
              <w:ind w:right="-194"/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через препятствия (с расстояния 2 метра</w:t>
            </w:r>
            <w:proofErr w:type="gramStart"/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);упражнять</w:t>
            </w:r>
            <w:proofErr w:type="gramEnd"/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 в прыжках</w:t>
            </w:r>
            <w:r w:rsidR="001C17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в длину с места (не менее 70 см).  </w:t>
            </w:r>
          </w:p>
          <w:p w14:paraId="3BCAF4F1" w14:textId="77777777" w:rsidR="006E4E9D" w:rsidRDefault="006E4E9D" w:rsidP="006E4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04265F" w14:textId="77777777" w:rsidR="006E4E9D" w:rsidRDefault="006E4E9D" w:rsidP="006E4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DF17E8" w14:textId="77777777" w:rsidR="006E4E9D" w:rsidRDefault="006E4E9D" w:rsidP="006E4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9C4D7E" w14:textId="7A1DB481" w:rsidR="006E4E9D" w:rsidRPr="006E4E9D" w:rsidRDefault="006E4E9D" w:rsidP="006E4E9D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6E4E9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худ.лит</w:t>
            </w:r>
            <w:proofErr w:type="gramEnd"/>
            <w:r w:rsidRPr="006E4E9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-ра</w:t>
            </w:r>
            <w:proofErr w:type="spellEnd"/>
          </w:p>
          <w:p w14:paraId="2FBC00FC" w14:textId="1ADE463D" w:rsidR="006E4E9D" w:rsidRPr="006E4E9D" w:rsidRDefault="006E4E9D" w:rsidP="006E4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E4E9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тема:Слушаем</w:t>
            </w:r>
            <w:proofErr w:type="spellEnd"/>
            <w:proofErr w:type="gramEnd"/>
            <w:r w:rsidRPr="006E4E9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сказку «Маша и медведь»</w:t>
            </w:r>
          </w:p>
        </w:tc>
        <w:tc>
          <w:tcPr>
            <w:tcW w:w="2897" w:type="dxa"/>
            <w:gridSpan w:val="3"/>
          </w:tcPr>
          <w:p w14:paraId="5A7E8422" w14:textId="77777777" w:rsidR="00342E5A" w:rsidRPr="00994DD2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</w:t>
            </w:r>
          </w:p>
          <w:p w14:paraId="429FFC38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Задачи: продолжать упражнять детей в умении петь легким звуком, следить за дыханием. Совершенствовать умение играть на детских музыкальных инструментах, выполнять танцевальные движения с атрибутами.   </w:t>
            </w:r>
          </w:p>
        </w:tc>
        <w:tc>
          <w:tcPr>
            <w:tcW w:w="2440" w:type="dxa"/>
          </w:tcPr>
          <w:p w14:paraId="0E9BD174" w14:textId="77777777" w:rsidR="00342E5A" w:rsidRPr="00994DD2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0ABF1234" w14:textId="2088FD16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="001C17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приподнимать одну ногу и перекладывать под ней предмет из одной руки в другую.</w:t>
            </w:r>
          </w:p>
          <w:p w14:paraId="5F2A1E2B" w14:textId="77777777" w:rsidR="00342E5A" w:rsidRPr="00994DD2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умение перебрасывать мячи двумя руками из-за головы через препятствия (с расстояния 2 метра); закреплять умение пролезать в обруч.</w:t>
            </w:r>
          </w:p>
        </w:tc>
      </w:tr>
      <w:tr w:rsidR="00342E5A" w:rsidRPr="00994DD2" w14:paraId="3AD08EB6" w14:textId="77777777" w:rsidTr="000321DF">
        <w:tc>
          <w:tcPr>
            <w:tcW w:w="1952" w:type="dxa"/>
            <w:gridSpan w:val="2"/>
          </w:tcPr>
          <w:p w14:paraId="042EE2DE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4140" w:type="dxa"/>
            <w:gridSpan w:val="8"/>
          </w:tcPr>
          <w:p w14:paraId="15C20072" w14:textId="77777777" w:rsidR="00342E5A" w:rsidRPr="00994DD2" w:rsidRDefault="008A34D5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34D5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E5A"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</w:t>
            </w:r>
          </w:p>
          <w:p w14:paraId="4E97C5D1" w14:textId="77777777" w:rsidR="00342E5A" w:rsidRPr="00994DD2" w:rsidRDefault="00342E5A" w:rsidP="00032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Пару носочков, надену штаны, кофту надену. А ты?</w:t>
            </w:r>
          </w:p>
          <w:p w14:paraId="2F8CC9CE" w14:textId="77777777" w:rsidR="00342E5A" w:rsidRPr="00994DD2" w:rsidRDefault="00342E5A" w:rsidP="00032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Шапку выверни, надевай, куртку застегивай, не зевай.</w:t>
            </w:r>
          </w:p>
          <w:p w14:paraId="4726A65F" w14:textId="77777777" w:rsidR="00342E5A" w:rsidRPr="00994DD2" w:rsidRDefault="00342E5A" w:rsidP="00032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Пара перчаток, пальчики в щели. Кажется, все для прогулки надели.</w:t>
            </w:r>
          </w:p>
          <w:p w14:paraId="30C96FBE" w14:textId="77777777" w:rsidR="00342E5A" w:rsidRPr="00994DD2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b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342E5A" w:rsidRPr="00994DD2" w14:paraId="20C367BC" w14:textId="77777777" w:rsidTr="000321DF">
        <w:tc>
          <w:tcPr>
            <w:tcW w:w="1952" w:type="dxa"/>
            <w:gridSpan w:val="2"/>
          </w:tcPr>
          <w:p w14:paraId="6DFFA8EB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994" w:type="dxa"/>
          </w:tcPr>
          <w:p w14:paraId="0400202F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Прогулка </w:t>
            </w:r>
          </w:p>
          <w:p w14:paraId="13DF5244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«Наблюдение за растительностью»</w:t>
            </w:r>
          </w:p>
          <w:p w14:paraId="001B0C84" w14:textId="54EF5460" w:rsidR="00342E5A" w:rsidRPr="001C17C5" w:rsidRDefault="00342E5A" w:rsidP="000321DF">
            <w:pPr>
              <w:rPr>
                <w:rFonts w:ascii="Times New Roman" w:eastAsia="Times New Roman" w:hAnsi="Times New Roman" w:cs="Times New Roman"/>
                <w:b/>
                <w:iCs/>
                <w:spacing w:val="2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iCs/>
                <w:spacing w:val="2"/>
                <w:sz w:val="24"/>
                <w:szCs w:val="24"/>
                <w:lang w:eastAsia="ru-RU"/>
              </w:rPr>
              <w:t>Цель:</w:t>
            </w:r>
            <w:r w:rsidRPr="00642075">
              <w:rPr>
                <w:rFonts w:ascii="Times New Roman" w:eastAsia="Times New Roman" w:hAnsi="Times New Roman" w:cs="Times New Roman"/>
                <w:i/>
                <w:iCs/>
                <w:spacing w:val="2"/>
                <w:sz w:val="24"/>
                <w:szCs w:val="24"/>
                <w:lang w:eastAsia="ru-RU"/>
              </w:rPr>
              <w:t>)</w:t>
            </w:r>
          </w:p>
          <w:p w14:paraId="28BBDB2D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b/>
                <w:iCs/>
                <w:spacing w:val="2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зиме;</w:t>
            </w:r>
          </w:p>
          <w:p w14:paraId="49D4222B" w14:textId="77777777" w:rsidR="00342E5A" w:rsidRPr="00642075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</w:p>
          <w:p w14:paraId="6A2FA528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>формирование знаний о жизни растений зимой.</w:t>
            </w:r>
          </w:p>
          <w:p w14:paraId="40DFF20E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>( старшая</w:t>
            </w:r>
            <w:proofErr w:type="gramEnd"/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группа)</w:t>
            </w:r>
            <w:r w:rsidRPr="00642075">
              <w:rPr>
                <w:rFonts w:ascii="Times New Roman" w:hAnsi="Times New Roman" w:cs="Times New Roman"/>
                <w:sz w:val="24"/>
                <w:szCs w:val="24"/>
              </w:rPr>
              <w:t xml:space="preserve"> вызывать эстетическое переживание от красоты зимней природы, радость от </w:t>
            </w:r>
            <w:r w:rsidRPr="00642075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прогулки</w:t>
            </w:r>
            <w:r w:rsidRPr="006420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A55ECF5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</w:pPr>
          </w:p>
          <w:p w14:paraId="7D706617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u w:val="single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7395BFB1" w14:textId="170FCD7D" w:rsidR="00342E5A" w:rsidRPr="00642075" w:rsidRDefault="00342E5A" w:rsidP="000321D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«</w:t>
            </w:r>
            <w:r w:rsidRPr="00642075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 xml:space="preserve">Найди свой цвет». Цель: </w:t>
            </w:r>
            <w:r w:rsidRPr="0064207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различать основные </w:t>
            </w:r>
            <w:r w:rsidRPr="0064207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цвета спектра.</w:t>
            </w:r>
          </w:p>
          <w:p w14:paraId="52E7F005" w14:textId="77777777" w:rsidR="00342E5A" w:rsidRPr="00642075" w:rsidRDefault="00342E5A" w:rsidP="000321D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pacing w:val="6"/>
                <w:sz w:val="24"/>
                <w:szCs w:val="24"/>
                <w:lang w:eastAsia="ru-RU"/>
              </w:rPr>
              <w:t>(средняя группа)</w:t>
            </w:r>
          </w:p>
          <w:p w14:paraId="26EFE06F" w14:textId="77777777" w:rsidR="00342E5A" w:rsidRPr="00642075" w:rsidRDefault="00342E5A" w:rsidP="000321D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формировать умение ориентироваться в пространстве, различать основные </w:t>
            </w:r>
            <w:r w:rsidRPr="00642075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цвета спектра</w:t>
            </w:r>
            <w:r w:rsidRPr="00642075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  <w:t>.</w:t>
            </w:r>
          </w:p>
          <w:p w14:paraId="5B81DC63" w14:textId="77777777" w:rsidR="00342E5A" w:rsidRPr="00642075" w:rsidRDefault="00342E5A" w:rsidP="000321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  <w:t>(старшая группа)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упражнять детей действовать по сигналу, находить кубик своего </w:t>
            </w:r>
            <w:r w:rsidRPr="00642075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цвета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упражнять в ходьбе, беге врассыпную.</w:t>
            </w:r>
          </w:p>
          <w:p w14:paraId="6E7EA985" w14:textId="7CEB4EF1" w:rsidR="00342E5A" w:rsidRPr="00642075" w:rsidRDefault="00342E5A" w:rsidP="000321D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w w:val="101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lastRenderedPageBreak/>
              <w:t>«</w:t>
            </w:r>
            <w:r w:rsidRPr="00642075">
              <w:rPr>
                <w:rFonts w:ascii="Times New Roman" w:eastAsia="Times New Roman" w:hAnsi="Times New Roman" w:cs="Times New Roman"/>
                <w:b/>
                <w:w w:val="101"/>
                <w:sz w:val="24"/>
                <w:szCs w:val="24"/>
                <w:lang w:eastAsia="ru-RU"/>
              </w:rPr>
              <w:t>С кочки на кочку».</w:t>
            </w:r>
            <w:r w:rsidRPr="00642075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 xml:space="preserve"> </w:t>
            </w:r>
            <w:r w:rsidRPr="00642075">
              <w:rPr>
                <w:rFonts w:ascii="Times New Roman" w:eastAsia="Times New Roman" w:hAnsi="Times New Roman" w:cs="Times New Roman"/>
                <w:b/>
                <w:w w:val="101"/>
                <w:sz w:val="24"/>
                <w:szCs w:val="24"/>
                <w:lang w:eastAsia="ru-RU"/>
              </w:rPr>
              <w:t>Цель:</w:t>
            </w:r>
          </w:p>
          <w:p w14:paraId="0C3A4908" w14:textId="77777777" w:rsidR="00342E5A" w:rsidRPr="00642075" w:rsidRDefault="00342E5A" w:rsidP="000321D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 детей умение прыгать на двух ногах с продвижением в перёд.</w:t>
            </w:r>
          </w:p>
          <w:p w14:paraId="3310792B" w14:textId="77777777" w:rsidR="00342E5A" w:rsidRPr="00642075" w:rsidRDefault="00342E5A" w:rsidP="000321D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</w:p>
          <w:p w14:paraId="1A05487B" w14:textId="77777777" w:rsidR="00342E5A" w:rsidRPr="00642075" w:rsidRDefault="00342E5A" w:rsidP="000321D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Действовать по сигналу, упражнять в прыжках в глубину,</w:t>
            </w:r>
          </w:p>
          <w:p w14:paraId="57BA52B3" w14:textId="77777777" w:rsidR="00342E5A" w:rsidRPr="00642075" w:rsidRDefault="00342E5A" w:rsidP="000321D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группа)</w:t>
            </w:r>
          </w:p>
          <w:p w14:paraId="220389D3" w14:textId="77777777" w:rsidR="00342E5A" w:rsidRPr="00642075" w:rsidRDefault="00342E5A" w:rsidP="000321D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места в длину, в быстром беге.</w:t>
            </w:r>
          </w:p>
          <w:p w14:paraId="7CCB3399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spellStart"/>
            <w:proofErr w:type="gramStart"/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игровая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</w:t>
            </w:r>
            <w:proofErr w:type="spellEnd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детей</w:t>
            </w:r>
            <w:proofErr w:type="gramEnd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 выносным  материалом</w:t>
            </w:r>
          </w:p>
          <w:p w14:paraId="1A876D85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642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материал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л</w:t>
            </w:r>
            <w:r w:rsidRPr="00642075">
              <w:rPr>
                <w:rFonts w:ascii="Times New Roman" w:eastAsia="Times New Roman" w:hAnsi="Times New Roman" w:cs="Times New Roman"/>
                <w:spacing w:val="-6"/>
                <w:w w:val="103"/>
                <w:sz w:val="24"/>
                <w:szCs w:val="24"/>
                <w:lang w:eastAsia="ru-RU"/>
              </w:rPr>
              <w:t>опаты</w:t>
            </w:r>
            <w:proofErr w:type="gramEnd"/>
            <w:r w:rsidRPr="00642075">
              <w:rPr>
                <w:rFonts w:ascii="Times New Roman" w:eastAsia="Times New Roman" w:hAnsi="Times New Roman" w:cs="Times New Roman"/>
                <w:spacing w:val="-6"/>
                <w:w w:val="103"/>
                <w:sz w:val="24"/>
                <w:szCs w:val="24"/>
                <w:lang w:eastAsia="ru-RU"/>
              </w:rPr>
              <w:t>, метлы, скребки, формочки для снега, санки.</w:t>
            </w:r>
          </w:p>
          <w:p w14:paraId="58814162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Катание на санках</w:t>
            </w:r>
          </w:p>
          <w:p w14:paraId="71B64409" w14:textId="27EA6DFA" w:rsidR="00342E5A" w:rsidRPr="00642075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</w:p>
          <w:p w14:paraId="785CFBA3" w14:textId="77777777" w:rsidR="00342E5A" w:rsidRPr="00642075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действиям и способам передвижения </w:t>
            </w:r>
            <w:r w:rsidRPr="0064207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64207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санках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 обогащать их двигательное развитие на основе организации игрового взаимодействия с детьми старшего дошкольного возраста;</w:t>
            </w:r>
          </w:p>
          <w:p w14:paraId="222E8B7C" w14:textId="77777777" w:rsidR="00342E5A" w:rsidRPr="00642075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(средняя группа)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совершенствовать у детей технику </w:t>
            </w:r>
            <w:r w:rsidRPr="0064207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катания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64207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64207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санках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; развивать у них силу, выносливость; стремление 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проявлять заботу о </w:t>
            </w:r>
            <w:r w:rsidRPr="0064207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младших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внимание к ним,</w:t>
            </w:r>
          </w:p>
          <w:p w14:paraId="6EA9E3D8" w14:textId="77777777" w:rsidR="00342E5A" w:rsidRPr="00642075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группа)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навыки взаимодействия в играх с </w:t>
            </w:r>
            <w:r w:rsidRPr="0064207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санками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213" w:type="dxa"/>
            <w:gridSpan w:val="2"/>
          </w:tcPr>
          <w:p w14:paraId="0696C078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lastRenderedPageBreak/>
              <w:t xml:space="preserve">Прогулка </w:t>
            </w:r>
          </w:p>
          <w:p w14:paraId="60627DC1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  «Наблюдение за работой дворника зимой»</w:t>
            </w:r>
          </w:p>
          <w:p w14:paraId="55751E93" w14:textId="154A60F3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Cs/>
                <w:spacing w:val="1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iCs/>
                <w:spacing w:val="1"/>
                <w:sz w:val="24"/>
                <w:szCs w:val="24"/>
                <w:lang w:eastAsia="ru-RU"/>
              </w:rPr>
              <w:t>Цель</w:t>
            </w:r>
          </w:p>
          <w:p w14:paraId="0922DEB3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расширение знаний о труде взрослых.</w:t>
            </w:r>
          </w:p>
          <w:p w14:paraId="19C61EB8" w14:textId="77777777" w:rsidR="00342E5A" w:rsidRPr="00642075" w:rsidRDefault="00342E5A" w:rsidP="000321D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pacing w:val="10"/>
                <w:sz w:val="24"/>
                <w:szCs w:val="24"/>
                <w:lang w:eastAsia="ru-RU"/>
              </w:rPr>
              <w:t>(средняя группа)</w:t>
            </w:r>
            <w:r w:rsidRPr="00642075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br/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закрепить знания детей о том, что людям помогают в работе разные вещи, орудия труда.</w:t>
            </w:r>
          </w:p>
          <w:p w14:paraId="60953A54" w14:textId="77777777" w:rsidR="00342E5A" w:rsidRPr="00642075" w:rsidRDefault="00342E5A" w:rsidP="000321DF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57EB9F47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Воспитать интерес к труду взрослых, желание трудиться.</w:t>
            </w:r>
          </w:p>
          <w:p w14:paraId="054A3CD1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u w:val="single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0C0BBF1F" w14:textId="77777777" w:rsidR="00342E5A" w:rsidRPr="00642075" w:rsidRDefault="00342E5A" w:rsidP="000321DF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«У медведя во бору»</w:t>
            </w:r>
          </w:p>
          <w:p w14:paraId="2871146D" w14:textId="5AE72B7A" w:rsidR="00342E5A" w:rsidRPr="00642075" w:rsidRDefault="00342E5A" w:rsidP="000321DF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</w:p>
          <w:p w14:paraId="15295924" w14:textId="77777777" w:rsidR="00342E5A" w:rsidRPr="00642075" w:rsidRDefault="00342E5A" w:rsidP="000321D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учить детей действовать согласно словам текста.</w:t>
            </w:r>
          </w:p>
          <w:p w14:paraId="6E4D6EC0" w14:textId="77777777" w:rsidR="00342E5A" w:rsidRPr="00642075" w:rsidRDefault="00342E5A" w:rsidP="000321DF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</w:p>
          <w:p w14:paraId="2B9EB031" w14:textId="77777777" w:rsidR="00342E5A" w:rsidRPr="00642075" w:rsidRDefault="00342E5A" w:rsidP="000321DF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учить детей бегать на противоположную сторону площадки, не наталкиваясь друг на друга, имитировать </w:t>
            </w:r>
            <w:proofErr w:type="gramStart"/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движения</w:t>
            </w:r>
            <w:proofErr w:type="gramEnd"/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соответствующие словам.</w:t>
            </w:r>
          </w:p>
          <w:p w14:paraId="01DA05C5" w14:textId="77777777" w:rsidR="00342E5A" w:rsidRPr="00642075" w:rsidRDefault="00342E5A" w:rsidP="000321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группа)</w:t>
            </w:r>
          </w:p>
          <w:p w14:paraId="241C125C" w14:textId="77777777" w:rsidR="00342E5A" w:rsidRPr="00642075" w:rsidRDefault="00342E5A" w:rsidP="000321D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Развивать воображение, быстроту движений. </w:t>
            </w:r>
          </w:p>
          <w:p w14:paraId="63F92B50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r w:rsidRPr="00642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одвижная игра </w:t>
            </w:r>
          </w:p>
          <w:p w14:paraId="68FF8F60" w14:textId="77777777" w:rsidR="00342E5A" w:rsidRPr="00642075" w:rsidRDefault="00342E5A" w:rsidP="000321DF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642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 Лохматый</w:t>
            </w:r>
            <w:proofErr w:type="gramEnd"/>
            <w:r w:rsidRPr="00642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пес »</w:t>
            </w:r>
          </w:p>
          <w:p w14:paraId="50514D12" w14:textId="5FF893CF" w:rsidR="00342E5A" w:rsidRPr="005729FA" w:rsidRDefault="00342E5A" w:rsidP="000321DF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</w:p>
          <w:p w14:paraId="5A06860D" w14:textId="77777777" w:rsidR="00342E5A" w:rsidRPr="00642075" w:rsidRDefault="00342E5A" w:rsidP="000321D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детей передвигаться по площадке, следуя указани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ям которые даются в игровой форме. </w:t>
            </w:r>
          </w:p>
          <w:p w14:paraId="47518ABF" w14:textId="77777777" w:rsidR="00342E5A" w:rsidRPr="00642075" w:rsidRDefault="00342E5A" w:rsidP="000321D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активизация речевой деятельности, развитие памяти и быстроты реакции,</w:t>
            </w:r>
          </w:p>
          <w:p w14:paraId="1E449C0D" w14:textId="77777777" w:rsidR="00342E5A" w:rsidRPr="00642075" w:rsidRDefault="00342E5A" w:rsidP="000321D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формирование способности имитировать животных (собаку).</w:t>
            </w:r>
          </w:p>
          <w:p w14:paraId="49237052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spellStart"/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игровая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</w:t>
            </w:r>
            <w:proofErr w:type="spellEnd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  с</w:t>
            </w:r>
            <w:proofErr w:type="gramEnd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выносным  материалом</w:t>
            </w:r>
          </w:p>
          <w:p w14:paraId="6F98CC35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Выносной материал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л</w:t>
            </w:r>
            <w:r w:rsidRPr="00642075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опатки, метлы, скребки, санки, клеенки для катания с горки.</w:t>
            </w:r>
          </w:p>
          <w:p w14:paraId="53DF05F6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Катание с горки на санках</w:t>
            </w:r>
          </w:p>
          <w:p w14:paraId="2DF4A02F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:</w:t>
            </w:r>
            <w:proofErr w:type="gramEnd"/>
          </w:p>
          <w:p w14:paraId="1CB2018B" w14:textId="3E8BAB60" w:rsidR="00342E5A" w:rsidRPr="00642075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уточнение представления детей о зиме, зимних играх и забавах.</w:t>
            </w:r>
          </w:p>
          <w:p w14:paraId="73F1FC7F" w14:textId="77777777" w:rsidR="00342E5A" w:rsidRPr="00642075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</w:t>
            </w: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средняя группа)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закреплять знания детей о зиме, зимних явлениях;</w:t>
            </w:r>
          </w:p>
          <w:p w14:paraId="25708D86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</w:t>
            </w: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старшая группа)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бережное отношение к своему здоровью.</w:t>
            </w:r>
          </w:p>
          <w:p w14:paraId="69F20B0B" w14:textId="77777777" w:rsidR="00342E5A" w:rsidRPr="00642075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gridSpan w:val="2"/>
          </w:tcPr>
          <w:p w14:paraId="059E9C23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lastRenderedPageBreak/>
              <w:t xml:space="preserve">Прогулка </w:t>
            </w:r>
            <w:proofErr w:type="gramStart"/>
            <w:r w:rsidRPr="00642075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642075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Наблюдение за проезжей частью дороги»</w:t>
            </w:r>
          </w:p>
          <w:p w14:paraId="001FDC27" w14:textId="2008A696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Cs/>
                <w:spacing w:val="-2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iCs/>
                <w:spacing w:val="-2"/>
                <w:sz w:val="24"/>
                <w:szCs w:val="24"/>
                <w:lang w:eastAsia="ru-RU"/>
              </w:rPr>
              <w:t>Цель</w:t>
            </w:r>
          </w:p>
          <w:p w14:paraId="614D650F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ознакомление с проезжей частью дороги — шоссе,</w:t>
            </w:r>
          </w:p>
          <w:p w14:paraId="712AE6AF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(средняя группа</w:t>
            </w:r>
            <w:r w:rsidRPr="0064207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) правилами </w:t>
            </w:r>
            <w:r w:rsidRPr="006420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дорожного движения.</w:t>
            </w:r>
          </w:p>
          <w:p w14:paraId="15E0C7EE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(старшая группа</w:t>
            </w:r>
            <w:r w:rsidRPr="006420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)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ознакомить детей с движением транспорта и пешеходов</w:t>
            </w:r>
          </w:p>
          <w:p w14:paraId="6B62AEC7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u w:val="single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5188A4C8" w14:textId="7CB5DC16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pacing w:val="-3"/>
                <w:w w:val="101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w w:val="101"/>
                <w:sz w:val="24"/>
                <w:szCs w:val="24"/>
                <w:lang w:eastAsia="ru-RU"/>
              </w:rPr>
              <w:t xml:space="preserve">«С кочки на кочку». </w:t>
            </w:r>
            <w:r w:rsidRPr="00642075">
              <w:rPr>
                <w:rFonts w:ascii="Times New Roman" w:eastAsia="Times New Roman" w:hAnsi="Times New Roman" w:cs="Times New Roman"/>
                <w:b/>
                <w:spacing w:val="-3"/>
                <w:w w:val="101"/>
                <w:sz w:val="24"/>
                <w:szCs w:val="24"/>
                <w:lang w:eastAsia="ru-RU"/>
              </w:rPr>
              <w:t>Цель</w:t>
            </w:r>
            <w:r w:rsidR="001C17C5">
              <w:rPr>
                <w:rFonts w:ascii="Times New Roman" w:eastAsia="Times New Roman" w:hAnsi="Times New Roman" w:cs="Times New Roman"/>
                <w:b/>
                <w:spacing w:val="-3"/>
                <w:w w:val="101"/>
                <w:sz w:val="24"/>
                <w:szCs w:val="24"/>
                <w:lang w:eastAsia="ru-RU"/>
              </w:rPr>
              <w:t>:</w:t>
            </w:r>
          </w:p>
          <w:p w14:paraId="0226781C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 детей умение прыгать на двух ногах с продвижением в перёд.</w:t>
            </w:r>
          </w:p>
          <w:p w14:paraId="18DA696B" w14:textId="55F758BF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</w:t>
            </w:r>
            <w:proofErr w:type="gramStart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Действовать по сигналу, упражнять в прыжках </w:t>
            </w:r>
          </w:p>
          <w:p w14:paraId="0E0AFDE6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группа)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6BB2ABC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u w:val="single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места в длину, в быстром беге.</w:t>
            </w:r>
          </w:p>
          <w:p w14:paraId="65634164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w w:val="101"/>
                <w:sz w:val="24"/>
                <w:szCs w:val="24"/>
                <w:lang w:eastAsia="ru-RU"/>
              </w:rPr>
              <w:t xml:space="preserve">«Птички в </w:t>
            </w:r>
            <w:r w:rsidRPr="00642075">
              <w:rPr>
                <w:rFonts w:ascii="Times New Roman" w:eastAsia="Times New Roman" w:hAnsi="Times New Roman" w:cs="Times New Roman"/>
                <w:b/>
                <w:w w:val="101"/>
                <w:sz w:val="24"/>
                <w:szCs w:val="24"/>
                <w:lang w:eastAsia="ru-RU"/>
              </w:rPr>
              <w:lastRenderedPageBreak/>
              <w:t>гнездышках».</w:t>
            </w:r>
          </w:p>
          <w:p w14:paraId="7965CD31" w14:textId="3ED81D05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b/>
                <w:i/>
                <w:iCs/>
                <w:spacing w:val="-11"/>
                <w:w w:val="101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i/>
                <w:iCs/>
                <w:spacing w:val="-11"/>
                <w:w w:val="101"/>
                <w:sz w:val="24"/>
                <w:szCs w:val="24"/>
                <w:lang w:eastAsia="ru-RU"/>
              </w:rPr>
              <w:t xml:space="preserve"> </w:t>
            </w:r>
            <w:r w:rsidRPr="00642075">
              <w:rPr>
                <w:rFonts w:ascii="Times New Roman" w:eastAsia="Times New Roman" w:hAnsi="Times New Roman" w:cs="Times New Roman"/>
                <w:b/>
                <w:i/>
                <w:iCs/>
                <w:spacing w:val="-11"/>
                <w:w w:val="101"/>
                <w:sz w:val="24"/>
                <w:szCs w:val="24"/>
                <w:lang w:eastAsia="ru-RU"/>
              </w:rPr>
              <w:t xml:space="preserve">Цели: </w:t>
            </w:r>
          </w:p>
          <w:p w14:paraId="517DCA09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spacing w:val="-9"/>
                <w:w w:val="101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pacing w:val="-9"/>
                <w:w w:val="101"/>
                <w:sz w:val="24"/>
                <w:szCs w:val="24"/>
                <w:lang w:eastAsia="ru-RU"/>
              </w:rPr>
              <w:t>учить ходить и бегать врассыпную, не наталкиваясь друг на друга;</w:t>
            </w:r>
          </w:p>
          <w:p w14:paraId="61BC9136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pacing w:val="-9"/>
                <w:w w:val="101"/>
                <w:sz w:val="24"/>
                <w:szCs w:val="24"/>
                <w:lang w:eastAsia="ru-RU"/>
              </w:rPr>
              <w:t>(средняя группа)</w:t>
            </w:r>
          </w:p>
          <w:p w14:paraId="1A1BAB92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spacing w:val="-9"/>
                <w:w w:val="101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pacing w:val="-9"/>
                <w:w w:val="101"/>
                <w:sz w:val="24"/>
                <w:szCs w:val="24"/>
                <w:lang w:eastAsia="ru-RU"/>
              </w:rPr>
              <w:t>быстро действовать по сигналу воспитателя, помогать друг другу.</w:t>
            </w:r>
          </w:p>
          <w:p w14:paraId="3291C98B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pacing w:val="-9"/>
                <w:w w:val="101"/>
                <w:sz w:val="24"/>
                <w:szCs w:val="24"/>
                <w:lang w:eastAsia="ru-RU"/>
              </w:rPr>
              <w:t>(</w:t>
            </w:r>
            <w:r w:rsidRPr="00642075">
              <w:rPr>
                <w:rFonts w:ascii="Times New Roman" w:eastAsia="Times New Roman" w:hAnsi="Times New Roman" w:cs="Times New Roman"/>
                <w:b/>
                <w:spacing w:val="-9"/>
                <w:w w:val="101"/>
                <w:sz w:val="24"/>
                <w:szCs w:val="24"/>
                <w:lang w:eastAsia="ru-RU"/>
              </w:rPr>
              <w:t>старшая группа)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упражнять в мягком спрыгивании, приземлении на полусогнутые ноги; в умении вступать в </w:t>
            </w:r>
            <w:r w:rsidRPr="0064207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игру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по сигналу; в соблюдении правил </w:t>
            </w:r>
            <w:r w:rsidRPr="0064207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игры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1DEDBA9B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Самостоятельно-игровая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 детей</w:t>
            </w:r>
            <w:proofErr w:type="gramEnd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 выносным  материалом</w:t>
            </w:r>
          </w:p>
          <w:p w14:paraId="441C8F5F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Игры со снегом </w:t>
            </w:r>
          </w:p>
          <w:p w14:paraId="16B4F8CB" w14:textId="77777777" w:rsidR="00342E5A" w:rsidRPr="00642075" w:rsidRDefault="00342E5A" w:rsidP="000321DF">
            <w:pPr>
              <w:pStyle w:val="af5"/>
              <w:shd w:val="clear" w:color="auto" w:fill="FFFFFF"/>
              <w:spacing w:before="225" w:beforeAutospacing="0" w:after="225" w:afterAutospacing="0"/>
            </w:pPr>
            <w:r w:rsidRPr="00642075">
              <w:rPr>
                <w:b/>
                <w:u w:val="single"/>
              </w:rPr>
              <w:t>Цель:</w:t>
            </w:r>
            <w:r w:rsidRPr="00642075">
              <w:t xml:space="preserve"> Формировать у детей чувство сплоченности, единства, положительного эмоционального настроя внутри коллектива; </w:t>
            </w:r>
            <w:proofErr w:type="gramStart"/>
            <w:r w:rsidRPr="00642075">
              <w:t>поддерживать  бодрое</w:t>
            </w:r>
            <w:proofErr w:type="gramEnd"/>
            <w:r w:rsidRPr="00642075">
              <w:t xml:space="preserve"> </w:t>
            </w:r>
            <w:r w:rsidRPr="00642075">
              <w:lastRenderedPageBreak/>
              <w:t>настроение детей.</w:t>
            </w:r>
          </w:p>
          <w:p w14:paraId="37B94FF3" w14:textId="77777777" w:rsidR="00342E5A" w:rsidRPr="00642075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gridSpan w:val="2"/>
          </w:tcPr>
          <w:p w14:paraId="5B3CECB3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lastRenderedPageBreak/>
              <w:t xml:space="preserve">Карта </w:t>
            </w:r>
          </w:p>
          <w:p w14:paraId="4B517D8C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Тема: «Наблюдение за снегом»</w:t>
            </w:r>
          </w:p>
          <w:p w14:paraId="0AB7F301" w14:textId="5DE02B4F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iCs/>
                <w:spacing w:val="-2"/>
                <w:sz w:val="24"/>
                <w:szCs w:val="24"/>
                <w:lang w:eastAsia="ru-RU"/>
              </w:rPr>
              <w:t>Цель</w:t>
            </w:r>
            <w:r w:rsidRPr="00642075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  <w:t xml:space="preserve">: </w:t>
            </w:r>
          </w:p>
          <w:p w14:paraId="4DF22FE6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продолжение знакомства с природным явлением — снегом.</w:t>
            </w:r>
          </w:p>
          <w:p w14:paraId="5F246FC8" w14:textId="77777777" w:rsidR="00342E5A" w:rsidRPr="00642075" w:rsidRDefault="00342E5A" w:rsidP="000321D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(средняя группа</w:t>
            </w:r>
            <w:proofErr w:type="gramStart"/>
            <w:r w:rsidRPr="0064207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)</w:t>
            </w:r>
            <w:proofErr w:type="gramEnd"/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Уточнять и расширять представление о свойствах снега.</w:t>
            </w:r>
          </w:p>
          <w:p w14:paraId="13E134B5" w14:textId="77777777" w:rsidR="00342E5A" w:rsidRPr="00642075" w:rsidRDefault="00342E5A" w:rsidP="000321DF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(старшая группа)</w:t>
            </w:r>
          </w:p>
          <w:p w14:paraId="41AFD08E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познавательной активности в процессе наблюдения </w:t>
            </w:r>
            <w:r w:rsidRPr="0064207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64207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снегом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 совместной и трудовой деятельности.</w:t>
            </w:r>
          </w:p>
          <w:p w14:paraId="10E0B866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bCs/>
                <w:spacing w:val="-14"/>
                <w:sz w:val="24"/>
                <w:szCs w:val="24"/>
                <w:u w:val="single"/>
                <w:lang w:eastAsia="ru-RU"/>
              </w:rPr>
              <w:t>Подвижные игры</w:t>
            </w:r>
          </w:p>
          <w:p w14:paraId="180EC83F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«Бегите к флажку».</w:t>
            </w:r>
          </w:p>
          <w:p w14:paraId="40BDFD96" w14:textId="6FC376AA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Цель:</w:t>
            </w:r>
          </w:p>
          <w:p w14:paraId="53B64100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выполнять действия строго по </w:t>
            </w:r>
            <w:proofErr w:type="gramStart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сигналу  воспитателя</w:t>
            </w:r>
            <w:proofErr w:type="gramEnd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11E89138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группа)</w:t>
            </w:r>
          </w:p>
          <w:p w14:paraId="2217BA42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 детей внимание, умение различать цвета.</w:t>
            </w:r>
          </w:p>
          <w:p w14:paraId="03513033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группа)</w:t>
            </w:r>
          </w:p>
          <w:p w14:paraId="5CB2CD2C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Упражнять в беге и ходьбе.</w:t>
            </w:r>
          </w:p>
          <w:p w14:paraId="5275F71D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Наседка и цыплята»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1DC301E9" w14:textId="0B917EE3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</w:p>
          <w:p w14:paraId="5D2D0768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у детей умение выполнять движения по сигналу, </w:t>
            </w:r>
          </w:p>
          <w:p w14:paraId="238210BA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</w:p>
          <w:p w14:paraId="4FC87148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беге в разных направлениях</w:t>
            </w:r>
          </w:p>
          <w:p w14:paraId="57AEBC75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6580C485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беге в разных направлениях</w:t>
            </w:r>
          </w:p>
          <w:p w14:paraId="1800115D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 </w:t>
            </w:r>
            <w:proofErr w:type="spellStart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подлезании</w:t>
            </w:r>
            <w:proofErr w:type="spellEnd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5A6D79A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Самостоятельно-игровая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 детей</w:t>
            </w:r>
            <w:proofErr w:type="gramEnd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 выносным  материалом</w:t>
            </w:r>
          </w:p>
          <w:p w14:paraId="7CAA1F56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642075"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lang w:eastAsia="ru-RU"/>
              </w:rPr>
              <w:t>Выносной  материал</w:t>
            </w:r>
            <w:proofErr w:type="gramEnd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л</w:t>
            </w:r>
            <w:r w:rsidRPr="0064207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опатки, ведерки, формочки для снега, клеенки для катания с горки</w:t>
            </w:r>
          </w:p>
          <w:p w14:paraId="258111C4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Катание с горки на санках</w:t>
            </w:r>
          </w:p>
          <w:p w14:paraId="26C49C6E" w14:textId="1BB1382A" w:rsidR="00342E5A" w:rsidRPr="005729FA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:</w:t>
            </w:r>
            <w:proofErr w:type="gramEnd"/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уточнение представления детей о зиме, зимних играх и забавах.</w:t>
            </w:r>
          </w:p>
          <w:p w14:paraId="5FB1FDC1" w14:textId="77777777" w:rsidR="00342E5A" w:rsidRPr="00642075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(средняя группа)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закреплять знания детей о зиме, зимних явлениях;</w:t>
            </w:r>
          </w:p>
          <w:p w14:paraId="4A60AE21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(старшая группа)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бережное отношение к своему 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здоровью.</w:t>
            </w:r>
          </w:p>
          <w:p w14:paraId="7A04F9BB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</w:pPr>
          </w:p>
          <w:p w14:paraId="2BED81A8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  Игры со снегом –</w:t>
            </w:r>
          </w:p>
          <w:p w14:paraId="5193D449" w14:textId="77777777" w:rsidR="00342E5A" w:rsidRPr="00642075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Цель:</w:t>
            </w:r>
            <w:r w:rsidRPr="00642075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 детей чувство сплоченности, единства, положительного эмоционального настроя внутри коллектива; </w:t>
            </w:r>
            <w:proofErr w:type="gramStart"/>
            <w:r w:rsidRPr="00642075">
              <w:rPr>
                <w:rFonts w:ascii="Times New Roman" w:hAnsi="Times New Roman" w:cs="Times New Roman"/>
                <w:sz w:val="24"/>
                <w:szCs w:val="24"/>
              </w:rPr>
              <w:t>поддерживать  бодрое</w:t>
            </w:r>
            <w:proofErr w:type="gramEnd"/>
            <w:r w:rsidRPr="00642075">
              <w:rPr>
                <w:rFonts w:ascii="Times New Roman" w:hAnsi="Times New Roman" w:cs="Times New Roman"/>
                <w:sz w:val="24"/>
                <w:szCs w:val="24"/>
              </w:rPr>
              <w:t xml:space="preserve"> настроение детей.</w:t>
            </w:r>
          </w:p>
        </w:tc>
        <w:tc>
          <w:tcPr>
            <w:tcW w:w="2440" w:type="dxa"/>
          </w:tcPr>
          <w:p w14:paraId="2F43CE96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lastRenderedPageBreak/>
              <w:t xml:space="preserve">Карта </w:t>
            </w:r>
          </w:p>
          <w:p w14:paraId="575910B4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Тема: «Наблюдение за небом»</w:t>
            </w:r>
          </w:p>
          <w:p w14:paraId="0EE2BCC9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Cs/>
                <w:spacing w:val="-10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iCs/>
                <w:spacing w:val="-10"/>
                <w:sz w:val="24"/>
                <w:szCs w:val="24"/>
                <w:lang w:eastAsia="ru-RU"/>
              </w:rPr>
              <w:t>Цель:</w:t>
            </w:r>
          </w:p>
          <w:p w14:paraId="2B711402" w14:textId="671B93DD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продолжение знакомства с различными природными явлениями</w:t>
            </w:r>
            <w:r w:rsidRPr="00642075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  <w:t>.</w:t>
            </w:r>
          </w:p>
          <w:p w14:paraId="2C1951EA" w14:textId="77777777" w:rsidR="00342E5A" w:rsidRPr="00642075" w:rsidRDefault="00342E5A" w:rsidP="000321D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  <w:t xml:space="preserve">(средняя </w:t>
            </w:r>
            <w:proofErr w:type="gramStart"/>
            <w:r w:rsidRPr="00642075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  <w:t>группа)</w:t>
            </w:r>
            <w:r w:rsidRPr="0064207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учить</w:t>
            </w:r>
            <w:proofErr w:type="gramEnd"/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отличать погоду, связывая ее с состоянием неба (ясно, облачно, пасмурно, облака, тучи);</w:t>
            </w:r>
          </w:p>
          <w:p w14:paraId="626858E5" w14:textId="77777777" w:rsidR="00342E5A" w:rsidRPr="00642075" w:rsidRDefault="00342E5A" w:rsidP="000321DF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группа)</w:t>
            </w:r>
          </w:p>
          <w:p w14:paraId="58272FB1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отличать погоду, связывая её с состоянием неба </w:t>
            </w:r>
            <w:proofErr w:type="gramStart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ясно</w:t>
            </w:r>
            <w:proofErr w:type="gramEnd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облачно, пасмурно, облака, тучи..)                     Формировать представление детей о небе и </w:t>
            </w:r>
            <w:proofErr w:type="spellStart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различныхприродных</w:t>
            </w:r>
            <w:proofErr w:type="spellEnd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явлениях.</w:t>
            </w:r>
          </w:p>
          <w:p w14:paraId="725D85B8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внимательность.</w:t>
            </w:r>
          </w:p>
          <w:p w14:paraId="08DFDDAE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bCs/>
                <w:spacing w:val="-14"/>
                <w:w w:val="101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0F481D2D" w14:textId="77777777" w:rsidR="00342E5A" w:rsidRPr="00642075" w:rsidRDefault="00342E5A" w:rsidP="000321DF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Поймай комара». Цель:</w:t>
            </w:r>
          </w:p>
          <w:p w14:paraId="5C940D54" w14:textId="1BA218CC" w:rsidR="00342E5A" w:rsidRPr="00642075" w:rsidRDefault="00342E5A" w:rsidP="000321D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у детей умение согласовывать движения со зрительным сигналом, </w:t>
            </w:r>
          </w:p>
          <w:p w14:paraId="36D04262" w14:textId="77777777" w:rsidR="00342E5A" w:rsidRPr="00642075" w:rsidRDefault="00342E5A" w:rsidP="000321D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группа)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упражнять детей в прыжках (подпрыгивание на месте).</w:t>
            </w:r>
          </w:p>
          <w:p w14:paraId="6E8F6E88" w14:textId="77777777" w:rsidR="00342E5A" w:rsidRPr="00642075" w:rsidRDefault="00342E5A" w:rsidP="000321DF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группа)</w:t>
            </w:r>
          </w:p>
          <w:p w14:paraId="0F905BCF" w14:textId="77777777" w:rsidR="00342E5A" w:rsidRPr="00642075" w:rsidRDefault="00342E5A" w:rsidP="000321D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упражнять детей в прыжках на двух ногах на месте, доставая предмет, подвешенный выше поднятой руки ребенка; упражнять приземляться легко на носки с перекатом на всю ступню; 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Воробышки и кот».</w:t>
            </w:r>
          </w:p>
          <w:p w14:paraId="27A58C1C" w14:textId="6591A737" w:rsidR="00342E5A" w:rsidRPr="005729FA" w:rsidRDefault="00342E5A" w:rsidP="000321DF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  <w:proofErr w:type="gramStart"/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</w:t>
            </w:r>
            <w:proofErr w:type="gramEnd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детей умение размещаться в пространстве и двигаться в коллективе, не 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задевая друг друга. </w:t>
            </w:r>
          </w:p>
          <w:p w14:paraId="14FCC6E5" w14:textId="77777777" w:rsidR="00342E5A" w:rsidRPr="00642075" w:rsidRDefault="00342E5A" w:rsidP="000321DF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группа)</w:t>
            </w:r>
          </w:p>
          <w:p w14:paraId="406705ED" w14:textId="77777777" w:rsidR="00342E5A" w:rsidRPr="00642075" w:rsidRDefault="00342E5A" w:rsidP="000321D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Действовать по сигналу, упражнять в прыжках в глубину, (старшая </w:t>
            </w:r>
            <w:proofErr w:type="spellStart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гроуппа</w:t>
            </w:r>
            <w:proofErr w:type="spellEnd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 места в длину, в быстром беге.</w:t>
            </w:r>
          </w:p>
          <w:p w14:paraId="4B5B1A8E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spellStart"/>
            <w:proofErr w:type="gramStart"/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игровая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</w:t>
            </w:r>
            <w:proofErr w:type="spellEnd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детей</w:t>
            </w:r>
            <w:proofErr w:type="gramEnd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 выносным  материалом</w:t>
            </w:r>
          </w:p>
          <w:p w14:paraId="0116A20A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5"/>
                <w:w w:val="101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bCs/>
                <w:spacing w:val="-12"/>
                <w:w w:val="101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642075">
              <w:rPr>
                <w:rFonts w:ascii="Times New Roman" w:eastAsia="Times New Roman" w:hAnsi="Times New Roman" w:cs="Times New Roman"/>
                <w:b/>
                <w:bCs/>
                <w:spacing w:val="-12"/>
                <w:w w:val="101"/>
                <w:sz w:val="24"/>
                <w:szCs w:val="24"/>
                <w:lang w:eastAsia="ru-RU"/>
              </w:rPr>
              <w:t>Выносной  материал</w:t>
            </w:r>
            <w:proofErr w:type="gramEnd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л</w:t>
            </w:r>
            <w:r w:rsidRPr="00642075">
              <w:rPr>
                <w:rFonts w:ascii="Times New Roman" w:eastAsia="Times New Roman" w:hAnsi="Times New Roman" w:cs="Times New Roman"/>
                <w:spacing w:val="-5"/>
                <w:w w:val="101"/>
                <w:sz w:val="24"/>
                <w:szCs w:val="24"/>
                <w:lang w:eastAsia="ru-RU"/>
              </w:rPr>
              <w:t>опатки, совки, ведерки, носилки, бумажный самолет</w:t>
            </w:r>
          </w:p>
          <w:p w14:paraId="5C53150D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  Игры со снегом </w:t>
            </w:r>
          </w:p>
          <w:p w14:paraId="7A5B6F22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Цель:</w:t>
            </w:r>
            <w:r w:rsidRPr="00642075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 детей чувство сплоченности, единства, положительного эмоционального настроя внутри коллектива; </w:t>
            </w:r>
            <w:proofErr w:type="gramStart"/>
            <w:r w:rsidRPr="00642075">
              <w:rPr>
                <w:rFonts w:ascii="Times New Roman" w:hAnsi="Times New Roman" w:cs="Times New Roman"/>
                <w:sz w:val="24"/>
                <w:szCs w:val="24"/>
              </w:rPr>
              <w:t>поддерживать  бодрое</w:t>
            </w:r>
            <w:proofErr w:type="gramEnd"/>
            <w:r w:rsidRPr="00642075">
              <w:rPr>
                <w:rFonts w:ascii="Times New Roman" w:hAnsi="Times New Roman" w:cs="Times New Roman"/>
                <w:sz w:val="24"/>
                <w:szCs w:val="24"/>
              </w:rPr>
              <w:t xml:space="preserve"> настроение детей.</w:t>
            </w:r>
          </w:p>
        </w:tc>
      </w:tr>
      <w:tr w:rsidR="00342E5A" w:rsidRPr="00994DD2" w14:paraId="36DA57CF" w14:textId="77777777" w:rsidTr="000321DF">
        <w:tc>
          <w:tcPr>
            <w:tcW w:w="1952" w:type="dxa"/>
            <w:gridSpan w:val="2"/>
          </w:tcPr>
          <w:p w14:paraId="036F5EDB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4140" w:type="dxa"/>
            <w:gridSpan w:val="8"/>
          </w:tcPr>
          <w:p w14:paraId="6296BCF1" w14:textId="77777777" w:rsidR="00342E5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 w:rsidRPr="00994DD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</w:t>
            </w:r>
            <w:proofErr w:type="gramEnd"/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 и развивать умения самостоятельно и с помощью взрослого одеваться (раздеваться), размещать одежду на полках шкафов, мыть руки, не разбрызгивая воду, находить и вешать полотенце на свое место, самостоятельная игровая деятельность. Игры на снятие социально-эмоционального напряжения.</w:t>
            </w:r>
          </w:p>
          <w:p w14:paraId="4BDB4B08" w14:textId="77777777" w:rsidR="008A34D5" w:rsidRPr="00994DD2" w:rsidRDefault="008A34D5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36C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культура, развитие речи.</w:t>
            </w:r>
          </w:p>
        </w:tc>
      </w:tr>
      <w:tr w:rsidR="00342E5A" w:rsidRPr="00994DD2" w14:paraId="67E09700" w14:textId="77777777" w:rsidTr="000321DF">
        <w:tc>
          <w:tcPr>
            <w:tcW w:w="1952" w:type="dxa"/>
            <w:gridSpan w:val="2"/>
          </w:tcPr>
          <w:p w14:paraId="71677B3C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Самостоятельна</w:t>
            </w:r>
            <w:r w:rsidRPr="00994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деятельность 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2994" w:type="dxa"/>
          </w:tcPr>
          <w:p w14:paraId="29EFA13D" w14:textId="77777777" w:rsidR="00342E5A" w:rsidRPr="00642075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Сюжетно-ролевая игра </w:t>
            </w: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«Шоферы»: сюжет «Перевозка мебели».</w:t>
            </w:r>
          </w:p>
          <w:p w14:paraId="279330C8" w14:textId="0D6B2E11" w:rsidR="00342E5A" w:rsidRPr="00642075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54C3408C" w14:textId="77777777" w:rsidR="00342E5A" w:rsidRPr="00642075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брать на себя роль, действовать в соответствии с ней, </w:t>
            </w:r>
          </w:p>
          <w:p w14:paraId="6190172B" w14:textId="77777777" w:rsidR="00342E5A" w:rsidRPr="00642075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</w:p>
          <w:p w14:paraId="6FD5C46E" w14:textId="77777777" w:rsidR="00342E5A" w:rsidRPr="00642075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</w:rPr>
              <w:t xml:space="preserve">побуждать использовать в играх предметы-заместители. </w:t>
            </w:r>
          </w:p>
          <w:p w14:paraId="76DD9ACE" w14:textId="77777777" w:rsidR="00342E5A" w:rsidRPr="00642075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группа)</w:t>
            </w:r>
          </w:p>
          <w:p w14:paraId="2E88D1F0" w14:textId="77777777" w:rsidR="00342E5A" w:rsidRPr="00642075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</w:rPr>
              <w:t>Формировать коммуникативные умения.</w:t>
            </w:r>
          </w:p>
          <w:p w14:paraId="51EABCD4" w14:textId="77777777" w:rsidR="00342E5A" w:rsidRPr="00642075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5AE649" w14:textId="77777777" w:rsidR="00342E5A" w:rsidRPr="00642075" w:rsidRDefault="00342E5A" w:rsidP="000321DF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Слушание песенок Б. </w:t>
            </w:r>
            <w:proofErr w:type="spellStart"/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Бейсеновой</w:t>
            </w:r>
            <w:proofErr w:type="spellEnd"/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</w:rPr>
              <w:t>Тулпарым</w:t>
            </w:r>
            <w:proofErr w:type="spellEnd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</w:p>
          <w:p w14:paraId="1338667F" w14:textId="51BE6234" w:rsidR="00342E5A" w:rsidRPr="005729FA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642075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продолжить формировать навыки понимания смысла песни; </w:t>
            </w:r>
          </w:p>
          <w:p w14:paraId="75C0CD81" w14:textId="77777777" w:rsidR="00342E5A" w:rsidRPr="00642075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</w:p>
          <w:p w14:paraId="0098D6FC" w14:textId="77777777" w:rsidR="00342E5A" w:rsidRPr="00642075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</w:rPr>
              <w:t>имитации элементов танца.</w:t>
            </w:r>
          </w:p>
          <w:p w14:paraId="027C449D" w14:textId="77777777" w:rsidR="00342E5A" w:rsidRPr="00642075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Развитие эмоциональной отзывчивости на прослушанное произведение, исполненное на казахских народных инструментах.</w:t>
            </w:r>
          </w:p>
          <w:p w14:paraId="7460DDF3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Творческая деятельность по выбору детей</w:t>
            </w:r>
          </w:p>
        </w:tc>
        <w:tc>
          <w:tcPr>
            <w:tcW w:w="3213" w:type="dxa"/>
            <w:gridSpan w:val="2"/>
          </w:tcPr>
          <w:p w14:paraId="432FB158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Познавательно – </w:t>
            </w: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исследовательская деятельность «Прозрачность льда»</w:t>
            </w:r>
          </w:p>
          <w:p w14:paraId="53477534" w14:textId="58ADCBFC" w:rsidR="00342E5A" w:rsidRPr="005729FA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познакомить со свойствами льда.  </w:t>
            </w:r>
          </w:p>
          <w:p w14:paraId="77681FBB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группа)</w:t>
            </w:r>
          </w:p>
          <w:p w14:paraId="709652F3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любознательность, расширять кругозор.</w:t>
            </w:r>
          </w:p>
          <w:p w14:paraId="51F92498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группа)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DFDBFD9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детей делать выводы в ходе экспериментирования, делать логические умозаключения.</w:t>
            </w:r>
          </w:p>
          <w:p w14:paraId="6AB5BF7F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Трудовые поручения: 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педагогу. в реставрации книг</w:t>
            </w:r>
          </w:p>
          <w:p w14:paraId="2BDF9A18" w14:textId="1CC81216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 </w:t>
            </w:r>
          </w:p>
          <w:p w14:paraId="3C274E14" w14:textId="77777777" w:rsidR="00342E5A" w:rsidRPr="00642075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представление о библиотеке, о правильном обращении с </w:t>
            </w:r>
            <w:r w:rsidRPr="00642075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книгой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4AEB3A6B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(средняя группа)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оказывать посильную помощь педагогу, выполнять простейшие трудовые операции.  </w:t>
            </w:r>
          </w:p>
          <w:p w14:paraId="3D2CFCF4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</w:t>
            </w:r>
            <w:proofErr w:type="gramStart"/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бережное отношение к книге, поддерживать желание быть полезными, акцентировать внимание на важности результатов труда.</w:t>
            </w:r>
          </w:p>
          <w:p w14:paraId="01F0ED91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8" w:type="dxa"/>
            <w:gridSpan w:val="2"/>
          </w:tcPr>
          <w:p w14:paraId="12D68DC0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lastRenderedPageBreak/>
              <w:t xml:space="preserve">Игра-драматизация </w:t>
            </w:r>
            <w:r w:rsidRPr="00642075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lastRenderedPageBreak/>
              <w:t xml:space="preserve">«Медвежонок и козлята» </w:t>
            </w:r>
          </w:p>
          <w:p w14:paraId="0359F2E1" w14:textId="58BAC126" w:rsidR="00342E5A" w:rsidRPr="005729FA" w:rsidRDefault="00342E5A" w:rsidP="000321DF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Цель: </w:t>
            </w:r>
          </w:p>
          <w:p w14:paraId="2CC76181" w14:textId="77777777" w:rsidR="00342E5A" w:rsidRPr="00642075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</w:rPr>
              <w:t xml:space="preserve"> Вызвать у детей интерес к театрализованной деятельности. </w:t>
            </w:r>
          </w:p>
          <w:p w14:paraId="77F45B71" w14:textId="77777777" w:rsidR="00342E5A" w:rsidRPr="00642075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(средняя группа) </w:t>
            </w:r>
          </w:p>
          <w:p w14:paraId="7464E620" w14:textId="77777777" w:rsidR="00342E5A" w:rsidRPr="00642075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</w:rPr>
              <w:t>Помочь детям изобразить своего героя.</w:t>
            </w:r>
          </w:p>
          <w:p w14:paraId="5DDD3F00" w14:textId="77777777" w:rsidR="00342E5A" w:rsidRPr="00642075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>стиаршая</w:t>
            </w:r>
            <w:proofErr w:type="spellEnd"/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группа)</w:t>
            </w:r>
          </w:p>
          <w:p w14:paraId="0BC6DA11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детей включаться в драматизацию, соотносить игровые действия и эмоциональные выразительные движения со словом. </w:t>
            </w: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 песни «Зима пришла», </w:t>
            </w:r>
          </w:p>
          <w:p w14:paraId="66A86357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Л. </w:t>
            </w:r>
            <w:proofErr w:type="spellStart"/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Олифировой</w:t>
            </w:r>
            <w:proofErr w:type="spellEnd"/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«Елочка-красавица» М. Еремеевой</w:t>
            </w:r>
          </w:p>
          <w:p w14:paraId="64F7DE0A" w14:textId="309E2084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</w:t>
            </w:r>
            <w:r w:rsidR="005729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</w:p>
          <w:p w14:paraId="140E12E2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бучать умению петь мелодию чисто, </w:t>
            </w:r>
          </w:p>
          <w:p w14:paraId="7AF71521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группа)</w:t>
            </w:r>
          </w:p>
          <w:p w14:paraId="73F2998F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соблюдая ритм, петь по одному и коллективно.</w:t>
            </w:r>
          </w:p>
          <w:p w14:paraId="3CF9E57B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</w:t>
            </w:r>
            <w:proofErr w:type="gramStart"/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proofErr w:type="gramEnd"/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Развивать умение передавать характер музыки через 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выразительное пение и музыкально ритмическое движение.</w:t>
            </w:r>
          </w:p>
          <w:p w14:paraId="59E57420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Творческая деятельность по выбору детей</w:t>
            </w:r>
          </w:p>
        </w:tc>
        <w:tc>
          <w:tcPr>
            <w:tcW w:w="2795" w:type="dxa"/>
            <w:gridSpan w:val="2"/>
          </w:tcPr>
          <w:p w14:paraId="52A4E4AA" w14:textId="77777777" w:rsidR="00342E5A" w:rsidRPr="00642075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207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Сюжетно-ролевая игра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«Аптека»</w:t>
            </w:r>
          </w:p>
          <w:p w14:paraId="6294BC9E" w14:textId="70978569" w:rsidR="00342E5A" w:rsidRPr="00642075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цель:</w:t>
            </w:r>
          </w:p>
          <w:p w14:paraId="7F14DC86" w14:textId="77777777" w:rsidR="00342E5A" w:rsidRPr="00642075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представление детей в значимости профессии фармацевт и специфике работы;</w:t>
            </w:r>
          </w:p>
          <w:p w14:paraId="5E5D0CCB" w14:textId="77777777" w:rsidR="00342E5A" w:rsidRPr="00642075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(средняя группа)</w:t>
            </w: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развивать внимание, интерес к миру профессий, память при знакомстве с профессией фармацевт;</w:t>
            </w:r>
          </w:p>
          <w:p w14:paraId="32C0BB5D" w14:textId="77777777" w:rsidR="00342E5A" w:rsidRPr="00642075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(старая группа)</w:t>
            </w:r>
          </w:p>
          <w:p w14:paraId="26E09CAE" w14:textId="77777777" w:rsidR="00342E5A" w:rsidRPr="00642075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воспитывать чуткое, внимательное отношение к больному, доброту, отзывчивость, культуру общения.</w:t>
            </w:r>
          </w:p>
          <w:p w14:paraId="11E7740A" w14:textId="77777777" w:rsidR="00342E5A" w:rsidRPr="00642075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Музыкальная игра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«Белый снег» (слова и музыка М. Картушиной).</w:t>
            </w:r>
          </w:p>
          <w:p w14:paraId="067CFB19" w14:textId="701D56F6" w:rsidR="00342E5A" w:rsidRPr="00642075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Цель: 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развивать творческие способности детей, </w:t>
            </w: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(средняя группа)</w:t>
            </w:r>
          </w:p>
          <w:p w14:paraId="03B99CC4" w14:textId="77777777" w:rsidR="00342E5A" w:rsidRPr="00642075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учить детей изобржать при помощи движений метель, вьюгу, падающий снег.</w:t>
            </w:r>
          </w:p>
          <w:p w14:paraId="02BFC4E7" w14:textId="77777777" w:rsidR="00342E5A" w:rsidRPr="00642075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(старшая группа)</w:t>
            </w:r>
          </w:p>
          <w:p w14:paraId="11F18027" w14:textId="77777777" w:rsidR="00342E5A" w:rsidRPr="00642075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риентирование</w:t>
            </w:r>
            <w:proofErr w:type="spellEnd"/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пространстве: перестроения на основе 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танцевальных композиций-врассыпную лицом к зрителю, движение «змейкой».</w:t>
            </w:r>
          </w:p>
          <w:p w14:paraId="78CE0E6A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Творческая деятельность по выбору детей</w:t>
            </w:r>
          </w:p>
        </w:tc>
        <w:tc>
          <w:tcPr>
            <w:tcW w:w="2440" w:type="dxa"/>
          </w:tcPr>
          <w:p w14:paraId="140BFCD6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Рассматривание </w:t>
            </w: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репродукции картины И.А.   Попова «Первый снег».</w:t>
            </w:r>
          </w:p>
          <w:p w14:paraId="38C9B180" w14:textId="091343CC" w:rsidR="00342E5A" w:rsidRPr="005729FA" w:rsidRDefault="00342E5A" w:rsidP="000321DF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: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</w:t>
            </w:r>
            <w:proofErr w:type="gramEnd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 рассказывать о том, что изображено на картине, выражать возникающие у них эмоции. </w:t>
            </w:r>
          </w:p>
          <w:p w14:paraId="2CAB5617" w14:textId="77777777" w:rsidR="00342E5A" w:rsidRPr="00642075" w:rsidRDefault="00342E5A" w:rsidP="000321DF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</w:t>
            </w:r>
            <w:proofErr w:type="gramStart"/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proofErr w:type="gramEnd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связную речь детей</w:t>
            </w: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44127AFC" w14:textId="77777777" w:rsidR="00342E5A" w:rsidRPr="00642075" w:rsidRDefault="00342E5A" w:rsidP="000321DF">
            <w:pPr>
              <w:pStyle w:val="af5"/>
              <w:shd w:val="clear" w:color="auto" w:fill="FFFFFF"/>
              <w:spacing w:before="0" w:beforeAutospacing="0" w:after="0" w:afterAutospacing="0"/>
            </w:pPr>
            <w:r w:rsidRPr="00642075">
              <w:rPr>
                <w:b/>
              </w:rPr>
              <w:t xml:space="preserve">(старшая группа) </w:t>
            </w:r>
            <w:r w:rsidRPr="00642075">
              <w:t>формировать умение понимать основную мысль произведения </w:t>
            </w:r>
            <w:r w:rsidRPr="00642075">
              <w:rPr>
                <w:b/>
                <w:bCs/>
                <w:bdr w:val="none" w:sz="0" w:space="0" w:color="auto" w:frame="1"/>
              </w:rPr>
              <w:t>художника</w:t>
            </w:r>
            <w:r w:rsidRPr="00642075">
              <w:t> и средства ее выражения</w:t>
            </w:r>
          </w:p>
          <w:p w14:paraId="1404EC18" w14:textId="77777777" w:rsidR="00342E5A" w:rsidRPr="00642075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Активизировать словарный запас по темам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 </w:t>
            </w:r>
            <w:r w:rsidRPr="006420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«Зимние и осенние признаки»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r w:rsidRPr="006420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«</w:t>
            </w:r>
            <w:proofErr w:type="spellStart"/>
            <w:r w:rsidRPr="006420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Одежда</w:t>
            </w:r>
            <w:proofErr w:type="gramStart"/>
            <w:r w:rsidRPr="006420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;Закреплять</w:t>
            </w:r>
            <w:proofErr w:type="spellEnd"/>
            <w:proofErr w:type="gramEnd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различать цветовые оттенки</w:t>
            </w:r>
          </w:p>
          <w:p w14:paraId="1BE20054" w14:textId="77777777" w:rsidR="00342E5A" w:rsidRPr="00642075" w:rsidRDefault="00342E5A" w:rsidP="000321DF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833656A" w14:textId="77777777" w:rsidR="00342E5A" w:rsidRPr="00642075" w:rsidRDefault="00342E5A" w:rsidP="000321DF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Дидактическая игра «Волшебный сундучок». </w:t>
            </w:r>
          </w:p>
          <w:p w14:paraId="36E78F4A" w14:textId="504C1DE3" w:rsidR="00342E5A" w:rsidRPr="005729FA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обогащать</w:t>
            </w:r>
            <w:proofErr w:type="spellEnd"/>
            <w:proofErr w:type="gramEnd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сенсорный опыт 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детей</w:t>
            </w:r>
          </w:p>
          <w:p w14:paraId="6C70C7D9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</w:t>
            </w: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3DAFB1FD" w14:textId="77777777" w:rsidR="00342E5A" w:rsidRPr="00642075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обследовать предмет</w:t>
            </w:r>
          </w:p>
          <w:p w14:paraId="184C0EF4" w14:textId="77777777" w:rsidR="00342E5A" w:rsidRPr="00642075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(старшая группа)</w:t>
            </w:r>
          </w:p>
          <w:p w14:paraId="38E66A87" w14:textId="77777777" w:rsidR="00342E5A" w:rsidRPr="00642075" w:rsidRDefault="00342E5A" w:rsidP="000321DF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узнавать его по выявленным признакам форма, фактура поверхности, материал.</w:t>
            </w:r>
          </w:p>
          <w:p w14:paraId="7A91863F" w14:textId="77777777" w:rsidR="00342E5A" w:rsidRPr="00642075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Игры на развития памяти </w:t>
            </w: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«Повтори как было»</w:t>
            </w:r>
          </w:p>
          <w:p w14:paraId="3BD80A7C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 (младшая группа</w:t>
            </w:r>
            <w:proofErr w:type="gramStart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):развить</w:t>
            </w:r>
            <w:proofErr w:type="gramEnd"/>
            <w:r w:rsidRPr="0064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зрительную память.</w:t>
            </w:r>
          </w:p>
          <w:p w14:paraId="6A170A97" w14:textId="77777777" w:rsidR="00342E5A" w:rsidRPr="00642075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группа)</w:t>
            </w: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Восприятие речи в сочетании с развитием зрительного внимания:</w:t>
            </w:r>
          </w:p>
          <w:p w14:paraId="10FE3101" w14:textId="77777777" w:rsidR="00342E5A" w:rsidRPr="00642075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02AAA74B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восприятие на слух </w:t>
            </w:r>
            <w:proofErr w:type="gramStart"/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речи ,</w:t>
            </w:r>
            <w:proofErr w:type="gramEnd"/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развитиеточности</w:t>
            </w:r>
            <w:proofErr w:type="spellEnd"/>
            <w:r w:rsidRPr="00642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объема и длительности запоминания.</w:t>
            </w:r>
          </w:p>
        </w:tc>
      </w:tr>
      <w:tr w:rsidR="00342E5A" w:rsidRPr="00994DD2" w14:paraId="1478E919" w14:textId="77777777" w:rsidTr="000321DF">
        <w:tc>
          <w:tcPr>
            <w:tcW w:w="1952" w:type="dxa"/>
            <w:gridSpan w:val="2"/>
          </w:tcPr>
          <w:p w14:paraId="2E0DC208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994" w:type="dxa"/>
          </w:tcPr>
          <w:p w14:paraId="60D96E04" w14:textId="77777777" w:rsidR="00342E5A" w:rsidRPr="00994DD2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Игровое упражнение </w:t>
            </w: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«Узнай сказку по картинке» </w:t>
            </w:r>
          </w:p>
          <w:p w14:paraId="105E89BD" w14:textId="77777777" w:rsidR="00342E5A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4D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15D6DBEC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94D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(младшая </w:t>
            </w:r>
            <w:proofErr w:type="gramStart"/>
            <w:r w:rsidRPr="00994D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группа)</w:t>
            </w:r>
            <w:r w:rsidRPr="00994D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 Воспитывать</w:t>
            </w:r>
            <w:proofErr w:type="gramEnd"/>
            <w:r w:rsidRPr="00994D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интерес к сказкам, учить внимательно рассматривать картинки, </w:t>
            </w:r>
          </w:p>
          <w:p w14:paraId="6EBFB26A" w14:textId="77777777" w:rsidR="00342E5A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47C71025" w14:textId="371FE4D1" w:rsidR="0059039F" w:rsidRPr="0059039F" w:rsidRDefault="0059039F" w:rsidP="000321D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59039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shd w:val="clear" w:color="auto" w:fill="FFFFFF"/>
              </w:rPr>
              <w:t>Сафия</w:t>
            </w:r>
            <w:proofErr w:type="spellEnd"/>
            <w:r w:rsidRPr="0059039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shd w:val="clear" w:color="auto" w:fill="FFFFFF"/>
              </w:rPr>
              <w:t xml:space="preserve"> ,</w:t>
            </w:r>
            <w:proofErr w:type="spellStart"/>
            <w:r w:rsidRPr="0059039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shd w:val="clear" w:color="auto" w:fill="FFFFFF"/>
              </w:rPr>
              <w:t>Захар</w:t>
            </w:r>
            <w:proofErr w:type="gramEnd"/>
            <w:r w:rsidRPr="0059039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shd w:val="clear" w:color="auto" w:fill="FFFFFF"/>
              </w:rPr>
              <w:t>,Жансая</w:t>
            </w:r>
            <w:proofErr w:type="spellEnd"/>
          </w:p>
          <w:p w14:paraId="4B2C89DD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узнавая героев и название.</w:t>
            </w:r>
          </w:p>
          <w:p w14:paraId="06B1B8C8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умение отличать</w:t>
            </w:r>
          </w:p>
          <w:p w14:paraId="788B4D26" w14:textId="77777777" w:rsidR="00342E5A" w:rsidRDefault="00342E5A" w:rsidP="000321DF">
            <w:pPr>
              <w:ind w:right="-155"/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литературного жанра - сказка.  </w:t>
            </w:r>
          </w:p>
          <w:p w14:paraId="240CA50D" w14:textId="77777777" w:rsidR="0059039F" w:rsidRDefault="0059039F" w:rsidP="005903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0A8DCC" w14:textId="60C06079" w:rsidR="0059039F" w:rsidRPr="0059039F" w:rsidRDefault="0059039F" w:rsidP="0059039F">
            <w:pPr>
              <w:ind w:firstLine="7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03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Аслан и </w:t>
            </w:r>
            <w:proofErr w:type="spellStart"/>
            <w:r w:rsidRPr="005903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Исабек</w:t>
            </w:r>
            <w:proofErr w:type="spellEnd"/>
          </w:p>
        </w:tc>
        <w:tc>
          <w:tcPr>
            <w:tcW w:w="3213" w:type="dxa"/>
            <w:gridSpan w:val="2"/>
          </w:tcPr>
          <w:p w14:paraId="0EEEAD58" w14:textId="77777777" w:rsidR="00342E5A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</w:t>
            </w: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 «Большой –маленький» </w:t>
            </w:r>
            <w:r w:rsidRPr="00994D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</w:t>
            </w:r>
          </w:p>
          <w:p w14:paraId="757CC189" w14:textId="0E13D0D1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знания о </w:t>
            </w:r>
            <w:r w:rsidRPr="00994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величине предметов. </w:t>
            </w:r>
          </w:p>
          <w:p w14:paraId="4E19AA4B" w14:textId="77777777" w:rsidR="00342E5A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</w:p>
          <w:p w14:paraId="49A6CD19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учить детей показывать листочки по слову, обозначающему цвет, величину; закреплять умение детей различать и называть цвета (желтый, зеленый, красный); </w:t>
            </w:r>
          </w:p>
          <w:p w14:paraId="1F17075C" w14:textId="77777777" w:rsidR="00342E5A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2FCD2DED" w14:textId="77777777" w:rsidR="00342E5A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закрепить понятие «</w:t>
            </w:r>
            <w:r w:rsidRPr="00994DD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большой</w:t>
            </w:r>
            <w:r w:rsidRPr="00994D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», «</w:t>
            </w:r>
            <w:r w:rsidRPr="00994DD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маленький</w:t>
            </w:r>
            <w:r w:rsidRPr="00994D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».</w:t>
            </w:r>
          </w:p>
          <w:p w14:paraId="3B473060" w14:textId="77777777" w:rsidR="0059039F" w:rsidRDefault="0059039F" w:rsidP="005903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65419D11" w14:textId="77777777" w:rsidR="0059039F" w:rsidRDefault="0059039F" w:rsidP="005903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0BC40F7A" w14:textId="77777777" w:rsidR="0059039F" w:rsidRPr="0059039F" w:rsidRDefault="0059039F" w:rsidP="0059039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5903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Жансая,Айлин</w:t>
            </w:r>
            <w:proofErr w:type="spellEnd"/>
            <w:proofErr w:type="gramEnd"/>
            <w:r w:rsidRPr="005903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51820EA4" w14:textId="57C0D163" w:rsidR="0059039F" w:rsidRPr="0059039F" w:rsidRDefault="0059039F" w:rsidP="00590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903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Исабек</w:t>
            </w:r>
            <w:proofErr w:type="spellEnd"/>
            <w:r w:rsidRPr="005903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,Аслан</w:t>
            </w:r>
            <w:proofErr w:type="gramEnd"/>
          </w:p>
        </w:tc>
        <w:tc>
          <w:tcPr>
            <w:tcW w:w="2698" w:type="dxa"/>
            <w:gridSpan w:val="2"/>
          </w:tcPr>
          <w:p w14:paraId="05788897" w14:textId="77777777" w:rsidR="00342E5A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4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</w:t>
            </w:r>
            <w:r w:rsidRPr="00994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идактическая </w:t>
            </w:r>
            <w:r w:rsidRPr="00994D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игра</w:t>
            </w:r>
            <w:r w:rsidRPr="009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«Что сначала, что потом</w:t>
            </w: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?» </w:t>
            </w:r>
          </w:p>
          <w:p w14:paraId="7C1CC89E" w14:textId="25B68DC5" w:rsidR="00342E5A" w:rsidRPr="00994DD2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умение </w:t>
            </w:r>
            <w:r w:rsidRPr="00994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располагать картинки в порядке развития сюжета. </w:t>
            </w:r>
          </w:p>
          <w:p w14:paraId="77494557" w14:textId="77777777" w:rsidR="00342E5A" w:rsidRPr="00642075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группа)</w:t>
            </w:r>
          </w:p>
          <w:p w14:paraId="50F602D4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учить детей связно выражать свои мысли, составлять сложные предложения,</w:t>
            </w:r>
          </w:p>
          <w:p w14:paraId="08D77255" w14:textId="77777777" w:rsidR="00342E5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группа)</w:t>
            </w:r>
            <w:r w:rsidRPr="00994D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определять причину и следствие в предложенной ситуации. научиться систематизировать полученные знания.</w:t>
            </w:r>
          </w:p>
          <w:p w14:paraId="40529798" w14:textId="63035E65" w:rsidR="0059039F" w:rsidRPr="0059039F" w:rsidRDefault="0059039F" w:rsidP="000321D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59039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Захар ,</w:t>
            </w:r>
            <w:proofErr w:type="spellStart"/>
            <w:r w:rsidRPr="0059039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Жансая</w:t>
            </w:r>
            <w:proofErr w:type="spellEnd"/>
            <w:proofErr w:type="gramEnd"/>
          </w:p>
          <w:p w14:paraId="4C49EF42" w14:textId="7D72E840" w:rsidR="00342E5A" w:rsidRPr="00994DD2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3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Аслан</w:t>
            </w:r>
          </w:p>
        </w:tc>
        <w:tc>
          <w:tcPr>
            <w:tcW w:w="2795" w:type="dxa"/>
            <w:gridSpan w:val="2"/>
          </w:tcPr>
          <w:p w14:paraId="4B6CA2A6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«Назови цвет»</w:t>
            </w:r>
          </w:p>
          <w:p w14:paraId="5B61FFF3" w14:textId="2A05884C" w:rsidR="00342E5A" w:rsidRPr="00642075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59A4E7F0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</w:t>
            </w:r>
            <w:r w:rsidRPr="00994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основные цвета. </w:t>
            </w:r>
          </w:p>
          <w:p w14:paraId="2662DA26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</w:t>
            </w:r>
            <w:proofErr w:type="gramStart"/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994D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умение детей подбирать предметные картинки по </w:t>
            </w:r>
            <w:r w:rsidRPr="00994DD2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цвету</w:t>
            </w:r>
            <w:r w:rsidRPr="00994D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Закрепить знания детей о </w:t>
            </w:r>
            <w:r w:rsidRPr="00994DD2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цвете</w:t>
            </w:r>
            <w:r w:rsidRPr="00994D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</w:p>
          <w:p w14:paraId="3957B63A" w14:textId="77777777" w:rsidR="00342E5A" w:rsidRPr="00642075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39C170F0" w14:textId="77777777" w:rsidR="00342E5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внимание, память. логическое мышление. Воспитывать усидчивость, дружеские взаимоотношения.</w:t>
            </w:r>
          </w:p>
          <w:p w14:paraId="74B10C15" w14:textId="77777777" w:rsidR="0059039F" w:rsidRDefault="0059039F" w:rsidP="0059039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4CDA01E5" w14:textId="77777777" w:rsidR="0059039F" w:rsidRPr="0059039F" w:rsidRDefault="0059039F" w:rsidP="0059039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5903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Сафия,Жансая</w:t>
            </w:r>
            <w:proofErr w:type="spellEnd"/>
            <w:proofErr w:type="gramEnd"/>
          </w:p>
          <w:p w14:paraId="74F6A16A" w14:textId="040903C7" w:rsidR="0059039F" w:rsidRPr="0059039F" w:rsidRDefault="0059039F" w:rsidP="00590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3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Аслан и </w:t>
            </w:r>
            <w:proofErr w:type="spellStart"/>
            <w:r w:rsidRPr="005903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Исабек</w:t>
            </w:r>
            <w:proofErr w:type="spellEnd"/>
          </w:p>
        </w:tc>
        <w:tc>
          <w:tcPr>
            <w:tcW w:w="2440" w:type="dxa"/>
          </w:tcPr>
          <w:p w14:paraId="349B5140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Игровое упражнение</w:t>
            </w: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 «Пройди по дорожке» </w:t>
            </w:r>
          </w:p>
          <w:p w14:paraId="2D35FB9E" w14:textId="1A8AAA2A" w:rsidR="00342E5A" w:rsidRPr="005729FA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  <w:proofErr w:type="spellEnd"/>
            <w:proofErr w:type="gramEnd"/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 начинать ходьбу по сигналу, </w:t>
            </w:r>
          </w:p>
          <w:p w14:paraId="0B02A6CE" w14:textId="77777777" w:rsidR="00342E5A" w:rsidRPr="00642075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</w:p>
          <w:p w14:paraId="7FC5EE78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равновесие. </w:t>
            </w:r>
          </w:p>
          <w:p w14:paraId="57A52EBF" w14:textId="77777777" w:rsidR="00342E5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</w:t>
            </w:r>
            <w:proofErr w:type="gramStart"/>
            <w:r w:rsidRPr="0064207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994DD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Упражнять детей в ходьбе по ограниченной площади, развивать чувство равновесия, ловкость, глазомер.</w:t>
            </w:r>
          </w:p>
          <w:p w14:paraId="39EB5167" w14:textId="77777777" w:rsidR="0059039F" w:rsidRDefault="0059039F" w:rsidP="0059039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49A36095" w14:textId="77777777" w:rsidR="0059039F" w:rsidRDefault="0059039F" w:rsidP="0059039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675A764A" w14:textId="3D3C6D41" w:rsidR="0059039F" w:rsidRPr="0059039F" w:rsidRDefault="0059039F" w:rsidP="0059039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5903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Совсеми</w:t>
            </w:r>
            <w:proofErr w:type="spellEnd"/>
            <w:r w:rsidRPr="005903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детьми</w:t>
            </w:r>
          </w:p>
        </w:tc>
      </w:tr>
      <w:tr w:rsidR="00342E5A" w:rsidRPr="00994DD2" w14:paraId="65870EE2" w14:textId="77777777" w:rsidTr="000321DF">
        <w:tc>
          <w:tcPr>
            <w:tcW w:w="1952" w:type="dxa"/>
            <w:gridSpan w:val="2"/>
          </w:tcPr>
          <w:p w14:paraId="7D93335A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4140" w:type="dxa"/>
            <w:gridSpan w:val="8"/>
          </w:tcPr>
          <w:p w14:paraId="13260AA5" w14:textId="77777777" w:rsidR="00342E5A" w:rsidRPr="00994DD2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hAnsi="Times New Roman" w:cs="Times New Roman"/>
                <w:sz w:val="24"/>
                <w:szCs w:val="24"/>
              </w:rPr>
              <w:t>Беседа о достижениях детей, отвечать на вопросы родителей по воспитанию и развитию ребёнка, давать советы.</w:t>
            </w:r>
          </w:p>
          <w:p w14:paraId="357314AA" w14:textId="77777777" w:rsidR="00342E5A" w:rsidRPr="00994DD2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 по индивидуальным просьбам родителей.</w:t>
            </w:r>
          </w:p>
          <w:p w14:paraId="1AEC847E" w14:textId="77777777" w:rsidR="00342E5A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DD2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Родительское собрание «Воспитание культуры поведения детей дошкольного возраста»</w:t>
            </w:r>
          </w:p>
          <w:p w14:paraId="7EA39B3A" w14:textId="77777777" w:rsidR="008A34D5" w:rsidRPr="00994DD2" w:rsidRDefault="008A34D5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536F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литература- творческая, коммуникативная, игровая деятельности.</w:t>
            </w:r>
          </w:p>
        </w:tc>
      </w:tr>
    </w:tbl>
    <w:p w14:paraId="0952D609" w14:textId="77777777" w:rsidR="00342E5A" w:rsidRPr="00994DD2" w:rsidRDefault="00342E5A" w:rsidP="00342E5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49E9DA41" w14:textId="77777777" w:rsidR="00342E5A" w:rsidRPr="00994DD2" w:rsidRDefault="00342E5A" w:rsidP="00342E5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2B66D84A" w14:textId="77777777" w:rsidR="00342E5A" w:rsidRPr="00994DD2" w:rsidRDefault="00342E5A" w:rsidP="00342E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845F35" w14:textId="20170FED" w:rsidR="007736D6" w:rsidRPr="00236713" w:rsidRDefault="007736D6" w:rsidP="00773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60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148200DA" wp14:editId="5A67675D">
            <wp:simplePos x="0" y="0"/>
            <wp:positionH relativeFrom="column">
              <wp:posOffset>2169160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2" name="Рисунок 1" descr="C:\Users\User\Desktop\РУП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УП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3299" t="9517" r="45800" b="84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560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4BF52F27" wp14:editId="181ED93E">
            <wp:simplePos x="0" y="0"/>
            <wp:positionH relativeFrom="column">
              <wp:posOffset>2207260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3" name="Рисунок 1" descr="C:\Users\User\Desktop\РУП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УП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3299" t="9517" r="45800" b="84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14:paraId="2845434E" w14:textId="77777777" w:rsidR="00342E5A" w:rsidRPr="00994DD2" w:rsidRDefault="00342E5A" w:rsidP="00342E5A">
      <w:pPr>
        <w:rPr>
          <w:rFonts w:ascii="Times New Roman" w:hAnsi="Times New Roman" w:cs="Times New Roman"/>
          <w:sz w:val="24"/>
          <w:szCs w:val="24"/>
        </w:rPr>
      </w:pPr>
      <w:r w:rsidRPr="00994DD2">
        <w:rPr>
          <w:rFonts w:ascii="Times New Roman" w:hAnsi="Times New Roman" w:cs="Times New Roman"/>
          <w:sz w:val="24"/>
          <w:szCs w:val="24"/>
        </w:rPr>
        <w:br w:type="page"/>
      </w:r>
    </w:p>
    <w:p w14:paraId="0433D304" w14:textId="77777777" w:rsidR="00342E5A" w:rsidRPr="006F3FCB" w:rsidRDefault="00342E5A" w:rsidP="0034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330576" w14:textId="77777777" w:rsidR="00342E5A" w:rsidRPr="006F3FCB" w:rsidRDefault="00342E5A" w:rsidP="00342E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6564DE" w14:textId="77777777" w:rsidR="00342E5A" w:rsidRPr="00496357" w:rsidRDefault="00342E5A" w:rsidP="00342E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6357">
        <w:rPr>
          <w:rFonts w:ascii="Times New Roman" w:hAnsi="Times New Roman" w:cs="Times New Roman"/>
          <w:sz w:val="24"/>
          <w:szCs w:val="24"/>
        </w:rPr>
        <w:t>Циклограмма воспитательно-образовательного процесса</w:t>
      </w:r>
    </w:p>
    <w:p w14:paraId="37DB9328" w14:textId="3B196659" w:rsidR="00515CFF" w:rsidRPr="00AF0638" w:rsidRDefault="00342E5A" w:rsidP="00342E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96357">
        <w:rPr>
          <w:rFonts w:ascii="Times New Roman" w:hAnsi="Times New Roman" w:cs="Times New Roman"/>
          <w:sz w:val="24"/>
          <w:szCs w:val="24"/>
        </w:rPr>
        <w:t xml:space="preserve">Организации образования: мини-центр </w:t>
      </w:r>
      <w:r w:rsidR="008C5A5B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5729FA">
        <w:rPr>
          <w:rFonts w:ascii="Times New Roman" w:hAnsi="Times New Roman" w:cs="Times New Roman"/>
          <w:sz w:val="24"/>
          <w:szCs w:val="24"/>
          <w:lang w:val="kk-KZ"/>
        </w:rPr>
        <w:t>Балапан</w:t>
      </w:r>
      <w:r w:rsidR="00AF0638" w:rsidRPr="00AF0638"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14:paraId="35E7B886" w14:textId="12404FC3" w:rsidR="00342E5A" w:rsidRPr="005729FA" w:rsidRDefault="00342E5A" w:rsidP="0034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57">
        <w:rPr>
          <w:rFonts w:ascii="Times New Roman" w:hAnsi="Times New Roman" w:cs="Times New Roman"/>
          <w:sz w:val="24"/>
          <w:szCs w:val="24"/>
        </w:rPr>
        <w:t xml:space="preserve"> КГУ «</w:t>
      </w:r>
      <w:r w:rsidR="005729FA">
        <w:rPr>
          <w:rFonts w:ascii="Times New Roman" w:hAnsi="Times New Roman" w:cs="Times New Roman"/>
          <w:sz w:val="24"/>
          <w:szCs w:val="24"/>
        </w:rPr>
        <w:t xml:space="preserve">ОСШ села </w:t>
      </w:r>
      <w:proofErr w:type="spellStart"/>
      <w:r w:rsidR="005729FA">
        <w:rPr>
          <w:rFonts w:ascii="Times New Roman" w:hAnsi="Times New Roman" w:cs="Times New Roman"/>
          <w:sz w:val="24"/>
          <w:szCs w:val="24"/>
        </w:rPr>
        <w:t>Ковыленка</w:t>
      </w:r>
      <w:proofErr w:type="spellEnd"/>
      <w:r w:rsidRPr="00496357">
        <w:rPr>
          <w:rFonts w:ascii="Times New Roman" w:hAnsi="Times New Roman" w:cs="Times New Roman"/>
          <w:sz w:val="24"/>
          <w:szCs w:val="24"/>
        </w:rPr>
        <w:t>»</w:t>
      </w:r>
    </w:p>
    <w:p w14:paraId="159EBE81" w14:textId="63D70D92" w:rsidR="00342E5A" w:rsidRPr="00496357" w:rsidRDefault="008A3677" w:rsidP="0034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Группа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разно</w:t>
      </w:r>
      <w:r w:rsidR="00342E5A" w:rsidRPr="00496357">
        <w:rPr>
          <w:rFonts w:ascii="Times New Roman" w:hAnsi="Times New Roman" w:cs="Times New Roman"/>
          <w:sz w:val="24"/>
          <w:szCs w:val="24"/>
        </w:rPr>
        <w:t>озраст</w:t>
      </w:r>
      <w:proofErr w:type="spellEnd"/>
      <w:r w:rsidR="00342E5A" w:rsidRPr="0049635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42E5A" w:rsidRPr="00496357">
        <w:rPr>
          <w:rFonts w:ascii="Times New Roman" w:hAnsi="Times New Roman" w:cs="Times New Roman"/>
          <w:sz w:val="24"/>
          <w:szCs w:val="24"/>
        </w:rPr>
        <w:t>детей  3</w:t>
      </w:r>
      <w:proofErr w:type="gramEnd"/>
      <w:r w:rsidR="00342E5A" w:rsidRPr="00496357">
        <w:rPr>
          <w:rFonts w:ascii="Times New Roman" w:hAnsi="Times New Roman" w:cs="Times New Roman"/>
          <w:sz w:val="24"/>
          <w:szCs w:val="24"/>
        </w:rPr>
        <w:t>, 4 года</w:t>
      </w:r>
    </w:p>
    <w:p w14:paraId="05FF1BD4" w14:textId="05DD40B1" w:rsidR="00342E5A" w:rsidRPr="00496357" w:rsidRDefault="00342E5A" w:rsidP="0034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357">
        <w:rPr>
          <w:rFonts w:ascii="Times New Roman" w:hAnsi="Times New Roman" w:cs="Times New Roman"/>
          <w:sz w:val="24"/>
          <w:szCs w:val="24"/>
        </w:rPr>
        <w:t>На какой период составлен план 202</w:t>
      </w:r>
      <w:r w:rsidR="005729FA">
        <w:rPr>
          <w:rFonts w:ascii="Times New Roman" w:hAnsi="Times New Roman" w:cs="Times New Roman"/>
          <w:sz w:val="24"/>
          <w:szCs w:val="24"/>
        </w:rPr>
        <w:t>3</w:t>
      </w:r>
      <w:r w:rsidRPr="00496357">
        <w:rPr>
          <w:rFonts w:ascii="Times New Roman" w:hAnsi="Times New Roman" w:cs="Times New Roman"/>
          <w:sz w:val="24"/>
          <w:szCs w:val="24"/>
        </w:rPr>
        <w:t>-202</w:t>
      </w:r>
      <w:r w:rsidR="005729FA">
        <w:rPr>
          <w:rFonts w:ascii="Times New Roman" w:hAnsi="Times New Roman" w:cs="Times New Roman"/>
          <w:sz w:val="24"/>
          <w:szCs w:val="24"/>
        </w:rPr>
        <w:t>4</w:t>
      </w:r>
      <w:r w:rsidRPr="0049635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96357">
        <w:rPr>
          <w:rFonts w:ascii="Times New Roman" w:hAnsi="Times New Roman" w:cs="Times New Roman"/>
          <w:sz w:val="24"/>
          <w:szCs w:val="24"/>
        </w:rPr>
        <w:t>уч</w:t>
      </w:r>
      <w:r w:rsidR="0059039F">
        <w:rPr>
          <w:rFonts w:ascii="Times New Roman" w:hAnsi="Times New Roman" w:cs="Times New Roman"/>
          <w:sz w:val="24"/>
          <w:szCs w:val="24"/>
        </w:rPr>
        <w:t xml:space="preserve">ебный </w:t>
      </w:r>
      <w:r w:rsidRPr="00496357">
        <w:rPr>
          <w:rFonts w:ascii="Times New Roman" w:hAnsi="Times New Roman" w:cs="Times New Roman"/>
          <w:sz w:val="24"/>
          <w:szCs w:val="24"/>
        </w:rPr>
        <w:t>.год</w:t>
      </w:r>
      <w:proofErr w:type="gramEnd"/>
      <w:r w:rsidRPr="00496357">
        <w:rPr>
          <w:rFonts w:ascii="Times New Roman" w:hAnsi="Times New Roman" w:cs="Times New Roman"/>
          <w:sz w:val="24"/>
          <w:szCs w:val="24"/>
        </w:rPr>
        <w:t>, декабрь, неделя ( 1</w:t>
      </w:r>
      <w:r w:rsidR="008A3677">
        <w:rPr>
          <w:rFonts w:ascii="Times New Roman" w:hAnsi="Times New Roman" w:cs="Times New Roman"/>
          <w:sz w:val="24"/>
          <w:szCs w:val="24"/>
        </w:rPr>
        <w:t>1</w:t>
      </w:r>
      <w:r w:rsidRPr="00496357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496357">
        <w:rPr>
          <w:rFonts w:ascii="Times New Roman" w:hAnsi="Times New Roman" w:cs="Times New Roman"/>
          <w:sz w:val="24"/>
          <w:szCs w:val="24"/>
        </w:rPr>
        <w:t>1</w:t>
      </w:r>
      <w:r w:rsidR="008A3677">
        <w:rPr>
          <w:rFonts w:ascii="Times New Roman" w:hAnsi="Times New Roman" w:cs="Times New Roman"/>
          <w:sz w:val="24"/>
          <w:szCs w:val="24"/>
        </w:rPr>
        <w:t>5</w:t>
      </w:r>
      <w:r w:rsidRPr="00496357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567"/>
        <w:gridCol w:w="2694"/>
        <w:gridCol w:w="2693"/>
        <w:gridCol w:w="142"/>
        <w:gridCol w:w="2409"/>
        <w:gridCol w:w="2552"/>
        <w:gridCol w:w="2546"/>
      </w:tblGrid>
      <w:tr w:rsidR="00342E5A" w:rsidRPr="00496357" w14:paraId="2F39D1AC" w14:textId="77777777" w:rsidTr="000321DF">
        <w:tc>
          <w:tcPr>
            <w:tcW w:w="2830" w:type="dxa"/>
            <w:gridSpan w:val="2"/>
          </w:tcPr>
          <w:p w14:paraId="26DB5A00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2694" w:type="dxa"/>
          </w:tcPr>
          <w:p w14:paraId="48187E80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14:paraId="6EB9DFCB" w14:textId="6C03CB22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8A36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8A3677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693" w:type="dxa"/>
          </w:tcPr>
          <w:p w14:paraId="6BCB7324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14:paraId="770D2AC7" w14:textId="7E45D0C6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8A36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A3677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551" w:type="dxa"/>
            <w:gridSpan w:val="2"/>
          </w:tcPr>
          <w:p w14:paraId="4F2F1A7D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14:paraId="5D181389" w14:textId="3CB7348B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8A36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8A3677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552" w:type="dxa"/>
          </w:tcPr>
          <w:p w14:paraId="7FB25EB5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14:paraId="78E85430" w14:textId="6A261F48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8A36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8A3677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546" w:type="dxa"/>
          </w:tcPr>
          <w:p w14:paraId="03F2C12F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14:paraId="12E9D269" w14:textId="6799DF2B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8A36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8A3677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</w:tr>
      <w:tr w:rsidR="00342E5A" w:rsidRPr="00496357" w14:paraId="27E74A5B" w14:textId="77777777" w:rsidTr="000321DF">
        <w:tc>
          <w:tcPr>
            <w:tcW w:w="2830" w:type="dxa"/>
            <w:gridSpan w:val="2"/>
          </w:tcPr>
          <w:p w14:paraId="582D90EB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Приём детей</w:t>
            </w:r>
          </w:p>
        </w:tc>
        <w:tc>
          <w:tcPr>
            <w:tcW w:w="13036" w:type="dxa"/>
            <w:gridSpan w:val="6"/>
          </w:tcPr>
          <w:p w14:paraId="671D749D" w14:textId="77777777" w:rsidR="008A34D5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4D5">
              <w:rPr>
                <w:rFonts w:ascii="Times New Roman" w:hAnsi="Times New Roman" w:cs="Times New Roman"/>
                <w:b/>
                <w:sz w:val="24"/>
                <w:szCs w:val="24"/>
              </w:rPr>
              <w:t>Приветствие взрослых и</w:t>
            </w:r>
            <w:r w:rsidR="008A34D5" w:rsidRPr="008A34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детей на государственном языке</w:t>
            </w:r>
            <w:r w:rsidR="008A34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34D5" w:rsidRPr="00BD0E0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="008A34D5" w:rsidRPr="00BD0E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минимум</w:t>
            </w:r>
            <w:r w:rsidR="008A34D5" w:rsidRPr="00BD0E05">
              <w:rPr>
                <w:rFonts w:ascii="Times New Roman" w:hAnsi="Times New Roman" w:cs="Times New Roman"/>
                <w:b/>
                <w:i/>
                <w:sz w:val="24"/>
              </w:rPr>
              <w:t>: С</w:t>
            </w:r>
            <w:r w:rsidR="008A34D5" w:rsidRPr="00BD0E05">
              <w:rPr>
                <w:rFonts w:ascii="Times New Roman" w:hAnsi="Times New Roman" w:cs="Times New Roman"/>
                <w:b/>
                <w:i/>
                <w:sz w:val="24"/>
                <w:lang w:val="kk-KZ"/>
              </w:rPr>
              <w:t>әлеметсіз бе!</w:t>
            </w:r>
            <w:r w:rsidR="008A34D5" w:rsidRPr="00BD0E05">
              <w:rPr>
                <w:rFonts w:ascii="Times New Roman" w:hAnsi="Times New Roman" w:cs="Times New Roman"/>
                <w:b/>
                <w:i/>
                <w:sz w:val="24"/>
              </w:rPr>
              <w:t>)</w:t>
            </w:r>
          </w:p>
          <w:p w14:paraId="700FA4CB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 общение воспитателя с детьми: индивидуальные беседы, игры для общения и создания настроения у детей. Создание доброжелательной атмосферы.</w:t>
            </w:r>
          </w:p>
          <w:p w14:paraId="2331DFF5" w14:textId="77777777" w:rsidR="00342E5A" w:rsidRPr="008A34D5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4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речи, казахский язык </w:t>
            </w:r>
            <w:r w:rsidRPr="008A34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8A34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коммуникативная, игровая, познавательная деятельности</w:t>
            </w:r>
          </w:p>
          <w:p w14:paraId="4B69762C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03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 создать радостное настроение, эмоциональную отзывчивость и уважительное отношение друг к другу.</w:t>
            </w:r>
          </w:p>
        </w:tc>
      </w:tr>
      <w:tr w:rsidR="00342E5A" w:rsidRPr="00496357" w14:paraId="1234C3EC" w14:textId="77777777" w:rsidTr="000321DF">
        <w:tc>
          <w:tcPr>
            <w:tcW w:w="2830" w:type="dxa"/>
            <w:gridSpan w:val="2"/>
          </w:tcPr>
          <w:p w14:paraId="6F1C4CC3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Беседа с родителями, консультация</w:t>
            </w:r>
          </w:p>
        </w:tc>
        <w:tc>
          <w:tcPr>
            <w:tcW w:w="13036" w:type="dxa"/>
            <w:gridSpan w:val="6"/>
          </w:tcPr>
          <w:p w14:paraId="2BB9CE86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Беседы: «Склонности ребенка», «Свободное время с ребенком с пользой». Консультация «Когда следует обратиться к логопеду?».</w:t>
            </w:r>
          </w:p>
        </w:tc>
      </w:tr>
      <w:tr w:rsidR="00342E5A" w:rsidRPr="00496357" w14:paraId="017B3935" w14:textId="77777777" w:rsidTr="000321DF">
        <w:tc>
          <w:tcPr>
            <w:tcW w:w="2830" w:type="dxa"/>
            <w:gridSpan w:val="2"/>
          </w:tcPr>
          <w:p w14:paraId="0D4CF507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 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2694" w:type="dxa"/>
          </w:tcPr>
          <w:p w14:paraId="5C60BB2C" w14:textId="77777777" w:rsidR="00342E5A" w:rsidRPr="00F62038" w:rsidRDefault="00342E5A" w:rsidP="000321DF">
            <w:pPr>
              <w:pStyle w:val="a8"/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</w:pPr>
            <w:r w:rsidRPr="00F62038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Беседа «Красавица зима».</w:t>
            </w:r>
          </w:p>
          <w:p w14:paraId="4E938754" w14:textId="11566D3E" w:rsidR="00342E5A" w:rsidRPr="005729FA" w:rsidRDefault="00342E5A" w:rsidP="000321DF">
            <w:pPr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Познакомить с признаками зимы, учить наблюдать за явлениями в природе и устанавливать простейшие связи между ними. Обращать внимание детей на красоту природы, использую стихи.</w:t>
            </w:r>
          </w:p>
          <w:p w14:paraId="0CBB78E3" w14:textId="77777777" w:rsidR="00342E5A" w:rsidRDefault="00342E5A" w:rsidP="000321DF">
            <w:pPr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</w:pPr>
            <w:r w:rsidRPr="00F62038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(средняя группа)</w:t>
            </w:r>
          </w:p>
          <w:p w14:paraId="0F194800" w14:textId="77777777" w:rsidR="00342E5A" w:rsidRPr="00496357" w:rsidRDefault="00342E5A" w:rsidP="000321DF">
            <w:pPr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</w:pPr>
            <w:r w:rsidRPr="00496357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  <w:t xml:space="preserve">обучать умению согласовывать слова в роде, числе, падеже; употреблять существительные с </w:t>
            </w:r>
            <w:r w:rsidRPr="00496357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  <w:lastRenderedPageBreak/>
              <w:t>предлогами «на», «под».</w:t>
            </w:r>
          </w:p>
          <w:p w14:paraId="57EBEFEE" w14:textId="77777777" w:rsidR="00342E5A" w:rsidRPr="00496357" w:rsidRDefault="00342E5A" w:rsidP="000321DF">
            <w:pPr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</w:pPr>
            <w:r w:rsidRPr="00F62038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(старшая группа)</w:t>
            </w:r>
            <w:r w:rsidRPr="00496357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  <w:t xml:space="preserve"> Расширять представления о характерных особенностях зимней природы (холодно, идёт, снег, люди одевают тёплую одежду).</w:t>
            </w:r>
          </w:p>
          <w:p w14:paraId="116065B0" w14:textId="77777777" w:rsidR="00342E5A" w:rsidRPr="00496357" w:rsidRDefault="00342E5A" w:rsidP="000321DF">
            <w:pPr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</w:pPr>
            <w:r w:rsidRPr="00F62038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Артикуляционная гимнастика «Качели», «Гриб»,</w:t>
            </w:r>
            <w:r w:rsidRPr="00496357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  <w:t xml:space="preserve"> «Чистим зубки».</w:t>
            </w:r>
          </w:p>
          <w:p w14:paraId="3A29DDD1" w14:textId="77777777" w:rsidR="00342E5A" w:rsidRDefault="00342E5A" w:rsidP="000321DF">
            <w:pPr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</w:pPr>
            <w:r w:rsidRPr="00F62038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 xml:space="preserve">Цель: </w:t>
            </w:r>
          </w:p>
          <w:p w14:paraId="732F5C56" w14:textId="37CD7D5A" w:rsidR="00342E5A" w:rsidRPr="00496357" w:rsidRDefault="00342E5A" w:rsidP="000321DF">
            <w:pPr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</w:pPr>
            <w:r w:rsidRPr="00496357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  <w:t xml:space="preserve">развивать артикуляционный аппарат детей </w:t>
            </w:r>
          </w:p>
          <w:p w14:paraId="7AF63F08" w14:textId="77777777" w:rsidR="00342E5A" w:rsidRPr="00496357" w:rsidRDefault="00342E5A" w:rsidP="000321DF">
            <w:pPr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</w:pPr>
            <w:r w:rsidRPr="00496357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  <w:t>(</w:t>
            </w:r>
            <w:r w:rsidRPr="00F62038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средняя группа)</w:t>
            </w:r>
            <w:r w:rsidRPr="00496357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  <w:t xml:space="preserve"> вырабатываем  высокий подъем широкой передней части языка, укреплять мышцы и развивать подвижность языка.</w:t>
            </w:r>
          </w:p>
          <w:p w14:paraId="53DD1668" w14:textId="77777777" w:rsidR="00342E5A" w:rsidRPr="00F62038" w:rsidRDefault="00342E5A" w:rsidP="000321DF">
            <w:pPr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</w:pPr>
            <w:r w:rsidRPr="00F62038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(старшая группа)</w:t>
            </w:r>
          </w:p>
          <w:p w14:paraId="63B18166" w14:textId="77777777" w:rsidR="00342E5A" w:rsidRPr="00496357" w:rsidRDefault="00342E5A" w:rsidP="000321DF">
            <w:pPr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Выработка правильных, полноценных движений артикуляционных органов, необходимых для правильного произношения звуков, и объединение простых </w:t>
            </w:r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движений в сложные – артикуляционные уклады различных фонем.</w:t>
            </w:r>
          </w:p>
          <w:p w14:paraId="2BBE1C4B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Игры по выбору детей</w:t>
            </w:r>
          </w:p>
        </w:tc>
        <w:tc>
          <w:tcPr>
            <w:tcW w:w="2693" w:type="dxa"/>
          </w:tcPr>
          <w:p w14:paraId="375034D9" w14:textId="77777777" w:rsidR="00342E5A" w:rsidRPr="00F62038" w:rsidRDefault="00342E5A" w:rsidP="000321DF">
            <w:pPr>
              <w:pStyle w:val="a8"/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</w:pPr>
            <w:r w:rsidRPr="00F62038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lastRenderedPageBreak/>
              <w:t>Квест-игра «Ищи и найдешь»</w:t>
            </w:r>
          </w:p>
          <w:p w14:paraId="1B084D3D" w14:textId="77777777" w:rsidR="00342E5A" w:rsidRPr="00496357" w:rsidRDefault="00342E5A" w:rsidP="000321DF">
            <w:pPr>
              <w:pStyle w:val="a8"/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</w:pPr>
            <w:r w:rsidRPr="00496357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  <w:t xml:space="preserve"> (ознаомление с окружающим миром, основы математики)</w:t>
            </w:r>
          </w:p>
          <w:p w14:paraId="2887DFEC" w14:textId="77777777" w:rsidR="00342E5A" w:rsidRDefault="00342E5A" w:rsidP="000321DF">
            <w:pPr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kk-KZ"/>
              </w:rPr>
            </w:pPr>
            <w:r w:rsidRPr="00F62038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kk-KZ"/>
              </w:rPr>
              <w:t xml:space="preserve">цель: </w:t>
            </w:r>
          </w:p>
          <w:p w14:paraId="7FA63480" w14:textId="11AF0A76" w:rsidR="00342E5A" w:rsidRPr="00496357" w:rsidRDefault="00342E5A" w:rsidP="000321DF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49635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Развивать внимание, память, речь.</w:t>
            </w:r>
          </w:p>
          <w:p w14:paraId="2639158D" w14:textId="77777777" w:rsidR="00342E5A" w:rsidRPr="00496357" w:rsidRDefault="00342E5A" w:rsidP="000321DF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49635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(</w:t>
            </w:r>
            <w:r w:rsidRPr="00F62038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kk-KZ"/>
              </w:rPr>
              <w:t>средняя группа)</w:t>
            </w:r>
          </w:p>
          <w:p w14:paraId="76FC9038" w14:textId="77777777" w:rsidR="00342E5A" w:rsidRPr="00496357" w:rsidRDefault="00342E5A" w:rsidP="000321DF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49635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упражнять в различении характерных признаков отдельных времен года. </w:t>
            </w:r>
          </w:p>
          <w:p w14:paraId="5235B7EB" w14:textId="77777777" w:rsidR="00342E5A" w:rsidRPr="00F62038" w:rsidRDefault="00342E5A" w:rsidP="000321DF">
            <w:pPr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kk-KZ"/>
              </w:rPr>
            </w:pPr>
            <w:r w:rsidRPr="0049635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(</w:t>
            </w:r>
            <w:r w:rsidRPr="00F62038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kk-KZ"/>
              </w:rPr>
              <w:t>старшая группа)</w:t>
            </w:r>
          </w:p>
          <w:p w14:paraId="71DD8AB5" w14:textId="77777777" w:rsidR="00342E5A" w:rsidRPr="00496357" w:rsidRDefault="00342E5A" w:rsidP="000321DF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49635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Устанавливать элементарные причинно-следственные связи. </w:t>
            </w:r>
            <w:r w:rsidRPr="0049635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lastRenderedPageBreak/>
              <w:t>Развивать внимание, память, речь.</w:t>
            </w:r>
          </w:p>
          <w:p w14:paraId="5B1F47E0" w14:textId="77777777" w:rsidR="00342E5A" w:rsidRPr="00496357" w:rsidRDefault="00342E5A" w:rsidP="000321DF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Игры с разрезными картинками </w:t>
            </w:r>
          </w:p>
          <w:p w14:paraId="5A153B9C" w14:textId="77777777" w:rsidR="00342E5A" w:rsidRPr="00496357" w:rsidRDefault="00342E5A" w:rsidP="000321DF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620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Собери героев </w:t>
            </w:r>
            <w:proofErr w:type="gramStart"/>
            <w:r w:rsidRPr="00F62038">
              <w:rPr>
                <w:rFonts w:ascii="Times New Roman" w:hAnsi="Times New Roman" w:cs="Times New Roman"/>
                <w:b/>
                <w:sz w:val="24"/>
                <w:szCs w:val="24"/>
              </w:rPr>
              <w:t>сказок»(</w:t>
            </w:r>
            <w:proofErr w:type="gramEnd"/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развитие речи, художественная литература, конструирование)</w:t>
            </w:r>
          </w:p>
          <w:p w14:paraId="4359812F" w14:textId="2B80D009" w:rsidR="00342E5A" w:rsidRPr="005729FA" w:rsidRDefault="00342E5A" w:rsidP="000321DF">
            <w:pPr>
              <w:pStyle w:val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62038">
              <w:rPr>
                <w:rFonts w:ascii="Times New Roman" w:hAnsi="Times New Roman" w:cs="Times New Roman"/>
                <w:b/>
                <w:sz w:val="24"/>
                <w:szCs w:val="24"/>
              </w:rPr>
              <w:t>Цель :</w:t>
            </w:r>
            <w:proofErr w:type="gramEnd"/>
            <w:r w:rsidRPr="00F620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мелкую моторику рук, восприятие, мышление</w:t>
            </w:r>
          </w:p>
          <w:p w14:paraId="5BBDD159" w14:textId="77777777" w:rsidR="00342E5A" w:rsidRPr="00496357" w:rsidRDefault="00342E5A" w:rsidP="000321DF">
            <w:pPr>
              <w:pStyle w:val="1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F62038">
              <w:rPr>
                <w:rFonts w:ascii="Times New Roman" w:hAnsi="Times New Roman" w:cs="Times New Roman"/>
                <w:b/>
                <w:sz w:val="24"/>
                <w:szCs w:val="24"/>
              </w:rPr>
              <w:t>( средняя</w:t>
            </w:r>
            <w:proofErr w:type="gramEnd"/>
            <w:r w:rsidRPr="00F620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группа)</w:t>
            </w:r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Закреплять и систематизировать знания детей о сказках и их героях,</w:t>
            </w:r>
          </w:p>
          <w:p w14:paraId="1C15250B" w14:textId="77777777" w:rsidR="00342E5A" w:rsidRPr="00F62038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038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723AC513" w14:textId="77777777" w:rsidR="00342E5A" w:rsidRPr="00496357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акреплять знания детей об особенностях сказки.</w:t>
            </w:r>
          </w:p>
          <w:p w14:paraId="53A75EF1" w14:textId="77777777" w:rsidR="00342E5A" w:rsidRPr="00496357" w:rsidRDefault="00342E5A" w:rsidP="000321DF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6F212E6" w14:textId="77777777" w:rsidR="00342E5A" w:rsidRPr="00496357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</w:tcPr>
          <w:p w14:paraId="1FCBE91C" w14:textId="77777777" w:rsidR="00342E5A" w:rsidRPr="00F62038" w:rsidRDefault="00342E5A" w:rsidP="000321DF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20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Заучивание</w:t>
            </w:r>
          </w:p>
          <w:p w14:paraId="6CBA8BB2" w14:textId="77777777" w:rsidR="00342E5A" w:rsidRPr="00F62038" w:rsidRDefault="00342E5A" w:rsidP="000321DF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20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наизусть стихотворения Н.</w:t>
            </w:r>
          </w:p>
          <w:p w14:paraId="4B8E122A" w14:textId="77777777" w:rsidR="00342E5A" w:rsidRPr="00F62038" w:rsidRDefault="00342E5A" w:rsidP="000321DF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620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Жанаева</w:t>
            </w:r>
            <w:proofErr w:type="spellEnd"/>
          </w:p>
          <w:p w14:paraId="245BC1AE" w14:textId="77777777" w:rsidR="00342E5A" w:rsidRPr="00F62038" w:rsidRDefault="00342E5A" w:rsidP="000321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20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«Шубат»</w:t>
            </w:r>
          </w:p>
          <w:p w14:paraId="6F2203AE" w14:textId="77777777" w:rsidR="00342E5A" w:rsidRPr="00496357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eastAsia="Calibri" w:hAnsi="Times New Roman" w:cs="Times New Roman"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14:paraId="5C4BE173" w14:textId="3E15F7CB" w:rsidR="00342E5A" w:rsidRPr="005729FA" w:rsidRDefault="00342E5A" w:rsidP="000321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20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цель: </w:t>
            </w:r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закрепить знания детей о литературном жанре - </w:t>
            </w:r>
            <w:r w:rsidRPr="0049635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стихотворении</w:t>
            </w:r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</w:p>
          <w:p w14:paraId="6614D47D" w14:textId="77777777" w:rsidR="00342E5A" w:rsidRPr="00F62038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F6203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4828A5D6" w14:textId="77777777" w:rsidR="00342E5A" w:rsidRPr="00496357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Познакомить с творчеством казахского </w:t>
            </w:r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поэта </w:t>
            </w:r>
            <w:r w:rsidRPr="0049635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</w:t>
            </w:r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 </w:t>
            </w:r>
            <w:proofErr w:type="spellStart"/>
            <w:r w:rsidRPr="0049635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Жанаева</w:t>
            </w:r>
            <w:proofErr w:type="spellEnd"/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Помочь детям заучить </w:t>
            </w:r>
            <w:r w:rsidRPr="0049635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наизусть</w:t>
            </w:r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49635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стихотворение</w:t>
            </w:r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Закрепить знания детей о разновидностях казахских национальных напитков.</w:t>
            </w:r>
          </w:p>
          <w:p w14:paraId="5A6EE832" w14:textId="77777777" w:rsidR="00342E5A" w:rsidRPr="00F62038" w:rsidRDefault="00342E5A" w:rsidP="000321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6357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стар</w:t>
            </w:r>
            <w:r w:rsidRPr="00F620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шая группа)</w:t>
            </w:r>
          </w:p>
          <w:p w14:paraId="6BCE9DC1" w14:textId="77777777" w:rsidR="00342E5A" w:rsidRPr="00496357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eastAsia="Calibri" w:hAnsi="Times New Roman" w:cs="Times New Roman"/>
                <w:sz w:val="24"/>
                <w:szCs w:val="24"/>
              </w:rPr>
              <w:t>учить заучивать стихотворение наизусть выразительно передавая интонацию, управлять своим голосом.</w:t>
            </w:r>
          </w:p>
          <w:p w14:paraId="7086DBEA" w14:textId="77777777" w:rsidR="00342E5A" w:rsidRPr="00496357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620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Дидактическая игра «Назови признаки зимы»(</w:t>
            </w:r>
            <w:r w:rsidRPr="0049635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ознакомление с окружающим миром, развитие речи)</w:t>
            </w:r>
          </w:p>
          <w:p w14:paraId="00AF81F1" w14:textId="77777777" w:rsidR="00342E5A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620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цель:  </w:t>
            </w:r>
          </w:p>
          <w:p w14:paraId="6818BD9C" w14:textId="77777777" w:rsidR="00342E5A" w:rsidRPr="00496357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620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( младшая группа)</w:t>
            </w:r>
            <w:r w:rsidRPr="0049635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активизировать словарь,</w:t>
            </w:r>
          </w:p>
          <w:p w14:paraId="182EF952" w14:textId="77777777" w:rsidR="00342E5A" w:rsidRDefault="00342E5A" w:rsidP="000321DF">
            <w:pPr>
              <w:pStyle w:val="af5"/>
              <w:shd w:val="clear" w:color="auto" w:fill="FFFFFF"/>
              <w:spacing w:before="0" w:beforeAutospacing="0" w:after="0" w:afterAutospacing="0"/>
            </w:pPr>
            <w:r w:rsidRPr="00F62038">
              <w:rPr>
                <w:b/>
                <w:lang w:val="kk-KZ"/>
              </w:rPr>
              <w:t>(средняя группа)</w:t>
            </w:r>
            <w:r w:rsidRPr="00496357">
              <w:t xml:space="preserve"> формирование и закрепление знаний о последовательной смене сезонов, привитие уважительного отношения к природе.</w:t>
            </w:r>
          </w:p>
          <w:p w14:paraId="5D1F7017" w14:textId="77777777" w:rsidR="00342E5A" w:rsidRPr="00496357" w:rsidRDefault="00342E5A" w:rsidP="000321DF">
            <w:pPr>
              <w:pStyle w:val="af5"/>
              <w:shd w:val="clear" w:color="auto" w:fill="FFFFFF"/>
              <w:spacing w:before="0" w:beforeAutospacing="0" w:after="0" w:afterAutospacing="0"/>
            </w:pPr>
            <w:r w:rsidRPr="00496357">
              <w:lastRenderedPageBreak/>
              <w:t>(</w:t>
            </w:r>
            <w:r w:rsidRPr="00F62038">
              <w:rPr>
                <w:b/>
              </w:rPr>
              <w:t>старшая группа)</w:t>
            </w:r>
            <w:r w:rsidRPr="00496357">
              <w:rPr>
                <w:lang w:val="kk-KZ"/>
              </w:rPr>
              <w:t xml:space="preserve"> учить выделять причинно - следственные связи.</w:t>
            </w:r>
          </w:p>
          <w:p w14:paraId="1A1C1021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Игры по выбору детей</w:t>
            </w:r>
          </w:p>
        </w:tc>
        <w:tc>
          <w:tcPr>
            <w:tcW w:w="2552" w:type="dxa"/>
          </w:tcPr>
          <w:p w14:paraId="41A3796F" w14:textId="77777777" w:rsidR="00342E5A" w:rsidRPr="00F62038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03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Творческая мастерская: рисуем цветной водой. </w:t>
            </w:r>
          </w:p>
          <w:p w14:paraId="58418E83" w14:textId="14A5032F" w:rsidR="00342E5A" w:rsidRPr="00F62038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0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 w:rsidRPr="00496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у детей творческую активность, </w:t>
            </w:r>
          </w:p>
          <w:p w14:paraId="660519AB" w14:textId="77777777" w:rsidR="00342E5A" w:rsidRPr="00F62038" w:rsidRDefault="00342E5A" w:rsidP="000321DF">
            <w:pPr>
              <w:shd w:val="clear" w:color="auto" w:fill="F4F4F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20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группа)</w:t>
            </w:r>
          </w:p>
          <w:p w14:paraId="6CB6AC68" w14:textId="77777777" w:rsidR="00342E5A" w:rsidRPr="00496357" w:rsidRDefault="00342E5A" w:rsidP="000321DF">
            <w:pPr>
              <w:shd w:val="clear" w:color="auto" w:fill="F4F4F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использование в </w:t>
            </w:r>
            <w:r w:rsidRPr="004963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рисовании</w:t>
            </w:r>
            <w:r w:rsidRPr="00496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нетрадиционных материалов и </w:t>
            </w:r>
            <w:proofErr w:type="gramStart"/>
            <w:r w:rsidRPr="00496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 .</w:t>
            </w:r>
            <w:proofErr w:type="gramEnd"/>
          </w:p>
          <w:p w14:paraId="3700F237" w14:textId="77777777" w:rsidR="00342E5A" w:rsidRPr="00F62038" w:rsidRDefault="00342E5A" w:rsidP="000321DF">
            <w:pPr>
              <w:shd w:val="clear" w:color="auto" w:fill="F4F4F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20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группа)</w:t>
            </w:r>
          </w:p>
          <w:p w14:paraId="3A58F921" w14:textId="77777777" w:rsidR="00342E5A" w:rsidRPr="00496357" w:rsidRDefault="00342E5A" w:rsidP="000321DF">
            <w:pPr>
              <w:shd w:val="clear" w:color="auto" w:fill="F4F4F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умения </w:t>
            </w:r>
            <w:r w:rsidRPr="004963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рисовать различные формы</w:t>
            </w:r>
            <w:r w:rsidRPr="00496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развивать чувство </w:t>
            </w:r>
            <w:r w:rsidRPr="004963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цвета</w:t>
            </w:r>
            <w:r w:rsidRPr="00496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496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совершенствовать технические навыки в </w:t>
            </w:r>
            <w:r w:rsidRPr="004963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рисовании бутылкой с цветной </w:t>
            </w:r>
            <w:proofErr w:type="spellStart"/>
            <w:proofErr w:type="gramStart"/>
            <w:r w:rsidRPr="004963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водой</w:t>
            </w:r>
            <w:r w:rsidRPr="00496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proofErr w:type="spellEnd"/>
            <w:proofErr w:type="gramEnd"/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 воображение, творческие способности.</w:t>
            </w:r>
          </w:p>
          <w:p w14:paraId="025A35F7" w14:textId="77777777" w:rsidR="00342E5A" w:rsidRPr="00F62038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620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Дидактическая игра «Назови одним словом»</w:t>
            </w:r>
          </w:p>
          <w:p w14:paraId="59D50970" w14:textId="77777777" w:rsidR="00342E5A" w:rsidRPr="00496357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9635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(основы математики, развитие речи, ознакомление с окружающим миром)</w:t>
            </w:r>
          </w:p>
          <w:p w14:paraId="6518C957" w14:textId="3218F90A" w:rsidR="00342E5A" w:rsidRPr="005729FA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620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Цель:</w:t>
            </w:r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внимания, мышления, сообразительности</w:t>
            </w:r>
          </w:p>
          <w:p w14:paraId="02F10393" w14:textId="77777777" w:rsidR="00342E5A" w:rsidRPr="00F62038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9635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(</w:t>
            </w:r>
            <w:r w:rsidRPr="00F620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средняя группа)</w:t>
            </w:r>
          </w:p>
          <w:p w14:paraId="7322C044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Формирование умения классифицировать предметы. </w:t>
            </w:r>
          </w:p>
          <w:p w14:paraId="1736F4CF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F6203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</w:t>
            </w:r>
            <w:proofErr w:type="gramStart"/>
            <w:r w:rsidRPr="00F6203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  <w:proofErr w:type="gramEnd"/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Закрепить умение называть предметы, закрепить умение называть предметы </w:t>
            </w:r>
            <w:r w:rsidRPr="0049635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одним</w:t>
            </w:r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49635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словом</w:t>
            </w:r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325A563B" w14:textId="77777777" w:rsidR="00342E5A" w:rsidRPr="00496357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Воспитание выдержки, интереса к </w:t>
            </w:r>
            <w:r w:rsidRPr="0049635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игре</w:t>
            </w:r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умения выполнять </w:t>
            </w:r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правила </w:t>
            </w:r>
            <w:r w:rsidRPr="0049635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игры</w:t>
            </w:r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расширение кругозора</w:t>
            </w:r>
          </w:p>
        </w:tc>
        <w:tc>
          <w:tcPr>
            <w:tcW w:w="2546" w:type="dxa"/>
          </w:tcPr>
          <w:p w14:paraId="4EAAF5A4" w14:textId="77777777" w:rsidR="00342E5A" w:rsidRPr="00496357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9E771D" w14:textId="77777777" w:rsidR="00342E5A" w:rsidRPr="00496357" w:rsidRDefault="00342E5A" w:rsidP="000321DF">
            <w:pPr>
              <w:pStyle w:val="a8"/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</w:pPr>
          </w:p>
          <w:p w14:paraId="4D4C418A" w14:textId="77777777" w:rsidR="00342E5A" w:rsidRPr="00496357" w:rsidRDefault="00342E5A" w:rsidP="000321DF">
            <w:pPr>
              <w:ind w:firstLine="2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E5A" w:rsidRPr="00496357" w14:paraId="32578E3E" w14:textId="77777777" w:rsidTr="000321DF">
        <w:tc>
          <w:tcPr>
            <w:tcW w:w="2830" w:type="dxa"/>
            <w:gridSpan w:val="2"/>
          </w:tcPr>
          <w:p w14:paraId="6F4E5335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036" w:type="dxa"/>
            <w:gridSpan w:val="6"/>
          </w:tcPr>
          <w:p w14:paraId="2ADB17DC" w14:textId="77777777" w:rsidR="008A34D5" w:rsidRPr="00327665" w:rsidRDefault="008A34D5" w:rsidP="008A34D5">
            <w:pPr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327665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Физическая культура**</w:t>
            </w:r>
          </w:p>
          <w:p w14:paraId="322F1ED3" w14:textId="77777777" w:rsidR="00342E5A" w:rsidRPr="008A34D5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4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КОМПЛЕКС УПРАЖНЕНИЙ И ИГР </w:t>
            </w:r>
          </w:p>
          <w:p w14:paraId="54BE5E91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Комплекс ОРУ «Елка-елочка»</w:t>
            </w:r>
          </w:p>
          <w:p w14:paraId="263EB951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Елка, елочка, </w:t>
            </w:r>
          </w:p>
          <w:p w14:paraId="4F582DB2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Зеленые иголочки, </w:t>
            </w:r>
          </w:p>
          <w:p w14:paraId="04DDD445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Золотые шарики, </w:t>
            </w:r>
          </w:p>
          <w:p w14:paraId="4D24FCEF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Яркие фонарики.</w:t>
            </w:r>
          </w:p>
          <w:p w14:paraId="1F083A90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Дед Мороз под Новый год </w:t>
            </w:r>
          </w:p>
          <w:p w14:paraId="19BB62B5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Нам подарки принесет. </w:t>
            </w:r>
          </w:p>
          <w:p w14:paraId="44C67CAA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Дружно к елочке пойдем,</w:t>
            </w:r>
          </w:p>
          <w:p w14:paraId="0DA96778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 Свои подарочки найдем.</w:t>
            </w:r>
          </w:p>
          <w:p w14:paraId="36F314AD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1. «Колючие иголочки»</w:t>
            </w:r>
          </w:p>
          <w:p w14:paraId="266CFF86" w14:textId="77777777" w:rsidR="00342E5A" w:rsidRPr="00496357" w:rsidRDefault="00342E5A" w:rsidP="000321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руки за спину. Руки вперед, по</w:t>
            </w:r>
            <w:r w:rsidRPr="00496357">
              <w:rPr>
                <w:rFonts w:ascii="Times New Roman" w:hAnsi="Times New Roman" w:cs="Times New Roman"/>
                <w:sz w:val="24"/>
                <w:szCs w:val="24"/>
              </w:rPr>
              <w:softHyphen/>
              <w:t>шевелить пальцами, сказать «колючие». Вернуться в и. п. Дыха</w:t>
            </w:r>
            <w:r w:rsidRPr="00496357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произвольное. Повторить 5 раз.</w:t>
            </w:r>
          </w:p>
          <w:p w14:paraId="3E9386E1" w14:textId="77777777" w:rsidR="00342E5A" w:rsidRPr="00496357" w:rsidRDefault="00342E5A" w:rsidP="000321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2. «Здоровается с нами елочка, машет лапами с иголочками»</w:t>
            </w:r>
          </w:p>
          <w:p w14:paraId="3CAA3F5A" w14:textId="77777777" w:rsidR="00342E5A" w:rsidRPr="00496357" w:rsidRDefault="00342E5A" w:rsidP="000321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И. п.: ноги врозь, руки вниз. Взмахи: одна рука вперед, другая — назад. После 4—6 движений отдых. Приучать к большой амплитуде движений. Дыхание произвольное. Повторить 3—4 раза.</w:t>
            </w:r>
          </w:p>
          <w:p w14:paraId="6A4D42D3" w14:textId="77777777" w:rsidR="00342E5A" w:rsidRPr="00496357" w:rsidRDefault="00342E5A" w:rsidP="000321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3. «Мы очень любим елочку»</w:t>
            </w:r>
          </w:p>
          <w:p w14:paraId="31097E68" w14:textId="77777777" w:rsidR="00342E5A" w:rsidRPr="00496357" w:rsidRDefault="00342E5A" w:rsidP="000321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И. п.: ноги врозь, руки на пояс. Наклон вперед, руки вперед полукругом. Вернуться в и. п. Ноги не сгибать, при наклоне смот</w:t>
            </w:r>
            <w:r w:rsidRPr="00496357">
              <w:rPr>
                <w:rFonts w:ascii="Times New Roman" w:hAnsi="Times New Roman" w:cs="Times New Roman"/>
                <w:sz w:val="24"/>
                <w:szCs w:val="24"/>
              </w:rPr>
              <w:softHyphen/>
              <w:t>реть вперед. Дыхание произвольное. Повторить 4—5 раз.</w:t>
            </w:r>
          </w:p>
          <w:p w14:paraId="544328E2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4. «Спрячемся под елочкой»</w:t>
            </w:r>
          </w:p>
          <w:p w14:paraId="2F843C6C" w14:textId="77777777" w:rsidR="00342E5A" w:rsidRPr="00496357" w:rsidRDefault="00342E5A" w:rsidP="000321DF">
            <w:pPr>
              <w:ind w:right="2976"/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руки за спину. Присесть, опус</w:t>
            </w:r>
            <w:r w:rsidRPr="00496357">
              <w:rPr>
                <w:rFonts w:ascii="Times New Roman" w:hAnsi="Times New Roman" w:cs="Times New Roman"/>
                <w:sz w:val="24"/>
                <w:szCs w:val="24"/>
              </w:rPr>
              <w:softHyphen/>
              <w:t>тить голову, руками обхватить колени, сказать «спрятались». Вер</w:t>
            </w:r>
            <w:r w:rsidRPr="00496357">
              <w:rPr>
                <w:rFonts w:ascii="Times New Roman" w:hAnsi="Times New Roman" w:cs="Times New Roman"/>
                <w:sz w:val="24"/>
                <w:szCs w:val="24"/>
              </w:rPr>
              <w:softHyphen/>
              <w:t>нуться и. п., хорошо выпрямиться. Упражнение выполнять в уме</w:t>
            </w:r>
            <w:r w:rsidRPr="00496357">
              <w:rPr>
                <w:rFonts w:ascii="Times New Roman" w:hAnsi="Times New Roman" w:cs="Times New Roman"/>
                <w:sz w:val="24"/>
                <w:szCs w:val="24"/>
              </w:rPr>
              <w:softHyphen/>
              <w:t>ренном темпе. Повторить 5 раз.</w:t>
            </w:r>
          </w:p>
          <w:p w14:paraId="7F0EB84C" w14:textId="77777777" w:rsidR="00342E5A" w:rsidRPr="00496357" w:rsidRDefault="00342E5A" w:rsidP="000321DF">
            <w:pPr>
              <w:ind w:right="2976"/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5. «Смолою пахнет елочка»</w:t>
            </w:r>
          </w:p>
          <w:p w14:paraId="72C13D3C" w14:textId="77777777" w:rsidR="00342E5A" w:rsidRPr="00496357" w:rsidRDefault="00342E5A" w:rsidP="000321DF">
            <w:pPr>
              <w:ind w:right="2976"/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И. п.: ноги врозь, руки на пояс. Руки в стороны, глубокий вдох носом. Вернуться и. п., на выдохе произнести «а-а-ах!» Повторить 3—4 раза.</w:t>
            </w:r>
          </w:p>
          <w:p w14:paraId="7A5709EC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03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выполнять упражнения вместе с педагогом, используя зрительные ориентиры, словесные указания в игровой форме.</w:t>
            </w:r>
          </w:p>
          <w:p w14:paraId="7824AEEC" w14:textId="77777777" w:rsidR="00342E5A" w:rsidRPr="008A34D5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(двигательная активность, музыкальная, игровая деятельность)</w:t>
            </w:r>
          </w:p>
        </w:tc>
      </w:tr>
      <w:tr w:rsidR="00342E5A" w:rsidRPr="00496357" w14:paraId="27917CEA" w14:textId="77777777" w:rsidTr="000321DF">
        <w:tc>
          <w:tcPr>
            <w:tcW w:w="2830" w:type="dxa"/>
            <w:gridSpan w:val="2"/>
          </w:tcPr>
          <w:p w14:paraId="63F8B9C3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к организованной деятельности </w:t>
            </w:r>
          </w:p>
        </w:tc>
        <w:tc>
          <w:tcPr>
            <w:tcW w:w="13036" w:type="dxa"/>
            <w:gridSpan w:val="6"/>
          </w:tcPr>
          <w:p w14:paraId="57FB547E" w14:textId="77777777" w:rsidR="00342E5A" w:rsidRPr="00496357" w:rsidRDefault="00342E5A" w:rsidP="000321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9635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Давайте порадуемся солнцу и птицам,</w:t>
            </w:r>
          </w:p>
          <w:p w14:paraId="5FE539C4" w14:textId="77777777" w:rsidR="00342E5A" w:rsidRPr="00496357" w:rsidRDefault="00342E5A" w:rsidP="000321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9635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 также порадуемся улыбчивым лицам</w:t>
            </w:r>
          </w:p>
          <w:p w14:paraId="77E605CB" w14:textId="77777777" w:rsidR="00342E5A" w:rsidRPr="00496357" w:rsidRDefault="00342E5A" w:rsidP="000321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9635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 всем, кто живет на этой планете,</w:t>
            </w:r>
          </w:p>
          <w:p w14:paraId="4E7924AC" w14:textId="77777777" w:rsidR="00342E5A" w:rsidRPr="00496357" w:rsidRDefault="00342E5A" w:rsidP="000321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9635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«Доброе утро!» скажем мы вместе</w:t>
            </w:r>
          </w:p>
          <w:p w14:paraId="1880B1EE" w14:textId="77777777" w:rsidR="00342E5A" w:rsidRPr="00496357" w:rsidRDefault="00342E5A" w:rsidP="000321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9635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«Доброе утро!» — маме и папе</w:t>
            </w:r>
          </w:p>
          <w:p w14:paraId="1C36A9F7" w14:textId="77777777" w:rsidR="00342E5A" w:rsidRPr="00496357" w:rsidRDefault="00342E5A" w:rsidP="000321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9635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«Доброе утро!» — останется с нами</w:t>
            </w:r>
          </w:p>
          <w:p w14:paraId="78232C8A" w14:textId="77777777" w:rsidR="00342E5A" w:rsidRPr="00496357" w:rsidRDefault="00342E5A" w:rsidP="000321DF">
            <w:pPr>
              <w:jc w:val="both"/>
              <w:rPr>
                <w:rFonts w:ascii="Times New Roman" w:eastAsia="Calibri" w:hAnsi="Times New Roman" w:cs="Times New Roman"/>
                <w:i/>
                <w:iCs/>
                <w:kern w:val="24"/>
                <w:sz w:val="24"/>
                <w:szCs w:val="24"/>
                <w:lang w:val="kk-KZ" w:eastAsia="ru-RU"/>
              </w:rPr>
            </w:pPr>
            <w:r w:rsidRPr="0049635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>Д</w:t>
            </w:r>
            <w:r w:rsidRPr="0049635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 xml:space="preserve">ети собираются все вместе для того, чтобы поделиться впечатлениями, узнать новости, обсудить совместные планы, проблемы, </w:t>
            </w:r>
            <w:r w:rsidRPr="0049635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выбрать вид деятельности по интересу, </w:t>
            </w:r>
            <w:r w:rsidRPr="0049635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договориться о правилах и т. д.</w:t>
            </w:r>
            <w:r w:rsidRPr="00496357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 Дети помогают педагогу в организации среды </w:t>
            </w:r>
            <w:r w:rsidRPr="00496357">
              <w:rPr>
                <w:rFonts w:ascii="Times New Roman" w:eastAsia="Calibri" w:hAnsi="Times New Roman" w:cs="Times New Roman"/>
                <w:i/>
                <w:iCs/>
                <w:kern w:val="24"/>
                <w:sz w:val="24"/>
                <w:szCs w:val="24"/>
                <w:lang w:val="kk-KZ" w:eastAsia="ru-RU"/>
              </w:rPr>
              <w:t>(совместная деятельность, дежурство).</w:t>
            </w:r>
          </w:p>
          <w:p w14:paraId="787092BB" w14:textId="77777777" w:rsidR="00342E5A" w:rsidRPr="00496357" w:rsidRDefault="00342E5A" w:rsidP="000321DF">
            <w:pPr>
              <w:jc w:val="both"/>
              <w:rPr>
                <w:rFonts w:ascii="Times New Roman" w:eastAsia="Calibri" w:hAnsi="Times New Roman" w:cs="Times New Roman"/>
                <w:i/>
                <w:iCs/>
                <w:kern w:val="24"/>
                <w:sz w:val="24"/>
                <w:szCs w:val="24"/>
                <w:lang w:val="kk-KZ" w:eastAsia="ru-RU"/>
              </w:rPr>
            </w:pPr>
            <w:proofErr w:type="gramStart"/>
            <w:r w:rsidRPr="00F620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:развивать</w:t>
            </w:r>
            <w:proofErr w:type="gramEnd"/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познавательный интерес, интеллект, расширять знания.</w:t>
            </w:r>
          </w:p>
          <w:p w14:paraId="11B9FFA8" w14:textId="77777777" w:rsidR="00342E5A" w:rsidRPr="005E33E4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3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342E5A" w:rsidRPr="00496357" w14:paraId="4BE3586F" w14:textId="77777777" w:rsidTr="000321DF">
        <w:tc>
          <w:tcPr>
            <w:tcW w:w="2263" w:type="dxa"/>
          </w:tcPr>
          <w:p w14:paraId="7CC3A560" w14:textId="77777777" w:rsidR="00342E5A" w:rsidRDefault="005729F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Организованная деятельность по расписанию организации образования</w:t>
            </w:r>
          </w:p>
          <w:p w14:paraId="07DD011A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E808FA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ADE2C2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34B24F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E16165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4285AE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6DF131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425CC4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A22B84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44285B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421440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844000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FBE096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5E51F7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B01C5B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8301E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DB8A18" w14:textId="5C2D2472" w:rsidR="0059039F" w:rsidRPr="00496357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D4DA618" w14:textId="77777777" w:rsidR="00342E5A" w:rsidRPr="00496357" w:rsidRDefault="00342E5A" w:rsidP="00AF0638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Средняя группа</w:t>
            </w:r>
          </w:p>
        </w:tc>
        <w:tc>
          <w:tcPr>
            <w:tcW w:w="2694" w:type="dxa"/>
          </w:tcPr>
          <w:p w14:paraId="76E9A56E" w14:textId="77777777" w:rsidR="00342E5A" w:rsidRPr="00496357" w:rsidRDefault="00342E5A" w:rsidP="000321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Физическая культура</w:t>
            </w:r>
          </w:p>
          <w:p w14:paraId="7C7C6E6F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Задача:развивать</w:t>
            </w:r>
            <w:proofErr w:type="spellEnd"/>
            <w:proofErr w:type="gramEnd"/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 умение бегать с изменением темпа: в быстром (до 10 – 20 метров). Формирование навыка выполнения прыжка в обруч. Упражнять в умении бросать предметы на дальность правой и левой рукой (на расстояние 2,5-5 м).</w:t>
            </w:r>
          </w:p>
        </w:tc>
        <w:tc>
          <w:tcPr>
            <w:tcW w:w="2835" w:type="dxa"/>
            <w:gridSpan w:val="2"/>
          </w:tcPr>
          <w:p w14:paraId="4CA593BB" w14:textId="77777777" w:rsidR="00342E5A" w:rsidRPr="00496357" w:rsidRDefault="00342E5A" w:rsidP="000321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bCs/>
                <w:sz w:val="24"/>
                <w:szCs w:val="24"/>
              </w:rPr>
              <w:t>Казахский язык</w:t>
            </w:r>
          </w:p>
          <w:p w14:paraId="07214D12" w14:textId="77777777" w:rsidR="00342E5A" w:rsidRPr="00496357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</w:pPr>
            <w:r w:rsidRPr="0049635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  <w:t>Дыбыстық сөйлеу мәдениеті</w:t>
            </w:r>
          </w:p>
          <w:p w14:paraId="239660BD" w14:textId="77777777" w:rsidR="00342E5A" w:rsidRPr="00496357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</w:pPr>
            <w:r w:rsidRPr="0049635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  <w:t>-Артикуляциялық аппаратты дамыту</w:t>
            </w:r>
          </w:p>
          <w:p w14:paraId="5B0A0B26" w14:textId="77777777" w:rsidR="00342E5A" w:rsidRPr="00496357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</w:pPr>
            <w:r w:rsidRPr="0049635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  <w:t>Тілдің грамматикалық құрылымы</w:t>
            </w:r>
          </w:p>
          <w:p w14:paraId="2B5A9E80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635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-шағын қарапайым мәтіндерді есте сақтау және айту дағдыларын қалыптастыру.</w:t>
            </w:r>
          </w:p>
        </w:tc>
        <w:tc>
          <w:tcPr>
            <w:tcW w:w="2409" w:type="dxa"/>
          </w:tcPr>
          <w:p w14:paraId="4E7F6B57" w14:textId="77777777" w:rsidR="00342E5A" w:rsidRPr="00496357" w:rsidRDefault="00342E5A" w:rsidP="000321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Физическая культура</w:t>
            </w:r>
          </w:p>
          <w:p w14:paraId="0945D674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Задача:</w:t>
            </w:r>
          </w:p>
          <w:p w14:paraId="5740DE8E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</w:t>
            </w: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бегать обычно, в колонне по одному, в разных направлениях; подниматься на носки, выставлять ногу вперед, назад; катать мяч друг другу с расстояния 1,5–2 метра в положении </w:t>
            </w:r>
            <w:proofErr w:type="spellStart"/>
            <w:proofErr w:type="gramStart"/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сидя.Учить</w:t>
            </w:r>
            <w:proofErr w:type="spellEnd"/>
            <w:proofErr w:type="gramEnd"/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 ходить по наклонной доске (20-30 сантиметров), сохраняя равновесие; по прямой.</w:t>
            </w:r>
          </w:p>
        </w:tc>
        <w:tc>
          <w:tcPr>
            <w:tcW w:w="2552" w:type="dxa"/>
          </w:tcPr>
          <w:p w14:paraId="6EA6D330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14:paraId="1100BDF8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Задача: продолжать способствовать развитию певческих навыков: петь чисто в диапазоне ре (ми) — ля (си), в одном темпе со всеми, четко произносить </w:t>
            </w:r>
            <w:proofErr w:type="spellStart"/>
            <w:proofErr w:type="gramStart"/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слова.Продолжать</w:t>
            </w:r>
            <w:proofErr w:type="spellEnd"/>
            <w:proofErr w:type="gramEnd"/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 улучшать качество исполнения танцевальных </w:t>
            </w:r>
            <w:proofErr w:type="spellStart"/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движений.Закрепить</w:t>
            </w:r>
            <w:proofErr w:type="spellEnd"/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 ритмическую игру на бубне, маракасе, барабане, выбивая ритм.</w:t>
            </w:r>
          </w:p>
        </w:tc>
        <w:tc>
          <w:tcPr>
            <w:tcW w:w="2546" w:type="dxa"/>
          </w:tcPr>
          <w:p w14:paraId="64848B5D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E5A" w:rsidRPr="00496357" w14:paraId="4C0DEB6D" w14:textId="77777777" w:rsidTr="000321DF">
        <w:tc>
          <w:tcPr>
            <w:tcW w:w="2263" w:type="dxa"/>
          </w:tcPr>
          <w:p w14:paraId="71827466" w14:textId="77777777" w:rsidR="00342E5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53309C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B542A8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29F0FE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2481E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CA7F4B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4BD78F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0C71A9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2CD1F4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1BD71B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AA4B54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8B871A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973D05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1B1018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92A88D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BD9B29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8170A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BDEE10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759525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92E444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C493B9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6D62CA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8D48C9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2AAD04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F4FCB5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01B300" w14:textId="77777777" w:rsidR="0059039F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BE5510" w14:textId="77777777" w:rsidR="006E4E9D" w:rsidRDefault="006E4E9D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F67AC" w14:textId="77777777" w:rsidR="006E4E9D" w:rsidRDefault="006E4E9D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C47882" w14:textId="5A1D3084" w:rsidR="0059039F" w:rsidRPr="00496357" w:rsidRDefault="0059039F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E9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Вариативный компонент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67" w:type="dxa"/>
            <w:textDirection w:val="btLr"/>
            <w:vAlign w:val="center"/>
          </w:tcPr>
          <w:p w14:paraId="6B4FF96D" w14:textId="77777777" w:rsidR="00342E5A" w:rsidRPr="00496357" w:rsidRDefault="00342E5A" w:rsidP="000321D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2694" w:type="dxa"/>
          </w:tcPr>
          <w:p w14:paraId="7620C182" w14:textId="77777777" w:rsidR="00342E5A" w:rsidRPr="00496357" w:rsidRDefault="00342E5A" w:rsidP="000321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Физическая культура</w:t>
            </w:r>
          </w:p>
          <w:p w14:paraId="61AC7C41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Задача: развивать умение приподнимать обе ноги над полом в упоре сидя; сгибать и выпрямлять, опускать их на пол; совершенствовать </w:t>
            </w:r>
            <w:proofErr w:type="gramStart"/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умение  бросать</w:t>
            </w:r>
            <w:proofErr w:type="gramEnd"/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 мячи друг другу снизу, из-за головы и ловить их (на расстоянии 1,5 метра); закреплять умение ползать по гимнастической скамейке на животе.</w:t>
            </w:r>
          </w:p>
        </w:tc>
        <w:tc>
          <w:tcPr>
            <w:tcW w:w="2835" w:type="dxa"/>
            <w:gridSpan w:val="2"/>
          </w:tcPr>
          <w:p w14:paraId="3127B656" w14:textId="77777777" w:rsidR="00342E5A" w:rsidRPr="00496357" w:rsidRDefault="00342E5A" w:rsidP="000321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bCs/>
                <w:sz w:val="24"/>
                <w:szCs w:val="24"/>
              </w:rPr>
              <w:t>1.Казахский язык</w:t>
            </w:r>
          </w:p>
          <w:p w14:paraId="5B8ACA39" w14:textId="77777777" w:rsidR="00342E5A" w:rsidRPr="00496357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9635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Дыбыстық сөйлеу мәдениеті</w:t>
            </w:r>
          </w:p>
          <w:p w14:paraId="767CC365" w14:textId="77777777" w:rsidR="00342E5A" w:rsidRPr="00496357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49635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-тыныс алуды және айқын дикцияны дамыту.</w:t>
            </w:r>
          </w:p>
          <w:p w14:paraId="2B60FFF7" w14:textId="77777777" w:rsidR="00342E5A" w:rsidRPr="00496357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9635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Сөздік қоры</w:t>
            </w:r>
          </w:p>
          <w:p w14:paraId="43486D63" w14:textId="77777777" w:rsidR="00342E5A" w:rsidRPr="00496357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49635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-күнделікті өмірде таныс сөздерді қолдануға үйрету.</w:t>
            </w:r>
          </w:p>
          <w:p w14:paraId="4C9953D1" w14:textId="77777777" w:rsidR="00342E5A" w:rsidRPr="00496357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49635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Тілдің грамматикалық құрылымы</w:t>
            </w:r>
          </w:p>
          <w:p w14:paraId="31316580" w14:textId="77777777" w:rsidR="00342E5A" w:rsidRPr="00496357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49635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-зат есімдерді жекеше түрде сөйлеу дағдысын қалыптастыру.</w:t>
            </w:r>
          </w:p>
          <w:p w14:paraId="4F0F9A8B" w14:textId="77777777" w:rsidR="00342E5A" w:rsidRPr="00496357" w:rsidRDefault="00342E5A" w:rsidP="000321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bCs/>
                <w:sz w:val="24"/>
                <w:szCs w:val="24"/>
              </w:rPr>
              <w:t>2.Музыка</w:t>
            </w:r>
          </w:p>
          <w:p w14:paraId="24A8A56F" w14:textId="77777777" w:rsidR="00342E5A" w:rsidRPr="00496357" w:rsidRDefault="00342E5A" w:rsidP="000321D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Задача: развивать способность различать звуки по высоте (высокий, низкий в пределах сексты, септимы), умение сопровождать песни показом иллюстраций и </w:t>
            </w:r>
            <w:proofErr w:type="spellStart"/>
            <w:proofErr w:type="gramStart"/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жестами.Обучать</w:t>
            </w:r>
            <w:proofErr w:type="spellEnd"/>
            <w:proofErr w:type="gramEnd"/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 умению петь мелодию чисто, смягчать концы фраз, четко произносить слова, петь выразительно.</w:t>
            </w:r>
          </w:p>
        </w:tc>
        <w:tc>
          <w:tcPr>
            <w:tcW w:w="2409" w:type="dxa"/>
          </w:tcPr>
          <w:p w14:paraId="74DF4C1E" w14:textId="77777777" w:rsidR="00342E5A" w:rsidRPr="00496357" w:rsidRDefault="00342E5A" w:rsidP="000321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Физическая культура</w:t>
            </w:r>
          </w:p>
          <w:p w14:paraId="2263A8AE" w14:textId="77777777" w:rsidR="00342E5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proofErr w:type="gramStart"/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учить  строиться</w:t>
            </w:r>
            <w:proofErr w:type="gramEnd"/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 в колонну по одному, в </w:t>
            </w:r>
            <w:proofErr w:type="spellStart"/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шерен-гу</w:t>
            </w:r>
            <w:proofErr w:type="spellEnd"/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,  размыкаться и </w:t>
            </w:r>
            <w:proofErr w:type="spellStart"/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смыкаться;формировать</w:t>
            </w:r>
            <w:proofErr w:type="spellEnd"/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 умение перешагивать через рейки лестницы, приподнятой на 20–25 сантиметров от </w:t>
            </w:r>
            <w:proofErr w:type="spellStart"/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пола;упражнять</w:t>
            </w:r>
            <w:proofErr w:type="spellEnd"/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 в умении прыгать: на одной ноге (на правой и левой поочередно).</w:t>
            </w:r>
          </w:p>
          <w:p w14:paraId="2977131B" w14:textId="77777777" w:rsidR="006E4E9D" w:rsidRDefault="006E4E9D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33F75D" w14:textId="77777777" w:rsidR="006E4E9D" w:rsidRDefault="006E4E9D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34A9F6" w14:textId="77777777" w:rsidR="006E4E9D" w:rsidRDefault="006E4E9D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B7B0A0" w14:textId="77777777" w:rsidR="006E4E9D" w:rsidRDefault="006E4E9D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8409A2" w14:textId="77777777" w:rsidR="006E4E9D" w:rsidRDefault="006E4E9D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7B3999" w14:textId="77777777" w:rsidR="006E4E9D" w:rsidRDefault="006E4E9D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A8B3E5" w14:textId="77777777" w:rsidR="006E4E9D" w:rsidRDefault="006E4E9D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543AF1" w14:textId="77777777" w:rsidR="006E4E9D" w:rsidRDefault="006E4E9D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CF0037" w14:textId="77777777" w:rsidR="006E4E9D" w:rsidRDefault="006E4E9D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8F9CE" w14:textId="77777777" w:rsidR="006E4E9D" w:rsidRDefault="006E4E9D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2CB5FB" w14:textId="77777777" w:rsidR="006E4E9D" w:rsidRDefault="006E4E9D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A3933D" w14:textId="77777777" w:rsidR="006E4E9D" w:rsidRPr="006E4E9D" w:rsidRDefault="006E4E9D" w:rsidP="000321D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6E4E9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Худ.лит-</w:t>
            </w:r>
            <w:proofErr w:type="gramStart"/>
            <w:r w:rsidRPr="006E4E9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ра,ФЭМП</w:t>
            </w:r>
            <w:proofErr w:type="spellEnd"/>
            <w:proofErr w:type="gramEnd"/>
          </w:p>
          <w:p w14:paraId="35780EF7" w14:textId="43C21B46" w:rsidR="006E4E9D" w:rsidRPr="00496357" w:rsidRDefault="006E4E9D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E4E9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Тема:Рассказываем</w:t>
            </w:r>
            <w:proofErr w:type="spellEnd"/>
            <w:proofErr w:type="gramEnd"/>
            <w:r w:rsidRPr="006E4E9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сказку «Маша и медведь»</w:t>
            </w:r>
          </w:p>
        </w:tc>
        <w:tc>
          <w:tcPr>
            <w:tcW w:w="2552" w:type="dxa"/>
          </w:tcPr>
          <w:p w14:paraId="59E2DB24" w14:textId="77777777" w:rsidR="00342E5A" w:rsidRPr="00496357" w:rsidRDefault="00342E5A" w:rsidP="000321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bCs/>
                <w:sz w:val="24"/>
                <w:szCs w:val="24"/>
              </w:rPr>
              <w:t>Музыка</w:t>
            </w:r>
          </w:p>
          <w:p w14:paraId="6EFDE3DE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Задача: развивать способность различать звуки по высоте (высокий, низкий в пределах сексты, септимы), умение сопровождать песни показом иллюстраций и жестами. Обучать умению петь мелодию чисто, смягчать концы фраз, четко произносить слова, петь выразительно.</w:t>
            </w:r>
          </w:p>
        </w:tc>
        <w:tc>
          <w:tcPr>
            <w:tcW w:w="2546" w:type="dxa"/>
          </w:tcPr>
          <w:p w14:paraId="1D1BBC27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E5A" w:rsidRPr="00496357" w14:paraId="424D9241" w14:textId="77777777" w:rsidTr="000321DF">
        <w:tc>
          <w:tcPr>
            <w:tcW w:w="2830" w:type="dxa"/>
            <w:gridSpan w:val="2"/>
          </w:tcPr>
          <w:p w14:paraId="4D0D8479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036" w:type="dxa"/>
            <w:gridSpan w:val="6"/>
          </w:tcPr>
          <w:p w14:paraId="1A9FE190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03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 Мотивация интереса к прогулке. 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</w:t>
            </w:r>
          </w:p>
          <w:p w14:paraId="029D0F5B" w14:textId="77777777" w:rsidR="00342E5A" w:rsidRPr="00496357" w:rsidRDefault="00342E5A" w:rsidP="00032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«Пару носочков, надену штаны, кофту надену. А ты?</w:t>
            </w:r>
          </w:p>
          <w:p w14:paraId="5E62D8D1" w14:textId="77777777" w:rsidR="00342E5A" w:rsidRPr="00496357" w:rsidRDefault="00342E5A" w:rsidP="00032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Шапку выверни, надевай, куртку застегивай, не зевай.</w:t>
            </w:r>
          </w:p>
          <w:p w14:paraId="1124C410" w14:textId="77777777" w:rsidR="00342E5A" w:rsidRPr="00496357" w:rsidRDefault="00342E5A" w:rsidP="00032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Пара перчаток, пальчики в щели.</w:t>
            </w:r>
          </w:p>
          <w:p w14:paraId="4A826723" w14:textId="77777777" w:rsidR="00342E5A" w:rsidRPr="00496357" w:rsidRDefault="00342E5A" w:rsidP="00032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Кажется, все для прогулки надели.»</w:t>
            </w:r>
          </w:p>
          <w:p w14:paraId="07BB94F1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E33E4">
              <w:rPr>
                <w:rFonts w:ascii="Times New Roman" w:hAnsi="Times New Roman" w:cs="Times New Roman"/>
                <w:b/>
                <w:sz w:val="24"/>
                <w:szCs w:val="24"/>
              </w:rPr>
              <w:t>навыки самообслуживания, ознакомление с окружающим миром, развитие речи)</w:t>
            </w:r>
          </w:p>
        </w:tc>
      </w:tr>
      <w:tr w:rsidR="00342E5A" w:rsidRPr="00496357" w14:paraId="7E4EF689" w14:textId="77777777" w:rsidTr="000321DF">
        <w:trPr>
          <w:trHeight w:val="339"/>
        </w:trPr>
        <w:tc>
          <w:tcPr>
            <w:tcW w:w="2830" w:type="dxa"/>
            <w:gridSpan w:val="2"/>
          </w:tcPr>
          <w:p w14:paraId="34F0A400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694" w:type="dxa"/>
          </w:tcPr>
          <w:p w14:paraId="0ED06C6B" w14:textId="77777777" w:rsidR="00342E5A" w:rsidRPr="00F9168A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Прогулка  </w:t>
            </w:r>
            <w:proofErr w:type="gramStart"/>
            <w:r w:rsidRPr="00F9168A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F9168A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Наблюдение за березой»</w:t>
            </w:r>
          </w:p>
          <w:p w14:paraId="4FC1A9C2" w14:textId="150BBDB7" w:rsidR="00342E5A" w:rsidRPr="00F9168A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Cs/>
                <w:spacing w:val="-7"/>
                <w:w w:val="101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iCs/>
                <w:spacing w:val="-7"/>
                <w:w w:val="101"/>
                <w:sz w:val="24"/>
                <w:szCs w:val="24"/>
                <w:lang w:eastAsia="ru-RU"/>
              </w:rPr>
              <w:t xml:space="preserve">Цель: </w:t>
            </w:r>
          </w:p>
          <w:p w14:paraId="539A6519" w14:textId="77777777" w:rsidR="00342E5A" w:rsidRPr="00F9168A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t>расширение представления о дереве.</w:t>
            </w:r>
          </w:p>
          <w:p w14:paraId="65253FF4" w14:textId="77777777" w:rsidR="00342E5A" w:rsidRPr="00F9168A" w:rsidRDefault="00342E5A" w:rsidP="000321D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9168A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t>(</w:t>
            </w:r>
            <w:r w:rsidRPr="00F9168A">
              <w:rPr>
                <w:rFonts w:ascii="Times New Roman" w:eastAsia="Times New Roman" w:hAnsi="Times New Roman" w:cs="Times New Roman"/>
                <w:b/>
                <w:spacing w:val="-3"/>
                <w:w w:val="101"/>
                <w:sz w:val="24"/>
                <w:szCs w:val="24"/>
                <w:lang w:eastAsia="ru-RU"/>
              </w:rPr>
              <w:t>средняя группа)</w:t>
            </w:r>
            <w:r w:rsidRPr="00F9168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продолжать знакомство с березой, выделяя характерные признаки и изменения, связанные со временем года;</w:t>
            </w:r>
          </w:p>
          <w:p w14:paraId="6113659B" w14:textId="77777777" w:rsidR="00342E5A" w:rsidRPr="00F9168A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(старшая группа) 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воспитывать бережное отношение к дереву как живому объекту природы. </w:t>
            </w:r>
          </w:p>
          <w:p w14:paraId="402DCFB6" w14:textId="77777777" w:rsidR="00342E5A" w:rsidRPr="00F9168A" w:rsidRDefault="00342E5A" w:rsidP="000321D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Cs/>
                <w:spacing w:val="-12"/>
                <w:sz w:val="24"/>
                <w:szCs w:val="24"/>
                <w:u w:val="single"/>
                <w:lang w:eastAsia="ru-RU"/>
              </w:rPr>
              <w:t>Подвижные    игры</w:t>
            </w:r>
          </w:p>
          <w:p w14:paraId="3886623E" w14:textId="77777777" w:rsidR="00342E5A" w:rsidRPr="00F9168A" w:rsidRDefault="00342E5A" w:rsidP="000321DF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«</w:t>
            </w:r>
            <w:r w:rsidRPr="00F9168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По ровненькой дорожке».</w:t>
            </w:r>
          </w:p>
          <w:p w14:paraId="7071F1EE" w14:textId="13EAED74" w:rsidR="00342E5A" w:rsidRPr="00795463" w:rsidRDefault="00342E5A" w:rsidP="000321DF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6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9168A">
              <w:rPr>
                <w:rFonts w:ascii="Times New Roman" w:eastAsia="Times New Roman" w:hAnsi="Times New Roman" w:cs="Times New Roman"/>
                <w:b/>
                <w:iCs/>
                <w:spacing w:val="-6"/>
                <w:sz w:val="24"/>
                <w:szCs w:val="24"/>
                <w:lang w:eastAsia="ru-RU"/>
              </w:rPr>
              <w:t>Цели:</w:t>
            </w:r>
            <w:r w:rsidRPr="00F9168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развивать</w:t>
            </w:r>
            <w:proofErr w:type="spellEnd"/>
            <w:proofErr w:type="gramEnd"/>
            <w:r w:rsidRPr="00F9168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согласованность движения рук и ног;</w:t>
            </w:r>
          </w:p>
          <w:p w14:paraId="5E5B2BC0" w14:textId="77777777" w:rsidR="00342E5A" w:rsidRPr="00F9168A" w:rsidRDefault="00342E5A" w:rsidP="000321D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(</w:t>
            </w:r>
            <w:r w:rsidRPr="00F9168A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средняя группа) </w:t>
            </w:r>
          </w:p>
          <w:p w14:paraId="6AAA3AFD" w14:textId="77777777" w:rsidR="00342E5A" w:rsidRPr="00F9168A" w:rsidRDefault="00342E5A" w:rsidP="000321DF">
            <w:pPr>
              <w:contextualSpacing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приучать ходить свободно в </w:t>
            </w:r>
            <w:proofErr w:type="spellStart"/>
            <w:proofErr w:type="gramStart"/>
            <w:r w:rsidRPr="00F9168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колонне,по</w:t>
            </w:r>
            <w:proofErr w:type="spellEnd"/>
            <w:proofErr w:type="gramEnd"/>
            <w:r w:rsidRPr="00F9168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одному;</w:t>
            </w:r>
          </w:p>
          <w:p w14:paraId="1FA5FEBD" w14:textId="77777777" w:rsidR="00342E5A" w:rsidRPr="00F9168A" w:rsidRDefault="00342E5A" w:rsidP="000321DF">
            <w:pPr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развивать чувство равновесия, </w:t>
            </w:r>
          </w:p>
          <w:p w14:paraId="3E2A51AE" w14:textId="77777777" w:rsidR="00342E5A" w:rsidRPr="00F9168A" w:rsidRDefault="00342E5A" w:rsidP="000321D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(старшая группа) </w:t>
            </w:r>
            <w:r w:rsidRPr="00F9168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 xml:space="preserve">ориентировку в пространстве. </w:t>
            </w:r>
          </w:p>
          <w:p w14:paraId="788C62D0" w14:textId="77777777" w:rsidR="00342E5A" w:rsidRPr="00F9168A" w:rsidRDefault="00342E5A" w:rsidP="000321D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>«</w:t>
            </w:r>
            <w:r w:rsidRPr="00F9168A">
              <w:rPr>
                <w:rFonts w:ascii="Times New Roman" w:eastAsia="Times New Roman" w:hAnsi="Times New Roman" w:cs="Times New Roman"/>
                <w:b/>
                <w:w w:val="101"/>
                <w:sz w:val="24"/>
                <w:szCs w:val="24"/>
                <w:lang w:eastAsia="ru-RU"/>
              </w:rPr>
              <w:t>С кочки на кочку».</w:t>
            </w:r>
          </w:p>
          <w:p w14:paraId="71643F5C" w14:textId="1746721A" w:rsidR="00342E5A" w:rsidRPr="00F9168A" w:rsidRDefault="00342E5A" w:rsidP="000321D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  <w:r w:rsidR="00795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14:paraId="2DDFAD73" w14:textId="77777777" w:rsidR="00342E5A" w:rsidRPr="00F9168A" w:rsidRDefault="00342E5A" w:rsidP="000321D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 детей умение прыгать на двух ногах с продвижением в перёд.</w:t>
            </w:r>
          </w:p>
          <w:p w14:paraId="790DE685" w14:textId="77777777" w:rsidR="00342E5A" w:rsidRPr="00F9168A" w:rsidRDefault="00342E5A" w:rsidP="000321D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</w:t>
            </w:r>
            <w:proofErr w:type="gramStart"/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proofErr w:type="gramEnd"/>
            <w:r w:rsidRPr="00F9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Действовать по сигналу, упражнять в прыжках в глубину, </w:t>
            </w:r>
          </w:p>
          <w:p w14:paraId="2551830A" w14:textId="77777777" w:rsidR="00342E5A" w:rsidRPr="00F9168A" w:rsidRDefault="00342E5A" w:rsidP="000321D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(старшая </w:t>
            </w:r>
            <w:proofErr w:type="gramStart"/>
            <w:r w:rsidRPr="00F9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группа)с</w:t>
            </w:r>
            <w:proofErr w:type="gramEnd"/>
            <w:r w:rsidRPr="00F9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места в длину, в быстром беге</w:t>
            </w:r>
          </w:p>
          <w:p w14:paraId="431CE0E3" w14:textId="77777777" w:rsidR="00342E5A" w:rsidRPr="00F9168A" w:rsidRDefault="00342E5A" w:rsidP="000321DF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14:paraId="45EC3E87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игровая</w:t>
            </w: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детей</w:t>
            </w:r>
            <w:r w:rsidRPr="00F9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 выносным  материалом</w:t>
            </w:r>
          </w:p>
          <w:p w14:paraId="1327A79F" w14:textId="77777777" w:rsidR="00342E5A" w:rsidRPr="00F9168A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Cs/>
                <w:spacing w:val="-14"/>
                <w:w w:val="101"/>
                <w:sz w:val="24"/>
                <w:szCs w:val="24"/>
                <w:lang w:eastAsia="ru-RU"/>
              </w:rPr>
              <w:t>Выносной материал</w:t>
            </w:r>
            <w:r w:rsidRPr="00F9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л</w:t>
            </w:r>
            <w:r w:rsidRPr="00F9168A"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  <w:t>опатки, венички, носилки, формочки для снега, клеенки для катания с горки.</w:t>
            </w:r>
          </w:p>
          <w:p w14:paraId="73564BC9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Катание с горки на санках</w:t>
            </w:r>
          </w:p>
          <w:p w14:paraId="17E71490" w14:textId="375E653B" w:rsidR="00342E5A" w:rsidRPr="00795463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: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уточнение</w:t>
            </w:r>
            <w:proofErr w:type="gramEnd"/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представления детей о зиме, зимних играх и забавах.</w:t>
            </w:r>
          </w:p>
          <w:p w14:paraId="170C93CF" w14:textId="77777777" w:rsidR="00342E5A" w:rsidRPr="00F9168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</w:t>
            </w:r>
            <w:r w:rsidRPr="00F9168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средняя группа)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закреплять знания детей о зиме, зимних 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lastRenderedPageBreak/>
              <w:t>явлениях;</w:t>
            </w:r>
          </w:p>
          <w:p w14:paraId="588F2837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</w:t>
            </w:r>
            <w:r w:rsidRPr="00F9168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старшая группа)</w:t>
            </w:r>
            <w:r w:rsidRPr="00F9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бережное отношение к своему здоровью.</w:t>
            </w:r>
          </w:p>
          <w:p w14:paraId="0706B2C8" w14:textId="77777777" w:rsidR="00342E5A" w:rsidRPr="00F9168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7054C3E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lastRenderedPageBreak/>
              <w:t xml:space="preserve">Прогулка </w:t>
            </w:r>
            <w:proofErr w:type="gramStart"/>
            <w:r w:rsidRPr="00F9168A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F9168A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Наблюдение за светофором»</w:t>
            </w:r>
          </w:p>
          <w:p w14:paraId="7AABAE00" w14:textId="5318E2F9" w:rsidR="00342E5A" w:rsidRPr="00795463" w:rsidRDefault="00342E5A" w:rsidP="000321DF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9168A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Цель:</w:t>
            </w:r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закрепление</w:t>
            </w:r>
            <w:proofErr w:type="spellEnd"/>
            <w:proofErr w:type="gramEnd"/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представления детей о назначении светофора.</w:t>
            </w:r>
          </w:p>
          <w:p w14:paraId="273F1F80" w14:textId="77777777" w:rsidR="00342E5A" w:rsidRPr="00F9168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</w:t>
            </w:r>
            <w:r w:rsidRPr="00F9168A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средняя группа)</w:t>
            </w:r>
            <w:r w:rsidRPr="00F9168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формирование представлений детей об улице, закрепление </w:t>
            </w:r>
            <w:proofErr w:type="spellStart"/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знанияй</w:t>
            </w:r>
            <w:proofErr w:type="spellEnd"/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воспитанников о работе светофора и о правилах перехода улиц.</w:t>
            </w:r>
          </w:p>
          <w:p w14:paraId="3BA841C0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F9168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 закрепить знания детей о правилах дорожного движения: дорожных знаков, сигналов светофора; учить детей связно отвечать на вопросы воспитателя.</w:t>
            </w:r>
          </w:p>
          <w:p w14:paraId="40EF2AD5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324AFD2E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«Трамвай»</w:t>
            </w:r>
          </w:p>
          <w:p w14:paraId="78FE227E" w14:textId="3972E2D4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</w:p>
          <w:p w14:paraId="487E2486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развивать умение детей двигаться парами, </w:t>
            </w:r>
          </w:p>
          <w:p w14:paraId="2A4C170D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(средняя группа)</w:t>
            </w:r>
          </w:p>
          <w:p w14:paraId="441D168E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согласовывая свои движения с движениями </w:t>
            </w:r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lastRenderedPageBreak/>
              <w:t xml:space="preserve">других играющих; </w:t>
            </w:r>
          </w:p>
          <w:p w14:paraId="2AF70E58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</w:t>
            </w:r>
            <w:r w:rsidRPr="00F9168A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старшая группа)</w:t>
            </w:r>
          </w:p>
          <w:p w14:paraId="62EE07C1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учить их распознавать цвета и в соответствии с ними менять движение.</w:t>
            </w:r>
          </w:p>
          <w:p w14:paraId="60AC6362" w14:textId="5234FB7D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«</w:t>
            </w:r>
            <w:r w:rsidRPr="00F9168A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Попади в круг». </w:t>
            </w: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развивать у детей умение метать в </w:t>
            </w:r>
            <w:proofErr w:type="gramStart"/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цель ;</w:t>
            </w:r>
            <w:proofErr w:type="gramEnd"/>
          </w:p>
          <w:p w14:paraId="506D927F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(средняя группа)</w:t>
            </w:r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ловкость; глазомер.</w:t>
            </w:r>
          </w:p>
          <w:p w14:paraId="169A018F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</w:t>
            </w:r>
            <w:r w:rsidRPr="00F9168A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старшая группа</w:t>
            </w:r>
            <w:proofErr w:type="gramStart"/>
            <w:r w:rsidRPr="00F9168A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)</w:t>
            </w:r>
            <w:proofErr w:type="gramEnd"/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Учить соблюдать правило </w:t>
            </w:r>
            <w:proofErr w:type="spellStart"/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поочерёдности</w:t>
            </w:r>
            <w:proofErr w:type="spellEnd"/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пока действует один участник, остальные должны сдерживать свои действия. Упражняться в метании мешочка одной рукой в </w:t>
            </w:r>
            <w:r w:rsidRPr="00F9168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цель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 развивать глазомер</w:t>
            </w:r>
          </w:p>
          <w:p w14:paraId="2D3A823F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Самостоятельно-</w:t>
            </w:r>
            <w:proofErr w:type="gramStart"/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игровая  деятельность</w:t>
            </w:r>
            <w:proofErr w:type="gramEnd"/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38A386AD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Выносной  материал</w:t>
            </w:r>
            <w:proofErr w:type="gramEnd"/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:  лопатки, венички, цветные кружки, формочки, печатки.</w:t>
            </w:r>
          </w:p>
          <w:p w14:paraId="747261E0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</w:p>
          <w:p w14:paraId="6321D611" w14:textId="77777777" w:rsidR="00342E5A" w:rsidRPr="00F9168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14:paraId="241E4895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Прогулка   </w:t>
            </w:r>
          </w:p>
          <w:p w14:paraId="38D34004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«Наблюдение за щенятами»</w:t>
            </w:r>
          </w:p>
          <w:p w14:paraId="3FABF2A1" w14:textId="3F87F72D" w:rsidR="00342E5A" w:rsidRPr="00795463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  <w:r w:rsidRPr="00F9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представления о детеныше собаки:</w:t>
            </w:r>
          </w:p>
          <w:p w14:paraId="4287DE09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средняя </w:t>
            </w:r>
            <w:proofErr w:type="gramStart"/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группа)  </w:t>
            </w:r>
            <w:r w:rsidRPr="00F9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внешний</w:t>
            </w:r>
            <w:proofErr w:type="gramEnd"/>
            <w:r w:rsidRPr="00F9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вид, движения, издаваемые звуки. </w:t>
            </w:r>
          </w:p>
          <w:p w14:paraId="715DC70C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9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</w:t>
            </w:r>
            <w:proofErr w:type="gramEnd"/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группа)</w:t>
            </w:r>
          </w:p>
          <w:p w14:paraId="35AA1803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закрепление представления о детеныше собаки: внешний вид, движения, издаваемые звуки.</w:t>
            </w:r>
          </w:p>
          <w:p w14:paraId="59680048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Подвижные игры</w:t>
            </w:r>
          </w:p>
          <w:p w14:paraId="72A87C84" w14:textId="02B3B78F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«Лохматый пес». Цель: </w:t>
            </w:r>
          </w:p>
          <w:p w14:paraId="44BDD7AD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у детей двигаться в соответствии с текстом,</w:t>
            </w:r>
          </w:p>
          <w:p w14:paraId="4207EE46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группа)</w:t>
            </w:r>
          </w:p>
          <w:p w14:paraId="454CD8E2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быстро менять направление движения,</w:t>
            </w:r>
          </w:p>
          <w:p w14:paraId="30292DB2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старшая группа) </w:t>
            </w:r>
            <w:r w:rsidRPr="00F9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бегать, стараясь не </w:t>
            </w:r>
            <w:r w:rsidRPr="00F9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попадаться ловящему и не толкаясь.</w:t>
            </w:r>
          </w:p>
          <w:p w14:paraId="36CAC61A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Птички в гнездышках», «Найди свой домик»</w:t>
            </w:r>
          </w:p>
          <w:p w14:paraId="61210D39" w14:textId="2C20DD8C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 </w:t>
            </w:r>
          </w:p>
          <w:p w14:paraId="4C052C62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свободно бегать, не наталкиваясь друг на друга,</w:t>
            </w:r>
          </w:p>
          <w:p w14:paraId="7D847BEC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</w:p>
          <w:p w14:paraId="5E930225" w14:textId="77777777" w:rsidR="00342E5A" w:rsidRPr="00F9168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9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реагировать на сигнал, возвращаясь на место.</w:t>
            </w:r>
          </w:p>
          <w:p w14:paraId="48C6378F" w14:textId="77777777" w:rsidR="00342E5A" w:rsidRPr="00F9168A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F9168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774E34EC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находить </w:t>
            </w:r>
            <w:r w:rsidRPr="00F9168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свой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F9168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домик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бегать, не задевая друг друга</w:t>
            </w:r>
            <w:proofErr w:type="gramStart"/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 .</w:t>
            </w:r>
            <w:proofErr w:type="gramEnd"/>
          </w:p>
          <w:p w14:paraId="0E5148FC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игровая</w:t>
            </w: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F9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5F6999C7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Выносной </w:t>
            </w:r>
            <w:proofErr w:type="gramStart"/>
            <w:r w:rsidRPr="00F9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материал:  лопатки</w:t>
            </w:r>
            <w:proofErr w:type="gramEnd"/>
            <w:r w:rsidRPr="00F9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ведерки, формочки для снега, куклы, одетые по сезону, санки для кукол, печатки, клеенки для катания с горки.</w:t>
            </w:r>
          </w:p>
          <w:p w14:paraId="713D43E7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Катание с горки на санках</w:t>
            </w:r>
          </w:p>
          <w:p w14:paraId="5662E23D" w14:textId="77777777" w:rsidR="00342E5A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:</w:t>
            </w:r>
            <w:proofErr w:type="gramEnd"/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2A8E189A" w14:textId="61C8B183" w:rsidR="00342E5A" w:rsidRPr="00F9168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lastRenderedPageBreak/>
              <w:t>уточнение представления детей о зиме, зимних играх и забавах.</w:t>
            </w:r>
          </w:p>
          <w:p w14:paraId="285288A4" w14:textId="77777777" w:rsidR="00342E5A" w:rsidRPr="00F9168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</w:t>
            </w:r>
            <w:r w:rsidRPr="00F9168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средняя группа)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закреплять знания детей о зиме, зимних явлениях;</w:t>
            </w:r>
          </w:p>
          <w:p w14:paraId="0150B401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</w:t>
            </w:r>
            <w:r w:rsidRPr="00F9168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старшая группа)</w:t>
            </w:r>
            <w:r w:rsidRPr="00F9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бережное отношение к своему здоровью.</w:t>
            </w:r>
          </w:p>
          <w:p w14:paraId="1016353A" w14:textId="77777777" w:rsidR="00342E5A" w:rsidRPr="00F9168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F04A1A7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lastRenderedPageBreak/>
              <w:t xml:space="preserve">Прогулка </w:t>
            </w:r>
          </w:p>
          <w:p w14:paraId="2FBA4FC2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  «Наблюдение за елью»</w:t>
            </w:r>
          </w:p>
          <w:p w14:paraId="28B49B13" w14:textId="7E5A0D52" w:rsidR="00342E5A" w:rsidRPr="00795463" w:rsidRDefault="00342E5A" w:rsidP="000321DF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Цель: </w:t>
            </w:r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ознакомление с деревом — елью.</w:t>
            </w:r>
          </w:p>
          <w:p w14:paraId="33ADECFD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proofErr w:type="gramStart"/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( </w:t>
            </w:r>
            <w:r w:rsidRPr="00F9168A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средняя</w:t>
            </w:r>
            <w:proofErr w:type="gramEnd"/>
            <w:r w:rsidRPr="00F9168A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 группа)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Продолжать знакомить детей с елью. Показать детям, что люди могут навредить дереву. </w:t>
            </w:r>
          </w:p>
          <w:p w14:paraId="32696B85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(старшая группа)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уточнять знания об отличиях натуральной ели от игрушечной.</w:t>
            </w:r>
          </w:p>
          <w:p w14:paraId="114E9D58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развивать познавательную активность в процессе формирования представлений о растениях. Воспитывать любовь к растениям</w:t>
            </w:r>
          </w:p>
          <w:p w14:paraId="0FF6EC26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</w:p>
          <w:p w14:paraId="0ECE239B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</w:pPr>
            <w:proofErr w:type="gramStart"/>
            <w:r w:rsidRPr="00F9168A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Подвижные  игры</w:t>
            </w:r>
            <w:proofErr w:type="gramEnd"/>
          </w:p>
          <w:p w14:paraId="3B7DA904" w14:textId="7DE9C533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«Поймай комара». </w:t>
            </w: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</w:p>
          <w:p w14:paraId="5EC9D84A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Развивать у детей умение согласовывать движения со </w:t>
            </w:r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lastRenderedPageBreak/>
              <w:t xml:space="preserve">зрительным сигналом, </w:t>
            </w:r>
          </w:p>
          <w:p w14:paraId="007B86EC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</w:t>
            </w:r>
            <w:r w:rsidRPr="00F9168A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средняя группа)</w:t>
            </w:r>
          </w:p>
          <w:p w14:paraId="1DF3BEC3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упражнять детей в прыжках (подпрыгивание на месте).</w:t>
            </w:r>
          </w:p>
          <w:p w14:paraId="2AEA0D11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</w:t>
            </w:r>
            <w:r w:rsidRPr="00F9168A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старшая группа)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упражнять детей в прыжках на двух ногах на месте, доставая предмет, подвешенный выше поднятой руки ребенка; упражнять приземляться легко на носки с перекатом на всю ступню; способствовать формированию выдержки, умению действовать по сигналу взрослого;</w:t>
            </w:r>
          </w:p>
          <w:p w14:paraId="70041C6D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</w:p>
          <w:p w14:paraId="68C38296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«</w:t>
            </w:r>
            <w:r w:rsidRPr="00F9168A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Угадай кто кричит».</w:t>
            </w:r>
          </w:p>
          <w:p w14:paraId="4D01979E" w14:textId="01C55F6E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Цель: </w:t>
            </w:r>
          </w:p>
          <w:p w14:paraId="51226BAD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Развивать у детей наблюдательность, внимание, </w:t>
            </w:r>
          </w:p>
          <w:p w14:paraId="3089BF8A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(средняя группа)</w:t>
            </w:r>
          </w:p>
          <w:p w14:paraId="2F85D5FE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активность и ориентировку в пространстве</w:t>
            </w:r>
          </w:p>
          <w:p w14:paraId="3C6F4857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</w:t>
            </w:r>
            <w:r w:rsidRPr="00F9168A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старшая группа)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Воспитание у детей 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умения сосредоточивать слуховое внимание. Учить детей определять игрушку по звукоподражанию.</w:t>
            </w:r>
          </w:p>
          <w:p w14:paraId="14370DFF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F9168A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F9168A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1F20A1B1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proofErr w:type="gramStart"/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Выносной  материал</w:t>
            </w:r>
            <w:proofErr w:type="gramEnd"/>
            <w:r w:rsidRPr="00F9168A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: лопатки, венички, носилки, формочки для снега, клеенки для катания.</w:t>
            </w:r>
          </w:p>
          <w:p w14:paraId="41E7C3AA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Катание с горки на санках</w:t>
            </w:r>
          </w:p>
          <w:p w14:paraId="7F7C1F4F" w14:textId="04A5216E" w:rsidR="00342E5A" w:rsidRPr="00795463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: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уточнение</w:t>
            </w:r>
            <w:proofErr w:type="gramEnd"/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представления детей о зиме, зимних играх и забавах.</w:t>
            </w:r>
          </w:p>
          <w:p w14:paraId="57CA2870" w14:textId="77777777" w:rsidR="00342E5A" w:rsidRPr="00F9168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</w:t>
            </w:r>
            <w:r w:rsidRPr="00F9168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средняя группа)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закреплять знания детей о зиме, зимних явлениях;</w:t>
            </w:r>
          </w:p>
          <w:p w14:paraId="017E2B94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(старшая группа)</w:t>
            </w:r>
            <w:r w:rsidRPr="00F9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бережное отношение к своему здоровью.</w:t>
            </w:r>
          </w:p>
          <w:p w14:paraId="605A8CE7" w14:textId="77777777" w:rsidR="00342E5A" w:rsidRPr="00F9168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14:paraId="0CDC6658" w14:textId="77777777" w:rsidR="00342E5A" w:rsidRPr="00F9168A" w:rsidRDefault="00342E5A" w:rsidP="000321D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42E5A" w:rsidRPr="00496357" w14:paraId="387253CB" w14:textId="77777777" w:rsidTr="000321DF">
        <w:tc>
          <w:tcPr>
            <w:tcW w:w="2830" w:type="dxa"/>
            <w:gridSpan w:val="2"/>
          </w:tcPr>
          <w:p w14:paraId="3654EB4B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036" w:type="dxa"/>
            <w:gridSpan w:val="6"/>
          </w:tcPr>
          <w:p w14:paraId="72D36A18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68A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 w:rsidRPr="00F9168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</w:t>
            </w:r>
            <w:proofErr w:type="gramEnd"/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на место.</w:t>
            </w:r>
          </w:p>
          <w:p w14:paraId="339A105B" w14:textId="77777777" w:rsidR="00342E5A" w:rsidRPr="005E33E4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3E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игровая деятельность</w:t>
            </w:r>
          </w:p>
        </w:tc>
      </w:tr>
      <w:tr w:rsidR="00342E5A" w:rsidRPr="00496357" w14:paraId="72AB2453" w14:textId="77777777" w:rsidTr="000321DF">
        <w:tc>
          <w:tcPr>
            <w:tcW w:w="2830" w:type="dxa"/>
            <w:gridSpan w:val="2"/>
          </w:tcPr>
          <w:p w14:paraId="15055955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  <w:r w:rsidRPr="004963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деятельность (игры малой подвижности, настольные игры, </w:t>
            </w:r>
            <w:proofErr w:type="spellStart"/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694" w:type="dxa"/>
          </w:tcPr>
          <w:p w14:paraId="0940C968" w14:textId="77777777" w:rsidR="00342E5A" w:rsidRPr="00F9168A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916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Сюжетно-ролевая </w:t>
            </w:r>
            <w:r w:rsidRPr="00F916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игра</w:t>
            </w:r>
            <w:r w:rsidRPr="00F916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«Школа».</w:t>
            </w:r>
          </w:p>
          <w:p w14:paraId="157B3EC0" w14:textId="77777777" w:rsidR="00342E5A" w:rsidRPr="00F9168A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916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Цель:</w:t>
            </w:r>
          </w:p>
          <w:p w14:paraId="3423066B" w14:textId="09CF29B1" w:rsidR="00342E5A" w:rsidRPr="00F9168A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916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формирование умения творчески развивать сюжет игры.</w:t>
            </w:r>
          </w:p>
          <w:p w14:paraId="3EBA1954" w14:textId="77777777" w:rsidR="00342E5A" w:rsidRPr="00F9168A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916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F916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средняя группа)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Обучение детей справедливо распределять роли в играх. </w:t>
            </w:r>
          </w:p>
          <w:p w14:paraId="046A78EC" w14:textId="77777777" w:rsidR="00342E5A" w:rsidRPr="00F9168A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916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F916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старшая группа )</w:t>
            </w:r>
          </w:p>
          <w:p w14:paraId="03AD9B34" w14:textId="77777777" w:rsidR="00342E5A" w:rsidRPr="00F9168A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916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Побуждение детей воспроизводить в играх бытовой и общественно полезный труд взрослых.</w:t>
            </w:r>
          </w:p>
          <w:p w14:paraId="3627C679" w14:textId="77777777" w:rsidR="00342E5A" w:rsidRPr="00F9168A" w:rsidRDefault="00342E5A" w:rsidP="000321DF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916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Рассматривание картин на тему «Город зимой»</w:t>
            </w:r>
          </w:p>
          <w:p w14:paraId="2B8723BD" w14:textId="2C09AA98" w:rsidR="00342E5A" w:rsidRPr="00795463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916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цель:  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побуждать детей рассматривать картины, развивать связную речь.</w:t>
            </w:r>
          </w:p>
          <w:p w14:paraId="7A72DBC7" w14:textId="77777777" w:rsidR="00342E5A" w:rsidRPr="00F9168A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916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F9168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средняя группа)</w:t>
            </w:r>
          </w:p>
          <w:p w14:paraId="2366647F" w14:textId="77777777" w:rsidR="00342E5A" w:rsidRPr="00F9168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Создать условия для развития умения составлять описательный рассказ по </w:t>
            </w:r>
            <w:proofErr w:type="gramStart"/>
            <w:r w:rsidRPr="00F9168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картине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.</w:t>
            </w:r>
            <w:proofErr w:type="gramEnd"/>
          </w:p>
          <w:p w14:paraId="2A2A11B6" w14:textId="77777777" w:rsidR="00342E5A" w:rsidRPr="00F9168A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F9168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группа)</w:t>
            </w:r>
          </w:p>
          <w:p w14:paraId="2AF64816" w14:textId="77777777" w:rsidR="00342E5A" w:rsidRPr="00F9168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Сформировать представления о труде людей, убирающих </w:t>
            </w:r>
            <w:r w:rsidRPr="00F9168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город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F9168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зимо</w:t>
            </w:r>
            <w:r w:rsidRPr="00F9168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й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Расширение и уточнение словаря по </w:t>
            </w:r>
            <w:r w:rsidRPr="00F9168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теме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45384D15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1BF1F759" w14:textId="77777777" w:rsidR="00342E5A" w:rsidRPr="00F9168A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68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Хозяйственно-</w:t>
            </w:r>
            <w:r w:rsidRPr="00F9168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бытовой труд. Протираем строительный конструктор.</w:t>
            </w:r>
          </w:p>
          <w:p w14:paraId="2EA906BC" w14:textId="680C4F07" w:rsidR="00342E5A" w:rsidRPr="00F9168A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F9168A">
              <w:rPr>
                <w:rFonts w:ascii="Times New Roman" w:hAnsi="Times New Roman" w:cs="Times New Roman"/>
                <w:sz w:val="24"/>
                <w:szCs w:val="24"/>
              </w:rPr>
              <w:t>предложить детям протереть влажной тряпкой строительный конструктор</w:t>
            </w:r>
            <w:r w:rsidRPr="00F91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257422E8" w14:textId="77777777" w:rsidR="00342E5A" w:rsidRPr="00F9168A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(средняя группа)</w:t>
            </w:r>
          </w:p>
          <w:p w14:paraId="736BD221" w14:textId="77777777" w:rsidR="00342E5A" w:rsidRPr="00F9168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68A">
              <w:rPr>
                <w:rFonts w:ascii="Times New Roman" w:hAnsi="Times New Roman" w:cs="Times New Roman"/>
                <w:sz w:val="24"/>
                <w:szCs w:val="24"/>
              </w:rPr>
              <w:t>Учить детей самостоятельно выполнять порученное задание, поощрять инициативу в оказании помощи взрослым.</w:t>
            </w:r>
          </w:p>
          <w:p w14:paraId="0A693081" w14:textId="77777777" w:rsidR="00342E5A" w:rsidRPr="00F9168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9168A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формирование положительного отношения к труду и его результатам посредством мытья конструктора.</w:t>
            </w:r>
          </w:p>
          <w:p w14:paraId="007689BA" w14:textId="77777777" w:rsidR="00342E5A" w:rsidRPr="00F9168A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16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Слушание песенок про Новый год, заучивание.</w:t>
            </w:r>
          </w:p>
          <w:p w14:paraId="5E8E5546" w14:textId="77777777" w:rsidR="00342E5A" w:rsidRPr="00F9168A" w:rsidRDefault="00342E5A" w:rsidP="000321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F916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F916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развивать</w:t>
            </w:r>
            <w:proofErr w:type="gramEnd"/>
            <w:r w:rsidRPr="00F916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память, музыкальный слух.</w:t>
            </w:r>
          </w:p>
          <w:p w14:paraId="156A3AD2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9168A">
              <w:rPr>
                <w:rFonts w:ascii="Times New Roman" w:hAnsi="Times New Roman" w:cs="Times New Roman"/>
                <w:bCs/>
                <w:sz w:val="24"/>
                <w:szCs w:val="24"/>
              </w:rPr>
              <w:t>Творческая деятельность по выбору детей</w:t>
            </w:r>
          </w:p>
        </w:tc>
        <w:tc>
          <w:tcPr>
            <w:tcW w:w="2551" w:type="dxa"/>
            <w:gridSpan w:val="2"/>
          </w:tcPr>
          <w:p w14:paraId="275F47CF" w14:textId="77777777" w:rsidR="00342E5A" w:rsidRPr="00F9168A" w:rsidRDefault="00342E5A" w:rsidP="000321DF">
            <w:pPr>
              <w:pStyle w:val="a8"/>
              <w:rPr>
                <w:rFonts w:ascii="Times New Roman" w:hAnsi="Times New Roman" w:cs="Times New Roman"/>
                <w:b/>
                <w:kern w:val="36"/>
                <w:sz w:val="24"/>
                <w:szCs w:val="24"/>
              </w:rPr>
            </w:pPr>
            <w:r w:rsidRPr="00F9168A">
              <w:rPr>
                <w:rFonts w:ascii="Times New Roman" w:hAnsi="Times New Roman" w:cs="Times New Roman"/>
                <w:b/>
                <w:kern w:val="36"/>
                <w:sz w:val="24"/>
                <w:szCs w:val="24"/>
              </w:rPr>
              <w:lastRenderedPageBreak/>
              <w:t xml:space="preserve">Игра-драматизация </w:t>
            </w:r>
            <w:r w:rsidRPr="00F9168A">
              <w:rPr>
                <w:rFonts w:ascii="Times New Roman" w:hAnsi="Times New Roman" w:cs="Times New Roman"/>
                <w:b/>
                <w:kern w:val="36"/>
                <w:sz w:val="24"/>
                <w:szCs w:val="24"/>
              </w:rPr>
              <w:lastRenderedPageBreak/>
              <w:t>«Кот, петух и лиса»</w:t>
            </w:r>
          </w:p>
          <w:p w14:paraId="0D52888C" w14:textId="77777777" w:rsidR="00342E5A" w:rsidRPr="00F9168A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324D2D1D" w14:textId="12504F4C" w:rsidR="00342E5A" w:rsidRPr="00F9168A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91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познакомить детей со сказкой «</w:t>
            </w:r>
            <w:r w:rsidRPr="00F9168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Кот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r w:rsidRPr="00F9168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петух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F9168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proofErr w:type="gramStart"/>
            <w:r w:rsidRPr="00F9168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лиса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  развивать</w:t>
            </w:r>
            <w:proofErr w:type="gramEnd"/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интерес к народному творчеству; учить проговаривать звукоподражательные слова. </w:t>
            </w:r>
          </w:p>
          <w:p w14:paraId="55C88B99" w14:textId="77777777" w:rsidR="00342E5A" w:rsidRPr="00F9168A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68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09A0532A" w14:textId="77777777" w:rsidR="00342E5A" w:rsidRPr="00F9168A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9168A">
              <w:rPr>
                <w:rFonts w:ascii="Times New Roman" w:hAnsi="Times New Roman" w:cs="Times New Roman"/>
                <w:sz w:val="24"/>
                <w:szCs w:val="24"/>
              </w:rPr>
              <w:t>учить отвечать на вопросы воспитателя по содержанию полными предложениями, слушать ответы других детей.</w:t>
            </w:r>
          </w:p>
          <w:p w14:paraId="66A318EB" w14:textId="77777777" w:rsidR="00342E5A" w:rsidRPr="00F9168A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168A">
              <w:rPr>
                <w:rFonts w:ascii="Times New Roman" w:hAnsi="Times New Roman" w:cs="Times New Roman"/>
                <w:b/>
                <w:sz w:val="24"/>
                <w:szCs w:val="24"/>
              </w:rPr>
              <w:t>( старшая</w:t>
            </w:r>
            <w:proofErr w:type="gramEnd"/>
            <w:r w:rsidRPr="00F91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группа)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 развитие интонационной выразительности речи. </w:t>
            </w:r>
          </w:p>
          <w:p w14:paraId="19FFE516" w14:textId="77777777" w:rsidR="00342E5A" w:rsidRPr="00F9168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68A">
              <w:rPr>
                <w:rFonts w:ascii="Times New Roman" w:hAnsi="Times New Roman" w:cs="Times New Roman"/>
                <w:sz w:val="24"/>
                <w:szCs w:val="24"/>
              </w:rPr>
              <w:t>Воспитание чувства сопереживания.</w:t>
            </w:r>
          </w:p>
          <w:p w14:paraId="09043E2F" w14:textId="77777777" w:rsidR="00342E5A" w:rsidRPr="00F9168A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68A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Музыкальное упражнение «Кто как поет?»</w:t>
            </w:r>
          </w:p>
          <w:p w14:paraId="57C4E515" w14:textId="128E6F0D" w:rsidR="00342E5A" w:rsidRPr="00795463" w:rsidRDefault="00342E5A" w:rsidP="000321DF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9168A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F9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</w:t>
            </w:r>
            <w:proofErr w:type="spellEnd"/>
            <w:proofErr w:type="gramEnd"/>
            <w:r w:rsidRPr="00F9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</w:t>
            </w:r>
          </w:p>
          <w:p w14:paraId="3795430E" w14:textId="77777777" w:rsidR="00342E5A" w:rsidRPr="00F9168A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внимательно слушать и повторять звукоподражания за взрослым.</w:t>
            </w:r>
          </w:p>
          <w:p w14:paraId="743A3431" w14:textId="77777777" w:rsidR="00342E5A" w:rsidRPr="00F9168A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6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F9168A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</w:p>
          <w:p w14:paraId="77F14045" w14:textId="77777777" w:rsidR="00342E5A" w:rsidRPr="00F9168A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68A">
              <w:rPr>
                <w:rFonts w:ascii="Times New Roman" w:hAnsi="Times New Roman" w:cs="Times New Roman"/>
                <w:sz w:val="24"/>
                <w:szCs w:val="24"/>
              </w:rPr>
              <w:t>учить передавать личные образы, используя известные детям средства выразительности музыки</w:t>
            </w:r>
            <w:r w:rsidRPr="00F9168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7D3B9CA9" w14:textId="77777777" w:rsidR="00342E5A" w:rsidRPr="00F9168A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9168A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F9168A">
              <w:rPr>
                <w:rFonts w:ascii="Times New Roman" w:hAnsi="Times New Roman" w:cs="Times New Roman"/>
                <w:b/>
                <w:sz w:val="24"/>
                <w:szCs w:val="24"/>
              </w:rPr>
              <w:t>страшая</w:t>
            </w:r>
            <w:proofErr w:type="spellEnd"/>
            <w:r w:rsidRPr="00F91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группа)</w:t>
            </w:r>
            <w:r w:rsidRPr="00F9168A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творческие способности детей</w:t>
            </w:r>
          </w:p>
          <w:p w14:paraId="72F5FA80" w14:textId="77777777" w:rsidR="00342E5A" w:rsidRPr="00F9168A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9168A">
              <w:rPr>
                <w:rFonts w:ascii="Times New Roman" w:hAnsi="Times New Roman" w:cs="Times New Roman"/>
                <w:bCs/>
                <w:sz w:val="24"/>
                <w:szCs w:val="24"/>
              </w:rPr>
              <w:t>Творческая деятельность по выбору детей</w:t>
            </w:r>
          </w:p>
          <w:p w14:paraId="6197EB1F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14:paraId="1C23F063" w14:textId="77777777" w:rsidR="00342E5A" w:rsidRPr="00F9168A" w:rsidRDefault="00342E5A" w:rsidP="000321DF">
            <w:pPr>
              <w:pStyle w:val="a8"/>
              <w:rPr>
                <w:rFonts w:ascii="Times New Roman" w:hAnsi="Times New Roman" w:cs="Times New Roman"/>
                <w:b/>
                <w:kern w:val="36"/>
                <w:sz w:val="24"/>
                <w:szCs w:val="24"/>
              </w:rPr>
            </w:pPr>
            <w:r w:rsidRPr="00F9168A">
              <w:rPr>
                <w:rFonts w:ascii="Times New Roman" w:hAnsi="Times New Roman" w:cs="Times New Roman"/>
                <w:b/>
                <w:kern w:val="36"/>
                <w:sz w:val="24"/>
                <w:szCs w:val="24"/>
              </w:rPr>
              <w:lastRenderedPageBreak/>
              <w:t xml:space="preserve">Дидактическая игра </w:t>
            </w:r>
            <w:r w:rsidRPr="00F9168A">
              <w:rPr>
                <w:rFonts w:ascii="Times New Roman" w:hAnsi="Times New Roman" w:cs="Times New Roman"/>
                <w:b/>
                <w:kern w:val="36"/>
                <w:sz w:val="24"/>
                <w:szCs w:val="24"/>
              </w:rPr>
              <w:lastRenderedPageBreak/>
              <w:t>«много-один»</w:t>
            </w:r>
          </w:p>
          <w:p w14:paraId="29C9BD90" w14:textId="77777777" w:rsidR="00342E5A" w:rsidRPr="00F9168A" w:rsidRDefault="00342E5A" w:rsidP="000321DF">
            <w:pPr>
              <w:pStyle w:val="a8"/>
              <w:rPr>
                <w:rFonts w:ascii="Times New Roman" w:hAnsi="Times New Roman" w:cs="Times New Roman"/>
                <w:b/>
                <w:kern w:val="36"/>
                <w:sz w:val="24"/>
                <w:szCs w:val="24"/>
              </w:rPr>
            </w:pPr>
            <w:r w:rsidRPr="00F9168A">
              <w:rPr>
                <w:rFonts w:ascii="Times New Roman" w:hAnsi="Times New Roman" w:cs="Times New Roman"/>
                <w:b/>
                <w:kern w:val="36"/>
                <w:sz w:val="24"/>
                <w:szCs w:val="24"/>
              </w:rPr>
              <w:t>цель:</w:t>
            </w:r>
          </w:p>
          <w:p w14:paraId="3B7A0E9C" w14:textId="7D2340CE" w:rsidR="00342E5A" w:rsidRPr="00F9168A" w:rsidRDefault="00342E5A" w:rsidP="000321DF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F9168A">
              <w:rPr>
                <w:rFonts w:ascii="Times New Roman" w:hAnsi="Times New Roman" w:cs="Times New Roman"/>
                <w:b/>
                <w:kern w:val="36"/>
                <w:sz w:val="24"/>
                <w:szCs w:val="24"/>
              </w:rPr>
              <w:t xml:space="preserve"> </w:t>
            </w:r>
            <w:r w:rsidRPr="00F9168A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з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акрепить понятие </w:t>
            </w:r>
            <w:r w:rsidRPr="00F9168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один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и </w:t>
            </w:r>
            <w:r w:rsidRPr="00F9168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много</w:t>
            </w:r>
          </w:p>
          <w:p w14:paraId="548F5395" w14:textId="77777777" w:rsidR="00342E5A" w:rsidRPr="00F9168A" w:rsidRDefault="00342E5A" w:rsidP="000321DF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F9168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(средняя группа)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развивать умение сравнивать совокупность предметов по количеству путем сравнивания пар; закреплять усвоение понятий "один", и "много"</w:t>
            </w:r>
          </w:p>
          <w:p w14:paraId="19865DF6" w14:textId="77777777" w:rsidR="00342E5A" w:rsidRPr="00F9168A" w:rsidRDefault="00342E5A" w:rsidP="000321DF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68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</w:t>
            </w:r>
            <w:proofErr w:type="gramStart"/>
            <w:r w:rsidRPr="00F9168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  <w:proofErr w:type="gramEnd"/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Способствовать развитию умения различать количество предметов (</w:t>
            </w:r>
            <w:r w:rsidRPr="00F9168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много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- </w:t>
            </w:r>
            <w:r w:rsidRPr="00F9168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один</w:t>
            </w: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использовать в речи существительные во множественном.</w:t>
            </w:r>
          </w:p>
          <w:p w14:paraId="52CF703F" w14:textId="77777777" w:rsidR="00342E5A" w:rsidRPr="00F9168A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68A">
              <w:rPr>
                <w:rFonts w:ascii="Times New Roman" w:hAnsi="Times New Roman" w:cs="Times New Roman"/>
                <w:b/>
                <w:sz w:val="24"/>
                <w:szCs w:val="24"/>
              </w:rPr>
              <w:t>Игра на музыкальных инструментах.</w:t>
            </w:r>
          </w:p>
          <w:p w14:paraId="7B11FE78" w14:textId="4E54E58C" w:rsidR="00342E5A" w:rsidRPr="00F9168A" w:rsidRDefault="00795463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7C5C3CC6" w14:textId="77777777" w:rsidR="00342E5A" w:rsidRPr="00F9168A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9168A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 детей интерес к музицированию, </w:t>
            </w:r>
          </w:p>
          <w:p w14:paraId="79946971" w14:textId="77777777" w:rsidR="00342E5A" w:rsidRPr="00F9168A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68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9168A">
              <w:rPr>
                <w:rFonts w:ascii="Times New Roman" w:hAnsi="Times New Roman" w:cs="Times New Roman"/>
                <w:b/>
                <w:sz w:val="24"/>
                <w:szCs w:val="24"/>
              </w:rPr>
              <w:t>средняяя</w:t>
            </w:r>
            <w:proofErr w:type="spellEnd"/>
            <w:r w:rsidRPr="00F91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группа)</w:t>
            </w:r>
          </w:p>
          <w:p w14:paraId="4D9E1B72" w14:textId="77777777" w:rsidR="00342E5A" w:rsidRPr="00F9168A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9168A">
              <w:rPr>
                <w:rFonts w:ascii="Times New Roman" w:hAnsi="Times New Roman" w:cs="Times New Roman"/>
                <w:sz w:val="24"/>
                <w:szCs w:val="24"/>
              </w:rPr>
              <w:t xml:space="preserve">вызывать желание участвовать в оркестровке песни с </w:t>
            </w:r>
            <w:r w:rsidRPr="00F916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 погремушек, бубна.</w:t>
            </w:r>
          </w:p>
          <w:p w14:paraId="458FC6F2" w14:textId="77777777" w:rsidR="00342E5A" w:rsidRPr="00F9168A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68A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37D00649" w14:textId="77777777" w:rsidR="00342E5A" w:rsidRPr="00F9168A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916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детского исполнительского творчества в игре на детских </w:t>
            </w:r>
            <w:hyperlink r:id="rId6" w:tooltip="Музыка. Конспекты музыкальных занятий" w:history="1">
              <w:r w:rsidRPr="005E33E4">
                <w:rPr>
                  <w:rStyle w:val="af7"/>
                  <w:rFonts w:ascii="Times New Roman" w:hAnsi="Times New Roman" w:cs="Times New Roman"/>
                  <w:color w:val="000000" w:themeColor="text1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музыкальных инструментах</w:t>
              </w:r>
            </w:hyperlink>
            <w:r w:rsidRPr="005E33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  <w:p w14:paraId="428DE63A" w14:textId="77777777" w:rsidR="00342E5A" w:rsidRPr="00F9168A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9168A">
              <w:rPr>
                <w:rFonts w:ascii="Times New Roman" w:hAnsi="Times New Roman" w:cs="Times New Roman"/>
                <w:bCs/>
                <w:sz w:val="24"/>
                <w:szCs w:val="24"/>
              </w:rPr>
              <w:t>Творческая деятельность по выбору детей</w:t>
            </w:r>
          </w:p>
          <w:p w14:paraId="58C61264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14:paraId="41BC5F91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E5A" w:rsidRPr="00496357" w14:paraId="4F1738EC" w14:textId="77777777" w:rsidTr="000321DF">
        <w:tc>
          <w:tcPr>
            <w:tcW w:w="2830" w:type="dxa"/>
            <w:gridSpan w:val="2"/>
          </w:tcPr>
          <w:p w14:paraId="2A9D7E83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694" w:type="dxa"/>
          </w:tcPr>
          <w:p w14:paraId="770B32E4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Дидактическая игра </w:t>
            </w: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«Подбери по цвету»  «Бабочки и цветы»</w:t>
            </w:r>
          </w:p>
          <w:p w14:paraId="02AEE375" w14:textId="71DD8736" w:rsidR="00342E5A" w:rsidRPr="00795463" w:rsidRDefault="00AF0638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  <w:r w:rsidR="00342E5A"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342E5A" w:rsidRPr="00496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</w:t>
            </w:r>
            <w:proofErr w:type="spellEnd"/>
            <w:proofErr w:type="gramEnd"/>
            <w:r w:rsidR="00342E5A" w:rsidRPr="00496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 в различении основных цветов,</w:t>
            </w:r>
          </w:p>
          <w:p w14:paraId="0A58AB6A" w14:textId="77777777" w:rsidR="00342E5A" w:rsidRPr="00496357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  <w:r w:rsidRPr="00496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сортировке предметов по цвету, учить понимать суть задания, </w:t>
            </w:r>
          </w:p>
          <w:p w14:paraId="06B4C5EC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группа)</w:t>
            </w:r>
          </w:p>
          <w:p w14:paraId="6C8B3BCD" w14:textId="77777777" w:rsidR="00342E5A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активизировать в речи соответствующие понятия. </w:t>
            </w:r>
          </w:p>
          <w:p w14:paraId="7F5B93A0" w14:textId="77777777" w:rsidR="0059039F" w:rsidRDefault="0059039F" w:rsidP="005903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E6DE4C" w14:textId="77777777" w:rsidR="0059039F" w:rsidRDefault="0059039F" w:rsidP="005903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A2FEC3" w14:textId="77777777" w:rsidR="0059039F" w:rsidRDefault="0059039F" w:rsidP="005903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63F59A" w14:textId="77777777" w:rsidR="0059039F" w:rsidRPr="0059039F" w:rsidRDefault="0059039F" w:rsidP="0059039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5903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Сафия,Жансая</w:t>
            </w:r>
            <w:proofErr w:type="spellEnd"/>
            <w:proofErr w:type="gramEnd"/>
            <w:r w:rsidRPr="005903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,</w:t>
            </w:r>
          </w:p>
          <w:p w14:paraId="6019B2FC" w14:textId="717AC01D" w:rsidR="0059039F" w:rsidRPr="0059039F" w:rsidRDefault="0059039F" w:rsidP="005903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03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Исабек</w:t>
            </w:r>
            <w:proofErr w:type="spellEnd"/>
            <w:r w:rsidRPr="005903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и Аслан</w:t>
            </w:r>
          </w:p>
        </w:tc>
        <w:tc>
          <w:tcPr>
            <w:tcW w:w="2693" w:type="dxa"/>
          </w:tcPr>
          <w:p w14:paraId="54F44A56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Игровое упражнение «Разукрашки» </w:t>
            </w:r>
          </w:p>
          <w:p w14:paraId="0A469609" w14:textId="222D17A4" w:rsidR="00342E5A" w:rsidRPr="00571C99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цель: </w:t>
            </w:r>
            <w:r w:rsidR="00571C9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</w:t>
            </w:r>
            <w:r w:rsidRPr="0049635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акреплять  умение закрашивать аккуратно,</w:t>
            </w:r>
          </w:p>
          <w:p w14:paraId="50F69BC1" w14:textId="77777777" w:rsidR="00342E5A" w:rsidRPr="00496357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(средняя группа)</w:t>
            </w:r>
            <w:r w:rsidRPr="0049635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не выходя за контуры. </w:t>
            </w:r>
          </w:p>
          <w:p w14:paraId="1FC215B4" w14:textId="77777777" w:rsidR="00342E5A" w:rsidRPr="00F9168A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9635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старшая группа)</w:t>
            </w:r>
          </w:p>
          <w:p w14:paraId="7C845DF5" w14:textId="1FA62EAB" w:rsidR="00342E5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9635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раскраски</w:t>
            </w:r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помогает детям расширить свои познания окружающем мире; - продолжать освоить техники аккуратной штриховку </w:t>
            </w:r>
            <w:proofErr w:type="spellStart"/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цветнымикарандашами</w:t>
            </w:r>
            <w:proofErr w:type="spellEnd"/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- развивать мелкую моторику; воспитывать аккуратность и усидчивость.</w:t>
            </w:r>
          </w:p>
          <w:p w14:paraId="73C76504" w14:textId="1273537A" w:rsidR="0059039F" w:rsidRPr="00571C99" w:rsidRDefault="00571C99" w:rsidP="000321D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</w:pPr>
            <w:r w:rsidRPr="00571C9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  <w:t>Айлин,Жансая</w:t>
            </w:r>
          </w:p>
        </w:tc>
        <w:tc>
          <w:tcPr>
            <w:tcW w:w="2551" w:type="dxa"/>
            <w:gridSpan w:val="2"/>
          </w:tcPr>
          <w:p w14:paraId="437B475C" w14:textId="77777777" w:rsidR="00342E5A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Дидактическая игра</w:t>
            </w: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«Съедобное- несъедобное»</w:t>
            </w:r>
          </w:p>
          <w:p w14:paraId="3F899200" w14:textId="45590F11" w:rsidR="00342E5A" w:rsidRPr="00571C99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цель</w:t>
            </w:r>
            <w:proofErr w:type="gramStart"/>
            <w:r w:rsidRPr="00F91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Научить</w:t>
            </w:r>
            <w:proofErr w:type="gramEnd"/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детей разделять предметы на </w:t>
            </w:r>
            <w:r w:rsidRPr="00496357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съедобные и несъедобные</w:t>
            </w:r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</w:p>
          <w:p w14:paraId="1BB2E591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F9168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средняя группа</w:t>
            </w:r>
            <w:proofErr w:type="gramStart"/>
            <w:r w:rsidRPr="00F9168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  <w:proofErr w:type="gramEnd"/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Закреплять названия овощей и фруктов.</w:t>
            </w:r>
          </w:p>
          <w:p w14:paraId="391D9DCE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F9168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группа)</w:t>
            </w:r>
          </w:p>
          <w:p w14:paraId="1DBB0FB0" w14:textId="77777777" w:rsidR="00342E5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496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расширениепредставлений</w:t>
            </w:r>
            <w:proofErr w:type="spellEnd"/>
            <w:r w:rsidRPr="00496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окружающем мире. </w:t>
            </w:r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внимание, умение сосредотачиваться на определенном предмете, быстроту мышления. </w:t>
            </w:r>
          </w:p>
          <w:p w14:paraId="4CBBDB76" w14:textId="56C03C6E" w:rsidR="00571C99" w:rsidRPr="00571C99" w:rsidRDefault="00571C99" w:rsidP="000321D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71C9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Сафия,Жансая</w:t>
            </w:r>
            <w:proofErr w:type="spellEnd"/>
            <w:proofErr w:type="gramEnd"/>
          </w:p>
        </w:tc>
        <w:tc>
          <w:tcPr>
            <w:tcW w:w="2552" w:type="dxa"/>
          </w:tcPr>
          <w:p w14:paraId="5DDF2BB6" w14:textId="77777777" w:rsidR="00342E5A" w:rsidRPr="00F9168A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Игровое упражнение «Не попадись» </w:t>
            </w:r>
          </w:p>
          <w:p w14:paraId="559CC9E5" w14:textId="77777777" w:rsidR="00342E5A" w:rsidRDefault="00AF0638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="00342E5A" w:rsidRPr="00F9168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7AFA3BCA" w14:textId="0090ECDD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учить правильно прыгать на двух ногах; </w:t>
            </w:r>
          </w:p>
          <w:p w14:paraId="6CD4C046" w14:textId="77777777" w:rsidR="00342E5A" w:rsidRPr="00F9168A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9168A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группа)</w:t>
            </w:r>
          </w:p>
          <w:p w14:paraId="38E11C11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ловкость. </w:t>
            </w:r>
          </w:p>
          <w:p w14:paraId="2EFE7B8A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916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старшая </w:t>
            </w:r>
            <w:proofErr w:type="gramStart"/>
            <w:r w:rsidRPr="00F9168A">
              <w:rPr>
                <w:rFonts w:ascii="Times New Roman" w:hAnsi="Times New Roman" w:cs="Times New Roman"/>
                <w:b/>
                <w:sz w:val="24"/>
                <w:szCs w:val="24"/>
              </w:rPr>
              <w:t>группа)</w:t>
            </w: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Развивать</w:t>
            </w:r>
            <w:proofErr w:type="gramEnd"/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умение быстро действовать, соблюдать правила </w:t>
            </w:r>
            <w:r w:rsidRPr="0049635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игры</w:t>
            </w:r>
            <w:r w:rsidRPr="004963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быть ловкими, внимательными. </w:t>
            </w:r>
          </w:p>
          <w:p w14:paraId="73D61BEB" w14:textId="432667CE" w:rsidR="00342E5A" w:rsidRPr="00571C99" w:rsidRDefault="00571C99" w:rsidP="000321D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71C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Айлин и </w:t>
            </w:r>
            <w:proofErr w:type="spellStart"/>
            <w:r w:rsidRPr="00571C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Сафия</w:t>
            </w:r>
            <w:proofErr w:type="spellEnd"/>
          </w:p>
        </w:tc>
        <w:tc>
          <w:tcPr>
            <w:tcW w:w="2546" w:type="dxa"/>
          </w:tcPr>
          <w:p w14:paraId="77FA0ED0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E5A" w:rsidRPr="00496357" w14:paraId="5AA81664" w14:textId="77777777" w:rsidTr="000321DF">
        <w:tc>
          <w:tcPr>
            <w:tcW w:w="2830" w:type="dxa"/>
            <w:gridSpan w:val="2"/>
          </w:tcPr>
          <w:p w14:paraId="48EF9D36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3036" w:type="dxa"/>
            <w:gridSpan w:val="6"/>
          </w:tcPr>
          <w:p w14:paraId="2B6EF48A" w14:textId="77777777" w:rsidR="00342E5A" w:rsidRPr="00496357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>Уголок здоровья «Осторожно – грипп!», «Средства при насморке». Индивидуальные беседы с родителями.</w:t>
            </w:r>
          </w:p>
        </w:tc>
      </w:tr>
    </w:tbl>
    <w:p w14:paraId="32316525" w14:textId="6179485A" w:rsidR="007736D6" w:rsidRPr="00236713" w:rsidRDefault="007736D6" w:rsidP="00773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14:paraId="2C01F996" w14:textId="77777777" w:rsidR="00342E5A" w:rsidRPr="006F3FCB" w:rsidRDefault="00342E5A" w:rsidP="00342E5A">
      <w:pPr>
        <w:rPr>
          <w:rFonts w:ascii="Times New Roman" w:hAnsi="Times New Roman" w:cs="Times New Roman"/>
          <w:sz w:val="24"/>
          <w:szCs w:val="24"/>
        </w:rPr>
      </w:pPr>
    </w:p>
    <w:p w14:paraId="62D0AB5C" w14:textId="77777777" w:rsidR="005E33E4" w:rsidRPr="00AF0638" w:rsidRDefault="005E33E4" w:rsidP="00AF0638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A4AC747" w14:textId="77777777" w:rsidR="00342E5A" w:rsidRPr="00272E9D" w:rsidRDefault="00342E5A" w:rsidP="00342E5A">
      <w:pPr>
        <w:jc w:val="center"/>
        <w:rPr>
          <w:rFonts w:ascii="Times New Roman" w:hAnsi="Times New Roman" w:cs="Times New Roman"/>
          <w:sz w:val="24"/>
          <w:szCs w:val="24"/>
        </w:rPr>
      </w:pPr>
      <w:r w:rsidRPr="00272E9D">
        <w:rPr>
          <w:rFonts w:ascii="Times New Roman" w:hAnsi="Times New Roman" w:cs="Times New Roman"/>
          <w:sz w:val="24"/>
          <w:szCs w:val="24"/>
        </w:rPr>
        <w:t>Циклограмма воспитательно-образовательного процесса</w:t>
      </w:r>
    </w:p>
    <w:p w14:paraId="21CBED59" w14:textId="2A9B7350" w:rsidR="00342E5A" w:rsidRPr="00AF0638" w:rsidRDefault="00342E5A" w:rsidP="00342E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72E9D">
        <w:rPr>
          <w:rFonts w:ascii="Times New Roman" w:hAnsi="Times New Roman" w:cs="Times New Roman"/>
          <w:sz w:val="24"/>
          <w:szCs w:val="24"/>
        </w:rPr>
        <w:t xml:space="preserve">Организации образования: мини-центр </w:t>
      </w:r>
      <w:r w:rsidR="008C5A5B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8A3677">
        <w:rPr>
          <w:rFonts w:ascii="Times New Roman" w:hAnsi="Times New Roman" w:cs="Times New Roman"/>
          <w:sz w:val="24"/>
          <w:szCs w:val="24"/>
          <w:lang w:val="kk-KZ"/>
        </w:rPr>
        <w:t>Балапан</w:t>
      </w:r>
      <w:r w:rsidR="00AF0638" w:rsidRPr="00AF0638"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14:paraId="3F9C3C5D" w14:textId="1621203C" w:rsidR="00342E5A" w:rsidRPr="00272E9D" w:rsidRDefault="00342E5A" w:rsidP="0034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E9D">
        <w:rPr>
          <w:rFonts w:ascii="Times New Roman" w:hAnsi="Times New Roman" w:cs="Times New Roman"/>
          <w:sz w:val="24"/>
          <w:szCs w:val="24"/>
        </w:rPr>
        <w:t xml:space="preserve"> КГУ</w:t>
      </w:r>
      <w:r w:rsidR="008C5A5B">
        <w:rPr>
          <w:rFonts w:ascii="Times New Roman" w:hAnsi="Times New Roman" w:cs="Times New Roman"/>
          <w:sz w:val="24"/>
          <w:szCs w:val="24"/>
        </w:rPr>
        <w:t xml:space="preserve"> «О</w:t>
      </w:r>
      <w:r w:rsidR="008A3677">
        <w:rPr>
          <w:rFonts w:ascii="Times New Roman" w:hAnsi="Times New Roman" w:cs="Times New Roman"/>
          <w:sz w:val="24"/>
          <w:szCs w:val="24"/>
        </w:rPr>
        <w:t xml:space="preserve">СШ села </w:t>
      </w:r>
      <w:proofErr w:type="spellStart"/>
      <w:r w:rsidR="008A3677">
        <w:rPr>
          <w:rFonts w:ascii="Times New Roman" w:hAnsi="Times New Roman" w:cs="Times New Roman"/>
          <w:sz w:val="24"/>
          <w:szCs w:val="24"/>
        </w:rPr>
        <w:t>Ковыленк</w:t>
      </w:r>
      <w:r w:rsidRPr="00272E9D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272E9D">
        <w:rPr>
          <w:rFonts w:ascii="Times New Roman" w:hAnsi="Times New Roman" w:cs="Times New Roman"/>
          <w:sz w:val="24"/>
          <w:szCs w:val="24"/>
        </w:rPr>
        <w:t>»</w:t>
      </w:r>
    </w:p>
    <w:p w14:paraId="7DD4D3F6" w14:textId="78969593" w:rsidR="00342E5A" w:rsidRPr="008A3677" w:rsidRDefault="00342E5A" w:rsidP="00342E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72E9D">
        <w:rPr>
          <w:rFonts w:ascii="Times New Roman" w:hAnsi="Times New Roman" w:cs="Times New Roman"/>
          <w:sz w:val="24"/>
          <w:szCs w:val="24"/>
        </w:rPr>
        <w:t>Группа разновозрастная</w:t>
      </w:r>
      <w:r w:rsidR="00AF0638">
        <w:rPr>
          <w:rFonts w:ascii="Times New Roman" w:hAnsi="Times New Roman" w:cs="Times New Roman"/>
          <w:sz w:val="24"/>
          <w:szCs w:val="24"/>
          <w:lang w:val="kk-KZ"/>
        </w:rPr>
        <w:t xml:space="preserve"> «Б</w:t>
      </w:r>
      <w:r w:rsidR="008A3677">
        <w:rPr>
          <w:rFonts w:ascii="Times New Roman" w:hAnsi="Times New Roman" w:cs="Times New Roman"/>
          <w:sz w:val="24"/>
          <w:szCs w:val="24"/>
          <w:lang w:val="kk-KZ"/>
        </w:rPr>
        <w:t>алапан</w:t>
      </w:r>
      <w:r w:rsidR="00AF0638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8A3677">
        <w:rPr>
          <w:rFonts w:ascii="Times New Roman" w:hAnsi="Times New Roman" w:cs="Times New Roman"/>
          <w:sz w:val="24"/>
          <w:szCs w:val="24"/>
          <w:lang w:val="kk-KZ"/>
        </w:rPr>
        <w:t>3-4 года</w:t>
      </w:r>
    </w:p>
    <w:p w14:paraId="68D49281" w14:textId="76F9B6F7" w:rsidR="00342E5A" w:rsidRPr="00272E9D" w:rsidRDefault="00342E5A" w:rsidP="0034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E9D">
        <w:rPr>
          <w:rFonts w:ascii="Times New Roman" w:hAnsi="Times New Roman" w:cs="Times New Roman"/>
          <w:sz w:val="24"/>
          <w:szCs w:val="24"/>
        </w:rPr>
        <w:t>На какой период составлен план 202</w:t>
      </w:r>
      <w:r w:rsidR="008A3677">
        <w:rPr>
          <w:rFonts w:ascii="Times New Roman" w:hAnsi="Times New Roman" w:cs="Times New Roman"/>
          <w:sz w:val="24"/>
          <w:szCs w:val="24"/>
        </w:rPr>
        <w:t>3</w:t>
      </w:r>
      <w:r w:rsidRPr="00272E9D">
        <w:rPr>
          <w:rFonts w:ascii="Times New Roman" w:hAnsi="Times New Roman" w:cs="Times New Roman"/>
          <w:sz w:val="24"/>
          <w:szCs w:val="24"/>
        </w:rPr>
        <w:t>-202</w:t>
      </w:r>
      <w:r w:rsidR="008A3677">
        <w:rPr>
          <w:rFonts w:ascii="Times New Roman" w:hAnsi="Times New Roman" w:cs="Times New Roman"/>
          <w:sz w:val="24"/>
          <w:szCs w:val="24"/>
        </w:rPr>
        <w:t>4</w:t>
      </w:r>
      <w:r w:rsidRPr="00272E9D">
        <w:rPr>
          <w:rFonts w:ascii="Times New Roman" w:hAnsi="Times New Roman" w:cs="Times New Roman"/>
          <w:sz w:val="24"/>
          <w:szCs w:val="24"/>
        </w:rPr>
        <w:t xml:space="preserve">уч.год, </w:t>
      </w:r>
      <w:proofErr w:type="gramStart"/>
      <w:r w:rsidRPr="00272E9D">
        <w:rPr>
          <w:rFonts w:ascii="Times New Roman" w:hAnsi="Times New Roman" w:cs="Times New Roman"/>
          <w:sz w:val="24"/>
          <w:szCs w:val="24"/>
        </w:rPr>
        <w:t>декабрь,  неделя</w:t>
      </w:r>
      <w:proofErr w:type="gramEnd"/>
      <w:r w:rsidRPr="00272E9D">
        <w:rPr>
          <w:rFonts w:ascii="Times New Roman" w:hAnsi="Times New Roman" w:cs="Times New Roman"/>
          <w:sz w:val="24"/>
          <w:szCs w:val="24"/>
        </w:rPr>
        <w:t xml:space="preserve"> ( 1</w:t>
      </w:r>
      <w:r w:rsidR="008A3677">
        <w:rPr>
          <w:rFonts w:ascii="Times New Roman" w:hAnsi="Times New Roman" w:cs="Times New Roman"/>
          <w:sz w:val="24"/>
          <w:szCs w:val="24"/>
        </w:rPr>
        <w:t>8</w:t>
      </w:r>
      <w:r w:rsidRPr="00272E9D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272E9D">
        <w:rPr>
          <w:rFonts w:ascii="Times New Roman" w:hAnsi="Times New Roman" w:cs="Times New Roman"/>
          <w:sz w:val="24"/>
          <w:szCs w:val="24"/>
        </w:rPr>
        <w:t>2</w:t>
      </w:r>
      <w:r w:rsidR="008A3677">
        <w:rPr>
          <w:rFonts w:ascii="Times New Roman" w:hAnsi="Times New Roman" w:cs="Times New Roman"/>
          <w:sz w:val="24"/>
          <w:szCs w:val="24"/>
        </w:rPr>
        <w:t>2</w:t>
      </w:r>
      <w:r w:rsidRPr="00272E9D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16375" w:type="dxa"/>
        <w:tblLook w:val="04A0" w:firstRow="1" w:lastRow="0" w:firstColumn="1" w:lastColumn="0" w:noHBand="0" w:noVBand="1"/>
      </w:tblPr>
      <w:tblGrid>
        <w:gridCol w:w="1803"/>
        <w:gridCol w:w="492"/>
        <w:gridCol w:w="3024"/>
        <w:gridCol w:w="2728"/>
        <w:gridCol w:w="2930"/>
        <w:gridCol w:w="2184"/>
        <w:gridCol w:w="3214"/>
      </w:tblGrid>
      <w:tr w:rsidR="002C46D6" w:rsidRPr="00272E9D" w14:paraId="466CBE39" w14:textId="77777777" w:rsidTr="00795463">
        <w:tc>
          <w:tcPr>
            <w:tcW w:w="2340" w:type="dxa"/>
            <w:gridSpan w:val="2"/>
          </w:tcPr>
          <w:p w14:paraId="3E054EBB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2599" w:type="dxa"/>
          </w:tcPr>
          <w:p w14:paraId="6CAA3D0A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14:paraId="59F4920E" w14:textId="09D3D32F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8A36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795463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789" w:type="dxa"/>
          </w:tcPr>
          <w:p w14:paraId="169412CF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14:paraId="49A23C02" w14:textId="4A09D32B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367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795463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996" w:type="dxa"/>
          </w:tcPr>
          <w:p w14:paraId="6FE4E407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14:paraId="3B0CCF70" w14:textId="0AD3ECA6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8A3677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95463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364" w:type="dxa"/>
          </w:tcPr>
          <w:p w14:paraId="757ECEEE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14:paraId="1CD57919" w14:textId="14B9838A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8A36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795463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3287" w:type="dxa"/>
          </w:tcPr>
          <w:p w14:paraId="449378A4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14:paraId="68880D22" w14:textId="63E3C083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8A36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795463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</w:tr>
      <w:tr w:rsidR="00342E5A" w:rsidRPr="00272E9D" w14:paraId="4F200B0C" w14:textId="77777777" w:rsidTr="00795463">
        <w:tc>
          <w:tcPr>
            <w:tcW w:w="2340" w:type="dxa"/>
            <w:gridSpan w:val="2"/>
          </w:tcPr>
          <w:p w14:paraId="54CA679F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Приём детей</w:t>
            </w:r>
          </w:p>
        </w:tc>
        <w:tc>
          <w:tcPr>
            <w:tcW w:w="14035" w:type="dxa"/>
            <w:gridSpan w:val="5"/>
          </w:tcPr>
          <w:p w14:paraId="73F63392" w14:textId="77777777" w:rsidR="005E33E4" w:rsidRPr="00BD0E05" w:rsidRDefault="005E33E4" w:rsidP="005E33E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0E05">
              <w:rPr>
                <w:rFonts w:ascii="Times New Roman" w:hAnsi="Times New Roman" w:cs="Times New Roman"/>
                <w:b/>
                <w:sz w:val="24"/>
                <w:szCs w:val="24"/>
              </w:rPr>
              <w:t>Приветствие взрослых и детей на государственном языке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r w:rsidRPr="00BD0E0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минимум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</w:rPr>
              <w:t>: С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  <w:lang w:val="kk-KZ"/>
              </w:rPr>
              <w:t>әлеметсіз бе!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</w:rPr>
              <w:t>)</w:t>
            </w:r>
          </w:p>
          <w:p w14:paraId="47256F0F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общение воспитателя с детьми: индивидуальные беседы, игры для общения и создания настроения у детей. Создание доброжелательной атмосферы.</w:t>
            </w:r>
          </w:p>
          <w:p w14:paraId="02227895" w14:textId="77777777" w:rsidR="00342E5A" w:rsidRPr="006515B8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5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речи, казахский язык </w:t>
            </w:r>
            <w:r w:rsidRPr="00651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6515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коммуникативная, игровая, познавательная деятельности</w:t>
            </w:r>
          </w:p>
          <w:p w14:paraId="7F788F57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651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: создать радостное настроение, эмоциональную отзывчивость и уважительное отношение друг к другу.</w:t>
            </w:r>
          </w:p>
        </w:tc>
      </w:tr>
      <w:tr w:rsidR="00342E5A" w:rsidRPr="00272E9D" w14:paraId="2300669B" w14:textId="77777777" w:rsidTr="00795463">
        <w:tc>
          <w:tcPr>
            <w:tcW w:w="2340" w:type="dxa"/>
            <w:gridSpan w:val="2"/>
          </w:tcPr>
          <w:p w14:paraId="1B54A14E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Беседа с родителями, консультация</w:t>
            </w:r>
          </w:p>
        </w:tc>
        <w:tc>
          <w:tcPr>
            <w:tcW w:w="14035" w:type="dxa"/>
            <w:gridSpan w:val="5"/>
          </w:tcPr>
          <w:p w14:paraId="18BCEDED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Беседы с родителями по вопросам здоровья, домашнего режима дня ребёнка, о воспитании, развитии и его достижениях; консультации. Конкурс самоделок «Мастерская Деда Мороза» (совместное изготовление родителей и детей игрушек на елку, композиций для украшения группы к празднику)</w:t>
            </w:r>
          </w:p>
        </w:tc>
      </w:tr>
      <w:tr w:rsidR="002C46D6" w:rsidRPr="00272E9D" w14:paraId="18970EFD" w14:textId="77777777" w:rsidTr="00795463">
        <w:tc>
          <w:tcPr>
            <w:tcW w:w="2340" w:type="dxa"/>
            <w:gridSpan w:val="2"/>
          </w:tcPr>
          <w:p w14:paraId="616D030D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 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2599" w:type="dxa"/>
          </w:tcPr>
          <w:p w14:paraId="2E1AF326" w14:textId="77777777" w:rsidR="00342E5A" w:rsidRPr="00000CC1" w:rsidRDefault="00342E5A" w:rsidP="000321DF">
            <w:pPr>
              <w:pStyle w:val="a8"/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</w:pPr>
            <w:r w:rsidRPr="00000CC1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Творческая мастерская «Сказочные вазы»</w:t>
            </w:r>
          </w:p>
          <w:p w14:paraId="5AEEC215" w14:textId="77777777" w:rsidR="00342E5A" w:rsidRPr="00000CC1" w:rsidRDefault="00342E5A" w:rsidP="000321DF">
            <w:pPr>
              <w:pStyle w:val="a8"/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</w:pPr>
            <w:r w:rsidRPr="00000CC1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 xml:space="preserve"> (аппликация, развитие речи)</w:t>
            </w:r>
          </w:p>
          <w:p w14:paraId="3C2D5797" w14:textId="03430D87" w:rsidR="00342E5A" w:rsidRPr="00795463" w:rsidRDefault="00342E5A" w:rsidP="000321DF">
            <w:pPr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</w:pPr>
            <w:r w:rsidRPr="00000CC1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цель:</w:t>
            </w:r>
            <w:r w:rsidRPr="00000CC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Формировать умение предварительно выкладывать (по определенной последовательности) на листе бумаги готовые детали. </w:t>
            </w:r>
          </w:p>
          <w:p w14:paraId="32860403" w14:textId="77777777" w:rsidR="00342E5A" w:rsidRPr="00EE10D4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EE10D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5A54BDDB" w14:textId="77777777" w:rsidR="00342E5A" w:rsidRPr="00000CC1" w:rsidRDefault="00342E5A" w:rsidP="000321DF">
            <w:pPr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</w:pPr>
            <w:r w:rsidRPr="00000CC1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  <w:t xml:space="preserve">побуждать создавать </w:t>
            </w:r>
            <w:r w:rsidRPr="00000CC1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  <w:lastRenderedPageBreak/>
              <w:t>предметные и сюжетные композиции, дополнять их деталями, обогащающими изображения.</w:t>
            </w:r>
          </w:p>
          <w:p w14:paraId="00046170" w14:textId="77777777" w:rsidR="00342E5A" w:rsidRPr="00000CC1" w:rsidRDefault="00342E5A" w:rsidP="000321DF">
            <w:pPr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</w:pPr>
            <w:r w:rsidRPr="00000CC1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(старшая группа)</w:t>
            </w:r>
          </w:p>
          <w:p w14:paraId="431AC839" w14:textId="77777777" w:rsidR="00342E5A" w:rsidRPr="00000CC1" w:rsidRDefault="00342E5A" w:rsidP="000321DF">
            <w:pPr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</w:pPr>
            <w:r w:rsidRPr="00000C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эстетическое восприятие, учить созерцать красоту окружающего мира.</w:t>
            </w:r>
          </w:p>
          <w:p w14:paraId="758017EF" w14:textId="77777777" w:rsidR="00342E5A" w:rsidRPr="00000CC1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00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Дидактическая игра «Лото»</w:t>
            </w:r>
          </w:p>
          <w:p w14:paraId="4E2322BC" w14:textId="77777777" w:rsidR="00342E5A" w:rsidRPr="00000CC1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00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(ознакомление с окружающим миром, развитие речи)</w:t>
            </w:r>
          </w:p>
          <w:p w14:paraId="3913DECD" w14:textId="23B54EDF" w:rsidR="00342E5A" w:rsidRPr="00795463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00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цель:</w:t>
            </w:r>
            <w:r w:rsidRPr="00000CC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активизировать речь детей, упражнять в правильном назывании предметов,</w:t>
            </w:r>
          </w:p>
          <w:p w14:paraId="4A57207C" w14:textId="77777777" w:rsidR="00342E5A" w:rsidRPr="00000CC1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00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(средняя группа)</w:t>
            </w:r>
          </w:p>
          <w:p w14:paraId="0B860FDD" w14:textId="77777777" w:rsidR="00342E5A" w:rsidRPr="00000CC1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00CC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систематизировать знания детей о транспорте, школе, до-машних животных, о семье; </w:t>
            </w:r>
          </w:p>
          <w:p w14:paraId="311B4A75" w14:textId="77777777" w:rsidR="00342E5A" w:rsidRPr="00000CC1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00CC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 w:rsidRPr="00000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старшая группа)</w:t>
            </w:r>
          </w:p>
          <w:p w14:paraId="7F0434AE" w14:textId="77777777" w:rsidR="00342E5A" w:rsidRPr="00000CC1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00CC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учить употреблять соответствующие обоб-щающие слова.</w:t>
            </w:r>
            <w:r w:rsidRPr="00000CC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развитие у детей зрительного восприятия и узнавания предметов. </w:t>
            </w:r>
          </w:p>
          <w:p w14:paraId="5F65F0AB" w14:textId="77777777" w:rsidR="00342E5A" w:rsidRPr="00000CC1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Игры по выбору детей</w:t>
            </w:r>
          </w:p>
        </w:tc>
        <w:tc>
          <w:tcPr>
            <w:tcW w:w="2789" w:type="dxa"/>
          </w:tcPr>
          <w:p w14:paraId="64CEBAE4" w14:textId="77777777" w:rsidR="00342E5A" w:rsidRPr="00000CC1" w:rsidRDefault="00342E5A" w:rsidP="000321DF">
            <w:pPr>
              <w:pStyle w:val="a8"/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</w:pPr>
            <w:r w:rsidRPr="00000CC1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lastRenderedPageBreak/>
              <w:t>Квест-игра «</w:t>
            </w:r>
            <w:r w:rsidRPr="00000CC1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kk-KZ"/>
              </w:rPr>
              <w:t>Волшебный сундучок Деда Грамотея</w:t>
            </w:r>
            <w:r w:rsidRPr="00000CC1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» (рисование, развитие речи)</w:t>
            </w:r>
          </w:p>
          <w:p w14:paraId="06461851" w14:textId="732E0FF5" w:rsidR="00342E5A" w:rsidRPr="00795463" w:rsidRDefault="00342E5A" w:rsidP="000321DF">
            <w:pPr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kk-KZ"/>
              </w:rPr>
            </w:pPr>
            <w:r w:rsidRPr="00000CC1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kk-KZ"/>
              </w:rPr>
              <w:t>цель</w:t>
            </w:r>
          </w:p>
          <w:p w14:paraId="4A1F8B3B" w14:textId="77777777" w:rsidR="00342E5A" w:rsidRPr="00000CC1" w:rsidRDefault="00342E5A" w:rsidP="000321DF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000CC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Закрепить и обобщить знания детей по развитию речи. </w:t>
            </w:r>
            <w:r w:rsidRPr="00000CC1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 Систематизировать знания детей о сказочных героях. </w:t>
            </w:r>
          </w:p>
          <w:p w14:paraId="372D2BED" w14:textId="77777777" w:rsidR="00342E5A" w:rsidRPr="00000CC1" w:rsidRDefault="00342E5A" w:rsidP="000321DF">
            <w:pPr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kk-KZ"/>
              </w:rPr>
            </w:pPr>
            <w:r w:rsidRPr="00000CC1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(</w:t>
            </w:r>
            <w:r w:rsidRPr="00000CC1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kk-KZ"/>
              </w:rPr>
              <w:t>средняя группа)</w:t>
            </w:r>
          </w:p>
          <w:p w14:paraId="5AFB069A" w14:textId="77777777" w:rsidR="00342E5A" w:rsidRPr="00000CC1" w:rsidRDefault="00342E5A" w:rsidP="000321DF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000CC1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lastRenderedPageBreak/>
              <w:t xml:space="preserve">упражнять в употребление слов-антонимов. </w:t>
            </w:r>
          </w:p>
          <w:p w14:paraId="6B39242D" w14:textId="77777777" w:rsidR="00342E5A" w:rsidRPr="00000CC1" w:rsidRDefault="00342E5A" w:rsidP="000321DF">
            <w:pPr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kk-KZ"/>
              </w:rPr>
            </w:pPr>
            <w:r w:rsidRPr="00000CC1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(</w:t>
            </w:r>
            <w:r w:rsidRPr="00000CC1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val="kk-KZ"/>
              </w:rPr>
              <w:t>старшая группа)</w:t>
            </w:r>
          </w:p>
          <w:p w14:paraId="0A2DB136" w14:textId="77777777" w:rsidR="00342E5A" w:rsidRPr="00000CC1" w:rsidRDefault="00342E5A" w:rsidP="000321DF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000CC1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>Воспитывать дружеские взаимоотношения между детьми, заниматься сообща.</w:t>
            </w:r>
          </w:p>
          <w:p w14:paraId="15F41699" w14:textId="77777777" w:rsidR="00342E5A" w:rsidRPr="00000CC1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00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Дидактическая игра «Узнай, что изменилось?»</w:t>
            </w:r>
          </w:p>
          <w:p w14:paraId="5013A4FA" w14:textId="77777777" w:rsidR="00342E5A" w:rsidRPr="00000CC1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00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(основы математики, развитие речи, ознакомление с окружающим миром)</w:t>
            </w:r>
          </w:p>
          <w:p w14:paraId="30963004" w14:textId="7C0E4B85" w:rsidR="00342E5A" w:rsidRPr="00795463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00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цель:</w:t>
            </w:r>
            <w:r w:rsidRPr="00000CC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воспитывать наблюдательность, активное запоминание; развивать речь и активизировать словарь.</w:t>
            </w:r>
          </w:p>
          <w:p w14:paraId="0CBCCEEA" w14:textId="77777777" w:rsidR="00342E5A" w:rsidRPr="00000CC1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00CC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00CC1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средняя группа)</w:t>
            </w:r>
            <w:r w:rsidRPr="00000CC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000CC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упражнять детей в определении пространственного расположения предметов относительно друг друга (справа, слева, впереди, сзади, сбоку, около и др.)</w:t>
            </w:r>
          </w:p>
          <w:p w14:paraId="425AA918" w14:textId="77777777" w:rsidR="00342E5A" w:rsidRPr="00000CC1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00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(старшая группа)</w:t>
            </w:r>
            <w:r w:rsidRPr="00000CC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000CC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формировать навыки наблюдательности</w:t>
            </w:r>
          </w:p>
          <w:p w14:paraId="2B15DF80" w14:textId="77777777" w:rsidR="00342E5A" w:rsidRPr="00000CC1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00CC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Продолжать </w:t>
            </w:r>
            <w:r w:rsidRPr="00000CC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формировать у детей пространственные представления,</w:t>
            </w:r>
          </w:p>
          <w:p w14:paraId="012C0CEB" w14:textId="77777777" w:rsidR="00342E5A" w:rsidRPr="00000CC1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00CC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развивать логическое мышление и наблюдательность</w:t>
            </w:r>
          </w:p>
          <w:p w14:paraId="11F83791" w14:textId="77777777" w:rsidR="00342E5A" w:rsidRPr="00000CC1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00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Игры по выбору детей</w:t>
            </w:r>
          </w:p>
        </w:tc>
        <w:tc>
          <w:tcPr>
            <w:tcW w:w="2996" w:type="dxa"/>
          </w:tcPr>
          <w:p w14:paraId="7A785EE2" w14:textId="77777777" w:rsidR="00342E5A" w:rsidRPr="00000CC1" w:rsidRDefault="00342E5A" w:rsidP="000321DF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0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Чтение казахской</w:t>
            </w:r>
          </w:p>
          <w:p w14:paraId="76DD0C0E" w14:textId="77777777" w:rsidR="00342E5A" w:rsidRPr="00000CC1" w:rsidRDefault="00342E5A" w:rsidP="000321DF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0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народной</w:t>
            </w:r>
          </w:p>
          <w:p w14:paraId="192478BD" w14:textId="77777777" w:rsidR="00342E5A" w:rsidRPr="00000CC1" w:rsidRDefault="00342E5A" w:rsidP="000321DF">
            <w:pPr>
              <w:pStyle w:val="a8"/>
              <w:ind w:right="-10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0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сказки «</w:t>
            </w:r>
            <w:proofErr w:type="spellStart"/>
            <w:proofErr w:type="gramStart"/>
            <w:r w:rsidRPr="00000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Козлёнок,ягнёнок</w:t>
            </w:r>
            <w:proofErr w:type="spellEnd"/>
            <w:proofErr w:type="gramEnd"/>
            <w:r w:rsidR="00AF063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000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телёнок» (художественная литература, развитие речи)</w:t>
            </w:r>
          </w:p>
          <w:p w14:paraId="42EC2CD1" w14:textId="6B25CB3D" w:rsidR="00342E5A" w:rsidRPr="00000CC1" w:rsidRDefault="00342E5A" w:rsidP="000321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0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цель:</w:t>
            </w:r>
          </w:p>
          <w:p w14:paraId="79802943" w14:textId="77777777" w:rsidR="00342E5A" w:rsidRPr="00000CC1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продолжать воспитывать умение слушать новые сказки, </w:t>
            </w:r>
          </w:p>
          <w:p w14:paraId="44BBD94A" w14:textId="77777777" w:rsidR="00342E5A" w:rsidRPr="00000CC1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000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средняя группа)</w:t>
            </w:r>
          </w:p>
          <w:p w14:paraId="758BBFBA" w14:textId="77777777" w:rsidR="00342E5A" w:rsidRPr="00000CC1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понимать содержания сказки, запоминать образные слова, </w:t>
            </w:r>
          </w:p>
          <w:p w14:paraId="0D47263A" w14:textId="77777777" w:rsidR="00342E5A" w:rsidRPr="00000CC1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000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старшая группа</w:t>
            </w:r>
            <w:proofErr w:type="gramStart"/>
            <w:r w:rsidRPr="00000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000CC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Развивать умение </w:t>
            </w:r>
          </w:p>
          <w:p w14:paraId="7D924905" w14:textId="77777777" w:rsidR="00342E5A" w:rsidRPr="00000CC1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eastAsia="Calibri" w:hAnsi="Times New Roman" w:cs="Times New Roman"/>
                <w:sz w:val="24"/>
                <w:szCs w:val="24"/>
              </w:rPr>
              <w:t>сопереживать героям произведения.</w:t>
            </w:r>
          </w:p>
          <w:p w14:paraId="70084FBB" w14:textId="77777777" w:rsidR="00342E5A" w:rsidRPr="00000CC1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Дидактическая игра «Найди детенышей </w:t>
            </w:r>
            <w:proofErr w:type="gramStart"/>
            <w:r w:rsidRPr="00000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животных»(</w:t>
            </w:r>
            <w:proofErr w:type="gramEnd"/>
            <w:r w:rsidRPr="00000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 с окружающим миром, развитие речи)</w:t>
            </w:r>
          </w:p>
          <w:p w14:paraId="185D54FC" w14:textId="5A51A5DA" w:rsidR="00342E5A" w:rsidRPr="00000CC1" w:rsidRDefault="00342E5A" w:rsidP="000321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0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цель:</w:t>
            </w:r>
          </w:p>
          <w:p w14:paraId="4F91FD58" w14:textId="77777777" w:rsidR="00342E5A" w:rsidRPr="00000CC1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воспитывать умение различать домашних животных, различать их детенышей, </w:t>
            </w:r>
          </w:p>
          <w:p w14:paraId="2EB102D8" w14:textId="77777777" w:rsidR="00342E5A" w:rsidRPr="00000CC1" w:rsidRDefault="00342E5A" w:rsidP="000321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0CC1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000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средняя группа)</w:t>
            </w:r>
          </w:p>
          <w:p w14:paraId="57C6E532" w14:textId="77777777" w:rsidR="00342E5A" w:rsidRPr="00000CC1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eastAsia="Calibri" w:hAnsi="Times New Roman" w:cs="Times New Roman"/>
                <w:sz w:val="24"/>
                <w:szCs w:val="24"/>
              </w:rPr>
              <w:t>уметь ухаживать за животными, заботиться о них.</w:t>
            </w:r>
          </w:p>
          <w:p w14:paraId="04538902" w14:textId="77777777" w:rsidR="00342E5A" w:rsidRPr="00000CC1" w:rsidRDefault="00342E5A" w:rsidP="000321D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0C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13BBBD0A" w14:textId="77777777" w:rsidR="00342E5A" w:rsidRPr="00000CC1" w:rsidRDefault="00342E5A" w:rsidP="000321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закрепить знание домашних </w:t>
            </w:r>
            <w:r w:rsidRPr="00000CC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животных</w:t>
            </w:r>
            <w:r w:rsidRPr="00000CC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и их детенышей</w:t>
            </w:r>
          </w:p>
          <w:p w14:paraId="244FDBA9" w14:textId="77777777" w:rsidR="00342E5A" w:rsidRPr="00000CC1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Игры по выбору детей</w:t>
            </w:r>
          </w:p>
        </w:tc>
        <w:tc>
          <w:tcPr>
            <w:tcW w:w="2364" w:type="dxa"/>
          </w:tcPr>
          <w:p w14:paraId="26AAB09F" w14:textId="77777777" w:rsidR="00342E5A" w:rsidRPr="00000CC1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Познавательно – исследовательская деятельность </w:t>
            </w:r>
          </w:p>
          <w:p w14:paraId="7D468F83" w14:textId="77777777" w:rsidR="00342E5A" w:rsidRPr="00000CC1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b/>
                <w:sz w:val="24"/>
                <w:szCs w:val="24"/>
              </w:rPr>
              <w:t>«Движение воздух» (ознакомление с окружающим миром, развитие речи</w:t>
            </w: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0D1397E" w14:textId="59ADF2CF" w:rsidR="00342E5A" w:rsidRPr="00000CC1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2597793B" w14:textId="77777777" w:rsidR="00342E5A" w:rsidRPr="00000CC1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показать, что можно почувствовать </w:t>
            </w:r>
            <w:r w:rsidRPr="00000C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движение воздуха. </w:t>
            </w:r>
          </w:p>
          <w:p w14:paraId="3F1299FC" w14:textId="77777777" w:rsidR="00342E5A" w:rsidRPr="00000CC1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00CC1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группа)</w:t>
            </w:r>
          </w:p>
          <w:p w14:paraId="47AA3250" w14:textId="77777777" w:rsidR="00342E5A" w:rsidRPr="00000CC1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Воспитывать интерес к экспериментальной деятельности, любовь к природе.</w:t>
            </w:r>
          </w:p>
          <w:p w14:paraId="6758F1C4" w14:textId="77777777" w:rsidR="00342E5A" w:rsidRPr="00000CC1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0CC1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5A3FC9B6" w14:textId="77777777" w:rsidR="00342E5A" w:rsidRPr="00000CC1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Продолжать развивать логическое мышление, воображение.</w:t>
            </w:r>
          </w:p>
          <w:p w14:paraId="5C2A3F54" w14:textId="77777777" w:rsidR="00342E5A" w:rsidRPr="00000CC1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CC6F27" w14:textId="77777777" w:rsidR="00342E5A" w:rsidRPr="00000CC1" w:rsidRDefault="00342E5A" w:rsidP="000321DF">
            <w:pPr>
              <w:pStyle w:val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 «На что похож предмет?»</w:t>
            </w: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00CC1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миром, развитие речи, основы математики, сенсорика)</w:t>
            </w:r>
          </w:p>
          <w:p w14:paraId="0ABCA3C3" w14:textId="6EB15677" w:rsidR="00342E5A" w:rsidRPr="00000CC1" w:rsidRDefault="00342E5A" w:rsidP="000321DF">
            <w:pPr>
              <w:pStyle w:val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01E32F9C" w14:textId="77777777" w:rsidR="00342E5A" w:rsidRPr="00000CC1" w:rsidRDefault="00342E5A" w:rsidP="000321DF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научить детей различать, находить предметы, находящиеся в групповой комнате, </w:t>
            </w:r>
          </w:p>
          <w:p w14:paraId="03A616E4" w14:textId="77777777" w:rsidR="00342E5A" w:rsidRPr="00000CC1" w:rsidRDefault="00342E5A" w:rsidP="000321DF">
            <w:pPr>
              <w:pStyle w:val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</w:p>
          <w:p w14:paraId="15C8EA8C" w14:textId="77777777" w:rsidR="00342E5A" w:rsidRPr="00000CC1" w:rsidRDefault="00342E5A" w:rsidP="000321DF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на какую </w:t>
            </w:r>
            <w:r w:rsidRPr="00000C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геометрическую фигуру они похожи.</w:t>
            </w:r>
          </w:p>
          <w:p w14:paraId="57DAAC6E" w14:textId="77777777" w:rsidR="00342E5A" w:rsidRPr="00000CC1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7B15CFA9" w14:textId="77777777" w:rsidR="00342E5A" w:rsidRPr="00000CC1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учить детей создавать в воображении образы на основе схематичного изображения предметов</w:t>
            </w:r>
          </w:p>
          <w:p w14:paraId="0ECC8ADF" w14:textId="77777777" w:rsidR="00342E5A" w:rsidRPr="00000CC1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F845E2" w14:textId="77777777" w:rsidR="00342E5A" w:rsidRPr="00000CC1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Игры по выбору детей</w:t>
            </w:r>
          </w:p>
        </w:tc>
        <w:tc>
          <w:tcPr>
            <w:tcW w:w="3287" w:type="dxa"/>
          </w:tcPr>
          <w:p w14:paraId="6A9DC3C5" w14:textId="77777777" w:rsidR="00342E5A" w:rsidRPr="00000CC1" w:rsidRDefault="00342E5A" w:rsidP="000321DF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000C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Конструируем:«</w:t>
            </w:r>
            <w:proofErr w:type="gramEnd"/>
            <w:r w:rsidRPr="00000CC1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</w:rPr>
              <w:t>Счастливый</w:t>
            </w:r>
            <w:proofErr w:type="spellEnd"/>
            <w:r w:rsidRPr="00000CC1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</w:rPr>
              <w:t xml:space="preserve"> остров</w:t>
            </w:r>
            <w:r w:rsidRPr="00000C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 </w:t>
            </w:r>
          </w:p>
          <w:p w14:paraId="416C4025" w14:textId="77777777" w:rsidR="00342E5A" w:rsidRPr="00000CC1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CC1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</w:rPr>
              <w:t>(развитие речи, сенсорика, основы математики)</w:t>
            </w:r>
          </w:p>
          <w:p w14:paraId="70E5B4A3" w14:textId="4CEADEFA" w:rsidR="00342E5A" w:rsidRPr="00000CC1" w:rsidRDefault="00342E5A" w:rsidP="000321DF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</w:pPr>
            <w:r w:rsidRPr="00000CC1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000CC1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</w:rPr>
              <w:t>цель:</w:t>
            </w:r>
          </w:p>
          <w:p w14:paraId="374FD251" w14:textId="77777777" w:rsidR="00342E5A" w:rsidRPr="00000CC1" w:rsidRDefault="00342E5A" w:rsidP="000321DF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</w:pPr>
            <w:r w:rsidRPr="00000CC1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развитие воображения.</w:t>
            </w:r>
          </w:p>
          <w:p w14:paraId="0C444612" w14:textId="77777777" w:rsidR="00342E5A" w:rsidRPr="00000CC1" w:rsidRDefault="00342E5A" w:rsidP="000321DF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</w:pPr>
            <w:r w:rsidRPr="00000CC1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(</w:t>
            </w:r>
            <w:r w:rsidRPr="00000CC1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</w:rPr>
              <w:t>средняя группа)</w:t>
            </w:r>
          </w:p>
          <w:p w14:paraId="3240CF72" w14:textId="77777777" w:rsidR="00342E5A" w:rsidRPr="00000CC1" w:rsidRDefault="00342E5A" w:rsidP="000321DF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</w:pPr>
            <w:r w:rsidRPr="00000CC1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 xml:space="preserve"> Умение работать в команде. Закрепление названий геометрических фигур.</w:t>
            </w:r>
          </w:p>
          <w:p w14:paraId="7B631703" w14:textId="77777777" w:rsidR="00342E5A" w:rsidRPr="00000CC1" w:rsidRDefault="00342E5A" w:rsidP="000321DF">
            <w:pPr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</w:rPr>
            </w:pPr>
            <w:r w:rsidRPr="00000CC1"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</w:rPr>
              <w:t>(старшая группа)</w:t>
            </w:r>
          </w:p>
          <w:p w14:paraId="2376BCB0" w14:textId="77777777" w:rsidR="00342E5A" w:rsidRPr="00000CC1" w:rsidRDefault="00342E5A" w:rsidP="000321DF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  <w:r w:rsidRPr="00000CC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Развитие воображения. Умение работать в команде. </w:t>
            </w:r>
            <w:r w:rsidRPr="00000CC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Закрепление названий геометрических фигур.</w:t>
            </w:r>
            <w:r w:rsidRPr="00000CC1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  <w:t xml:space="preserve"> Воспитывать дружеские взаимоотношения между детьми, заниматься сообща.</w:t>
            </w:r>
          </w:p>
          <w:p w14:paraId="1D316350" w14:textId="77777777" w:rsidR="00342E5A" w:rsidRPr="00000CC1" w:rsidRDefault="00342E5A" w:rsidP="000321DF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/>
              </w:rPr>
            </w:pPr>
          </w:p>
          <w:p w14:paraId="0ABBB075" w14:textId="77777777" w:rsidR="00342E5A" w:rsidRPr="00000CC1" w:rsidRDefault="00342E5A" w:rsidP="000321DF">
            <w:pPr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</w:pPr>
          </w:p>
          <w:p w14:paraId="5D6D3B6A" w14:textId="77777777" w:rsidR="00342E5A" w:rsidRPr="00000CC1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Развивающая игра «Что лишнее?».</w:t>
            </w:r>
          </w:p>
          <w:p w14:paraId="428D3337" w14:textId="77777777" w:rsidR="00342E5A" w:rsidRPr="00000CC1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b/>
                <w:sz w:val="24"/>
                <w:szCs w:val="24"/>
              </w:rPr>
              <w:t>(основы   математики, развитие речи)</w:t>
            </w:r>
          </w:p>
          <w:p w14:paraId="3DF2996D" w14:textId="20B6CB1D" w:rsidR="00342E5A" w:rsidRPr="00000CC1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1EF4B946" w14:textId="77777777" w:rsidR="00342E5A" w:rsidRPr="00000CC1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учить классифицировать предметы по признакам, заданным в условиях.</w:t>
            </w:r>
          </w:p>
          <w:p w14:paraId="2D7481A1" w14:textId="77777777" w:rsidR="00342E5A" w:rsidRPr="00000CC1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00CC1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группа)</w:t>
            </w:r>
          </w:p>
          <w:p w14:paraId="699DD71A" w14:textId="77777777" w:rsidR="00342E5A" w:rsidRPr="00000CC1" w:rsidRDefault="00342E5A" w:rsidP="000321DF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 w:rsidRPr="00000CC1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Закрепление обобщающих понятий: овощи, фрукты, одежда, обувь, дикие и домашние животные, мебель, электроприборы, школьные принадлежности, игрушки.</w:t>
            </w:r>
          </w:p>
          <w:p w14:paraId="6751E393" w14:textId="77777777" w:rsidR="00342E5A" w:rsidRPr="00000CC1" w:rsidRDefault="00342E5A" w:rsidP="000321DF">
            <w:pPr>
              <w:rPr>
                <w:rFonts w:ascii="Times New Roman" w:hAnsi="Times New Roman" w:cs="Times New Roman"/>
                <w:b/>
                <w:color w:val="111111"/>
                <w:sz w:val="24"/>
                <w:szCs w:val="24"/>
                <w:shd w:val="clear" w:color="auto" w:fill="FFFFFF"/>
              </w:rPr>
            </w:pPr>
            <w:r w:rsidRPr="00000CC1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(</w:t>
            </w:r>
            <w:r w:rsidRPr="00000CC1">
              <w:rPr>
                <w:rFonts w:ascii="Times New Roman" w:hAnsi="Times New Roman" w:cs="Times New Roman"/>
                <w:b/>
                <w:color w:val="111111"/>
                <w:sz w:val="24"/>
                <w:szCs w:val="24"/>
                <w:shd w:val="clear" w:color="auto" w:fill="FFFFFF"/>
              </w:rPr>
              <w:t>старшая группа)</w:t>
            </w:r>
          </w:p>
          <w:p w14:paraId="4B946428" w14:textId="77777777" w:rsidR="00342E5A" w:rsidRPr="00000CC1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Развитие у детей зрительного внимания, памяти, логического мышления.</w:t>
            </w:r>
          </w:p>
          <w:p w14:paraId="16D31FA3" w14:textId="77777777" w:rsidR="00342E5A" w:rsidRPr="00000CC1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71602B" w14:textId="77777777" w:rsidR="00342E5A" w:rsidRPr="00000CC1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83350D" w14:textId="77777777" w:rsidR="00342E5A" w:rsidRPr="00000CC1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Игры по выбору детей</w:t>
            </w:r>
          </w:p>
        </w:tc>
      </w:tr>
      <w:tr w:rsidR="00342E5A" w:rsidRPr="00272E9D" w14:paraId="6AD8EAF4" w14:textId="77777777" w:rsidTr="00795463">
        <w:tc>
          <w:tcPr>
            <w:tcW w:w="2340" w:type="dxa"/>
            <w:gridSpan w:val="2"/>
          </w:tcPr>
          <w:p w14:paraId="7626BC86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4035" w:type="dxa"/>
            <w:gridSpan w:val="5"/>
          </w:tcPr>
          <w:p w14:paraId="471B5EDC" w14:textId="77777777" w:rsidR="00342E5A" w:rsidRPr="00272E9D" w:rsidRDefault="00342E5A" w:rsidP="000321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E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Комплекс упражнений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КОМПЛЕКС УПРАЖНЕНИЙ И ИГР </w:t>
            </w:r>
          </w:p>
          <w:p w14:paraId="0012F345" w14:textId="77777777" w:rsidR="00342E5A" w:rsidRPr="00272E9D" w:rsidRDefault="00342E5A" w:rsidP="000321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20B4D45" w14:textId="77777777" w:rsidR="00342E5A" w:rsidRPr="00272E9D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Комплекс ОРУ «На скамеечке с друзьями» </w:t>
            </w:r>
          </w:p>
          <w:p w14:paraId="36A03A8B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b/>
                <w:sz w:val="24"/>
                <w:szCs w:val="24"/>
              </w:rPr>
              <w:t>Инвентарь</w:t>
            </w: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: 2 скамейки.</w:t>
            </w:r>
          </w:p>
          <w:p w14:paraId="3BF2ABF5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На скамеечке с друзьями</w:t>
            </w:r>
          </w:p>
          <w:p w14:paraId="67BB9817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Упражненья выполняем: </w:t>
            </w:r>
          </w:p>
          <w:p w14:paraId="22C68C24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Наклоняемся, поднимаемся — </w:t>
            </w:r>
          </w:p>
          <w:p w14:paraId="35FAF621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Физкультурой занимаемся.</w:t>
            </w:r>
          </w:p>
          <w:p w14:paraId="77C11A8A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1.«Выше вверх»</w:t>
            </w:r>
          </w:p>
          <w:p w14:paraId="46241612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И. п.: сидя на скамейке верхом, руки в упор сзади. Руки через стороны вверх, посмотреть вверх. Вернуться в и. п., сказать «вниз». Повторить 5 раз.</w:t>
            </w:r>
          </w:p>
          <w:p w14:paraId="716F86C7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И. п.: то же, руки на пояс. Поворот вправо-назад. Вернуться в и. п. То же в другую сторону. Дыхание произвольное. Повторить по 3 раза.</w:t>
            </w:r>
          </w:p>
          <w:p w14:paraId="5E92831E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2. «Встать и сесть»</w:t>
            </w:r>
          </w:p>
          <w:p w14:paraId="35BCF56F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И. п.: то же, руки за спину. Встать, посмотреть вверх. Вернуться в и. п. Ноги не сдвигать. Дыхание произвольное. Повторить 5 раз.</w:t>
            </w:r>
          </w:p>
          <w:p w14:paraId="2D206D81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3. «Осторожно»</w:t>
            </w:r>
          </w:p>
          <w:p w14:paraId="5015C0F5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И. п.: стоять близко к скамейке, руки вниз. Встать на скамейку, сохранять устойчивое положение и сойти. Повторить 5 раз.</w:t>
            </w:r>
          </w:p>
          <w:p w14:paraId="6D9861B3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4. «Дышим свободно»</w:t>
            </w:r>
          </w:p>
          <w:p w14:paraId="09E9030C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И. п.: ноги врозь, лицом к скамейке, руки вниз. Руки в стороны, глубокий вдох носом. Вернуться в и. п., на выдохе произнести «дышим». Повторить 3—4 раза.</w:t>
            </w:r>
          </w:p>
          <w:p w14:paraId="4B268FF1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CC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выполнять упражнения вместе с педагогом, используя зрительные ориентиры, словесные указания в игровой форме.</w:t>
            </w:r>
          </w:p>
          <w:p w14:paraId="216CED50" w14:textId="77777777" w:rsidR="00342E5A" w:rsidRPr="00093EF5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3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(двигательная активность, музыкальная, игровая деятельность</w:t>
            </w:r>
          </w:p>
        </w:tc>
      </w:tr>
      <w:tr w:rsidR="00342E5A" w:rsidRPr="00272E9D" w14:paraId="1DEEE87D" w14:textId="77777777" w:rsidTr="00795463">
        <w:tc>
          <w:tcPr>
            <w:tcW w:w="2340" w:type="dxa"/>
            <w:gridSpan w:val="2"/>
          </w:tcPr>
          <w:p w14:paraId="1EBA8B21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к организованной деятельности </w:t>
            </w:r>
          </w:p>
        </w:tc>
        <w:tc>
          <w:tcPr>
            <w:tcW w:w="14035" w:type="dxa"/>
            <w:gridSpan w:val="5"/>
          </w:tcPr>
          <w:p w14:paraId="75782775" w14:textId="77777777" w:rsidR="00342E5A" w:rsidRPr="00272E9D" w:rsidRDefault="00342E5A" w:rsidP="000321DF">
            <w:pPr>
              <w:jc w:val="both"/>
              <w:rPr>
                <w:rFonts w:ascii="Times New Roman" w:eastAsia="Calibri" w:hAnsi="Times New Roman" w:cs="Times New Roman"/>
                <w:i/>
                <w:iCs/>
                <w:kern w:val="24"/>
                <w:sz w:val="24"/>
                <w:szCs w:val="24"/>
                <w:lang w:val="kk-KZ" w:eastAsia="ru-RU"/>
              </w:rPr>
            </w:pPr>
            <w:r w:rsidRPr="00272E9D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>Д</w:t>
            </w:r>
            <w:r w:rsidRPr="00272E9D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 xml:space="preserve">ети собираются все вместе для того, чтобы поделиться впечатлениями, узнать новости, обсудить совместные планы, проблемы, </w:t>
            </w:r>
            <w:r w:rsidRPr="00272E9D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выбрать вид деятельности по интересу, </w:t>
            </w:r>
            <w:r w:rsidRPr="00272E9D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договориться о правилах и т. д.</w:t>
            </w:r>
            <w:r w:rsidRPr="00272E9D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 Дети помогают педагогу в организации среды </w:t>
            </w:r>
            <w:r w:rsidRPr="00272E9D">
              <w:rPr>
                <w:rFonts w:ascii="Times New Roman" w:eastAsia="Calibri" w:hAnsi="Times New Roman" w:cs="Times New Roman"/>
                <w:i/>
                <w:iCs/>
                <w:kern w:val="24"/>
                <w:sz w:val="24"/>
                <w:szCs w:val="24"/>
                <w:lang w:val="kk-KZ" w:eastAsia="ru-RU"/>
              </w:rPr>
              <w:t>(совместная деятельность, дежурство).</w:t>
            </w:r>
          </w:p>
          <w:p w14:paraId="1D8EB5BB" w14:textId="77777777" w:rsidR="00342E5A" w:rsidRPr="00272E9D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72E9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Пальчиковая разминка "Снежинка". (физическое развитие, ознакомление с окружающим миром, развитие речи, основы математики)</w:t>
            </w:r>
          </w:p>
          <w:p w14:paraId="06DE9516" w14:textId="77777777" w:rsidR="00342E5A" w:rsidRPr="00272E9D" w:rsidRDefault="00342E5A" w:rsidP="000321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72E9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Снежинки танцуют, (раскрывать ладошки, показывать пальчики),</w:t>
            </w:r>
          </w:p>
          <w:p w14:paraId="240A31C7" w14:textId="77777777" w:rsidR="00342E5A" w:rsidRPr="00272E9D" w:rsidRDefault="00342E5A" w:rsidP="000321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72E9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Неспешно летают (гладить пальчики),</w:t>
            </w:r>
          </w:p>
          <w:p w14:paraId="36246F64" w14:textId="77777777" w:rsidR="00342E5A" w:rsidRPr="00272E9D" w:rsidRDefault="00342E5A" w:rsidP="000321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72E9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Кружатся направо, (разворот руками направо),</w:t>
            </w:r>
          </w:p>
          <w:p w14:paraId="2ED22FD6" w14:textId="77777777" w:rsidR="00342E5A" w:rsidRPr="00272E9D" w:rsidRDefault="00342E5A" w:rsidP="000321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72E9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Кружится налево, (разворот руками налево),</w:t>
            </w:r>
          </w:p>
          <w:p w14:paraId="5081FCC8" w14:textId="77777777" w:rsidR="00342E5A" w:rsidRPr="00272E9D" w:rsidRDefault="00342E5A" w:rsidP="000321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72E9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Снежинки-пушинки землю укрыли, (махать ладонями вверх, опускаясь вниз),</w:t>
            </w:r>
          </w:p>
          <w:p w14:paraId="25CB6EE8" w14:textId="77777777" w:rsidR="00342E5A" w:rsidRPr="00272E9D" w:rsidRDefault="00342E5A" w:rsidP="000321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72E9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Деревья красиво они побелили (класть ладони на стол, колени).</w:t>
            </w:r>
          </w:p>
          <w:p w14:paraId="086A837D" w14:textId="77777777" w:rsidR="00342E5A" w:rsidRPr="00272E9D" w:rsidRDefault="00342E5A" w:rsidP="000321DF">
            <w:pPr>
              <w:jc w:val="both"/>
              <w:rPr>
                <w:rFonts w:ascii="Times New Roman" w:eastAsia="Calibri" w:hAnsi="Times New Roman" w:cs="Times New Roman"/>
                <w:i/>
                <w:iCs/>
                <w:kern w:val="24"/>
                <w:sz w:val="24"/>
                <w:szCs w:val="24"/>
                <w:lang w:val="kk-KZ" w:eastAsia="ru-RU"/>
              </w:rPr>
            </w:pPr>
            <w:proofErr w:type="gramStart"/>
            <w:r w:rsidRPr="00000CC1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 :развивать</w:t>
            </w:r>
            <w:proofErr w:type="gramEnd"/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познавательный интерес, интеллект, расширять знания.</w:t>
            </w:r>
          </w:p>
          <w:p w14:paraId="794317A4" w14:textId="77777777" w:rsidR="00342E5A" w:rsidRPr="00093EF5" w:rsidRDefault="00342E5A" w:rsidP="000321DF">
            <w:pPr>
              <w:jc w:val="both"/>
              <w:rPr>
                <w:rFonts w:ascii="Times New Roman" w:eastAsia="Calibri" w:hAnsi="Times New Roman" w:cs="Times New Roman"/>
                <w:b/>
                <w:i/>
                <w:iCs/>
                <w:kern w:val="24"/>
                <w:sz w:val="24"/>
                <w:szCs w:val="24"/>
                <w:lang w:val="kk-KZ" w:eastAsia="ru-RU"/>
              </w:rPr>
            </w:pPr>
            <w:r w:rsidRPr="00093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2C46D6" w:rsidRPr="00272E9D" w14:paraId="21758C06" w14:textId="77777777" w:rsidTr="00795463">
        <w:tc>
          <w:tcPr>
            <w:tcW w:w="1841" w:type="dxa"/>
          </w:tcPr>
          <w:p w14:paraId="0D3E95D2" w14:textId="55BA11E5" w:rsidR="00342E5A" w:rsidRPr="00272E9D" w:rsidRDefault="00795463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Организованная деятельность по расписанию организации образования</w:t>
            </w:r>
          </w:p>
        </w:tc>
        <w:tc>
          <w:tcPr>
            <w:tcW w:w="499" w:type="dxa"/>
            <w:textDirection w:val="btLr"/>
            <w:vAlign w:val="center"/>
          </w:tcPr>
          <w:p w14:paraId="35064C51" w14:textId="77777777" w:rsidR="00342E5A" w:rsidRPr="00272E9D" w:rsidRDefault="00342E5A" w:rsidP="000321D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Средняя группа</w:t>
            </w:r>
          </w:p>
        </w:tc>
        <w:tc>
          <w:tcPr>
            <w:tcW w:w="2599" w:type="dxa"/>
          </w:tcPr>
          <w:p w14:paraId="4DAA8DA7" w14:textId="77777777" w:rsidR="00342E5A" w:rsidRPr="00272E9D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23090B6C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Задачи: учить ходить в колонне по одному, маршировать под музыку всем вместе. Упражнять в </w:t>
            </w:r>
          </w:p>
          <w:p w14:paraId="2D07FA37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перешагивании через рейки лестницы, положенной на пол (руки в стороны). Упражнять в прыжках в плоский обруч, лежащий на полу.</w:t>
            </w:r>
          </w:p>
          <w:p w14:paraId="2616CA80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</w:tcPr>
          <w:p w14:paraId="53636505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  <w:p w14:paraId="27274676" w14:textId="77777777" w:rsidR="00342E5A" w:rsidRPr="00272E9D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</w:pPr>
            <w:r w:rsidRPr="00272E9D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  <w:t>Сөздік қоры</w:t>
            </w:r>
          </w:p>
          <w:p w14:paraId="28C6E7F2" w14:textId="77777777" w:rsidR="00342E5A" w:rsidRPr="00272E9D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272E9D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-мұғалімнің өтініші бойынша қарапайым әрекеттерді орындауға үйрету (бер, алып кел, ал), сөздік қорын кеңейту</w:t>
            </w:r>
            <w:r w:rsidRPr="00272E9D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  <w:p w14:paraId="71BD08E6" w14:textId="77777777" w:rsidR="00342E5A" w:rsidRPr="00272E9D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</w:pPr>
            <w:r w:rsidRPr="00272E9D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  <w:t>Тілдің грамматикалық құрылымы</w:t>
            </w:r>
          </w:p>
          <w:p w14:paraId="7C0B6586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72E9D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-шағын қарапайым өлеңдерді есте сақтау және айту дағдыларын қалыптастыру.</w:t>
            </w:r>
          </w:p>
        </w:tc>
        <w:tc>
          <w:tcPr>
            <w:tcW w:w="2996" w:type="dxa"/>
          </w:tcPr>
          <w:p w14:paraId="5C42BD30" w14:textId="77777777" w:rsidR="00342E5A" w:rsidRPr="00272E9D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0760CFDB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Задачи: учить ходить в колонне по одному, маршировать под музыку всем вместе. Упражнять в </w:t>
            </w:r>
          </w:p>
          <w:p w14:paraId="2812A9E0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перешагивании через рейки лестницы, положенной на пол (руки в стороны). Упражнять в прыжках в плоский обруч, лежащий на полу. Совершенствовать умение играть в подвижные игры.</w:t>
            </w:r>
          </w:p>
        </w:tc>
        <w:tc>
          <w:tcPr>
            <w:tcW w:w="2364" w:type="dxa"/>
          </w:tcPr>
          <w:p w14:paraId="6F0BBB62" w14:textId="77777777" w:rsidR="00342E5A" w:rsidRPr="00272E9D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3020839B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Задачи: развитие навыков петь вместе со взрослым, подстраиваться к его голосу в </w:t>
            </w:r>
            <w:proofErr w:type="spellStart"/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сопровожде-нии</w:t>
            </w:r>
            <w:proofErr w:type="spellEnd"/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инструмента, вместе начиная и заканчивая </w:t>
            </w:r>
            <w:proofErr w:type="spellStart"/>
            <w:proofErr w:type="gramStart"/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пение.Исполнять</w:t>
            </w:r>
            <w:proofErr w:type="spellEnd"/>
            <w:proofErr w:type="gramEnd"/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 элемента-</w:t>
            </w:r>
            <w:proofErr w:type="spellStart"/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рные</w:t>
            </w:r>
            <w:proofErr w:type="spellEnd"/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 элементы казахских </w:t>
            </w:r>
            <w:proofErr w:type="spellStart"/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танцеваль-ных</w:t>
            </w:r>
            <w:proofErr w:type="spellEnd"/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 движений под музыкальное сопровождение. </w:t>
            </w:r>
            <w:r w:rsidRPr="00272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Способствовать овладению элементарными навыками игры на колокольчике.</w:t>
            </w:r>
          </w:p>
        </w:tc>
        <w:tc>
          <w:tcPr>
            <w:tcW w:w="3287" w:type="dxa"/>
          </w:tcPr>
          <w:p w14:paraId="6A65A573" w14:textId="77777777" w:rsidR="00342E5A" w:rsidRPr="00272E9D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</w:t>
            </w:r>
          </w:p>
          <w:p w14:paraId="58892C4E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Задачи:формировать</w:t>
            </w:r>
            <w:proofErr w:type="spellEnd"/>
            <w:proofErr w:type="gramEnd"/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 умение ходить по верёвке приставным шагом, сохраняя равновесие. Продолжать учить бросать предметы в горизонтальную цель двумя руками снизу</w:t>
            </w:r>
          </w:p>
        </w:tc>
      </w:tr>
      <w:tr w:rsidR="002C46D6" w:rsidRPr="00272E9D" w14:paraId="7C24B3C4" w14:textId="77777777" w:rsidTr="00795463">
        <w:tc>
          <w:tcPr>
            <w:tcW w:w="1841" w:type="dxa"/>
            <w:tcBorders>
              <w:top w:val="nil"/>
            </w:tcBorders>
          </w:tcPr>
          <w:p w14:paraId="5A8AFB35" w14:textId="77777777" w:rsidR="00342E5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F467F6" w14:textId="77777777" w:rsidR="00571C99" w:rsidRDefault="00571C99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955E1B" w14:textId="77777777" w:rsidR="00571C99" w:rsidRDefault="00571C99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6934A8" w14:textId="77777777" w:rsidR="00571C99" w:rsidRDefault="00571C99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C9C240" w14:textId="77777777" w:rsidR="00571C99" w:rsidRDefault="00571C99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EBE232" w14:textId="77777777" w:rsidR="00571C99" w:rsidRDefault="00571C99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DA4A2E" w14:textId="77777777" w:rsidR="00571C99" w:rsidRDefault="00571C99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E360B7" w14:textId="77777777" w:rsidR="00571C99" w:rsidRDefault="00571C99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4B1508" w14:textId="77777777" w:rsidR="00571C99" w:rsidRDefault="00571C99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D78B3D" w14:textId="77777777" w:rsidR="00571C99" w:rsidRDefault="00571C99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6F222" w14:textId="77777777" w:rsidR="00571C99" w:rsidRDefault="00571C99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9D5A0F" w14:textId="77777777" w:rsidR="00571C99" w:rsidRDefault="00571C99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E06330" w14:textId="77777777" w:rsidR="00571C99" w:rsidRDefault="00571C99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5B46A" w14:textId="77777777" w:rsidR="006E4E9D" w:rsidRDefault="006E4E9D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618699" w14:textId="77777777" w:rsidR="006E4E9D" w:rsidRDefault="006E4E9D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09C333" w14:textId="77777777" w:rsidR="006E4E9D" w:rsidRDefault="006E4E9D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3DC4B0" w14:textId="77777777" w:rsidR="006E4E9D" w:rsidRDefault="006E4E9D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BE5CEC" w14:textId="77777777" w:rsidR="006E4E9D" w:rsidRDefault="006E4E9D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32621C" w14:textId="77777777" w:rsidR="006E4E9D" w:rsidRDefault="006E4E9D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85378D" w14:textId="77777777" w:rsidR="006E4E9D" w:rsidRDefault="006E4E9D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8973EF" w14:textId="20C66939" w:rsidR="00571C99" w:rsidRPr="006E4E9D" w:rsidRDefault="00571C99" w:rsidP="000321DF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E4E9D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Вариативный компонент:</w:t>
            </w:r>
          </w:p>
        </w:tc>
        <w:tc>
          <w:tcPr>
            <w:tcW w:w="499" w:type="dxa"/>
            <w:textDirection w:val="btLr"/>
            <w:vAlign w:val="center"/>
          </w:tcPr>
          <w:p w14:paraId="753162AD" w14:textId="77777777" w:rsidR="00342E5A" w:rsidRPr="00272E9D" w:rsidRDefault="00342E5A" w:rsidP="000321D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2599" w:type="dxa"/>
          </w:tcPr>
          <w:p w14:paraId="02A3724D" w14:textId="77777777" w:rsidR="00342E5A" w:rsidRPr="00272E9D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5364935E" w14:textId="77777777" w:rsidR="00342E5A" w:rsidRPr="00272E9D" w:rsidRDefault="00342E5A" w:rsidP="000321DF">
            <w:p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Задачи:развивать</w:t>
            </w:r>
            <w:proofErr w:type="spellEnd"/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 умение подниматься на носки и стоять, выставлять поочередно ноги вперед на пятку, потом на носок, делать притопы; совершенствовать умение ходить по наклонной доске вверх и вниз (ширина 2 сантиметра, высота 30–35 </w:t>
            </w:r>
            <w:proofErr w:type="spellStart"/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сантимет</w:t>
            </w:r>
            <w:proofErr w:type="spellEnd"/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-ров);упражнять в умение лазать по гимнастической стенке вверх-вниз чередующимся шагом.</w:t>
            </w:r>
          </w:p>
        </w:tc>
        <w:tc>
          <w:tcPr>
            <w:tcW w:w="2789" w:type="dxa"/>
          </w:tcPr>
          <w:p w14:paraId="54765B1C" w14:textId="77777777" w:rsidR="00342E5A" w:rsidRPr="00272E9D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1.Казахский язык</w:t>
            </w:r>
          </w:p>
          <w:p w14:paraId="5B922978" w14:textId="77777777" w:rsidR="00342E5A" w:rsidRPr="00272E9D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272E9D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Тілдің грамматикалық құрылымы</w:t>
            </w:r>
          </w:p>
          <w:p w14:paraId="114DDACE" w14:textId="77777777" w:rsidR="00342E5A" w:rsidRPr="00272E9D" w:rsidRDefault="00342E5A" w:rsidP="000321DF">
            <w:pP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272E9D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-зат есімдерді көпше түрде сөйлеу дағдысын қалыптастыру.</w:t>
            </w:r>
          </w:p>
          <w:p w14:paraId="72CFCE20" w14:textId="77777777" w:rsidR="00342E5A" w:rsidRPr="00272E9D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272E9D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Үйлесімді сөйлеу</w:t>
            </w:r>
          </w:p>
          <w:p w14:paraId="292391CB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72E9D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-Қысқа шығармаларды, өлеңдерді қайталауға үйрету.</w:t>
            </w:r>
          </w:p>
          <w:p w14:paraId="549CEF70" w14:textId="77777777" w:rsidR="00342E5A" w:rsidRPr="00272E9D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2.Музыка</w:t>
            </w:r>
          </w:p>
          <w:p w14:paraId="239A7B99" w14:textId="77777777" w:rsidR="00342E5A" w:rsidRPr="00272E9D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Задачи: формировать умение, соблюдая ритм, петь по одному и </w:t>
            </w:r>
            <w:proofErr w:type="spellStart"/>
            <w:proofErr w:type="gramStart"/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коллективно.Развивать</w:t>
            </w:r>
            <w:proofErr w:type="spellEnd"/>
            <w:proofErr w:type="gramEnd"/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 умение различать веселый оживленный характер музыки, выполнять </w:t>
            </w:r>
            <w:proofErr w:type="spellStart"/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танцеваль-ные</w:t>
            </w:r>
            <w:proofErr w:type="spellEnd"/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 с атрибутами.  </w:t>
            </w:r>
          </w:p>
        </w:tc>
        <w:tc>
          <w:tcPr>
            <w:tcW w:w="2996" w:type="dxa"/>
          </w:tcPr>
          <w:p w14:paraId="7884633C" w14:textId="77777777" w:rsidR="00342E5A" w:rsidRPr="00272E9D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54E63A28" w14:textId="77777777" w:rsidR="00342E5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Задачи: совершенство-</w:t>
            </w:r>
            <w:proofErr w:type="spellStart"/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 умение выполнять знакомые, разученные ранее упражнения и цикличные движения под </w:t>
            </w:r>
            <w:proofErr w:type="spellStart"/>
            <w:proofErr w:type="gramStart"/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музыку;учить</w:t>
            </w:r>
            <w:proofErr w:type="spellEnd"/>
            <w:proofErr w:type="gramEnd"/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 приседать, держа руки на поясе, разводя их в стороны из положения </w:t>
            </w:r>
            <w:proofErr w:type="spellStart"/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вперед;закреплять</w:t>
            </w:r>
            <w:proofErr w:type="spellEnd"/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умениебросать</w:t>
            </w:r>
            <w:proofErr w:type="spellEnd"/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 мячи друг другу снизу, из-за головы и ловить их (на расстоянии 1,5 метра). </w:t>
            </w:r>
          </w:p>
          <w:p w14:paraId="24C70E1E" w14:textId="77777777" w:rsidR="006E4E9D" w:rsidRDefault="006E4E9D" w:rsidP="006E4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F30AB3" w14:textId="77777777" w:rsidR="006E4E9D" w:rsidRDefault="006E4E9D" w:rsidP="006E4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45E174" w14:textId="77777777" w:rsidR="006E4E9D" w:rsidRDefault="006E4E9D" w:rsidP="006E4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8421F6" w14:textId="77777777" w:rsidR="006E4E9D" w:rsidRPr="006E4E9D" w:rsidRDefault="006E4E9D" w:rsidP="006E4E9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6E4E9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Худ.</w:t>
            </w:r>
            <w:proofErr w:type="gramStart"/>
            <w:r w:rsidRPr="006E4E9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лит-ра</w:t>
            </w:r>
            <w:proofErr w:type="spellEnd"/>
            <w:proofErr w:type="gramEnd"/>
            <w:r w:rsidRPr="006E4E9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</w:p>
          <w:p w14:paraId="09E00004" w14:textId="0AE0EABC" w:rsidR="006E4E9D" w:rsidRPr="006E4E9D" w:rsidRDefault="006E4E9D" w:rsidP="006E4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E9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Показывем</w:t>
            </w:r>
            <w:proofErr w:type="spellEnd"/>
            <w:r w:rsidRPr="006E4E9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сказку «Маша и медведь»</w:t>
            </w:r>
          </w:p>
        </w:tc>
        <w:tc>
          <w:tcPr>
            <w:tcW w:w="2364" w:type="dxa"/>
          </w:tcPr>
          <w:p w14:paraId="716D5FCF" w14:textId="77777777" w:rsidR="00342E5A" w:rsidRPr="00272E9D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</w:t>
            </w:r>
          </w:p>
          <w:p w14:paraId="0C01778C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Задачи: формировать умение, соблюдая ритм, петь по одному и коллективно. Развивать умение различать веселый оживленный характер музыки, выполнять танцевальные движения с атрибутами.  </w:t>
            </w:r>
          </w:p>
        </w:tc>
        <w:tc>
          <w:tcPr>
            <w:tcW w:w="3287" w:type="dxa"/>
          </w:tcPr>
          <w:p w14:paraId="2F53E657" w14:textId="77777777" w:rsidR="00342E5A" w:rsidRPr="00272E9D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40B85F16" w14:textId="77777777" w:rsidR="00342E5A" w:rsidRPr="00272E9D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Задачи: совершенствовать умение выполнять ведущую роль в подвижной игре, осознанно относиться к выполнению правил игры. Закреплять умение бегать с высоким подниманием колен, мелким и широким шагом, врассыпную.</w:t>
            </w:r>
          </w:p>
        </w:tc>
      </w:tr>
      <w:tr w:rsidR="00342E5A" w:rsidRPr="00272E9D" w14:paraId="5B7201A9" w14:textId="77777777" w:rsidTr="00795463">
        <w:tc>
          <w:tcPr>
            <w:tcW w:w="2340" w:type="dxa"/>
            <w:gridSpan w:val="2"/>
          </w:tcPr>
          <w:p w14:paraId="2711722C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4035" w:type="dxa"/>
            <w:gridSpan w:val="5"/>
          </w:tcPr>
          <w:p w14:paraId="6355C126" w14:textId="77777777" w:rsidR="00342E5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0CC1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 Мотивация интереса к прогулке. 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</w:t>
            </w:r>
          </w:p>
          <w:p w14:paraId="6BDFAD5D" w14:textId="77777777" w:rsidR="00093EF5" w:rsidRPr="0096436C" w:rsidRDefault="00093EF5" w:rsidP="00093E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3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 – коммуникативная, </w:t>
            </w:r>
            <w:proofErr w:type="gramStart"/>
            <w:r w:rsidRPr="0096436C">
              <w:rPr>
                <w:rFonts w:ascii="Times New Roman" w:hAnsi="Times New Roman" w:cs="Times New Roman"/>
                <w:b/>
                <w:sz w:val="24"/>
                <w:szCs w:val="24"/>
              </w:rPr>
              <w:t>игровая,  познавательная</w:t>
            </w:r>
            <w:proofErr w:type="gramEnd"/>
            <w:r w:rsidRPr="009643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деятельности.</w:t>
            </w:r>
          </w:p>
          <w:p w14:paraId="7F0AAB76" w14:textId="77777777" w:rsidR="00093EF5" w:rsidRPr="00272E9D" w:rsidRDefault="00093EF5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60D69C" w14:textId="77777777" w:rsidR="00342E5A" w:rsidRPr="00272E9D" w:rsidRDefault="00342E5A" w:rsidP="00032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Пару носочков, надену штаны, кофту надену. А ты?</w:t>
            </w:r>
          </w:p>
          <w:p w14:paraId="39160B8B" w14:textId="77777777" w:rsidR="00342E5A" w:rsidRPr="00272E9D" w:rsidRDefault="00342E5A" w:rsidP="00032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Шапку выверни, надевай, куртку застегивай, не зевай.</w:t>
            </w:r>
          </w:p>
          <w:p w14:paraId="1DC5AA6A" w14:textId="77777777" w:rsidR="00342E5A" w:rsidRPr="00272E9D" w:rsidRDefault="00342E5A" w:rsidP="00032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Пара перчаток, пальчики в щели.</w:t>
            </w:r>
          </w:p>
          <w:p w14:paraId="432772F5" w14:textId="77777777" w:rsidR="00342E5A" w:rsidRPr="00272E9D" w:rsidRDefault="00342E5A" w:rsidP="00032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Кажется, все для прогулки надели.</w:t>
            </w:r>
          </w:p>
        </w:tc>
      </w:tr>
      <w:tr w:rsidR="002C46D6" w:rsidRPr="00272E9D" w14:paraId="27BB6125" w14:textId="77777777" w:rsidTr="00795463">
        <w:tc>
          <w:tcPr>
            <w:tcW w:w="2340" w:type="dxa"/>
            <w:gridSpan w:val="2"/>
          </w:tcPr>
          <w:p w14:paraId="3FB6965F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599" w:type="dxa"/>
          </w:tcPr>
          <w:p w14:paraId="5AB39C84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Прогулка </w:t>
            </w:r>
          </w:p>
          <w:p w14:paraId="37886445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«Наблюдение за синицей»</w:t>
            </w:r>
          </w:p>
          <w:p w14:paraId="4D419776" w14:textId="4E78B489" w:rsidR="00342E5A" w:rsidRPr="002C46D6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14:paraId="685C5565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закрепление представления о названии птицы, характерных признаках внешнего вида.</w:t>
            </w:r>
          </w:p>
          <w:p w14:paraId="3944E121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</w:p>
          <w:p w14:paraId="227D75DF" w14:textId="77777777" w:rsidR="00342E5A" w:rsidRPr="00D07E20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вызывать интерес к </w:t>
            </w:r>
            <w:proofErr w:type="gramStart"/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пернатым ;</w:t>
            </w:r>
            <w:proofErr w:type="gramEnd"/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продолжать знакомить с </w:t>
            </w:r>
            <w:r w:rsidRPr="00D07E2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синицей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особенностями внешнего вида, ее повадками,</w:t>
            </w:r>
          </w:p>
          <w:p w14:paraId="421FBF68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группа)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средой обитания; воспитывать заботливое отношение к зимующим птицам.</w:t>
            </w:r>
          </w:p>
          <w:p w14:paraId="56FED8FD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09D74472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Бегите к флажку». Цель:</w:t>
            </w:r>
          </w:p>
          <w:p w14:paraId="2269776C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(младшая группа)</w:t>
            </w:r>
          </w:p>
          <w:p w14:paraId="431731F1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выполнять действия строго по </w:t>
            </w:r>
            <w:proofErr w:type="gramStart"/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сигналу  воспитателя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6BE3BDDE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</w:p>
          <w:p w14:paraId="1AF7ED41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 детей внимание, умение различать цвета.</w:t>
            </w:r>
          </w:p>
          <w:p w14:paraId="345596FA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(старшая </w:t>
            </w:r>
            <w:proofErr w:type="gramStart"/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группа)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Упражнять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беге и ходьбе.</w:t>
            </w:r>
          </w:p>
          <w:p w14:paraId="528DCFC8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F5C8ED" w14:textId="7850532A" w:rsidR="00342E5A" w:rsidRPr="002C46D6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Наседка и цыплята» цель: </w:t>
            </w:r>
          </w:p>
          <w:p w14:paraId="2F29FFF2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у детей умение выполнять движения по сигналу, </w:t>
            </w:r>
          </w:p>
          <w:p w14:paraId="794CA434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(средняя </w:t>
            </w:r>
            <w:proofErr w:type="gramStart"/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группа)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упражнять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беге в разных направлениях и в </w:t>
            </w:r>
            <w:proofErr w:type="spellStart"/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подлезании</w:t>
            </w:r>
            <w:proofErr w:type="spellEnd"/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C444F10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группа)</w:t>
            </w:r>
          </w:p>
          <w:p w14:paraId="3399C924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упражнять в беге в разных направлениях и в </w:t>
            </w:r>
            <w:proofErr w:type="spellStart"/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подлезании</w:t>
            </w:r>
            <w:proofErr w:type="spellEnd"/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DC649FD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игровая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2B113592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Выносной  материал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лопатки, ведерки, формочки для снега, куклы, одетые по сезону, санки для кукол, печатки, клеенки для катания с горки.</w:t>
            </w:r>
          </w:p>
          <w:p w14:paraId="4E40E087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Игры со снегом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–цель</w:t>
            </w:r>
            <w:proofErr w:type="gramStart"/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Вызывать</w:t>
            </w:r>
            <w:proofErr w:type="gramEnd"/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 детей радостное настроение зимним развлечением, желание принять в нём активное участие.</w:t>
            </w:r>
          </w:p>
          <w:p w14:paraId="29F2879E" w14:textId="77777777" w:rsidR="00342E5A" w:rsidRPr="00D07E20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</w:tcPr>
          <w:p w14:paraId="58497371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lastRenderedPageBreak/>
              <w:t xml:space="preserve">Прогулка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  </w:t>
            </w: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 «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Наблюдение за транспортом»</w:t>
            </w:r>
          </w:p>
          <w:p w14:paraId="14DE94FD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Цель:</w:t>
            </w:r>
          </w:p>
          <w:p w14:paraId="3A0666B5" w14:textId="1EF5FED0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ознакомление с названием частей машины. </w:t>
            </w:r>
          </w:p>
          <w:p w14:paraId="229EFB75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hAnsi="Times New Roman" w:cs="Times New Roman"/>
                <w:b/>
                <w:spacing w:val="-7"/>
                <w:w w:val="102"/>
                <w:sz w:val="24"/>
                <w:szCs w:val="24"/>
              </w:rPr>
              <w:t xml:space="preserve">(средняя </w:t>
            </w:r>
            <w:proofErr w:type="gramStart"/>
            <w:r w:rsidRPr="00D07E20">
              <w:rPr>
                <w:rFonts w:ascii="Times New Roman" w:hAnsi="Times New Roman" w:cs="Times New Roman"/>
                <w:b/>
                <w:spacing w:val="-7"/>
                <w:w w:val="102"/>
                <w:sz w:val="24"/>
                <w:szCs w:val="24"/>
              </w:rPr>
              <w:t>группа)</w:t>
            </w: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 xml:space="preserve">  расширять</w:t>
            </w:r>
            <w:proofErr w:type="gramEnd"/>
            <w:r w:rsidRPr="00D07E20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о роли машин в выполнении трудоемких работ; </w:t>
            </w:r>
          </w:p>
          <w:p w14:paraId="482178D7" w14:textId="77777777" w:rsidR="00342E5A" w:rsidRPr="00D07E20" w:rsidRDefault="00342E5A" w:rsidP="000321DF">
            <w:pPr>
              <w:pStyle w:val="af5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D07E20">
              <w:t>(</w:t>
            </w:r>
            <w:r w:rsidRPr="00D07E20">
              <w:rPr>
                <w:b/>
              </w:rPr>
              <w:t>старшая группа)</w:t>
            </w:r>
          </w:p>
          <w:p w14:paraId="4725B8EE" w14:textId="77777777" w:rsidR="00342E5A" w:rsidRPr="00D07E20" w:rsidRDefault="00342E5A" w:rsidP="000321DF">
            <w:pPr>
              <w:pStyle w:val="af5"/>
              <w:shd w:val="clear" w:color="auto" w:fill="FFFFFF"/>
              <w:spacing w:before="0" w:beforeAutospacing="0" w:after="0" w:afterAutospacing="0"/>
            </w:pPr>
            <w:r w:rsidRPr="00D07E20">
              <w:t>воспитывать интерес к технике и уважение к труду взрослых.</w:t>
            </w:r>
          </w:p>
          <w:p w14:paraId="0D3460B9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2D6F6004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«</w:t>
            </w: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Трамвай».</w:t>
            </w:r>
          </w:p>
          <w:p w14:paraId="725CAD11" w14:textId="5C6B4215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</w:p>
          <w:p w14:paraId="68684754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развивать умение детей двигаться парами,</w:t>
            </w:r>
          </w:p>
          <w:p w14:paraId="03855FEC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средняя группа)</w:t>
            </w:r>
          </w:p>
          <w:p w14:paraId="2EBDA49F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согласовывая свои движения с движениями других играющих; </w:t>
            </w:r>
          </w:p>
          <w:p w14:paraId="3C6130F8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(старшая группа)</w:t>
            </w:r>
          </w:p>
          <w:p w14:paraId="77A05F53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учить их распознавать цвета и в соответствии с ними менять движение</w:t>
            </w:r>
          </w:p>
          <w:p w14:paraId="5E75ED0F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«Поезд». </w:t>
            </w:r>
          </w:p>
          <w:p w14:paraId="3DE7EF61" w14:textId="3761606C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</w:p>
          <w:p w14:paraId="05D72D64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Учить детей ходить и бегать друг за другом </w:t>
            </w: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lastRenderedPageBreak/>
              <w:t>небольшими группками,</w:t>
            </w:r>
          </w:p>
          <w:p w14:paraId="2AF4FDF1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(средняя группа)</w:t>
            </w:r>
          </w:p>
          <w:p w14:paraId="13BECB43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сначала держась друг за друга, затем не держась; приучать их начинать движение и останавливаться по сигналу воспитателя.</w:t>
            </w:r>
          </w:p>
          <w:p w14:paraId="19889279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старшая </w:t>
            </w:r>
            <w:proofErr w:type="gramStart"/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группа)</w:t>
            </w: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Развивать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у детей умение выполнять движения по звуковому сигналу, закреплять навык построения в колонну. </w:t>
            </w:r>
          </w:p>
          <w:p w14:paraId="2767EA39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5891645F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материал</w:t>
            </w: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:  лопатки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, ведерки, формочки для снега, куклы, одетые по сезону, санки для кукол, печатки.</w:t>
            </w:r>
          </w:p>
          <w:p w14:paraId="5CC47E48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Катание с горки на санках</w:t>
            </w:r>
          </w:p>
          <w:p w14:paraId="5EE08674" w14:textId="1F62D2A3" w:rsidR="00342E5A" w:rsidRPr="002C46D6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: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уточнение</w:t>
            </w:r>
            <w:proofErr w:type="gramEnd"/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представления детей о зиме, зимних играх и забавах.</w:t>
            </w:r>
          </w:p>
          <w:p w14:paraId="6692F55E" w14:textId="77777777" w:rsidR="00342E5A" w:rsidRPr="00D07E20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(средняя группа)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закреплять знания детей о зиме, зимних явлениях;</w:t>
            </w:r>
          </w:p>
          <w:p w14:paraId="2EDC0033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lastRenderedPageBreak/>
              <w:t>(старшая группа)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бережное отношение к своему здоровью.</w:t>
            </w:r>
          </w:p>
          <w:p w14:paraId="49007154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</w:p>
          <w:p w14:paraId="31088453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.</w:t>
            </w:r>
          </w:p>
          <w:p w14:paraId="2EC931B4" w14:textId="77777777" w:rsidR="00342E5A" w:rsidRPr="00D07E20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14:paraId="7784A027" w14:textId="77777777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lastRenderedPageBreak/>
              <w:t>Прогулка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</w:t>
            </w:r>
            <w:r w:rsidRPr="00D07E20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 «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Наблюдение за трудом инструктора по физической культуре»</w:t>
            </w:r>
          </w:p>
          <w:p w14:paraId="5C008062" w14:textId="6D60E13F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spacing w:val="-1"/>
                <w:w w:val="10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iCs/>
                <w:spacing w:val="-1"/>
                <w:w w:val="101"/>
                <w:sz w:val="24"/>
                <w:szCs w:val="24"/>
                <w:lang w:eastAsia="ru-RU"/>
              </w:rPr>
              <w:t>Цель</w:t>
            </w:r>
            <w:r w:rsidRPr="00D07E20">
              <w:rPr>
                <w:rFonts w:ascii="Times New Roman" w:eastAsia="Times New Roman" w:hAnsi="Times New Roman" w:cs="Times New Roman"/>
                <w:i/>
                <w:iCs/>
                <w:spacing w:val="-1"/>
                <w:w w:val="101"/>
                <w:sz w:val="24"/>
                <w:szCs w:val="24"/>
                <w:lang w:eastAsia="ru-RU"/>
              </w:rPr>
              <w:t xml:space="preserve">: </w:t>
            </w:r>
          </w:p>
          <w:p w14:paraId="1A4A046C" w14:textId="77777777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Понаблюдать с детьми проведение физкультурного занятия у детей старшей группы.</w:t>
            </w:r>
          </w:p>
          <w:p w14:paraId="24986E64" w14:textId="77777777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4"/>
                <w:w w:val="101"/>
                <w:sz w:val="24"/>
                <w:szCs w:val="24"/>
                <w:lang w:eastAsia="ru-RU"/>
              </w:rPr>
              <w:t>(средняя группа)</w:t>
            </w:r>
            <w:r w:rsidRPr="00D07E20">
              <w:rPr>
                <w:rFonts w:ascii="Times New Roman" w:eastAsia="Times New Roman" w:hAnsi="Times New Roman" w:cs="Times New Roman"/>
                <w:spacing w:val="-1"/>
                <w:w w:val="101"/>
                <w:sz w:val="24"/>
                <w:szCs w:val="24"/>
                <w:lang w:eastAsia="ru-RU"/>
              </w:rPr>
              <w:t xml:space="preserve"> формирование представления о том, что инструктор по физической </w:t>
            </w:r>
            <w:r w:rsidRPr="00D07E20"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  <w:t>культуре учит разнообразным движениям, ловкости, смелости.</w:t>
            </w:r>
          </w:p>
          <w:p w14:paraId="06CFACED" w14:textId="77777777" w:rsidR="00342E5A" w:rsidRPr="00D07E20" w:rsidRDefault="00342E5A" w:rsidP="000321DF">
            <w:pPr>
              <w:pStyle w:val="af5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D07E20">
              <w:t>(</w:t>
            </w:r>
            <w:r w:rsidRPr="00D07E20">
              <w:rPr>
                <w:b/>
              </w:rPr>
              <w:t>Старшая группа)</w:t>
            </w:r>
          </w:p>
          <w:p w14:paraId="6829B538" w14:textId="77777777" w:rsidR="00342E5A" w:rsidRPr="00D07E20" w:rsidRDefault="00342E5A" w:rsidP="000321DF">
            <w:pPr>
              <w:pStyle w:val="af5"/>
              <w:shd w:val="clear" w:color="auto" w:fill="FFFFFF"/>
              <w:spacing w:before="0" w:beforeAutospacing="0" w:after="0" w:afterAutospacing="0"/>
            </w:pPr>
            <w:r w:rsidRPr="00D07E20">
              <w:t xml:space="preserve">воспитывать </w:t>
            </w:r>
            <w:proofErr w:type="gramStart"/>
            <w:r w:rsidRPr="00D07E20">
              <w:t>интерес  и</w:t>
            </w:r>
            <w:proofErr w:type="gramEnd"/>
            <w:r w:rsidRPr="00D07E20">
              <w:t xml:space="preserve"> уважение к труду взрослых.</w:t>
            </w:r>
          </w:p>
          <w:p w14:paraId="231A1D3B" w14:textId="77777777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pacing w:val="-15"/>
                <w:w w:val="101"/>
                <w:sz w:val="24"/>
                <w:szCs w:val="24"/>
                <w:u w:val="single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bCs/>
                <w:spacing w:val="-15"/>
                <w:w w:val="101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3BE02BE3" w14:textId="77777777" w:rsidR="00342E5A" w:rsidRPr="00D07E20" w:rsidRDefault="00342E5A" w:rsidP="000321DF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spacing w:val="-5"/>
                <w:w w:val="10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5"/>
                <w:w w:val="101"/>
                <w:sz w:val="24"/>
                <w:szCs w:val="24"/>
                <w:lang w:eastAsia="ru-RU"/>
              </w:rPr>
              <w:t xml:space="preserve">«Найди свой цвет».  </w:t>
            </w:r>
          </w:p>
          <w:p w14:paraId="075290D5" w14:textId="21337A32" w:rsidR="00342E5A" w:rsidRPr="002C46D6" w:rsidRDefault="00342E5A" w:rsidP="000321DF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</w:t>
            </w:r>
          </w:p>
          <w:p w14:paraId="058AE80A" w14:textId="77777777" w:rsidR="00342E5A" w:rsidRPr="00D07E20" w:rsidRDefault="00342E5A" w:rsidP="000321DF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spacing w:val="-5"/>
                <w:w w:val="10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 xml:space="preserve"> умение </w:t>
            </w:r>
            <w:r w:rsidRPr="00D07E20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t>различать основные цвета спектра.</w:t>
            </w:r>
          </w:p>
          <w:p w14:paraId="3CF48500" w14:textId="77777777" w:rsidR="00342E5A" w:rsidRPr="00D07E20" w:rsidRDefault="00342E5A" w:rsidP="000321DF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w w:val="10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w w:val="101"/>
                <w:sz w:val="24"/>
                <w:szCs w:val="24"/>
                <w:lang w:eastAsia="ru-RU"/>
              </w:rPr>
              <w:t>средняя группа)</w:t>
            </w:r>
          </w:p>
          <w:p w14:paraId="0B9F21C7" w14:textId="77777777" w:rsidR="00342E5A" w:rsidRPr="00D07E20" w:rsidRDefault="00342E5A" w:rsidP="000321DF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spacing w:val="-5"/>
                <w:w w:val="10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5"/>
                <w:w w:val="101"/>
                <w:sz w:val="24"/>
                <w:szCs w:val="24"/>
                <w:lang w:eastAsia="ru-RU"/>
              </w:rPr>
              <w:t>развивать двигательную активность,</w:t>
            </w:r>
          </w:p>
          <w:p w14:paraId="72DF7B6C" w14:textId="77777777" w:rsidR="00342E5A" w:rsidRPr="00D07E20" w:rsidRDefault="00342E5A" w:rsidP="000321DF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spacing w:val="-5"/>
                <w:w w:val="10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5"/>
                <w:w w:val="101"/>
                <w:sz w:val="24"/>
                <w:szCs w:val="24"/>
                <w:lang w:eastAsia="ru-RU"/>
              </w:rPr>
              <w:t xml:space="preserve">(старшая группа) развивать умение </w:t>
            </w:r>
          </w:p>
          <w:p w14:paraId="028EDDEB" w14:textId="77777777" w:rsidR="00342E5A" w:rsidRPr="00D07E20" w:rsidRDefault="00342E5A" w:rsidP="000321DF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 xml:space="preserve">Ориентирования   в пространстве; закрепить </w:t>
            </w:r>
            <w:r w:rsidRPr="00D07E2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lastRenderedPageBreak/>
              <w:t xml:space="preserve">умение </w:t>
            </w:r>
            <w:r w:rsidRPr="00D07E20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t>различать основные цвета спектра.</w:t>
            </w:r>
          </w:p>
          <w:p w14:paraId="3DE42144" w14:textId="77777777" w:rsidR="00342E5A" w:rsidRPr="00D07E20" w:rsidRDefault="00342E5A" w:rsidP="000321DF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spacing w:val="-2"/>
                <w:w w:val="10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 xml:space="preserve"> «</w:t>
            </w:r>
            <w:r w:rsidRPr="00D07E20">
              <w:rPr>
                <w:rFonts w:ascii="Times New Roman" w:eastAsia="Times New Roman" w:hAnsi="Times New Roman" w:cs="Times New Roman"/>
                <w:b/>
                <w:spacing w:val="-2"/>
                <w:w w:val="101"/>
                <w:sz w:val="24"/>
                <w:szCs w:val="24"/>
                <w:lang w:eastAsia="ru-RU"/>
              </w:rPr>
              <w:t xml:space="preserve">Птички и птенчики» </w:t>
            </w:r>
          </w:p>
          <w:p w14:paraId="73DCFD94" w14:textId="77777777" w:rsidR="00342E5A" w:rsidRPr="00D07E20" w:rsidRDefault="00342E5A" w:rsidP="000321DF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spacing w:val="-2"/>
                <w:w w:val="10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2"/>
                <w:w w:val="101"/>
                <w:sz w:val="24"/>
                <w:szCs w:val="24"/>
                <w:lang w:eastAsia="ru-RU"/>
              </w:rPr>
              <w:t xml:space="preserve">Цель: </w:t>
            </w:r>
          </w:p>
          <w:p w14:paraId="7FF8F95E" w14:textId="73F73D04" w:rsidR="00342E5A" w:rsidRPr="00D07E20" w:rsidRDefault="00342E5A" w:rsidP="000321DF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 xml:space="preserve">развивать </w:t>
            </w:r>
            <w:proofErr w:type="spellStart"/>
            <w:r w:rsidRPr="00D07E2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>умениебегать</w:t>
            </w:r>
            <w:proofErr w:type="spellEnd"/>
            <w:r w:rsidRPr="00D07E2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 xml:space="preserve"> врассыпную, не наталкиваясь друг на друга.</w:t>
            </w:r>
          </w:p>
          <w:p w14:paraId="0D838CDA" w14:textId="77777777" w:rsidR="00342E5A" w:rsidRPr="00D07E20" w:rsidRDefault="00342E5A" w:rsidP="000321DF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pacing w:val="-2"/>
                <w:w w:val="101"/>
                <w:sz w:val="24"/>
                <w:szCs w:val="24"/>
                <w:lang w:eastAsia="ru-RU"/>
              </w:rPr>
              <w:t>средняя группа</w:t>
            </w:r>
            <w:r w:rsidRPr="00D07E2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>)</w:t>
            </w:r>
          </w:p>
          <w:p w14:paraId="0ABF4ADC" w14:textId="77777777" w:rsidR="00342E5A" w:rsidRPr="00D07E20" w:rsidRDefault="00342E5A" w:rsidP="000321DF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приучать их начинать движение и останавливаться по сигналу воспитателя</w:t>
            </w:r>
          </w:p>
          <w:p w14:paraId="67A78E38" w14:textId="77777777" w:rsidR="00342E5A" w:rsidRPr="00D07E20" w:rsidRDefault="00342E5A" w:rsidP="000321DF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старшая группа)</w:t>
            </w:r>
          </w:p>
          <w:p w14:paraId="2207F24E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бережное отношение к своему здоровью.</w:t>
            </w:r>
          </w:p>
          <w:p w14:paraId="25E76CC2" w14:textId="77777777" w:rsidR="00342E5A" w:rsidRPr="00D07E20" w:rsidRDefault="00342E5A" w:rsidP="000321DF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</w:p>
          <w:p w14:paraId="3A4420D3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Самостоятельно-игровая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 детей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 выносным  материалом</w:t>
            </w:r>
          </w:p>
          <w:p w14:paraId="62AC0A07" w14:textId="77777777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8"/>
                <w:w w:val="10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D07E20">
              <w:rPr>
                <w:rFonts w:ascii="Times New Roman" w:eastAsia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  <w:lang w:eastAsia="ru-RU"/>
              </w:rPr>
              <w:t>материал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 л</w:t>
            </w:r>
            <w:r w:rsidRPr="00D07E20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t>опатки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t xml:space="preserve">, формочки для снега, </w:t>
            </w:r>
            <w:r w:rsidRPr="00D07E20">
              <w:rPr>
                <w:rFonts w:ascii="Times New Roman" w:eastAsia="Times New Roman" w:hAnsi="Times New Roman" w:cs="Times New Roman"/>
                <w:spacing w:val="-8"/>
                <w:w w:val="101"/>
                <w:sz w:val="24"/>
                <w:szCs w:val="24"/>
                <w:lang w:eastAsia="ru-RU"/>
              </w:rPr>
              <w:t>санки.</w:t>
            </w:r>
          </w:p>
          <w:p w14:paraId="7D09A467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Катание с горки на санках</w:t>
            </w:r>
          </w:p>
          <w:p w14:paraId="75F4F8E7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: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51FDAEED" w14:textId="77777777" w:rsidR="00342E5A" w:rsidRPr="00D07E20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(младшая группа)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уточнение представления детей о зиме, зимних играх и забавах.</w:t>
            </w:r>
          </w:p>
          <w:p w14:paraId="0C2CA16D" w14:textId="77777777" w:rsidR="00342E5A" w:rsidRPr="00D07E20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(средняя группа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) закреплять знания детей о 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lastRenderedPageBreak/>
              <w:t>зиме, зимних явлениях;</w:t>
            </w:r>
          </w:p>
          <w:p w14:paraId="27399895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старшая группа)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бережное отношение к своему здоровью.</w:t>
            </w:r>
          </w:p>
          <w:p w14:paraId="679F58A1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Игры со снегом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–цель</w:t>
            </w:r>
            <w:proofErr w:type="gramStart"/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Вызывать</w:t>
            </w:r>
            <w:proofErr w:type="gramEnd"/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 детей радостное настроение зимним развлечением, желание принять в нём активное участие.</w:t>
            </w:r>
          </w:p>
          <w:p w14:paraId="671803C9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u w:val="single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u w:val="single"/>
                <w:lang w:eastAsia="ru-RU"/>
              </w:rPr>
              <w:t>Эксперимент: «</w:t>
            </w:r>
            <w:r w:rsidRPr="00D07E20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  <w:u w:val="single"/>
                <w:lang w:eastAsia="ru-RU"/>
              </w:rPr>
              <w:t xml:space="preserve">Тающий </w:t>
            </w:r>
            <w:r w:rsidRPr="00D07E20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u w:val="single"/>
                <w:lang w:eastAsia="ru-RU"/>
              </w:rPr>
              <w:t>лед</w:t>
            </w:r>
            <w:r w:rsidRPr="00D07E20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u w:val="single"/>
                <w:lang w:eastAsia="ru-RU"/>
              </w:rPr>
              <w:t>»</w:t>
            </w:r>
          </w:p>
          <w:p w14:paraId="1F56140F" w14:textId="77777777" w:rsidR="00342E5A" w:rsidRPr="00D07E20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07E20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u w:val="single"/>
                <w:lang w:eastAsia="ru-RU"/>
              </w:rPr>
              <w:t>Цель: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определить</w:t>
            </w:r>
            <w:proofErr w:type="spellEnd"/>
            <w:proofErr w:type="gramEnd"/>
            <w:r w:rsidRPr="00D07E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что лед тает от тепла, от надавли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вания; что в горячей воде он тает быстрее; что вода на холоде замерзает, а также принимает форму емкости, в ко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торой находится.</w:t>
            </w:r>
          </w:p>
          <w:p w14:paraId="444C355A" w14:textId="77777777" w:rsidR="00342E5A" w:rsidRPr="00D07E20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AA7967C" w14:textId="77777777" w:rsidR="00342E5A" w:rsidRPr="00D07E20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</w:tcPr>
          <w:p w14:paraId="4A44F640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lastRenderedPageBreak/>
              <w:t>Прогулка №</w:t>
            </w:r>
          </w:p>
          <w:p w14:paraId="52A7E1F8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  «Экскурсия в зимний лес»</w:t>
            </w:r>
          </w:p>
          <w:p w14:paraId="21F35D62" w14:textId="091F87C0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Цель:</w:t>
            </w:r>
          </w:p>
          <w:p w14:paraId="10523226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формирование знаний о зависимости объектов и явлений в природе.</w:t>
            </w:r>
          </w:p>
          <w:p w14:paraId="3C5AA276" w14:textId="77777777" w:rsidR="00342E5A" w:rsidRPr="00D07E20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средняя группа)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Формирование у детей представления о зимнем лесе, его обитателях: флоры и фауны (диких животных, </w:t>
            </w:r>
            <w:proofErr w:type="gramStart"/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птицах,  и</w:t>
            </w:r>
            <w:proofErr w:type="gramEnd"/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деревьях), </w:t>
            </w:r>
          </w:p>
          <w:p w14:paraId="7C176DB8" w14:textId="77777777" w:rsidR="00342E5A" w:rsidRPr="00D07E20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старшая группа)</w:t>
            </w:r>
          </w:p>
          <w:p w14:paraId="29D9186B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закрепление знаний </w:t>
            </w:r>
            <w:proofErr w:type="gramStart"/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о характерных особенностями времен</w:t>
            </w:r>
            <w:proofErr w:type="gramEnd"/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года</w:t>
            </w:r>
          </w:p>
          <w:p w14:paraId="088A7BFE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43C37ED0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«</w:t>
            </w: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Наседка и цыплята». </w:t>
            </w:r>
          </w:p>
          <w:p w14:paraId="0D89FE06" w14:textId="4FE561FE" w:rsidR="00342E5A" w:rsidRPr="002C46D6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</w:p>
          <w:p w14:paraId="01E2EA00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Развивать у детей умение выполнять движения по </w:t>
            </w: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lastRenderedPageBreak/>
              <w:t xml:space="preserve">сигналу,   </w:t>
            </w:r>
          </w:p>
          <w:p w14:paraId="7937AFDA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средняя группа)</w:t>
            </w:r>
          </w:p>
          <w:p w14:paraId="686244B1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упражнять в беге в разных направлениях</w:t>
            </w:r>
          </w:p>
          <w:p w14:paraId="1CF22CDE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(старшая группа)</w:t>
            </w:r>
          </w:p>
          <w:p w14:paraId="11B01013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упражнять в беге в разных направлениях и в </w:t>
            </w:r>
            <w:proofErr w:type="spellStart"/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подлезании</w:t>
            </w:r>
            <w:proofErr w:type="spellEnd"/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.</w:t>
            </w:r>
          </w:p>
          <w:p w14:paraId="2A65710F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</w:p>
          <w:p w14:paraId="10AF2338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«</w:t>
            </w: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Воробышки и кот».</w:t>
            </w:r>
          </w:p>
          <w:p w14:paraId="29E6DBDC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w w:val="10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</w:p>
          <w:p w14:paraId="188D4976" w14:textId="0F7B154A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Развивать у детей умение размещаться в пространстве и двигаться в коллективе, не задевая друг друга.</w:t>
            </w:r>
          </w:p>
          <w:p w14:paraId="7F47F2BA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средняя группа</w:t>
            </w:r>
            <w:proofErr w:type="gramStart"/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)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Действовать по сигналу, упражнять в прыжках </w:t>
            </w:r>
          </w:p>
          <w:p w14:paraId="0637D8FD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(старшая группа)</w:t>
            </w:r>
          </w:p>
          <w:p w14:paraId="278C0880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в глубину, с места в длину, в быстром беге.</w:t>
            </w:r>
          </w:p>
          <w:p w14:paraId="422EDEE2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1B29496A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proofErr w:type="gramStart"/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lastRenderedPageBreak/>
              <w:t>Выносной  материал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:</w:t>
            </w: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корм для птиц.</w:t>
            </w:r>
          </w:p>
          <w:p w14:paraId="19F21BA9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Катание с горки на санках</w:t>
            </w:r>
          </w:p>
          <w:p w14:paraId="615581BF" w14:textId="75AAF90E" w:rsidR="00342E5A" w:rsidRPr="002C46D6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: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уточнение представления детей о зиме, зимних играх и забавах.</w:t>
            </w:r>
          </w:p>
          <w:p w14:paraId="285F7480" w14:textId="77777777" w:rsidR="00342E5A" w:rsidRPr="00D07E20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средняя группа)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закреплять знания детей о зиме, зимних явлениях;</w:t>
            </w:r>
          </w:p>
          <w:p w14:paraId="71050C7E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(старшая группа)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бережное отношение к своему здоровью.</w:t>
            </w:r>
          </w:p>
          <w:p w14:paraId="69BD2E3D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</w:p>
          <w:p w14:paraId="19A3CCBA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.</w:t>
            </w:r>
          </w:p>
          <w:p w14:paraId="3BF1CAFF" w14:textId="77777777" w:rsidR="00342E5A" w:rsidRPr="00D07E20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dxa"/>
          </w:tcPr>
          <w:p w14:paraId="460560CB" w14:textId="77777777" w:rsidR="00342E5A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lastRenderedPageBreak/>
              <w:t xml:space="preserve">Прогулка </w:t>
            </w:r>
          </w:p>
          <w:p w14:paraId="575F2283" w14:textId="77777777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   «Наблюдение за березой»</w:t>
            </w:r>
          </w:p>
          <w:p w14:paraId="7DEBD820" w14:textId="7CEF2CBE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spacing w:val="-7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iCs/>
                <w:spacing w:val="-7"/>
                <w:sz w:val="24"/>
                <w:szCs w:val="24"/>
                <w:lang w:eastAsia="ru-RU"/>
              </w:rPr>
              <w:t>Цель</w:t>
            </w:r>
            <w:r w:rsidRPr="00D07E20">
              <w:rPr>
                <w:rFonts w:ascii="Times New Roman" w:eastAsia="Times New Roman" w:hAnsi="Times New Roman" w:cs="Times New Roman"/>
                <w:i/>
                <w:iCs/>
                <w:spacing w:val="-7"/>
                <w:sz w:val="24"/>
                <w:szCs w:val="24"/>
                <w:lang w:eastAsia="ru-RU"/>
              </w:rPr>
              <w:t>:</w:t>
            </w:r>
          </w:p>
          <w:p w14:paraId="5BCF4F37" w14:textId="77777777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расширение представления о дереве.</w:t>
            </w:r>
          </w:p>
          <w:p w14:paraId="3B1EDA1B" w14:textId="77777777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средняя группа)</w:t>
            </w:r>
          </w:p>
          <w:p w14:paraId="29A21195" w14:textId="77777777" w:rsidR="00342E5A" w:rsidRPr="00D07E20" w:rsidRDefault="00342E5A" w:rsidP="000321D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обобщать представления дошкольников о березе через наблюдения в природе.</w:t>
            </w:r>
          </w:p>
          <w:p w14:paraId="49893774" w14:textId="77777777" w:rsidR="00342E5A" w:rsidRPr="00D07E20" w:rsidRDefault="00342E5A" w:rsidP="000321DF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30212B11" w14:textId="77777777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представление о березе; уметь назвать деревья, растущие в нашем поселке; обогащение знаний детей о деревьях </w:t>
            </w:r>
          </w:p>
          <w:p w14:paraId="037E016C" w14:textId="77777777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pacing w:val="-14"/>
                <w:sz w:val="24"/>
                <w:szCs w:val="24"/>
                <w:u w:val="single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bCs/>
                <w:spacing w:val="-14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14094256" w14:textId="77777777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«Кот и мыши»</w:t>
            </w:r>
          </w:p>
          <w:p w14:paraId="0F8B6AF3" w14:textId="3E0E3220" w:rsidR="00342E5A" w:rsidRPr="002C46D6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</w:p>
          <w:p w14:paraId="7292A140" w14:textId="77777777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 детей умение выполнять движение по сигналу.</w:t>
            </w:r>
          </w:p>
          <w:p w14:paraId="7E40FE32" w14:textId="77777777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</w:p>
          <w:p w14:paraId="1E64BE60" w14:textId="77777777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Упражнять в беге по разным направлениям.</w:t>
            </w:r>
          </w:p>
          <w:p w14:paraId="19E8263E" w14:textId="77777777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группа)</w:t>
            </w:r>
          </w:p>
          <w:p w14:paraId="7A0FE94B" w14:textId="77777777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ловкости, внимания, чувства ритма, словесной памяти, коллективного взаимодействия, стремления к взаимовыручке.</w:t>
            </w:r>
          </w:p>
          <w:p w14:paraId="4F75DB1B" w14:textId="77777777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Поймай комара».  </w:t>
            </w:r>
          </w:p>
          <w:p w14:paraId="3D6D96C1" w14:textId="1700E6CD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</w:p>
          <w:p w14:paraId="303D35DE" w14:textId="77777777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 детей умение согласовывать движения со зрительным сигналом,</w:t>
            </w:r>
          </w:p>
          <w:p w14:paraId="374851A0" w14:textId="77777777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C704801" w14:textId="77777777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детей в прыжках (подпрыгивание на месте).</w:t>
            </w:r>
          </w:p>
          <w:p w14:paraId="2A87493F" w14:textId="77777777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группа)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311CB88" w14:textId="77777777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у детей сообразительность, ориентировку в пространстве и ритмичность движений.</w:t>
            </w:r>
          </w:p>
          <w:p w14:paraId="7CB9EB7B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Самостоятельно-игровая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 детей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 выносным  материалом</w:t>
            </w:r>
          </w:p>
          <w:p w14:paraId="038BCE0A" w14:textId="77777777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lang w:eastAsia="ru-RU"/>
              </w:rPr>
              <w:t xml:space="preserve">Выносной </w:t>
            </w:r>
            <w:proofErr w:type="gramStart"/>
            <w:r w:rsidRPr="00D07E20"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lang w:eastAsia="ru-RU"/>
              </w:rPr>
              <w:t>материал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 л</w:t>
            </w:r>
            <w:r w:rsidRPr="00D07E2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опатки</w:t>
            </w:r>
            <w:proofErr w:type="gramEnd"/>
            <w:r w:rsidRPr="00D07E2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, ведро, коробка для снеговика, формочки для снега, кле</w:t>
            </w:r>
            <w:r w:rsidRPr="00D07E2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енки.</w:t>
            </w:r>
          </w:p>
          <w:p w14:paraId="256C0EF4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Катание с горки на санках</w:t>
            </w:r>
          </w:p>
          <w:p w14:paraId="3D867EC2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:</w:t>
            </w:r>
            <w:proofErr w:type="gramEnd"/>
          </w:p>
          <w:p w14:paraId="6BB9A354" w14:textId="45E86B58" w:rsidR="00342E5A" w:rsidRPr="00D07E20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</w:p>
          <w:p w14:paraId="4BBBB8F6" w14:textId="77777777" w:rsidR="00342E5A" w:rsidRPr="00D07E20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уточнение представления детей о зиме, зимних играх и забавах.</w:t>
            </w:r>
          </w:p>
          <w:p w14:paraId="7BB3A17C" w14:textId="77777777" w:rsidR="00342E5A" w:rsidRPr="00D07E20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средняя группа)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</w:t>
            </w:r>
          </w:p>
          <w:p w14:paraId="3547165F" w14:textId="77777777" w:rsidR="00342E5A" w:rsidRPr="00D07E20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закреплять знания детей о зиме, зимних явлениях;</w:t>
            </w:r>
          </w:p>
          <w:p w14:paraId="03320BF6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старшая группа)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бережное отношение к своему здоровью.</w:t>
            </w:r>
          </w:p>
          <w:p w14:paraId="3201A0DA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</w:p>
          <w:p w14:paraId="0384A5CA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.</w:t>
            </w:r>
          </w:p>
          <w:p w14:paraId="12D8F1A7" w14:textId="77777777" w:rsidR="00342E5A" w:rsidRPr="00D07E20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E5A" w:rsidRPr="00272E9D" w14:paraId="445A3DAF" w14:textId="77777777" w:rsidTr="00795463">
        <w:tc>
          <w:tcPr>
            <w:tcW w:w="2340" w:type="dxa"/>
            <w:gridSpan w:val="2"/>
          </w:tcPr>
          <w:p w14:paraId="5A8A9B3C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4035" w:type="dxa"/>
            <w:gridSpan w:val="5"/>
          </w:tcPr>
          <w:p w14:paraId="127241FD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</w:t>
            </w:r>
            <w:proofErr w:type="gramEnd"/>
            <w:r w:rsidRPr="00272E9D">
              <w:rPr>
                <w:rFonts w:ascii="Times New Roman" w:hAnsi="Times New Roman" w:cs="Times New Roman"/>
                <w:sz w:val="24"/>
                <w:szCs w:val="24"/>
              </w:rPr>
              <w:t xml:space="preserve">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на место.</w:t>
            </w:r>
          </w:p>
        </w:tc>
      </w:tr>
      <w:tr w:rsidR="002C46D6" w:rsidRPr="00272E9D" w14:paraId="63C2CACF" w14:textId="77777777" w:rsidTr="00795463">
        <w:tc>
          <w:tcPr>
            <w:tcW w:w="2340" w:type="dxa"/>
            <w:gridSpan w:val="2"/>
          </w:tcPr>
          <w:p w14:paraId="54FD33F2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2599" w:type="dxa"/>
          </w:tcPr>
          <w:p w14:paraId="10BEAECC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7E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Сюжетно-ролевая игра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«Супермаркет».</w:t>
            </w:r>
          </w:p>
          <w:p w14:paraId="2500D2C3" w14:textId="017FB20A" w:rsidR="00342E5A" w:rsidRPr="002C46D6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цель: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научить детей согласовывать собственный игровой замысел с замыслами сверстников, менять роли по ходу игры. </w:t>
            </w:r>
          </w:p>
          <w:p w14:paraId="2BA2369E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(средняя группа)</w:t>
            </w:r>
          </w:p>
          <w:p w14:paraId="09161296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Побуждать детей более широко использовать в играх знания об окружающей жизни; развивать диалогическую речь.</w:t>
            </w:r>
          </w:p>
          <w:p w14:paraId="2ED3A709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старшая группа)</w:t>
            </w:r>
            <w:r w:rsidRPr="00D07E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Формирование у детей умения развивать сюжет на основе полученных знаний, передавать в </w:t>
            </w:r>
            <w:r w:rsidRPr="00D07E2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игре</w:t>
            </w:r>
            <w:r w:rsidRPr="00D07E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трудовые действия работников супермаркета.</w:t>
            </w:r>
          </w:p>
          <w:p w14:paraId="08BBD3FF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07E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Рассматривание картины «На горке»</w:t>
            </w:r>
          </w:p>
          <w:p w14:paraId="0012C59F" w14:textId="734CD10B" w:rsidR="00342E5A" w:rsidRPr="00D07E20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цель:</w:t>
            </w:r>
          </w:p>
          <w:p w14:paraId="6B3426C5" w14:textId="77777777" w:rsidR="00342E5A" w:rsidRPr="00D07E20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умение рассматривать картины.</w:t>
            </w:r>
          </w:p>
          <w:p w14:paraId="4AC054BE" w14:textId="77777777" w:rsidR="00342E5A" w:rsidRPr="00D07E20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(средняя группа)</w:t>
            </w:r>
          </w:p>
          <w:p w14:paraId="4F7FEA58" w14:textId="77777777" w:rsidR="00342E5A" w:rsidRPr="00D07E20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Развивать умение отвечать на вопросы педагога.</w:t>
            </w:r>
          </w:p>
          <w:p w14:paraId="794E0C54" w14:textId="77777777" w:rsidR="00342E5A" w:rsidRPr="00D07E20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(старшая группа) </w:t>
            </w:r>
            <w:r w:rsidRPr="00D07E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познакомить детей с рассказом Н. Носова «</w:t>
            </w:r>
            <w:r w:rsidRPr="00D07E20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На</w:t>
            </w:r>
            <w:r w:rsidRPr="00D07E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D07E20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горке</w:t>
            </w:r>
            <w:r w:rsidRPr="00D07E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». учить детей чувствовать и понимать характер образов художественных произведений, усваивать последовательность развития сюжета, </w:t>
            </w:r>
          </w:p>
          <w:p w14:paraId="423BF4F7" w14:textId="77777777" w:rsidR="00342E5A" w:rsidRPr="00D07E20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Музыкальная игра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Изобрази героя 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сказки». </w:t>
            </w:r>
          </w:p>
          <w:p w14:paraId="34A33FEF" w14:textId="030CAB1C" w:rsidR="00342E5A" w:rsidRPr="00D07E20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цель: </w:t>
            </w:r>
          </w:p>
          <w:p w14:paraId="75D8892A" w14:textId="77777777" w:rsidR="00342E5A" w:rsidRPr="00D07E20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двигательные навыки,</w:t>
            </w:r>
          </w:p>
          <w:p w14:paraId="0F130C31" w14:textId="77777777" w:rsidR="00342E5A" w:rsidRPr="00D07E20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средняя группа)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умения подражать тем или иным героям сказок.</w:t>
            </w:r>
          </w:p>
          <w:p w14:paraId="68C7780F" w14:textId="77777777" w:rsidR="00342E5A" w:rsidRPr="00D07E20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старшая группа)</w:t>
            </w:r>
            <w:r w:rsidRPr="00D07E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учить детей изображать сказочного героя, развивать творческие способности детей, выразительность</w:t>
            </w:r>
          </w:p>
          <w:p w14:paraId="4755C37F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</w:tcPr>
          <w:p w14:paraId="4039B621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Познавательно – исследовательская деятельность</w:t>
            </w: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t>Загадочные пузыри»</w:t>
            </w:r>
          </w:p>
          <w:p w14:paraId="66C9A351" w14:textId="64308571" w:rsidR="00342E5A" w:rsidRPr="002C46D6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608B40C7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>показать, что воздух есть в некоторых предметах.</w:t>
            </w:r>
          </w:p>
          <w:p w14:paraId="5940FC3E" w14:textId="77777777" w:rsidR="00342E5A" w:rsidRPr="00D07E20" w:rsidRDefault="00342E5A" w:rsidP="000321DF">
            <w:pPr>
              <w:pStyle w:val="af5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D07E20">
              <w:rPr>
                <w:b/>
              </w:rPr>
              <w:t>(средняя группа</w:t>
            </w:r>
            <w:proofErr w:type="gramStart"/>
            <w:r w:rsidRPr="00D07E20">
              <w:rPr>
                <w:b/>
              </w:rPr>
              <w:t>)</w:t>
            </w:r>
            <w:proofErr w:type="gramEnd"/>
            <w:r w:rsidRPr="00D07E20">
              <w:rPr>
                <w:color w:val="111111"/>
              </w:rPr>
              <w:t xml:space="preserve"> </w:t>
            </w:r>
            <w:r w:rsidRPr="00D07E20">
              <w:rPr>
                <w:color w:val="111111"/>
              </w:rPr>
              <w:lastRenderedPageBreak/>
              <w:t>Познакомить со свойствами </w:t>
            </w:r>
            <w:r w:rsidRPr="00D07E20">
              <w:rPr>
                <w:bCs/>
                <w:color w:val="111111"/>
                <w:bdr w:val="none" w:sz="0" w:space="0" w:color="auto" w:frame="1"/>
              </w:rPr>
              <w:t>мыльной воды</w:t>
            </w:r>
            <w:r w:rsidRPr="00D07E20">
              <w:rPr>
                <w:color w:val="111111"/>
              </w:rPr>
              <w:t>. Развивать навыки творческих качеств, умений.</w:t>
            </w:r>
          </w:p>
          <w:p w14:paraId="2D19AA38" w14:textId="77777777" w:rsidR="00342E5A" w:rsidRPr="00D07E20" w:rsidRDefault="00342E5A" w:rsidP="000321DF">
            <w:pPr>
              <w:pStyle w:val="af5"/>
              <w:shd w:val="clear" w:color="auto" w:fill="FFFFFF"/>
              <w:spacing w:before="0" w:beforeAutospacing="0" w:after="0" w:afterAutospacing="0"/>
              <w:rPr>
                <w:b/>
                <w:color w:val="111111"/>
              </w:rPr>
            </w:pPr>
            <w:r w:rsidRPr="00D07E20">
              <w:rPr>
                <w:b/>
                <w:color w:val="111111"/>
              </w:rPr>
              <w:t>(старшая группа)</w:t>
            </w:r>
          </w:p>
          <w:p w14:paraId="4CA3FC10" w14:textId="77777777" w:rsidR="00342E5A" w:rsidRPr="00D07E20" w:rsidRDefault="00342E5A" w:rsidP="000321DF">
            <w:pPr>
              <w:pStyle w:val="af5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D07E20">
              <w:rPr>
                <w:color w:val="111111"/>
                <w:shd w:val="clear" w:color="auto" w:fill="FFFFFF"/>
              </w:rPr>
              <w:t>Воспитывать культуру экспериментальной работы.</w:t>
            </w:r>
          </w:p>
          <w:p w14:paraId="4A09C3DC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ABA4C9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Слушание музыкального произведения «Зима»,</w:t>
            </w:r>
            <w:r w:rsidRPr="00D07E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муз. П. Чайковского.</w:t>
            </w:r>
          </w:p>
          <w:p w14:paraId="1ADDB95E" w14:textId="77777777" w:rsidR="00342E5A" w:rsidRDefault="00342E5A" w:rsidP="000321DF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</w:p>
          <w:p w14:paraId="471D18D9" w14:textId="3038AF25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bCs/>
                <w:sz w:val="24"/>
                <w:szCs w:val="24"/>
              </w:rPr>
              <w:t>Познакомить детей с новым произведением, вызвать эмоциональный отклик.</w:t>
            </w:r>
          </w:p>
          <w:p w14:paraId="424F2488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D07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средняя группа</w:t>
            </w:r>
            <w:proofErr w:type="gramStart"/>
            <w:r w:rsidRPr="00D07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proofErr w:type="gramEnd"/>
            <w:r w:rsidRPr="00D07E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Поддерживать интерес к классической музыке.</w:t>
            </w:r>
          </w:p>
          <w:p w14:paraId="71395E3A" w14:textId="77777777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старшая группа)</w:t>
            </w:r>
          </w:p>
          <w:p w14:paraId="40E0DBB2" w14:textId="77777777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Познакомить детей с </w:t>
            </w:r>
            <w:r w:rsidRPr="00D07E20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музыкальным произведением П</w:t>
            </w:r>
            <w:r w:rsidRPr="00D07E2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 </w:t>
            </w:r>
            <w:r w:rsidRPr="00D07E20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Чайковского</w:t>
            </w:r>
            <w:r w:rsidRPr="00D07E2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14:paraId="0D5902A0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Творческая деятельность по выбору детей</w:t>
            </w:r>
          </w:p>
        </w:tc>
        <w:tc>
          <w:tcPr>
            <w:tcW w:w="2996" w:type="dxa"/>
          </w:tcPr>
          <w:p w14:paraId="2AC66820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«Кому что нужно?»</w:t>
            </w:r>
          </w:p>
          <w:p w14:paraId="37EB7C06" w14:textId="103AD6A6" w:rsidR="00342E5A" w:rsidRPr="002C46D6" w:rsidRDefault="00342E5A" w:rsidP="000321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  <w:p w14:paraId="6001C307" w14:textId="77777777" w:rsidR="00342E5A" w:rsidRPr="00D07E20" w:rsidRDefault="00342E5A" w:rsidP="000321DF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07E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знакомство с профессиями и соответствующей им атрибутикой.</w:t>
            </w:r>
          </w:p>
          <w:p w14:paraId="3EA3BD02" w14:textId="77777777" w:rsidR="00342E5A" w:rsidRPr="00D07E20" w:rsidRDefault="00342E5A" w:rsidP="000321D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D07E20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средняя группа)</w:t>
            </w:r>
          </w:p>
          <w:p w14:paraId="2A96CAEC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</w:t>
            </w:r>
            <w:r w:rsidRPr="00D07E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классификации предметов, умении называть вещи, необходимые людям определенной профессии; </w:t>
            </w:r>
          </w:p>
          <w:p w14:paraId="75F3875D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группа)</w:t>
            </w:r>
          </w:p>
          <w:p w14:paraId="1A9CED81" w14:textId="77777777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закрепление названий и представлений о профессиях;</w:t>
            </w:r>
          </w:p>
          <w:p w14:paraId="115024F0" w14:textId="77777777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ознакомление с предметами и инструментами, используемыми конкретными специалистами;</w:t>
            </w:r>
          </w:p>
          <w:p w14:paraId="4AA5D212" w14:textId="77777777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развитие навыка соотношения рабочего гардероба с профессиями;</w:t>
            </w:r>
          </w:p>
          <w:p w14:paraId="5678CFEF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>развивать внимание.</w:t>
            </w:r>
          </w:p>
          <w:p w14:paraId="73CDE408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новогоднему утреннику.</w:t>
            </w: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Разучивание с детьми песен, хороводов </w:t>
            </w:r>
          </w:p>
          <w:p w14:paraId="10554223" w14:textId="7C5EE2E0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31D6E107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>развивать умение различать веселый оживленный характер музыки,</w:t>
            </w:r>
          </w:p>
          <w:p w14:paraId="1B8398BF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группа)</w:t>
            </w: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танцевальные движения с атрибутами.  </w:t>
            </w:r>
          </w:p>
          <w:p w14:paraId="22878AA4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44DE7258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</w:pPr>
            <w:r w:rsidRPr="00D07E20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  <w:t xml:space="preserve">создать у детей праздничное новогоднее, </w:t>
            </w:r>
            <w:r w:rsidRPr="00D07E20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  <w:lastRenderedPageBreak/>
              <w:t xml:space="preserve">сказочное настроение. </w:t>
            </w:r>
          </w:p>
          <w:p w14:paraId="24D57FB9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Творческая деятельность по выбору детей</w:t>
            </w:r>
          </w:p>
          <w:p w14:paraId="2D91A94F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</w:tcPr>
          <w:p w14:paraId="48191204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«Строительство».</w:t>
            </w:r>
          </w:p>
          <w:p w14:paraId="7B75E75C" w14:textId="7ADE09A9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7539BDC3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 xml:space="preserve">научить детей распределять роли и действовать согласно принятой на себя роли, </w:t>
            </w:r>
          </w:p>
          <w:p w14:paraId="4331E018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группа)</w:t>
            </w:r>
          </w:p>
          <w:p w14:paraId="6B6ED51A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>использовать атрибуты в соответствии с сюжетом, конструкторы, строительные</w:t>
            </w:r>
          </w:p>
          <w:p w14:paraId="15F2453A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материалы, справедливо решать споры, действовать в соответствии с планом игры. </w:t>
            </w:r>
          </w:p>
          <w:p w14:paraId="0A568270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группа)</w:t>
            </w:r>
          </w:p>
          <w:p w14:paraId="33D6B74A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>Отображать в игре знания об окружающей жизни, развивать творческое воображение,</w:t>
            </w:r>
          </w:p>
          <w:p w14:paraId="4F4258FD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>выразительность речи детей.</w:t>
            </w:r>
          </w:p>
          <w:p w14:paraId="3F5CCA36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 деятельность по выбору детей</w:t>
            </w: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7" w:type="dxa"/>
          </w:tcPr>
          <w:p w14:paraId="65C64D76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Творческая деятельность по выбору </w:t>
            </w:r>
            <w:proofErr w:type="spellStart"/>
            <w:proofErr w:type="gramStart"/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t>детей:</w:t>
            </w:r>
            <w:r w:rsidRPr="00D07E20">
              <w:rPr>
                <w:rFonts w:ascii="Times New Roman" w:hAnsi="Times New Roman" w:cs="Times New Roman"/>
                <w:bCs/>
                <w:sz w:val="24"/>
                <w:szCs w:val="24"/>
              </w:rPr>
              <w:t>рисование</w:t>
            </w:r>
            <w:proofErr w:type="spellEnd"/>
            <w:proofErr w:type="gramEnd"/>
            <w:r w:rsidRPr="00D07E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Pr="00D07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Новогодняя елка».</w:t>
            </w:r>
          </w:p>
          <w:p w14:paraId="41735D7C" w14:textId="74D88A5F" w:rsidR="00342E5A" w:rsidRPr="002C46D6" w:rsidRDefault="00342E5A" w:rsidP="000321DF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</w:t>
            </w:r>
          </w:p>
          <w:p w14:paraId="01D634AB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развивать умение детей рисовать праздничную елочку.</w:t>
            </w:r>
          </w:p>
          <w:p w14:paraId="11AF36B3" w14:textId="77777777" w:rsidR="00342E5A" w:rsidRDefault="00342E5A" w:rsidP="000321DF">
            <w:pPr>
              <w:pStyle w:val="a8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 w:rsidRPr="00D07E20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D07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средняя группа)</w:t>
            </w:r>
            <w:r w:rsidRPr="00D07E20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9D23BD0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 w:rsidRPr="00D07E20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продолжать знакомить с </w:t>
            </w:r>
            <w:r w:rsidRPr="00D07E20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lastRenderedPageBreak/>
              <w:t xml:space="preserve">традициями праздника Новый год; учить описывать елочные игрушки; учить детей передавать в рисунке впечатления от новогоднего праздника, </w:t>
            </w:r>
          </w:p>
          <w:p w14:paraId="614D4951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b/>
                <w:color w:val="111111"/>
                <w:sz w:val="24"/>
                <w:szCs w:val="24"/>
                <w:shd w:val="clear" w:color="auto" w:fill="FFFFFF"/>
              </w:rPr>
            </w:pPr>
            <w:r w:rsidRPr="00D07E20">
              <w:rPr>
                <w:rFonts w:ascii="Times New Roman" w:hAnsi="Times New Roman" w:cs="Times New Roman"/>
                <w:b/>
                <w:color w:val="111111"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6D028F73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создавать образ нарядной елки; развивать образное восприятие, внимание и мышление; воспитывать интерес к рассматриванию своих работ.</w:t>
            </w:r>
          </w:p>
          <w:p w14:paraId="1646259E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</w:p>
          <w:p w14:paraId="1C1DD52C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 xml:space="preserve">«Расставим стулья в определенном порядке». </w:t>
            </w:r>
          </w:p>
          <w:p w14:paraId="3F87CA5B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</w:t>
            </w:r>
            <w:proofErr w:type="gramEnd"/>
            <w:r w:rsidRPr="00D07E20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трудовые навыки; выполнять поручение аккуратно, быстро, старательно.</w:t>
            </w:r>
          </w:p>
          <w:p w14:paraId="576AE8F0" w14:textId="77777777" w:rsidR="00342E5A" w:rsidRPr="00D07E20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 шумовыми музыкальными инструментами: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бубенчиками, погремушками; слушание мелодий «полька».</w:t>
            </w:r>
          </w:p>
          <w:p w14:paraId="3B771DE6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46D6" w:rsidRPr="00272E9D" w14:paraId="7C94C1B2" w14:textId="77777777" w:rsidTr="00795463">
        <w:tc>
          <w:tcPr>
            <w:tcW w:w="2340" w:type="dxa"/>
            <w:gridSpan w:val="2"/>
          </w:tcPr>
          <w:p w14:paraId="42EB4143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599" w:type="dxa"/>
          </w:tcPr>
          <w:p w14:paraId="56338DEA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Дидактическая игра 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Что будет зимой?»</w:t>
            </w:r>
          </w:p>
          <w:p w14:paraId="0CB84168" w14:textId="44F401A8" w:rsidR="00342E5A" w:rsidRPr="002C46D6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цель</w:t>
            </w:r>
            <w:r w:rsidRPr="00D07E2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развитие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 компонентов устной </w:t>
            </w:r>
            <w:r w:rsidRPr="00D07E2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речи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детей: </w:t>
            </w:r>
          </w:p>
          <w:p w14:paraId="13B1F3F9" w14:textId="77777777" w:rsidR="00342E5A" w:rsidRPr="00D07E20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proofErr w:type="gramStart"/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 средняя</w:t>
            </w:r>
            <w:proofErr w:type="gramEnd"/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группа)</w:t>
            </w:r>
          </w:p>
          <w:p w14:paraId="2CE94BFC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развивать представления о характерных признаках зимы. </w:t>
            </w:r>
          </w:p>
          <w:p w14:paraId="0D14C2B0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старшая группа)</w:t>
            </w:r>
          </w:p>
          <w:p w14:paraId="2BBC40AA" w14:textId="77777777" w:rsidR="00342E5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закреплять представления о временах года и сезонных изменениях в природе, о порядке следования времён года, закреплять названия месяцев.</w:t>
            </w:r>
          </w:p>
          <w:p w14:paraId="37E6837B" w14:textId="77777777" w:rsidR="00571C99" w:rsidRDefault="00571C99" w:rsidP="00571C9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6B68D7C3" w14:textId="77777777" w:rsidR="00571C99" w:rsidRDefault="00571C99" w:rsidP="00571C9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707D9FFE" w14:textId="772DE24D" w:rsidR="00571C99" w:rsidRPr="00571C99" w:rsidRDefault="00571C99" w:rsidP="00571C9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</w:t>
            </w:r>
            <w:r w:rsidRPr="00571C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571C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Айлин ,</w:t>
            </w:r>
            <w:proofErr w:type="spellStart"/>
            <w:r w:rsidRPr="00571C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Захар</w:t>
            </w:r>
            <w:proofErr w:type="gramEnd"/>
            <w:r w:rsidRPr="00571C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,Аслан</w:t>
            </w:r>
            <w:proofErr w:type="spellEnd"/>
          </w:p>
        </w:tc>
        <w:tc>
          <w:tcPr>
            <w:tcW w:w="2789" w:type="dxa"/>
          </w:tcPr>
          <w:p w14:paraId="1E6FCD1C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Дидактическая игра</w:t>
            </w:r>
          </w:p>
          <w:p w14:paraId="421C6C23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Кто как кричит?»</w:t>
            </w:r>
          </w:p>
          <w:p w14:paraId="576D40B2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цель:</w:t>
            </w:r>
          </w:p>
          <w:p w14:paraId="1557DF88" w14:textId="10EFD81C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67272957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учить правильно произносить звуки. </w:t>
            </w:r>
          </w:p>
          <w:p w14:paraId="6469CCA3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средняя группа)</w:t>
            </w:r>
          </w:p>
          <w:p w14:paraId="49DC87D8" w14:textId="77777777" w:rsidR="00342E5A" w:rsidRPr="00D07E20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развивать умение детей узнавать голоса животных; </w:t>
            </w:r>
          </w:p>
          <w:p w14:paraId="2C544243" w14:textId="77777777" w:rsidR="00342E5A" w:rsidRPr="00D07E20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группа)</w:t>
            </w:r>
          </w:p>
          <w:p w14:paraId="24AE2E50" w14:textId="77777777" w:rsidR="00342E5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воспитывать желание заботиться о животных.</w:t>
            </w:r>
          </w:p>
          <w:p w14:paraId="549B262C" w14:textId="77777777" w:rsidR="00571C99" w:rsidRPr="00571C99" w:rsidRDefault="00571C99" w:rsidP="00571C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9E8843" w14:textId="77777777" w:rsidR="00571C99" w:rsidRDefault="00571C99" w:rsidP="00571C9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4C9CA63E" w14:textId="77777777" w:rsidR="00571C99" w:rsidRDefault="00571C99" w:rsidP="00571C9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63690730" w14:textId="77777777" w:rsidR="00571C99" w:rsidRDefault="00571C99" w:rsidP="00571C9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377EC12F" w14:textId="4C99886D" w:rsidR="00571C99" w:rsidRPr="00571C99" w:rsidRDefault="00571C99" w:rsidP="00571C9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71C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Захар</w:t>
            </w:r>
          </w:p>
        </w:tc>
        <w:tc>
          <w:tcPr>
            <w:tcW w:w="2996" w:type="dxa"/>
          </w:tcPr>
          <w:p w14:paraId="14C5EE6F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Дидактическая игра 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Игра «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Найди, где спрятано?» </w:t>
            </w:r>
          </w:p>
          <w:p w14:paraId="54C84407" w14:textId="3BABF015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Цель:</w:t>
            </w:r>
          </w:p>
          <w:p w14:paraId="21E6A074" w14:textId="77777777" w:rsidR="00342E5A" w:rsidRPr="00D07E20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развитие слухового внимания, ловкости, произвольности действий.   развитие слухового внимания, ловкости, произвольности действий. </w:t>
            </w:r>
          </w:p>
          <w:p w14:paraId="27A648CD" w14:textId="77777777" w:rsidR="00342E5A" w:rsidRPr="00D07E20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средняя группа)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1439EF7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детей ходить по всему залу, ища спрятанный предмет.</w:t>
            </w:r>
          </w:p>
          <w:p w14:paraId="0A362FF1" w14:textId="77777777" w:rsidR="00342E5A" w:rsidRPr="00D07E20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E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E20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5BD9EB98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учить ориентироваться в пространстве.</w:t>
            </w:r>
          </w:p>
          <w:p w14:paraId="3E01C83E" w14:textId="77777777" w:rsidR="00342E5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2300527" w14:textId="33142947" w:rsidR="00571C99" w:rsidRPr="00571C99" w:rsidRDefault="00571C99" w:rsidP="000321D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571C99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Все дети</w:t>
            </w:r>
          </w:p>
        </w:tc>
        <w:tc>
          <w:tcPr>
            <w:tcW w:w="2364" w:type="dxa"/>
          </w:tcPr>
          <w:p w14:paraId="17428854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Пальчиковая гимнастика "Зима"</w:t>
            </w:r>
          </w:p>
          <w:p w14:paraId="6E74CC37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Цель: </w:t>
            </w:r>
          </w:p>
          <w:p w14:paraId="11CB41AF" w14:textId="678B88DF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развитие речи и мелкой моторики  рук. </w:t>
            </w:r>
          </w:p>
          <w:p w14:paraId="3DA39909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Средняя группа)</w:t>
            </w:r>
          </w:p>
          <w:p w14:paraId="4832CC87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у</w:t>
            </w: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чить детей делать упражнения, произнося текст вслед за педагогом; </w:t>
            </w:r>
          </w:p>
          <w:p w14:paraId="5FDD4436" w14:textId="77777777" w:rsidR="00342E5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старшая группа)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Укрепить здоровье детей, проводя массаж нервных окончаний, находящихся на кончиках пальцев; </w:t>
            </w:r>
            <w:r w:rsidRPr="00D07E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развивать мелкую моторику рук для стимулирования развитие речи,</w:t>
            </w:r>
          </w:p>
          <w:p w14:paraId="752AADBF" w14:textId="77777777" w:rsidR="00571C99" w:rsidRDefault="00571C99" w:rsidP="000321D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kk-KZ"/>
              </w:rPr>
            </w:pPr>
            <w:r w:rsidRPr="00571C9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kk-KZ"/>
              </w:rPr>
              <w:t>Сафия,Захар,</w:t>
            </w:r>
          </w:p>
          <w:p w14:paraId="0423A937" w14:textId="17E9889D" w:rsidR="00571C99" w:rsidRPr="00571C99" w:rsidRDefault="00571C99" w:rsidP="000321D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</w:pPr>
            <w:r w:rsidRPr="00571C99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kk-KZ"/>
              </w:rPr>
              <w:t>Аслан</w:t>
            </w:r>
          </w:p>
          <w:p w14:paraId="468EBE68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287" w:type="dxa"/>
          </w:tcPr>
          <w:p w14:paraId="6D2B801C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Игровое упражнение «Попади в цель»-</w:t>
            </w:r>
          </w:p>
          <w:p w14:paraId="4DED328E" w14:textId="6DCBB9AB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Цель: </w:t>
            </w:r>
          </w:p>
          <w:p w14:paraId="1FB95BD6" w14:textId="77777777" w:rsidR="00342E5A" w:rsidRPr="00D07E20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совершенствовать умение бросать предметы в определенном направлении. </w:t>
            </w:r>
          </w:p>
          <w:p w14:paraId="2504E9F3" w14:textId="77777777" w:rsidR="00342E5A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средняя группа) </w:t>
            </w:r>
          </w:p>
          <w:p w14:paraId="3A47E854" w14:textId="4B9A2501" w:rsidR="00571C99" w:rsidRPr="00571C99" w:rsidRDefault="00571C99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</w:pPr>
            <w:r w:rsidRPr="00571C9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  <w:t>Айлин Сафия</w:t>
            </w:r>
          </w:p>
          <w:p w14:paraId="488FD483" w14:textId="77777777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внимания, наблюдательности, меткости и глазомера</w:t>
            </w:r>
          </w:p>
          <w:p w14:paraId="50D87922" w14:textId="77777777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группа)</w:t>
            </w:r>
          </w:p>
          <w:p w14:paraId="1BABFB80" w14:textId="77777777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работать в команде</w:t>
            </w:r>
          </w:p>
          <w:p w14:paraId="2FDC116D" w14:textId="77777777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настойчивости в достижении результата</w:t>
            </w:r>
          </w:p>
          <w:p w14:paraId="289557B8" w14:textId="77777777" w:rsidR="00342E5A" w:rsidRPr="00D07E20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доброжелательного отношения друг к другу</w:t>
            </w:r>
          </w:p>
          <w:p w14:paraId="0452EE83" w14:textId="231916B2" w:rsidR="00342E5A" w:rsidRPr="00571C99" w:rsidRDefault="00571C99" w:rsidP="000321DF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571C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Исабек</w:t>
            </w:r>
            <w:proofErr w:type="spellEnd"/>
          </w:p>
        </w:tc>
      </w:tr>
      <w:tr w:rsidR="00342E5A" w:rsidRPr="00272E9D" w14:paraId="127D3189" w14:textId="77777777" w:rsidTr="00795463">
        <w:tc>
          <w:tcPr>
            <w:tcW w:w="2340" w:type="dxa"/>
            <w:gridSpan w:val="2"/>
          </w:tcPr>
          <w:p w14:paraId="71D7CD03" w14:textId="77777777" w:rsidR="00342E5A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4035" w:type="dxa"/>
            <w:gridSpan w:val="5"/>
          </w:tcPr>
          <w:p w14:paraId="7EE0D5F6" w14:textId="77777777" w:rsidR="00A42DD7" w:rsidRPr="00272E9D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E9D">
              <w:rPr>
                <w:rFonts w:ascii="Times New Roman" w:hAnsi="Times New Roman" w:cs="Times New Roman"/>
                <w:sz w:val="24"/>
                <w:szCs w:val="24"/>
              </w:rPr>
              <w:t>Беседа о достижениях детей, отвечать на вопросы родителей по воспитанию и развитию ребёнка, давать советы. Консультация «Что делать родителям, чтобы дети не заболели». Напомнить родителям, чтобы обратили внимание на опрятность детей.</w:t>
            </w:r>
          </w:p>
        </w:tc>
      </w:tr>
    </w:tbl>
    <w:p w14:paraId="69FB0FE3" w14:textId="0E451FB7" w:rsidR="007736D6" w:rsidRPr="00236713" w:rsidRDefault="007736D6" w:rsidP="00773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60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7280CC7A" wp14:editId="523163EC">
            <wp:simplePos x="0" y="0"/>
            <wp:positionH relativeFrom="column">
              <wp:posOffset>2169160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8" name="Рисунок 1" descr="C:\Users\User\Desktop\РУП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УП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3299" t="9517" r="45800" b="84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560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 wp14:anchorId="4BD33B76" wp14:editId="019CF8D6">
            <wp:simplePos x="0" y="0"/>
            <wp:positionH relativeFrom="column">
              <wp:posOffset>2207260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9" name="Рисунок 1" descr="C:\Users\User\Desktop\РУП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УП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3299" t="9517" r="45800" b="84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14:paraId="5F9D77D1" w14:textId="14886EC7" w:rsidR="00093EF5" w:rsidRDefault="00571C99" w:rsidP="00571C99">
      <w:pPr>
        <w:tabs>
          <w:tab w:val="left" w:pos="94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</w:p>
    <w:p w14:paraId="3452DEDE" w14:textId="77777777" w:rsidR="00571C99" w:rsidRDefault="00571C99" w:rsidP="00571C99">
      <w:pPr>
        <w:tabs>
          <w:tab w:val="left" w:pos="94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7846A02" w14:textId="77777777" w:rsidR="00571C99" w:rsidRDefault="00571C99" w:rsidP="00571C99">
      <w:pPr>
        <w:tabs>
          <w:tab w:val="left" w:pos="94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E541C0D" w14:textId="77777777" w:rsidR="00571C99" w:rsidRDefault="00571C99" w:rsidP="00571C99">
      <w:pPr>
        <w:tabs>
          <w:tab w:val="left" w:pos="94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E52800E" w14:textId="77777777" w:rsidR="00571C99" w:rsidRDefault="00571C99" w:rsidP="00571C99">
      <w:pPr>
        <w:tabs>
          <w:tab w:val="left" w:pos="94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D21932B" w14:textId="77777777" w:rsidR="00571C99" w:rsidRDefault="00571C99" w:rsidP="00571C99">
      <w:pPr>
        <w:tabs>
          <w:tab w:val="left" w:pos="94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4BBA3D0" w14:textId="77777777" w:rsidR="00571C99" w:rsidRDefault="00571C99" w:rsidP="00571C99">
      <w:pPr>
        <w:tabs>
          <w:tab w:val="left" w:pos="94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0D7F231" w14:textId="77777777" w:rsidR="00571C99" w:rsidRDefault="00571C99" w:rsidP="00571C99">
      <w:pPr>
        <w:tabs>
          <w:tab w:val="left" w:pos="94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3ED0BC9" w14:textId="77777777" w:rsidR="00571C99" w:rsidRDefault="00571C99" w:rsidP="00571C99">
      <w:pPr>
        <w:tabs>
          <w:tab w:val="left" w:pos="94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8EFE0E6" w14:textId="77777777" w:rsidR="00571C99" w:rsidRDefault="00571C99" w:rsidP="00571C99">
      <w:pPr>
        <w:tabs>
          <w:tab w:val="left" w:pos="94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FFD6AF0" w14:textId="77777777" w:rsidR="00571C99" w:rsidRDefault="00571C99" w:rsidP="00571C99">
      <w:pPr>
        <w:tabs>
          <w:tab w:val="left" w:pos="94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30A87BF" w14:textId="77777777" w:rsidR="00571C99" w:rsidRDefault="00571C99" w:rsidP="00571C99">
      <w:pPr>
        <w:tabs>
          <w:tab w:val="left" w:pos="94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125AC9A" w14:textId="77777777" w:rsidR="00571C99" w:rsidRDefault="00571C99" w:rsidP="00571C99">
      <w:pPr>
        <w:tabs>
          <w:tab w:val="left" w:pos="94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2082E77" w14:textId="77777777" w:rsidR="00571C99" w:rsidRDefault="00571C99" w:rsidP="00571C99">
      <w:pPr>
        <w:tabs>
          <w:tab w:val="left" w:pos="94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86BAB62" w14:textId="77777777" w:rsidR="00571C99" w:rsidRDefault="00571C99" w:rsidP="00571C99">
      <w:pPr>
        <w:tabs>
          <w:tab w:val="left" w:pos="94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83FD41B" w14:textId="77777777" w:rsidR="00571C99" w:rsidRDefault="00571C99" w:rsidP="00571C99">
      <w:pPr>
        <w:tabs>
          <w:tab w:val="left" w:pos="94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4B23BF7" w14:textId="77777777" w:rsidR="00571C99" w:rsidRDefault="00571C99" w:rsidP="00571C99">
      <w:pPr>
        <w:tabs>
          <w:tab w:val="left" w:pos="94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BE3E1DA" w14:textId="77777777" w:rsidR="00571C99" w:rsidRDefault="00571C99" w:rsidP="00571C99">
      <w:pPr>
        <w:tabs>
          <w:tab w:val="left" w:pos="94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DB76C70" w14:textId="77777777" w:rsidR="00571C99" w:rsidRDefault="00571C99" w:rsidP="00571C99">
      <w:pPr>
        <w:tabs>
          <w:tab w:val="left" w:pos="94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DFFD7E5" w14:textId="77777777" w:rsidR="00571C99" w:rsidRDefault="00571C99" w:rsidP="00571C99">
      <w:pPr>
        <w:tabs>
          <w:tab w:val="left" w:pos="94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7804C60" w14:textId="77777777" w:rsidR="00571C99" w:rsidRDefault="00571C99" w:rsidP="00571C99">
      <w:pPr>
        <w:tabs>
          <w:tab w:val="left" w:pos="94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B31FFAA" w14:textId="77777777" w:rsidR="00571C99" w:rsidRDefault="00571C99" w:rsidP="00571C99">
      <w:pPr>
        <w:tabs>
          <w:tab w:val="left" w:pos="94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F9ADE17" w14:textId="77777777" w:rsidR="00571C99" w:rsidRDefault="00571C99" w:rsidP="00571C99">
      <w:pPr>
        <w:tabs>
          <w:tab w:val="left" w:pos="94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E991575" w14:textId="77777777" w:rsidR="00571C99" w:rsidRDefault="00571C99" w:rsidP="00571C99">
      <w:pPr>
        <w:tabs>
          <w:tab w:val="left" w:pos="94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A90991B" w14:textId="77777777" w:rsidR="00571C99" w:rsidRDefault="00571C99" w:rsidP="00571C99">
      <w:pPr>
        <w:tabs>
          <w:tab w:val="left" w:pos="94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FBC696D" w14:textId="77777777" w:rsidR="00571C99" w:rsidRDefault="00571C99" w:rsidP="00571C99">
      <w:pPr>
        <w:tabs>
          <w:tab w:val="left" w:pos="94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34513F5" w14:textId="77777777" w:rsidR="00571C99" w:rsidRPr="00AF0638" w:rsidRDefault="00571C99" w:rsidP="00571C99">
      <w:pPr>
        <w:tabs>
          <w:tab w:val="left" w:pos="94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70A6C89" w14:textId="77777777" w:rsidR="00342E5A" w:rsidRPr="003247C9" w:rsidRDefault="00342E5A" w:rsidP="00342E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47C9">
        <w:rPr>
          <w:rFonts w:ascii="Times New Roman" w:hAnsi="Times New Roman" w:cs="Times New Roman"/>
          <w:sz w:val="24"/>
          <w:szCs w:val="24"/>
        </w:rPr>
        <w:t>Циклограмма воспитательно-образовательного процесса</w:t>
      </w:r>
    </w:p>
    <w:p w14:paraId="25F294EB" w14:textId="7CC34159" w:rsidR="00515CFF" w:rsidRPr="00AF0638" w:rsidRDefault="00342E5A" w:rsidP="00342E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247C9">
        <w:rPr>
          <w:rFonts w:ascii="Times New Roman" w:hAnsi="Times New Roman" w:cs="Times New Roman"/>
          <w:sz w:val="24"/>
          <w:szCs w:val="24"/>
        </w:rPr>
        <w:t xml:space="preserve">Организации образования: мини-центр </w:t>
      </w:r>
      <w:r w:rsidR="008C5A5B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2C46D6">
        <w:rPr>
          <w:rFonts w:ascii="Times New Roman" w:hAnsi="Times New Roman" w:cs="Times New Roman"/>
          <w:sz w:val="24"/>
          <w:szCs w:val="24"/>
          <w:lang w:val="kk-KZ"/>
        </w:rPr>
        <w:t>Балапан</w:t>
      </w:r>
      <w:r w:rsidR="00AF0638" w:rsidRPr="00AF0638"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14:paraId="6B2A7D0A" w14:textId="13ACAFD0" w:rsidR="00342E5A" w:rsidRPr="003247C9" w:rsidRDefault="00342E5A" w:rsidP="0034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47C9">
        <w:rPr>
          <w:rFonts w:ascii="Times New Roman" w:hAnsi="Times New Roman" w:cs="Times New Roman"/>
          <w:sz w:val="24"/>
          <w:szCs w:val="24"/>
        </w:rPr>
        <w:t xml:space="preserve"> КГУ</w:t>
      </w:r>
      <w:r w:rsidR="008C5A5B">
        <w:rPr>
          <w:rFonts w:ascii="Times New Roman" w:hAnsi="Times New Roman" w:cs="Times New Roman"/>
          <w:sz w:val="24"/>
          <w:szCs w:val="24"/>
        </w:rPr>
        <w:t xml:space="preserve"> «О</w:t>
      </w:r>
      <w:r w:rsidR="002C46D6">
        <w:rPr>
          <w:rFonts w:ascii="Times New Roman" w:hAnsi="Times New Roman" w:cs="Times New Roman"/>
          <w:sz w:val="24"/>
          <w:szCs w:val="24"/>
        </w:rPr>
        <w:t xml:space="preserve">СШ </w:t>
      </w:r>
      <w:proofErr w:type="gramStart"/>
      <w:r w:rsidR="002C46D6">
        <w:rPr>
          <w:rFonts w:ascii="Times New Roman" w:hAnsi="Times New Roman" w:cs="Times New Roman"/>
          <w:sz w:val="24"/>
          <w:szCs w:val="24"/>
        </w:rPr>
        <w:t xml:space="preserve">села  </w:t>
      </w:r>
      <w:proofErr w:type="spellStart"/>
      <w:r w:rsidR="002C46D6">
        <w:rPr>
          <w:rFonts w:ascii="Times New Roman" w:hAnsi="Times New Roman" w:cs="Times New Roman"/>
          <w:sz w:val="24"/>
          <w:szCs w:val="24"/>
        </w:rPr>
        <w:t>Ковыленка</w:t>
      </w:r>
      <w:proofErr w:type="spellEnd"/>
      <w:proofErr w:type="gramEnd"/>
      <w:r w:rsidRPr="003247C9">
        <w:rPr>
          <w:rFonts w:ascii="Times New Roman" w:hAnsi="Times New Roman" w:cs="Times New Roman"/>
          <w:sz w:val="24"/>
          <w:szCs w:val="24"/>
        </w:rPr>
        <w:t>»</w:t>
      </w:r>
    </w:p>
    <w:p w14:paraId="580BD820" w14:textId="728B924F" w:rsidR="00342E5A" w:rsidRPr="00AF0638" w:rsidRDefault="00342E5A" w:rsidP="00342E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247C9">
        <w:rPr>
          <w:rFonts w:ascii="Times New Roman" w:hAnsi="Times New Roman" w:cs="Times New Roman"/>
          <w:sz w:val="24"/>
          <w:szCs w:val="24"/>
        </w:rPr>
        <w:t xml:space="preserve">Группа разновозрастная </w:t>
      </w:r>
      <w:r w:rsidR="00AF0638">
        <w:rPr>
          <w:rFonts w:ascii="Times New Roman" w:hAnsi="Times New Roman" w:cs="Times New Roman"/>
          <w:sz w:val="24"/>
          <w:szCs w:val="24"/>
          <w:lang w:val="kk-KZ"/>
        </w:rPr>
        <w:t>«Б</w:t>
      </w:r>
      <w:r w:rsidR="002C46D6">
        <w:rPr>
          <w:rFonts w:ascii="Times New Roman" w:hAnsi="Times New Roman" w:cs="Times New Roman"/>
          <w:sz w:val="24"/>
          <w:szCs w:val="24"/>
          <w:lang w:val="kk-KZ"/>
        </w:rPr>
        <w:t>алапан</w:t>
      </w:r>
      <w:r w:rsidR="00AF0638"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14:paraId="596F2841" w14:textId="3B9EB448" w:rsidR="00342E5A" w:rsidRPr="003247C9" w:rsidRDefault="00342E5A" w:rsidP="0034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47C9">
        <w:rPr>
          <w:rFonts w:ascii="Times New Roman" w:hAnsi="Times New Roman" w:cs="Times New Roman"/>
          <w:sz w:val="24"/>
          <w:szCs w:val="24"/>
        </w:rPr>
        <w:t xml:space="preserve">Возраст </w:t>
      </w:r>
      <w:proofErr w:type="gramStart"/>
      <w:r w:rsidRPr="003247C9">
        <w:rPr>
          <w:rFonts w:ascii="Times New Roman" w:hAnsi="Times New Roman" w:cs="Times New Roman"/>
          <w:sz w:val="24"/>
          <w:szCs w:val="24"/>
        </w:rPr>
        <w:t>детей ,</w:t>
      </w:r>
      <w:proofErr w:type="gramEnd"/>
      <w:r w:rsidRPr="003247C9">
        <w:rPr>
          <w:rFonts w:ascii="Times New Roman" w:hAnsi="Times New Roman" w:cs="Times New Roman"/>
          <w:sz w:val="24"/>
          <w:szCs w:val="24"/>
        </w:rPr>
        <w:t xml:space="preserve"> 3, 4 года</w:t>
      </w:r>
    </w:p>
    <w:p w14:paraId="18681D48" w14:textId="1A8684BE" w:rsidR="00342E5A" w:rsidRPr="003247C9" w:rsidRDefault="00342E5A" w:rsidP="0034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47C9">
        <w:rPr>
          <w:rFonts w:ascii="Times New Roman" w:hAnsi="Times New Roman" w:cs="Times New Roman"/>
          <w:sz w:val="24"/>
          <w:szCs w:val="24"/>
        </w:rPr>
        <w:t>На какой период составлен план 202</w:t>
      </w:r>
      <w:r w:rsidR="002C46D6">
        <w:rPr>
          <w:rFonts w:ascii="Times New Roman" w:hAnsi="Times New Roman" w:cs="Times New Roman"/>
          <w:sz w:val="24"/>
          <w:szCs w:val="24"/>
        </w:rPr>
        <w:t>3</w:t>
      </w:r>
      <w:r w:rsidRPr="003247C9">
        <w:rPr>
          <w:rFonts w:ascii="Times New Roman" w:hAnsi="Times New Roman" w:cs="Times New Roman"/>
          <w:sz w:val="24"/>
          <w:szCs w:val="24"/>
        </w:rPr>
        <w:t>-202</w:t>
      </w:r>
      <w:r w:rsidR="002C46D6">
        <w:rPr>
          <w:rFonts w:ascii="Times New Roman" w:hAnsi="Times New Roman" w:cs="Times New Roman"/>
          <w:sz w:val="24"/>
          <w:szCs w:val="24"/>
        </w:rPr>
        <w:t>4</w:t>
      </w:r>
      <w:r w:rsidRPr="003247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247C9">
        <w:rPr>
          <w:rFonts w:ascii="Times New Roman" w:hAnsi="Times New Roman" w:cs="Times New Roman"/>
          <w:sz w:val="24"/>
          <w:szCs w:val="24"/>
        </w:rPr>
        <w:t>уч.год</w:t>
      </w:r>
      <w:proofErr w:type="spellEnd"/>
      <w:proofErr w:type="gramEnd"/>
      <w:r w:rsidRPr="003247C9">
        <w:rPr>
          <w:rFonts w:ascii="Times New Roman" w:hAnsi="Times New Roman" w:cs="Times New Roman"/>
          <w:sz w:val="24"/>
          <w:szCs w:val="24"/>
        </w:rPr>
        <w:t>, декабрь,  неделя ( 2</w:t>
      </w:r>
      <w:r w:rsidR="008A3677">
        <w:rPr>
          <w:rFonts w:ascii="Times New Roman" w:hAnsi="Times New Roman" w:cs="Times New Roman"/>
          <w:sz w:val="24"/>
          <w:szCs w:val="24"/>
        </w:rPr>
        <w:t>5</w:t>
      </w:r>
      <w:r w:rsidRPr="003247C9">
        <w:rPr>
          <w:rStyle w:val="aa"/>
          <w:rFonts w:ascii="Times New Roman" w:hAnsi="Times New Roman" w:cs="Times New Roman"/>
          <w:sz w:val="24"/>
          <w:szCs w:val="24"/>
        </w:rPr>
        <w:t xml:space="preserve">– </w:t>
      </w:r>
      <w:r w:rsidR="00124BD7">
        <w:rPr>
          <w:rFonts w:ascii="Times New Roman" w:hAnsi="Times New Roman" w:cs="Times New Roman"/>
          <w:sz w:val="24"/>
          <w:szCs w:val="24"/>
        </w:rPr>
        <w:t>29</w:t>
      </w:r>
      <w:r w:rsidRPr="003247C9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16092" w:type="dxa"/>
        <w:tblLayout w:type="fixed"/>
        <w:tblLook w:val="04A0" w:firstRow="1" w:lastRow="0" w:firstColumn="1" w:lastColumn="0" w:noHBand="0" w:noVBand="1"/>
      </w:tblPr>
      <w:tblGrid>
        <w:gridCol w:w="1513"/>
        <w:gridCol w:w="452"/>
        <w:gridCol w:w="2679"/>
        <w:gridCol w:w="437"/>
        <w:gridCol w:w="2540"/>
        <w:gridCol w:w="387"/>
        <w:gridCol w:w="180"/>
        <w:gridCol w:w="2126"/>
        <w:gridCol w:w="801"/>
        <w:gridCol w:w="1893"/>
        <w:gridCol w:w="466"/>
        <w:gridCol w:w="2618"/>
      </w:tblGrid>
      <w:tr w:rsidR="00342E5A" w:rsidRPr="003247C9" w14:paraId="1E258488" w14:textId="77777777" w:rsidTr="000321DF">
        <w:tc>
          <w:tcPr>
            <w:tcW w:w="1965" w:type="dxa"/>
            <w:gridSpan w:val="2"/>
          </w:tcPr>
          <w:p w14:paraId="6D381A8F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3116" w:type="dxa"/>
            <w:gridSpan w:val="2"/>
          </w:tcPr>
          <w:p w14:paraId="1C5FE420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14:paraId="25BF62FD" w14:textId="0482C5A3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8A36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2C46D6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927" w:type="dxa"/>
            <w:gridSpan w:val="2"/>
          </w:tcPr>
          <w:p w14:paraId="3A4542B3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14:paraId="0E1CAF1D" w14:textId="0D590FC4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8A36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2C46D6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3107" w:type="dxa"/>
            <w:gridSpan w:val="3"/>
          </w:tcPr>
          <w:p w14:paraId="7D769617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14:paraId="4968F727" w14:textId="731B144F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124B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2C46D6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359" w:type="dxa"/>
            <w:gridSpan w:val="2"/>
          </w:tcPr>
          <w:p w14:paraId="5ADE6450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14:paraId="20BB4667" w14:textId="3DB7D53F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124BD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C46D6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618" w:type="dxa"/>
          </w:tcPr>
          <w:p w14:paraId="4B88A220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14:paraId="53C0951E" w14:textId="61A71394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4BD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2C46D6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</w:tr>
      <w:tr w:rsidR="00342E5A" w:rsidRPr="003247C9" w14:paraId="274291F2" w14:textId="77777777" w:rsidTr="000321DF">
        <w:tc>
          <w:tcPr>
            <w:tcW w:w="1965" w:type="dxa"/>
            <w:gridSpan w:val="2"/>
          </w:tcPr>
          <w:p w14:paraId="205A06B6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Приём детей</w:t>
            </w:r>
          </w:p>
        </w:tc>
        <w:tc>
          <w:tcPr>
            <w:tcW w:w="14127" w:type="dxa"/>
            <w:gridSpan w:val="10"/>
          </w:tcPr>
          <w:p w14:paraId="38C03B86" w14:textId="77777777" w:rsidR="00A42DD7" w:rsidRPr="00BD0E05" w:rsidRDefault="00342E5A" w:rsidP="00A42DD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2DD7">
              <w:rPr>
                <w:rFonts w:ascii="Times New Roman" w:hAnsi="Times New Roman" w:cs="Times New Roman"/>
                <w:b/>
                <w:sz w:val="24"/>
                <w:szCs w:val="24"/>
              </w:rPr>
              <w:t>Приветствие взрослых и детей на государственном языке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42DD7" w:rsidRPr="00BD0E0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(</w:t>
            </w:r>
            <w:r w:rsidR="00A42DD7" w:rsidRPr="00BD0E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минимум</w:t>
            </w:r>
            <w:r w:rsidR="00A42DD7" w:rsidRPr="00BD0E05">
              <w:rPr>
                <w:rFonts w:ascii="Times New Roman" w:hAnsi="Times New Roman" w:cs="Times New Roman"/>
                <w:b/>
                <w:i/>
                <w:sz w:val="24"/>
              </w:rPr>
              <w:t>: С</w:t>
            </w:r>
            <w:r w:rsidR="00A42DD7" w:rsidRPr="00BD0E05">
              <w:rPr>
                <w:rFonts w:ascii="Times New Roman" w:hAnsi="Times New Roman" w:cs="Times New Roman"/>
                <w:b/>
                <w:i/>
                <w:sz w:val="24"/>
                <w:lang w:val="kk-KZ"/>
              </w:rPr>
              <w:t>әлеметсіз бе!</w:t>
            </w:r>
            <w:r w:rsidR="00A42DD7" w:rsidRPr="00BD0E05">
              <w:rPr>
                <w:rFonts w:ascii="Times New Roman" w:hAnsi="Times New Roman" w:cs="Times New Roman"/>
                <w:b/>
                <w:i/>
                <w:sz w:val="24"/>
              </w:rPr>
              <w:t>)</w:t>
            </w:r>
          </w:p>
          <w:p w14:paraId="41B8617D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общение воспитателя с детьми: индивидуальные беседы, игры для общения и создания настроения у детей. Индивидуальные беседы о празднике Новый год, игры, поднимающие детям хорошее настроение. Самостоятельные игры детей в игровых центрах.</w:t>
            </w:r>
          </w:p>
          <w:p w14:paraId="5980E222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речи, казахский язык </w:t>
            </w: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коммуникативная, игровая, познавательная деятельности</w:t>
            </w:r>
          </w:p>
          <w:p w14:paraId="40701781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A3E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создать радостное настроение, эмоциональную отзывчивость и уважительное отношение друг к другу.</w:t>
            </w:r>
          </w:p>
        </w:tc>
      </w:tr>
      <w:tr w:rsidR="00342E5A" w:rsidRPr="003247C9" w14:paraId="7035026B" w14:textId="77777777" w:rsidTr="000321DF">
        <w:tc>
          <w:tcPr>
            <w:tcW w:w="1965" w:type="dxa"/>
            <w:gridSpan w:val="2"/>
          </w:tcPr>
          <w:p w14:paraId="3FE5C1D6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Беседа с родителями, консультация</w:t>
            </w:r>
          </w:p>
        </w:tc>
        <w:tc>
          <w:tcPr>
            <w:tcW w:w="14127" w:type="dxa"/>
            <w:gridSpan w:val="10"/>
          </w:tcPr>
          <w:p w14:paraId="6C4A0F2C" w14:textId="77777777" w:rsidR="00A42DD7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Консультации, беседы: «Зимние виды забав. Меры безопасности», «Профилактика гриппа</w:t>
            </w:r>
          </w:p>
        </w:tc>
      </w:tr>
      <w:tr w:rsidR="00342E5A" w:rsidRPr="003247C9" w14:paraId="108EF7CA" w14:textId="77777777" w:rsidTr="000321DF">
        <w:tc>
          <w:tcPr>
            <w:tcW w:w="1965" w:type="dxa"/>
            <w:gridSpan w:val="2"/>
          </w:tcPr>
          <w:p w14:paraId="3CAAB164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 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3116" w:type="dxa"/>
            <w:gridSpan w:val="2"/>
          </w:tcPr>
          <w:p w14:paraId="7B64202B" w14:textId="77777777" w:rsidR="00342E5A" w:rsidRPr="003247C9" w:rsidRDefault="00342E5A" w:rsidP="000321DF">
            <w:pPr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</w:pPr>
            <w:r w:rsidRPr="003247C9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Творческая мастерская: аппликация «Зимний вечер»</w:t>
            </w:r>
          </w:p>
          <w:p w14:paraId="4B32FF77" w14:textId="77777777" w:rsidR="00342E5A" w:rsidRPr="003247C9" w:rsidRDefault="00342E5A" w:rsidP="000321DF">
            <w:pPr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</w:pPr>
            <w:r w:rsidRPr="003247C9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(аппликация,ознакомление с окружающим миром, основы математики)</w:t>
            </w:r>
          </w:p>
          <w:p w14:paraId="7E7F5D28" w14:textId="6A9703C7" w:rsidR="00342E5A" w:rsidRPr="00155A3E" w:rsidRDefault="00342E5A" w:rsidP="000321DF">
            <w:pPr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</w:pPr>
            <w:r w:rsidRPr="00155A3E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 xml:space="preserve">цель: </w:t>
            </w:r>
          </w:p>
          <w:p w14:paraId="7725BB11" w14:textId="77777777" w:rsidR="00342E5A" w:rsidRPr="003247C9" w:rsidRDefault="00342E5A" w:rsidP="000321DF">
            <w:pPr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</w:pPr>
            <w:r w:rsidRPr="003247C9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  <w:t xml:space="preserve">продолжать знакомить детей с техникой выполнения аппликации </w:t>
            </w:r>
          </w:p>
          <w:p w14:paraId="7D867EF9" w14:textId="77777777" w:rsidR="00342E5A" w:rsidRPr="003247C9" w:rsidRDefault="00342E5A" w:rsidP="000321DF">
            <w:pPr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</w:pPr>
            <w:r w:rsidRPr="003247C9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  <w:t>(</w:t>
            </w:r>
            <w:r w:rsidRPr="00155A3E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средняя группа)</w:t>
            </w:r>
            <w:r w:rsidRPr="003247C9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  <w:t xml:space="preserve"> выполнение  аппликации </w:t>
            </w:r>
          </w:p>
          <w:p w14:paraId="2BC203C7" w14:textId="77777777" w:rsidR="00342E5A" w:rsidRPr="003247C9" w:rsidRDefault="00342E5A" w:rsidP="000321DF">
            <w:pPr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</w:pPr>
            <w:r w:rsidRPr="003247C9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  <w:t xml:space="preserve">из ваты на бархатной бумаге, учить передавать контуры различных </w:t>
            </w:r>
            <w:r w:rsidRPr="003247C9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  <w:lastRenderedPageBreak/>
              <w:t xml:space="preserve">предметов. </w:t>
            </w:r>
          </w:p>
          <w:p w14:paraId="4D17C3BB" w14:textId="77777777" w:rsidR="00342E5A" w:rsidRPr="00155A3E" w:rsidRDefault="00342E5A" w:rsidP="000321DF">
            <w:pPr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</w:pPr>
            <w:r w:rsidRPr="00155A3E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(старшая группа)</w:t>
            </w:r>
          </w:p>
          <w:p w14:paraId="23BCBFFE" w14:textId="77777777" w:rsidR="00342E5A" w:rsidRPr="003247C9" w:rsidRDefault="00342E5A" w:rsidP="000321DF">
            <w:pPr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</w:pPr>
            <w:r w:rsidRPr="003247C9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  <w:t>Продолжать совершенствовать умение ориентироваться в противоположных частях суток: день-ночь, утро-вечер.</w:t>
            </w:r>
          </w:p>
          <w:p w14:paraId="1B1E2BB2" w14:textId="77777777" w:rsidR="00342E5A" w:rsidRPr="003247C9" w:rsidRDefault="00342E5A" w:rsidP="000321DF">
            <w:pPr>
              <w:pStyle w:val="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47C9">
              <w:rPr>
                <w:rFonts w:ascii="Times New Roman" w:hAnsi="Times New Roman"/>
                <w:b/>
                <w:sz w:val="24"/>
                <w:szCs w:val="24"/>
              </w:rPr>
              <w:t xml:space="preserve">Дидактическая </w:t>
            </w:r>
            <w:proofErr w:type="spellStart"/>
            <w:proofErr w:type="gramStart"/>
            <w:r w:rsidRPr="003247C9">
              <w:rPr>
                <w:rFonts w:ascii="Times New Roman" w:hAnsi="Times New Roman"/>
                <w:b/>
                <w:sz w:val="24"/>
                <w:szCs w:val="24"/>
              </w:rPr>
              <w:t>игра</w:t>
            </w:r>
            <w:r w:rsidRPr="003247C9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gramEnd"/>
            <w:r w:rsidRPr="003247C9">
              <w:rPr>
                <w:rFonts w:ascii="Times New Roman" w:hAnsi="Times New Roman"/>
                <w:b/>
                <w:bCs/>
                <w:sz w:val="24"/>
                <w:szCs w:val="24"/>
              </w:rPr>
              <w:t>Будьте</w:t>
            </w:r>
            <w:proofErr w:type="spellEnd"/>
            <w:r w:rsidRPr="003247C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внимательными!»</w:t>
            </w:r>
          </w:p>
          <w:p w14:paraId="6F7F1CE2" w14:textId="77777777" w:rsidR="00342E5A" w:rsidRPr="003247C9" w:rsidRDefault="00342E5A" w:rsidP="000321DF">
            <w:pPr>
              <w:pStyle w:val="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47C9">
              <w:rPr>
                <w:rFonts w:ascii="Times New Roman" w:hAnsi="Times New Roman"/>
                <w:b/>
                <w:bCs/>
                <w:sz w:val="24"/>
                <w:szCs w:val="24"/>
              </w:rPr>
              <w:t>(развитие речи, ознакомление с окружающим миром)</w:t>
            </w:r>
          </w:p>
          <w:p w14:paraId="7A840668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цель: (младшая группа)</w:t>
            </w:r>
          </w:p>
          <w:p w14:paraId="35F6AACF" w14:textId="77777777" w:rsidR="00342E5A" w:rsidRPr="003247C9" w:rsidRDefault="00342E5A" w:rsidP="000321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продолжать совершенствовать артикуляцию звуков, </w:t>
            </w:r>
          </w:p>
          <w:p w14:paraId="530397BF" w14:textId="77777777" w:rsidR="00342E5A" w:rsidRPr="003247C9" w:rsidRDefault="00342E5A" w:rsidP="000321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Cs/>
                <w:sz w:val="24"/>
                <w:szCs w:val="24"/>
              </w:rPr>
              <w:t>(средняя группа)</w:t>
            </w:r>
          </w:p>
          <w:p w14:paraId="4BE15E57" w14:textId="77777777" w:rsidR="00342E5A" w:rsidRPr="003247C9" w:rsidRDefault="00342E5A" w:rsidP="000321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умение произносить согласные звуки (п-б, т-д),</w:t>
            </w:r>
          </w:p>
          <w:p w14:paraId="1FED1549" w14:textId="77777777" w:rsidR="00342E5A" w:rsidRPr="003247C9" w:rsidRDefault="00342E5A" w:rsidP="000321DF">
            <w:pPr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  <w:lang w:val="kk-KZ"/>
              </w:rPr>
            </w:pPr>
            <w:r w:rsidRPr="003247C9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3247C9">
              <w:rPr>
                <w:rFonts w:ascii="Times New Roman" w:hAnsi="Times New Roman" w:cs="Times New Roman"/>
                <w:bCs/>
                <w:sz w:val="24"/>
                <w:szCs w:val="24"/>
              </w:rPr>
              <w:t>старшщая</w:t>
            </w:r>
            <w:proofErr w:type="spellEnd"/>
            <w:r w:rsidRPr="003247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группа) уточнять и фиксировать артикуляцию звуков в словах.</w:t>
            </w:r>
          </w:p>
          <w:p w14:paraId="655657A7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Игры по выбору детей</w:t>
            </w:r>
          </w:p>
        </w:tc>
        <w:tc>
          <w:tcPr>
            <w:tcW w:w="2927" w:type="dxa"/>
            <w:gridSpan w:val="2"/>
          </w:tcPr>
          <w:p w14:paraId="3C6D7C1B" w14:textId="77777777" w:rsidR="00342E5A" w:rsidRPr="003247C9" w:rsidRDefault="00342E5A" w:rsidP="000321DF">
            <w:pPr>
              <w:pStyle w:val="7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7C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Рассматривание альбома </w:t>
            </w:r>
            <w:r w:rsidRPr="003247C9">
              <w:rPr>
                <w:rFonts w:ascii="Times New Roman" w:hAnsi="Times New Roman"/>
                <w:bCs/>
                <w:sz w:val="24"/>
                <w:szCs w:val="24"/>
              </w:rPr>
              <w:t>«Достопримечательности Казахстана».</w:t>
            </w:r>
          </w:p>
          <w:p w14:paraId="4F3EFADD" w14:textId="2F725D0B" w:rsidR="00342E5A" w:rsidRPr="003247C9" w:rsidRDefault="00342E5A" w:rsidP="000321DF">
            <w:pPr>
              <w:pStyle w:val="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247C9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  <w:proofErr w:type="gramStart"/>
            <w:r w:rsidRPr="003247C9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3247C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Расширить</w:t>
            </w:r>
            <w:proofErr w:type="gramEnd"/>
            <w:r w:rsidRPr="003247C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знания детей о своей стране – Казахстан.</w:t>
            </w:r>
          </w:p>
          <w:p w14:paraId="3E2ACF12" w14:textId="77777777" w:rsidR="00342E5A" w:rsidRPr="00155A3E" w:rsidRDefault="00342E5A" w:rsidP="000321DF">
            <w:pPr>
              <w:pStyle w:val="7"/>
              <w:rPr>
                <w:rFonts w:ascii="Times New Roman" w:hAnsi="Times New Roman"/>
                <w:b/>
                <w:sz w:val="24"/>
                <w:szCs w:val="24"/>
              </w:rPr>
            </w:pPr>
            <w:r w:rsidRPr="00155A3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0B56B6C4" w14:textId="77777777" w:rsidR="00342E5A" w:rsidRPr="003247C9" w:rsidRDefault="00342E5A" w:rsidP="000321DF">
            <w:pPr>
              <w:pStyle w:val="7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7C9">
              <w:rPr>
                <w:rFonts w:ascii="Times New Roman" w:hAnsi="Times New Roman"/>
                <w:bCs/>
                <w:sz w:val="24"/>
                <w:szCs w:val="24"/>
              </w:rPr>
              <w:t>прививать чувства любви и гордости за нашу Родину –Республики Казахстан.</w:t>
            </w:r>
          </w:p>
          <w:p w14:paraId="18AE2CC9" w14:textId="77777777" w:rsidR="00342E5A" w:rsidRPr="003247C9" w:rsidRDefault="00342E5A" w:rsidP="000321DF">
            <w:pPr>
              <w:pStyle w:val="7"/>
              <w:rPr>
                <w:rFonts w:ascii="Times New Roman" w:hAnsi="Times New Roman"/>
                <w:bCs/>
                <w:sz w:val="24"/>
                <w:szCs w:val="24"/>
              </w:rPr>
            </w:pPr>
            <w:r w:rsidRPr="003247C9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155A3E">
              <w:rPr>
                <w:rFonts w:ascii="Times New Roman" w:hAnsi="Times New Roman"/>
                <w:b/>
                <w:bCs/>
                <w:sz w:val="24"/>
                <w:szCs w:val="24"/>
              </w:rPr>
              <w:t>старшая группа</w:t>
            </w:r>
            <w:proofErr w:type="gramStart"/>
            <w:r w:rsidRPr="00155A3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proofErr w:type="gramEnd"/>
            <w:r w:rsidRPr="003247C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Закрепить представление детей о Казахстане, как многонациональном государстве, где каждый </w:t>
            </w:r>
            <w:r w:rsidRPr="003247C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народ имеет право развивать свой язык и культуру. Продолжать знакомить со столицей Республики Казахстан, закрепить знания о государственной символике Республики Казахстан (гимн, герб, флаг), о Президенте Республики Казахстан</w:t>
            </w:r>
            <w:proofErr w:type="gramStart"/>
            <w:r w:rsidRPr="003247C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.</w:t>
            </w:r>
            <w:proofErr w:type="gramEnd"/>
            <w:r w:rsidRPr="003247C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Познакомить с природно-климатическими особенностями Республики.  Воспитывать уважение к своей стране.</w:t>
            </w:r>
          </w:p>
          <w:p w14:paraId="6CF8DB9B" w14:textId="77777777" w:rsidR="00342E5A" w:rsidRPr="003247C9" w:rsidRDefault="00342E5A" w:rsidP="000321DF">
            <w:pPr>
              <w:pStyle w:val="7"/>
              <w:rPr>
                <w:rFonts w:ascii="Times New Roman" w:hAnsi="Times New Roman"/>
                <w:b/>
                <w:sz w:val="24"/>
                <w:szCs w:val="24"/>
              </w:rPr>
            </w:pPr>
            <w:r w:rsidRPr="003247C9">
              <w:rPr>
                <w:rFonts w:ascii="Times New Roman" w:hAnsi="Times New Roman"/>
                <w:b/>
                <w:sz w:val="24"/>
                <w:szCs w:val="24"/>
              </w:rPr>
              <w:t>Дидактическая игра «Выложи узор»</w:t>
            </w:r>
          </w:p>
          <w:p w14:paraId="220DB92E" w14:textId="77777777" w:rsidR="00342E5A" w:rsidRPr="003247C9" w:rsidRDefault="00342E5A" w:rsidP="000321DF">
            <w:pPr>
              <w:pStyle w:val="7"/>
              <w:rPr>
                <w:rFonts w:ascii="Times New Roman" w:hAnsi="Times New Roman"/>
                <w:kern w:val="24"/>
                <w:sz w:val="24"/>
                <w:szCs w:val="24"/>
                <w:lang w:val="kk-KZ"/>
              </w:rPr>
            </w:pPr>
            <w:r w:rsidRPr="003247C9">
              <w:rPr>
                <w:rFonts w:ascii="Times New Roman" w:hAnsi="Times New Roman"/>
                <w:b/>
                <w:sz w:val="24"/>
                <w:szCs w:val="24"/>
              </w:rPr>
              <w:t>(сенсорика, основы математики, коммуникативная, игровая деятельности)</w:t>
            </w:r>
          </w:p>
          <w:p w14:paraId="0385D489" w14:textId="77777777" w:rsidR="00342E5A" w:rsidRPr="003247C9" w:rsidRDefault="00342E5A" w:rsidP="000321DF">
            <w:pPr>
              <w:pStyle w:val="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247C9">
              <w:rPr>
                <w:rFonts w:ascii="Times New Roman" w:hAnsi="Times New Roman"/>
                <w:sz w:val="24"/>
                <w:szCs w:val="24"/>
              </w:rPr>
              <w:t>цель:</w:t>
            </w:r>
            <w:r w:rsidRPr="003247C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учить детей составлять прямоугольный </w:t>
            </w:r>
            <w:proofErr w:type="gramStart"/>
            <w:r w:rsidRPr="003247C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узор ,</w:t>
            </w:r>
            <w:proofErr w:type="gramEnd"/>
            <w:r w:rsidRPr="003247C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состоящий только из геометрических фигурок .</w:t>
            </w:r>
          </w:p>
          <w:p w14:paraId="40372F70" w14:textId="77777777" w:rsidR="00342E5A" w:rsidRPr="003247C9" w:rsidRDefault="00342E5A" w:rsidP="000321DF">
            <w:pPr>
              <w:pStyle w:val="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247C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(средняя группа) </w:t>
            </w:r>
          </w:p>
          <w:p w14:paraId="2023A0D9" w14:textId="77777777" w:rsidR="00342E5A" w:rsidRPr="003247C9" w:rsidRDefault="00342E5A" w:rsidP="000321DF">
            <w:pPr>
              <w:pStyle w:val="7"/>
              <w:rPr>
                <w:rFonts w:ascii="Times New Roman" w:hAnsi="Times New Roman"/>
                <w:sz w:val="24"/>
                <w:szCs w:val="24"/>
              </w:rPr>
            </w:pPr>
            <w:r w:rsidRPr="003247C9">
              <w:rPr>
                <w:rFonts w:ascii="Times New Roman" w:hAnsi="Times New Roman"/>
                <w:sz w:val="24"/>
                <w:szCs w:val="24"/>
              </w:rPr>
              <w:t xml:space="preserve"> развивать воображение, память, мелкую моторику, эстетический вкус.</w:t>
            </w:r>
          </w:p>
          <w:p w14:paraId="11DE7169" w14:textId="77777777" w:rsidR="00342E5A" w:rsidRPr="003247C9" w:rsidRDefault="00342E5A" w:rsidP="000321DF">
            <w:pPr>
              <w:pStyle w:val="7"/>
              <w:rPr>
                <w:rFonts w:ascii="Times New Roman" w:hAnsi="Times New Roman"/>
                <w:sz w:val="24"/>
                <w:szCs w:val="24"/>
              </w:rPr>
            </w:pPr>
            <w:r w:rsidRPr="003247C9">
              <w:rPr>
                <w:rFonts w:ascii="Times New Roman" w:hAnsi="Times New Roman"/>
                <w:sz w:val="24"/>
                <w:szCs w:val="24"/>
              </w:rPr>
              <w:t>(старшая группа)</w:t>
            </w:r>
          </w:p>
          <w:p w14:paraId="1DB1950D" w14:textId="77777777" w:rsidR="00342E5A" w:rsidRPr="003247C9" w:rsidRDefault="00342E5A" w:rsidP="000321DF">
            <w:pPr>
              <w:pStyle w:val="7"/>
              <w:rPr>
                <w:rFonts w:ascii="Times New Roman" w:hAnsi="Times New Roman"/>
                <w:sz w:val="24"/>
                <w:szCs w:val="24"/>
              </w:rPr>
            </w:pPr>
            <w:r w:rsidRPr="003247C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развитие у детей дошкольного возраста </w:t>
            </w:r>
            <w:proofErr w:type="spellStart"/>
            <w:proofErr w:type="gramStart"/>
            <w:r w:rsidRPr="003247C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логического,образного</w:t>
            </w:r>
            <w:proofErr w:type="spellEnd"/>
            <w:proofErr w:type="gramEnd"/>
            <w:r w:rsidRPr="003247C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247C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мышления,творчества</w:t>
            </w:r>
            <w:proofErr w:type="spellEnd"/>
            <w:r w:rsidRPr="003247C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 w:rsidRPr="003247C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развитие мелкой моторики пальцев</w:t>
            </w:r>
          </w:p>
          <w:p w14:paraId="40AFC746" w14:textId="77777777" w:rsidR="00342E5A" w:rsidRPr="003247C9" w:rsidRDefault="00342E5A" w:rsidP="000321DF">
            <w:pPr>
              <w:pStyle w:val="7"/>
              <w:rPr>
                <w:rFonts w:ascii="Times New Roman" w:hAnsi="Times New Roman"/>
                <w:sz w:val="24"/>
                <w:szCs w:val="24"/>
              </w:rPr>
            </w:pPr>
            <w:r w:rsidRPr="003247C9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Игры по выбору детей</w:t>
            </w:r>
          </w:p>
          <w:p w14:paraId="327CA112" w14:textId="77777777" w:rsidR="00342E5A" w:rsidRPr="003247C9" w:rsidRDefault="00342E5A" w:rsidP="000321DF">
            <w:pPr>
              <w:pStyle w:val="7"/>
              <w:rPr>
                <w:rFonts w:ascii="Times New Roman" w:hAnsi="Times New Roman"/>
                <w:kern w:val="24"/>
                <w:sz w:val="24"/>
                <w:szCs w:val="24"/>
                <w:lang w:val="kk-KZ"/>
              </w:rPr>
            </w:pPr>
          </w:p>
        </w:tc>
        <w:tc>
          <w:tcPr>
            <w:tcW w:w="3107" w:type="dxa"/>
            <w:gridSpan w:val="3"/>
          </w:tcPr>
          <w:p w14:paraId="723C04CE" w14:textId="77777777" w:rsidR="00342E5A" w:rsidRPr="003247C9" w:rsidRDefault="00342E5A" w:rsidP="000321DF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4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Чтение</w:t>
            </w:r>
          </w:p>
          <w:p w14:paraId="039147CE" w14:textId="77777777" w:rsidR="00342E5A" w:rsidRPr="003247C9" w:rsidRDefault="00342E5A" w:rsidP="000321DF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4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стихотворения</w:t>
            </w:r>
          </w:p>
          <w:p w14:paraId="777C4BC7" w14:textId="77777777" w:rsidR="00342E5A" w:rsidRPr="003247C9" w:rsidRDefault="00342E5A" w:rsidP="000321DF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324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А.Дуйсенбиева</w:t>
            </w:r>
            <w:proofErr w:type="spellEnd"/>
          </w:p>
          <w:p w14:paraId="7673F5FE" w14:textId="77777777" w:rsidR="00342E5A" w:rsidRPr="003247C9" w:rsidRDefault="00342E5A" w:rsidP="000321DF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4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gramStart"/>
            <w:r w:rsidRPr="00324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Хоровод»</w:t>
            </w:r>
            <w:r w:rsidRPr="003247C9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(</w:t>
            </w:r>
            <w:proofErr w:type="gramEnd"/>
            <w:r w:rsidRPr="003247C9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художественная литература, развитие речи)</w:t>
            </w:r>
          </w:p>
          <w:p w14:paraId="59B11645" w14:textId="1C889947" w:rsidR="00342E5A" w:rsidRPr="003247C9" w:rsidRDefault="00342E5A" w:rsidP="000321DF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A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цель: </w:t>
            </w:r>
            <w:r w:rsidRPr="003247C9">
              <w:rPr>
                <w:rFonts w:ascii="Times New Roman" w:eastAsia="Calibri" w:hAnsi="Times New Roman" w:cs="Times New Roman"/>
                <w:sz w:val="24"/>
                <w:szCs w:val="24"/>
              </w:rPr>
              <w:t>знакомить с творчеством казахских писателей.</w:t>
            </w:r>
          </w:p>
          <w:p w14:paraId="79B03EC9" w14:textId="77777777" w:rsidR="00342E5A" w:rsidRPr="00155A3E" w:rsidRDefault="00342E5A" w:rsidP="000321DF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155A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 средняя</w:t>
            </w:r>
            <w:proofErr w:type="gramEnd"/>
            <w:r w:rsidRPr="00155A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группа)</w:t>
            </w:r>
          </w:p>
          <w:p w14:paraId="7965B088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Продолжать знакомить детей с творчеством поэта </w:t>
            </w:r>
            <w:proofErr w:type="spellStart"/>
            <w:r w:rsidRPr="003247C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3247C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Дуйсенбиева</w:t>
            </w:r>
            <w:proofErr w:type="spellEnd"/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учить правильно строить предложения при ответах 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на вопросы, </w:t>
            </w:r>
          </w:p>
          <w:p w14:paraId="4D325A00" w14:textId="77777777" w:rsidR="00342E5A" w:rsidRPr="00155A3E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155A3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группа)</w:t>
            </w:r>
          </w:p>
          <w:p w14:paraId="1FB390F0" w14:textId="77777777" w:rsidR="00342E5A" w:rsidRPr="003247C9" w:rsidRDefault="00342E5A" w:rsidP="000321DF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учить детей доступному анализу произведения. развивать речь, </w:t>
            </w:r>
            <w:proofErr w:type="gramStart"/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память,.</w:t>
            </w:r>
            <w:proofErr w:type="gramEnd"/>
          </w:p>
          <w:p w14:paraId="46CBFFFC" w14:textId="77777777" w:rsidR="00342E5A" w:rsidRPr="003247C9" w:rsidRDefault="00342E5A" w:rsidP="000321DF">
            <w:pPr>
              <w:pStyle w:val="12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47C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Дидактическая игра</w:t>
            </w:r>
          </w:p>
          <w:p w14:paraId="1B283440" w14:textId="77777777" w:rsidR="00342E5A" w:rsidRPr="003247C9" w:rsidRDefault="00342E5A" w:rsidP="000321DF">
            <w:pPr>
              <w:pStyle w:val="12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47C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«Что, где?»</w:t>
            </w:r>
          </w:p>
          <w:p w14:paraId="70693C96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47C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(основы математики)</w:t>
            </w:r>
          </w:p>
          <w:p w14:paraId="10462F52" w14:textId="77777777" w:rsidR="00342E5A" w:rsidRPr="003247C9" w:rsidRDefault="00342E5A" w:rsidP="000321DF">
            <w:pPr>
              <w:pStyle w:val="1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цель:(младшая </w:t>
            </w:r>
            <w:proofErr w:type="gramStart"/>
            <w:r w:rsidRPr="003247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группа)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Познакомить</w:t>
            </w:r>
            <w:proofErr w:type="gramEnd"/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 пространственными понятиями. </w:t>
            </w:r>
          </w:p>
          <w:p w14:paraId="6F9214C2" w14:textId="77777777" w:rsidR="00342E5A" w:rsidRPr="003247C9" w:rsidRDefault="00342E5A" w:rsidP="000321DF">
            <w:pPr>
              <w:pStyle w:val="1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52334A9D" w14:textId="77777777" w:rsidR="00342E5A" w:rsidRPr="003247C9" w:rsidRDefault="00342E5A" w:rsidP="000321DF">
            <w:pPr>
              <w:pStyle w:val="1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учить обозначать словами положение предметов по отношению к себе (передо мной стол, сзади игрушки)</w:t>
            </w:r>
          </w:p>
          <w:p w14:paraId="14C257DB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(старшая группа)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упражнять </w:t>
            </w:r>
            <w:r w:rsidRPr="003247C9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детей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 правильном обозначении положения предметов по отношению к себе, развивать умение ориентироваться в пространстве.</w:t>
            </w:r>
          </w:p>
          <w:p w14:paraId="7EB138D5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FDE4022" w14:textId="77777777" w:rsidR="00342E5A" w:rsidRPr="003247C9" w:rsidRDefault="00342E5A" w:rsidP="000321DF">
            <w:pPr>
              <w:pStyle w:val="12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47C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Дидактическая игра </w:t>
            </w:r>
          </w:p>
          <w:p w14:paraId="3C4F42D3" w14:textId="77777777" w:rsidR="00342E5A" w:rsidRPr="003247C9" w:rsidRDefault="00342E5A" w:rsidP="000321DF">
            <w:pPr>
              <w:pStyle w:val="12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47C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«У кого такая же?»</w:t>
            </w:r>
          </w:p>
          <w:p w14:paraId="47C376D6" w14:textId="77777777" w:rsidR="00342E5A" w:rsidRPr="003247C9" w:rsidRDefault="00342E5A" w:rsidP="000321DF">
            <w:pPr>
              <w:pStyle w:val="12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47C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(сенсорика)</w:t>
            </w:r>
          </w:p>
          <w:p w14:paraId="30B2D5F2" w14:textId="578DD79F" w:rsidR="00342E5A" w:rsidRPr="003247C9" w:rsidRDefault="00342E5A" w:rsidP="000321DF">
            <w:pPr>
              <w:pStyle w:val="1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цель: 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соотносить предметы по цвету.</w:t>
            </w:r>
          </w:p>
          <w:p w14:paraId="57C67576" w14:textId="77777777" w:rsidR="00342E5A" w:rsidRPr="003247C9" w:rsidRDefault="00342E5A" w:rsidP="000321DF">
            <w:pPr>
              <w:pStyle w:val="1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(средняя группа)</w:t>
            </w:r>
          </w:p>
          <w:p w14:paraId="739513D2" w14:textId="77777777" w:rsidR="00342E5A" w:rsidRPr="003247C9" w:rsidRDefault="00342E5A" w:rsidP="000321DF">
            <w:pPr>
              <w:pStyle w:val="1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развитие зрительного восприятия у детей, умение 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видеть парные картинки.</w:t>
            </w:r>
          </w:p>
          <w:p w14:paraId="392644F8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(старшая группа)</w:t>
            </w:r>
          </w:p>
          <w:p w14:paraId="0C30A44E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закреплять умение обследовать форму </w:t>
            </w:r>
            <w:proofErr w:type="spellStart"/>
            <w:proofErr w:type="gramStart"/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предмета,давать</w:t>
            </w:r>
            <w:proofErr w:type="spellEnd"/>
            <w:proofErr w:type="gramEnd"/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понимать </w:t>
            </w:r>
            <w:proofErr w:type="spellStart"/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словестное</w:t>
            </w:r>
            <w:proofErr w:type="spellEnd"/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описание, узнавать и понимать по нему предмет.</w:t>
            </w:r>
          </w:p>
          <w:p w14:paraId="411BFF61" w14:textId="77777777" w:rsidR="00342E5A" w:rsidRPr="003247C9" w:rsidRDefault="00342E5A" w:rsidP="000321DF">
            <w:pPr>
              <w:pStyle w:val="1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A210B2C" w14:textId="77777777" w:rsidR="00342E5A" w:rsidRPr="003247C9" w:rsidRDefault="00342E5A" w:rsidP="000321DF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Игры по выбору детей</w:t>
            </w:r>
          </w:p>
        </w:tc>
        <w:tc>
          <w:tcPr>
            <w:tcW w:w="2359" w:type="dxa"/>
            <w:gridSpan w:val="2"/>
          </w:tcPr>
          <w:p w14:paraId="10B67626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Познавательно – исследовательская деятельность </w:t>
            </w:r>
          </w:p>
          <w:p w14:paraId="42DF3724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sz w:val="24"/>
                <w:szCs w:val="24"/>
              </w:rPr>
              <w:t>«Воздух в стакане» (ознакомление с окружающим миром, развитие речи)»</w:t>
            </w:r>
          </w:p>
          <w:p w14:paraId="7DF5861D" w14:textId="3EA769A6" w:rsidR="00342E5A" w:rsidRPr="00155A3E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A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4F270B28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показать, что воздух занимает место.</w:t>
            </w:r>
          </w:p>
          <w:p w14:paraId="27E3EADA" w14:textId="77777777" w:rsidR="00342E5A" w:rsidRPr="00155A3E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A3E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</w:p>
          <w:p w14:paraId="6DB5878E" w14:textId="77777777" w:rsidR="00342E5A" w:rsidRPr="00155A3E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 </w:t>
            </w:r>
            <w:r w:rsidRPr="003247C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познавательные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способности детей в процессе 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экспериментирования (</w:t>
            </w:r>
            <w:r w:rsidRPr="00155A3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группа)</w:t>
            </w:r>
          </w:p>
          <w:p w14:paraId="681E5509" w14:textId="77777777" w:rsidR="00342E5A" w:rsidRPr="003247C9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дете</w:t>
            </w: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со </w:t>
            </w:r>
            <w:r w:rsidRPr="004A1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свойствами </w:t>
            </w:r>
            <w:r w:rsidRPr="004A15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воздуха</w:t>
            </w:r>
            <w:r w:rsidRPr="004A1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4A1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(не видим, не имеет </w:t>
            </w:r>
            <w:proofErr w:type="gramStart"/>
            <w:r w:rsidRPr="004A1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запаха,  занимает</w:t>
            </w:r>
            <w:proofErr w:type="gramEnd"/>
            <w:r w:rsidRPr="004A1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1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место,воздух</w:t>
            </w:r>
            <w:proofErr w:type="spellEnd"/>
            <w:r w:rsidRPr="004A1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бесцветный, передаёт запахи и т. д.)  </w:t>
            </w: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A1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познавательную активность в процессе экспериментирования. Формировать представлен</w:t>
            </w: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ие детей о значении воздуха для </w:t>
            </w:r>
            <w:r w:rsidRPr="004A1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человека.  </w:t>
            </w:r>
          </w:p>
          <w:p w14:paraId="6EB11D3F" w14:textId="77777777" w:rsidR="00342E5A" w:rsidRPr="003247C9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Pr="003247C9">
              <w:rPr>
                <w:rFonts w:ascii="Times New Roman" w:hAnsi="Times New Roman" w:cs="Times New Roman"/>
                <w:b/>
                <w:sz w:val="24"/>
                <w:szCs w:val="24"/>
              </w:rPr>
              <w:t>Игра «Домино из знакомых фигур»</w:t>
            </w:r>
          </w:p>
          <w:p w14:paraId="1BBBF812" w14:textId="77777777" w:rsidR="00342E5A" w:rsidRPr="003247C9" w:rsidRDefault="00342E5A" w:rsidP="000321DF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sz w:val="24"/>
                <w:szCs w:val="24"/>
              </w:rPr>
              <w:t>(ознакомление с окружающим миром, основы математики, конструирование)</w:t>
            </w:r>
          </w:p>
          <w:p w14:paraId="4CCAB8E2" w14:textId="4E13A77C" w:rsidR="00342E5A" w:rsidRPr="003247C9" w:rsidRDefault="00342E5A" w:rsidP="000321DF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14:paraId="1823A094" w14:textId="77777777" w:rsidR="00342E5A" w:rsidRPr="003247C9" w:rsidRDefault="00342E5A" w:rsidP="000321DF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закрепить знания о геометрических фигурах;</w:t>
            </w:r>
          </w:p>
          <w:p w14:paraId="29D40584" w14:textId="77777777" w:rsidR="00342E5A" w:rsidRPr="003247C9" w:rsidRDefault="00342E5A" w:rsidP="000321DF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(средняя группа) упражнять в выборе одного из 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множества предметов.</w:t>
            </w:r>
          </w:p>
          <w:p w14:paraId="45E451D3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6323E052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целенаправленного внимания, воображения, памяти, зрительно-двигательной координации, мелкой моторики.</w:t>
            </w:r>
          </w:p>
          <w:p w14:paraId="72618D5E" w14:textId="77777777" w:rsidR="00342E5A" w:rsidRPr="003247C9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</w:tcPr>
          <w:p w14:paraId="2379385A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Компьютерная презентация «Мой дом» (ознакомление с окружающим, конструирование, развитие речи)</w:t>
            </w:r>
          </w:p>
          <w:p w14:paraId="7C738911" w14:textId="0E05F1CB" w:rsidR="00342E5A" w:rsidRPr="00155A3E" w:rsidRDefault="00342E5A" w:rsidP="000321DF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5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цель: </w:t>
            </w:r>
          </w:p>
          <w:p w14:paraId="775E501A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Cs/>
                <w:sz w:val="24"/>
                <w:szCs w:val="24"/>
              </w:rPr>
              <w:t>познакомить детей с различными строительными материалами, из которых строят дома (дерево, кирпич, бетон),</w:t>
            </w:r>
          </w:p>
          <w:p w14:paraId="7833EA41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155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средняя группа)</w:t>
            </w:r>
            <w:r w:rsidRPr="003247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247C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дополнять представления о профессии строитель.</w:t>
            </w:r>
          </w:p>
          <w:p w14:paraId="7AAEC6B5" w14:textId="77777777" w:rsidR="00342E5A" w:rsidRPr="00155A3E" w:rsidRDefault="00342E5A" w:rsidP="000321DF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155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старшая группа)</w:t>
            </w:r>
          </w:p>
          <w:p w14:paraId="1E09FAC7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7C9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 познакомить дошкольников</w:t>
            </w:r>
            <w:r w:rsidRPr="003247C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 с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различными видами </w:t>
            </w:r>
            <w:proofErr w:type="spellStart"/>
            <w:proofErr w:type="gramStart"/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домов,с</w:t>
            </w:r>
            <w:proofErr w:type="spellEnd"/>
            <w:proofErr w:type="gramEnd"/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их внутренним обустройством, а так же с профессиями людей, принимающих участие при строительстве дома. Формировать бережное отношение ко всему, что нас окружает.</w:t>
            </w:r>
          </w:p>
          <w:p w14:paraId="7FE662DB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46B5F19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Музыка:</w:t>
            </w:r>
          </w:p>
          <w:p w14:paraId="662C1F84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«Игралки-</w:t>
            </w:r>
            <w:proofErr w:type="spellStart"/>
            <w:r w:rsidRPr="00324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повторялки</w:t>
            </w:r>
            <w:proofErr w:type="spellEnd"/>
            <w:r w:rsidRPr="00324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».</w:t>
            </w:r>
          </w:p>
          <w:p w14:paraId="45C1F833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Дидактическая игра на определение ритма музыки.</w:t>
            </w:r>
          </w:p>
          <w:p w14:paraId="3D5B8FEC" w14:textId="0D4FA7E5" w:rsidR="00342E5A" w:rsidRPr="003247C9" w:rsidRDefault="009806FE" w:rsidP="000321DF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="00342E5A" w:rsidRPr="003247C9">
              <w:rPr>
                <w:rFonts w:ascii="Times New Roman" w:hAnsi="Times New Roman" w:cs="Times New Roman"/>
                <w:bCs/>
                <w:sz w:val="24"/>
                <w:szCs w:val="24"/>
              </w:rPr>
              <w:t>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ь:</w:t>
            </w:r>
          </w:p>
          <w:p w14:paraId="7CAD30F0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чувства ритма.</w:t>
            </w:r>
          </w:p>
          <w:p w14:paraId="1B3B7016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Cs/>
                <w:sz w:val="24"/>
                <w:szCs w:val="24"/>
              </w:rPr>
              <w:t>(средняя группа)</w:t>
            </w:r>
          </w:p>
          <w:p w14:paraId="5247AA13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внимательности и тренировку сложных способностей ритмической музыкальной памяти.</w:t>
            </w:r>
          </w:p>
          <w:p w14:paraId="22546994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(старшая группа)</w:t>
            </w:r>
          </w:p>
          <w:p w14:paraId="1B6321F8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чувства ритма.</w:t>
            </w:r>
          </w:p>
          <w:p w14:paraId="451ADA58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внимательности и тренировку сложных способностей ритмической музыкальной памяти.</w:t>
            </w:r>
          </w:p>
          <w:p w14:paraId="3237451A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D62B5D7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EE69FD9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Игры по выбору детей</w:t>
            </w:r>
          </w:p>
        </w:tc>
      </w:tr>
      <w:tr w:rsidR="00342E5A" w:rsidRPr="003247C9" w14:paraId="505ECE5D" w14:textId="77777777" w:rsidTr="000321DF">
        <w:tc>
          <w:tcPr>
            <w:tcW w:w="1965" w:type="dxa"/>
            <w:gridSpan w:val="2"/>
          </w:tcPr>
          <w:p w14:paraId="57C4BD73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4127" w:type="dxa"/>
            <w:gridSpan w:val="10"/>
          </w:tcPr>
          <w:p w14:paraId="31A4C00B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УПРАЖНЕНИЙ И ИГР </w:t>
            </w:r>
          </w:p>
          <w:p w14:paraId="1868229E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Комплекс ОРУ «Елка-елочка»</w:t>
            </w:r>
          </w:p>
          <w:p w14:paraId="6E04B8D9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Елка, елочка, </w:t>
            </w:r>
          </w:p>
          <w:p w14:paraId="4634588A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Зеленые иголочки, </w:t>
            </w:r>
          </w:p>
          <w:p w14:paraId="61357BC6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Золотые шарики, </w:t>
            </w:r>
          </w:p>
          <w:p w14:paraId="5BDA4C5F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Яркие фонарики.</w:t>
            </w:r>
          </w:p>
          <w:p w14:paraId="60B0B280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Дед Мороз под Новый год </w:t>
            </w:r>
          </w:p>
          <w:p w14:paraId="75BCB81B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Нам подарки принесет. </w:t>
            </w:r>
          </w:p>
          <w:p w14:paraId="63EFDB51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Дружно к елочке пойдем,</w:t>
            </w:r>
          </w:p>
          <w:p w14:paraId="03BDA7D8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Свои подарочки найдем.</w:t>
            </w:r>
          </w:p>
          <w:p w14:paraId="1DDCAEC9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1. «Колючие иголочки»</w:t>
            </w:r>
          </w:p>
          <w:p w14:paraId="362A1A08" w14:textId="77777777" w:rsidR="00342E5A" w:rsidRPr="003247C9" w:rsidRDefault="00342E5A" w:rsidP="000321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руки за спину. Руки вперед, по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softHyphen/>
              <w:t>шевелить пальцами, сказать «колючие». Вернуться в и. п. Дыха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произвольное. Повторить 5 раз.</w:t>
            </w:r>
          </w:p>
          <w:p w14:paraId="0835638D" w14:textId="77777777" w:rsidR="00342E5A" w:rsidRPr="003247C9" w:rsidRDefault="00342E5A" w:rsidP="000321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2. «Здоровается с нами елочка, машет лапами с иголочками»</w:t>
            </w:r>
          </w:p>
          <w:p w14:paraId="0338C602" w14:textId="77777777" w:rsidR="00342E5A" w:rsidRPr="003247C9" w:rsidRDefault="00342E5A" w:rsidP="000321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И. п.: ноги врозь, руки вниз. Взмахи: одна рука вперед, другая — назад. После 4—6 движений отдых. Приучать к большой амплитуде движений. Дыхание произвольное. Повторить 3—4 раза.</w:t>
            </w:r>
          </w:p>
          <w:p w14:paraId="3410ED87" w14:textId="77777777" w:rsidR="00342E5A" w:rsidRPr="003247C9" w:rsidRDefault="00342E5A" w:rsidP="000321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3. «Мы очень любим елочку»</w:t>
            </w:r>
          </w:p>
          <w:p w14:paraId="087533BC" w14:textId="77777777" w:rsidR="00342E5A" w:rsidRPr="003247C9" w:rsidRDefault="00342E5A" w:rsidP="000321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И. п.: ноги врозь, руки на пояс. Наклон вперед, руки вперед полукругом. Вернуться в и. п. Ноги не сгибать, при наклоне смот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softHyphen/>
              <w:t>реть вперед. Дыхание произвольное. Повторить 4—5 раз.</w:t>
            </w:r>
          </w:p>
          <w:p w14:paraId="134E55B1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4. «Спрячемся под елочкой»</w:t>
            </w:r>
          </w:p>
          <w:p w14:paraId="3F3A2917" w14:textId="77777777" w:rsidR="00342E5A" w:rsidRPr="003247C9" w:rsidRDefault="00342E5A" w:rsidP="000321DF">
            <w:pPr>
              <w:ind w:right="2976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руки за спину. Присесть, опус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тить голову, руками обхватить колени, 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сказать «спрятались». Вер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softHyphen/>
              <w:t>нуться и. п., хорошо выпрямиться. Упражнение выполнять в уме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softHyphen/>
              <w:t>ренном темпе. Повторить 5 раз.</w:t>
            </w:r>
          </w:p>
          <w:p w14:paraId="35471D44" w14:textId="77777777" w:rsidR="00342E5A" w:rsidRPr="003247C9" w:rsidRDefault="00342E5A" w:rsidP="000321DF">
            <w:pPr>
              <w:ind w:right="2976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5. «Смолою пахнет елочка»</w:t>
            </w:r>
          </w:p>
          <w:p w14:paraId="043A7F3E" w14:textId="77777777" w:rsidR="00342E5A" w:rsidRPr="003247C9" w:rsidRDefault="00342E5A" w:rsidP="000321DF">
            <w:pPr>
              <w:ind w:right="2976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И. п.: ноги врозь, руки на пояс. Руки в стороны, глубокий вдох носом. Вернуться и. п., на выдохе произнести «а-а-ах!» Повторить 3—4 раза.</w:t>
            </w:r>
          </w:p>
          <w:p w14:paraId="53301037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Цель: формировать умение выполнять упражнения вместе с педагогом, используя зрительные ориентиры, словесные указания в игровой форме.</w:t>
            </w:r>
          </w:p>
          <w:p w14:paraId="75EAEBA3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83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двигательная активность, музыкальная, игровая деятельность)</w:t>
            </w:r>
          </w:p>
        </w:tc>
      </w:tr>
      <w:tr w:rsidR="00342E5A" w:rsidRPr="003247C9" w14:paraId="5B0ED1E3" w14:textId="77777777" w:rsidTr="000321DF">
        <w:tc>
          <w:tcPr>
            <w:tcW w:w="1965" w:type="dxa"/>
            <w:gridSpan w:val="2"/>
          </w:tcPr>
          <w:p w14:paraId="601FB341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к организованной деятельности </w:t>
            </w:r>
          </w:p>
        </w:tc>
        <w:tc>
          <w:tcPr>
            <w:tcW w:w="14127" w:type="dxa"/>
            <w:gridSpan w:val="10"/>
          </w:tcPr>
          <w:p w14:paraId="3B2CACEA" w14:textId="77777777" w:rsidR="00342E5A" w:rsidRPr="003247C9" w:rsidRDefault="00342E5A" w:rsidP="000321DF">
            <w:pPr>
              <w:jc w:val="both"/>
              <w:rPr>
                <w:rFonts w:ascii="Times New Roman" w:eastAsia="Calibri" w:hAnsi="Times New Roman" w:cs="Times New Roman"/>
                <w:i/>
                <w:iCs/>
                <w:kern w:val="24"/>
                <w:sz w:val="24"/>
                <w:szCs w:val="24"/>
                <w:lang w:val="kk-KZ" w:eastAsia="ru-RU"/>
              </w:rPr>
            </w:pPr>
            <w:r w:rsidRPr="003247C9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>Д</w:t>
            </w:r>
            <w:r w:rsidRPr="003247C9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 xml:space="preserve">ети собираются все вместе для того, чтобы поделиться впечатлениями, узнать новости, обсудить совместные планы, проблемы, </w:t>
            </w:r>
            <w:r w:rsidRPr="003247C9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выбрать вид деятельности по интересу, </w:t>
            </w:r>
            <w:r w:rsidRPr="003247C9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договориться о правилах и т. д.</w:t>
            </w:r>
            <w:r w:rsidRPr="003247C9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 Дети помогают педагогу в организации среды </w:t>
            </w:r>
            <w:r w:rsidRPr="003247C9">
              <w:rPr>
                <w:rFonts w:ascii="Times New Roman" w:eastAsia="Calibri" w:hAnsi="Times New Roman" w:cs="Times New Roman"/>
                <w:i/>
                <w:iCs/>
                <w:kern w:val="24"/>
                <w:sz w:val="24"/>
                <w:szCs w:val="24"/>
                <w:lang w:val="kk-KZ" w:eastAsia="ru-RU"/>
              </w:rPr>
              <w:t>(совместная деятельность, дежурство).</w:t>
            </w:r>
          </w:p>
          <w:p w14:paraId="3BF260DA" w14:textId="77777777" w:rsidR="00342E5A" w:rsidRPr="003247C9" w:rsidRDefault="00342E5A" w:rsidP="000321D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7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«С ДОБРЫМ УТРОМ! С НОВЫМ ДНЁМ»</w:t>
            </w:r>
          </w:p>
          <w:p w14:paraId="5C7A6ED9" w14:textId="77777777" w:rsidR="00342E5A" w:rsidRPr="003247C9" w:rsidRDefault="00342E5A" w:rsidP="000321D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7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добрым утром! С новым днём!</w:t>
            </w:r>
          </w:p>
          <w:p w14:paraId="5FFB6B00" w14:textId="77777777" w:rsidR="00342E5A" w:rsidRPr="003247C9" w:rsidRDefault="00342E5A" w:rsidP="000321D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7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новым солнцем за окном!</w:t>
            </w:r>
          </w:p>
          <w:p w14:paraId="4B44B59E" w14:textId="77777777" w:rsidR="00342E5A" w:rsidRPr="003247C9" w:rsidRDefault="00342E5A" w:rsidP="000321D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7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Утро доброе встречай!</w:t>
            </w:r>
          </w:p>
          <w:p w14:paraId="25F84757" w14:textId="77777777" w:rsidR="00342E5A" w:rsidRPr="003247C9" w:rsidRDefault="00342E5A" w:rsidP="000321D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47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День хороший начинай!</w:t>
            </w:r>
          </w:p>
          <w:p w14:paraId="40D59F62" w14:textId="77777777" w:rsidR="00342E5A" w:rsidRPr="003247C9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247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Пальчиковая гимнастика</w:t>
            </w: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«Новый год»</w:t>
            </w:r>
          </w:p>
          <w:p w14:paraId="5E505714" w14:textId="77777777" w:rsidR="00342E5A" w:rsidRPr="003247C9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Наступает Новый год! (хлопаем в ладоши)</w:t>
            </w:r>
          </w:p>
          <w:p w14:paraId="4B298A5C" w14:textId="77777777" w:rsidR="00342E5A" w:rsidRPr="003247C9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Дети водят хоровод (кисти сцеплены пальцами, руки вытянуты, кисти внутрь-наружу)</w:t>
            </w:r>
          </w:p>
          <w:p w14:paraId="13ADBB13" w14:textId="77777777" w:rsidR="00342E5A" w:rsidRPr="003247C9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Висят на елке шарики, (поочередно соединяем пальцы на двух руках, образуя шар)</w:t>
            </w:r>
          </w:p>
          <w:p w14:paraId="0AEE7E9B" w14:textId="77777777" w:rsidR="00342E5A" w:rsidRPr="003247C9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Светятся фонарики.</w:t>
            </w:r>
          </w:p>
          <w:p w14:paraId="7A7BA459" w14:textId="77777777" w:rsidR="00342E5A" w:rsidRPr="003247C9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Вот сверкают льдинки (сжимать и резко разжимать кулаки)</w:t>
            </w:r>
          </w:p>
          <w:p w14:paraId="745CD254" w14:textId="77777777" w:rsidR="00342E5A" w:rsidRPr="003247C9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Кружатся снежинки (легко и плавно двигать кистями)</w:t>
            </w:r>
          </w:p>
          <w:p w14:paraId="27FDE537" w14:textId="77777777" w:rsidR="00342E5A" w:rsidRPr="003247C9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В гости дед Мороз идет (пальцы шагают по коленям или по полу)</w:t>
            </w:r>
          </w:p>
          <w:p w14:paraId="524F3CD5" w14:textId="77777777" w:rsidR="00342E5A" w:rsidRPr="003247C9" w:rsidRDefault="00342E5A" w:rsidP="000321D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Всем подарки он несет (трем ладони)</w:t>
            </w:r>
          </w:p>
          <w:p w14:paraId="44DD86A7" w14:textId="77777777" w:rsidR="00342E5A" w:rsidRPr="003247C9" w:rsidRDefault="00342E5A" w:rsidP="000321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Чтоб подарки посчитать, будем</w:t>
            </w:r>
          </w:p>
          <w:p w14:paraId="01839541" w14:textId="77777777" w:rsidR="00342E5A" w:rsidRPr="003247C9" w:rsidRDefault="00342E5A" w:rsidP="000321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посчитать, будем пальцы загибать - 1, 2, 3, 4, 5, 6, 7, 8, 9, 10. (по очереди массажируем каждый палец)</w:t>
            </w:r>
          </w:p>
          <w:p w14:paraId="30019743" w14:textId="77777777" w:rsidR="00342E5A" w:rsidRPr="003247C9" w:rsidRDefault="00342E5A" w:rsidP="000321DF">
            <w:pPr>
              <w:jc w:val="both"/>
              <w:rPr>
                <w:rFonts w:ascii="Times New Roman" w:eastAsia="Calibri" w:hAnsi="Times New Roman" w:cs="Times New Roman"/>
                <w:i/>
                <w:iCs/>
                <w:kern w:val="24"/>
                <w:sz w:val="24"/>
                <w:szCs w:val="24"/>
                <w:lang w:val="kk-KZ" w:eastAsia="ru-RU"/>
              </w:rPr>
            </w:pPr>
            <w:proofErr w:type="gramStart"/>
            <w:r w:rsidRPr="00EE10D4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:развивать</w:t>
            </w:r>
            <w:proofErr w:type="gramEnd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познавательный интерес, интеллект, расширять знания.</w:t>
            </w:r>
          </w:p>
          <w:p w14:paraId="4814A51B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342E5A" w:rsidRPr="003247C9" w14:paraId="439206E6" w14:textId="77777777" w:rsidTr="000321DF">
        <w:tc>
          <w:tcPr>
            <w:tcW w:w="1513" w:type="dxa"/>
          </w:tcPr>
          <w:p w14:paraId="6451229B" w14:textId="3BC3FB80" w:rsidR="00342E5A" w:rsidRPr="003247C9" w:rsidRDefault="009806FE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Организованная деятельность по расписанию 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образования</w:t>
            </w:r>
          </w:p>
        </w:tc>
        <w:tc>
          <w:tcPr>
            <w:tcW w:w="452" w:type="dxa"/>
            <w:textDirection w:val="btLr"/>
            <w:vAlign w:val="center"/>
          </w:tcPr>
          <w:p w14:paraId="17A98E12" w14:textId="77777777" w:rsidR="00342E5A" w:rsidRPr="003247C9" w:rsidRDefault="00342E5A" w:rsidP="000321D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Средняя группа</w:t>
            </w:r>
          </w:p>
        </w:tc>
        <w:tc>
          <w:tcPr>
            <w:tcW w:w="2679" w:type="dxa"/>
          </w:tcPr>
          <w:p w14:paraId="5EBC0262" w14:textId="77777777" w:rsidR="00342E5A" w:rsidRPr="003247C9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6DB44C21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Задачи:формировать</w:t>
            </w:r>
            <w:proofErr w:type="spellEnd"/>
            <w:proofErr w:type="gramEnd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умение ходить по верёвке приставным шагом, сохраняя 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равновесие. Продолжать учить бросать предметы в горизонтальную цель двумя руками снизу</w:t>
            </w:r>
          </w:p>
          <w:p w14:paraId="38D988B9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</w:t>
            </w:r>
            <w:proofErr w:type="spellStart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переползании</w:t>
            </w:r>
            <w:proofErr w:type="spellEnd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через бревно. </w:t>
            </w:r>
          </w:p>
          <w:p w14:paraId="0C5EE911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</w:tcPr>
          <w:p w14:paraId="301FEC12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Казахский язык</w:t>
            </w:r>
          </w:p>
          <w:p w14:paraId="53B03F89" w14:textId="77777777" w:rsidR="00342E5A" w:rsidRPr="003247C9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lang w:val="kk-KZ"/>
              </w:rPr>
            </w:pPr>
            <w:r w:rsidRPr="003247C9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lang w:val="kk-KZ"/>
              </w:rPr>
              <w:t>Сөздік қоры</w:t>
            </w:r>
          </w:p>
          <w:p w14:paraId="2B82522C" w14:textId="77777777" w:rsidR="00342E5A" w:rsidRPr="003247C9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</w:pPr>
            <w:r w:rsidRPr="003247C9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  <w:t xml:space="preserve">-мұғалімнің өтініші бойынша қарапайым әрекеттерді орындауға үйрету (бер, алып </w:t>
            </w:r>
            <w:r w:rsidRPr="003247C9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  <w:lastRenderedPageBreak/>
              <w:t>кел, ал), сөздік қорын кеңейту</w:t>
            </w:r>
            <w:r w:rsidRPr="003247C9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  <w:p w14:paraId="41972EF0" w14:textId="77777777" w:rsidR="00342E5A" w:rsidRPr="003247C9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lang w:val="kk-KZ"/>
              </w:rPr>
            </w:pPr>
            <w:r w:rsidRPr="003247C9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lang w:val="kk-KZ"/>
              </w:rPr>
              <w:t>Тілдің грамматикалық құрылымы</w:t>
            </w:r>
          </w:p>
          <w:p w14:paraId="5FF07591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247C9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-шағын қарапайым мәтіндерді, өлеңдерді есте сақтау және айту дағдыларын қалыптастыру.</w:t>
            </w:r>
          </w:p>
        </w:tc>
        <w:tc>
          <w:tcPr>
            <w:tcW w:w="2927" w:type="dxa"/>
            <w:gridSpan w:val="2"/>
          </w:tcPr>
          <w:p w14:paraId="26DB2759" w14:textId="77777777" w:rsidR="00342E5A" w:rsidRPr="003247C9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</w:t>
            </w:r>
          </w:p>
          <w:p w14:paraId="40815BD8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Задачи:учить</w:t>
            </w:r>
            <w:proofErr w:type="spellEnd"/>
            <w:proofErr w:type="gramEnd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ходить с выполнением заданий: держась за веревку, обходить </w:t>
            </w:r>
            <w:proofErr w:type="spellStart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предметы.Развивать</w:t>
            </w:r>
            <w:proofErr w:type="spellEnd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умение ходить по наклонной доске (20-30 сантиметров).Упражнять в умении прыгать с высоты 15-20 см, с касанием подвешенного предмета рукой.</w:t>
            </w:r>
          </w:p>
        </w:tc>
        <w:tc>
          <w:tcPr>
            <w:tcW w:w="2359" w:type="dxa"/>
            <w:gridSpan w:val="2"/>
          </w:tcPr>
          <w:p w14:paraId="3DAD577E" w14:textId="77777777" w:rsidR="00342E5A" w:rsidRPr="003247C9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Музыка</w:t>
            </w:r>
          </w:p>
          <w:p w14:paraId="3E025770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Задачи: внесение в жизнь детей ощущения сказки, волшебства, 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сюрпризов и подарков.</w:t>
            </w:r>
          </w:p>
        </w:tc>
        <w:tc>
          <w:tcPr>
            <w:tcW w:w="2618" w:type="dxa"/>
          </w:tcPr>
          <w:p w14:paraId="7AE13548" w14:textId="77777777" w:rsidR="00342E5A" w:rsidRPr="003247C9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</w:t>
            </w:r>
          </w:p>
          <w:p w14:paraId="2CC603F1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Задачи: продолжать учить ходить с выполнением заданий: держась за веревку, 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обходить предметы. Закреплять умение ходить по наклонной доске (20-30 сантиметров). Упражнять в умении прыгать с высоты 15-20 см, с касанием подвешенного предмета рукой.</w:t>
            </w:r>
          </w:p>
        </w:tc>
      </w:tr>
      <w:tr w:rsidR="00342E5A" w:rsidRPr="003247C9" w14:paraId="3E072813" w14:textId="77777777" w:rsidTr="000321DF">
        <w:tc>
          <w:tcPr>
            <w:tcW w:w="1513" w:type="dxa"/>
            <w:tcBorders>
              <w:top w:val="nil"/>
            </w:tcBorders>
          </w:tcPr>
          <w:p w14:paraId="44670FED" w14:textId="77777777" w:rsidR="00342E5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5A9B30" w14:textId="77777777" w:rsidR="00571C99" w:rsidRDefault="00571C99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212CA3" w14:textId="77777777" w:rsidR="00571C99" w:rsidRDefault="00571C99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4EEEE0" w14:textId="77777777" w:rsidR="00571C99" w:rsidRDefault="00571C99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43388D" w14:textId="77777777" w:rsidR="00571C99" w:rsidRDefault="00571C99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29C311" w14:textId="77777777" w:rsidR="00571C99" w:rsidRDefault="00571C99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C6C5E6" w14:textId="77777777" w:rsidR="00571C99" w:rsidRDefault="00571C99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D102FB" w14:textId="77777777" w:rsidR="00571C99" w:rsidRDefault="00571C99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5217D" w14:textId="77777777" w:rsidR="00571C99" w:rsidRDefault="00571C99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7D222B" w14:textId="77777777" w:rsidR="00571C99" w:rsidRDefault="00571C99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AE334A" w14:textId="77777777" w:rsidR="00571C99" w:rsidRDefault="00571C99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CFC1DA" w14:textId="77777777" w:rsidR="00571C99" w:rsidRDefault="00571C99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B9E4F1" w14:textId="77777777" w:rsidR="00571C99" w:rsidRDefault="00571C99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48BA24" w14:textId="77777777" w:rsidR="006E4E9D" w:rsidRDefault="006E4E9D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98D73B" w14:textId="77777777" w:rsidR="006E4E9D" w:rsidRDefault="006E4E9D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C34B07" w14:textId="77777777" w:rsidR="006E4E9D" w:rsidRDefault="006E4E9D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009B41" w14:textId="77777777" w:rsidR="006E4E9D" w:rsidRDefault="006E4E9D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1F70EF" w14:textId="4FD8239D" w:rsidR="00571C99" w:rsidRPr="003247C9" w:rsidRDefault="00571C99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E9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Вариативный компонент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52" w:type="dxa"/>
            <w:textDirection w:val="btLr"/>
            <w:vAlign w:val="center"/>
          </w:tcPr>
          <w:p w14:paraId="553C5052" w14:textId="77777777" w:rsidR="00342E5A" w:rsidRPr="003247C9" w:rsidRDefault="00342E5A" w:rsidP="00AF0638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2679" w:type="dxa"/>
          </w:tcPr>
          <w:p w14:paraId="05E24F48" w14:textId="77777777" w:rsidR="00342E5A" w:rsidRPr="003247C9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56082970" w14:textId="77777777" w:rsidR="00342E5A" w:rsidRPr="003247C9" w:rsidRDefault="00342E5A" w:rsidP="000321DF">
            <w:pPr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Задачи:развивать</w:t>
            </w:r>
            <w:proofErr w:type="spellEnd"/>
            <w:proofErr w:type="gramEnd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умение в упоре стоя на коленях, поочередно поднимать и опускать прямые ноги; одновременно сгибать и разгибать их; закреплять навык прыжков в длину с места; упражнять в </w:t>
            </w:r>
          </w:p>
          <w:p w14:paraId="122A94F1" w14:textId="77777777" w:rsidR="00342E5A" w:rsidRPr="003247C9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умение быстро находить свое место в шеренге.</w:t>
            </w:r>
          </w:p>
        </w:tc>
        <w:tc>
          <w:tcPr>
            <w:tcW w:w="3544" w:type="dxa"/>
            <w:gridSpan w:val="4"/>
          </w:tcPr>
          <w:p w14:paraId="06A0A092" w14:textId="77777777" w:rsidR="00342E5A" w:rsidRPr="003247C9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1.Казахский язык</w:t>
            </w:r>
          </w:p>
          <w:p w14:paraId="5B3CAB4C" w14:textId="77777777" w:rsidR="00342E5A" w:rsidRPr="003247C9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3247C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Дыбыстық сөйлеу мәдениеті</w:t>
            </w:r>
          </w:p>
          <w:p w14:paraId="41846D88" w14:textId="77777777" w:rsidR="00342E5A" w:rsidRPr="003247C9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3247C9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-сөйлеу және артикуляциялық аппаратты, тыныс алуды және айқын дикцияны дамыту.</w:t>
            </w:r>
          </w:p>
          <w:p w14:paraId="106ADBF7" w14:textId="77777777" w:rsidR="00342E5A" w:rsidRPr="003247C9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3247C9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  <w:t>Сөздік қоры</w:t>
            </w:r>
          </w:p>
          <w:p w14:paraId="6E85593C" w14:textId="77777777" w:rsidR="00342E5A" w:rsidRPr="003247C9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3247C9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-күнделікті өмірде таныс сөздерді қолдануға үйрету.</w:t>
            </w:r>
          </w:p>
          <w:p w14:paraId="0CBD5015" w14:textId="77777777" w:rsidR="00342E5A" w:rsidRPr="003247C9" w:rsidRDefault="00342E5A" w:rsidP="000321DF">
            <w:pPr>
              <w:spacing w:line="259" w:lineRule="auto"/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3247C9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  <w:t>Үйлесімді сөйлеу</w:t>
            </w:r>
          </w:p>
          <w:p w14:paraId="55B5DDB7" w14:textId="77777777" w:rsidR="00342E5A" w:rsidRPr="003247C9" w:rsidRDefault="00342E5A" w:rsidP="000321DF">
            <w:pPr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3247C9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-Қысқа шығармаларды, өлеңдерді қайталауға үйрету.</w:t>
            </w:r>
          </w:p>
          <w:p w14:paraId="3D079623" w14:textId="77777777" w:rsidR="00342E5A" w:rsidRPr="003247C9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247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2.Музыка</w:t>
            </w:r>
          </w:p>
          <w:p w14:paraId="6717A2B1" w14:textId="77777777" w:rsidR="00342E5A" w:rsidRPr="003247C9" w:rsidRDefault="00342E5A" w:rsidP="000321D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Задачи: учить слушать и обсуждать прослушанную </w:t>
            </w:r>
            <w:proofErr w:type="spellStart"/>
            <w:proofErr w:type="gramStart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музыку.Петь</w:t>
            </w:r>
            <w:proofErr w:type="spellEnd"/>
            <w:proofErr w:type="gramEnd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песни легко, напевно, точно </w:t>
            </w:r>
            <w:proofErr w:type="spellStart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интонируя.Закреплять</w:t>
            </w:r>
            <w:proofErr w:type="spellEnd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умение выполнять подскоки в подвижном темпе, передавая ритм музыки.</w:t>
            </w:r>
          </w:p>
        </w:tc>
        <w:tc>
          <w:tcPr>
            <w:tcW w:w="2927" w:type="dxa"/>
            <w:gridSpan w:val="2"/>
          </w:tcPr>
          <w:p w14:paraId="10C9424F" w14:textId="77777777" w:rsidR="00342E5A" w:rsidRPr="003247C9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15E24A9C" w14:textId="77777777" w:rsidR="00342E5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Задачи:совершенствовать</w:t>
            </w:r>
            <w:proofErr w:type="spellEnd"/>
            <w:proofErr w:type="gramEnd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навык ходьбы на пятках, на наружных сторонах стоп, мелким и широким шагом; закреплять </w:t>
            </w:r>
            <w:proofErr w:type="spellStart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умениебросать</w:t>
            </w:r>
            <w:proofErr w:type="spellEnd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мячи друг другу снизу, из-за головы и ловить их (на расстоянии 1,5 метра);учить переступать канат приставным шагом в сторону.</w:t>
            </w:r>
          </w:p>
          <w:p w14:paraId="49230E14" w14:textId="77777777" w:rsidR="006E4E9D" w:rsidRPr="006E4E9D" w:rsidRDefault="006E4E9D" w:rsidP="006E4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2CB8C3" w14:textId="77777777" w:rsidR="006E4E9D" w:rsidRDefault="006E4E9D" w:rsidP="006E4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86F227" w14:textId="77777777" w:rsidR="006E4E9D" w:rsidRDefault="006E4E9D" w:rsidP="006E4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0D6AFD" w14:textId="77777777" w:rsidR="006E4E9D" w:rsidRDefault="006E4E9D" w:rsidP="006E4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6D9504" w14:textId="77777777" w:rsidR="006E4E9D" w:rsidRPr="006A317E" w:rsidRDefault="006E4E9D" w:rsidP="006E4E9D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proofErr w:type="spellStart"/>
            <w:r w:rsidRPr="006A317E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Худ.</w:t>
            </w:r>
            <w:proofErr w:type="gramStart"/>
            <w:r w:rsidRPr="006A317E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лит-ра</w:t>
            </w:r>
            <w:proofErr w:type="spellEnd"/>
            <w:proofErr w:type="gramEnd"/>
            <w:r w:rsidRPr="006A317E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.</w:t>
            </w:r>
          </w:p>
          <w:p w14:paraId="14019AA8" w14:textId="44DF5CC7" w:rsidR="006A317E" w:rsidRPr="006A317E" w:rsidRDefault="006A317E" w:rsidP="006A3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17E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Слушаем сказку «Три медведя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59" w:type="dxa"/>
            <w:gridSpan w:val="2"/>
          </w:tcPr>
          <w:p w14:paraId="1C96DD39" w14:textId="77777777" w:rsidR="00342E5A" w:rsidRPr="003247C9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</w:t>
            </w:r>
          </w:p>
          <w:p w14:paraId="62B1A467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Задачи: провести праздник весело, внести в жизнь детей </w:t>
            </w:r>
          </w:p>
          <w:p w14:paraId="53FCF54F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ощущение сказки, волшебства, </w:t>
            </w:r>
            <w:proofErr w:type="spellStart"/>
            <w:proofErr w:type="gramStart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сюрпри</w:t>
            </w:r>
            <w:proofErr w:type="spellEnd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-зов</w:t>
            </w:r>
            <w:proofErr w:type="gramEnd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и подарков.</w:t>
            </w:r>
          </w:p>
        </w:tc>
        <w:tc>
          <w:tcPr>
            <w:tcW w:w="2618" w:type="dxa"/>
          </w:tcPr>
          <w:p w14:paraId="2A5BB523" w14:textId="77777777" w:rsidR="00342E5A" w:rsidRPr="003247C9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1B40C699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Задачи:развивать</w:t>
            </w:r>
            <w:proofErr w:type="spellEnd"/>
            <w:proofErr w:type="gramEnd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умение бегать на носках; с высоким подниманием колен, по кругу;</w:t>
            </w:r>
          </w:p>
          <w:p w14:paraId="1F0FAEFB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прыгать на месте на двух ногах (10 прыжков 2-3 раза в чередовании с ходьбой</w:t>
            </w:r>
            <w:proofErr w:type="gramStart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);закреплять</w:t>
            </w:r>
            <w:proofErr w:type="gramEnd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7B88D07" w14:textId="77777777" w:rsidR="00342E5A" w:rsidRPr="003247C9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умение быстро находить свое место в шеренге.</w:t>
            </w:r>
          </w:p>
        </w:tc>
      </w:tr>
      <w:tr w:rsidR="00342E5A" w:rsidRPr="003247C9" w14:paraId="6FE6F282" w14:textId="77777777" w:rsidTr="000321DF">
        <w:tc>
          <w:tcPr>
            <w:tcW w:w="1965" w:type="dxa"/>
            <w:gridSpan w:val="2"/>
          </w:tcPr>
          <w:p w14:paraId="33993546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4127" w:type="dxa"/>
            <w:gridSpan w:val="10"/>
          </w:tcPr>
          <w:p w14:paraId="179D8624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Цель: Мотивация интереса к прогулке. Создавать условия для самостоятельной двигательной активности детей; беседа с детьми о правильном использовании спортивно-игрового оборудования и спортивных принадлежностей. Последовательное одевание детей в зависимости от погодных условий, наблюдение за правильным одеванием </w:t>
            </w:r>
          </w:p>
          <w:p w14:paraId="112FC00A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(развитие речи, навыки самообслуживания, развитие крупной и мелкой моторики)</w:t>
            </w:r>
          </w:p>
        </w:tc>
      </w:tr>
      <w:tr w:rsidR="00342E5A" w:rsidRPr="003247C9" w14:paraId="58CAA50B" w14:textId="77777777" w:rsidTr="000321DF">
        <w:tc>
          <w:tcPr>
            <w:tcW w:w="1965" w:type="dxa"/>
            <w:gridSpan w:val="2"/>
          </w:tcPr>
          <w:p w14:paraId="09F24BE2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3116" w:type="dxa"/>
            <w:gridSpan w:val="2"/>
          </w:tcPr>
          <w:p w14:paraId="2F55CAE2" w14:textId="77777777" w:rsidR="00342E5A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Прогулка</w:t>
            </w:r>
          </w:p>
          <w:p w14:paraId="09551945" w14:textId="77777777" w:rsidR="00342E5A" w:rsidRPr="003247C9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</w:pPr>
            <w:r w:rsidRPr="003247C9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  «Знакомство с пешеходной дорожкой в зимнее время»</w:t>
            </w:r>
          </w:p>
          <w:p w14:paraId="2D221F15" w14:textId="6FD7FC4D" w:rsidR="00342E5A" w:rsidRPr="009806FE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iCs/>
                <w:spacing w:val="-10"/>
                <w:sz w:val="24"/>
                <w:szCs w:val="24"/>
                <w:lang w:eastAsia="ru-RU"/>
              </w:rPr>
            </w:pPr>
            <w:r w:rsidRPr="003247C9">
              <w:rPr>
                <w:rFonts w:ascii="Times New Roman" w:eastAsia="Times New Roman" w:hAnsi="Times New Roman" w:cs="Times New Roman"/>
                <w:b/>
                <w:iCs/>
                <w:spacing w:val="-10"/>
                <w:sz w:val="24"/>
                <w:szCs w:val="24"/>
                <w:lang w:eastAsia="ru-RU"/>
              </w:rPr>
              <w:t>Цель</w:t>
            </w:r>
            <w:r w:rsidRPr="00EE10D4">
              <w:rPr>
                <w:rFonts w:ascii="Times New Roman" w:eastAsia="Times New Roman" w:hAnsi="Times New Roman" w:cs="Times New Roman"/>
                <w:b/>
                <w:i/>
                <w:iCs/>
                <w:spacing w:val="-10"/>
                <w:sz w:val="24"/>
                <w:szCs w:val="24"/>
                <w:lang w:eastAsia="ru-RU"/>
              </w:rPr>
              <w:t>:</w:t>
            </w:r>
          </w:p>
          <w:p w14:paraId="110F337C" w14:textId="77777777" w:rsidR="00342E5A" w:rsidRPr="003247C9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представления о правилах поведения на улице.</w:t>
            </w:r>
          </w:p>
          <w:p w14:paraId="0F36E122" w14:textId="77777777" w:rsidR="00342E5A" w:rsidRPr="003247C9" w:rsidRDefault="00342E5A" w:rsidP="000321D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E1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  <w:r w:rsidRPr="00EE10D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представление о правилах поведения на улице;</w:t>
            </w:r>
          </w:p>
          <w:p w14:paraId="47679AF6" w14:textId="77777777" w:rsidR="00342E5A" w:rsidRPr="003247C9" w:rsidRDefault="00342E5A" w:rsidP="000321D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EE10D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 воспитывать навыки ориентировки на местности.</w:t>
            </w:r>
          </w:p>
          <w:p w14:paraId="6CB09F63" w14:textId="77777777" w:rsidR="00342E5A" w:rsidRPr="003247C9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247C9"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4EDF98DE" w14:textId="7EAD43C5" w:rsidR="00342E5A" w:rsidRPr="003247C9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7C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«</w:t>
            </w:r>
            <w:r w:rsidRPr="003247C9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Найди свой цвет</w:t>
            </w:r>
            <w:proofErr w:type="gramStart"/>
            <w:r w:rsidRPr="003247C9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»</w:t>
            </w:r>
            <w:r w:rsidRPr="003247C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247C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E1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</w:t>
            </w:r>
            <w:proofErr w:type="spellEnd"/>
            <w:proofErr w:type="gramEnd"/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детей внимание,  умение различать цвета,  действовать по сигналу.</w:t>
            </w:r>
          </w:p>
          <w:p w14:paraId="72F858E2" w14:textId="77777777" w:rsidR="00342E5A" w:rsidRPr="003247C9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E1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</w:t>
            </w:r>
            <w:proofErr w:type="gramStart"/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Упражнять в беге, ходьбе. </w:t>
            </w:r>
          </w:p>
          <w:p w14:paraId="3C76C6F2" w14:textId="77777777" w:rsidR="00342E5A" w:rsidRPr="003247C9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E1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группа</w:t>
            </w: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ориентировку в пространстве, приучать действовать по сигналу, развивать ловкость, внимание</w:t>
            </w:r>
          </w:p>
          <w:p w14:paraId="33BAFAAC" w14:textId="3D81858B" w:rsidR="00342E5A" w:rsidRPr="003247C9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247C9">
              <w:rPr>
                <w:rFonts w:ascii="Times New Roman" w:eastAsia="Times New Roman" w:hAnsi="Times New Roman" w:cs="Times New Roman"/>
                <w:b/>
                <w:spacing w:val="-3"/>
                <w:w w:val="101"/>
                <w:sz w:val="24"/>
                <w:szCs w:val="24"/>
                <w:lang w:eastAsia="ru-RU"/>
              </w:rPr>
              <w:t xml:space="preserve">Лохматый пес».  </w:t>
            </w:r>
            <w:r w:rsidRPr="00EE1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</w:t>
            </w:r>
            <w:r w:rsidR="009806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ь:</w:t>
            </w:r>
          </w:p>
          <w:p w14:paraId="272F5A46" w14:textId="77777777" w:rsidR="00342E5A" w:rsidRPr="003247C9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7C9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t>развивать умение</w:t>
            </w:r>
            <w:r w:rsidRPr="003247C9">
              <w:rPr>
                <w:rFonts w:ascii="Times New Roman" w:eastAsia="Times New Roman" w:hAnsi="Times New Roman" w:cs="Times New Roman"/>
                <w:b/>
                <w:spacing w:val="-3"/>
                <w:w w:val="101"/>
                <w:sz w:val="24"/>
                <w:szCs w:val="24"/>
                <w:lang w:eastAsia="ru-RU"/>
              </w:rPr>
              <w:t xml:space="preserve"> у </w:t>
            </w: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 двигаться в соответствии с текстом,</w:t>
            </w:r>
          </w:p>
          <w:p w14:paraId="5EA6F556" w14:textId="77777777" w:rsidR="00342E5A" w:rsidRPr="003247C9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(средняя группа) быстро менять направление движения,</w:t>
            </w:r>
          </w:p>
          <w:p w14:paraId="461ED024" w14:textId="77777777" w:rsidR="00342E5A" w:rsidRPr="003247C9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  группа</w:t>
            </w:r>
            <w:proofErr w:type="gramEnd"/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3247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бегать, стараясь </w:t>
            </w: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попа</w:t>
            </w: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даться ловящему и не толкаясь</w:t>
            </w:r>
          </w:p>
          <w:p w14:paraId="2723BE23" w14:textId="77777777" w:rsidR="00342E5A" w:rsidRPr="003247C9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3247C9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3247C9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3247C9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3247C9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2141FC04" w14:textId="77777777" w:rsidR="00342E5A" w:rsidRPr="003247C9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3247C9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3247C9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материал</w:t>
            </w:r>
            <w:r w:rsidRPr="003247C9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:  лопатки</w:t>
            </w:r>
            <w:proofErr w:type="gramEnd"/>
            <w:r w:rsidRPr="003247C9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, ведерки, формочки для снега, куклы, одетые по сезону, санки для кукол, печатки.</w:t>
            </w:r>
          </w:p>
          <w:p w14:paraId="7B6DDAE0" w14:textId="77777777" w:rsidR="00342E5A" w:rsidRPr="003247C9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47C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Катание с горки на санках</w:t>
            </w:r>
          </w:p>
          <w:p w14:paraId="0AF456E7" w14:textId="5227BCCD" w:rsidR="00342E5A" w:rsidRPr="009806FE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00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:</w:t>
            </w:r>
            <w:proofErr w:type="gramEnd"/>
            <w:r w:rsidRPr="00200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уточнение представления детей о зиме, зимних играх и забавах.</w:t>
            </w:r>
          </w:p>
          <w:p w14:paraId="5AB68D85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</w:t>
            </w:r>
            <w:r w:rsidRPr="0020086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средняя группа)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закреплять знания детей о зиме, зимних явлениях;</w:t>
            </w:r>
          </w:p>
          <w:p w14:paraId="28600A99" w14:textId="77777777" w:rsidR="00342E5A" w:rsidRPr="003247C9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</w:t>
            </w:r>
            <w:r w:rsidRPr="0020086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старшая группа)</w:t>
            </w: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бережное отношение к своему здоровью.</w:t>
            </w:r>
          </w:p>
          <w:p w14:paraId="07835CE9" w14:textId="77777777" w:rsidR="00342E5A" w:rsidRPr="003247C9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14:paraId="55901B81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gridSpan w:val="2"/>
          </w:tcPr>
          <w:p w14:paraId="147BFAEF" w14:textId="77777777" w:rsidR="00342E5A" w:rsidRDefault="00342E5A" w:rsidP="000321DF">
            <w:pPr>
              <w:rPr>
                <w:rFonts w:ascii="Times New Roman" w:hAnsi="Times New Roman" w:cs="Times New Roman"/>
                <w:b/>
                <w:bCs/>
                <w:spacing w:val="-10"/>
                <w:w w:val="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0"/>
                <w:w w:val="101"/>
                <w:sz w:val="24"/>
                <w:szCs w:val="24"/>
              </w:rPr>
              <w:lastRenderedPageBreak/>
              <w:t xml:space="preserve">Прогулка </w:t>
            </w:r>
          </w:p>
          <w:p w14:paraId="735658D8" w14:textId="77777777" w:rsidR="00342E5A" w:rsidRPr="003247C9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bCs/>
                <w:spacing w:val="-10"/>
                <w:w w:val="101"/>
                <w:sz w:val="24"/>
                <w:szCs w:val="24"/>
              </w:rPr>
              <w:t xml:space="preserve"> Наблюдение за вороной</w:t>
            </w:r>
          </w:p>
          <w:p w14:paraId="2C22389D" w14:textId="14835461" w:rsidR="00342E5A" w:rsidRPr="009806FE" w:rsidRDefault="00342E5A" w:rsidP="000321DF">
            <w:pPr>
              <w:rPr>
                <w:rFonts w:ascii="Times New Roman" w:hAnsi="Times New Roman" w:cs="Times New Roman"/>
                <w:iCs/>
                <w:spacing w:val="-12"/>
                <w:w w:val="10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i/>
                <w:iCs/>
                <w:spacing w:val="-12"/>
                <w:w w:val="101"/>
                <w:sz w:val="24"/>
                <w:szCs w:val="24"/>
              </w:rPr>
              <w:t>Цель</w:t>
            </w:r>
            <w:r w:rsidRPr="003247C9">
              <w:rPr>
                <w:rFonts w:ascii="Times New Roman" w:hAnsi="Times New Roman" w:cs="Times New Roman"/>
                <w:iCs/>
                <w:spacing w:val="-12"/>
                <w:w w:val="101"/>
                <w:sz w:val="24"/>
                <w:szCs w:val="24"/>
              </w:rPr>
              <w:t xml:space="preserve">: </w:t>
            </w:r>
          </w:p>
          <w:p w14:paraId="37E2BA00" w14:textId="77777777" w:rsidR="00342E5A" w:rsidRPr="003247C9" w:rsidRDefault="00342E5A" w:rsidP="000321DF">
            <w:pPr>
              <w:rPr>
                <w:rFonts w:ascii="Times New Roman" w:hAnsi="Times New Roman" w:cs="Times New Roman"/>
                <w:iCs/>
                <w:spacing w:val="-12"/>
                <w:w w:val="10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iCs/>
                <w:spacing w:val="-12"/>
                <w:w w:val="101"/>
                <w:sz w:val="24"/>
                <w:szCs w:val="24"/>
              </w:rPr>
              <w:t>расширение представления о зимующих птицах.</w:t>
            </w:r>
          </w:p>
          <w:p w14:paraId="1006591C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247C9">
              <w:rPr>
                <w:rFonts w:ascii="Times New Roman" w:hAnsi="Times New Roman" w:cs="Times New Roman"/>
                <w:iCs/>
                <w:spacing w:val="-12"/>
                <w:w w:val="101"/>
                <w:sz w:val="24"/>
                <w:szCs w:val="24"/>
              </w:rPr>
              <w:t>(</w:t>
            </w:r>
            <w:r w:rsidRPr="00EE10D4">
              <w:rPr>
                <w:rFonts w:ascii="Times New Roman" w:hAnsi="Times New Roman" w:cs="Times New Roman"/>
                <w:b/>
                <w:iCs/>
                <w:spacing w:val="-12"/>
                <w:w w:val="101"/>
                <w:sz w:val="24"/>
                <w:szCs w:val="24"/>
              </w:rPr>
              <w:t>средняя группа)</w:t>
            </w:r>
            <w:r w:rsidRPr="00EE10D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углублять знания о жизни птиц в</w:t>
            </w:r>
            <w:r w:rsidRPr="00EE10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7" w:tooltip="Зимние прогулки и наблюдения" w:history="1">
              <w:r w:rsidRPr="00EE10D4">
                <w:rPr>
                  <w:rStyle w:val="af7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зимний период</w:t>
              </w:r>
            </w:hyperlink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 развивать умение и желание помогать им.</w:t>
            </w:r>
          </w:p>
          <w:p w14:paraId="5E95491B" w14:textId="77777777" w:rsidR="00342E5A" w:rsidRPr="00EE10D4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EE10D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20228B05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закреплять представление о названии птицы, характерных признаках внешнего вида; воспитывать желание ухаживать за птицами.</w:t>
            </w:r>
          </w:p>
          <w:p w14:paraId="683BFC1B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bCs/>
                <w:spacing w:val="-11"/>
                <w:w w:val="101"/>
                <w:sz w:val="24"/>
                <w:szCs w:val="24"/>
              </w:rPr>
              <w:t>Трудовая деятельность</w:t>
            </w:r>
          </w:p>
          <w:p w14:paraId="604387F9" w14:textId="77777777" w:rsidR="00342E5A" w:rsidRPr="00EE10D4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D4">
              <w:rPr>
                <w:rFonts w:ascii="Times New Roman" w:hAnsi="Times New Roman" w:cs="Times New Roman"/>
                <w:b/>
                <w:spacing w:val="-1"/>
                <w:w w:val="101"/>
                <w:sz w:val="24"/>
                <w:szCs w:val="24"/>
              </w:rPr>
              <w:t xml:space="preserve">Расчистка дорожек от снега </w:t>
            </w:r>
            <w:r w:rsidRPr="00EE10D4">
              <w:rPr>
                <w:rFonts w:ascii="Times New Roman" w:hAnsi="Times New Roman" w:cs="Times New Roman"/>
                <w:b/>
                <w:bCs/>
                <w:spacing w:val="-1"/>
                <w:w w:val="101"/>
                <w:sz w:val="24"/>
                <w:szCs w:val="24"/>
              </w:rPr>
              <w:t xml:space="preserve">и </w:t>
            </w:r>
            <w:r w:rsidRPr="00EE10D4">
              <w:rPr>
                <w:rFonts w:ascii="Times New Roman" w:hAnsi="Times New Roman" w:cs="Times New Roman"/>
                <w:b/>
                <w:spacing w:val="-1"/>
                <w:w w:val="101"/>
                <w:sz w:val="24"/>
                <w:szCs w:val="24"/>
              </w:rPr>
              <w:t>мусора.</w:t>
            </w:r>
          </w:p>
          <w:p w14:paraId="1C8199A1" w14:textId="527FC5C5" w:rsidR="00342E5A" w:rsidRDefault="00342E5A" w:rsidP="000321DF">
            <w:pPr>
              <w:rPr>
                <w:rFonts w:ascii="Times New Roman" w:hAnsi="Times New Roman" w:cs="Times New Roman"/>
                <w:b/>
                <w:i/>
                <w:iCs/>
                <w:spacing w:val="-2"/>
                <w:w w:val="101"/>
                <w:sz w:val="24"/>
                <w:szCs w:val="24"/>
              </w:rPr>
            </w:pPr>
            <w:r w:rsidRPr="00EE10D4">
              <w:rPr>
                <w:rFonts w:ascii="Times New Roman" w:hAnsi="Times New Roman" w:cs="Times New Roman"/>
                <w:b/>
                <w:i/>
                <w:iCs/>
                <w:spacing w:val="-2"/>
                <w:w w:val="101"/>
                <w:sz w:val="24"/>
                <w:szCs w:val="24"/>
              </w:rPr>
              <w:t xml:space="preserve">Цель </w:t>
            </w:r>
          </w:p>
          <w:p w14:paraId="32EF8045" w14:textId="77777777" w:rsidR="00342E5A" w:rsidRPr="003247C9" w:rsidRDefault="00342E5A" w:rsidP="000321DF">
            <w:pPr>
              <w:rPr>
                <w:rFonts w:ascii="Times New Roman" w:hAnsi="Times New Roman" w:cs="Times New Roman"/>
                <w:b/>
                <w:iCs/>
                <w:spacing w:val="-2"/>
                <w:w w:val="10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  <w:t xml:space="preserve">учить пользоваться лопатками  </w:t>
            </w:r>
          </w:p>
          <w:p w14:paraId="2918952F" w14:textId="77777777" w:rsidR="00342E5A" w:rsidRPr="003247C9" w:rsidRDefault="00342E5A" w:rsidP="000321DF">
            <w:pPr>
              <w:rPr>
                <w:rFonts w:ascii="Times New Roman" w:hAnsi="Times New Roman" w:cs="Times New Roman"/>
                <w:i/>
                <w:iCs/>
                <w:spacing w:val="-2"/>
                <w:w w:val="10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  <w:t>(</w:t>
            </w:r>
            <w:r w:rsidRPr="00EE10D4">
              <w:rPr>
                <w:rFonts w:ascii="Times New Roman" w:hAnsi="Times New Roman" w:cs="Times New Roman"/>
                <w:b/>
                <w:iCs/>
                <w:spacing w:val="-2"/>
                <w:w w:val="101"/>
                <w:sz w:val="24"/>
                <w:szCs w:val="24"/>
              </w:rPr>
              <w:t>средняя группа</w:t>
            </w:r>
            <w:r w:rsidRPr="003247C9"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  <w:t>)</w:t>
            </w:r>
          </w:p>
          <w:p w14:paraId="2F1FF5CE" w14:textId="77777777" w:rsidR="00342E5A" w:rsidRPr="003247C9" w:rsidRDefault="00342E5A" w:rsidP="000321DF">
            <w:pPr>
              <w:rPr>
                <w:rFonts w:ascii="Times New Roman" w:hAnsi="Times New Roman" w:cs="Times New Roman"/>
                <w:b/>
                <w:iCs/>
                <w:spacing w:val="-2"/>
                <w:w w:val="10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  <w:t xml:space="preserve">развивать двигательную активность  </w:t>
            </w:r>
          </w:p>
          <w:p w14:paraId="7825AF7B" w14:textId="77777777" w:rsidR="00342E5A" w:rsidRPr="00EE10D4" w:rsidRDefault="00342E5A" w:rsidP="000321DF">
            <w:pPr>
              <w:rPr>
                <w:rFonts w:ascii="Times New Roman" w:hAnsi="Times New Roman" w:cs="Times New Roman"/>
                <w:b/>
                <w:iCs/>
                <w:spacing w:val="-2"/>
                <w:w w:val="10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iCs/>
                <w:spacing w:val="-2"/>
                <w:w w:val="101"/>
                <w:sz w:val="24"/>
                <w:szCs w:val="24"/>
              </w:rPr>
              <w:t>(</w:t>
            </w:r>
            <w:r w:rsidRPr="00EE10D4">
              <w:rPr>
                <w:rFonts w:ascii="Times New Roman" w:hAnsi="Times New Roman" w:cs="Times New Roman"/>
                <w:b/>
                <w:iCs/>
                <w:spacing w:val="-2"/>
                <w:w w:val="101"/>
                <w:sz w:val="24"/>
                <w:szCs w:val="24"/>
              </w:rPr>
              <w:t>старшая группа)</w:t>
            </w:r>
          </w:p>
          <w:p w14:paraId="58CA051B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pacing w:val="-2"/>
                <w:w w:val="101"/>
                <w:sz w:val="24"/>
                <w:szCs w:val="24"/>
              </w:rPr>
              <w:t xml:space="preserve">воспитывать трудолюбие, желание доводить начатое дело </w:t>
            </w:r>
            <w:proofErr w:type="spellStart"/>
            <w:r w:rsidRPr="003247C9">
              <w:rPr>
                <w:rFonts w:ascii="Times New Roman" w:hAnsi="Times New Roman" w:cs="Times New Roman"/>
                <w:bCs/>
                <w:spacing w:val="2"/>
                <w:w w:val="101"/>
                <w:sz w:val="24"/>
                <w:szCs w:val="24"/>
              </w:rPr>
              <w:t>до</w:t>
            </w:r>
            <w:r w:rsidRPr="003247C9">
              <w:rPr>
                <w:rFonts w:ascii="Times New Roman" w:hAnsi="Times New Roman" w:cs="Times New Roman"/>
                <w:spacing w:val="2"/>
                <w:w w:val="101"/>
                <w:sz w:val="24"/>
                <w:szCs w:val="24"/>
              </w:rPr>
              <w:t>конца</w:t>
            </w:r>
            <w:proofErr w:type="spellEnd"/>
            <w:r w:rsidRPr="003247C9">
              <w:rPr>
                <w:rFonts w:ascii="Times New Roman" w:hAnsi="Times New Roman" w:cs="Times New Roman"/>
                <w:spacing w:val="2"/>
                <w:w w:val="101"/>
                <w:sz w:val="24"/>
                <w:szCs w:val="24"/>
              </w:rPr>
              <w:t>.</w:t>
            </w:r>
          </w:p>
          <w:p w14:paraId="5932CDB9" w14:textId="77777777" w:rsidR="00342E5A" w:rsidRPr="003247C9" w:rsidRDefault="00342E5A" w:rsidP="000321DF">
            <w:pP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 xml:space="preserve">Подвижная игра </w:t>
            </w:r>
            <w:proofErr w:type="gramStart"/>
            <w:r w:rsidRPr="003247C9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>« Ворона</w:t>
            </w:r>
            <w:proofErr w:type="gramEnd"/>
            <w:r w:rsidRPr="003247C9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 xml:space="preserve"> и собачка»</w:t>
            </w:r>
          </w:p>
          <w:p w14:paraId="0D0B2826" w14:textId="78EDC37A" w:rsidR="00342E5A" w:rsidRPr="00EE10D4" w:rsidRDefault="00342E5A" w:rsidP="000321DF">
            <w:pP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bCs/>
                <w:i/>
                <w:spacing w:val="-13"/>
                <w:w w:val="101"/>
                <w:sz w:val="24"/>
                <w:szCs w:val="24"/>
              </w:rPr>
              <w:t>Цель:</w:t>
            </w:r>
          </w:p>
          <w:p w14:paraId="000FE98A" w14:textId="77777777" w:rsidR="00342E5A" w:rsidRPr="003247C9" w:rsidRDefault="00342E5A" w:rsidP="000321DF">
            <w:pPr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 xml:space="preserve">учить подражать движениям </w:t>
            </w:r>
            <w:r w:rsidRPr="003247C9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lastRenderedPageBreak/>
              <w:t>и голосам птиц;</w:t>
            </w:r>
          </w:p>
          <w:p w14:paraId="7D7EFB4A" w14:textId="77777777" w:rsidR="00342E5A" w:rsidRPr="00EE10D4" w:rsidRDefault="00342E5A" w:rsidP="000321DF">
            <w:pP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 xml:space="preserve"> (</w:t>
            </w:r>
            <w:r w:rsidRPr="00EE10D4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>средняя группа)</w:t>
            </w:r>
          </w:p>
          <w:p w14:paraId="0B7B53E0" w14:textId="77777777" w:rsidR="00342E5A" w:rsidRPr="003247C9" w:rsidRDefault="00342E5A" w:rsidP="000321DF">
            <w:pP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 xml:space="preserve">учить передвигаться, не мешая друг другу  </w:t>
            </w:r>
          </w:p>
          <w:p w14:paraId="154D8195" w14:textId="77777777" w:rsidR="00342E5A" w:rsidRPr="003247C9" w:rsidRDefault="00342E5A" w:rsidP="000321DF">
            <w:pPr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>(старшая группа)</w:t>
            </w:r>
          </w:p>
          <w:p w14:paraId="5970F65D" w14:textId="77777777" w:rsidR="00342E5A" w:rsidRPr="003247C9" w:rsidRDefault="00342E5A" w:rsidP="000321DF">
            <w:pP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 xml:space="preserve">развивать умение произносить </w:t>
            </w:r>
            <w:proofErr w:type="gramStart"/>
            <w:r w:rsidRPr="003247C9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 xml:space="preserve">звукоподражание </w:t>
            </w:r>
            <w:r w:rsidRPr="003247C9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>.</w:t>
            </w:r>
            <w:proofErr w:type="gramEnd"/>
          </w:p>
          <w:p w14:paraId="5DA82154" w14:textId="77777777" w:rsidR="00342E5A" w:rsidRPr="003247C9" w:rsidRDefault="00342E5A" w:rsidP="000321DF">
            <w:pPr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>воспитывать желание играть в подвижные игры</w:t>
            </w:r>
          </w:p>
          <w:p w14:paraId="161381AA" w14:textId="77777777" w:rsidR="00342E5A" w:rsidRPr="003247C9" w:rsidRDefault="00342E5A" w:rsidP="000321DF">
            <w:pPr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>Индивидуальная работа:</w:t>
            </w:r>
            <w:r w:rsidRPr="003247C9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 xml:space="preserve"> метание.</w:t>
            </w:r>
          </w:p>
          <w:p w14:paraId="1D40B0B2" w14:textId="6E8D0171" w:rsidR="00342E5A" w:rsidRPr="00200861" w:rsidRDefault="00342E5A" w:rsidP="000321DF">
            <w:pP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 w:rsidRPr="00200861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>Цель:</w:t>
            </w:r>
          </w:p>
          <w:p w14:paraId="55C75D54" w14:textId="77777777" w:rsidR="00342E5A" w:rsidRPr="003247C9" w:rsidRDefault="00342E5A" w:rsidP="000321DF">
            <w:pP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 xml:space="preserve">упражнять в метании на дальность правой и левой рукой  </w:t>
            </w:r>
          </w:p>
          <w:p w14:paraId="5C542FFD" w14:textId="77777777" w:rsidR="00342E5A" w:rsidRPr="00200861" w:rsidRDefault="00342E5A" w:rsidP="000321DF">
            <w:pP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>(</w:t>
            </w:r>
            <w:r w:rsidRPr="00200861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>средняя группа)</w:t>
            </w:r>
          </w:p>
          <w:p w14:paraId="24C1D9E6" w14:textId="77777777" w:rsidR="00342E5A" w:rsidRPr="003247C9" w:rsidRDefault="00342E5A" w:rsidP="000321DF">
            <w:pPr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>развивать глазомер</w:t>
            </w:r>
          </w:p>
          <w:p w14:paraId="3BD10FFE" w14:textId="77777777" w:rsidR="00342E5A" w:rsidRPr="00200861" w:rsidRDefault="00342E5A" w:rsidP="000321DF">
            <w:pP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>(</w:t>
            </w:r>
            <w:r w:rsidRPr="00200861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>старшая группа)</w:t>
            </w:r>
          </w:p>
          <w:p w14:paraId="5E5F4908" w14:textId="77777777" w:rsidR="00342E5A" w:rsidRPr="003247C9" w:rsidRDefault="00342E5A" w:rsidP="000321DF">
            <w:pPr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>воспитывать желание выполнять упражнения</w:t>
            </w:r>
          </w:p>
          <w:p w14:paraId="088195DF" w14:textId="77777777" w:rsidR="00342E5A" w:rsidRPr="003247C9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3247C9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3247C9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3247C9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3247C9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6E5F36F1" w14:textId="77777777" w:rsidR="00342E5A" w:rsidRPr="003247C9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3247C9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3247C9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материал</w:t>
            </w:r>
            <w:r w:rsidRPr="003247C9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:  лопатки</w:t>
            </w:r>
            <w:proofErr w:type="gramEnd"/>
            <w:r w:rsidRPr="003247C9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, ведерки, формочки для снега, куклы, одетые по сезону, санки для кукол, печатки.</w:t>
            </w:r>
          </w:p>
          <w:p w14:paraId="55CBBED3" w14:textId="77777777" w:rsidR="00342E5A" w:rsidRPr="003247C9" w:rsidRDefault="00342E5A" w:rsidP="000321DF">
            <w:pPr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</w:pPr>
          </w:p>
          <w:p w14:paraId="0464877D" w14:textId="77777777" w:rsidR="00342E5A" w:rsidRPr="003247C9" w:rsidRDefault="00342E5A" w:rsidP="000321DF">
            <w:pPr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</w:pPr>
          </w:p>
          <w:p w14:paraId="1FAE69EE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gridSpan w:val="3"/>
          </w:tcPr>
          <w:p w14:paraId="012286B0" w14:textId="77777777" w:rsidR="00342E5A" w:rsidRDefault="00342E5A" w:rsidP="000321DF">
            <w:pP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lastRenderedPageBreak/>
              <w:t xml:space="preserve">Прогулка </w:t>
            </w:r>
          </w:p>
          <w:p w14:paraId="2495BC65" w14:textId="77777777" w:rsidR="00342E5A" w:rsidRPr="003247C9" w:rsidRDefault="00342E5A" w:rsidP="000321DF">
            <w:pPr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 xml:space="preserve"> Наблюдение за льдом</w:t>
            </w:r>
          </w:p>
          <w:p w14:paraId="22DCFFEE" w14:textId="70BA4A0B" w:rsidR="00342E5A" w:rsidRPr="009806FE" w:rsidRDefault="00342E5A" w:rsidP="000321DF">
            <w:pPr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bCs/>
                <w:i/>
                <w:spacing w:val="-13"/>
                <w:w w:val="101"/>
                <w:sz w:val="24"/>
                <w:szCs w:val="24"/>
              </w:rPr>
              <w:t>Цель</w:t>
            </w:r>
            <w:r w:rsidRPr="003247C9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 xml:space="preserve">: </w:t>
            </w:r>
          </w:p>
          <w:p w14:paraId="1353113D" w14:textId="77777777" w:rsidR="00342E5A" w:rsidRPr="003247C9" w:rsidRDefault="00342E5A" w:rsidP="000321DF">
            <w:pPr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>ознакомление со свойством воды.</w:t>
            </w:r>
          </w:p>
          <w:p w14:paraId="74C8FCBA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247C9"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  <w:t>(</w:t>
            </w:r>
            <w:r w:rsidRPr="00EE10D4">
              <w:rPr>
                <w:rFonts w:ascii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</w:rPr>
              <w:t>средняя группа)</w:t>
            </w:r>
            <w:r w:rsidRPr="00EE10D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реалистическое понимание неживой природы; закреплять знания о том, что вода может быть в твердом состоянии (</w:t>
            </w:r>
            <w:r w:rsidRPr="003247C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лед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). </w:t>
            </w:r>
          </w:p>
          <w:p w14:paraId="5D947087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EE10D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группа)</w:t>
            </w:r>
          </w:p>
          <w:p w14:paraId="22ADE481" w14:textId="77777777" w:rsidR="00342E5A" w:rsidRPr="00EE10D4" w:rsidRDefault="00342E5A" w:rsidP="000321DF">
            <w:pPr>
              <w:rPr>
                <w:rFonts w:ascii="Times New Roman" w:hAnsi="Times New Roman" w:cs="Times New Roman"/>
                <w:bCs/>
                <w:spacing w:val="-13"/>
                <w:w w:val="10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Наблюдения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3247C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за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сезонными явлениями в живой и неживой природе</w:t>
            </w:r>
          </w:p>
          <w:p w14:paraId="0423ED34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Трудовая деятельность </w:t>
            </w:r>
          </w:p>
          <w:p w14:paraId="714F8A2D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Подгрести снег к корням деревьев</w:t>
            </w:r>
          </w:p>
          <w:p w14:paraId="04CBFF13" w14:textId="1BA70DEE" w:rsidR="00342E5A" w:rsidRPr="00EE10D4" w:rsidRDefault="00342E5A" w:rsidP="000321DF">
            <w:pPr>
              <w:pStyle w:val="a8"/>
              <w:rPr>
                <w:rFonts w:ascii="Times New Roman" w:hAnsi="Times New Roman" w:cs="Times New Roman"/>
                <w:b/>
                <w:iCs/>
                <w:spacing w:val="-8"/>
                <w:sz w:val="24"/>
                <w:szCs w:val="24"/>
              </w:rPr>
            </w:pPr>
            <w:r w:rsidRPr="00EE10D4">
              <w:rPr>
                <w:rFonts w:ascii="Times New Roman" w:hAnsi="Times New Roman" w:cs="Times New Roman"/>
                <w:b/>
                <w:iCs/>
                <w:spacing w:val="-8"/>
                <w:sz w:val="24"/>
                <w:szCs w:val="24"/>
              </w:rPr>
              <w:t>Цели:</w:t>
            </w:r>
          </w:p>
          <w:p w14:paraId="21053C7E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iCs/>
                <w:spacing w:val="-8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iCs/>
                <w:spacing w:val="-8"/>
                <w:sz w:val="24"/>
                <w:szCs w:val="24"/>
              </w:rPr>
              <w:t xml:space="preserve">учить работать грабельками и лопаткой  </w:t>
            </w:r>
          </w:p>
          <w:p w14:paraId="60EE7747" w14:textId="77777777" w:rsidR="00342E5A" w:rsidRPr="00EE10D4" w:rsidRDefault="00342E5A" w:rsidP="000321DF">
            <w:pPr>
              <w:pStyle w:val="a8"/>
              <w:rPr>
                <w:rFonts w:ascii="Times New Roman" w:hAnsi="Times New Roman" w:cs="Times New Roman"/>
                <w:b/>
                <w:iCs/>
                <w:spacing w:val="-8"/>
                <w:sz w:val="24"/>
                <w:szCs w:val="24"/>
              </w:rPr>
            </w:pPr>
            <w:r w:rsidRPr="00EE10D4">
              <w:rPr>
                <w:rFonts w:ascii="Times New Roman" w:hAnsi="Times New Roman" w:cs="Times New Roman"/>
                <w:b/>
                <w:iCs/>
                <w:spacing w:val="-8"/>
                <w:sz w:val="24"/>
                <w:szCs w:val="24"/>
              </w:rPr>
              <w:t>(средняя группа)</w:t>
            </w:r>
          </w:p>
          <w:p w14:paraId="3762BFE7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iCs/>
                <w:spacing w:val="-8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iCs/>
                <w:spacing w:val="-8"/>
                <w:sz w:val="24"/>
                <w:szCs w:val="24"/>
              </w:rPr>
              <w:t xml:space="preserve">-развивать двигательную активность </w:t>
            </w:r>
          </w:p>
          <w:p w14:paraId="6268C3FA" w14:textId="77777777" w:rsidR="00342E5A" w:rsidRPr="00EE10D4" w:rsidRDefault="00342E5A" w:rsidP="000321DF">
            <w:pPr>
              <w:pStyle w:val="a8"/>
              <w:rPr>
                <w:rFonts w:ascii="Times New Roman" w:hAnsi="Times New Roman" w:cs="Times New Roman"/>
                <w:b/>
                <w:iCs/>
                <w:spacing w:val="-8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iCs/>
                <w:spacing w:val="-8"/>
                <w:sz w:val="24"/>
                <w:szCs w:val="24"/>
              </w:rPr>
              <w:t>(</w:t>
            </w:r>
            <w:r w:rsidRPr="00EE10D4">
              <w:rPr>
                <w:rFonts w:ascii="Times New Roman" w:hAnsi="Times New Roman" w:cs="Times New Roman"/>
                <w:b/>
                <w:iCs/>
                <w:spacing w:val="-8"/>
                <w:sz w:val="24"/>
                <w:szCs w:val="24"/>
              </w:rPr>
              <w:t>старшая группа)</w:t>
            </w:r>
          </w:p>
          <w:p w14:paraId="68333D76" w14:textId="77777777" w:rsidR="00342E5A" w:rsidRPr="00EE10D4" w:rsidRDefault="00342E5A" w:rsidP="000321DF">
            <w:pPr>
              <w:pStyle w:val="a8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воспитывать желание участвовать в уходе за растениями, прививать бережное отношение к природе.</w:t>
            </w:r>
          </w:p>
          <w:p w14:paraId="10C9CA70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spacing w:val="-13"/>
                <w:sz w:val="24"/>
                <w:szCs w:val="24"/>
              </w:rPr>
              <w:t xml:space="preserve">Подвижная игра </w:t>
            </w:r>
            <w:r w:rsidRPr="003247C9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«По ровненькой дорожке».</w:t>
            </w:r>
          </w:p>
          <w:p w14:paraId="323334E8" w14:textId="41EED8BC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i/>
                <w:iCs/>
                <w:spacing w:val="-6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i/>
                <w:iCs/>
                <w:spacing w:val="-6"/>
                <w:sz w:val="24"/>
                <w:szCs w:val="24"/>
              </w:rPr>
              <w:t>Цели</w:t>
            </w:r>
            <w:proofErr w:type="gramStart"/>
            <w:r w:rsidRPr="003247C9">
              <w:rPr>
                <w:rFonts w:ascii="Times New Roman" w:hAnsi="Times New Roman" w:cs="Times New Roman"/>
                <w:b/>
                <w:i/>
                <w:iCs/>
                <w:spacing w:val="-6"/>
                <w:sz w:val="24"/>
                <w:szCs w:val="24"/>
              </w:rPr>
              <w:t xml:space="preserve">: </w:t>
            </w:r>
            <w:r w:rsidRPr="003247C9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>)</w:t>
            </w:r>
            <w:r w:rsidRPr="003247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приучать</w:t>
            </w:r>
            <w:proofErr w:type="gramEnd"/>
            <w:r w:rsidRPr="003247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ходить </w:t>
            </w:r>
            <w:r w:rsidRPr="003247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lastRenderedPageBreak/>
              <w:t xml:space="preserve">свободно в колонне по одному </w:t>
            </w:r>
          </w:p>
          <w:p w14:paraId="71817F0C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(средняя группа)</w:t>
            </w:r>
          </w:p>
          <w:p w14:paraId="0FF3D63D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развивать чувство равновесия, ориентировку в пространстве,</w:t>
            </w:r>
            <w:r w:rsidRPr="003247C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согласованность движения рук и ног</w:t>
            </w:r>
          </w:p>
          <w:p w14:paraId="186EA4C6" w14:textId="77777777" w:rsidR="00342E5A" w:rsidRPr="00200861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(</w:t>
            </w:r>
            <w:r w:rsidRPr="00200861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>старшая группа)</w:t>
            </w:r>
          </w:p>
          <w:p w14:paraId="67B405C3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воспитывать доброжелательные взаимоотношения  </w:t>
            </w:r>
          </w:p>
          <w:p w14:paraId="004DEEC6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Индивидуальная работа</w:t>
            </w:r>
            <w:r w:rsidRPr="003247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: прыжки с продвижением</w:t>
            </w:r>
          </w:p>
          <w:p w14:paraId="199AFE50" w14:textId="08981D46" w:rsidR="00342E5A" w:rsidRPr="009806FE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20086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Цель:</w:t>
            </w:r>
          </w:p>
          <w:p w14:paraId="6A1B0A64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упражнять в прыжках с продвижением вперед</w:t>
            </w:r>
          </w:p>
          <w:p w14:paraId="2A6A9B89" w14:textId="77777777" w:rsidR="00342E5A" w:rsidRPr="00200861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</w:t>
            </w:r>
            <w:r w:rsidRPr="0020086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средняя группа)</w:t>
            </w:r>
          </w:p>
          <w:p w14:paraId="56DD9E40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развивать двигательную активность  </w:t>
            </w:r>
          </w:p>
          <w:p w14:paraId="0F0CE208" w14:textId="77777777" w:rsidR="00342E5A" w:rsidRPr="00200861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</w:t>
            </w:r>
            <w:r w:rsidRPr="0020086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старшая группа)</w:t>
            </w:r>
          </w:p>
          <w:p w14:paraId="7C480C24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воспитывать желание выполнять физические упражнения</w:t>
            </w:r>
          </w:p>
          <w:p w14:paraId="7306CCF7" w14:textId="77777777" w:rsidR="00342E5A" w:rsidRPr="003247C9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3247C9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3247C9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3247C9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3247C9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66F224BA" w14:textId="77777777" w:rsidR="00342E5A" w:rsidRPr="003247C9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3247C9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3247C9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материал</w:t>
            </w:r>
            <w:r w:rsidRPr="003247C9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:  лопатки</w:t>
            </w:r>
            <w:proofErr w:type="gramEnd"/>
            <w:r w:rsidRPr="003247C9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, ведерки, формочки для снега, печатки.</w:t>
            </w:r>
          </w:p>
          <w:p w14:paraId="7277DD4B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14:paraId="7B716B65" w14:textId="77777777" w:rsidR="00342E5A" w:rsidRPr="003247C9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</w:pPr>
          </w:p>
          <w:p w14:paraId="49320A49" w14:textId="77777777" w:rsidR="00342E5A" w:rsidRPr="003247C9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47C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Катание с горки на санках</w:t>
            </w:r>
          </w:p>
          <w:p w14:paraId="5B2A4E4C" w14:textId="7A02843B" w:rsidR="00342E5A" w:rsidRPr="009806FE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00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Цель :</w:t>
            </w:r>
            <w:proofErr w:type="gramEnd"/>
            <w:r w:rsidRPr="00200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уточнение представления детей о зиме, зимних играх и забавах.</w:t>
            </w:r>
          </w:p>
          <w:p w14:paraId="010AADAD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</w:t>
            </w:r>
            <w:r w:rsidRPr="0020086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средняя группа)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закреплять знания детей о зиме, зимних явлениях;</w:t>
            </w:r>
          </w:p>
          <w:p w14:paraId="11B58730" w14:textId="77777777" w:rsidR="00342E5A" w:rsidRPr="003247C9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</w:t>
            </w:r>
            <w:r w:rsidRPr="0020086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старшая группа)</w:t>
            </w: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бережное отношение к своему здоровью.</w:t>
            </w:r>
          </w:p>
          <w:p w14:paraId="7C0FFEE6" w14:textId="77777777" w:rsidR="00342E5A" w:rsidRPr="003247C9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14:paraId="0CB2A752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  <w:gridSpan w:val="2"/>
          </w:tcPr>
          <w:p w14:paraId="3CC9A3EB" w14:textId="77777777" w:rsidR="00342E5A" w:rsidRDefault="00342E5A" w:rsidP="000321DF">
            <w:pPr>
              <w:pStyle w:val="a8"/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lastRenderedPageBreak/>
              <w:t>Прогулка</w:t>
            </w:r>
          </w:p>
          <w:p w14:paraId="1EA251E1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>Наблюдение за голубями</w:t>
            </w:r>
          </w:p>
          <w:p w14:paraId="3254792B" w14:textId="03FC0BF2" w:rsidR="00342E5A" w:rsidRPr="009806FE" w:rsidRDefault="00342E5A" w:rsidP="000321DF">
            <w:pPr>
              <w:pStyle w:val="a8"/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iCs/>
                <w:spacing w:val="-11"/>
                <w:sz w:val="24"/>
                <w:szCs w:val="24"/>
              </w:rPr>
              <w:t>Цель</w:t>
            </w:r>
            <w:r w:rsidRPr="003247C9"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  <w:t xml:space="preserve">: </w:t>
            </w:r>
          </w:p>
          <w:p w14:paraId="6DB93ECF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>наблюдение за птицами.</w:t>
            </w:r>
          </w:p>
          <w:p w14:paraId="76AB8362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iCs/>
                <w:spacing w:val="-12"/>
                <w:w w:val="10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iCs/>
                <w:spacing w:val="-11"/>
                <w:sz w:val="24"/>
                <w:szCs w:val="24"/>
              </w:rPr>
              <w:t>(</w:t>
            </w:r>
            <w:r w:rsidRPr="00EE10D4">
              <w:rPr>
                <w:rFonts w:ascii="Times New Roman" w:hAnsi="Times New Roman" w:cs="Times New Roman"/>
                <w:b/>
                <w:iCs/>
                <w:spacing w:val="-11"/>
                <w:sz w:val="24"/>
                <w:szCs w:val="24"/>
              </w:rPr>
              <w:t>средняя группа)</w:t>
            </w:r>
            <w:r w:rsidRPr="00EE10D4">
              <w:rPr>
                <w:rFonts w:ascii="Times New Roman" w:hAnsi="Times New Roman" w:cs="Times New Roman"/>
                <w:b/>
                <w:iCs/>
                <w:spacing w:val="-12"/>
                <w:w w:val="101"/>
                <w:sz w:val="24"/>
                <w:szCs w:val="24"/>
              </w:rPr>
              <w:t xml:space="preserve"> </w:t>
            </w:r>
            <w:r w:rsidRPr="003247C9">
              <w:rPr>
                <w:rFonts w:ascii="Times New Roman" w:hAnsi="Times New Roman" w:cs="Times New Roman"/>
                <w:iCs/>
                <w:spacing w:val="-12"/>
                <w:w w:val="101"/>
                <w:sz w:val="24"/>
                <w:szCs w:val="24"/>
              </w:rPr>
              <w:t>расширение представления о зимующих птицах.</w:t>
            </w:r>
          </w:p>
          <w:p w14:paraId="2CDC2DEE" w14:textId="77777777" w:rsidR="00342E5A" w:rsidRPr="00EE10D4" w:rsidRDefault="00342E5A" w:rsidP="000321DF">
            <w:pPr>
              <w:pStyle w:val="a8"/>
              <w:rPr>
                <w:rFonts w:ascii="Times New Roman" w:hAnsi="Times New Roman" w:cs="Times New Roman"/>
                <w:b/>
                <w:iCs/>
                <w:spacing w:val="-12"/>
                <w:w w:val="10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iCs/>
                <w:spacing w:val="-12"/>
                <w:w w:val="101"/>
                <w:sz w:val="24"/>
                <w:szCs w:val="24"/>
              </w:rPr>
              <w:t>(</w:t>
            </w:r>
            <w:r w:rsidRPr="00EE10D4">
              <w:rPr>
                <w:rFonts w:ascii="Times New Roman" w:hAnsi="Times New Roman" w:cs="Times New Roman"/>
                <w:b/>
                <w:iCs/>
                <w:spacing w:val="-12"/>
                <w:w w:val="101"/>
                <w:sz w:val="24"/>
                <w:szCs w:val="24"/>
              </w:rPr>
              <w:t>старшая группа)</w:t>
            </w:r>
          </w:p>
          <w:p w14:paraId="15DAC986" w14:textId="77777777" w:rsidR="00342E5A" w:rsidRPr="00EE10D4" w:rsidRDefault="00342E5A" w:rsidP="000321DF">
            <w:pPr>
              <w:pStyle w:val="a8"/>
              <w:rPr>
                <w:rFonts w:ascii="Times New Roman" w:hAnsi="Times New Roman" w:cs="Times New Roman"/>
                <w:b/>
                <w:iCs/>
                <w:spacing w:val="-12"/>
                <w:w w:val="10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iCs/>
                <w:spacing w:val="-12"/>
                <w:w w:val="101"/>
                <w:sz w:val="24"/>
                <w:szCs w:val="24"/>
              </w:rPr>
              <w:t>Закрепить представление о голубях,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характерных признаках внешнего вида; воспитывать желание </w:t>
            </w:r>
            <w:proofErr w:type="gramStart"/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кормить  и</w:t>
            </w:r>
            <w:proofErr w:type="gramEnd"/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ухаживать за птицами.</w:t>
            </w:r>
          </w:p>
          <w:p w14:paraId="0571C6CA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bCs/>
                <w:spacing w:val="-12"/>
                <w:sz w:val="24"/>
                <w:szCs w:val="24"/>
              </w:rPr>
              <w:t>Трудовая деятельность</w:t>
            </w:r>
          </w:p>
          <w:p w14:paraId="78E3F431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Приготовление корма для птиц вместе с воспитателем. </w:t>
            </w:r>
          </w:p>
          <w:p w14:paraId="394EDC26" w14:textId="62271F4A" w:rsidR="00342E5A" w:rsidRPr="00EE10D4" w:rsidRDefault="00342E5A" w:rsidP="000321DF">
            <w:pPr>
              <w:pStyle w:val="a8"/>
              <w:rPr>
                <w:rFonts w:ascii="Times New Roman" w:hAnsi="Times New Roman" w:cs="Times New Roman"/>
                <w:b/>
                <w:iCs/>
                <w:spacing w:val="-11"/>
                <w:sz w:val="24"/>
                <w:szCs w:val="24"/>
              </w:rPr>
            </w:pPr>
            <w:r w:rsidRPr="00EE10D4">
              <w:rPr>
                <w:rFonts w:ascii="Times New Roman" w:hAnsi="Times New Roman" w:cs="Times New Roman"/>
                <w:b/>
                <w:iCs/>
                <w:spacing w:val="-11"/>
                <w:sz w:val="24"/>
                <w:szCs w:val="24"/>
              </w:rPr>
              <w:t>Цели:</w:t>
            </w:r>
          </w:p>
          <w:p w14:paraId="216061FE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i/>
                <w:iCs/>
                <w:spacing w:val="-1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приучать детей с помощью взрослых кормить птиц</w:t>
            </w:r>
            <w:r w:rsidRPr="00324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</w:p>
          <w:p w14:paraId="099C0BFE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E10D4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группа)</w:t>
            </w:r>
          </w:p>
          <w:p w14:paraId="4284C406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</w:t>
            </w:r>
          </w:p>
          <w:p w14:paraId="7A60EF38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i/>
                <w:iCs/>
                <w:spacing w:val="-1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i/>
                <w:iCs/>
                <w:spacing w:val="-11"/>
                <w:sz w:val="24"/>
                <w:szCs w:val="24"/>
              </w:rPr>
              <w:t>(</w:t>
            </w:r>
            <w:r w:rsidRPr="00EE10D4">
              <w:rPr>
                <w:rFonts w:ascii="Times New Roman" w:hAnsi="Times New Roman" w:cs="Times New Roman"/>
                <w:b/>
                <w:iCs/>
                <w:spacing w:val="-11"/>
                <w:sz w:val="24"/>
                <w:szCs w:val="24"/>
              </w:rPr>
              <w:t>старшая групп)</w:t>
            </w:r>
          </w:p>
          <w:p w14:paraId="73C63DC3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воспитывать желание участвовать в уходе за птицами;</w:t>
            </w:r>
          </w:p>
          <w:p w14:paraId="173C5CF3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>Подвижная игра</w:t>
            </w:r>
          </w:p>
          <w:p w14:paraId="01C69A8B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«Птички, раз! Птички, два!»</w:t>
            </w:r>
          </w:p>
          <w:p w14:paraId="3B2365D1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Цели:</w:t>
            </w:r>
          </w:p>
          <w:p w14:paraId="5805D9EB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20086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младшая группа)</w:t>
            </w:r>
          </w:p>
          <w:p w14:paraId="7385F8CA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упражнять детей в прыжках  </w:t>
            </w:r>
          </w:p>
          <w:p w14:paraId="75A65737" w14:textId="77777777" w:rsidR="00342E5A" w:rsidRPr="00200861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20086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средняя группа)</w:t>
            </w:r>
          </w:p>
          <w:p w14:paraId="096CC04F" w14:textId="77777777" w:rsidR="00342E5A" w:rsidRPr="00200861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знакомить с повадками </w:t>
            </w:r>
            <w:proofErr w:type="gramStart"/>
            <w:r w:rsidRPr="003247C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птиц  </w:t>
            </w:r>
            <w:r w:rsidRPr="0020086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(</w:t>
            </w:r>
            <w:proofErr w:type="gramEnd"/>
            <w:r w:rsidRPr="0020086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старшая группа)</w:t>
            </w:r>
          </w:p>
          <w:p w14:paraId="2C1A5CC2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упражнять в счете,</w:t>
            </w:r>
          </w:p>
          <w:p w14:paraId="0A6551F3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развивать внимание, двигательную активность</w:t>
            </w:r>
          </w:p>
          <w:p w14:paraId="6C059817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работа:</w:t>
            </w:r>
            <w:r w:rsidRPr="003247C9">
              <w:rPr>
                <w:rFonts w:ascii="Times New Roman" w:hAnsi="Times New Roman" w:cs="Times New Roman"/>
                <w:spacing w:val="-4"/>
                <w:w w:val="102"/>
                <w:sz w:val="24"/>
                <w:szCs w:val="24"/>
              </w:rPr>
              <w:t xml:space="preserve"> развитие движений</w:t>
            </w:r>
          </w:p>
          <w:p w14:paraId="35939BF3" w14:textId="5760D3E6" w:rsidR="00342E5A" w:rsidRPr="00200861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-4"/>
                <w:w w:val="102"/>
                <w:sz w:val="24"/>
                <w:szCs w:val="24"/>
              </w:rPr>
            </w:pPr>
            <w:r w:rsidRPr="00200861">
              <w:rPr>
                <w:rFonts w:ascii="Times New Roman" w:hAnsi="Times New Roman" w:cs="Times New Roman"/>
                <w:b/>
                <w:spacing w:val="-4"/>
                <w:w w:val="102"/>
                <w:sz w:val="24"/>
                <w:szCs w:val="24"/>
              </w:rPr>
              <w:t>Цель:</w:t>
            </w:r>
          </w:p>
          <w:p w14:paraId="7AD27D75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-4"/>
                <w:w w:val="102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pacing w:val="-4"/>
                <w:w w:val="102"/>
                <w:sz w:val="24"/>
                <w:szCs w:val="24"/>
              </w:rPr>
              <w:t xml:space="preserve">упражнять в ловле мяча  </w:t>
            </w:r>
          </w:p>
          <w:p w14:paraId="7823FCF1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-4"/>
                <w:w w:val="102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spacing w:val="-4"/>
                <w:w w:val="102"/>
                <w:sz w:val="24"/>
                <w:szCs w:val="24"/>
              </w:rPr>
              <w:t>(средняя группа)</w:t>
            </w:r>
          </w:p>
          <w:p w14:paraId="17ABAB1B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pacing w:val="-4"/>
                <w:w w:val="102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pacing w:val="-4"/>
                <w:w w:val="102"/>
                <w:sz w:val="24"/>
                <w:szCs w:val="24"/>
              </w:rPr>
              <w:t>развивать глазомер</w:t>
            </w:r>
          </w:p>
          <w:p w14:paraId="2FCFE089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pacing w:val="-4"/>
                <w:w w:val="102"/>
                <w:sz w:val="24"/>
                <w:szCs w:val="24"/>
              </w:rPr>
            </w:pPr>
            <w:r w:rsidRPr="00200861">
              <w:rPr>
                <w:rFonts w:ascii="Times New Roman" w:hAnsi="Times New Roman" w:cs="Times New Roman"/>
                <w:b/>
                <w:spacing w:val="-4"/>
                <w:w w:val="102"/>
                <w:sz w:val="24"/>
                <w:szCs w:val="24"/>
              </w:rPr>
              <w:t>(старшая группа</w:t>
            </w:r>
            <w:r w:rsidRPr="003247C9">
              <w:rPr>
                <w:rFonts w:ascii="Times New Roman" w:hAnsi="Times New Roman" w:cs="Times New Roman"/>
                <w:spacing w:val="-4"/>
                <w:w w:val="102"/>
                <w:sz w:val="24"/>
                <w:szCs w:val="24"/>
              </w:rPr>
              <w:t>)</w:t>
            </w:r>
          </w:p>
          <w:p w14:paraId="54E5A450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-4"/>
                <w:w w:val="102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pacing w:val="-4"/>
                <w:w w:val="102"/>
                <w:sz w:val="24"/>
                <w:szCs w:val="24"/>
              </w:rPr>
              <w:t xml:space="preserve">воспитывать выразительность движений, желание играть с детьми  </w:t>
            </w:r>
          </w:p>
          <w:p w14:paraId="08DD61EA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-4"/>
                <w:w w:val="102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spacing w:val="-4"/>
                <w:w w:val="102"/>
                <w:sz w:val="24"/>
                <w:szCs w:val="24"/>
              </w:rPr>
              <w:t xml:space="preserve">Материалы: </w:t>
            </w:r>
            <w:r w:rsidRPr="003247C9">
              <w:rPr>
                <w:rFonts w:ascii="Times New Roman" w:hAnsi="Times New Roman" w:cs="Times New Roman"/>
                <w:spacing w:val="-4"/>
                <w:w w:val="102"/>
                <w:sz w:val="24"/>
                <w:szCs w:val="24"/>
              </w:rPr>
              <w:t>хлеб, коробка для корма, мяч</w:t>
            </w:r>
          </w:p>
          <w:p w14:paraId="3002011C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</w:tcPr>
          <w:p w14:paraId="57F1645D" w14:textId="77777777" w:rsidR="00342E5A" w:rsidRDefault="00342E5A" w:rsidP="000321DF">
            <w:pPr>
              <w:pStyle w:val="a8"/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lastRenderedPageBreak/>
              <w:t xml:space="preserve">Прогулка </w:t>
            </w:r>
          </w:p>
          <w:p w14:paraId="62A431C7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>Наблюдение за собаками</w:t>
            </w:r>
          </w:p>
          <w:p w14:paraId="0CEC3417" w14:textId="07945694" w:rsidR="00342E5A" w:rsidRPr="009806FE" w:rsidRDefault="00342E5A" w:rsidP="000321DF">
            <w:pPr>
              <w:pStyle w:val="a8"/>
              <w:rPr>
                <w:rFonts w:ascii="Times New Roman" w:hAnsi="Times New Roman" w:cs="Times New Roman"/>
                <w:i/>
                <w:iCs/>
                <w:spacing w:val="3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i/>
                <w:iCs/>
                <w:spacing w:val="3"/>
                <w:sz w:val="24"/>
                <w:szCs w:val="24"/>
              </w:rPr>
              <w:t>Цель</w:t>
            </w:r>
            <w:r w:rsidRPr="003247C9">
              <w:rPr>
                <w:rFonts w:ascii="Times New Roman" w:hAnsi="Times New Roman" w:cs="Times New Roman"/>
                <w:i/>
                <w:iCs/>
                <w:spacing w:val="3"/>
                <w:sz w:val="24"/>
                <w:szCs w:val="24"/>
              </w:rPr>
              <w:t xml:space="preserve">: </w:t>
            </w:r>
          </w:p>
          <w:p w14:paraId="5C971645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 xml:space="preserve">закрепление представления о </w:t>
            </w:r>
            <w:r w:rsidRPr="003247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собаке:</w:t>
            </w:r>
          </w:p>
          <w:p w14:paraId="2B3E2C96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(</w:t>
            </w:r>
            <w:r w:rsidRPr="00EE10D4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средняя группа) </w:t>
            </w:r>
            <w:r w:rsidRPr="003247C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внешний </w:t>
            </w:r>
            <w:r w:rsidRPr="003247C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вид, движения, издаваемые звуки, повадках.  </w:t>
            </w:r>
          </w:p>
          <w:p w14:paraId="0B412FF7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(</w:t>
            </w:r>
            <w:r w:rsidRPr="00EE10D4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старшая группа)</w:t>
            </w:r>
          </w:p>
          <w:p w14:paraId="5ED9D66B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систематизировать представления о жизни животных зимой; - закреплять знания о </w:t>
            </w:r>
            <w:r w:rsidRPr="003247C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собаке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её характерных особенностях, способах приспособления к окружающей среде. </w:t>
            </w:r>
          </w:p>
          <w:p w14:paraId="6603AFD8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bCs/>
                <w:spacing w:val="-11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bCs/>
                <w:spacing w:val="-11"/>
                <w:sz w:val="24"/>
                <w:szCs w:val="24"/>
              </w:rPr>
              <w:t>Трудовая деятельность</w:t>
            </w:r>
          </w:p>
          <w:p w14:paraId="15ADA7B0" w14:textId="4A78C196" w:rsidR="00342E5A" w:rsidRPr="009806FE" w:rsidRDefault="00342E5A" w:rsidP="000321DF">
            <w:pPr>
              <w:pStyle w:val="a8"/>
              <w:rPr>
                <w:rFonts w:ascii="Times New Roman" w:hAnsi="Times New Roman" w:cs="Times New Roman"/>
                <w:b/>
                <w:i/>
                <w:iCs/>
                <w:spacing w:val="-7"/>
                <w:sz w:val="24"/>
                <w:szCs w:val="24"/>
              </w:rPr>
            </w:pPr>
            <w:r w:rsidRPr="00EE10D4">
              <w:rPr>
                <w:rFonts w:ascii="Times New Roman" w:hAnsi="Times New Roman" w:cs="Times New Roman"/>
                <w:b/>
                <w:i/>
                <w:iCs/>
                <w:spacing w:val="-7"/>
                <w:sz w:val="24"/>
                <w:szCs w:val="24"/>
              </w:rPr>
              <w:t>Цели:</w:t>
            </w:r>
          </w:p>
          <w:p w14:paraId="4206D81D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</w:pPr>
            <w:r w:rsidRPr="00EE10D4">
              <w:rPr>
                <w:rFonts w:ascii="Times New Roman" w:hAnsi="Times New Roman" w:cs="Times New Roman"/>
                <w:b/>
                <w:sz w:val="24"/>
                <w:szCs w:val="24"/>
              </w:rPr>
              <w:t>уч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ить правильно наполнять ведерко снегом до о</w:t>
            </w:r>
            <w:r w:rsidRPr="00EE10D4">
              <w:rPr>
                <w:rFonts w:ascii="Times New Roman" w:hAnsi="Times New Roman" w:cs="Times New Roman"/>
                <w:b/>
                <w:sz w:val="24"/>
                <w:szCs w:val="24"/>
              </w:rPr>
              <w:t>пределенн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Pr="003247C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отметки;  </w:t>
            </w:r>
          </w:p>
          <w:p w14:paraId="1B9DADD3" w14:textId="77777777" w:rsidR="00342E5A" w:rsidRPr="00EE10D4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D4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(средняя группа)</w:t>
            </w:r>
          </w:p>
          <w:p w14:paraId="0B22309A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доводить начатое дело до конца,</w:t>
            </w:r>
          </w:p>
          <w:p w14:paraId="39AF3938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учить работать </w:t>
            </w:r>
            <w:proofErr w:type="spellStart"/>
            <w:proofErr w:type="gramStart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сообща,не</w:t>
            </w:r>
            <w:proofErr w:type="spellEnd"/>
            <w:proofErr w:type="gramEnd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мешать друг 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другу </w:t>
            </w:r>
          </w:p>
          <w:p w14:paraId="1232F8CE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>таршая группа)</w:t>
            </w:r>
          </w:p>
          <w:p w14:paraId="487FBA0C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двигательную </w:t>
            </w:r>
            <w:proofErr w:type="gramStart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активность </w:t>
            </w:r>
            <w:r w:rsidRPr="003247C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proofErr w:type="gramEnd"/>
          </w:p>
          <w:p w14:paraId="67113593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воспитывать трудолюбие</w:t>
            </w:r>
          </w:p>
          <w:p w14:paraId="1A4132BA" w14:textId="77777777" w:rsidR="00342E5A" w:rsidRPr="003247C9" w:rsidRDefault="00342E5A" w:rsidP="000321DF">
            <w:pPr>
              <w:rPr>
                <w:rFonts w:ascii="Times New Roman" w:hAnsi="Times New Roman" w:cs="Times New Roman"/>
                <w:b/>
                <w:bCs/>
                <w:spacing w:val="-12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Подвижная игра</w:t>
            </w:r>
          </w:p>
          <w:p w14:paraId="10053581" w14:textId="55491CFA" w:rsidR="00342E5A" w:rsidRPr="00200861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247C9">
              <w:rPr>
                <w:rFonts w:ascii="Times New Roman" w:eastAsia="Times New Roman" w:hAnsi="Times New Roman" w:cs="Times New Roman"/>
                <w:b/>
                <w:spacing w:val="-3"/>
                <w:w w:val="101"/>
                <w:sz w:val="24"/>
                <w:szCs w:val="24"/>
                <w:lang w:eastAsia="ru-RU"/>
              </w:rPr>
              <w:t xml:space="preserve">Лохматый пес».  </w:t>
            </w:r>
            <w:r w:rsidRPr="00200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</w:p>
          <w:p w14:paraId="32E2436C" w14:textId="77777777" w:rsidR="00342E5A" w:rsidRPr="003247C9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7C9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t>развивать умение</w:t>
            </w:r>
            <w:r w:rsidRPr="003247C9">
              <w:rPr>
                <w:rFonts w:ascii="Times New Roman" w:eastAsia="Times New Roman" w:hAnsi="Times New Roman" w:cs="Times New Roman"/>
                <w:b/>
                <w:spacing w:val="-3"/>
                <w:w w:val="101"/>
                <w:sz w:val="24"/>
                <w:szCs w:val="24"/>
                <w:lang w:eastAsia="ru-RU"/>
              </w:rPr>
              <w:t xml:space="preserve"> у </w:t>
            </w: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 двигаться в соответствии с текстом,</w:t>
            </w:r>
          </w:p>
          <w:p w14:paraId="2D414A7F" w14:textId="77777777" w:rsidR="00342E5A" w:rsidRPr="003247C9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00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быстро менять направление движения,</w:t>
            </w:r>
          </w:p>
          <w:p w14:paraId="3CD3AFD2" w14:textId="77777777" w:rsidR="00342E5A" w:rsidRPr="003247C9" w:rsidRDefault="00342E5A" w:rsidP="000321DF">
            <w:pPr>
              <w:rPr>
                <w:rFonts w:ascii="Times New Roman" w:hAnsi="Times New Roman" w:cs="Times New Roman"/>
                <w:b/>
                <w:bCs/>
                <w:spacing w:val="-12"/>
                <w:sz w:val="24"/>
                <w:szCs w:val="24"/>
              </w:rPr>
            </w:pPr>
            <w:r w:rsidRPr="00200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gramStart"/>
            <w:r w:rsidRPr="00200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 группа</w:t>
            </w:r>
            <w:proofErr w:type="gramEnd"/>
            <w:r w:rsidRPr="00200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47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бегать, стараясь </w:t>
            </w: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попа</w:t>
            </w: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даться ловящему и не толкаясь</w:t>
            </w:r>
          </w:p>
          <w:p w14:paraId="200CE248" w14:textId="77777777" w:rsidR="00342E5A" w:rsidRPr="003247C9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3247C9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Самостоятельно-</w:t>
            </w:r>
            <w:proofErr w:type="gramStart"/>
            <w:r w:rsidRPr="003247C9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u w:val="single"/>
                <w:lang w:eastAsia="ru-RU"/>
              </w:rPr>
              <w:t>игровая</w:t>
            </w:r>
            <w:r w:rsidRPr="003247C9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деятельность</w:t>
            </w:r>
            <w:proofErr w:type="gramEnd"/>
            <w:r w:rsidRPr="003247C9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 xml:space="preserve">  детей  с выносным  материалом</w:t>
            </w:r>
          </w:p>
          <w:p w14:paraId="2951B994" w14:textId="77777777" w:rsidR="00342E5A" w:rsidRPr="003247C9" w:rsidRDefault="00342E5A" w:rsidP="000321DF">
            <w:pPr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</w:pPr>
            <w:r w:rsidRPr="003247C9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 xml:space="preserve">Выносной   </w:t>
            </w:r>
            <w:proofErr w:type="gramStart"/>
            <w:r w:rsidRPr="003247C9">
              <w:rPr>
                <w:rFonts w:ascii="Times New Roman" w:eastAsia="Times New Roman" w:hAnsi="Times New Roman" w:cs="Times New Roman"/>
                <w:b/>
                <w:spacing w:val="-7"/>
                <w:w w:val="102"/>
                <w:sz w:val="24"/>
                <w:szCs w:val="24"/>
                <w:lang w:eastAsia="ru-RU"/>
              </w:rPr>
              <w:t>материал</w:t>
            </w:r>
            <w:r w:rsidRPr="003247C9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:  лопатки</w:t>
            </w:r>
            <w:proofErr w:type="gramEnd"/>
            <w:r w:rsidRPr="003247C9">
              <w:rPr>
                <w:rFonts w:ascii="Times New Roman" w:eastAsia="Times New Roman" w:hAnsi="Times New Roman" w:cs="Times New Roman"/>
                <w:spacing w:val="-7"/>
                <w:w w:val="102"/>
                <w:sz w:val="24"/>
                <w:szCs w:val="24"/>
                <w:lang w:eastAsia="ru-RU"/>
              </w:rPr>
              <w:t>, ведерки, формочки для снега, куклы, одетые по сезону, санки для кукол, печатки.</w:t>
            </w:r>
          </w:p>
          <w:p w14:paraId="3F4918F0" w14:textId="77777777" w:rsidR="00342E5A" w:rsidRPr="003247C9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47C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Катание с горки на санках</w:t>
            </w:r>
          </w:p>
          <w:p w14:paraId="724E9589" w14:textId="77777777" w:rsidR="00342E5A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00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Цель :</w:t>
            </w:r>
            <w:proofErr w:type="gramEnd"/>
            <w:r w:rsidRPr="00200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4BCBAD9E" w14:textId="3801805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уточнение представления детей о зиме, зимних играх и забавах.</w:t>
            </w:r>
          </w:p>
          <w:p w14:paraId="5FD0622F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</w:t>
            </w:r>
            <w:r w:rsidRPr="0020086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средняя группа)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закреплять знания детей о зиме, зимних явлениях;</w:t>
            </w:r>
          </w:p>
          <w:p w14:paraId="58539278" w14:textId="77777777" w:rsidR="00342E5A" w:rsidRPr="003247C9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</w:t>
            </w:r>
            <w:r w:rsidRPr="0020086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старшая группа)</w:t>
            </w:r>
            <w:r w:rsidRPr="00324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бережное отношение к своему здоровью.</w:t>
            </w:r>
          </w:p>
          <w:p w14:paraId="1926E6EE" w14:textId="77777777" w:rsidR="00342E5A" w:rsidRPr="003247C9" w:rsidRDefault="00342E5A" w:rsidP="000321D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14:paraId="0475EA11" w14:textId="77777777" w:rsidR="00342E5A" w:rsidRPr="003247C9" w:rsidRDefault="00342E5A" w:rsidP="000321DF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14:paraId="3AA14B18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E5A" w:rsidRPr="003247C9" w14:paraId="52EF19AE" w14:textId="77777777" w:rsidTr="000321DF">
        <w:tc>
          <w:tcPr>
            <w:tcW w:w="1965" w:type="dxa"/>
            <w:gridSpan w:val="2"/>
          </w:tcPr>
          <w:p w14:paraId="712A8237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4127" w:type="dxa"/>
            <w:gridSpan w:val="10"/>
          </w:tcPr>
          <w:p w14:paraId="06D2756A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: Развивать</w:t>
            </w:r>
            <w:proofErr w:type="gramEnd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на место.</w:t>
            </w:r>
          </w:p>
        </w:tc>
      </w:tr>
      <w:tr w:rsidR="00342E5A" w:rsidRPr="003247C9" w14:paraId="594E941D" w14:textId="77777777" w:rsidTr="000321DF">
        <w:tc>
          <w:tcPr>
            <w:tcW w:w="1965" w:type="dxa"/>
            <w:gridSpan w:val="2"/>
          </w:tcPr>
          <w:p w14:paraId="39B90E90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3116" w:type="dxa"/>
            <w:gridSpan w:val="2"/>
          </w:tcPr>
          <w:p w14:paraId="0B7088CD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247C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Работа в уголке сенсорного развития «Из чего это сделано?»</w:t>
            </w:r>
          </w:p>
          <w:p w14:paraId="73E3BFB7" w14:textId="7F089D0E" w:rsidR="00342E5A" w:rsidRPr="00200861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08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цель:</w:t>
            </w:r>
          </w:p>
          <w:p w14:paraId="033EB503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учить детей различать материалы, из которых созданы различные предметы, </w:t>
            </w:r>
          </w:p>
          <w:p w14:paraId="17B2EC5D" w14:textId="77777777" w:rsidR="00342E5A" w:rsidRPr="00200861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2008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средняя группа)</w:t>
            </w:r>
          </w:p>
          <w:p w14:paraId="46226F13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использовать в речи соответствующие прилагательные, </w:t>
            </w:r>
          </w:p>
          <w:p w14:paraId="320BFABA" w14:textId="77777777" w:rsidR="00342E5A" w:rsidRPr="00200861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08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(старшая группа)</w:t>
            </w:r>
          </w:p>
          <w:p w14:paraId="109E8EB6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объединять предметы в группы по данному признаку.</w:t>
            </w:r>
          </w:p>
          <w:p w14:paraId="2DD58721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Подготовка к новогоднему утреннику.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Разучивание с детьми песен, хороводов </w:t>
            </w:r>
          </w:p>
          <w:p w14:paraId="6AD8C592" w14:textId="4E313974" w:rsidR="00342E5A" w:rsidRPr="00200861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192062A9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развивать умение различать веселый оживленный характер музыки,</w:t>
            </w:r>
          </w:p>
          <w:p w14:paraId="0A75A12C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группа)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танцевальные движения с атрибутами.  </w:t>
            </w:r>
          </w:p>
          <w:p w14:paraId="5DB4DC2A" w14:textId="77777777" w:rsidR="00342E5A" w:rsidRPr="00200861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группа)</w:t>
            </w:r>
          </w:p>
          <w:p w14:paraId="7E6F2686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создать у детей праздничное новогоднее, сказочное настроение. </w:t>
            </w:r>
          </w:p>
          <w:p w14:paraId="0925D8C5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F9BB3C" w14:textId="77777777" w:rsidR="00342E5A" w:rsidRPr="003247C9" w:rsidRDefault="00342E5A" w:rsidP="000321DF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</w:tcPr>
          <w:p w14:paraId="0690B315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«Шоферы»: сюжет «Завал на дороге».</w:t>
            </w:r>
          </w:p>
          <w:p w14:paraId="54F9E464" w14:textId="5CB4090E" w:rsidR="00342E5A" w:rsidRPr="009806FE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11BBAFDD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учить детей объединять игровые действия в игровой сюжет,</w:t>
            </w:r>
          </w:p>
          <w:p w14:paraId="68567B76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группа)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игровые действия в соответствии с сюжетом.  </w:t>
            </w:r>
          </w:p>
          <w:p w14:paraId="58CB5753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(старшая </w:t>
            </w:r>
            <w:proofErr w:type="gramStart"/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>группа)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 Способствовать</w:t>
            </w:r>
            <w:proofErr w:type="gramEnd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развитию   дружеских   чувств, формировать коммуникативные умения.</w:t>
            </w:r>
          </w:p>
          <w:p w14:paraId="0BE1F5DB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A178D8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Музыкальный оркестр с шумовыми инструментами;</w:t>
            </w:r>
          </w:p>
          <w:p w14:paraId="17E9A256" w14:textId="717174DA" w:rsidR="00342E5A" w:rsidRPr="00200861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79057DD4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развивать чувство ритма, музыкальный слух.</w:t>
            </w:r>
          </w:p>
          <w:p w14:paraId="62B91DE2" w14:textId="77777777" w:rsidR="00342E5A" w:rsidRPr="00200861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группа)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Привлечь внимание </w:t>
            </w:r>
            <w:r w:rsidRPr="003247C9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детей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к богатству и разнообразному миру звуков, издаваемых самодельными </w:t>
            </w:r>
            <w:r w:rsidRPr="003247C9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шумовыми </w:t>
            </w:r>
            <w:hyperlink r:id="rId8" w:tooltip="Музыка. Игры, дидактические пособия " w:history="1">
              <w:r w:rsidRPr="00200861">
                <w:rPr>
                  <w:rStyle w:val="af7"/>
                  <w:rFonts w:ascii="Times New Roman" w:hAnsi="Times New Roman" w:cs="Times New Roman"/>
                  <w:bCs/>
                  <w:sz w:val="24"/>
                  <w:szCs w:val="24"/>
                  <w:bdr w:val="none" w:sz="0" w:space="0" w:color="auto" w:frame="1"/>
                </w:rPr>
                <w:t>музыкальными инструментами</w:t>
              </w:r>
            </w:hyperlink>
            <w:r w:rsidRPr="002008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72BC4848" w14:textId="77777777" w:rsidR="00342E5A" w:rsidRPr="00200861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3C2DE28D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Развивать тонкость и чуткость тембрового слуха, фантазию и изобразительность в </w:t>
            </w:r>
            <w:proofErr w:type="spellStart"/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звукотворчестве</w:t>
            </w:r>
            <w:proofErr w:type="spellEnd"/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47590062" w14:textId="77777777" w:rsidR="00342E5A" w:rsidRPr="00200861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Творческая деятельность по выбору детей</w:t>
            </w:r>
          </w:p>
        </w:tc>
        <w:tc>
          <w:tcPr>
            <w:tcW w:w="2693" w:type="dxa"/>
            <w:gridSpan w:val="3"/>
          </w:tcPr>
          <w:p w14:paraId="3C707C2E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kern w:val="36"/>
                <w:sz w:val="24"/>
                <w:szCs w:val="24"/>
              </w:rPr>
              <w:lastRenderedPageBreak/>
              <w:t>Игра-</w:t>
            </w:r>
            <w:proofErr w:type="spellStart"/>
            <w:r w:rsidRPr="003247C9">
              <w:rPr>
                <w:rFonts w:ascii="Times New Roman" w:hAnsi="Times New Roman" w:cs="Times New Roman"/>
                <w:b/>
                <w:kern w:val="36"/>
                <w:sz w:val="24"/>
                <w:szCs w:val="24"/>
              </w:rPr>
              <w:t>драматизация</w:t>
            </w:r>
            <w:r w:rsidRPr="003247C9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по</w:t>
            </w:r>
            <w:proofErr w:type="spellEnd"/>
            <w:r w:rsidRPr="003247C9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выбору детей</w:t>
            </w:r>
          </w:p>
          <w:p w14:paraId="4258BC9D" w14:textId="77777777" w:rsidR="00342E5A" w:rsidRDefault="00342E5A" w:rsidP="000321DF">
            <w:pPr>
              <w:pStyle w:val="a8"/>
              <w:rPr>
                <w:rFonts w:ascii="Times New Roman" w:hAnsi="Times New Roman" w:cs="Times New Roman"/>
                <w:b/>
                <w:kern w:val="36"/>
                <w:sz w:val="24"/>
                <w:szCs w:val="24"/>
              </w:rPr>
            </w:pPr>
            <w:r w:rsidRPr="00200861">
              <w:rPr>
                <w:rFonts w:ascii="Times New Roman" w:hAnsi="Times New Roman" w:cs="Times New Roman"/>
                <w:b/>
                <w:kern w:val="36"/>
                <w:sz w:val="24"/>
                <w:szCs w:val="24"/>
              </w:rPr>
              <w:t xml:space="preserve">цель: </w:t>
            </w:r>
          </w:p>
          <w:p w14:paraId="6148ACF3" w14:textId="07762B79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kern w:val="36"/>
                <w:sz w:val="24"/>
                <w:szCs w:val="24"/>
              </w:rPr>
              <w:t>Развивать речь детей, обогащать словарный запас.</w:t>
            </w:r>
          </w:p>
          <w:p w14:paraId="3C1FBEEB" w14:textId="77777777" w:rsidR="00342E5A" w:rsidRPr="00200861" w:rsidRDefault="00342E5A" w:rsidP="000321DF">
            <w:pPr>
              <w:pStyle w:val="a8"/>
              <w:rPr>
                <w:rFonts w:ascii="Times New Roman" w:hAnsi="Times New Roman" w:cs="Times New Roman"/>
                <w:b/>
                <w:kern w:val="36"/>
                <w:sz w:val="24"/>
                <w:szCs w:val="24"/>
              </w:rPr>
            </w:pPr>
            <w:r w:rsidRPr="00200861">
              <w:rPr>
                <w:rFonts w:ascii="Times New Roman" w:hAnsi="Times New Roman" w:cs="Times New Roman"/>
                <w:b/>
                <w:kern w:val="36"/>
                <w:sz w:val="24"/>
                <w:szCs w:val="24"/>
              </w:rPr>
              <w:t>(средняя группа)</w:t>
            </w:r>
          </w:p>
          <w:p w14:paraId="28EC12A4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kern w:val="36"/>
                <w:sz w:val="24"/>
                <w:szCs w:val="24"/>
              </w:rPr>
              <w:t>способствовать разностороннему развитию детей в театрализованной</w:t>
            </w:r>
          </w:p>
          <w:p w14:paraId="0393EC2F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деятельности. </w:t>
            </w:r>
          </w:p>
          <w:p w14:paraId="5CD868F1" w14:textId="77777777" w:rsidR="00342E5A" w:rsidRPr="00200861" w:rsidRDefault="00342E5A" w:rsidP="000321DF">
            <w:pPr>
              <w:pStyle w:val="a8"/>
              <w:rPr>
                <w:rFonts w:ascii="Times New Roman" w:hAnsi="Times New Roman" w:cs="Times New Roman"/>
                <w:b/>
                <w:kern w:val="36"/>
                <w:sz w:val="24"/>
                <w:szCs w:val="24"/>
              </w:rPr>
            </w:pPr>
            <w:r w:rsidRPr="00200861">
              <w:rPr>
                <w:rFonts w:ascii="Times New Roman" w:hAnsi="Times New Roman" w:cs="Times New Roman"/>
                <w:b/>
                <w:kern w:val="36"/>
                <w:sz w:val="24"/>
                <w:szCs w:val="24"/>
              </w:rPr>
              <w:t>(старшая группа)</w:t>
            </w:r>
          </w:p>
          <w:p w14:paraId="753EC348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речи </w:t>
            </w:r>
            <w:r w:rsidRPr="003247C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детей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через драматизацию игр, 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сказку, умение соотносить движения с речью.</w:t>
            </w:r>
          </w:p>
          <w:p w14:paraId="03D6AA47" w14:textId="77777777" w:rsidR="00342E5A" w:rsidRPr="003247C9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игра-упражнение «Слышим – делаем»</w:t>
            </w:r>
          </w:p>
          <w:p w14:paraId="5D4F28DA" w14:textId="77777777" w:rsidR="00342E5A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40DF22D7" w14:textId="1F3DE35E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воспринимать танцевальный характер музыки; двигаться легко, ритмично.</w:t>
            </w:r>
          </w:p>
          <w:p w14:paraId="4B485E4F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</w:t>
            </w:r>
            <w:proofErr w:type="gramStart"/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Научить детей соотносить собственные действия, с действиями участников </w:t>
            </w:r>
            <w:r w:rsidRPr="003247C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игры.</w:t>
            </w:r>
          </w:p>
          <w:p w14:paraId="3256CC20" w14:textId="77777777" w:rsidR="00342E5A" w:rsidRPr="00200861" w:rsidRDefault="00342E5A" w:rsidP="000321DF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20086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46E1AFC8" w14:textId="77777777" w:rsidR="00342E5A" w:rsidRPr="00200861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Двигаться в разных </w:t>
            </w:r>
            <w:proofErr w:type="spellStart"/>
            <w:proofErr w:type="gramStart"/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темпах.тренировка</w:t>
            </w:r>
            <w:proofErr w:type="spellEnd"/>
            <w:proofErr w:type="gramEnd"/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внимания.</w:t>
            </w:r>
          </w:p>
          <w:p w14:paraId="5B21626C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kern w:val="36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Творческая деятельность по выбору детей.</w:t>
            </w:r>
          </w:p>
          <w:p w14:paraId="2AC9B01D" w14:textId="77777777" w:rsidR="00342E5A" w:rsidRPr="003247C9" w:rsidRDefault="00342E5A" w:rsidP="00032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14:paraId="16760B13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Сюжетно-ролевая игра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«Телевидение».</w:t>
            </w:r>
          </w:p>
          <w:p w14:paraId="499396C4" w14:textId="77777777" w:rsidR="00342E5A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3E0BC641" w14:textId="0D6AC1E6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представлений детей о телевидении,</w:t>
            </w:r>
          </w:p>
          <w:p w14:paraId="64C1786A" w14:textId="77777777" w:rsidR="00342E5A" w:rsidRPr="00200861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86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6D355B50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закреплять ролевые действия работников телевидения, показать, что их труд - коллективный, от качества работы одного зависит результат всего коллектива.</w:t>
            </w:r>
          </w:p>
          <w:p w14:paraId="32FCFFFA" w14:textId="77777777" w:rsidR="00342E5A" w:rsidRPr="00200861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группа)</w:t>
            </w:r>
          </w:p>
          <w:p w14:paraId="2EF4F3A9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Закреплять представления детей о средствах массовой информации, о роли</w:t>
            </w:r>
          </w:p>
          <w:p w14:paraId="06346C12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телевидения в жизни людей.</w:t>
            </w:r>
          </w:p>
          <w:p w14:paraId="2422A191" w14:textId="77777777" w:rsidR="00342E5A" w:rsidRPr="003247C9" w:rsidRDefault="00342E5A" w:rsidP="000321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247C9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 деятельность по выбору детей</w:t>
            </w:r>
          </w:p>
        </w:tc>
        <w:tc>
          <w:tcPr>
            <w:tcW w:w="3084" w:type="dxa"/>
            <w:gridSpan w:val="2"/>
          </w:tcPr>
          <w:p w14:paraId="5F9D05E6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Экспериментирование с водой.</w:t>
            </w:r>
          </w:p>
          <w:p w14:paraId="25F83AAC" w14:textId="77777777" w:rsidR="00342E5A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3EEFA476" w14:textId="5ADFF6FE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представления </w:t>
            </w:r>
            <w:proofErr w:type="gramStart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детей  об</w:t>
            </w:r>
            <w:proofErr w:type="gramEnd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объектах природы. </w:t>
            </w:r>
          </w:p>
          <w:p w14:paraId="0A8523C1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группа)</w:t>
            </w:r>
          </w:p>
          <w:p w14:paraId="30B95145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Предложить рассмотреть воду, описать ее видимые свойства, познакомить с такими свойствами воды как прозрачность, текучесть, способность замерзать при низкой температуре.</w:t>
            </w:r>
          </w:p>
          <w:p w14:paraId="506F99B5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</w:t>
            </w:r>
            <w:proofErr w:type="gramStart"/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Активизировать словарный запас детей.</w:t>
            </w:r>
          </w:p>
          <w:p w14:paraId="6468A632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</w:p>
          <w:p w14:paraId="1DBCA628" w14:textId="77777777" w:rsidR="00342E5A" w:rsidRPr="00200861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7C9">
              <w:rPr>
                <w:rStyle w:val="c9"/>
                <w:rFonts w:ascii="Times New Roman" w:hAnsi="Times New Roman" w:cs="Times New Roman"/>
                <w:sz w:val="24"/>
                <w:szCs w:val="24"/>
              </w:rPr>
              <w:t>«</w:t>
            </w:r>
            <w:r w:rsidRPr="00200861">
              <w:rPr>
                <w:rStyle w:val="c9"/>
                <w:rFonts w:ascii="Times New Roman" w:hAnsi="Times New Roman" w:cs="Times New Roman"/>
                <w:b/>
                <w:sz w:val="24"/>
                <w:szCs w:val="24"/>
              </w:rPr>
              <w:t>Генеральная уборка в групповой комнате».</w:t>
            </w:r>
          </w:p>
          <w:p w14:paraId="31CD7471" w14:textId="33EF0A63" w:rsidR="00342E5A" w:rsidRPr="009806FE" w:rsidRDefault="00342E5A" w:rsidP="000321DF">
            <w:pPr>
              <w:rPr>
                <w:rStyle w:val="c9"/>
                <w:rFonts w:ascii="Times New Roman" w:hAnsi="Times New Roman" w:cs="Times New Roman"/>
                <w:b/>
                <w:sz w:val="24"/>
                <w:szCs w:val="24"/>
              </w:rPr>
            </w:pP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200861">
              <w:rPr>
                <w:rStyle w:val="c9"/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31F8E207" w14:textId="77777777" w:rsidR="00342E5A" w:rsidRDefault="00342E5A" w:rsidP="000321DF">
            <w:pPr>
              <w:rPr>
                <w:rStyle w:val="c9"/>
                <w:rFonts w:ascii="Times New Roman" w:hAnsi="Times New Roman" w:cs="Times New Roman"/>
                <w:b/>
                <w:sz w:val="24"/>
                <w:szCs w:val="24"/>
              </w:rPr>
            </w:pPr>
            <w:r w:rsidRPr="003247C9">
              <w:rPr>
                <w:rStyle w:val="c9"/>
                <w:rFonts w:ascii="Times New Roman" w:hAnsi="Times New Roman" w:cs="Times New Roman"/>
                <w:sz w:val="24"/>
                <w:szCs w:val="24"/>
              </w:rPr>
              <w:t>предложить детям внимательно осмотреть групповую комнату и определить, что необходимо сделать, чтобы навести порядок; совместно с воспитателем наметить план работы</w:t>
            </w:r>
            <w:r w:rsidRPr="00200861">
              <w:rPr>
                <w:rStyle w:val="c9"/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3403EB41" w14:textId="77777777" w:rsidR="00342E5A" w:rsidRPr="003247C9" w:rsidRDefault="00342E5A" w:rsidP="000321DF">
            <w:pPr>
              <w:rPr>
                <w:rStyle w:val="c9"/>
                <w:rFonts w:ascii="Times New Roman" w:hAnsi="Times New Roman" w:cs="Times New Roman"/>
                <w:sz w:val="24"/>
                <w:szCs w:val="24"/>
              </w:rPr>
            </w:pPr>
            <w:r w:rsidRPr="00200861">
              <w:rPr>
                <w:rStyle w:val="c9"/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3247C9">
              <w:rPr>
                <w:rStyle w:val="c9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64E5BF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ответственность за выполнение поручений.</w:t>
            </w:r>
          </w:p>
          <w:p w14:paraId="5ACE8EA7" w14:textId="77777777" w:rsidR="00342E5A" w:rsidRPr="00200861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0086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(старшая группа) </w:t>
            </w:r>
          </w:p>
          <w:p w14:paraId="41437456" w14:textId="77777777" w:rsidR="00342E5A" w:rsidRPr="003247C9" w:rsidRDefault="00342E5A" w:rsidP="000321DF">
            <w:pPr>
              <w:rPr>
                <w:rStyle w:val="c9"/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Style w:val="c9"/>
                <w:rFonts w:ascii="Times New Roman" w:hAnsi="Times New Roman" w:cs="Times New Roman"/>
                <w:sz w:val="24"/>
                <w:szCs w:val="24"/>
              </w:rPr>
              <w:t xml:space="preserve"> Учить организовывать совместный труд. Выполнять работу до конца.</w:t>
            </w:r>
          </w:p>
          <w:p w14:paraId="53D2CEA6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E5A" w:rsidRPr="003247C9" w14:paraId="4A309F81" w14:textId="77777777" w:rsidTr="000321DF">
        <w:tc>
          <w:tcPr>
            <w:tcW w:w="1965" w:type="dxa"/>
            <w:gridSpan w:val="2"/>
          </w:tcPr>
          <w:p w14:paraId="36950643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1DF722" w14:textId="77777777" w:rsidR="00342E5A" w:rsidRPr="003247C9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247C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Повторение скороговорок:</w:t>
            </w:r>
          </w:p>
          <w:p w14:paraId="2E9E8F12" w14:textId="77777777" w:rsidR="00342E5A" w:rsidRPr="00200861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008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Жук, над лужею жужжа, ждал до ужина ужа</w:t>
            </w:r>
          </w:p>
          <w:p w14:paraId="18446D4D" w14:textId="398F1CDD" w:rsidR="00342E5A" w:rsidRPr="00200861" w:rsidRDefault="00342E5A" w:rsidP="0003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008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Цель: </w:t>
            </w:r>
          </w:p>
          <w:p w14:paraId="1421F40C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научить произносить скороговорки; </w:t>
            </w:r>
          </w:p>
          <w:p w14:paraId="09A660DD" w14:textId="77777777" w:rsidR="0081130B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2008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средняя группа</w:t>
            </w:r>
          </w:p>
          <w:p w14:paraId="759C385D" w14:textId="70691062" w:rsidR="00342E5A" w:rsidRPr="00200861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08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</w:t>
            </w:r>
            <w:r w:rsidR="0081130B" w:rsidRPr="0081130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  <w:t>Жансая ,Захар</w:t>
            </w:r>
          </w:p>
          <w:p w14:paraId="052B36FC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умение различать малые жанры фольклора.</w:t>
            </w:r>
          </w:p>
          <w:p w14:paraId="65E903F0" w14:textId="77777777" w:rsidR="00342E5A" w:rsidRPr="00200861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2008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старшая группа)</w:t>
            </w:r>
          </w:p>
          <w:p w14:paraId="3748F657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247C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Формировать правильное произношение, артикуляцию; учить детей быстро и четко проговаривать труднопроизносимые слова и фразы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051F2D84" w14:textId="3F95E4A0" w:rsidR="00342E5A" w:rsidRPr="0081130B" w:rsidRDefault="0081130B" w:rsidP="000321D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81130B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Исабек,Аслан</w:t>
            </w:r>
          </w:p>
          <w:p w14:paraId="1821E67D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941277" w14:textId="77777777" w:rsidR="00342E5A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Что похоже на солнышко?» </w:t>
            </w:r>
          </w:p>
          <w:p w14:paraId="164DD29E" w14:textId="3A3953A3" w:rsidR="00342E5A" w:rsidRPr="00200861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  <w:p w14:paraId="4295BE6E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закреплять знания о солнце, его форме, цвете,</w:t>
            </w:r>
          </w:p>
          <w:p w14:paraId="05B7634C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группа)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зрительную память, логическое мышление. </w:t>
            </w:r>
          </w:p>
          <w:p w14:paraId="1F89D02F" w14:textId="77777777" w:rsidR="00342E5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(старшая </w:t>
            </w:r>
            <w:proofErr w:type="gramStart"/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>группа)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 закреплять</w:t>
            </w:r>
            <w:proofErr w:type="gramEnd"/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знания детей о солнце, его форме, цвете. Развивать зрительную память, внимание.</w:t>
            </w:r>
          </w:p>
          <w:p w14:paraId="11D042B1" w14:textId="77777777" w:rsidR="0081130B" w:rsidRDefault="0081130B" w:rsidP="008113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4526F616" w14:textId="77777777" w:rsidR="0081130B" w:rsidRDefault="0081130B" w:rsidP="008113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700AC50C" w14:textId="77777777" w:rsidR="0081130B" w:rsidRDefault="0081130B" w:rsidP="008113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67690C36" w14:textId="5E827D11" w:rsidR="0081130B" w:rsidRPr="0081130B" w:rsidRDefault="0081130B" w:rsidP="0081130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Все дети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0656E6" w14:textId="77777777" w:rsidR="00342E5A" w:rsidRPr="00200861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Узнай, что изменилось?» </w:t>
            </w:r>
          </w:p>
          <w:p w14:paraId="3FE9DCF6" w14:textId="0EE89FFB" w:rsidR="00342E5A" w:rsidRPr="009806FE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09CEA070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упражнять в </w:t>
            </w:r>
            <w:proofErr w:type="spellStart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опреде-лении</w:t>
            </w:r>
            <w:proofErr w:type="spellEnd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пространствен-ного</w:t>
            </w:r>
            <w:proofErr w:type="spellEnd"/>
            <w:proofErr w:type="gramEnd"/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предметов относительно друг друга (справа, слева, впереди, сзади, сбоку, около и др.) </w:t>
            </w:r>
          </w:p>
          <w:p w14:paraId="56ED9EB6" w14:textId="77777777" w:rsidR="00342E5A" w:rsidRPr="00200861" w:rsidRDefault="00342E5A" w:rsidP="000321DF">
            <w:pPr>
              <w:pStyle w:val="12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0086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74EE8488" w14:textId="77777777" w:rsidR="00342E5A" w:rsidRPr="003247C9" w:rsidRDefault="00342E5A" w:rsidP="000321DF">
            <w:pPr>
              <w:pStyle w:val="1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учить обозначать словами положение предметов по отношению к себе (передо мной стол, сзади игрушки)</w:t>
            </w:r>
          </w:p>
          <w:p w14:paraId="7D5F3C21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0086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группа)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упражнять </w:t>
            </w:r>
            <w:r w:rsidRPr="003247C9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детей</w:t>
            </w: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 правильном обозначении положения предметов по отношению к себе, развивать умение ориентироваться в пространстве.</w:t>
            </w:r>
          </w:p>
          <w:p w14:paraId="4992BF64" w14:textId="77777777" w:rsidR="00342E5A" w:rsidRPr="003247C9" w:rsidRDefault="00342E5A" w:rsidP="000321DF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DC52D7B" w14:textId="171B2058" w:rsidR="00342E5A" w:rsidRPr="0081130B" w:rsidRDefault="0081130B" w:rsidP="000321D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81130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Исабек</w:t>
            </w:r>
            <w:proofErr w:type="spellEnd"/>
            <w:r w:rsidRPr="0081130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.Захар</w:t>
            </w:r>
            <w:proofErr w:type="gramEnd"/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6E8C78" w14:textId="77777777" w:rsidR="00342E5A" w:rsidRPr="00200861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Игра-упражнение 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>Снеговик»</w:t>
            </w:r>
          </w:p>
          <w:p w14:paraId="1C0FA7B2" w14:textId="77777777" w:rsidR="00342E5A" w:rsidRPr="00200861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цель: </w:t>
            </w:r>
          </w:p>
          <w:p w14:paraId="1FA111D0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>(младшая группа)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4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закреплять умение правильно держать карандаш.</w:t>
            </w:r>
          </w:p>
          <w:p w14:paraId="01350A3E" w14:textId="77777777" w:rsidR="00342E5A" w:rsidRPr="00200861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группа)</w:t>
            </w:r>
          </w:p>
          <w:p w14:paraId="6AD6B068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упражнять в рисовании и закрашивании округлых форм</w:t>
            </w:r>
            <w:r w:rsidRPr="00324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14:paraId="493A755A" w14:textId="77777777" w:rsidR="00342E5A" w:rsidRPr="00200861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группа)</w:t>
            </w:r>
          </w:p>
          <w:p w14:paraId="62B4CE8B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передавать в рисунке строение предмета, состоящего из нескольких частей.</w:t>
            </w:r>
          </w:p>
          <w:p w14:paraId="572072B4" w14:textId="77777777" w:rsidR="00342E5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966EAB" w14:textId="77777777" w:rsidR="0081130B" w:rsidRDefault="0081130B" w:rsidP="0081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6483F6" w14:textId="2676A9F3" w:rsidR="0081130B" w:rsidRPr="0081130B" w:rsidRDefault="0081130B" w:rsidP="0081130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81130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Сафия</w:t>
            </w:r>
            <w:proofErr w:type="spellEnd"/>
            <w:r w:rsidRPr="0081130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,</w:t>
            </w:r>
            <w:proofErr w:type="spellStart"/>
            <w:r w:rsidRPr="0081130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Жансая</w:t>
            </w:r>
            <w:proofErr w:type="spellEnd"/>
            <w:proofErr w:type="gramEnd"/>
          </w:p>
        </w:tc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274990" w14:textId="77777777" w:rsidR="00342E5A" w:rsidRPr="003247C9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Подвижная игра</w:t>
            </w:r>
          </w:p>
          <w:p w14:paraId="123DE0F2" w14:textId="77777777" w:rsidR="00342E5A" w:rsidRPr="00200861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Попробуй, достань» </w:t>
            </w:r>
          </w:p>
          <w:p w14:paraId="653EBE10" w14:textId="2F297C91" w:rsidR="00342E5A" w:rsidRPr="00200861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330E523E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учить выпрыгивать вверх, </w:t>
            </w:r>
          </w:p>
          <w:p w14:paraId="4775D39D" w14:textId="77777777" w:rsidR="00342E5A" w:rsidRPr="00200861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средняя </w:t>
            </w:r>
            <w:proofErr w:type="gramStart"/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>группа )</w:t>
            </w:r>
            <w:proofErr w:type="gramEnd"/>
          </w:p>
          <w:p w14:paraId="0E4405A1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доставая до предмета, </w:t>
            </w:r>
          </w:p>
          <w:p w14:paraId="6298B1ED" w14:textId="77777777" w:rsidR="00342E5A" w:rsidRPr="00200861" w:rsidRDefault="00342E5A" w:rsidP="00032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00861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группа)</w:t>
            </w:r>
          </w:p>
          <w:p w14:paraId="16EEB308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 xml:space="preserve">действовать точно по сигналу. </w:t>
            </w:r>
          </w:p>
          <w:p w14:paraId="30945A5B" w14:textId="77777777" w:rsidR="00342E5A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EC61AF" w14:textId="77777777" w:rsidR="0081130B" w:rsidRPr="0081130B" w:rsidRDefault="0081130B" w:rsidP="0081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80E23E" w14:textId="77777777" w:rsidR="0081130B" w:rsidRDefault="0081130B" w:rsidP="0081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F450B6" w14:textId="77777777" w:rsidR="0081130B" w:rsidRDefault="0081130B" w:rsidP="0081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BA2ABB" w14:textId="6F5C06DB" w:rsidR="0081130B" w:rsidRPr="0081130B" w:rsidRDefault="0081130B" w:rsidP="0081130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81130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Айлин ,</w:t>
            </w:r>
            <w:proofErr w:type="spellStart"/>
            <w:r w:rsidRPr="0081130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Сафия</w:t>
            </w:r>
            <w:proofErr w:type="spellEnd"/>
            <w:proofErr w:type="gramEnd"/>
          </w:p>
          <w:p w14:paraId="5E56FCE4" w14:textId="77777777" w:rsidR="0081130B" w:rsidRPr="0081130B" w:rsidRDefault="0081130B" w:rsidP="0081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E5A" w:rsidRPr="003247C9" w14:paraId="4F75CA5E" w14:textId="77777777" w:rsidTr="000321DF">
        <w:tc>
          <w:tcPr>
            <w:tcW w:w="1965" w:type="dxa"/>
            <w:gridSpan w:val="2"/>
          </w:tcPr>
          <w:p w14:paraId="4663E830" w14:textId="1F4E3E22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7" w:type="dxa"/>
            <w:gridSpan w:val="10"/>
          </w:tcPr>
          <w:p w14:paraId="01CF487E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  <w:p w14:paraId="081CAF17" w14:textId="77777777" w:rsidR="00342E5A" w:rsidRPr="003247C9" w:rsidRDefault="00342E5A" w:rsidP="0003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7C9">
              <w:rPr>
                <w:rFonts w:ascii="Times New Roman" w:hAnsi="Times New Roman" w:cs="Times New Roman"/>
                <w:sz w:val="24"/>
                <w:szCs w:val="24"/>
              </w:rPr>
              <w:t>Консультация «Одежда детей зимой». Индивидуальные консультации по просьбам родителей.</w:t>
            </w:r>
          </w:p>
        </w:tc>
      </w:tr>
    </w:tbl>
    <w:p w14:paraId="74E14DC7" w14:textId="77777777" w:rsidR="00342E5A" w:rsidRPr="003247C9" w:rsidRDefault="00342E5A" w:rsidP="00342E5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0271D3D1" w14:textId="2F1A1757" w:rsidR="007736D6" w:rsidRPr="00236713" w:rsidRDefault="007736D6" w:rsidP="00773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60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 wp14:anchorId="7E02CA7B" wp14:editId="4C1EDF59">
            <wp:simplePos x="0" y="0"/>
            <wp:positionH relativeFrom="column">
              <wp:posOffset>2169160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11" name="Рисунок 1" descr="C:\Users\User\Desktop\РУП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УП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3299" t="9517" r="45800" b="84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560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6672" behindDoc="0" locked="0" layoutInCell="1" allowOverlap="1" wp14:anchorId="576B38B7" wp14:editId="476BA716">
            <wp:simplePos x="0" y="0"/>
            <wp:positionH relativeFrom="column">
              <wp:posOffset>2207260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12" name="Рисунок 1" descr="C:\Users\User\Desktop\РУП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УП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3299" t="9517" r="45800" b="84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14:paraId="63D7AA9A" w14:textId="77777777" w:rsidR="00342E5A" w:rsidRPr="006F3FCB" w:rsidRDefault="00342E5A" w:rsidP="00773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B8C032" w14:textId="77777777" w:rsidR="00342E5A" w:rsidRPr="006F3FCB" w:rsidRDefault="00342E5A" w:rsidP="00342E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bookmarkEnd w:id="0"/>
    <w:p w14:paraId="41B21E5F" w14:textId="77777777" w:rsidR="002B10A6" w:rsidRDefault="002B10A6"/>
    <w:sectPr w:rsidR="002B10A6" w:rsidSect="00342E5A">
      <w:pgSz w:w="16838" w:h="11906" w:orient="landscape"/>
      <w:pgMar w:top="567" w:right="253" w:bottom="170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 w15:restartNumberingAfterBreak="0">
    <w:nsid w:val="010A0336"/>
    <w:multiLevelType w:val="multilevel"/>
    <w:tmpl w:val="A90C9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376078"/>
    <w:multiLevelType w:val="multilevel"/>
    <w:tmpl w:val="724E7C00"/>
    <w:lvl w:ilvl="0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44A4BEF"/>
    <w:multiLevelType w:val="multilevel"/>
    <w:tmpl w:val="C4882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A5D81"/>
    <w:multiLevelType w:val="multilevel"/>
    <w:tmpl w:val="DD6C3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526A52"/>
    <w:multiLevelType w:val="multilevel"/>
    <w:tmpl w:val="515E1694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352B9D"/>
    <w:multiLevelType w:val="multilevel"/>
    <w:tmpl w:val="CE6A3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D26634"/>
    <w:multiLevelType w:val="multilevel"/>
    <w:tmpl w:val="3E047E76"/>
    <w:lvl w:ilvl="0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E309E6"/>
    <w:multiLevelType w:val="multilevel"/>
    <w:tmpl w:val="ECC04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4D586A"/>
    <w:multiLevelType w:val="multilevel"/>
    <w:tmpl w:val="22AC7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34358D"/>
    <w:multiLevelType w:val="multilevel"/>
    <w:tmpl w:val="2660A780"/>
    <w:lvl w:ilvl="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D0F5AA8"/>
    <w:multiLevelType w:val="multilevel"/>
    <w:tmpl w:val="49A0E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4F6FDC"/>
    <w:multiLevelType w:val="multilevel"/>
    <w:tmpl w:val="24C4D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4038D5"/>
    <w:multiLevelType w:val="multilevel"/>
    <w:tmpl w:val="E69C8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527600"/>
    <w:multiLevelType w:val="multilevel"/>
    <w:tmpl w:val="454C0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805BA8"/>
    <w:multiLevelType w:val="hybridMultilevel"/>
    <w:tmpl w:val="435EE29E"/>
    <w:lvl w:ilvl="0" w:tplc="3A3C6E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5460E"/>
    <w:multiLevelType w:val="multilevel"/>
    <w:tmpl w:val="87B4A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847A33"/>
    <w:multiLevelType w:val="multilevel"/>
    <w:tmpl w:val="8474BFFE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355587D"/>
    <w:multiLevelType w:val="multilevel"/>
    <w:tmpl w:val="069C1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1111B9"/>
    <w:multiLevelType w:val="multilevel"/>
    <w:tmpl w:val="10B08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E47737"/>
    <w:multiLevelType w:val="multilevel"/>
    <w:tmpl w:val="829AC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006ED5"/>
    <w:multiLevelType w:val="hybridMultilevel"/>
    <w:tmpl w:val="DB142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D40121"/>
    <w:multiLevelType w:val="multilevel"/>
    <w:tmpl w:val="F70AD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EA3F08"/>
    <w:multiLevelType w:val="multilevel"/>
    <w:tmpl w:val="C1EE4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B9120FA"/>
    <w:multiLevelType w:val="multilevel"/>
    <w:tmpl w:val="B1800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0B0C63"/>
    <w:multiLevelType w:val="hybridMultilevel"/>
    <w:tmpl w:val="914A3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437E14"/>
    <w:multiLevelType w:val="multilevel"/>
    <w:tmpl w:val="4C246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9F6994"/>
    <w:multiLevelType w:val="multilevel"/>
    <w:tmpl w:val="241EE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6E749B6"/>
    <w:multiLevelType w:val="multilevel"/>
    <w:tmpl w:val="1B12D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49437C"/>
    <w:multiLevelType w:val="multilevel"/>
    <w:tmpl w:val="781C5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A0F5CF9"/>
    <w:multiLevelType w:val="multilevel"/>
    <w:tmpl w:val="F7DA2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40572046">
    <w:abstractNumId w:val="15"/>
  </w:num>
  <w:num w:numId="2" w16cid:durableId="1592352100">
    <w:abstractNumId w:val="25"/>
  </w:num>
  <w:num w:numId="3" w16cid:durableId="637959461">
    <w:abstractNumId w:val="21"/>
  </w:num>
  <w:num w:numId="4" w16cid:durableId="1986664777">
    <w:abstractNumId w:val="20"/>
  </w:num>
  <w:num w:numId="5" w16cid:durableId="2138988767">
    <w:abstractNumId w:val="4"/>
  </w:num>
  <w:num w:numId="6" w16cid:durableId="960113350">
    <w:abstractNumId w:val="14"/>
  </w:num>
  <w:num w:numId="7" w16cid:durableId="1301615763">
    <w:abstractNumId w:val="3"/>
  </w:num>
  <w:num w:numId="8" w16cid:durableId="132800247">
    <w:abstractNumId w:val="16"/>
  </w:num>
  <w:num w:numId="9" w16cid:durableId="448355429">
    <w:abstractNumId w:val="1"/>
  </w:num>
  <w:num w:numId="10" w16cid:durableId="1047683965">
    <w:abstractNumId w:val="13"/>
  </w:num>
  <w:num w:numId="11" w16cid:durableId="6104078">
    <w:abstractNumId w:val="7"/>
  </w:num>
  <w:num w:numId="12" w16cid:durableId="1622498375">
    <w:abstractNumId w:val="2"/>
  </w:num>
  <w:num w:numId="13" w16cid:durableId="171578791">
    <w:abstractNumId w:val="10"/>
  </w:num>
  <w:num w:numId="14" w16cid:durableId="1373847951">
    <w:abstractNumId w:val="17"/>
  </w:num>
  <w:num w:numId="15" w16cid:durableId="357658079">
    <w:abstractNumId w:val="5"/>
  </w:num>
  <w:num w:numId="16" w16cid:durableId="1379012168">
    <w:abstractNumId w:val="8"/>
  </w:num>
  <w:num w:numId="17" w16cid:durableId="1343315684">
    <w:abstractNumId w:val="27"/>
  </w:num>
  <w:num w:numId="18" w16cid:durableId="2043359815">
    <w:abstractNumId w:val="9"/>
  </w:num>
  <w:num w:numId="19" w16cid:durableId="369575419">
    <w:abstractNumId w:val="18"/>
  </w:num>
  <w:num w:numId="20" w16cid:durableId="1549225526">
    <w:abstractNumId w:val="23"/>
  </w:num>
  <w:num w:numId="21" w16cid:durableId="2011366575">
    <w:abstractNumId w:val="11"/>
  </w:num>
  <w:num w:numId="22" w16cid:durableId="1361392040">
    <w:abstractNumId w:val="22"/>
  </w:num>
  <w:num w:numId="23" w16cid:durableId="614367085">
    <w:abstractNumId w:val="19"/>
  </w:num>
  <w:num w:numId="24" w16cid:durableId="1941792704">
    <w:abstractNumId w:val="12"/>
  </w:num>
  <w:num w:numId="25" w16cid:durableId="1100679456">
    <w:abstractNumId w:val="30"/>
  </w:num>
  <w:num w:numId="26" w16cid:durableId="921531250">
    <w:abstractNumId w:val="6"/>
  </w:num>
  <w:num w:numId="27" w16cid:durableId="916204359">
    <w:abstractNumId w:val="0"/>
    <w:lvlOverride w:ilvl="0">
      <w:lvl w:ilvl="0">
        <w:start w:val="65535"/>
        <w:numFmt w:val="bullet"/>
        <w:lvlText w:val="•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28" w16cid:durableId="1243686777">
    <w:abstractNumId w:val="24"/>
  </w:num>
  <w:num w:numId="29" w16cid:durableId="648168856">
    <w:abstractNumId w:val="29"/>
  </w:num>
  <w:num w:numId="30" w16cid:durableId="1304001506">
    <w:abstractNumId w:val="26"/>
  </w:num>
  <w:num w:numId="31" w16cid:durableId="67943337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2E5A"/>
    <w:rsid w:val="000321DF"/>
    <w:rsid w:val="00093EF5"/>
    <w:rsid w:val="001044BF"/>
    <w:rsid w:val="00124BD7"/>
    <w:rsid w:val="00195933"/>
    <w:rsid w:val="001C17C5"/>
    <w:rsid w:val="002B10A6"/>
    <w:rsid w:val="002C46D6"/>
    <w:rsid w:val="002F233A"/>
    <w:rsid w:val="00342E5A"/>
    <w:rsid w:val="004267A5"/>
    <w:rsid w:val="00435DA0"/>
    <w:rsid w:val="00453BE1"/>
    <w:rsid w:val="00511052"/>
    <w:rsid w:val="00515CFF"/>
    <w:rsid w:val="00571C99"/>
    <w:rsid w:val="005729FA"/>
    <w:rsid w:val="005870E4"/>
    <w:rsid w:val="0059039F"/>
    <w:rsid w:val="005E33E4"/>
    <w:rsid w:val="00602EF2"/>
    <w:rsid w:val="006515B8"/>
    <w:rsid w:val="006566E4"/>
    <w:rsid w:val="006A317E"/>
    <w:rsid w:val="006E4E9D"/>
    <w:rsid w:val="00755099"/>
    <w:rsid w:val="00764BF3"/>
    <w:rsid w:val="007736D6"/>
    <w:rsid w:val="00795463"/>
    <w:rsid w:val="0081130B"/>
    <w:rsid w:val="00872FFC"/>
    <w:rsid w:val="008A34D5"/>
    <w:rsid w:val="008A3677"/>
    <w:rsid w:val="008C5A5B"/>
    <w:rsid w:val="009806FE"/>
    <w:rsid w:val="00A0277B"/>
    <w:rsid w:val="00A42DD7"/>
    <w:rsid w:val="00AF0638"/>
    <w:rsid w:val="00B4432F"/>
    <w:rsid w:val="00BE6434"/>
    <w:rsid w:val="00BF5EEB"/>
    <w:rsid w:val="00C83820"/>
    <w:rsid w:val="00CE212E"/>
    <w:rsid w:val="00DE7038"/>
    <w:rsid w:val="00E53CF5"/>
    <w:rsid w:val="00EC5CE9"/>
    <w:rsid w:val="00F01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2CA76"/>
  <w15:docId w15:val="{689443CD-EF14-4484-ABA7-5B3BB78F0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3BE1"/>
  </w:style>
  <w:style w:type="paragraph" w:styleId="1">
    <w:name w:val="heading 1"/>
    <w:basedOn w:val="a"/>
    <w:link w:val="10"/>
    <w:uiPriority w:val="9"/>
    <w:qFormat/>
    <w:rsid w:val="00342E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42E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2E5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42E5A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a3">
    <w:name w:val="Table Grid"/>
    <w:basedOn w:val="a1"/>
    <w:uiPriority w:val="39"/>
    <w:rsid w:val="00342E5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2E5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342E5A"/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unhideWhenUsed/>
    <w:rsid w:val="00342E5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342E5A"/>
    <w:rPr>
      <w:rFonts w:eastAsiaTheme="minorHAnsi"/>
      <w:lang w:eastAsia="en-US"/>
    </w:rPr>
  </w:style>
  <w:style w:type="paragraph" w:styleId="a8">
    <w:name w:val="No Spacing"/>
    <w:aliases w:val="Ерк!н,мелкий,Обя,мой рабочий,норма,Айгерим,основной"/>
    <w:link w:val="a9"/>
    <w:uiPriority w:val="1"/>
    <w:qFormat/>
    <w:rsid w:val="00342E5A"/>
    <w:pPr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Без интервала Знак"/>
    <w:aliases w:val="Ерк!н Знак,мелкий Знак,Обя Знак,мой рабочий Знак,норма Знак,Айгерим Знак,основной Знак"/>
    <w:link w:val="a8"/>
    <w:uiPriority w:val="1"/>
    <w:qFormat/>
    <w:rsid w:val="00342E5A"/>
    <w:rPr>
      <w:rFonts w:eastAsiaTheme="minorHAnsi"/>
      <w:lang w:eastAsia="en-US"/>
    </w:rPr>
  </w:style>
  <w:style w:type="paragraph" w:customStyle="1" w:styleId="11">
    <w:name w:val="Обычный1"/>
    <w:rsid w:val="00342E5A"/>
    <w:pPr>
      <w:spacing w:after="0"/>
    </w:pPr>
    <w:rPr>
      <w:rFonts w:ascii="Arial" w:eastAsia="Arial" w:hAnsi="Arial" w:cs="Arial"/>
    </w:rPr>
  </w:style>
  <w:style w:type="paragraph" w:customStyle="1" w:styleId="TableParagraph">
    <w:name w:val="Table Paragraph"/>
    <w:basedOn w:val="a"/>
    <w:uiPriority w:val="1"/>
    <w:qFormat/>
    <w:rsid w:val="00342E5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character" w:styleId="aa">
    <w:name w:val="Strong"/>
    <w:uiPriority w:val="22"/>
    <w:qFormat/>
    <w:rsid w:val="00342E5A"/>
    <w:rPr>
      <w:b/>
      <w:bCs/>
    </w:rPr>
  </w:style>
  <w:style w:type="character" w:customStyle="1" w:styleId="c7">
    <w:name w:val="c7"/>
    <w:basedOn w:val="a0"/>
    <w:rsid w:val="00342E5A"/>
  </w:style>
  <w:style w:type="character" w:customStyle="1" w:styleId="c3">
    <w:name w:val="c3"/>
    <w:basedOn w:val="a0"/>
    <w:rsid w:val="00342E5A"/>
  </w:style>
  <w:style w:type="paragraph" w:customStyle="1" w:styleId="12">
    <w:name w:val="Без интервала1"/>
    <w:next w:val="a8"/>
    <w:uiPriority w:val="1"/>
    <w:qFormat/>
    <w:rsid w:val="00342E5A"/>
    <w:pPr>
      <w:spacing w:after="0" w:line="240" w:lineRule="auto"/>
    </w:pPr>
    <w:rPr>
      <w:rFonts w:eastAsiaTheme="minorHAnsi"/>
      <w:lang w:eastAsia="en-US"/>
    </w:rPr>
  </w:style>
  <w:style w:type="table" w:customStyle="1" w:styleId="13">
    <w:name w:val="Сетка таблицы1"/>
    <w:basedOn w:val="a1"/>
    <w:next w:val="a3"/>
    <w:uiPriority w:val="39"/>
    <w:rsid w:val="00342E5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Верхний колонтитул1"/>
    <w:basedOn w:val="a"/>
    <w:next w:val="a4"/>
    <w:uiPriority w:val="99"/>
    <w:unhideWhenUsed/>
    <w:rsid w:val="00342E5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15">
    <w:name w:val="Верхний колонтитул Знак1"/>
    <w:basedOn w:val="a0"/>
    <w:uiPriority w:val="99"/>
    <w:semiHidden/>
    <w:rsid w:val="00342E5A"/>
  </w:style>
  <w:style w:type="paragraph" w:customStyle="1" w:styleId="16">
    <w:name w:val="Нижний колонтитул1"/>
    <w:basedOn w:val="a"/>
    <w:next w:val="a6"/>
    <w:uiPriority w:val="99"/>
    <w:unhideWhenUsed/>
    <w:rsid w:val="00342E5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17">
    <w:name w:val="Нижний колонтитул Знак1"/>
    <w:basedOn w:val="a0"/>
    <w:uiPriority w:val="99"/>
    <w:semiHidden/>
    <w:rsid w:val="00342E5A"/>
  </w:style>
  <w:style w:type="paragraph" w:customStyle="1" w:styleId="200">
    <w:name w:val="МОО_20_Стих"/>
    <w:basedOn w:val="a"/>
    <w:uiPriority w:val="99"/>
    <w:rsid w:val="00342E5A"/>
    <w:pPr>
      <w:tabs>
        <w:tab w:val="left" w:pos="500"/>
      </w:tabs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Verdana" w:eastAsiaTheme="minorHAnsi" w:hAnsi="Verdana" w:cs="Verdana"/>
      <w:color w:val="000000"/>
      <w:sz w:val="19"/>
      <w:szCs w:val="19"/>
      <w:lang w:eastAsia="en-US"/>
    </w:rPr>
  </w:style>
  <w:style w:type="paragraph" w:styleId="ab">
    <w:name w:val="List Paragraph"/>
    <w:basedOn w:val="a"/>
    <w:uiPriority w:val="34"/>
    <w:qFormat/>
    <w:rsid w:val="00342E5A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character" w:customStyle="1" w:styleId="c0">
    <w:name w:val="c0"/>
    <w:basedOn w:val="a0"/>
    <w:rsid w:val="00342E5A"/>
  </w:style>
  <w:style w:type="character" w:customStyle="1" w:styleId="c21">
    <w:name w:val="c21"/>
    <w:basedOn w:val="a0"/>
    <w:rsid w:val="00342E5A"/>
  </w:style>
  <w:style w:type="character" w:customStyle="1" w:styleId="c13">
    <w:name w:val="c13"/>
    <w:basedOn w:val="a0"/>
    <w:rsid w:val="00342E5A"/>
  </w:style>
  <w:style w:type="character" w:customStyle="1" w:styleId="c16">
    <w:name w:val="c16"/>
    <w:basedOn w:val="a0"/>
    <w:rsid w:val="00342E5A"/>
  </w:style>
  <w:style w:type="character" w:styleId="ac">
    <w:name w:val="annotation reference"/>
    <w:basedOn w:val="a0"/>
    <w:uiPriority w:val="99"/>
    <w:semiHidden/>
    <w:unhideWhenUsed/>
    <w:rsid w:val="00342E5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42E5A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42E5A"/>
    <w:rPr>
      <w:rFonts w:eastAsiaTheme="minorHAnsi"/>
      <w:sz w:val="20"/>
      <w:szCs w:val="20"/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42E5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42E5A"/>
    <w:rPr>
      <w:rFonts w:eastAsiaTheme="minorHAnsi"/>
      <w:b/>
      <w:bCs/>
      <w:sz w:val="20"/>
      <w:szCs w:val="20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342E5A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342E5A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c9">
    <w:name w:val="c9"/>
    <w:basedOn w:val="a0"/>
    <w:rsid w:val="00342E5A"/>
  </w:style>
  <w:style w:type="character" w:customStyle="1" w:styleId="FontStyle46">
    <w:name w:val="Font Style46"/>
    <w:rsid w:val="00342E5A"/>
    <w:rPr>
      <w:rFonts w:ascii="Times New Roman" w:hAnsi="Times New Roman" w:cs="Times New Roman" w:hint="default"/>
      <w:sz w:val="16"/>
      <w:szCs w:val="16"/>
    </w:rPr>
  </w:style>
  <w:style w:type="character" w:customStyle="1" w:styleId="c4">
    <w:name w:val="c4"/>
    <w:basedOn w:val="a0"/>
    <w:rsid w:val="00342E5A"/>
  </w:style>
  <w:style w:type="character" w:customStyle="1" w:styleId="6">
    <w:name w:val="Основной текст (6)_"/>
    <w:basedOn w:val="a0"/>
    <w:link w:val="60"/>
    <w:rsid w:val="00342E5A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342E5A"/>
    <w:pPr>
      <w:shd w:val="clear" w:color="auto" w:fill="FFFFFF"/>
      <w:spacing w:after="0" w:line="221" w:lineRule="exact"/>
      <w:ind w:firstLine="280"/>
      <w:jc w:val="both"/>
    </w:pPr>
    <w:rPr>
      <w:rFonts w:ascii="Tahoma" w:eastAsia="Tahoma" w:hAnsi="Tahoma" w:cs="Tahoma"/>
      <w:sz w:val="16"/>
      <w:szCs w:val="16"/>
    </w:rPr>
  </w:style>
  <w:style w:type="character" w:customStyle="1" w:styleId="6MicrosoftSansSerif9pt">
    <w:name w:val="Основной текст (6) + Microsoft Sans Serif;9 pt;Не полужирный"/>
    <w:basedOn w:val="6"/>
    <w:rsid w:val="00342E5A"/>
    <w:rPr>
      <w:rFonts w:ascii="Microsoft Sans Serif" w:eastAsia="Microsoft Sans Serif" w:hAnsi="Microsoft Sans Serif" w:cs="Microsoft Sans Serif"/>
      <w:b/>
      <w:bCs/>
      <w:sz w:val="18"/>
      <w:szCs w:val="18"/>
      <w:shd w:val="clear" w:color="auto" w:fill="FFFFFF"/>
    </w:rPr>
  </w:style>
  <w:style w:type="character" w:customStyle="1" w:styleId="110">
    <w:name w:val="Заголовок №1 (10)_"/>
    <w:basedOn w:val="a0"/>
    <w:link w:val="1100"/>
    <w:rsid w:val="00342E5A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character" w:customStyle="1" w:styleId="6MicrosoftSansSerif9pt0">
    <w:name w:val="Основной текст (6) + Microsoft Sans Serif;9 pt"/>
    <w:basedOn w:val="6"/>
    <w:rsid w:val="00342E5A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1100">
    <w:name w:val="Заголовок №1 (10)"/>
    <w:basedOn w:val="a"/>
    <w:link w:val="110"/>
    <w:rsid w:val="00342E5A"/>
    <w:pPr>
      <w:shd w:val="clear" w:color="auto" w:fill="FFFFFF"/>
      <w:spacing w:after="0" w:line="221" w:lineRule="exact"/>
      <w:ind w:firstLine="280"/>
      <w:jc w:val="both"/>
      <w:outlineLvl w:val="0"/>
    </w:pPr>
    <w:rPr>
      <w:rFonts w:ascii="Microsoft Sans Serif" w:eastAsia="Microsoft Sans Serif" w:hAnsi="Microsoft Sans Serif" w:cs="Microsoft Sans Serif"/>
      <w:sz w:val="18"/>
      <w:szCs w:val="18"/>
    </w:rPr>
  </w:style>
  <w:style w:type="character" w:customStyle="1" w:styleId="4">
    <w:name w:val="Основной текст (4)_"/>
    <w:basedOn w:val="a0"/>
    <w:link w:val="40"/>
    <w:rsid w:val="00342E5A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42E5A"/>
    <w:pPr>
      <w:shd w:val="clear" w:color="auto" w:fill="FFFFFF"/>
      <w:spacing w:after="0" w:line="216" w:lineRule="exact"/>
      <w:ind w:firstLine="280"/>
      <w:jc w:val="both"/>
    </w:pPr>
    <w:rPr>
      <w:rFonts w:ascii="Microsoft Sans Serif" w:eastAsia="Microsoft Sans Serif" w:hAnsi="Microsoft Sans Serif" w:cs="Microsoft Sans Serif"/>
      <w:sz w:val="17"/>
      <w:szCs w:val="17"/>
    </w:rPr>
  </w:style>
  <w:style w:type="character" w:customStyle="1" w:styleId="MicrosoftSansSerif85pt">
    <w:name w:val="Основной текст + Microsoft Sans Serif;8;5 pt"/>
    <w:basedOn w:val="a0"/>
    <w:rsid w:val="00342E5A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MicrosoftSansSerif85pt0">
    <w:name w:val="Основной текст + Microsoft Sans Serif;8;5 pt;Полужирный"/>
    <w:basedOn w:val="a0"/>
    <w:rsid w:val="00342E5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8">
    <w:name w:val="Основной текст (8)_"/>
    <w:basedOn w:val="a0"/>
    <w:link w:val="80"/>
    <w:rsid w:val="00342E5A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342E5A"/>
    <w:pPr>
      <w:shd w:val="clear" w:color="auto" w:fill="FFFFFF"/>
      <w:spacing w:after="0" w:line="221" w:lineRule="exact"/>
    </w:pPr>
    <w:rPr>
      <w:rFonts w:ascii="Microsoft Sans Serif" w:eastAsia="Microsoft Sans Serif" w:hAnsi="Microsoft Sans Serif" w:cs="Microsoft Sans Serif"/>
      <w:sz w:val="17"/>
      <w:szCs w:val="17"/>
    </w:rPr>
  </w:style>
  <w:style w:type="character" w:customStyle="1" w:styleId="6MicrosoftSansSerif">
    <w:name w:val="Основной текст (6) + Microsoft Sans Serif"/>
    <w:aliases w:val="9 pt,Не полужирный"/>
    <w:basedOn w:val="6"/>
    <w:rsid w:val="00342E5A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styleId="af3">
    <w:name w:val="Title"/>
    <w:basedOn w:val="a"/>
    <w:link w:val="af4"/>
    <w:uiPriority w:val="10"/>
    <w:qFormat/>
    <w:rsid w:val="00342E5A"/>
    <w:pPr>
      <w:widowControl w:val="0"/>
      <w:autoSpaceDE w:val="0"/>
      <w:autoSpaceDN w:val="0"/>
      <w:spacing w:after="0" w:line="240" w:lineRule="auto"/>
      <w:ind w:left="3421" w:right="3101"/>
      <w:jc w:val="center"/>
    </w:pPr>
    <w:rPr>
      <w:rFonts w:ascii="Times New Roman" w:eastAsia="Times New Roman" w:hAnsi="Times New Roman" w:cs="Times New Roman"/>
      <w:b/>
      <w:bCs/>
      <w:sz w:val="48"/>
      <w:szCs w:val="48"/>
      <w:lang w:eastAsia="en-US"/>
    </w:rPr>
  </w:style>
  <w:style w:type="character" w:customStyle="1" w:styleId="af4">
    <w:name w:val="Заголовок Знак"/>
    <w:basedOn w:val="a0"/>
    <w:link w:val="af3"/>
    <w:uiPriority w:val="10"/>
    <w:rsid w:val="00342E5A"/>
    <w:rPr>
      <w:rFonts w:ascii="Times New Roman" w:eastAsia="Times New Roman" w:hAnsi="Times New Roman" w:cs="Times New Roman"/>
      <w:b/>
      <w:bCs/>
      <w:sz w:val="48"/>
      <w:szCs w:val="48"/>
      <w:lang w:eastAsia="en-US"/>
    </w:rPr>
  </w:style>
  <w:style w:type="paragraph" w:customStyle="1" w:styleId="7">
    <w:name w:val="Основной текст (7)"/>
    <w:basedOn w:val="a"/>
    <w:link w:val="7Char"/>
    <w:qFormat/>
    <w:rsid w:val="00342E5A"/>
    <w:pPr>
      <w:widowControl w:val="0"/>
      <w:shd w:val="clear" w:color="auto" w:fill="FFFFFF"/>
      <w:spacing w:after="0" w:line="250" w:lineRule="exact"/>
    </w:pPr>
    <w:rPr>
      <w:rFonts w:ascii="Calibri" w:eastAsia="Calibri" w:hAnsi="Calibri" w:cs="Times New Roman"/>
      <w:sz w:val="20"/>
      <w:szCs w:val="20"/>
    </w:rPr>
  </w:style>
  <w:style w:type="character" w:customStyle="1" w:styleId="7Char">
    <w:name w:val="Основной текст (7) Char"/>
    <w:link w:val="7"/>
    <w:qFormat/>
    <w:rsid w:val="00342E5A"/>
    <w:rPr>
      <w:rFonts w:ascii="Calibri" w:eastAsia="Calibri" w:hAnsi="Calibri" w:cs="Times New Roman"/>
      <w:sz w:val="20"/>
      <w:szCs w:val="20"/>
      <w:shd w:val="clear" w:color="auto" w:fill="FFFFFF"/>
    </w:rPr>
  </w:style>
  <w:style w:type="paragraph" w:customStyle="1" w:styleId="13213">
    <w:name w:val="МОО_13.2_Таблица (МОО_13_Табл_схема)"/>
    <w:basedOn w:val="a"/>
    <w:uiPriority w:val="23"/>
    <w:rsid w:val="00342E5A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hAnsi="Verdana" w:cs="PT Sans"/>
      <w:color w:val="000000"/>
      <w:w w:val="96"/>
      <w:sz w:val="20"/>
      <w:szCs w:val="19"/>
    </w:rPr>
  </w:style>
  <w:style w:type="character" w:customStyle="1" w:styleId="89pt">
    <w:name w:val="Основной текст (8) + 9 pt"/>
    <w:basedOn w:val="8"/>
    <w:rsid w:val="00342E5A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Arial">
    <w:name w:val="Основной текст (23) + Arial;Полужирный"/>
    <w:rsid w:val="00342E5A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18MSReferenceSansSerif85pt">
    <w:name w:val="Основной текст (18) + MS Reference Sans Serif;8;5 pt;Не полужирный"/>
    <w:rsid w:val="00342E5A"/>
    <w:rPr>
      <w:rFonts w:ascii="MS Reference Sans Serif" w:eastAsia="MS Reference Sans Serif" w:hAnsi="MS Reference Sans Serif" w:cs="MS Reference Sans Serif"/>
      <w:b/>
      <w:bCs/>
      <w:sz w:val="17"/>
      <w:szCs w:val="17"/>
      <w:shd w:val="clear" w:color="auto" w:fill="FFFFFF"/>
    </w:rPr>
  </w:style>
  <w:style w:type="character" w:customStyle="1" w:styleId="18FranklinGothicHeavy95pt">
    <w:name w:val="Основной текст (18) + Franklin Gothic Heavy;9;5 pt;Не полужирный"/>
    <w:rsid w:val="00342E5A"/>
    <w:rPr>
      <w:rFonts w:ascii="Franklin Gothic Heavy" w:eastAsia="Franklin Gothic Heavy" w:hAnsi="Franklin Gothic Heavy" w:cs="Franklin Gothic Heavy"/>
      <w:b/>
      <w:bCs/>
      <w:sz w:val="19"/>
      <w:szCs w:val="19"/>
      <w:shd w:val="clear" w:color="auto" w:fill="FFFFFF"/>
    </w:rPr>
  </w:style>
  <w:style w:type="character" w:customStyle="1" w:styleId="25">
    <w:name w:val="Основной текст (25) + Полужирный"/>
    <w:rsid w:val="00342E5A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41">
    <w:name w:val="Основной текст (4) + Полужирный"/>
    <w:rsid w:val="00342E5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27">
    <w:name w:val="Основной текст (27) + Полужирный"/>
    <w:rsid w:val="00342E5A"/>
    <w:rPr>
      <w:rFonts w:ascii="Franklin Gothic Book" w:eastAsia="Franklin Gothic Book" w:hAnsi="Franklin Gothic Book" w:cs="Franklin Gothic Book"/>
      <w:b/>
      <w:bCs/>
      <w:sz w:val="19"/>
      <w:szCs w:val="19"/>
      <w:shd w:val="clear" w:color="auto" w:fill="FFFFFF"/>
    </w:rPr>
  </w:style>
  <w:style w:type="character" w:customStyle="1" w:styleId="89pt0">
    <w:name w:val="Основной текст (8) + 9 pt;Не полужирный"/>
    <w:rsid w:val="00342E5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8FranklinGothicHeavy95pt">
    <w:name w:val="Основной текст (8) + Franklin Gothic Heavy;9;5 pt;Не полужирный"/>
    <w:rsid w:val="00342E5A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310FranklinGothicHeavy95pt">
    <w:name w:val="Заголовок №3 (10) + Franklin Gothic Heavy;9;5 pt;Не полужирный;Не курсив"/>
    <w:rsid w:val="00342E5A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paragraph" w:styleId="af5">
    <w:name w:val="Normal (Web)"/>
    <w:basedOn w:val="a"/>
    <w:uiPriority w:val="99"/>
    <w:unhideWhenUsed/>
    <w:rsid w:val="00342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1">
    <w:name w:val="Заголовок 11"/>
    <w:basedOn w:val="a"/>
    <w:rsid w:val="00342E5A"/>
    <w:pPr>
      <w:widowControl w:val="0"/>
      <w:autoSpaceDE w:val="0"/>
      <w:autoSpaceDN w:val="0"/>
      <w:spacing w:after="0" w:line="240" w:lineRule="auto"/>
      <w:ind w:left="962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kk-KZ" w:eastAsia="en-US"/>
    </w:rPr>
  </w:style>
  <w:style w:type="character" w:styleId="af6">
    <w:name w:val="Emphasis"/>
    <w:basedOn w:val="a0"/>
    <w:uiPriority w:val="20"/>
    <w:qFormat/>
    <w:rsid w:val="00342E5A"/>
    <w:rPr>
      <w:i/>
      <w:iCs/>
    </w:rPr>
  </w:style>
  <w:style w:type="paragraph" w:customStyle="1" w:styleId="c5">
    <w:name w:val="c5"/>
    <w:basedOn w:val="a"/>
    <w:rsid w:val="00342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pfdse">
    <w:name w:val="jpfdse"/>
    <w:basedOn w:val="a0"/>
    <w:rsid w:val="00342E5A"/>
  </w:style>
  <w:style w:type="paragraph" w:customStyle="1" w:styleId="c1">
    <w:name w:val="c1"/>
    <w:basedOn w:val="a"/>
    <w:rsid w:val="00342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342E5A"/>
  </w:style>
  <w:style w:type="paragraph" w:styleId="HTML">
    <w:name w:val="HTML Preformatted"/>
    <w:basedOn w:val="a"/>
    <w:link w:val="HTML0"/>
    <w:uiPriority w:val="99"/>
    <w:unhideWhenUsed/>
    <w:rsid w:val="00342E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42E5A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342E5A"/>
  </w:style>
  <w:style w:type="character" w:customStyle="1" w:styleId="c2">
    <w:name w:val="c2"/>
    <w:basedOn w:val="a0"/>
    <w:rsid w:val="00342E5A"/>
  </w:style>
  <w:style w:type="character" w:styleId="af7">
    <w:name w:val="Hyperlink"/>
    <w:basedOn w:val="a0"/>
    <w:uiPriority w:val="99"/>
    <w:semiHidden/>
    <w:unhideWhenUsed/>
    <w:rsid w:val="00342E5A"/>
    <w:rPr>
      <w:color w:val="0000FF"/>
      <w:u w:val="single"/>
    </w:rPr>
  </w:style>
  <w:style w:type="character" w:customStyle="1" w:styleId="path-item">
    <w:name w:val="path-item"/>
    <w:basedOn w:val="a0"/>
    <w:rsid w:val="00342E5A"/>
  </w:style>
  <w:style w:type="paragraph" w:customStyle="1" w:styleId="c23">
    <w:name w:val="c23"/>
    <w:basedOn w:val="a"/>
    <w:rsid w:val="00342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342E5A"/>
  </w:style>
  <w:style w:type="character" w:customStyle="1" w:styleId="c6">
    <w:name w:val="c6"/>
    <w:basedOn w:val="a0"/>
    <w:rsid w:val="00342E5A"/>
  </w:style>
  <w:style w:type="paragraph" w:customStyle="1" w:styleId="c26">
    <w:name w:val="c26"/>
    <w:basedOn w:val="a"/>
    <w:rsid w:val="00342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obrazovanie/muzykalnye-instrument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aam.ru/obrazovanie/zimnyaya-progul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muzykalnye-zanyatiya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15595</Words>
  <Characters>88893</Characters>
  <Application>Microsoft Office Word</Application>
  <DocSecurity>0</DocSecurity>
  <Lines>740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26</cp:revision>
  <dcterms:created xsi:type="dcterms:W3CDTF">2023-08-04T09:08:00Z</dcterms:created>
  <dcterms:modified xsi:type="dcterms:W3CDTF">2024-12-08T15:04:00Z</dcterms:modified>
</cp:coreProperties>
</file>