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F468A" w14:textId="77777777" w:rsidR="008B52F7" w:rsidRPr="00B55050" w:rsidRDefault="008B52F7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5050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78406FB0" w14:textId="72D8928C" w:rsidR="008B52F7" w:rsidRPr="00B55050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55050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BB2B27" w:rsidRPr="00B55050">
        <w:rPr>
          <w:rFonts w:ascii="Times New Roman" w:hAnsi="Times New Roman" w:cs="Times New Roman"/>
          <w:sz w:val="24"/>
          <w:szCs w:val="24"/>
          <w:lang w:val="kk-KZ"/>
        </w:rPr>
        <w:t>«</w:t>
      </w:r>
      <w:proofErr w:type="gramStart"/>
      <w:r w:rsidR="00C3770B" w:rsidRPr="00B55050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867C5C" w:rsidRPr="00B55050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C3770B" w:rsidRPr="00B55050">
        <w:rPr>
          <w:rFonts w:ascii="Times New Roman" w:hAnsi="Times New Roman" w:cs="Times New Roman"/>
          <w:sz w:val="24"/>
          <w:szCs w:val="24"/>
          <w:lang w:val="kk-KZ"/>
        </w:rPr>
        <w:t>при</w:t>
      </w:r>
      <w:proofErr w:type="gramEnd"/>
      <w:r w:rsidR="00867C5C" w:rsidRPr="00B5505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5B09A31B" w14:textId="344E0785" w:rsidR="008B52F7" w:rsidRPr="00B55050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050">
        <w:rPr>
          <w:rFonts w:ascii="Times New Roman" w:hAnsi="Times New Roman" w:cs="Times New Roman"/>
          <w:sz w:val="24"/>
          <w:szCs w:val="24"/>
        </w:rPr>
        <w:t>КГУ «</w:t>
      </w:r>
      <w:r w:rsidR="00C3770B" w:rsidRPr="00B55050">
        <w:rPr>
          <w:rFonts w:ascii="Times New Roman" w:hAnsi="Times New Roman" w:cs="Times New Roman"/>
          <w:sz w:val="24"/>
          <w:szCs w:val="24"/>
        </w:rPr>
        <w:t xml:space="preserve">ОСШ села </w:t>
      </w:r>
      <w:proofErr w:type="spellStart"/>
      <w:r w:rsidR="00C3770B" w:rsidRPr="00B55050">
        <w:rPr>
          <w:rFonts w:ascii="Times New Roman" w:hAnsi="Times New Roman" w:cs="Times New Roman"/>
          <w:sz w:val="24"/>
          <w:szCs w:val="24"/>
        </w:rPr>
        <w:t>Ковы</w:t>
      </w:r>
      <w:r w:rsidR="00E65A10">
        <w:rPr>
          <w:rFonts w:ascii="Times New Roman" w:hAnsi="Times New Roman" w:cs="Times New Roman"/>
          <w:sz w:val="24"/>
          <w:szCs w:val="24"/>
        </w:rPr>
        <w:t>л</w:t>
      </w:r>
      <w:r w:rsidR="00C3770B" w:rsidRPr="00B55050">
        <w:rPr>
          <w:rFonts w:ascii="Times New Roman" w:hAnsi="Times New Roman" w:cs="Times New Roman"/>
          <w:sz w:val="24"/>
          <w:szCs w:val="24"/>
        </w:rPr>
        <w:t>енка</w:t>
      </w:r>
      <w:proofErr w:type="spellEnd"/>
      <w:r w:rsidRPr="00B55050">
        <w:rPr>
          <w:rFonts w:ascii="Times New Roman" w:hAnsi="Times New Roman" w:cs="Times New Roman"/>
          <w:sz w:val="24"/>
          <w:szCs w:val="24"/>
        </w:rPr>
        <w:t>»</w:t>
      </w:r>
    </w:p>
    <w:p w14:paraId="26B62369" w14:textId="7515F27E" w:rsidR="008B52F7" w:rsidRPr="00B55050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55050">
        <w:rPr>
          <w:rFonts w:ascii="Times New Roman" w:hAnsi="Times New Roman" w:cs="Times New Roman"/>
          <w:sz w:val="24"/>
          <w:szCs w:val="24"/>
        </w:rPr>
        <w:t xml:space="preserve">Группа разновозрастная </w:t>
      </w:r>
      <w:r w:rsidR="00867C5C" w:rsidRPr="00B55050">
        <w:rPr>
          <w:rFonts w:ascii="Times New Roman" w:hAnsi="Times New Roman" w:cs="Times New Roman"/>
          <w:sz w:val="24"/>
          <w:szCs w:val="24"/>
          <w:lang w:val="kk-KZ"/>
        </w:rPr>
        <w:t>«Б</w:t>
      </w:r>
      <w:r w:rsidR="00C3770B" w:rsidRPr="00B55050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867C5C" w:rsidRPr="00B55050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924F73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347939CE" w14:textId="5884C49E" w:rsidR="008B52F7" w:rsidRPr="00B55050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050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C3770B" w:rsidRPr="00B55050">
        <w:rPr>
          <w:rFonts w:ascii="Times New Roman" w:hAnsi="Times New Roman" w:cs="Times New Roman"/>
          <w:sz w:val="24"/>
          <w:szCs w:val="24"/>
        </w:rPr>
        <w:t>3-24г 29январь-2 февраля)</w:t>
      </w:r>
    </w:p>
    <w:tbl>
      <w:tblPr>
        <w:tblStyle w:val="a3"/>
        <w:tblW w:w="16092" w:type="dxa"/>
        <w:tblLayout w:type="fixed"/>
        <w:tblLook w:val="04A0" w:firstRow="1" w:lastRow="0" w:firstColumn="1" w:lastColumn="0" w:noHBand="0" w:noVBand="1"/>
      </w:tblPr>
      <w:tblGrid>
        <w:gridCol w:w="1433"/>
        <w:gridCol w:w="428"/>
        <w:gridCol w:w="2642"/>
        <w:gridCol w:w="141"/>
        <w:gridCol w:w="2694"/>
        <w:gridCol w:w="567"/>
        <w:gridCol w:w="2409"/>
        <w:gridCol w:w="142"/>
        <w:gridCol w:w="284"/>
        <w:gridCol w:w="2707"/>
        <w:gridCol w:w="2645"/>
      </w:tblGrid>
      <w:tr w:rsidR="008B52F7" w:rsidRPr="00B55050" w14:paraId="1852C676" w14:textId="77777777" w:rsidTr="00457839">
        <w:tc>
          <w:tcPr>
            <w:tcW w:w="1861" w:type="dxa"/>
            <w:gridSpan w:val="2"/>
          </w:tcPr>
          <w:p w14:paraId="29AB5254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42" w:type="dxa"/>
          </w:tcPr>
          <w:p w14:paraId="2C8226BA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1814689E" w14:textId="2210A063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835" w:type="dxa"/>
            <w:gridSpan w:val="2"/>
          </w:tcPr>
          <w:p w14:paraId="61FE2DF8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6F366240" w14:textId="45863CA5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3118" w:type="dxa"/>
            <w:gridSpan w:val="3"/>
          </w:tcPr>
          <w:p w14:paraId="14642551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60F855D6" w14:textId="34C160FE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1.24г</w:t>
            </w:r>
          </w:p>
        </w:tc>
        <w:tc>
          <w:tcPr>
            <w:tcW w:w="2991" w:type="dxa"/>
            <w:gridSpan w:val="2"/>
          </w:tcPr>
          <w:p w14:paraId="3201E289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0D5C7BE9" w14:textId="5675E993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645" w:type="dxa"/>
          </w:tcPr>
          <w:p w14:paraId="300A60D4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19316DEC" w14:textId="3166C2F0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</w:tr>
      <w:tr w:rsidR="008B52F7" w:rsidRPr="00B55050" w14:paraId="265755B8" w14:textId="77777777" w:rsidTr="00457839">
        <w:tc>
          <w:tcPr>
            <w:tcW w:w="1861" w:type="dxa"/>
            <w:gridSpan w:val="2"/>
          </w:tcPr>
          <w:p w14:paraId="3A945A89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231" w:type="dxa"/>
            <w:gridSpan w:val="9"/>
          </w:tcPr>
          <w:p w14:paraId="6862000D" w14:textId="77777777" w:rsidR="00BC0ABE" w:rsidRPr="00B55050" w:rsidRDefault="00BA286C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Приветствие взрослых и детей на государственном языке,</w:t>
            </w:r>
            <w:r w:rsidRPr="00B550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Казахский язык*** (</w:t>
            </w:r>
            <w:r w:rsidRPr="00B5505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B5505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B5505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A8DB1A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Цель: Приветствие взрослых и детей на государственном языке, общение воспитателя с детьми: индивидуальные беседы, игры для общения и создания настроения у детей. Индивидуальные беседы, игры, поднимающие детям хорошее настроение. Самостоятельные игры детей в игровых центрах.</w:t>
            </w:r>
          </w:p>
          <w:p w14:paraId="72EA28E4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казахский язык </w:t>
            </w: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деятельности)</w:t>
            </w:r>
          </w:p>
          <w:p w14:paraId="1C2FB8BA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  <w:p w14:paraId="6DCE81D2" w14:textId="77777777" w:rsidR="00BA286C" w:rsidRPr="00B55050" w:rsidRDefault="00BA286C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8B52F7" w:rsidRPr="00B55050" w14:paraId="15F81B9A" w14:textId="77777777" w:rsidTr="00457839">
        <w:tc>
          <w:tcPr>
            <w:tcW w:w="1861" w:type="dxa"/>
            <w:gridSpan w:val="2"/>
          </w:tcPr>
          <w:p w14:paraId="7F803434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231" w:type="dxa"/>
            <w:gridSpan w:val="9"/>
          </w:tcPr>
          <w:p w14:paraId="745FB037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  <w:r w:rsidR="00BA286C"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Советы: «Как научить ребенка убирать игрушки». Памятка «Осторожно грипп!».</w:t>
            </w:r>
          </w:p>
        </w:tc>
      </w:tr>
      <w:tr w:rsidR="008B52F7" w:rsidRPr="00B55050" w14:paraId="37EA6905" w14:textId="77777777" w:rsidTr="00457839">
        <w:tc>
          <w:tcPr>
            <w:tcW w:w="1861" w:type="dxa"/>
            <w:gridSpan w:val="2"/>
          </w:tcPr>
          <w:p w14:paraId="6A47B2E4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642" w:type="dxa"/>
          </w:tcPr>
          <w:p w14:paraId="5BA6CDC3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Творческая мастерская «Подарки для Әже</w:t>
            </w: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29309220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(лепка,</w:t>
            </w:r>
            <w:r w:rsidR="00BA286C"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аппликация, художественная литература, </w:t>
            </w: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развитие речи)</w:t>
            </w:r>
          </w:p>
          <w:p w14:paraId="476298C3" w14:textId="07F0C6DE" w:rsidR="008B52F7" w:rsidRPr="00B55050" w:rsidRDefault="00537D59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</w:t>
            </w:r>
            <w:r w:rsidR="008B52F7"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ь:</w:t>
            </w:r>
          </w:p>
          <w:p w14:paraId="2C8B4117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умения </w:t>
            </w:r>
            <w:proofErr w:type="spellStart"/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распол</w:t>
            </w:r>
            <w:proofErr w:type="spellEnd"/>
            <w:r w:rsidR="00867C5C"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</w:t>
            </w: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гать узор из кругов на данной форме.</w:t>
            </w:r>
          </w:p>
          <w:p w14:paraId="754CD76F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1FF1B37D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знакомить с украшениями казахского народа (браслеты, кольца, серьги, амулеты и др.). </w:t>
            </w:r>
          </w:p>
          <w:p w14:paraId="167F871F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(старшая группа)</w:t>
            </w:r>
          </w:p>
          <w:p w14:paraId="356F7965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Учить лепить понравившееся изделие с </w:t>
            </w: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использованием приемов лепки, украшая их палочкой.</w:t>
            </w:r>
          </w:p>
          <w:p w14:paraId="1090D5F6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 «Парные картинки»</w:t>
            </w:r>
          </w:p>
          <w:p w14:paraId="1F6CEFAC" w14:textId="77777777" w:rsidR="008B52F7" w:rsidRPr="00B55050" w:rsidRDefault="008B52F7" w:rsidP="00457839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(сенсорика, основы математики, развитие речи, ознакомление с окружающим миром</w:t>
            </w:r>
            <w:r w:rsidR="00BA286C"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BA286C"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аппликация </w:t>
            </w: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)</w:t>
            </w:r>
            <w:proofErr w:type="gramEnd"/>
          </w:p>
          <w:p w14:paraId="1B18E8A4" w14:textId="74E08836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</w:p>
          <w:p w14:paraId="25A19EF1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умение находить </w:t>
            </w: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парные</w:t>
            </w: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предметы и </w:t>
            </w:r>
            <w:proofErr w:type="gramStart"/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узнавать</w:t>
            </w:r>
            <w:proofErr w:type="gramEnd"/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называть предметы; активизировать словарь детей </w:t>
            </w:r>
            <w:r w:rsidRPr="00B55050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«одинаковые»</w:t>
            </w: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45B4257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7C0CE5AF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детей классифицировать предметы по определенному признаку.</w:t>
            </w:r>
          </w:p>
          <w:p w14:paraId="15D461DD" w14:textId="77777777" w:rsidR="008B52F7" w:rsidRPr="00B5505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(старшая группа)</w:t>
            </w: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интеллектуальные способности детей старшего возраста. </w:t>
            </w:r>
          </w:p>
          <w:p w14:paraId="0FBB155C" w14:textId="77777777" w:rsidR="008B52F7" w:rsidRPr="00B5505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72F1522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lastRenderedPageBreak/>
              <w:t>Словесная игра «Летает, прыгает, плавает…»</w:t>
            </w:r>
          </w:p>
          <w:p w14:paraId="044A815D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(развитие речи, ознакомление с окружающим миром</w:t>
            </w:r>
            <w:r w:rsidR="00BA286C"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, рисование, музыка</w:t>
            </w: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0425D95F" w14:textId="58AFC6E5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3B10D34D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способах передвижения насекомых, животных, птиц.</w:t>
            </w:r>
          </w:p>
          <w:p w14:paraId="0F86F6E2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(средняя группа</w:t>
            </w:r>
            <w:proofErr w:type="gramStart"/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сравнивать, находить признаки сходства и различия. </w:t>
            </w:r>
          </w:p>
          <w:p w14:paraId="47BA01A3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старщая</w:t>
            </w:r>
            <w:proofErr w:type="spellEnd"/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группа)</w:t>
            </w:r>
          </w:p>
          <w:p w14:paraId="45DD9345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сравнивать предметы по внешним признакам</w:t>
            </w:r>
          </w:p>
          <w:p w14:paraId="60679BBA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внимание, память. Воспитывать интерес к живой природе</w:t>
            </w:r>
          </w:p>
          <w:p w14:paraId="01CE0A5D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Музыкальная игра</w:t>
            </w:r>
          </w:p>
          <w:p w14:paraId="58703274" w14:textId="77777777" w:rsidR="008B52F7" w:rsidRPr="00B55050" w:rsidRDefault="008B52F7" w:rsidP="00BA28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«Мы погреемся </w:t>
            </w:r>
            <w:proofErr w:type="gramStart"/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немнож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ко» </w:t>
            </w:r>
            <w:r w:rsidR="00BA286C"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86C"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proofErr w:type="gramEnd"/>
            <w:r w:rsidR="00BA286C"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художественная литература, развитие речи, лепка, музыка)</w:t>
            </w:r>
          </w:p>
          <w:p w14:paraId="0610A9EE" w14:textId="09144E68" w:rsidR="008B52F7" w:rsidRPr="00B55050" w:rsidRDefault="008B52F7" w:rsidP="00457839">
            <w:pPr>
              <w:pStyle w:val="a8"/>
              <w:rPr>
                <w:rStyle w:val="23Arial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23Arial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цель:</w:t>
            </w:r>
          </w:p>
          <w:p w14:paraId="4853C350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учить детей ритмично выполнять движения по тексту песни, вызвать положительные эмоции.</w:t>
            </w:r>
          </w:p>
          <w:p w14:paraId="5078A236" w14:textId="77777777" w:rsidR="008B52F7" w:rsidRPr="00B5505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(средняя </w:t>
            </w:r>
            <w:proofErr w:type="gramStart"/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группа)</w:t>
            </w: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Развивать</w:t>
            </w:r>
            <w:proofErr w:type="gramEnd"/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выносливость</w:t>
            </w: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быстроту реакции, ловкость, речевое дыхание, артикуляцию.</w:t>
            </w:r>
          </w:p>
          <w:p w14:paraId="3EF3DCC4" w14:textId="77777777" w:rsidR="008B52F7" w:rsidRPr="00B5505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умение соблюдать правила игр, уважительное отношение друг к другу.</w:t>
            </w:r>
          </w:p>
          <w:p w14:paraId="2C691B4E" w14:textId="77777777" w:rsidR="008B52F7" w:rsidRPr="00B55050" w:rsidRDefault="008B52F7" w:rsidP="0045783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49397B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  <w:p w14:paraId="2F2EFBBA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87BD275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lastRenderedPageBreak/>
              <w:t>Чтение рассказа Б. Житков «Как слон спас хозяина от тигра» (художественная литература, развитие речи</w:t>
            </w:r>
            <w:r w:rsidR="00BA286C"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, конструирование</w:t>
            </w: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66735A59" w14:textId="2A93C802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цель:</w:t>
            </w:r>
          </w:p>
          <w:p w14:paraId="725E023D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Учить внимательно слушать художественное произведение, отвечать на вопросы по содержанию.</w:t>
            </w:r>
          </w:p>
          <w:p w14:paraId="1B88D7C5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(средняя группа)</w:t>
            </w:r>
          </w:p>
          <w:p w14:paraId="6BCA72E9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расширять знания детей о диких животных юга; учить внимательно слушать художественное произведение, отвечать на вопросы по содержанию; </w:t>
            </w:r>
          </w:p>
          <w:p w14:paraId="50A74663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C44139D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экологическое мировоззрение; воспитывать интерес к </w:t>
            </w: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окружающему, любознательность.</w:t>
            </w:r>
            <w:r w:rsidR="00BA286C"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«Узнай по описанию»</w:t>
            </w:r>
          </w:p>
          <w:p w14:paraId="1AB14B19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</w:t>
            </w:r>
            <w:r w:rsidR="00BA286C" w:rsidRPr="00B55050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литература, рисование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E9AC87D" w14:textId="77777777" w:rsidR="008B52F7" w:rsidRPr="00B55050" w:rsidRDefault="008B52F7" w:rsidP="00457839">
            <w:pPr>
              <w:pStyle w:val="a8"/>
              <w:rPr>
                <w:rStyle w:val="23Arial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23Arial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цель:</w:t>
            </w:r>
          </w:p>
          <w:p w14:paraId="330A250C" w14:textId="4EDEDDF0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узнавать объект по заданным свойствам. </w:t>
            </w:r>
          </w:p>
          <w:p w14:paraId="273C1BB2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47FF4971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составлять описательный рассказ о пернатых по плану, предложенному воспитателем, </w:t>
            </w:r>
          </w:p>
          <w:p w14:paraId="27B13C5C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556553C3" w14:textId="77777777" w:rsidR="008B52F7" w:rsidRPr="00B55050" w:rsidRDefault="008B52F7" w:rsidP="0045783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учить разгадывать загадки-описания.</w:t>
            </w:r>
          </w:p>
          <w:p w14:paraId="2B4B3E7A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00A8919C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5DE6C57E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«Потребность растений в воде» (ознакомление с окружающим миром, развитие речи</w:t>
            </w:r>
            <w:r w:rsidR="00BA286C"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казахский язык,</w:t>
            </w: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793358F9" w14:textId="277BCF52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цель: </w:t>
            </w:r>
          </w:p>
          <w:p w14:paraId="41E94AD5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формировать представления детей о важности воды для жизни и роста растений. </w:t>
            </w:r>
          </w:p>
          <w:p w14:paraId="2DE8A951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(средняя группа)</w:t>
            </w:r>
          </w:p>
          <w:p w14:paraId="51B45D65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Учить детей делать выводы в ходе экспериментирования,</w:t>
            </w:r>
          </w:p>
          <w:p w14:paraId="0F6FC4C9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4DDD055F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делать логические умозаключения.</w:t>
            </w:r>
          </w:p>
          <w:p w14:paraId="3323E9C0" w14:textId="77777777" w:rsidR="00BA286C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  <w:p w14:paraId="03CB353C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«Что больше?»</w:t>
            </w:r>
          </w:p>
          <w:p w14:paraId="25C5E10B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(основы математики, </w:t>
            </w:r>
            <w:r w:rsidR="00BA286C"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сенсорика, конструирование лепка, 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  <w:p w14:paraId="335716D9" w14:textId="45505058" w:rsidR="008B52F7" w:rsidRPr="00B55050" w:rsidRDefault="008B52F7" w:rsidP="00457839">
            <w:pPr>
              <w:pStyle w:val="a8"/>
              <w:rPr>
                <w:rStyle w:val="18FranklinGothicHeavy9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18FranklinGothicHeavy9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цель:</w:t>
            </w:r>
          </w:p>
          <w:p w14:paraId="2F1450FC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развитие у детей четкого дифференцированного восприятия новых качеств величины. </w:t>
            </w:r>
          </w:p>
          <w:p w14:paraId="39739855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22A7C4FB" w14:textId="77777777" w:rsidR="008B52F7" w:rsidRPr="00B55050" w:rsidRDefault="008B52F7" w:rsidP="00457839">
            <w:pPr>
              <w:pStyle w:val="a8"/>
              <w:rPr>
                <w:rStyle w:val="18MSReferenceSansSerif8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18FranklinGothicHeavy9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</w:t>
            </w:r>
            <w:r w:rsidRPr="00B55050">
              <w:rPr>
                <w:rStyle w:val="18MSReferenceSansSerif8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чить детей устанавливать отношения между пятью объек</w:t>
            </w:r>
            <w:r w:rsidRPr="00B55050">
              <w:rPr>
                <w:rStyle w:val="18MSReferenceSansSerif8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тами по величине, располагать их в порядке убывания и нарастания ве</w:t>
            </w:r>
            <w:r w:rsidRPr="00B55050">
              <w:rPr>
                <w:rStyle w:val="18MSReferenceSansSerif8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личины.</w:t>
            </w:r>
          </w:p>
          <w:p w14:paraId="193C8B55" w14:textId="77777777" w:rsidR="008B52F7" w:rsidRPr="00B55050" w:rsidRDefault="008B52F7" w:rsidP="00457839">
            <w:pPr>
              <w:pStyle w:val="a8"/>
              <w:rPr>
                <w:rStyle w:val="18MSReferenceSansSerif8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18MSReferenceSansSerif85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42B9ED8E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глазомер при выборе по образцу предметов определённой величины</w:t>
            </w:r>
          </w:p>
          <w:p w14:paraId="71DB4AD5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2BCF3" w14:textId="77777777" w:rsidR="008B52F7" w:rsidRPr="00B55050" w:rsidRDefault="008B52F7" w:rsidP="0045783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«Какое доброе дело я сделал?»</w:t>
            </w:r>
          </w:p>
          <w:p w14:paraId="23A77B97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</w:t>
            </w:r>
            <w:r w:rsidR="00BA286C" w:rsidRPr="00B55050">
              <w:rPr>
                <w:rFonts w:ascii="Times New Roman" w:hAnsi="Times New Roman" w:cs="Times New Roman"/>
                <w:sz w:val="24"/>
                <w:szCs w:val="24"/>
              </w:rPr>
              <w:t>, музыка, основы математики. сенсорика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B3D0401" w14:textId="31D1E675" w:rsidR="008B52F7" w:rsidRPr="00B55050" w:rsidRDefault="008B52F7" w:rsidP="00457839">
            <w:pPr>
              <w:pStyle w:val="a8"/>
              <w:rPr>
                <w:rStyle w:val="2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Style w:val="2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цель: </w:t>
            </w:r>
          </w:p>
          <w:p w14:paraId="1ECF8464" w14:textId="77777777" w:rsidR="008B52F7" w:rsidRPr="00B55050" w:rsidRDefault="008B52F7" w:rsidP="008B52F7">
            <w:pPr>
              <w:numPr>
                <w:ilvl w:val="0"/>
                <w:numId w:val="26"/>
              </w:numPr>
              <w:shd w:val="clear" w:color="auto" w:fill="FFFFFF"/>
              <w:spacing w:before="30" w:after="3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сущность понятий «добро» и «доброта», «добрые поступки»;</w:t>
            </w:r>
          </w:p>
          <w:p w14:paraId="1A16A4B5" w14:textId="77777777" w:rsidR="008B52F7" w:rsidRPr="00B55050" w:rsidRDefault="008B52F7" w:rsidP="008B52F7">
            <w:pPr>
              <w:numPr>
                <w:ilvl w:val="0"/>
                <w:numId w:val="26"/>
              </w:numPr>
              <w:shd w:val="clear" w:color="auto" w:fill="FFFFFF"/>
              <w:spacing w:before="30" w:after="30"/>
              <w:ind w:left="0"/>
              <w:jc w:val="both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активизировать словарь детей (добро, радость, счастье, забота, внимание); </w:t>
            </w:r>
          </w:p>
          <w:p w14:paraId="71B965F4" w14:textId="77777777" w:rsidR="008B52F7" w:rsidRPr="00B55050" w:rsidRDefault="008B52F7" w:rsidP="008B52F7">
            <w:pPr>
              <w:numPr>
                <w:ilvl w:val="0"/>
                <w:numId w:val="26"/>
              </w:numPr>
              <w:shd w:val="clear" w:color="auto" w:fill="FFFFFF"/>
              <w:spacing w:before="30" w:after="30"/>
              <w:ind w:left="0"/>
              <w:jc w:val="both"/>
              <w:rPr>
                <w:rStyle w:val="2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7089364D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акцентировать внимание детей на 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событиях, пред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softHyphen/>
              <w:t>ложить дать оценку поступкам товарищей, учить чутко, доброжелательно относиться друг к другу.</w:t>
            </w:r>
          </w:p>
          <w:p w14:paraId="5AF52121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0904E441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создание положительного эмоционального фона в группе. Формирование дружеских взаимоотношений, осознанного отношения к социальным нормам поведения, развитие навыков сотрудничества, </w:t>
            </w:r>
            <w:proofErr w:type="gramStart"/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общения  в</w:t>
            </w:r>
            <w:proofErr w:type="gramEnd"/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повседневной жизни.</w:t>
            </w:r>
          </w:p>
          <w:p w14:paraId="1BB54F5B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Хозяйственно-бытовой труд.</w:t>
            </w:r>
          </w:p>
          <w:p w14:paraId="15B22350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«Уборка в группе»</w:t>
            </w:r>
            <w:r w:rsidR="00BA286C"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(сенсорика, основы математики, развитие речи)</w:t>
            </w:r>
          </w:p>
          <w:p w14:paraId="6E0171F3" w14:textId="6F07E9C4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Style w:val="2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цель:</w:t>
            </w:r>
          </w:p>
          <w:p w14:paraId="487D78D4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осознанное отношение к порядку,</w:t>
            </w:r>
          </w:p>
          <w:p w14:paraId="1091391B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2E487D5A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 учить самостоятельно поддерживать порядок в групповой комнате.</w:t>
            </w:r>
          </w:p>
          <w:p w14:paraId="2DFDB68B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развивать навыки самообслуживания и простейшего хозяйственно-бытового труда</w:t>
            </w:r>
            <w:proofErr w:type="gramStart"/>
            <w:r w:rsidRPr="00B550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  <w:r w:rsidRPr="00B55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7950CBF5" w14:textId="77777777" w:rsidR="008B52F7" w:rsidRPr="00B5505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5505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  <w:p w14:paraId="2BAD7190" w14:textId="77777777" w:rsidR="008B52F7" w:rsidRPr="00B55050" w:rsidRDefault="008B52F7" w:rsidP="00457839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B52F7" w:rsidRPr="00954C2B" w14:paraId="4BD39E5A" w14:textId="77777777" w:rsidTr="00457839">
        <w:tc>
          <w:tcPr>
            <w:tcW w:w="1861" w:type="dxa"/>
            <w:gridSpan w:val="2"/>
          </w:tcPr>
          <w:p w14:paraId="36CBB823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231" w:type="dxa"/>
            <w:gridSpan w:val="9"/>
          </w:tcPr>
          <w:p w14:paraId="4063EFF4" w14:textId="77777777" w:rsidR="008B52F7" w:rsidRPr="0067634E" w:rsidRDefault="008B52F7" w:rsidP="00457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УПРАЖНЕНИЙ И ИГР </w:t>
            </w:r>
          </w:p>
          <w:p w14:paraId="54F94A4B" w14:textId="77777777" w:rsidR="00BA286C" w:rsidRPr="00E470CB" w:rsidRDefault="00BA286C" w:rsidP="00BA2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музыкальным сопровождением</w:t>
            </w:r>
          </w:p>
          <w:p w14:paraId="7AA3F33D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«Веселая физкультура»</w:t>
            </w:r>
          </w:p>
          <w:p w14:paraId="7EB75CBF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Не скучно нам с тобой. </w:t>
            </w:r>
          </w:p>
          <w:p w14:paraId="5B6E19AD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Будем крепкими и смелыми, </w:t>
            </w:r>
          </w:p>
          <w:p w14:paraId="29DBD94A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Ловкими и умелыми, </w:t>
            </w:r>
          </w:p>
          <w:p w14:paraId="722BC4BF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Здоровыми, красивыми, </w:t>
            </w:r>
          </w:p>
          <w:p w14:paraId="1427BD90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Умными и сильными.</w:t>
            </w:r>
          </w:p>
          <w:p w14:paraId="539FFFA0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1. «Ладони к плечам»</w:t>
            </w:r>
          </w:p>
          <w:p w14:paraId="3C1E6D73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вниз. Руки к плечам, паль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цами рук коснуться плеч; руки вперед, ладони вверх, голову при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поднять, руки опустить. Вернуться в и. п., сказать «вниз». Повто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5 раз.</w:t>
            </w:r>
          </w:p>
          <w:p w14:paraId="7659A3D3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2. «Наклонись и выпрямись»</w:t>
            </w:r>
          </w:p>
          <w:p w14:paraId="67EEC7B1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 вперед, руки прямые отвести назад — верх; выпрямиться, посмотреть вверх, потянуть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ся. Вернуться в и. п. Дыхание произвольное. Повторить 5 раз.</w:t>
            </w:r>
          </w:p>
          <w:p w14:paraId="4E6FBCD3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3. «Птички»</w:t>
            </w:r>
          </w:p>
          <w:p w14:paraId="2FABB73B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Присесть, изобра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зить пальцами рук, как птичка клюет, произнести «</w:t>
            </w:r>
            <w:proofErr w:type="spell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». Вернуться в и. п. Дыхание произвольное. Повторить 4—5 раз.</w:t>
            </w:r>
          </w:p>
          <w:p w14:paraId="69A11E55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4. «Мячики»</w:t>
            </w:r>
          </w:p>
          <w:p w14:paraId="6515A327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8—10 подпрыгива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и 8—10 шагов. Прыгать легко, мягко. Дыхание произвольное. Повторить 2—3 раза.</w:t>
            </w:r>
          </w:p>
          <w:p w14:paraId="0A210E2D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5. «Нам — весело!»</w:t>
            </w:r>
          </w:p>
          <w:p w14:paraId="31298341" w14:textId="77777777" w:rsidR="008B52F7" w:rsidRPr="00954C2B" w:rsidRDefault="008B52F7" w:rsidP="00457839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</w:t>
            </w:r>
            <w:proofErr w:type="spell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-се-</w:t>
            </w:r>
            <w:proofErr w:type="spell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». Повто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3—4 раза.</w:t>
            </w:r>
          </w:p>
          <w:p w14:paraId="209D2337" w14:textId="77777777" w:rsidR="00BA286C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выполнять упражнения вместе с педагогом, используя зрительные ориентиры, словесные указания в игровой форме.</w:t>
            </w:r>
          </w:p>
          <w:p w14:paraId="475CBD36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музыкальная, игровая деятельность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B52F7" w:rsidRPr="00954C2B" w14:paraId="4E4BB337" w14:textId="77777777" w:rsidTr="00457839">
        <w:tc>
          <w:tcPr>
            <w:tcW w:w="1861" w:type="dxa"/>
            <w:gridSpan w:val="2"/>
          </w:tcPr>
          <w:p w14:paraId="106EC574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деятельности </w:t>
            </w:r>
          </w:p>
        </w:tc>
        <w:tc>
          <w:tcPr>
            <w:tcW w:w="14231" w:type="dxa"/>
            <w:gridSpan w:val="9"/>
          </w:tcPr>
          <w:p w14:paraId="0499B60E" w14:textId="77777777" w:rsidR="008B52F7" w:rsidRDefault="008B52F7" w:rsidP="00457839">
            <w:pPr>
              <w:jc w:val="center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954C2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954C2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954C2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954C2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</w:p>
          <w:p w14:paraId="17E9F26F" w14:textId="77777777" w:rsidR="008B52F7" w:rsidRPr="00954C2B" w:rsidRDefault="008B52F7" w:rsidP="00457839">
            <w:pPr>
              <w:jc w:val="center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</w:t>
            </w:r>
          </w:p>
          <w:p w14:paraId="05063A69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Круг приветствия</w:t>
            </w:r>
          </w:p>
          <w:p w14:paraId="5AFB7674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Небо, небо голубое,</w:t>
            </w:r>
          </w:p>
          <w:p w14:paraId="7BFC35B3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Солнце, солнце золотое (идти по кругу, держась за руки),</w:t>
            </w:r>
          </w:p>
          <w:p w14:paraId="15A51402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Дай нам, солнышко, ответ, (руки вверх),</w:t>
            </w:r>
          </w:p>
          <w:p w14:paraId="78FD4D7E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"Ты нас любишь или нет?" (руки к себе),</w:t>
            </w:r>
          </w:p>
          <w:p w14:paraId="2892C087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Дарит солнце света луч,</w:t>
            </w:r>
          </w:p>
          <w:p w14:paraId="20F0C84C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Освещает всё вокруг! (махать поднятыми вверх руками),</w:t>
            </w:r>
          </w:p>
          <w:p w14:paraId="5040C980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Мы берём в ладошки свет, (ладони складывать лодочкой),</w:t>
            </w:r>
          </w:p>
          <w:p w14:paraId="607F0EB0" w14:textId="77777777" w:rsidR="008B52F7" w:rsidRPr="00954C2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Улыбаемся в ответ! (улыбаться друг другу).</w:t>
            </w:r>
          </w:p>
          <w:p w14:paraId="056351F4" w14:textId="77777777" w:rsidR="008B52F7" w:rsidRPr="00BA286C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8B52F7" w:rsidRPr="00954C2B" w14:paraId="25A4ADA8" w14:textId="77777777" w:rsidTr="00457839">
        <w:tc>
          <w:tcPr>
            <w:tcW w:w="1433" w:type="dxa"/>
            <w:vMerge w:val="restart"/>
          </w:tcPr>
          <w:p w14:paraId="64ED5B6D" w14:textId="77777777" w:rsidR="008B52F7" w:rsidRDefault="00537D59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Организованная деятельность по расписанию организации образования</w:t>
            </w:r>
          </w:p>
          <w:p w14:paraId="2E30C754" w14:textId="77777777" w:rsidR="00E65A10" w:rsidRP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28B5" w14:textId="77777777" w:rsidR="00E65A10" w:rsidRP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6C2AF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C17C5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9326A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9A880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F563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E41B9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0D504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EA0E4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3232C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D3FB7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C06CB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F4C5E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1C689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E2EF8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BBC99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DBF72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7F7CF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8C60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725B2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EDE52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0D642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A3D64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E6198" w14:textId="72C8881A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57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</w:p>
        </w:tc>
        <w:tc>
          <w:tcPr>
            <w:tcW w:w="428" w:type="dxa"/>
            <w:textDirection w:val="btLr"/>
            <w:vAlign w:val="center"/>
          </w:tcPr>
          <w:p w14:paraId="3BE2AE08" w14:textId="77777777" w:rsidR="008B52F7" w:rsidRPr="00954C2B" w:rsidRDefault="008B52F7" w:rsidP="0045783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642" w:type="dxa"/>
          </w:tcPr>
          <w:p w14:paraId="023B2A06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2C7D5BD" w14:textId="77777777" w:rsidR="008B52F7" w:rsidRPr="00954C2B" w:rsidRDefault="008B52F7" w:rsidP="00457839">
            <w:pPr>
              <w:ind w:right="-165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Задачи: упражнять в ходьбе и беге со сменой направления, развивать умение менять направление </w:t>
            </w:r>
          </w:p>
          <w:p w14:paraId="375F77EC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движения; упражнять в прыжках с высоты 15-20 сантиметра. Закреплять умение в лазании по наклонной лестнице.</w:t>
            </w:r>
          </w:p>
        </w:tc>
        <w:tc>
          <w:tcPr>
            <w:tcW w:w="3402" w:type="dxa"/>
            <w:gridSpan w:val="3"/>
          </w:tcPr>
          <w:p w14:paraId="6488756B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620D7E28" w14:textId="77777777" w:rsidR="008B52F7" w:rsidRPr="00954C2B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  <w:t>Дыбыстық сөйлеу мәдениеті</w:t>
            </w:r>
          </w:p>
          <w:p w14:paraId="3AADC123" w14:textId="77777777" w:rsidR="008B52F7" w:rsidRPr="00954C2B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Қазақ тілінің ерекше ө дыбысын дұрыс айтуды үйрету;</w:t>
            </w:r>
          </w:p>
          <w:p w14:paraId="36D7382D" w14:textId="77777777" w:rsidR="008B52F7" w:rsidRPr="00954C2B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Тілдің грамматикалық құрылымы</w:t>
            </w:r>
          </w:p>
          <w:p w14:paraId="7992F5BA" w14:textId="77777777" w:rsidR="008B52F7" w:rsidRPr="00954C2B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-сөз тіркестерін түсінуге және сөздерді байланыстыруға үйрету;</w:t>
            </w:r>
          </w:p>
        </w:tc>
        <w:tc>
          <w:tcPr>
            <w:tcW w:w="2835" w:type="dxa"/>
            <w:gridSpan w:val="3"/>
          </w:tcPr>
          <w:p w14:paraId="15E9E98B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9B12E78" w14:textId="77777777" w:rsidR="008B52F7" w:rsidRPr="00954C2B" w:rsidRDefault="008B52F7" w:rsidP="00457839">
            <w:pPr>
              <w:ind w:right="-122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Задачи: продолжать учить ходить по верёвке приставным шагом; формировать умение бросать предметы в горизонтальную цель правой и левой рукой (расстояние 1,5-2 м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);упражнять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A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умение перепрыгивать через предмет.</w:t>
            </w:r>
          </w:p>
        </w:tc>
        <w:tc>
          <w:tcPr>
            <w:tcW w:w="2707" w:type="dxa"/>
          </w:tcPr>
          <w:p w14:paraId="2D509B8B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86BF732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Задачи: продолжать развивать умение различать на слух звучание музыкальных игрушек, детских музыкальных инстру-ментов (музыкальный молоточек, бубен, металлофон).Продолжать развивать певческие навыки, вместе начиная и заканчивая пение.</w:t>
            </w:r>
          </w:p>
        </w:tc>
        <w:tc>
          <w:tcPr>
            <w:tcW w:w="2645" w:type="dxa"/>
          </w:tcPr>
          <w:p w14:paraId="30F6E885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B43085E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Задачи: продолжать учить ходить по верёвке приставным шагом; упражнять в умение бросать предметы в горизонтальную цель правой и левой рукой (расстояние 1,5-2 м); закреплять умение перепрыгивать через предмет.</w:t>
            </w:r>
          </w:p>
        </w:tc>
      </w:tr>
      <w:tr w:rsidR="008B52F7" w:rsidRPr="00954C2B" w14:paraId="560408DF" w14:textId="77777777" w:rsidTr="00457839">
        <w:tc>
          <w:tcPr>
            <w:tcW w:w="1433" w:type="dxa"/>
            <w:vMerge/>
          </w:tcPr>
          <w:p w14:paraId="39A6BFA7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extDirection w:val="btLr"/>
            <w:vAlign w:val="center"/>
          </w:tcPr>
          <w:p w14:paraId="4D13374B" w14:textId="77777777" w:rsidR="008B52F7" w:rsidRPr="00954C2B" w:rsidRDefault="008B52F7" w:rsidP="0045783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642" w:type="dxa"/>
          </w:tcPr>
          <w:p w14:paraId="753D18FA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3F41BC4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BA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продолжать совершенствовать навык ходьбы в чередовании с бегом, прыжками;</w:t>
            </w:r>
            <w:r w:rsidR="00BA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развивать умение прыгать с высоты 20-25 сантиметров;</w:t>
            </w:r>
            <w:r w:rsidR="00BA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упражнять в умении перелезать через гимнастическую скамейку.</w:t>
            </w:r>
          </w:p>
        </w:tc>
        <w:tc>
          <w:tcPr>
            <w:tcW w:w="3402" w:type="dxa"/>
            <w:gridSpan w:val="3"/>
          </w:tcPr>
          <w:p w14:paraId="06DA0C3E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7614586C" w14:textId="77777777" w:rsidR="008B52F7" w:rsidRPr="00954C2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54C2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05912664" w14:textId="77777777" w:rsidR="008B52F7" w:rsidRPr="00954C2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54C2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-қазақ тілінің өзіне тән ө дыбыстарын дұрыс айту:.</w:t>
            </w:r>
          </w:p>
          <w:p w14:paraId="2C7A873F" w14:textId="77777777" w:rsidR="008B52F7" w:rsidRPr="00954C2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54C2B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73A34936" w14:textId="77777777" w:rsidR="008B52F7" w:rsidRPr="00954C2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54C2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-жемістердің атауларын дұрыс айту және түсіну дағдыларын қалыптастыру.</w:t>
            </w:r>
          </w:p>
          <w:p w14:paraId="5A3C87D7" w14:textId="77777777" w:rsidR="008B52F7" w:rsidRPr="00954C2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54C2B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Үйлесімді сөйлеу</w:t>
            </w:r>
          </w:p>
          <w:p w14:paraId="5F341A3F" w14:textId="77777777" w:rsidR="008B52F7" w:rsidRPr="00954C2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54C2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 Қарапайым сұрақтар қоюға және оларға қарапайым сөйлемдермен жауап беруге үйрету</w:t>
            </w:r>
          </w:p>
          <w:p w14:paraId="6CDFC63D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2.Музыка</w:t>
            </w:r>
          </w:p>
          <w:p w14:paraId="5FC50CD1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пособство-вать развитию фанта-зии при слушании музыкальных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произведений.Знакомить с казахс-ким национальным танцевальным искусством. Обучать танцу «Камажай».Учить петь простые песни.</w:t>
            </w:r>
          </w:p>
        </w:tc>
        <w:tc>
          <w:tcPr>
            <w:tcW w:w="2835" w:type="dxa"/>
            <w:gridSpan w:val="3"/>
          </w:tcPr>
          <w:p w14:paraId="2589951B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2AFF0FAE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Задачи: продолжать совершенствовать навык ходьбы в чередовании с бегом, прыжками; упражнять в умении прыгать с высоты 20-25 сантиметров; закреплять умение перелезать через гимнастическую скамейку.</w:t>
            </w:r>
          </w:p>
          <w:p w14:paraId="7D0D8E8D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F21D4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6A36D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3B3EA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A3010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7C48B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DDE70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83EF2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849EC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83B91" w14:textId="77777777" w:rsidR="00F9578F" w:rsidRPr="00F9578F" w:rsidRDefault="00F9578F" w:rsidP="00457839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2A29E4DB" w14:textId="6D0D7649" w:rsidR="00F9578F" w:rsidRPr="00954C2B" w:rsidRDefault="00F9578F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Показывем</w:t>
            </w:r>
            <w:proofErr w:type="spellEnd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</w:t>
            </w:r>
            <w:proofErr w:type="spellStart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Устраха</w:t>
            </w:r>
            <w:proofErr w:type="spellEnd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глаза велики»</w:t>
            </w:r>
          </w:p>
        </w:tc>
        <w:tc>
          <w:tcPr>
            <w:tcW w:w="2707" w:type="dxa"/>
          </w:tcPr>
          <w:p w14:paraId="243D7A4E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6589C685" w14:textId="77777777" w:rsidR="008B52F7" w:rsidRPr="00954C2B" w:rsidRDefault="008B52F7" w:rsidP="00457839">
            <w:pPr>
              <w:ind w:right="-127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Задачи: способствовать развитию фантазии при слушании музыкальных произведений. Обучать танцу «</w:t>
            </w:r>
            <w:proofErr w:type="spell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Камажай</w:t>
            </w:r>
            <w:proofErr w:type="spell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14:paraId="7191C164" w14:textId="77777777" w:rsidR="008B52F7" w:rsidRPr="00954C2B" w:rsidRDefault="00BA286C" w:rsidP="00457839">
            <w:pPr>
              <w:ind w:right="-1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петь с инструмен</w:t>
            </w:r>
            <w:r w:rsidR="008B52F7" w:rsidRPr="00954C2B">
              <w:rPr>
                <w:rFonts w:ascii="Times New Roman" w:hAnsi="Times New Roman" w:cs="Times New Roman"/>
                <w:sz w:val="24"/>
                <w:szCs w:val="24"/>
              </w:rPr>
              <w:t>тальным сопров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ожде</w:t>
            </w:r>
            <w:r w:rsidR="008B52F7" w:rsidRPr="00954C2B">
              <w:rPr>
                <w:rFonts w:ascii="Times New Roman" w:hAnsi="Times New Roman" w:cs="Times New Roman"/>
                <w:sz w:val="24"/>
                <w:szCs w:val="24"/>
              </w:rPr>
              <w:t>нием и без него.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2F7" w:rsidRPr="00954C2B">
              <w:rPr>
                <w:rFonts w:ascii="Times New Roman" w:hAnsi="Times New Roman" w:cs="Times New Roman"/>
                <w:sz w:val="24"/>
                <w:szCs w:val="24"/>
              </w:rPr>
              <w:t>Развивать умение играть простые мелодии на деревянных ложках, бубне.</w:t>
            </w:r>
          </w:p>
        </w:tc>
        <w:tc>
          <w:tcPr>
            <w:tcW w:w="2645" w:type="dxa"/>
          </w:tcPr>
          <w:p w14:paraId="7FB51ACD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1D225E1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BA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ходьбы приставным шагом в сторону (направо и налево); продолжать развивать умение метать предметы на дальность (не менее 3,5-6,5 метра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);развивать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прыгать с короткой скакалкой.</w:t>
            </w:r>
          </w:p>
        </w:tc>
      </w:tr>
      <w:tr w:rsidR="008B52F7" w:rsidRPr="00954C2B" w14:paraId="0118AD2C" w14:textId="77777777" w:rsidTr="00457839">
        <w:tc>
          <w:tcPr>
            <w:tcW w:w="1861" w:type="dxa"/>
            <w:gridSpan w:val="2"/>
          </w:tcPr>
          <w:p w14:paraId="73D52E92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231" w:type="dxa"/>
            <w:gridSpan w:val="9"/>
          </w:tcPr>
          <w:p w14:paraId="546895E4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Отрабатывать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навыки последовательного одевания по сезону, застегивания, </w:t>
            </w:r>
            <w:proofErr w:type="spell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товарищам. </w:t>
            </w:r>
          </w:p>
          <w:p w14:paraId="4B4B3999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На прогулку выйти рада нашей группы детвора.</w:t>
            </w:r>
          </w:p>
          <w:p w14:paraId="1FED8065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Не найти сейчас по саду тех, кому скучна пора.</w:t>
            </w:r>
          </w:p>
          <w:p w14:paraId="7563660D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Одеваться нам не скучно, это просто ерунда.</w:t>
            </w:r>
          </w:p>
          <w:p w14:paraId="014EE5E1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Лишь внимательным быть нужно, ведь за дверью не жара.</w:t>
            </w:r>
          </w:p>
          <w:p w14:paraId="4AD5A49B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BA2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культурно-гигиенические навыки, навыки самообслуживания, ознакомление с окружающим миром, развитие речи)</w:t>
            </w:r>
          </w:p>
        </w:tc>
      </w:tr>
      <w:tr w:rsidR="008B52F7" w:rsidRPr="00954C2B" w14:paraId="6841CD99" w14:textId="77777777" w:rsidTr="00457839">
        <w:tc>
          <w:tcPr>
            <w:tcW w:w="1861" w:type="dxa"/>
            <w:gridSpan w:val="2"/>
          </w:tcPr>
          <w:p w14:paraId="2AB82E47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642" w:type="dxa"/>
          </w:tcPr>
          <w:p w14:paraId="76D42398" w14:textId="77777777" w:rsidR="008B52F7" w:rsidRDefault="008B52F7" w:rsidP="00457839">
            <w:pPr>
              <w:rPr>
                <w:rFonts w:ascii="Times New Roman" w:hAnsi="Times New Roman" w:cs="Times New Roman"/>
                <w:b/>
                <w:spacing w:val="-9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9"/>
                <w:w w:val="101"/>
                <w:sz w:val="24"/>
                <w:szCs w:val="24"/>
              </w:rPr>
              <w:t xml:space="preserve">Прогулка </w:t>
            </w:r>
          </w:p>
          <w:p w14:paraId="436686B3" w14:textId="77777777" w:rsidR="008B52F7" w:rsidRPr="00215215" w:rsidRDefault="008B52F7" w:rsidP="00215215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pacing w:val="-9"/>
                <w:w w:val="101"/>
                <w:sz w:val="24"/>
                <w:szCs w:val="24"/>
              </w:rPr>
              <w:t>Наблюдение за легковым автомобилем</w:t>
            </w:r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речи</w:t>
            </w:r>
            <w:r w:rsidR="00215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конструирование. художественная литература, музыка</w:t>
            </w:r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749DB085" w14:textId="1CCB2A76" w:rsidR="008B52F7" w:rsidRPr="00954C2B" w:rsidRDefault="008B52F7" w:rsidP="00457839">
            <w:pPr>
              <w:rPr>
                <w:rFonts w:ascii="Times New Roman" w:hAnsi="Times New Roman" w:cs="Times New Roman"/>
                <w:i/>
                <w:iCs/>
                <w:spacing w:val="-4"/>
                <w:w w:val="10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i/>
                <w:iCs/>
                <w:spacing w:val="-4"/>
                <w:w w:val="101"/>
                <w:sz w:val="24"/>
                <w:szCs w:val="24"/>
              </w:rPr>
              <w:t>Цель</w:t>
            </w:r>
            <w:r w:rsidRPr="00954C2B">
              <w:rPr>
                <w:rFonts w:ascii="Times New Roman" w:hAnsi="Times New Roman" w:cs="Times New Roman"/>
                <w:i/>
                <w:iCs/>
                <w:spacing w:val="-4"/>
                <w:w w:val="101"/>
                <w:sz w:val="24"/>
                <w:szCs w:val="24"/>
              </w:rPr>
              <w:t xml:space="preserve">: </w:t>
            </w:r>
          </w:p>
          <w:p w14:paraId="6089E70F" w14:textId="77777777" w:rsidR="008B52F7" w:rsidRPr="00954C2B" w:rsidRDefault="008B52F7" w:rsidP="00457839">
            <w:pPr>
              <w:rPr>
                <w:rFonts w:ascii="Times New Roman" w:hAnsi="Times New Roman" w:cs="Times New Roman"/>
                <w:spacing w:val="-4"/>
                <w:w w:val="10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iCs/>
                <w:spacing w:val="-4"/>
                <w:w w:val="101"/>
                <w:sz w:val="24"/>
                <w:szCs w:val="24"/>
              </w:rPr>
              <w:t xml:space="preserve">развитие умения </w:t>
            </w:r>
            <w:r w:rsidRPr="00954C2B">
              <w:rPr>
                <w:rFonts w:ascii="Times New Roman" w:hAnsi="Times New Roman" w:cs="Times New Roman"/>
                <w:spacing w:val="-4"/>
                <w:w w:val="101"/>
                <w:sz w:val="24"/>
                <w:szCs w:val="24"/>
              </w:rPr>
              <w:t>различать транспорт по внешнему виду.</w:t>
            </w:r>
          </w:p>
          <w:p w14:paraId="25721752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spacing w:val="-4"/>
                <w:w w:val="10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4"/>
                <w:w w:val="101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pacing w:val="-4"/>
                <w:w w:val="101"/>
                <w:sz w:val="24"/>
                <w:szCs w:val="24"/>
              </w:rPr>
              <w:t>средняя группа)</w:t>
            </w:r>
          </w:p>
          <w:p w14:paraId="24F57BB5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продолжать различать </w:t>
            </w:r>
            <w:r w:rsidRPr="00954C2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автомобили по их назначению </w:t>
            </w:r>
            <w:r w:rsidRPr="00F055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r w:rsidRPr="00954C2B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легковые</w:t>
            </w:r>
            <w:r w:rsidRPr="00F055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, грузовые)</w:t>
            </w:r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979D33" w14:textId="77777777" w:rsidR="008B52F7" w:rsidRPr="00215215" w:rsidRDefault="008B52F7" w:rsidP="0021521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proofErr w:type="gramEnd"/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формировать интерес к профессии водителя, умение </w:t>
            </w:r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отличать грузовой и </w:t>
            </w:r>
            <w:r w:rsidRPr="00954C2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легковой транспорт</w:t>
            </w:r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76B48C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Подвижная игра</w:t>
            </w:r>
          </w:p>
          <w:p w14:paraId="43F944FD" w14:textId="77777777" w:rsidR="008B52F7" w:rsidRPr="00215215" w:rsidRDefault="008B52F7" w:rsidP="00215215">
            <w:pPr>
              <w:ind w:left="-18" w:right="152" w:firstLine="1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67634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Воробушки и автомобиль».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2509EE5C" w14:textId="1E377E36" w:rsidR="008B52F7" w:rsidRPr="00537D59" w:rsidRDefault="008B52F7" w:rsidP="00457839">
            <w:pPr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67634E">
              <w:rPr>
                <w:rFonts w:ascii="Times New Roman" w:hAnsi="Times New Roman" w:cs="Times New Roman"/>
                <w:b/>
                <w:iCs/>
                <w:spacing w:val="-2"/>
                <w:sz w:val="24"/>
                <w:szCs w:val="24"/>
              </w:rPr>
              <w:t>Цель:</w:t>
            </w:r>
          </w:p>
          <w:p w14:paraId="0909FA3F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средняя группа)</w:t>
            </w:r>
          </w:p>
          <w:p w14:paraId="5ED1E68D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учить бегать не </w:t>
            </w:r>
            <w:proofErr w:type="gramStart"/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наталкиваясь .</w:t>
            </w:r>
            <w:proofErr w:type="gramEnd"/>
          </w:p>
          <w:p w14:paraId="35869ABF" w14:textId="77777777" w:rsidR="008B52F7" w:rsidRPr="00954C2B" w:rsidRDefault="008B52F7" w:rsidP="0045783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учить действовать по сигналу</w:t>
            </w:r>
          </w:p>
          <w:p w14:paraId="07EB5DF8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старшая группа)</w:t>
            </w:r>
          </w:p>
          <w:p w14:paraId="6B8098A1" w14:textId="77777777" w:rsidR="008B52F7" w:rsidRPr="00954C2B" w:rsidRDefault="008B52F7" w:rsidP="0045783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развивать ориен</w:t>
            </w: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54C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тировку в пространстве, быстроту.</w:t>
            </w:r>
          </w:p>
          <w:p w14:paraId="3F6C58C4" w14:textId="77777777" w:rsidR="008B52F7" w:rsidRPr="00954C2B" w:rsidRDefault="008B52F7" w:rsidP="0045783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воспитывать внимательное отношение к сверстникам во время игры</w:t>
            </w:r>
          </w:p>
          <w:p w14:paraId="3A962FD8" w14:textId="77777777" w:rsidR="008B52F7" w:rsidRPr="00215215" w:rsidRDefault="008B52F7" w:rsidP="0021521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катание мяча 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21C48F43" w14:textId="711AD5D6" w:rsidR="008B52F7" w:rsidRPr="0067634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CB8C593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упражнять в катании мяча между кеглями</w:t>
            </w:r>
          </w:p>
          <w:p w14:paraId="27804FC7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008141B0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развивать глазомер</w:t>
            </w:r>
          </w:p>
          <w:p w14:paraId="79C1BFD8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18E9C98B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желание играть</w:t>
            </w:r>
          </w:p>
          <w:p w14:paraId="5BE5931D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Трудовая деятельность</w:t>
            </w:r>
          </w:p>
          <w:p w14:paraId="1149B387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i/>
                <w:iCs/>
                <w:spacing w:val="-7"/>
                <w:sz w:val="24"/>
                <w:szCs w:val="24"/>
              </w:rPr>
              <w:t>Цели:</w:t>
            </w:r>
          </w:p>
          <w:p w14:paraId="5378FC69" w14:textId="77777777" w:rsidR="008B52F7" w:rsidRPr="0067634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группа)</w:t>
            </w:r>
          </w:p>
          <w:p w14:paraId="63783517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наполнять ведерко снегом до определенной </w:t>
            </w:r>
            <w:r w:rsidRPr="00954C2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отметки;  </w:t>
            </w:r>
          </w:p>
          <w:p w14:paraId="1599913E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средняя группа</w:t>
            </w:r>
            <w:r w:rsidRPr="00954C2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)</w:t>
            </w:r>
          </w:p>
          <w:p w14:paraId="3F65C1DA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доводить начатое дело до конца.</w:t>
            </w:r>
          </w:p>
          <w:p w14:paraId="3DCAA93A" w14:textId="77777777" w:rsidR="008B52F7" w:rsidRPr="0067634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учить работать сообща, не мешать друг другу 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22CAF887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двигательную 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</w:t>
            </w: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  <w:p w14:paraId="5FAD2071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воспитывать трудолюбие</w:t>
            </w:r>
          </w:p>
          <w:p w14:paraId="0FC2813F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Игры со снегом </w:t>
            </w:r>
          </w:p>
          <w:p w14:paraId="33E4FA78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Цель:</w:t>
            </w:r>
            <w:r w:rsidR="002152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детей.</w:t>
            </w:r>
          </w:p>
          <w:p w14:paraId="7269AA5A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AB939F3" w14:textId="77777777" w:rsidR="008B52F7" w:rsidRPr="00BA286C" w:rsidRDefault="008B52F7" w:rsidP="00BA286C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  <w:r w:rsidRPr="00954C2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Наблюдение за солнцем »</w:t>
            </w:r>
            <w:r w:rsidR="00BA286C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(ознакомление с окружающим миром, развитие речи, художественная литература, лепка)</w:t>
            </w:r>
          </w:p>
          <w:p w14:paraId="522C508C" w14:textId="3AF56FF5" w:rsidR="008B52F7" w:rsidRPr="00954C2B" w:rsidRDefault="008B52F7" w:rsidP="00537D5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  <w:lang w:eastAsia="ru-RU"/>
              </w:rPr>
              <w:t>Цель</w:t>
            </w:r>
            <w:r w:rsidRPr="00954C2B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:</w:t>
            </w:r>
          </w:p>
          <w:p w14:paraId="091AE29B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продолжение знакомства с природными явлениями (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солнечная 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нет).</w:t>
            </w:r>
          </w:p>
          <w:p w14:paraId="6773FC51" w14:textId="77777777" w:rsidR="008B52F7" w:rsidRPr="00954C2B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Продолжать учить замечать и называть состояние погоды: светит солнце. Уточнить знания детей о том, что весной солнце светит ярко, начинает припекать.</w:t>
            </w:r>
          </w:p>
          <w:p w14:paraId="67A3AF7A" w14:textId="77777777" w:rsidR="008B52F7" w:rsidRPr="0067634E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0D8FC56C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устанавливать причинно-следственную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связь: светит солнце – становится теплее.</w:t>
            </w:r>
          </w:p>
          <w:p w14:paraId="5F957B80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4AFD158" w14:textId="77777777" w:rsidR="008B52F7" w:rsidRPr="00215215" w:rsidRDefault="008B52F7" w:rsidP="0021521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>«С кочки на кочку»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3481433E" w14:textId="2FA24E1A" w:rsidR="008B52F7" w:rsidRPr="0067634E" w:rsidRDefault="008B52F7" w:rsidP="004578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5DFD7EA8" w14:textId="77777777" w:rsidR="008B52F7" w:rsidRPr="00954C2B" w:rsidRDefault="008B52F7" w:rsidP="0045783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прыгать на двух ногах с продвижением в перёд.</w:t>
            </w:r>
          </w:p>
          <w:p w14:paraId="60F0EAC4" w14:textId="77777777" w:rsidR="008B52F7" w:rsidRPr="00954C2B" w:rsidRDefault="008B52F7" w:rsidP="004578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Действовать по сигналу, упражнять в прыжках в глубину,</w:t>
            </w:r>
          </w:p>
          <w:p w14:paraId="156B4516" w14:textId="77777777" w:rsidR="008B52F7" w:rsidRPr="00954C2B" w:rsidRDefault="008B52F7" w:rsidP="004578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места в длину, в быстром беге.</w:t>
            </w:r>
          </w:p>
          <w:p w14:paraId="4EAD74DC" w14:textId="5FBD5016" w:rsidR="008B52F7" w:rsidRPr="00537D59" w:rsidRDefault="008B52F7" w:rsidP="00537D5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 xml:space="preserve">«Птички в гнездышках» 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</w:t>
            </w:r>
            <w:r w:rsidR="00E8317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конструирование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6F68F5FC" w14:textId="77777777" w:rsidR="008B52F7" w:rsidRPr="00954C2B" w:rsidRDefault="008B52F7" w:rsidP="0045783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ходить и бегать врассыпную, не наталки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ваясь друг над друг,</w:t>
            </w:r>
          </w:p>
          <w:p w14:paraId="28B1AB20" w14:textId="77777777" w:rsidR="008B52F7" w:rsidRPr="0067634E" w:rsidRDefault="008B52F7" w:rsidP="00457839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42FEB7BA" w14:textId="77777777" w:rsidR="008B52F7" w:rsidRPr="0067634E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приучать их быстро действовать по сигналу воспитателя, 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40DB30E3" w14:textId="77777777" w:rsidR="008B52F7" w:rsidRPr="00215215" w:rsidRDefault="008B52F7" w:rsidP="00215215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помогать друг   другу.</w:t>
            </w:r>
            <w:r w:rsidR="00215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4C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воспитывать внимательное отношение </w:t>
            </w:r>
            <w:r w:rsidRPr="00954C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к сверстникам во время игры</w:t>
            </w:r>
          </w:p>
          <w:p w14:paraId="33EF57E5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pacing w:val="-11"/>
                <w:w w:val="101"/>
                <w:sz w:val="24"/>
                <w:szCs w:val="24"/>
              </w:rPr>
              <w:t>Трудовая деятельность</w:t>
            </w:r>
          </w:p>
          <w:p w14:paraId="000BC775" w14:textId="77777777" w:rsidR="008B52F7" w:rsidRPr="00215215" w:rsidRDefault="008B52F7" w:rsidP="00215215">
            <w:pPr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634E">
              <w:rPr>
                <w:rFonts w:ascii="Times New Roman" w:hAnsi="Times New Roman" w:cs="Times New Roman"/>
                <w:b/>
                <w:spacing w:val="-1"/>
                <w:w w:val="101"/>
                <w:sz w:val="24"/>
                <w:szCs w:val="24"/>
              </w:rPr>
              <w:t xml:space="preserve">Расчистка дорожек от снега </w:t>
            </w:r>
            <w:r w:rsidRPr="0067634E">
              <w:rPr>
                <w:rFonts w:ascii="Times New Roman" w:hAnsi="Times New Roman" w:cs="Times New Roman"/>
                <w:b/>
                <w:bCs/>
                <w:spacing w:val="-1"/>
                <w:w w:val="101"/>
                <w:sz w:val="24"/>
                <w:szCs w:val="24"/>
              </w:rPr>
              <w:t xml:space="preserve">и </w:t>
            </w:r>
            <w:r w:rsidRPr="0067634E">
              <w:rPr>
                <w:rFonts w:ascii="Times New Roman" w:hAnsi="Times New Roman" w:cs="Times New Roman"/>
                <w:b/>
                <w:spacing w:val="-1"/>
                <w:w w:val="101"/>
                <w:sz w:val="24"/>
                <w:szCs w:val="24"/>
              </w:rPr>
              <w:t>мусора.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речи. лепка</w:t>
            </w:r>
            <w:r w:rsidR="00215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5EEF901F" w14:textId="55016400" w:rsidR="008B52F7" w:rsidRPr="00954C2B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proofErr w:type="gramStart"/>
            <w:r w:rsidRPr="0067634E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Цель :</w:t>
            </w:r>
            <w:proofErr w:type="gramEnd"/>
            <w:r w:rsidRPr="00954C2B"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  <w:t xml:space="preserve"> </w:t>
            </w:r>
            <w:r w:rsidRPr="00954C2B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учить пользоваться лопатками  </w:t>
            </w:r>
          </w:p>
          <w:p w14:paraId="2778CD15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средняя группа)</w:t>
            </w:r>
          </w:p>
          <w:p w14:paraId="60605B3F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развивать двигательную активность  </w:t>
            </w:r>
          </w:p>
          <w:p w14:paraId="6B9957B3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старшая группа)</w:t>
            </w:r>
          </w:p>
          <w:p w14:paraId="74C669BB" w14:textId="77777777" w:rsidR="008B52F7" w:rsidRDefault="008B52F7" w:rsidP="00457839">
            <w:pPr>
              <w:jc w:val="both"/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 xml:space="preserve">воспитывать трудолюбие, желание доводить начатое дело </w:t>
            </w:r>
            <w:r w:rsidRPr="00954C2B">
              <w:rPr>
                <w:rFonts w:ascii="Times New Roman" w:hAnsi="Times New Roman" w:cs="Times New Roman"/>
                <w:bCs/>
                <w:spacing w:val="2"/>
                <w:w w:val="101"/>
                <w:sz w:val="24"/>
                <w:szCs w:val="24"/>
              </w:rPr>
              <w:t>до</w:t>
            </w:r>
            <w:r w:rsidR="00215215">
              <w:rPr>
                <w:rFonts w:ascii="Times New Roman" w:hAnsi="Times New Roman" w:cs="Times New Roman"/>
                <w:bCs/>
                <w:spacing w:val="2"/>
                <w:w w:val="101"/>
                <w:sz w:val="24"/>
                <w:szCs w:val="24"/>
              </w:rPr>
              <w:t xml:space="preserve"> </w:t>
            </w:r>
            <w:r w:rsidRPr="00954C2B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конца.</w:t>
            </w:r>
          </w:p>
          <w:p w14:paraId="7AD326F0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189B6B5" w14:textId="77777777" w:rsidR="008B52F7" w:rsidRPr="0067634E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опаты, совочки, метелки, ведерки, формочки для снега, клеенки </w:t>
            </w:r>
            <w:r w:rsidRPr="00954C2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катания с горки, флажки красные и синие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32F86C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7129B1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14:paraId="195938DB" w14:textId="77777777" w:rsidR="008B52F7" w:rsidRDefault="008B52F7" w:rsidP="004578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0EE6DCF6" w14:textId="77777777" w:rsidR="008B52F7" w:rsidRPr="00954C2B" w:rsidRDefault="008B52F7" w:rsidP="002152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«Наблюдение за 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синицей »</w:t>
            </w:r>
            <w:proofErr w:type="gramEnd"/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миром, развитие речи</w:t>
            </w:r>
            <w:r w:rsidR="00215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основы математики</w:t>
            </w:r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49B79412" w14:textId="0156B341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22B8540D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синицей</w:t>
            </w:r>
          </w:p>
          <w:p w14:paraId="147D4493" w14:textId="77777777" w:rsidR="008B52F7" w:rsidRPr="0067634E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24BC8AAE" w14:textId="77777777" w:rsidR="008B52F7" w:rsidRPr="007469A8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с синицей, её повадками, средой обитания, особенностями внешнего вида.</w:t>
            </w:r>
          </w:p>
          <w:p w14:paraId="7020EF6D" w14:textId="77777777" w:rsidR="008B52F7" w:rsidRPr="006763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3A8E2DF8" w14:textId="77777777" w:rsidR="008B52F7" w:rsidRPr="007469A8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желание заботиться о птицах и охранять их.</w:t>
            </w:r>
          </w:p>
          <w:p w14:paraId="7B866938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повадками, средой обитания.</w:t>
            </w:r>
          </w:p>
          <w:p w14:paraId="6E7F7949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2B5CCDBF" w14:textId="77777777" w:rsidR="00215215" w:rsidRPr="00A36AE8" w:rsidRDefault="008B52F7" w:rsidP="00215215">
            <w:pPr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«Поймай комара»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енная литература, развитие 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речи</w:t>
            </w:r>
          </w:p>
          <w:p w14:paraId="224DE557" w14:textId="77777777" w:rsidR="008B52F7" w:rsidRPr="00215215" w:rsidRDefault="00215215" w:rsidP="0021521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A36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узыка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14D36939" w14:textId="3BB03B6D" w:rsidR="008B52F7" w:rsidRPr="00537D59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0D7863DC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согласовывать движения со зрительным сигналом,</w:t>
            </w:r>
          </w:p>
          <w:p w14:paraId="5E9BB295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161ED8CC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прыжках </w:t>
            </w:r>
          </w:p>
          <w:p w14:paraId="386FB558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)закреплять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</w:t>
            </w:r>
          </w:p>
          <w:p w14:paraId="308CC364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подпрыгивание на месте.</w:t>
            </w:r>
          </w:p>
          <w:p w14:paraId="2330A5AD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«Угадай кто кричит»</w:t>
            </w:r>
          </w:p>
          <w:p w14:paraId="1C50A93A" w14:textId="62E48858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5D78E591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наблюдательность, внимание, активность.</w:t>
            </w:r>
          </w:p>
          <w:p w14:paraId="020BE12B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1CC9DAE8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Воспитание у детей умения сосредоточивать слуховое внимание. </w:t>
            </w:r>
          </w:p>
          <w:p w14:paraId="06DFB72D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Воспитание у детей умения сосредоточивать слуховое внимание. </w:t>
            </w:r>
          </w:p>
          <w:p w14:paraId="4F82E900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определять игрушку по звукоподражанию.</w:t>
            </w:r>
          </w:p>
          <w:p w14:paraId="6C3192EB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44DE2D1E" w14:textId="77777777" w:rsidR="008B52F7" w:rsidRPr="00215215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опаты, совочки, метелки, ведерки, формочки для снега, клеенки </w:t>
            </w:r>
            <w:r w:rsidRPr="00954C2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катания с горки, флажки красные и синие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A75B988" w14:textId="77777777" w:rsidR="008B52F7" w:rsidRPr="00215215" w:rsidRDefault="008B52F7" w:rsidP="00215215">
            <w:pPr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физическая 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речи. лепка</w:t>
            </w:r>
            <w:r w:rsidR="00215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315B63E2" w14:textId="09300CBD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1A13A7E6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7F1CF160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1464F361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D97B52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CE3A3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1" w:type="dxa"/>
            <w:gridSpan w:val="2"/>
          </w:tcPr>
          <w:p w14:paraId="6795BEF3" w14:textId="77777777" w:rsidR="008B52F7" w:rsidRPr="00954C2B" w:rsidRDefault="008B52F7" w:rsidP="0045783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76CB6F34" w14:textId="77777777" w:rsidR="008B52F7" w:rsidRPr="00954C2B" w:rsidRDefault="008B52F7" w:rsidP="0021521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за такси»</w:t>
            </w:r>
            <w:r w:rsidR="00215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</w:t>
            </w:r>
            <w:r w:rsidR="00215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рисование, казахский язык</w:t>
            </w:r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7576128D" w14:textId="1E786346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</w:t>
            </w:r>
            <w:r w:rsidRPr="0067634E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:</w:t>
            </w:r>
            <w:r w:rsidRPr="00954C2B"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>)</w:t>
            </w:r>
          </w:p>
          <w:p w14:paraId="4DB2A462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формирование представления о роли такси, </w:t>
            </w:r>
          </w:p>
          <w:p w14:paraId="59591280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средняя группа</w:t>
            </w: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) формирование представления о роли такси, </w:t>
            </w:r>
          </w:p>
          <w:p w14:paraId="49279C9B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его назначении для людей.</w:t>
            </w:r>
          </w:p>
          <w:p w14:paraId="0FAFB390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67634E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группа)</w:t>
            </w:r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</w:t>
            </w:r>
            <w:proofErr w:type="gramEnd"/>
            <w:r w:rsidRPr="00F05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 </w:t>
            </w:r>
            <w:r w:rsidRPr="00954C2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автомобили по их назначению </w:t>
            </w:r>
          </w:p>
          <w:p w14:paraId="62885934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•Чем отличается маршрутное такси от других автомобилей?</w:t>
            </w:r>
          </w:p>
          <w:p w14:paraId="23D2FB15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pacing w:val="-14"/>
                <w:w w:val="101"/>
                <w:sz w:val="24"/>
                <w:szCs w:val="24"/>
                <w:u w:val="single"/>
                <w:lang w:eastAsia="ru-RU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bCs/>
                <w:spacing w:val="-14"/>
                <w:w w:val="10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6FF70A46" w14:textId="77777777" w:rsidR="00215215" w:rsidRPr="00CB04F0" w:rsidRDefault="008B52F7" w:rsidP="0021521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«</w:t>
            </w:r>
            <w:r w:rsidRPr="0067634E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>Птичка в гнездышке»,</w:t>
            </w:r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аппликация, казахский </w:t>
            </w:r>
            <w:proofErr w:type="gramStart"/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язык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proofErr w:type="gramEnd"/>
          </w:p>
          <w:p w14:paraId="30E4D7FA" w14:textId="19C1CB0C" w:rsidR="008B52F7" w:rsidRPr="00537D59" w:rsidRDefault="00215215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</w:t>
            </w:r>
            <w:r w:rsidR="008B52F7"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«Найди свой домик».</w:t>
            </w:r>
            <w:r w:rsidR="008B52F7"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8B52F7"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="008B52F7" w:rsidRPr="00954C2B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учить</w:t>
            </w:r>
            <w:proofErr w:type="spellEnd"/>
            <w:proofErr w:type="gramEnd"/>
            <w:r w:rsidR="008B52F7" w:rsidRPr="00954C2B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 свободно бегать, не наталкиваясь друг на друга,</w:t>
            </w:r>
          </w:p>
          <w:p w14:paraId="563E71F4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>средняя группа)</w:t>
            </w:r>
          </w:p>
          <w:p w14:paraId="34A67934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val="en-US" w:eastAsia="ru-RU"/>
              </w:rPr>
              <w:t>pea</w:t>
            </w:r>
            <w:proofErr w:type="spellStart"/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гировать</w:t>
            </w:r>
            <w:proofErr w:type="spellEnd"/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на сигнал, возвращаясь на место.</w:t>
            </w:r>
          </w:p>
          <w:p w14:paraId="71849861" w14:textId="77777777" w:rsidR="008B52F7" w:rsidRPr="00215215" w:rsidRDefault="008B52F7" w:rsidP="0021521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>старшая группа</w:t>
            </w:r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)</w:t>
            </w:r>
            <w:r w:rsidR="00867C5C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val="kk-KZ" w:eastAsia="ru-RU"/>
              </w:rPr>
              <w:t xml:space="preserve"> </w:t>
            </w:r>
            <w:r w:rsidRPr="00954C2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воспитывать доброжелательные взаимоотношения  </w:t>
            </w:r>
          </w:p>
          <w:p w14:paraId="06D6AEF0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  <w:t xml:space="preserve">«Поезд» </w:t>
            </w:r>
          </w:p>
          <w:p w14:paraId="7501DDAA" w14:textId="77777777" w:rsidR="00215215" w:rsidRPr="00A36AE8" w:rsidRDefault="008B52F7" w:rsidP="00215215">
            <w:pPr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</w:t>
            </w:r>
          </w:p>
          <w:p w14:paraId="4D00E8E0" w14:textId="697DD15E" w:rsidR="008B52F7" w:rsidRPr="00537D59" w:rsidRDefault="00215215" w:rsidP="00537D59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A36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узыка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36F2A68D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детей ходить и бегать друг за другом небольшими группками, сначала держась друг за друга, затем не держась; </w:t>
            </w:r>
          </w:p>
          <w:p w14:paraId="15EC4C83" w14:textId="77777777" w:rsidR="008B52F7" w:rsidRPr="006763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253FF68A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приучать их начинать движение и останавливаться по сигналу воспитателя. </w:t>
            </w:r>
          </w:p>
          <w:p w14:paraId="21E1C169" w14:textId="77777777" w:rsidR="008B52F7" w:rsidRPr="006763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6CC5923D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выполнять движения по звуковому сигналу, закреплять навык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построения в колонну. </w:t>
            </w:r>
          </w:p>
          <w:p w14:paraId="728817BB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6A035E96" w14:textId="77777777" w:rsidR="008B52F7" w:rsidRPr="00215215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опаты, совочки, метелки, ведерки, формочки для снега, клеенки </w:t>
            </w:r>
            <w:r w:rsidRPr="00954C2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катания с горки, флажки красные и синие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E5091DC" w14:textId="77777777" w:rsidR="008B52F7" w:rsidRPr="00215215" w:rsidRDefault="008B52F7" w:rsidP="00215215">
            <w:pPr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речи. рисование</w:t>
            </w:r>
            <w:r w:rsidR="00215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13F877F2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(младшая группа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3E1E3C48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) закреплять знания детей о зиме, зимних явлениях;</w:t>
            </w:r>
          </w:p>
          <w:p w14:paraId="28FB66EE" w14:textId="77777777" w:rsidR="008B52F7" w:rsidRPr="00954C2B" w:rsidRDefault="008B52F7" w:rsidP="002152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)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4FA88AF5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Игры со снегом </w:t>
            </w:r>
          </w:p>
          <w:p w14:paraId="0FE7B252" w14:textId="77777777" w:rsidR="008B52F7" w:rsidRPr="00954C2B" w:rsidRDefault="008B52F7" w:rsidP="002152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Цель:</w:t>
            </w:r>
            <w:r w:rsidR="0021521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детей.</w:t>
            </w:r>
          </w:p>
          <w:p w14:paraId="46B0BB0C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14:paraId="05048B3D" w14:textId="77777777" w:rsidR="008B52F7" w:rsidRPr="00215215" w:rsidRDefault="008B52F7" w:rsidP="00215215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  <w:r w:rsidR="00867C5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67C5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Наблюдение за березой и сосной»</w:t>
            </w:r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речи</w:t>
            </w:r>
            <w:r w:rsidR="002152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художественная литература, музыка</w:t>
            </w:r>
            <w:r w:rsidR="00215215"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1A5E4867" w14:textId="764F3628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iCs/>
                <w:spacing w:val="-8"/>
                <w:w w:val="101"/>
                <w:sz w:val="24"/>
                <w:szCs w:val="24"/>
                <w:lang w:eastAsia="ru-RU"/>
              </w:rPr>
              <w:t>Цель</w:t>
            </w:r>
            <w:proofErr w:type="gramStart"/>
            <w:r w:rsidRPr="0067634E">
              <w:rPr>
                <w:rFonts w:ascii="Times New Roman" w:eastAsia="Times New Roman" w:hAnsi="Times New Roman" w:cs="Times New Roman"/>
                <w:b/>
                <w:iCs/>
                <w:spacing w:val="-8"/>
                <w:w w:val="101"/>
                <w:sz w:val="24"/>
                <w:szCs w:val="24"/>
                <w:lang w:eastAsia="ru-RU"/>
              </w:rPr>
              <w:t>:</w:t>
            </w:r>
            <w:r w:rsidR="00867C5C">
              <w:rPr>
                <w:rFonts w:ascii="Times New Roman" w:eastAsia="Times New Roman" w:hAnsi="Times New Roman" w:cs="Times New Roman"/>
                <w:b/>
                <w:iCs/>
                <w:spacing w:val="-8"/>
                <w:w w:val="101"/>
                <w:sz w:val="24"/>
                <w:szCs w:val="24"/>
                <w:lang w:val="kk-KZ" w:eastAsia="ru-RU"/>
              </w:rPr>
              <w:t xml:space="preserve"> </w:t>
            </w:r>
            <w:r w:rsidRPr="00954C2B">
              <w:rPr>
                <w:rFonts w:ascii="Times New Roman" w:eastAsia="Times New Roman" w:hAnsi="Times New Roman" w:cs="Times New Roman"/>
                <w:i/>
                <w:iCs/>
                <w:spacing w:val="-8"/>
                <w:w w:val="101"/>
                <w:sz w:val="24"/>
                <w:szCs w:val="24"/>
                <w:lang w:eastAsia="ru-RU"/>
              </w:rPr>
              <w:t>)</w:t>
            </w:r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расширение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представления о деревьях.</w:t>
            </w:r>
          </w:p>
          <w:p w14:paraId="2E0C5576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>средняя группа)</w:t>
            </w:r>
          </w:p>
          <w:p w14:paraId="2A3752A1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условий для развития у детей представлений о растительном мире, умения</w:t>
            </w:r>
            <w:r w:rsidRPr="00954C2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954C2B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сравнивать</w:t>
            </w:r>
            <w:r w:rsidRPr="00954C2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делать выводы.</w:t>
            </w:r>
          </w:p>
          <w:p w14:paraId="2769BE43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знания детей об изменении в природе зимой.</w:t>
            </w:r>
            <w:r w:rsidRPr="00954C2B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br/>
            </w:r>
            <w:r w:rsidRPr="00954C2B">
              <w:rPr>
                <w:rFonts w:ascii="Times New Roman" w:eastAsia="Times New Roman" w:hAnsi="Times New Roman" w:cs="Times New Roman"/>
                <w:spacing w:val="-6"/>
                <w:w w:val="101"/>
                <w:sz w:val="24"/>
                <w:szCs w:val="24"/>
                <w:lang w:eastAsia="ru-RU"/>
              </w:rPr>
              <w:t>Отметить, что сосна зеленая, а бере</w:t>
            </w:r>
            <w:r w:rsidRPr="00954C2B">
              <w:rPr>
                <w:rFonts w:ascii="Times New Roman" w:eastAsia="Times New Roman" w:hAnsi="Times New Roman" w:cs="Times New Roman"/>
                <w:spacing w:val="-6"/>
                <w:w w:val="101"/>
                <w:sz w:val="24"/>
                <w:szCs w:val="24"/>
                <w:lang w:eastAsia="ru-RU"/>
              </w:rPr>
              <w:softHyphen/>
            </w:r>
            <w:r w:rsidRPr="00954C2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за без </w:t>
            </w:r>
            <w:r w:rsidRPr="00954C2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lastRenderedPageBreak/>
              <w:t xml:space="preserve">листьев. </w:t>
            </w:r>
          </w:p>
          <w:p w14:paraId="1EB4C6AA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183635B0" w14:textId="77777777" w:rsidR="008B52F7" w:rsidRPr="00215215" w:rsidRDefault="008B52F7" w:rsidP="00215215">
            <w:pPr>
              <w:ind w:left="20" w:right="152" w:hanging="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  <w:t xml:space="preserve">«Трамвай»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="00215215"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72B650D0" w14:textId="0C497EDB" w:rsidR="008B52F7" w:rsidRPr="006763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="00537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57473E63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детей двигаться парами, </w:t>
            </w:r>
          </w:p>
          <w:p w14:paraId="63313B7F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72C467AD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согласовывая свои движения с движениями других играющих; </w:t>
            </w:r>
          </w:p>
          <w:p w14:paraId="73CA514E" w14:textId="77777777" w:rsidR="008B52F7" w:rsidRPr="006763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339E081C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их распознавать цвета и в соответствии с ними менять движение</w:t>
            </w:r>
          </w:p>
          <w:p w14:paraId="50A9EDDE" w14:textId="77777777" w:rsidR="00215215" w:rsidRPr="00E470CB" w:rsidRDefault="008B52F7" w:rsidP="00215215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Кот и 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мыши »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5215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физическая культура, развитие речи, рисование)</w:t>
            </w:r>
          </w:p>
          <w:p w14:paraId="2217335E" w14:textId="77777777" w:rsidR="008B52F7" w:rsidRPr="006763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6F1A6F31" w14:textId="77777777" w:rsidR="008B52F7" w:rsidRPr="006763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(младшая группа</w:t>
            </w:r>
            <w:proofErr w:type="gramStart"/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выполнять движение по сигналу. 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6428A708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 по разным направлениям</w:t>
            </w:r>
          </w:p>
          <w:p w14:paraId="069CBE0B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46336132" w14:textId="77777777" w:rsidR="008B52F7" w:rsidRPr="00954C2B" w:rsidRDefault="008B52F7" w:rsidP="0045783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развивать ориен</w:t>
            </w:r>
            <w:r w:rsidRPr="00954C2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54C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тировку в пространстве, </w:t>
            </w:r>
            <w:r w:rsidRPr="00954C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быстроту.</w:t>
            </w:r>
          </w:p>
          <w:p w14:paraId="3C2493A8" w14:textId="77777777" w:rsidR="008B52F7" w:rsidRPr="00954C2B" w:rsidRDefault="008B52F7" w:rsidP="0045783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воспитывать внимательное отношение к сверстникам во время игры</w:t>
            </w:r>
          </w:p>
          <w:p w14:paraId="62415B5C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005AD5A2" w14:textId="77777777" w:rsidR="008B52F7" w:rsidRPr="00215215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C2B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954C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опаты, совочки, метелки, ведерки, формочки для снега, клеенки </w:t>
            </w:r>
            <w:r w:rsidRPr="00954C2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катания с горки, флажки красные и синие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7C248F8" w14:textId="77777777" w:rsidR="00215215" w:rsidRDefault="008B52F7" w:rsidP="00215215">
            <w:pPr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2152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37636E0" w14:textId="77777777" w:rsidR="008B52F7" w:rsidRPr="00215215" w:rsidRDefault="00215215" w:rsidP="00215215">
            <w:pPr>
              <w:ind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речи. музыка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5923FD00" w14:textId="77777777" w:rsidR="008B52F7" w:rsidRPr="0067634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</w:pPr>
            <w:proofErr w:type="gramStart"/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6763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(младшая 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54ADC9BB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(средняя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2A20F7E2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67634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)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4DD2509F" w14:textId="77777777" w:rsidR="008B52F7" w:rsidRPr="00954C2B" w:rsidRDefault="008B52F7" w:rsidP="004578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6BD475" w14:textId="77777777" w:rsidR="008B52F7" w:rsidRPr="00954C2B" w:rsidRDefault="008B52F7" w:rsidP="00457839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7BC2472B" w14:textId="77777777" w:rsidR="008B52F7" w:rsidRPr="00954C2B" w:rsidRDefault="008B52F7" w:rsidP="004578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</w:pPr>
          </w:p>
          <w:p w14:paraId="67314570" w14:textId="77777777" w:rsidR="008B52F7" w:rsidRPr="00954C2B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F7" w:rsidRPr="00954C2B" w14:paraId="535A462C" w14:textId="77777777" w:rsidTr="00457839">
        <w:tc>
          <w:tcPr>
            <w:tcW w:w="1861" w:type="dxa"/>
            <w:gridSpan w:val="2"/>
          </w:tcPr>
          <w:p w14:paraId="3F7966B6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231" w:type="dxa"/>
            <w:gridSpan w:val="9"/>
          </w:tcPr>
          <w:p w14:paraId="2F661ED2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Нам ведь не до скуки, мылим мылом руки.</w:t>
            </w:r>
          </w:p>
          <w:p w14:paraId="7BB93BCC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Руки чистые, полотенце пушистое.</w:t>
            </w:r>
          </w:p>
          <w:p w14:paraId="0C37F554" w14:textId="77777777" w:rsidR="008B52F7" w:rsidRPr="00954C2B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Вещи не разбросаны, волосы причесаны.</w:t>
            </w:r>
          </w:p>
          <w:p w14:paraId="59CB4080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игровая деятельность.</w:t>
            </w:r>
          </w:p>
          <w:p w14:paraId="6576560D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34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: Развивать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07D00B9D" w14:textId="77777777" w:rsidR="008B52F7" w:rsidRPr="0021521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5215">
              <w:rPr>
                <w:rFonts w:ascii="Times New Roman" w:hAnsi="Times New Roman" w:cs="Times New Roman"/>
                <w:b/>
                <w:sz w:val="24"/>
                <w:szCs w:val="24"/>
              </w:rPr>
              <w:t>(культурно – гигиенические навыки, навыки самообслуживания, ознакомление с окружающим миром, развитие речи)</w:t>
            </w:r>
          </w:p>
        </w:tc>
      </w:tr>
      <w:tr w:rsidR="008B52F7" w:rsidRPr="00954C2B" w14:paraId="4C0BD001" w14:textId="77777777" w:rsidTr="00457839">
        <w:tc>
          <w:tcPr>
            <w:tcW w:w="1861" w:type="dxa"/>
            <w:gridSpan w:val="2"/>
          </w:tcPr>
          <w:p w14:paraId="4942F268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5A5341" w14:textId="77777777" w:rsidR="00FD7978" w:rsidRDefault="008B52F7" w:rsidP="00457839">
            <w:pPr>
              <w:pStyle w:val="a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 «Банк»</w:t>
            </w:r>
            <w:r w:rsidR="00FD7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2C38A56E" w14:textId="77777777" w:rsidR="008B52F7" w:rsidRPr="00FD7978" w:rsidRDefault="00FD7978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-</w:t>
            </w:r>
            <w:r w:rsidRPr="00F00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142F2503" w14:textId="4AA7FF64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)выбирать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роль и действовать в соответствии с ней, формировать навыки сотрудничества. </w:t>
            </w:r>
          </w:p>
          <w:p w14:paraId="6FAB9278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241EF025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в игре явления социальной действительности, закреплять правила поведения в общественных местах, </w:t>
            </w:r>
          </w:p>
          <w:p w14:paraId="51EF7A4E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6B33EB62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формировать навыки речевого этикета.</w:t>
            </w:r>
          </w:p>
          <w:p w14:paraId="41DA01C4" w14:textId="77777777" w:rsidR="00FD7978" w:rsidRDefault="008B52F7" w:rsidP="00FD7978">
            <w:pPr>
              <w:pStyle w:val="TableParagraph"/>
              <w:spacing w:before="1"/>
              <w:ind w:left="0"/>
              <w:rPr>
                <w:b/>
                <w:color w:val="000000"/>
                <w:sz w:val="24"/>
                <w:szCs w:val="24"/>
                <w:lang w:val="kk-KZ"/>
              </w:rPr>
            </w:pPr>
            <w:r w:rsidRPr="00954C2B">
              <w:rPr>
                <w:b/>
                <w:sz w:val="24"/>
                <w:szCs w:val="24"/>
              </w:rPr>
              <w:t xml:space="preserve">Музыкальная </w:t>
            </w:r>
            <w:proofErr w:type="spellStart"/>
            <w:proofErr w:type="gramStart"/>
            <w:r w:rsidRPr="00954C2B">
              <w:rPr>
                <w:b/>
                <w:sz w:val="24"/>
                <w:szCs w:val="24"/>
              </w:rPr>
              <w:t>игра«</w:t>
            </w:r>
            <w:proofErr w:type="gramEnd"/>
            <w:r w:rsidRPr="00954C2B">
              <w:rPr>
                <w:b/>
                <w:sz w:val="24"/>
                <w:szCs w:val="24"/>
              </w:rPr>
              <w:t>Зайчики</w:t>
            </w:r>
            <w:proofErr w:type="spellEnd"/>
            <w:r w:rsidRPr="00954C2B">
              <w:rPr>
                <w:b/>
                <w:sz w:val="24"/>
                <w:szCs w:val="24"/>
              </w:rPr>
              <w:t xml:space="preserve"> и </w:t>
            </w:r>
            <w:r w:rsidRPr="00954C2B">
              <w:rPr>
                <w:b/>
                <w:sz w:val="24"/>
                <w:szCs w:val="24"/>
              </w:rPr>
              <w:lastRenderedPageBreak/>
              <w:t>лисичка»</w:t>
            </w:r>
            <w:r w:rsidR="00FD7978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3829D15" w14:textId="77777777" w:rsidR="008B52F7" w:rsidRPr="00FD7978" w:rsidRDefault="00FD7978" w:rsidP="00FD797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музыка -</w:t>
            </w:r>
            <w:r w:rsidRPr="00F001DF">
              <w:rPr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24D12983" w14:textId="1CF3C114" w:rsidR="008B52F7" w:rsidRPr="00954C2B" w:rsidRDefault="008B52F7" w:rsidP="00457839">
            <w:pPr>
              <w:pStyle w:val="a8"/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0DA2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07325C3D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учить детей исполнять танцевальные импровизации,</w:t>
            </w:r>
          </w:p>
          <w:p w14:paraId="320934E0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) учить 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детей  переда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образы лисы и зайцев, </w:t>
            </w:r>
          </w:p>
          <w:p w14:paraId="263E4F5E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3F778265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 детей.</w:t>
            </w:r>
          </w:p>
          <w:p w14:paraId="66D22DD6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8356015" w14:textId="77777777" w:rsidR="008B52F7" w:rsidRPr="00FD7978" w:rsidRDefault="008B52F7" w:rsidP="00FD7978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Познавательно – исследовательская деятельность «Растениям легче дышится, если почву полить и взрыхлить»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</w:t>
            </w:r>
            <w:r w:rsidR="00FD7978" w:rsidRPr="00414CF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ознакомление с окружающим миром, художественная литература, лепка)</w:t>
            </w:r>
          </w:p>
          <w:p w14:paraId="22B3CA57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 (младшая группа)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представления детей о важности воды для жизни и роста растений. </w:t>
            </w:r>
          </w:p>
          <w:p w14:paraId="666634BC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Предложить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рассмотреть почву в горшке с цветком, потрогать её. Какая она на ощупь? (Сухая, твёрдая). Можно её взрыхлить палочкой? Почему она стала такой? Отчего так высохла? (Солнце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высушило). В такой земле растениям плохо дышится. Сейчас мы польём растения в горшке. После полива: пощупайте почву. Какая теперь она? (Влажная). А палочка легко входит в землю? Сейчас мы её взрыхлим, и растения начнут дышать.</w:t>
            </w:r>
          </w:p>
          <w:p w14:paraId="7A01F4EC" w14:textId="77777777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381DFFC4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делать выводы в ходе экспериментирования, делать логические умозаключения.</w:t>
            </w:r>
          </w:p>
          <w:p w14:paraId="71E9C9C2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</w:t>
            </w:r>
          </w:p>
          <w:p w14:paraId="30EE033A" w14:textId="77777777" w:rsidR="008B52F7" w:rsidRPr="00FD7978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«Вороны и собачка»</w:t>
            </w:r>
            <w:r w:rsidR="00FD7978"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(ознакомление с окружающим миром, развитие речи</w:t>
            </w:r>
            <w:r w:rsidR="00FD79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, аппликация, музыка</w:t>
            </w:r>
            <w:r w:rsidR="00FD7978"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)</w:t>
            </w:r>
          </w:p>
          <w:p w14:paraId="35FE8357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00016E16" w14:textId="77777777" w:rsidR="008B52F7" w:rsidRPr="00940DA2" w:rsidRDefault="008B52F7" w:rsidP="00457839">
            <w:pPr>
              <w:pStyle w:val="a8"/>
              <w:rPr>
                <w:rStyle w:val="41"/>
                <w:rFonts w:ascii="Times New Roman" w:hAnsi="Times New Roman" w:cs="Times New Roman"/>
                <w:sz w:val="24"/>
                <w:szCs w:val="24"/>
              </w:rPr>
            </w:pPr>
            <w:r w:rsidRPr="00940DA2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>цель: (младшая группа)</w:t>
            </w:r>
          </w:p>
          <w:p w14:paraId="51E8EE6D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правилами игры,</w:t>
            </w:r>
          </w:p>
          <w:p w14:paraId="700F9A6C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21A40C3C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учить выполнять дей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в соответствии с сигналом,</w:t>
            </w:r>
          </w:p>
          <w:p w14:paraId="2D761BF6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внимание.</w:t>
            </w:r>
          </w:p>
          <w:p w14:paraId="271B6EC1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274B967" w14:textId="77777777" w:rsidR="008B52F7" w:rsidRPr="00FD7978" w:rsidRDefault="008B52F7" w:rsidP="00FD7978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 xml:space="preserve">Игра-драматизация «Теремок» </w:t>
            </w:r>
            <w:r w:rsidR="00FD79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(</w:t>
            </w:r>
            <w:r w:rsidR="00FD7978" w:rsidRPr="00414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развитие речи, художественная литература, сновы математики, лепка -познавательная, творческая</w:t>
            </w:r>
            <w:r w:rsidR="00FD79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.)</w:t>
            </w:r>
          </w:p>
          <w:p w14:paraId="32F995B6" w14:textId="51A62B40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брать на себя роль, выполнять движения в соответствие с ролью.</w:t>
            </w:r>
          </w:p>
          <w:p w14:paraId="2BF1332C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5F44E078" w14:textId="77777777" w:rsidR="008B52F7" w:rsidRPr="00813EF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развитию диалогической речи;</w:t>
            </w:r>
          </w:p>
          <w:p w14:paraId="7064525A" w14:textId="77777777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53B84313" w14:textId="77777777" w:rsidR="008B52F7" w:rsidRPr="00813EF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целостного восприятия русской народной сказки;</w:t>
            </w:r>
            <w:r w:rsidR="00FD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развивать у детей умение создавать выразительный образ в игре- драматизации, развивать умение имитировать характерные действия персонажей;</w:t>
            </w:r>
          </w:p>
          <w:p w14:paraId="5EF21DD2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6EED0A" w14:textId="77777777" w:rsidR="008B52F7" w:rsidRPr="00954C2B" w:rsidRDefault="008B52F7" w:rsidP="00457839">
            <w:pPr>
              <w:pStyle w:val="a8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14:paraId="7F8853BF" w14:textId="77777777" w:rsidR="008B52F7" w:rsidRPr="00954C2B" w:rsidRDefault="008B52F7" w:rsidP="00457839">
            <w:pPr>
              <w:pStyle w:val="a8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5"/>
                <w:rFonts w:ascii="Times New Roman" w:hAnsi="Times New Roman" w:cs="Times New Roman"/>
                <w:sz w:val="24"/>
                <w:szCs w:val="24"/>
              </w:rPr>
              <w:lastRenderedPageBreak/>
              <w:t>«Да и нет - не говори»</w:t>
            </w:r>
          </w:p>
          <w:p w14:paraId="2C01D2A7" w14:textId="77777777" w:rsidR="008B52F7" w:rsidRPr="00954C2B" w:rsidRDefault="008B52F7" w:rsidP="00457839">
            <w:pPr>
              <w:pStyle w:val="a8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CFB2BB4" w14:textId="2FD90B02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40DA2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954C2B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ктивизация словаря, развитие логического мышления, вни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мания.</w:t>
            </w:r>
          </w:p>
          <w:p w14:paraId="2AC88CD5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6ACF8531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 и сообразительность</w:t>
            </w:r>
          </w:p>
          <w:p w14:paraId="3635A362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42C9C6BC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развивает логическое мышление, наблюдательность, внимание, расширяет кругозор, способствует развитию связной речи.</w:t>
            </w:r>
          </w:p>
          <w:p w14:paraId="51D9F5DC" w14:textId="77777777" w:rsidR="008B52F7" w:rsidRPr="00954C2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13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1B9D16A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Больница». Сюжет «Доктор заболел».</w:t>
            </w:r>
            <w:r w:rsidR="00FD79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(развитие речи, художественная литература, сновы математики, -</w:t>
            </w:r>
            <w:r w:rsidR="00FD7978" w:rsidRPr="00F00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5EDE8CF2" w14:textId="391B2DBF" w:rsidR="008B52F7" w:rsidRPr="00940DA2" w:rsidRDefault="008B52F7" w:rsidP="00457839">
            <w:pPr>
              <w:pStyle w:val="a8"/>
              <w:rPr>
                <w:rStyle w:val="41"/>
                <w:rFonts w:ascii="Times New Roman" w:hAnsi="Times New Roman" w:cs="Times New Roman"/>
                <w:sz w:val="24"/>
                <w:szCs w:val="24"/>
              </w:rPr>
            </w:pPr>
            <w:r w:rsidRPr="00940DA2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1AD20DC3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41"/>
                <w:rFonts w:ascii="Times New Roman" w:hAnsi="Times New Roman" w:cs="Times New Roman"/>
                <w:b w:val="0"/>
                <w:sz w:val="24"/>
                <w:szCs w:val="24"/>
              </w:rPr>
              <w:t>н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а правах участника игры предложить детям обыграть раз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личные ситуации, связанные с данным сюжетом, формировать умение считаться с интересами товарищей.</w:t>
            </w:r>
          </w:p>
          <w:p w14:paraId="0766B042" w14:textId="77777777" w:rsidR="008B52F7" w:rsidRPr="00813EF5" w:rsidRDefault="008B52F7" w:rsidP="00457839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о профессии врача.</w:t>
            </w:r>
          </w:p>
          <w:p w14:paraId="09849338" w14:textId="77777777" w:rsidR="008B52F7" w:rsidRPr="00813EF5" w:rsidRDefault="008B52F7" w:rsidP="00457839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представление о здоровье, его ценности, полезных привычках, укрепляющих здоровье, о мерах </w:t>
            </w: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профилактики и охраны здоровья.</w:t>
            </w:r>
          </w:p>
          <w:p w14:paraId="3E108A82" w14:textId="77777777" w:rsidR="008B52F7" w:rsidRPr="00940DA2" w:rsidRDefault="008B52F7" w:rsidP="00457839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1B9E7BCA" w14:textId="77777777" w:rsidR="008B52F7" w:rsidRPr="00813EF5" w:rsidRDefault="008B52F7" w:rsidP="00457839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согласовывать тему игры, распределять роли, договариваться о последовательности совместных действий.</w:t>
            </w:r>
          </w:p>
          <w:p w14:paraId="29FFB0B4" w14:textId="77777777" w:rsidR="008B52F7" w:rsidRPr="00940DA2" w:rsidRDefault="008B52F7" w:rsidP="00457839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возникновению ролевого диалога. Обогащение словаря детей вежливыми словами.</w:t>
            </w:r>
          </w:p>
          <w:p w14:paraId="512AA555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264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1593B4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Трудовая деятельность</w:t>
            </w:r>
          </w:p>
          <w:p w14:paraId="12D05AD4" w14:textId="77777777" w:rsidR="008B52F7" w:rsidRPr="00940DA2" w:rsidRDefault="008B52F7" w:rsidP="00FD7978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Мытьё комнатных растений».</w:t>
            </w:r>
            <w:r w:rsidR="00FD7978" w:rsidRPr="00E470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7978" w:rsidRPr="00414C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миром, 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="00FD7978" w:rsidRPr="00414CF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язык)</w:t>
            </w:r>
          </w:p>
          <w:p w14:paraId="5E3922FF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цель: (младшая группа)</w:t>
            </w:r>
          </w:p>
          <w:p w14:paraId="51008261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способах полива (в поддон, под листья) и правилах (не заливать, поливать равномерно); воспитывать желание ухаживать за растениями.</w:t>
            </w:r>
          </w:p>
          <w:p w14:paraId="1B9692BD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</w:t>
            </w:r>
            <w:proofErr w:type="gramStart"/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)Уточнить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детей о комнатных растениях.</w:t>
            </w:r>
          </w:p>
          <w:p w14:paraId="7A882BC8" w14:textId="77777777" w:rsidR="008B52F7" w:rsidRPr="00FD7978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старшая </w:t>
            </w:r>
            <w:proofErr w:type="gramStart"/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желание ухаживать за растениями.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Привлекать детей к посильной помощи, уточнить представления детей о комнатных растениях.</w:t>
            </w:r>
            <w:r w:rsidR="00FD79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0490AA" w14:textId="77777777" w:rsidR="008B52F7" w:rsidRPr="00FD7978" w:rsidRDefault="008B52F7" w:rsidP="00FD797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954C2B">
              <w:rPr>
                <w:b/>
                <w:sz w:val="24"/>
                <w:szCs w:val="24"/>
              </w:rPr>
              <w:t>Работа в уголке музыкального воспитания.</w:t>
            </w:r>
            <w:r w:rsidRPr="00954C2B">
              <w:rPr>
                <w:sz w:val="24"/>
                <w:szCs w:val="24"/>
              </w:rPr>
              <w:t xml:space="preserve"> </w:t>
            </w:r>
            <w:r w:rsidRPr="00940DA2">
              <w:rPr>
                <w:b/>
                <w:sz w:val="24"/>
                <w:szCs w:val="24"/>
              </w:rPr>
              <w:t>Знакомство с попевкой «Лесенка» (музыка Е. Тиличеевой).</w:t>
            </w:r>
            <w:r w:rsidR="00FD7978">
              <w:rPr>
                <w:b/>
                <w:color w:val="000000"/>
                <w:sz w:val="24"/>
                <w:szCs w:val="24"/>
                <w:lang w:val="kk-KZ"/>
              </w:rPr>
              <w:t xml:space="preserve"> (развитие речи, художественная литература, сновы математики, музыка -</w:t>
            </w:r>
            <w:r w:rsidR="00FD7978" w:rsidRPr="00F001DF">
              <w:rPr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</w:p>
          <w:p w14:paraId="394C5EFA" w14:textId="695AF2AF" w:rsidR="008B52F7" w:rsidRPr="00954C2B" w:rsidRDefault="008B52F7" w:rsidP="00457839">
            <w:pPr>
              <w:pStyle w:val="a8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1E46953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7"/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чить детей чисто интонировать песню, </w:t>
            </w:r>
          </w:p>
          <w:p w14:paraId="72A95A15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65F1DC06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использовать соот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ветствующие содержанию произведения средства выразительности.</w:t>
            </w:r>
          </w:p>
          <w:p w14:paraId="0A92D0E3" w14:textId="77777777" w:rsidR="008B52F7" w:rsidRPr="00940DA2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3D644DDC" w14:textId="77777777" w:rsidR="008B52F7" w:rsidRPr="00954C2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ритмические способности детей </w:t>
            </w:r>
            <w:r w:rsidRPr="00954C2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старшего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дошкольного возраста. ...</w:t>
            </w:r>
          </w:p>
        </w:tc>
      </w:tr>
      <w:tr w:rsidR="008B52F7" w:rsidRPr="00954C2B" w14:paraId="5253FE84" w14:textId="77777777" w:rsidTr="00457839">
        <w:tc>
          <w:tcPr>
            <w:tcW w:w="1861" w:type="dxa"/>
            <w:gridSpan w:val="2"/>
          </w:tcPr>
          <w:p w14:paraId="7C37A375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с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</w:t>
            </w:r>
          </w:p>
        </w:tc>
        <w:tc>
          <w:tcPr>
            <w:tcW w:w="2783" w:type="dxa"/>
            <w:gridSpan w:val="2"/>
          </w:tcPr>
          <w:p w14:paraId="7D86AB53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Дидактическая игра</w:t>
            </w:r>
          </w:p>
          <w:p w14:paraId="326777AE" w14:textId="77777777" w:rsidR="008B52F7" w:rsidRPr="00FD7978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Придумай историю»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</w:t>
            </w:r>
            <w:r w:rsidR="00FD7978" w:rsidRPr="005D04A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литература, развитие речи, физическая культура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</w:rPr>
              <w:t>, аппликация)</w:t>
            </w:r>
          </w:p>
          <w:p w14:paraId="466710AC" w14:textId="6D9CD54A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7AF774BE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формировать грамматический строй и связную речь</w:t>
            </w:r>
          </w:p>
          <w:p w14:paraId="02468A33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связную речь, расширять кругозор детей, закреплять знания о растительном, животном и социальном мире, </w:t>
            </w:r>
          </w:p>
          <w:p w14:paraId="67306CAA" w14:textId="77777777" w:rsidR="008B52F7" w:rsidRPr="00940DA2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6346DD97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фантазию, воображение.</w:t>
            </w:r>
          </w:p>
          <w:p w14:paraId="6717DA1A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4BC9AF2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FBA8BF2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7C5A10F" w14:textId="35CAD556" w:rsidR="00E65A10" w:rsidRPr="00E65A10" w:rsidRDefault="00E65A10" w:rsidP="00E65A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сСафии</w:t>
            </w:r>
            <w:proofErr w:type="spellEnd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</w:t>
            </w:r>
            <w:proofErr w:type="spell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  <w:proofErr w:type="gramEnd"/>
          </w:p>
        </w:tc>
        <w:tc>
          <w:tcPr>
            <w:tcW w:w="2694" w:type="dxa"/>
          </w:tcPr>
          <w:p w14:paraId="03C08B21" w14:textId="77777777" w:rsidR="008B52F7" w:rsidRPr="00FD7978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Покажи и расскажи»</w:t>
            </w:r>
            <w:r w:rsidR="00FD79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79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</w:t>
            </w:r>
            <w:r w:rsidR="00FD7978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 аппликация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0CA619D4" w14:textId="77777777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</w:p>
          <w:p w14:paraId="5B398D44" w14:textId="0CB38E88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: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соотносить названия с реальными предметами</w:t>
            </w:r>
          </w:p>
          <w:p w14:paraId="49ED4CD5" w14:textId="77777777" w:rsidR="008B52F7" w:rsidRPr="00940DA2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2FA96D22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развивать умение выделять причинно-следственные связи; </w:t>
            </w:r>
          </w:p>
          <w:p w14:paraId="11CC7E75" w14:textId="77777777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</w:p>
          <w:p w14:paraId="2D6CC39F" w14:textId="77777777" w:rsidR="008B52F7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объяснять значение растений в окружающем мире</w:t>
            </w:r>
          </w:p>
          <w:p w14:paraId="5BE5A099" w14:textId="77777777" w:rsidR="00E65A10" w:rsidRP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A37A8" w14:textId="77777777" w:rsidR="00E65A10" w:rsidRDefault="00E65A10" w:rsidP="00E65A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DF6B2A0" w14:textId="77777777" w:rsidR="00E65A10" w:rsidRDefault="00E65A10" w:rsidP="00E65A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8251A31" w14:textId="77777777" w:rsidR="00E65A10" w:rsidRDefault="00E65A10" w:rsidP="00E65A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F906233" w14:textId="77777777" w:rsidR="00E65A10" w:rsidRPr="00E65A10" w:rsidRDefault="00E65A10" w:rsidP="00E65A1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</w:p>
          <w:p w14:paraId="6D1BFE75" w14:textId="192F9923" w:rsidR="00E65A10" w:rsidRPr="00E65A10" w:rsidRDefault="00E65A10" w:rsidP="00E65A1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Захар,Аслан</w:t>
            </w:r>
            <w:proofErr w:type="spellEnd"/>
            <w:proofErr w:type="gramEnd"/>
          </w:p>
        </w:tc>
        <w:tc>
          <w:tcPr>
            <w:tcW w:w="2976" w:type="dxa"/>
            <w:gridSpan w:val="2"/>
          </w:tcPr>
          <w:p w14:paraId="65FDB1EF" w14:textId="77777777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Цветок для бабушки»</w:t>
            </w:r>
          </w:p>
          <w:p w14:paraId="509FF929" w14:textId="77777777" w:rsidR="00FD7978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(конструирование из бумаги)</w:t>
            </w:r>
          </w:p>
          <w:p w14:paraId="242683D8" w14:textId="77777777" w:rsidR="008B52F7" w:rsidRPr="00940DA2" w:rsidRDefault="00FD7978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математики,,  рисование, казахский язык)</w:t>
            </w:r>
          </w:p>
          <w:p w14:paraId="749CC929" w14:textId="16C55B66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изготавливать простые поделки </w:t>
            </w: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из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бумаги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 основе нового способа </w:t>
            </w: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конструирования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- складывания </w:t>
            </w: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бумаги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пополам.</w:t>
            </w:r>
          </w:p>
          <w:p w14:paraId="3DDE25FA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группа)</w:t>
            </w:r>
          </w:p>
          <w:p w14:paraId="0E63B9DF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в сгибании </w:t>
            </w: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бумаги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приглаживании линии сгибов</w:t>
            </w:r>
          </w:p>
          <w:p w14:paraId="22DE4F85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развивать умение складывать простые формы по типу «оригами»</w:t>
            </w:r>
          </w:p>
          <w:p w14:paraId="459D5AF0" w14:textId="77777777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</w:p>
          <w:p w14:paraId="2DEA1CAE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умение. Закреплять умение складывать базовую форму "квадрат" в разных направлениях (пополам, по диагонали) выполнять надрезы ножницами по прямой</w:t>
            </w:r>
          </w:p>
          <w:p w14:paraId="40B676D0" w14:textId="1C15E588" w:rsidR="00E65A10" w:rsidRPr="00E65A10" w:rsidRDefault="00E65A10" w:rsidP="004578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все дети</w:t>
            </w:r>
          </w:p>
        </w:tc>
        <w:tc>
          <w:tcPr>
            <w:tcW w:w="3133" w:type="dxa"/>
            <w:gridSpan w:val="3"/>
          </w:tcPr>
          <w:p w14:paraId="32F8EA4C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познвательная</w:t>
            </w:r>
          </w:p>
          <w:p w14:paraId="12412C32" w14:textId="77777777" w:rsidR="00FD7978" w:rsidRDefault="008B52F7" w:rsidP="00FD79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(</w:t>
            </w: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математическими кубиками</w:t>
            </w:r>
          </w:p>
          <w:p w14:paraId="694931AF" w14:textId="77777777" w:rsidR="00FD7978" w:rsidRPr="00A64FDE" w:rsidRDefault="00FD7978" w:rsidP="00FD79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математики, сенсорика, лепка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3803F744" w14:textId="77777777" w:rsidR="008B52F7" w:rsidRPr="00FD7978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B31CCBD" w14:textId="5FD8B053" w:rsidR="008B52F7" w:rsidRPr="00940DA2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0882AC2" w14:textId="77777777" w:rsidR="008B52F7" w:rsidRPr="00940DA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D79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 </w:t>
            </w:r>
            <w:hyperlink r:id="rId6" w:tooltip="Математика. Игры и дидактические пособия по ФЭМП" w:history="1">
              <w:r w:rsidRPr="00FD7978">
                <w:rPr>
                  <w:rStyle w:val="af7"/>
                  <w:rFonts w:ascii="Times New Roman" w:hAnsi="Times New Roman" w:cs="Times New Roman"/>
                  <w:bCs/>
                  <w:color w:val="auto"/>
                  <w:sz w:val="24"/>
                  <w:szCs w:val="24"/>
                  <w:bdr w:val="none" w:sz="0" w:space="0" w:color="auto" w:frame="1"/>
                </w:rPr>
                <w:t>математические способности</w:t>
              </w:r>
            </w:hyperlink>
            <w:r w:rsidRPr="00940D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.</w:t>
            </w:r>
          </w:p>
          <w:p w14:paraId="52DCFB83" w14:textId="77777777" w:rsidR="008B52F7" w:rsidRPr="00940DA2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02A9C2C9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считать, отрабатывать знание цифр в пределах 5, </w:t>
            </w:r>
          </w:p>
          <w:p w14:paraId="45A2459A" w14:textId="77777777" w:rsidR="008B52F7" w:rsidRPr="00940DA2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7418E1FE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логические операции анализа и синтеза.</w:t>
            </w:r>
          </w:p>
          <w:p w14:paraId="725EB958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87D1CCE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D5501B5" w14:textId="5DA71E04" w:rsidR="00E65A10" w:rsidRPr="00E65A10" w:rsidRDefault="00E65A10" w:rsidP="00E65A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Сафии</w:t>
            </w:r>
            <w:proofErr w:type="spellEnd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</w:t>
            </w:r>
            <w:proofErr w:type="spell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</w:p>
        </w:tc>
        <w:tc>
          <w:tcPr>
            <w:tcW w:w="2645" w:type="dxa"/>
          </w:tcPr>
          <w:p w14:paraId="412F68A7" w14:textId="77777777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коммуникативная деятельност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</w:p>
          <w:p w14:paraId="52CE97B9" w14:textId="77777777" w:rsidR="008B52F7" w:rsidRPr="00940DA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игра «Назови одним словом»</w:t>
            </w:r>
            <w:r w:rsidR="00FD7978" w:rsidRPr="005D04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х</w:t>
            </w:r>
            <w:r w:rsidR="00FD7978" w:rsidRPr="005D04A1">
              <w:rPr>
                <w:rFonts w:ascii="Times New Roman" w:hAnsi="Times New Roman" w:cs="Times New Roman"/>
                <w:b/>
                <w:sz w:val="24"/>
                <w:szCs w:val="24"/>
              </w:rPr>
              <w:t>удожественная литература, развитие речи, физическая культура</w:t>
            </w:r>
            <w:r w:rsidR="00FD7978">
              <w:rPr>
                <w:rFonts w:ascii="Times New Roman" w:hAnsi="Times New Roman" w:cs="Times New Roman"/>
                <w:b/>
                <w:sz w:val="24"/>
                <w:szCs w:val="24"/>
              </w:rPr>
              <w:t>, аппликация</w:t>
            </w:r>
          </w:p>
          <w:p w14:paraId="5A9F71DE" w14:textId="6D5B984C" w:rsidR="008B52F7" w:rsidRPr="00954C2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40D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классификации объектов.</w:t>
            </w:r>
          </w:p>
          <w:p w14:paraId="31E02D70" w14:textId="77777777" w:rsidR="008B52F7" w:rsidRPr="00940DA2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(</w:t>
            </w:r>
            <w:r w:rsidRPr="00940D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средняя группа)</w:t>
            </w:r>
          </w:p>
          <w:p w14:paraId="003BE8B9" w14:textId="77777777" w:rsidR="008B52F7" w:rsidRPr="00954C2B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умение классифицировать предметы; обогатить </w:t>
            </w:r>
            <w:r w:rsidRPr="00954C2B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словарный запас</w:t>
            </w:r>
            <w:r w:rsidRPr="00954C2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155BBC2E" w14:textId="77777777" w:rsidR="008B52F7" w:rsidRPr="00954C2B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940D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7B4EE250" w14:textId="77777777" w:rsidR="008B52F7" w:rsidRPr="00954C2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 </w:t>
            </w:r>
            <w:r w:rsidRPr="00954C2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одним словом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объединяет перечисленные предметы.</w:t>
            </w:r>
            <w:r w:rsidR="00FD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просмотра карточек с объектами проговорить чем они объединены.</w:t>
            </w:r>
          </w:p>
          <w:p w14:paraId="3A88D6FC" w14:textId="77777777" w:rsidR="008B52F7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D08B6" w14:textId="5152B402" w:rsidR="00E65A10" w:rsidRPr="00E65A10" w:rsidRDefault="00E65A10" w:rsidP="00E65A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 ,</w:t>
            </w:r>
            <w:proofErr w:type="spell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proofErr w:type="gramEnd"/>
          </w:p>
        </w:tc>
      </w:tr>
      <w:tr w:rsidR="008B52F7" w:rsidRPr="00954C2B" w14:paraId="036851EA" w14:textId="77777777" w:rsidTr="00457839">
        <w:tc>
          <w:tcPr>
            <w:tcW w:w="1861" w:type="dxa"/>
            <w:gridSpan w:val="2"/>
          </w:tcPr>
          <w:p w14:paraId="7B57E3F8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231" w:type="dxa"/>
            <w:gridSpan w:val="9"/>
          </w:tcPr>
          <w:p w14:paraId="75D18F03" w14:textId="77777777" w:rsidR="008B52F7" w:rsidRPr="00954C2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541B402B" w14:textId="77777777" w:rsidR="008B52F7" w:rsidRPr="00954C2B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99A5F" w14:textId="77777777" w:rsidR="00851423" w:rsidRDefault="00851423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2405CE" w14:textId="77777777" w:rsidR="00851423" w:rsidRDefault="00851423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A4D9C" w14:textId="2EA6508C" w:rsidR="00C3770B" w:rsidRDefault="008956FB" w:rsidP="00924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</w:p>
    <w:p w14:paraId="5E88FC6A" w14:textId="77777777" w:rsidR="00CE6A96" w:rsidRDefault="00CE6A96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620999" w14:textId="77777777" w:rsidR="00CE6A96" w:rsidRDefault="00CE6A96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00398F" w14:textId="77777777" w:rsidR="00CE6A96" w:rsidRDefault="00CE6A96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D52A88" w14:textId="77777777" w:rsidR="006708E5" w:rsidRDefault="006708E5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CD9141" w14:textId="77777777" w:rsidR="008B52F7" w:rsidRDefault="008B52F7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464A292E" w14:textId="7F6D3132" w:rsidR="008B52F7" w:rsidRPr="00867C5C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Организации образования: мини-</w:t>
      </w:r>
      <w:r w:rsidR="00867C5C">
        <w:rPr>
          <w:rFonts w:ascii="Times New Roman" w:hAnsi="Times New Roman" w:cs="Times New Roman"/>
          <w:sz w:val="24"/>
          <w:szCs w:val="24"/>
          <w:lang w:val="kk-KZ"/>
        </w:rPr>
        <w:t xml:space="preserve">центр </w:t>
      </w:r>
      <w:r w:rsidR="00BB2B27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C3770B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867C5C" w:rsidRPr="00867C5C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</w:p>
    <w:p w14:paraId="651B76C0" w14:textId="2DB845B4" w:rsidR="008B52F7" w:rsidRPr="006F3FCB" w:rsidRDefault="00924F73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</w:t>
      </w:r>
      <w:r w:rsidR="008B52F7">
        <w:rPr>
          <w:rFonts w:ascii="Times New Roman" w:hAnsi="Times New Roman" w:cs="Times New Roman"/>
          <w:sz w:val="24"/>
          <w:szCs w:val="24"/>
        </w:rPr>
        <w:t xml:space="preserve"> КГУ</w:t>
      </w:r>
      <w:r w:rsidR="00BB2B27">
        <w:rPr>
          <w:rFonts w:ascii="Times New Roman" w:hAnsi="Times New Roman" w:cs="Times New Roman"/>
          <w:sz w:val="24"/>
          <w:szCs w:val="24"/>
        </w:rPr>
        <w:t xml:space="preserve"> «О</w:t>
      </w:r>
      <w:r w:rsidR="00C3770B">
        <w:rPr>
          <w:rFonts w:ascii="Times New Roman" w:hAnsi="Times New Roman" w:cs="Times New Roman"/>
          <w:sz w:val="24"/>
          <w:szCs w:val="24"/>
        </w:rPr>
        <w:t xml:space="preserve">СШ села </w:t>
      </w:r>
      <w:proofErr w:type="spellStart"/>
      <w:r w:rsidR="00C3770B">
        <w:rPr>
          <w:rFonts w:ascii="Times New Roman" w:hAnsi="Times New Roman" w:cs="Times New Roman"/>
          <w:sz w:val="24"/>
          <w:szCs w:val="24"/>
        </w:rPr>
        <w:t>Ковыленка</w:t>
      </w:r>
      <w:proofErr w:type="spellEnd"/>
      <w:r w:rsidR="008B52F7">
        <w:rPr>
          <w:rFonts w:ascii="Times New Roman" w:hAnsi="Times New Roman" w:cs="Times New Roman"/>
          <w:sz w:val="24"/>
          <w:szCs w:val="24"/>
        </w:rPr>
        <w:t>»</w:t>
      </w:r>
    </w:p>
    <w:p w14:paraId="5EBF9F85" w14:textId="32D046E3" w:rsidR="008B52F7" w:rsidRPr="00C3770B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F3FCB"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z w:val="24"/>
          <w:szCs w:val="24"/>
        </w:rPr>
        <w:t>уппа разновозрастная</w:t>
      </w:r>
      <w:r w:rsidR="00867C5C">
        <w:rPr>
          <w:rFonts w:ascii="Times New Roman" w:hAnsi="Times New Roman" w:cs="Times New Roman"/>
          <w:sz w:val="24"/>
          <w:szCs w:val="24"/>
          <w:lang w:val="kk-KZ"/>
        </w:rPr>
        <w:t xml:space="preserve"> «Б</w:t>
      </w:r>
      <w:r w:rsidR="00C3770B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867C5C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924F73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785790B2" w14:textId="454CC23E" w:rsidR="008B52F7" w:rsidRPr="006F3FCB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C3770B">
        <w:rPr>
          <w:rFonts w:ascii="Times New Roman" w:hAnsi="Times New Roman" w:cs="Times New Roman"/>
          <w:sz w:val="24"/>
          <w:szCs w:val="24"/>
        </w:rPr>
        <w:t>3</w:t>
      </w:r>
      <w:r w:rsidRPr="006F3FCB">
        <w:rPr>
          <w:rFonts w:ascii="Times New Roman" w:hAnsi="Times New Roman" w:cs="Times New Roman"/>
          <w:sz w:val="24"/>
          <w:szCs w:val="24"/>
        </w:rPr>
        <w:t>-202</w:t>
      </w:r>
      <w:r w:rsidR="00C3770B">
        <w:rPr>
          <w:rFonts w:ascii="Times New Roman" w:hAnsi="Times New Roman" w:cs="Times New Roman"/>
          <w:sz w:val="24"/>
          <w:szCs w:val="24"/>
        </w:rPr>
        <w:t>4</w:t>
      </w:r>
      <w:r w:rsidRPr="006F3F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3FCB">
        <w:rPr>
          <w:rFonts w:ascii="Times New Roman" w:hAnsi="Times New Roman" w:cs="Times New Roman"/>
          <w:sz w:val="24"/>
          <w:szCs w:val="24"/>
        </w:rPr>
        <w:t>уч</w:t>
      </w:r>
      <w:r w:rsidR="00E65A10">
        <w:rPr>
          <w:rFonts w:ascii="Times New Roman" w:hAnsi="Times New Roman" w:cs="Times New Roman"/>
          <w:sz w:val="24"/>
          <w:szCs w:val="24"/>
        </w:rPr>
        <w:t>ебный</w:t>
      </w:r>
      <w:r w:rsidRPr="006F3FCB">
        <w:rPr>
          <w:rFonts w:ascii="Times New Roman" w:hAnsi="Times New Roman" w:cs="Times New Roman"/>
          <w:sz w:val="24"/>
          <w:szCs w:val="24"/>
        </w:rPr>
        <w:t>.год</w:t>
      </w:r>
      <w:proofErr w:type="spellEnd"/>
      <w:proofErr w:type="gramEnd"/>
      <w:r w:rsidRPr="006F3FCB">
        <w:rPr>
          <w:rFonts w:ascii="Times New Roman" w:hAnsi="Times New Roman" w:cs="Times New Roman"/>
          <w:sz w:val="24"/>
          <w:szCs w:val="24"/>
        </w:rPr>
        <w:t>, февраль,  неделя (</w:t>
      </w:r>
      <w:r w:rsidR="00C3770B">
        <w:rPr>
          <w:rFonts w:ascii="Times New Roman" w:hAnsi="Times New Roman" w:cs="Times New Roman"/>
          <w:sz w:val="24"/>
          <w:szCs w:val="24"/>
        </w:rPr>
        <w:t>5</w:t>
      </w:r>
      <w:r w:rsidRPr="006F3FCB">
        <w:rPr>
          <w:rFonts w:ascii="Times New Roman" w:hAnsi="Times New Roman" w:cs="Times New Roman"/>
          <w:sz w:val="24"/>
          <w:szCs w:val="24"/>
        </w:rPr>
        <w:t>-</w:t>
      </w:r>
      <w:r w:rsidR="00C3770B">
        <w:rPr>
          <w:rFonts w:ascii="Times New Roman" w:hAnsi="Times New Roman" w:cs="Times New Roman"/>
          <w:sz w:val="24"/>
          <w:szCs w:val="24"/>
        </w:rPr>
        <w:t>9</w:t>
      </w:r>
      <w:r w:rsidRPr="006F3FCB">
        <w:rPr>
          <w:rFonts w:ascii="Times New Roman" w:hAnsi="Times New Roman" w:cs="Times New Roman"/>
          <w:sz w:val="24"/>
          <w:szCs w:val="24"/>
        </w:rPr>
        <w:t xml:space="preserve"> )</w:t>
      </w: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1880"/>
        <w:gridCol w:w="587"/>
        <w:gridCol w:w="2489"/>
        <w:gridCol w:w="2523"/>
        <w:gridCol w:w="284"/>
        <w:gridCol w:w="142"/>
        <w:gridCol w:w="90"/>
        <w:gridCol w:w="2195"/>
        <w:gridCol w:w="408"/>
        <w:gridCol w:w="1933"/>
        <w:gridCol w:w="618"/>
        <w:gridCol w:w="284"/>
        <w:gridCol w:w="2438"/>
      </w:tblGrid>
      <w:tr w:rsidR="008B52F7" w:rsidRPr="006F3FCB" w14:paraId="56A97F5B" w14:textId="77777777" w:rsidTr="00457839">
        <w:tc>
          <w:tcPr>
            <w:tcW w:w="2467" w:type="dxa"/>
            <w:gridSpan w:val="2"/>
          </w:tcPr>
          <w:p w14:paraId="525705A2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489" w:type="dxa"/>
          </w:tcPr>
          <w:p w14:paraId="6F7FF330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1AA16264" w14:textId="0147428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7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3039" w:type="dxa"/>
            <w:gridSpan w:val="4"/>
          </w:tcPr>
          <w:p w14:paraId="3C4843CF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3B5E3FDB" w14:textId="486EC03F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7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195" w:type="dxa"/>
          </w:tcPr>
          <w:p w14:paraId="29C47E5D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72308C66" w14:textId="77509218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7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341" w:type="dxa"/>
            <w:gridSpan w:val="2"/>
          </w:tcPr>
          <w:p w14:paraId="4B87245C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1A8AA847" w14:textId="2A5030EF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7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3340" w:type="dxa"/>
            <w:gridSpan w:val="3"/>
          </w:tcPr>
          <w:p w14:paraId="546670E0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79052D58" w14:textId="6A5B8B2F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7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</w:tr>
      <w:tr w:rsidR="008B52F7" w:rsidRPr="006F3FCB" w14:paraId="3A12D94F" w14:textId="77777777" w:rsidTr="00457839">
        <w:tc>
          <w:tcPr>
            <w:tcW w:w="2467" w:type="dxa"/>
            <w:gridSpan w:val="2"/>
          </w:tcPr>
          <w:p w14:paraId="3F879F99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404" w:type="dxa"/>
            <w:gridSpan w:val="11"/>
          </w:tcPr>
          <w:p w14:paraId="51028CBE" w14:textId="77777777" w:rsidR="0039722C" w:rsidRPr="00C97920" w:rsidRDefault="0039722C" w:rsidP="0039722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>Приветствие взрослых и детей на государственном языке,</w:t>
            </w:r>
            <w:r w:rsidRPr="00C979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69DE3EE5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Приветствие взрослых и детей на государственном языке, общение воспитателя с детьми: индивидуальные беседы, игры для общения и создания настроения у детей. Создание доброжелательной атмосферы. Мотивирование на предстоящую деятельность. Самостоятельные игры детей в игровых центрах.</w:t>
            </w:r>
          </w:p>
          <w:p w14:paraId="0E1FCA49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  <w:p w14:paraId="74A005FE" w14:textId="77777777" w:rsidR="008B52F7" w:rsidRPr="0039722C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8B52F7" w:rsidRPr="006F3FCB" w14:paraId="32D374DD" w14:textId="77777777" w:rsidTr="00457839">
        <w:tc>
          <w:tcPr>
            <w:tcW w:w="2467" w:type="dxa"/>
            <w:gridSpan w:val="2"/>
          </w:tcPr>
          <w:p w14:paraId="0027853E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404" w:type="dxa"/>
            <w:gridSpan w:val="11"/>
          </w:tcPr>
          <w:p w14:paraId="072F5153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Беседа о поведении ребенка в семье, его привычках, отношениях с друзьями в детском саду, привычках еды и сна.</w:t>
            </w:r>
          </w:p>
          <w:p w14:paraId="3D4FA0AA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о разучивании стихов на тему: «Независимый – Казахстан».</w:t>
            </w:r>
          </w:p>
        </w:tc>
      </w:tr>
      <w:tr w:rsidR="008B52F7" w:rsidRPr="006F3FCB" w14:paraId="104E495A" w14:textId="77777777" w:rsidTr="00457839">
        <w:tc>
          <w:tcPr>
            <w:tcW w:w="2467" w:type="dxa"/>
            <w:gridSpan w:val="2"/>
          </w:tcPr>
          <w:p w14:paraId="7537080A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489" w:type="dxa"/>
          </w:tcPr>
          <w:p w14:paraId="5B3C6BF4" w14:textId="77777777" w:rsidR="008B52F7" w:rsidRPr="0039722C" w:rsidRDefault="008B52F7" w:rsidP="0039722C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мастерская:</w:t>
            </w:r>
            <w:r w:rsidR="00397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 «Украсим саукеле».</w:t>
            </w:r>
            <w:r w:rsidR="00397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722C" w:rsidRPr="004D094C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(рисование,</w:t>
            </w:r>
            <w:r w:rsidR="0039722C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 аппликация, </w:t>
            </w:r>
            <w:r w:rsidR="0039722C" w:rsidRPr="004D094C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 развитие речи</w:t>
            </w:r>
            <w:r w:rsidR="0039722C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,</w:t>
            </w:r>
            <w:r w:rsidR="0039722C" w:rsidRPr="004D094C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38066774" w14:textId="77777777" w:rsidR="008B52F7" w:rsidRPr="004071A7" w:rsidRDefault="008B52F7" w:rsidP="0045783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</w:p>
          <w:p w14:paraId="68BB919F" w14:textId="09437C7C" w:rsidR="008B52F7" w:rsidRPr="004071A7" w:rsidRDefault="008B52F7" w:rsidP="0045783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развивать навык украшения предметов быта с использованием национальных орнаментов, </w:t>
            </w:r>
          </w:p>
          <w:p w14:paraId="7ECE81B6" w14:textId="77777777" w:rsidR="008B52F7" w:rsidRPr="004071A7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средняя группа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5353141C" w14:textId="77777777" w:rsidR="008B52F7" w:rsidRPr="004071A7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соблюдать последовательность элементов и 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расстояния между ними</w:t>
            </w: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35374CB7" w14:textId="77777777" w:rsidR="008B52F7" w:rsidRPr="004071A7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(старшая группа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2586DA74" w14:textId="77777777" w:rsidR="008B52F7" w:rsidRPr="004071A7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воображение.</w:t>
            </w:r>
          </w:p>
          <w:p w14:paraId="4177630A" w14:textId="77777777" w:rsidR="008B52F7" w:rsidRPr="0039722C" w:rsidRDefault="008B52F7" w:rsidP="003972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первичное представление об украш</w:t>
            </w:r>
            <w:r w:rsidR="00397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орнаментом головного убора </w:t>
            </w: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саукеле. Развивать сюжетно-игровой замысел.</w:t>
            </w:r>
          </w:p>
          <w:p w14:paraId="1C1F5ABD" w14:textId="77777777" w:rsidR="008B52F7" w:rsidRPr="004071A7" w:rsidRDefault="008B52F7" w:rsidP="0045783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Дидактическая игра «Эхо».</w:t>
            </w:r>
          </w:p>
          <w:p w14:paraId="79E8D1E8" w14:textId="77777777" w:rsidR="008B52F7" w:rsidRPr="004071A7" w:rsidRDefault="008B52F7" w:rsidP="0045783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(развитие речи</w:t>
            </w:r>
            <w:r w:rsidR="003972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 художественная литература, музыка</w:t>
            </w: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</w:p>
          <w:p w14:paraId="73C9BBE5" w14:textId="77777777" w:rsidR="008B52F7" w:rsidRPr="004071A7" w:rsidRDefault="008B52F7" w:rsidP="0045783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</w:p>
          <w:p w14:paraId="1D3A41E5" w14:textId="0F99B290" w:rsidR="008B52F7" w:rsidRPr="004071A7" w:rsidRDefault="008B52F7" w:rsidP="0045783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совершенствовать правильное произношение слов и словосочетаний. </w:t>
            </w:r>
          </w:p>
          <w:p w14:paraId="5EFEB1DA" w14:textId="77777777" w:rsidR="008B52F7" w:rsidRPr="004071A7" w:rsidRDefault="008B52F7" w:rsidP="0045783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(средняя группа</w:t>
            </w:r>
            <w:proofErr w:type="gramStart"/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Продолжать отрабатывать произношение сонорных звуков.</w:t>
            </w:r>
          </w:p>
          <w:p w14:paraId="6BF9D2DB" w14:textId="77777777" w:rsidR="008B52F7" w:rsidRPr="0039722C" w:rsidRDefault="008B52F7" w:rsidP="0039722C">
            <w:pPr>
              <w:pStyle w:val="af5"/>
              <w:shd w:val="clear" w:color="auto" w:fill="FFFFFF"/>
              <w:spacing w:before="0" w:beforeAutospacing="0" w:after="150" w:afterAutospacing="0"/>
            </w:pPr>
            <w:r w:rsidRPr="004071A7">
              <w:rPr>
                <w:b/>
                <w:iCs/>
              </w:rPr>
              <w:t>(старшая группа</w:t>
            </w:r>
            <w:proofErr w:type="gramStart"/>
            <w:r w:rsidRPr="004071A7">
              <w:rPr>
                <w:b/>
                <w:iCs/>
              </w:rPr>
              <w:t>)</w:t>
            </w:r>
            <w:proofErr w:type="gramEnd"/>
            <w:r w:rsidRPr="004071A7">
              <w:t xml:space="preserve"> Активизировать речь детей, обогащать словарный запас детей.</w:t>
            </w:r>
            <w:r w:rsidR="0039722C">
              <w:t xml:space="preserve"> </w:t>
            </w:r>
            <w:r w:rsidRPr="004071A7">
              <w:t>Формировать интонационную выразительность речи.</w:t>
            </w:r>
          </w:p>
          <w:p w14:paraId="6A1B1384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Игры по выбору </w:t>
            </w: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детей</w:t>
            </w:r>
          </w:p>
        </w:tc>
        <w:tc>
          <w:tcPr>
            <w:tcW w:w="2523" w:type="dxa"/>
          </w:tcPr>
          <w:p w14:paraId="2BC8A7D0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lastRenderedPageBreak/>
              <w:t>Словесная игра «Моя комната</w:t>
            </w: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»</w:t>
            </w:r>
            <w:r w:rsidR="0039722C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(</w:t>
            </w: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развитие речи, ознакомление с окружающим миром, основы математики</w:t>
            </w:r>
            <w:r w:rsidR="0039722C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, сенсорика, казахский язык</w:t>
            </w: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)</w:t>
            </w:r>
          </w:p>
          <w:p w14:paraId="4BDAAFE0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Цель:</w:t>
            </w:r>
          </w:p>
          <w:p w14:paraId="1F9A11FF" w14:textId="0CA5F5EB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 xml:space="preserve">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выявить представления каждого ребенка о том, какой должна быть его комната. </w:t>
            </w:r>
          </w:p>
          <w:p w14:paraId="74B13382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(средняя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Выяснить, какие предметы, вещи,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lastRenderedPageBreak/>
              <w:t xml:space="preserve">игрушки ему нравятся, есть ли интерес к книгам, как ребенок соотносит цветовые гаммы, какое у него настроение. </w:t>
            </w:r>
          </w:p>
          <w:p w14:paraId="4D11F431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(старшая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Продолжать работу над дикцией: совершенствовать правильное произношение слов и словосочетаний.</w:t>
            </w:r>
          </w:p>
          <w:p w14:paraId="44D1E048" w14:textId="77777777" w:rsidR="008B52F7" w:rsidRPr="0039722C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Работа в уголке сенсорного развития: дидактическая игра «Поможем ежику».</w:t>
            </w:r>
            <w:r w:rsidR="0039722C" w:rsidRPr="004D0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(ознакомление с окружающим миром, развитие речи</w:t>
            </w:r>
            <w:r w:rsidR="00397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рисование, музыка</w:t>
            </w:r>
            <w:r w:rsidR="0039722C" w:rsidRPr="004D0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DBA1B1E" w14:textId="319AEA96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 xml:space="preserve">Цель: </w:t>
            </w:r>
          </w:p>
          <w:p w14:paraId="37AF0499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упражнять детей в использовании застежек-липучек. Развить мелкую моторику рук.</w:t>
            </w:r>
          </w:p>
          <w:p w14:paraId="50502BFC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  <w:p w14:paraId="2EB44A8C" w14:textId="77777777" w:rsidR="008B52F7" w:rsidRPr="004071A7" w:rsidRDefault="008B52F7" w:rsidP="003972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</w:p>
        </w:tc>
        <w:tc>
          <w:tcPr>
            <w:tcW w:w="2711" w:type="dxa"/>
            <w:gridSpan w:val="4"/>
          </w:tcPr>
          <w:p w14:paraId="559CBB31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«Сказка «Морозко» (художественная литература, развитие речи</w:t>
            </w:r>
            <w:r w:rsidR="003972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рисование. музыка</w:t>
            </w:r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78C63AF0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:</w:t>
            </w:r>
            <w:proofErr w:type="gramEnd"/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7CFF7DB" w14:textId="2586670E" w:rsidR="008B52F7" w:rsidRPr="004071A7" w:rsidRDefault="008B52F7" w:rsidP="004578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уточнить и обогатить знания детей о русских народных сказках; расширить словарный запас. </w:t>
            </w:r>
          </w:p>
          <w:p w14:paraId="30647157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185CD5D9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моделировать сказку с помощью геометрических фигур, пересказывать ее, используя алгоритм.</w:t>
            </w:r>
          </w:p>
          <w:p w14:paraId="3C84A4FF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(старшая группа)</w:t>
            </w:r>
          </w:p>
          <w:p w14:paraId="47BAA932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речи часто употребляемые прилагательные, глаголы, наречия, предлоги.</w:t>
            </w:r>
          </w:p>
          <w:p w14:paraId="5EF9C5D8" w14:textId="77777777" w:rsidR="008B52F7" w:rsidRPr="0039722C" w:rsidRDefault="008B52F7" w:rsidP="0039722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Строительные игры. Конструктор «Лего».</w:t>
            </w:r>
            <w:r w:rsidR="0039722C"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(развитие речи, </w:t>
            </w:r>
            <w:r w:rsidR="0039722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математики, казахский язык</w:t>
            </w:r>
            <w:proofErr w:type="gramStart"/>
            <w:r w:rsidR="0039722C">
              <w:rPr>
                <w:rFonts w:ascii="Times New Roman" w:hAnsi="Times New Roman" w:cs="Times New Roman"/>
                <w:b/>
                <w:sz w:val="24"/>
                <w:szCs w:val="24"/>
              </w:rPr>
              <w:t>, ,</w:t>
            </w:r>
            <w:proofErr w:type="gramEnd"/>
            <w:r w:rsidR="003972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конструирование, лепка</w:t>
            </w:r>
            <w:r w:rsidR="0039722C"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14:paraId="25A77EC2" w14:textId="5FFF67A4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Цель</w:t>
            </w:r>
          </w:p>
          <w:p w14:paraId="25B6AC8C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 xml:space="preserve">учить детей сооружать постройки из различных конструкторов, использовать детали с учетом их свойств, </w:t>
            </w:r>
          </w:p>
          <w:p w14:paraId="6C06490E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(средняя группа)</w:t>
            </w:r>
          </w:p>
          <w:p w14:paraId="482D81E4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 xml:space="preserve">преобразовывать пос ройки в соответствии с заданием воспитателя. </w:t>
            </w:r>
          </w:p>
          <w:p w14:paraId="14DCDF92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(старшая группа)</w:t>
            </w:r>
          </w:p>
          <w:p w14:paraId="7879B269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Продолжать учить обыгрывать постройки.</w:t>
            </w:r>
          </w:p>
          <w:p w14:paraId="6FBE6632" w14:textId="77777777" w:rsidR="008B52F7" w:rsidRPr="004071A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959" w:type="dxa"/>
            <w:gridSpan w:val="3"/>
          </w:tcPr>
          <w:p w14:paraId="76637656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Познавательно – исследовательская деятельность </w:t>
            </w:r>
          </w:p>
          <w:p w14:paraId="60BFA9EA" w14:textId="77777777" w:rsidR="0039722C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«Изготовление цветных льдинок»</w:t>
            </w:r>
          </w:p>
          <w:p w14:paraId="33E66CC5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(ознакомление с окружающим миром, развитие речи</w:t>
            </w:r>
            <w:r w:rsidR="00397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лепка. рисование</w:t>
            </w: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29E79796" w14:textId="77777777" w:rsidR="008B52F7" w:rsidRPr="004071A7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34AF1D0D" w14:textId="5A313989" w:rsidR="008B52F7" w:rsidRPr="004071A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агрегатными состояниями воды – жидким и твёрдым; </w:t>
            </w:r>
          </w:p>
          <w:p w14:paraId="3CFA411B" w14:textId="77777777" w:rsidR="008B52F7" w:rsidRPr="004071A7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67A08A4A" w14:textId="77777777" w:rsidR="008B52F7" w:rsidRPr="004071A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с помощью опытов, что вода замерзает на холоде, в </w:t>
            </w:r>
            <w:r w:rsidRPr="00407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воде растворяется краска. </w:t>
            </w:r>
          </w:p>
          <w:p w14:paraId="14E61ECA" w14:textId="77777777" w:rsidR="008B52F7" w:rsidRPr="004071A7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B37E00E" w14:textId="77777777" w:rsidR="008B52F7" w:rsidRPr="004071A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Называть имена существительные в единственном и множественном числе.</w:t>
            </w:r>
          </w:p>
          <w:p w14:paraId="099B6D87" w14:textId="77777777" w:rsidR="008B52F7" w:rsidRPr="004071A7" w:rsidRDefault="008B52F7" w:rsidP="00457839">
            <w:pPr>
              <w:ind w:right="-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Упражнение </w:t>
            </w:r>
          </w:p>
          <w:p w14:paraId="2AC591DC" w14:textId="77777777" w:rsidR="008B52F7" w:rsidRPr="0039722C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«Мы - медведи».</w:t>
            </w:r>
            <w:r w:rsidR="0039722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722C" w:rsidRPr="00B003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художественная литература. </w:t>
            </w:r>
            <w:r w:rsidR="0039722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9722C" w:rsidRPr="00B00368">
              <w:rPr>
                <w:rFonts w:ascii="Times New Roman" w:hAnsi="Times New Roman" w:cs="Times New Roman"/>
                <w:b/>
                <w:sz w:val="24"/>
                <w:szCs w:val="24"/>
              </w:rPr>
              <w:t>ппликация</w:t>
            </w:r>
            <w:r w:rsidR="0039722C">
              <w:rPr>
                <w:rFonts w:ascii="Times New Roman" w:hAnsi="Times New Roman" w:cs="Times New Roman"/>
                <w:b/>
                <w:sz w:val="24"/>
                <w:szCs w:val="24"/>
              </w:rPr>
              <w:t>, музыка)</w:t>
            </w:r>
          </w:p>
          <w:p w14:paraId="67293A36" w14:textId="0608EF41" w:rsidR="008B52F7" w:rsidRPr="00C4035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стимулировать двигательную активность детей, </w:t>
            </w:r>
          </w:p>
          <w:p w14:paraId="33AB0541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(средняя группа)</w:t>
            </w:r>
          </w:p>
          <w:p w14:paraId="42F56E12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упражнять в ходьбе, учить имитировать походку медведя. </w:t>
            </w:r>
          </w:p>
          <w:p w14:paraId="5C8C921D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(старшая группа)</w:t>
            </w:r>
          </w:p>
          <w:p w14:paraId="17CE39C1" w14:textId="77777777" w:rsidR="008B52F7" w:rsidRPr="004071A7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Обогащать двигательный опыт.</w:t>
            </w:r>
          </w:p>
        </w:tc>
        <w:tc>
          <w:tcPr>
            <w:tcW w:w="2722" w:type="dxa"/>
            <w:gridSpan w:val="2"/>
          </w:tcPr>
          <w:p w14:paraId="5D8A6512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lastRenderedPageBreak/>
              <w:t>Работа в уголке природы. Опыты с растениями.</w:t>
            </w:r>
          </w:p>
          <w:p w14:paraId="21545A14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(ознакомление с окружающим миром, развитие речи</w:t>
            </w:r>
            <w:r w:rsidR="0039722C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. Конструирование, основы математики</w:t>
            </w: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)</w:t>
            </w:r>
          </w:p>
          <w:p w14:paraId="3C107261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 xml:space="preserve">цель: </w:t>
            </w:r>
          </w:p>
          <w:p w14:paraId="5E00C728" w14:textId="0710B7D9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учить детей рыхлить почву.</w:t>
            </w:r>
          </w:p>
          <w:p w14:paraId="5EE53427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 xml:space="preserve"> (средняя группа)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с целью определения значения рыхления почвы провести эксперимент: в одном вазоне прорыхлить почву, полить оба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 xml:space="preserve">растения, </w:t>
            </w:r>
          </w:p>
          <w:p w14:paraId="1A0EA838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(старшая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посмотреть, как впитывается вода; помочь детям сделать вывод; учить детей рыхлить почву.</w:t>
            </w:r>
          </w:p>
          <w:p w14:paraId="3F581CF9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Дидактическая игра «Страна вещей» (ознакомление с окружающим миром, развитие речи, рисование)</w:t>
            </w:r>
          </w:p>
          <w:p w14:paraId="325C51E0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 xml:space="preserve">цель:  </w:t>
            </w:r>
          </w:p>
          <w:p w14:paraId="1ABDDAEA" w14:textId="47E6DFAA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учить детей рассказывать о назначении предметов одежды, узнавать их по описанию.</w:t>
            </w:r>
          </w:p>
          <w:p w14:paraId="00840300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)</w:t>
            </w:r>
            <w:proofErr w:type="gramEnd"/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Развивать связную речь, воображение, </w:t>
            </w:r>
          </w:p>
          <w:p w14:paraId="6373CF1F" w14:textId="77777777" w:rsidR="008B52F7" w:rsidRPr="004071A7" w:rsidRDefault="008B52F7" w:rsidP="00457839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(старшая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продолжать учить закрашивать </w:t>
            </w:r>
            <w:proofErr w:type="gramStart"/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рисунок</w:t>
            </w:r>
            <w:proofErr w:type="gramEnd"/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не выходя за контур.</w:t>
            </w:r>
          </w:p>
          <w:p w14:paraId="6CDDB3F9" w14:textId="77777777" w:rsidR="008B52F7" w:rsidRPr="004071A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8B52F7" w:rsidRPr="006F3FCB" w14:paraId="754B19C0" w14:textId="77777777" w:rsidTr="00457839">
        <w:tc>
          <w:tcPr>
            <w:tcW w:w="2467" w:type="dxa"/>
            <w:gridSpan w:val="2"/>
          </w:tcPr>
          <w:p w14:paraId="2660B8C5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404" w:type="dxa"/>
            <w:gridSpan w:val="11"/>
          </w:tcPr>
          <w:p w14:paraId="679D2472" w14:textId="77777777" w:rsidR="008B52F7" w:rsidRPr="006F3FC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 утренних упражнений с музыкальным сопровождением</w:t>
            </w:r>
          </w:p>
          <w:p w14:paraId="128C232D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ОРУ «На скамеечке с друзьями» </w:t>
            </w:r>
          </w:p>
          <w:p w14:paraId="252E2F32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</w:t>
            </w: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: 2 скамейки.</w:t>
            </w:r>
          </w:p>
          <w:p w14:paraId="77D54D54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На скамеечке с друзьями</w:t>
            </w:r>
          </w:p>
          <w:p w14:paraId="4D048A3F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Упражненья выполняем: </w:t>
            </w:r>
          </w:p>
          <w:p w14:paraId="4238811B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Наклоняемся, поднимаемся — </w:t>
            </w:r>
          </w:p>
          <w:p w14:paraId="0CBDCA12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Физкультурой занимаемся.</w:t>
            </w:r>
          </w:p>
          <w:p w14:paraId="67FDBF2C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1.«Выше вверх»</w:t>
            </w:r>
          </w:p>
          <w:p w14:paraId="0C9BE264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сидя на скамейке верхом, руки в упор сзади. Руки через стороны вверх, посмотреть вверх. Вернуться в и. п., сказать «вниз». Повторить 5 раз.</w:t>
            </w:r>
          </w:p>
          <w:p w14:paraId="5348BCEA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то же, руки на пояс. Поворот вправо-назад. Вернуться в и. п. То же в другую сторону. Дыхание произвольное. Повторить по 3 раза.</w:t>
            </w:r>
          </w:p>
          <w:p w14:paraId="28844BC1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2. «Встать и сесть»</w:t>
            </w:r>
          </w:p>
          <w:p w14:paraId="765AF06B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то же, руки за спину. Встать, посмотреть вверх. Вернуться в и. п. Ноги не сдвигать. Дыхание произвольное. Повторить 5 раз.</w:t>
            </w:r>
          </w:p>
          <w:p w14:paraId="19C639C0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3. «Осторожно»</w:t>
            </w:r>
          </w:p>
          <w:p w14:paraId="64A23E69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стоять близко к скамейке, руки вниз. Встать на скамейку, сохранять устойчивое положение и сойти. Повторить 5 раз.</w:t>
            </w:r>
          </w:p>
          <w:p w14:paraId="3F411CCF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4. «Дышим свободно»</w:t>
            </w:r>
          </w:p>
          <w:p w14:paraId="3FFB02CC" w14:textId="77777777" w:rsidR="001C4141" w:rsidRDefault="008B52F7" w:rsidP="001C4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ноги врозь, лицом к скамейке, руки вниз. Руки в стороны, глубокий вдох носом. Вернуться в и. п., на выдохе произнести «дышим». Повторить 3—4 раза</w:t>
            </w:r>
          </w:p>
          <w:p w14:paraId="1BA71E88" w14:textId="77777777" w:rsidR="008B52F7" w:rsidRPr="001C4141" w:rsidRDefault="001C4141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(двигательная активность, музыкальная, игровая деятельность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B52F7" w:rsidRPr="006F3FCB" w14:paraId="38217171" w14:textId="77777777" w:rsidTr="00457839">
        <w:tc>
          <w:tcPr>
            <w:tcW w:w="2467" w:type="dxa"/>
            <w:gridSpan w:val="2"/>
          </w:tcPr>
          <w:p w14:paraId="5D27CC7D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деятельности </w:t>
            </w:r>
          </w:p>
        </w:tc>
        <w:tc>
          <w:tcPr>
            <w:tcW w:w="13404" w:type="dxa"/>
            <w:gridSpan w:val="11"/>
          </w:tcPr>
          <w:p w14:paraId="5ADCCD6C" w14:textId="77777777" w:rsidR="008B52F7" w:rsidRPr="006F3FCB" w:rsidRDefault="008B52F7" w:rsidP="0045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63C1854B" w14:textId="77777777" w:rsidR="008B52F7" w:rsidRPr="006F3FCB" w:rsidRDefault="008B52F7" w:rsidP="004578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12237F04" w14:textId="77777777" w:rsidR="008B52F7" w:rsidRPr="006F3FCB" w:rsidRDefault="008B52F7" w:rsidP="004578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14:paraId="76CC7E16" w14:textId="77777777" w:rsidR="008B52F7" w:rsidRPr="006F3FCB" w:rsidRDefault="008B52F7" w:rsidP="004578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1E0E16B1" w14:textId="77777777" w:rsidR="008B52F7" w:rsidRPr="006F3FCB" w:rsidRDefault="008B52F7" w:rsidP="0045783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1D895227" w14:textId="77777777" w:rsidR="008B52F7" w:rsidRPr="006F3FCB" w:rsidRDefault="008B52F7" w:rsidP="0045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Развитие речи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коммуникативная, игровая, познавательная деятельности</w:t>
            </w:r>
          </w:p>
        </w:tc>
      </w:tr>
      <w:tr w:rsidR="008B52F7" w:rsidRPr="006F3FCB" w14:paraId="7EF82766" w14:textId="77777777" w:rsidTr="00457839">
        <w:trPr>
          <w:trHeight w:val="3814"/>
        </w:trPr>
        <w:tc>
          <w:tcPr>
            <w:tcW w:w="1880" w:type="dxa"/>
            <w:vMerge w:val="restart"/>
          </w:tcPr>
          <w:p w14:paraId="0E2D0543" w14:textId="77777777" w:rsidR="008B52F7" w:rsidRDefault="00C40355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Организованная деятельность по расписанию организации образования</w:t>
            </w:r>
          </w:p>
          <w:p w14:paraId="6C754EDC" w14:textId="77777777" w:rsidR="00E65A10" w:rsidRP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22E75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FF3B1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1DEA5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C242C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77671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E3597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EE68E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ADE8A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97A0A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CC901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9C9C2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5A969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DFC9E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0CF53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076CC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510BA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14C9C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EFC63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1D2B8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E4668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D658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0516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9F91A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9565C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D1FAE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22D2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F9F0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6AA3E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92648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7BA09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8B400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288A6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9622A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98F2D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8141A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CD2FC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61D81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3C780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8EB98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9B4E4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AFFB0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F1388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2DBBA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59DF7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AD0BF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FF362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6839C" w14:textId="77777777" w:rsidR="00F9578F" w:rsidRDefault="00F9578F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A61E0" w14:textId="77777777" w:rsidR="00E65A10" w:rsidRDefault="00E65A10" w:rsidP="00E65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55FC7" w14:textId="252BDF9E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57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</w:p>
        </w:tc>
        <w:tc>
          <w:tcPr>
            <w:tcW w:w="587" w:type="dxa"/>
            <w:textDirection w:val="btLr"/>
            <w:vAlign w:val="center"/>
          </w:tcPr>
          <w:p w14:paraId="2D380327" w14:textId="77777777" w:rsidR="008B52F7" w:rsidRDefault="008B52F7" w:rsidP="0045783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489" w:type="dxa"/>
          </w:tcPr>
          <w:p w14:paraId="58DDA8F0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AA6DAC0" w14:textId="77777777" w:rsidR="008B52F7" w:rsidRPr="001B0DF9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 Задачи: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DF9">
              <w:rPr>
                <w:rFonts w:ascii="Times New Roman" w:hAnsi="Times New Roman" w:cs="Times New Roman"/>
                <w:sz w:val="24"/>
              </w:rPr>
              <w:t>продолжать совершенствовать умение поднимать и опускать кисти, шевелить пальцами, сжимать и разжимать пальцы рук;</w:t>
            </w:r>
            <w:r w:rsidR="001C4141">
              <w:rPr>
                <w:rFonts w:ascii="Times New Roman" w:hAnsi="Times New Roman" w:cs="Times New Roman"/>
                <w:sz w:val="24"/>
              </w:rPr>
              <w:t xml:space="preserve"> учить ходить с перешагивани</w:t>
            </w:r>
            <w:r w:rsidRPr="001B0DF9">
              <w:rPr>
                <w:rFonts w:ascii="Times New Roman" w:hAnsi="Times New Roman" w:cs="Times New Roman"/>
                <w:sz w:val="24"/>
              </w:rPr>
              <w:t xml:space="preserve">ем </w:t>
            </w:r>
            <w:proofErr w:type="gramStart"/>
            <w:r w:rsidRPr="001B0DF9">
              <w:rPr>
                <w:rFonts w:ascii="Times New Roman" w:hAnsi="Times New Roman" w:cs="Times New Roman"/>
                <w:sz w:val="24"/>
              </w:rPr>
              <w:t>через предметы</w:t>
            </w:r>
            <w:proofErr w:type="gramEnd"/>
            <w:r w:rsidRPr="001B0DF9">
              <w:rPr>
                <w:rFonts w:ascii="Times New Roman" w:hAnsi="Times New Roman" w:cs="Times New Roman"/>
                <w:sz w:val="24"/>
              </w:rPr>
              <w:t xml:space="preserve"> положенные на пол;</w:t>
            </w:r>
            <w:r w:rsidR="001C41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0DF9">
              <w:rPr>
                <w:rFonts w:ascii="Times New Roman" w:hAnsi="Times New Roman" w:cs="Times New Roman"/>
                <w:sz w:val="24"/>
              </w:rPr>
              <w:t>формировать умение прыгать на двух ногах, с продвижением вперед на расстояние 2-3 метра;</w:t>
            </w:r>
            <w:r w:rsidR="001C41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B0DF9">
              <w:rPr>
                <w:rFonts w:ascii="Times New Roman" w:hAnsi="Times New Roman" w:cs="Times New Roman"/>
                <w:sz w:val="24"/>
              </w:rPr>
              <w:t>продолжать развивать умение построения друг за другом</w:t>
            </w:r>
          </w:p>
        </w:tc>
        <w:tc>
          <w:tcPr>
            <w:tcW w:w="2949" w:type="dxa"/>
            <w:gridSpan w:val="3"/>
          </w:tcPr>
          <w:p w14:paraId="7E22D03D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189BA1DC" w14:textId="77777777" w:rsidR="008B52F7" w:rsidRPr="001B0DF9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</w:pPr>
            <w:r w:rsidRPr="001B0DF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  <w:t>Дыбыстық сөйлеу мәдениеті</w:t>
            </w:r>
          </w:p>
          <w:p w14:paraId="259D2567" w14:textId="77777777" w:rsidR="008B52F7" w:rsidRPr="001B0DF9" w:rsidRDefault="008B52F7" w:rsidP="00457839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1B0DF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 Қазақ тілінде айтылған сөздерді мұқият тыңдауға, сондай-ақ осы сөздерді дұрыс айтуға және есте сақтауға үйрету.</w:t>
            </w:r>
          </w:p>
          <w:p w14:paraId="18B0A7E7" w14:textId="77777777" w:rsidR="008B52F7" w:rsidRPr="001B0DF9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</w:pPr>
            <w:r w:rsidRPr="001B0DF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  <w:t>Сөздік қоры</w:t>
            </w:r>
          </w:p>
          <w:p w14:paraId="4C260755" w14:textId="77777777" w:rsidR="008B52F7" w:rsidRPr="00E706D8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B0DF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-күнделікті өмірде жиі қолданылатын сөздердің мағынасын, кейбір тұрмыстық заттардың, аттарын дұрыс айту және түсіну дағдыларын қалыптастыру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  <w:tc>
          <w:tcPr>
            <w:tcW w:w="2693" w:type="dxa"/>
            <w:gridSpan w:val="3"/>
          </w:tcPr>
          <w:p w14:paraId="69F42D7B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781AD36" w14:textId="77777777" w:rsidR="008B52F7" w:rsidRPr="001B0DF9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Задачи: продолжать совершенствовать умение поднимать и опускать кисти, шевелить пальцами, сжимать и разжимать пальцы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 xml:space="preserve"> рук; учить ходить с перешагива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нием </w:t>
            </w:r>
            <w:proofErr w:type="gramStart"/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через предметы</w:t>
            </w:r>
            <w:proofErr w:type="gramEnd"/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 положенные на пол; продолжать учить прыгать на двух ногах, с продвижением вперед на расстояние 2-3 метра; закреплять умение построения друг за другом.</w:t>
            </w:r>
          </w:p>
        </w:tc>
        <w:tc>
          <w:tcPr>
            <w:tcW w:w="2835" w:type="dxa"/>
            <w:gridSpan w:val="3"/>
          </w:tcPr>
          <w:p w14:paraId="24DECF2E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2BED408" w14:textId="77777777" w:rsidR="008B52F7" w:rsidRPr="001B0DF9" w:rsidRDefault="008B52F7" w:rsidP="00457839">
            <w:pPr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Задачи: продолжать разви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>вать умение выполнять танцеваль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ные движения по одному, парами в соответствии с темпом </w:t>
            </w:r>
          </w:p>
          <w:p w14:paraId="3DD8F2D9" w14:textId="77777777" w:rsidR="008B52F7" w:rsidRPr="001B0DF9" w:rsidRDefault="001C4141" w:rsidP="00457839">
            <w:pPr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характером музыкаль</w:t>
            </w:r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>ного произведения, повторять знакомые танцевальные движения в играх.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2F7" w:rsidRPr="001B0DF9">
              <w:rPr>
                <w:rFonts w:ascii="Times New Roman" w:hAnsi="Times New Roman" w:cs="Times New Roman"/>
                <w:sz w:val="24"/>
              </w:rPr>
              <w:t>Продолжать учить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>четко произносить слова, передавать характер песни.</w:t>
            </w:r>
          </w:p>
        </w:tc>
        <w:tc>
          <w:tcPr>
            <w:tcW w:w="2438" w:type="dxa"/>
          </w:tcPr>
          <w:p w14:paraId="46E954A9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061AB78" w14:textId="77777777" w:rsidR="008B52F7" w:rsidRPr="001B0DF9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Задачи: продолжать учить бегать без остановки в медленном темпе (в течение 50-60 сек.); формировать ум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>ение бросать предметы в горизон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тальную цель двумя руками от груди;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прыгать на двух ногах, с продвижением вперед на расстояние 2-3 метра.</w:t>
            </w:r>
          </w:p>
          <w:p w14:paraId="3DFBC66D" w14:textId="77777777" w:rsidR="008B52F7" w:rsidRPr="001B0DF9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F7" w:rsidRPr="006F3FCB" w14:paraId="5E40511F" w14:textId="77777777" w:rsidTr="00457839">
        <w:tc>
          <w:tcPr>
            <w:tcW w:w="1880" w:type="dxa"/>
            <w:vMerge/>
          </w:tcPr>
          <w:p w14:paraId="110C808C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textDirection w:val="btLr"/>
            <w:vAlign w:val="center"/>
          </w:tcPr>
          <w:p w14:paraId="27AC4484" w14:textId="77777777" w:rsidR="008B52F7" w:rsidRDefault="008B52F7" w:rsidP="0045783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489" w:type="dxa"/>
          </w:tcPr>
          <w:p w14:paraId="16CD44A3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BCEDC08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Задачи: совершенствовать навык ходьбы приставным шагом в сторону (направо и налево); продолжать развивать умение метать предметы на дальность (не менее 3,5-6,5 метра); умение прыгать с короткой скакалкой; </w:t>
            </w:r>
            <w:r w:rsidRPr="00A718AB">
              <w:rPr>
                <w:rFonts w:ascii="Times New Roman" w:hAnsi="Times New Roman" w:cs="Times New Roman"/>
                <w:sz w:val="24"/>
              </w:rPr>
              <w:t>воспитывать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самостоятельность и инициативность в организации знакомых игр.</w:t>
            </w:r>
          </w:p>
        </w:tc>
        <w:tc>
          <w:tcPr>
            <w:tcW w:w="2949" w:type="dxa"/>
            <w:gridSpan w:val="3"/>
          </w:tcPr>
          <w:p w14:paraId="29DC0F4D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1.Казахский язык</w:t>
            </w:r>
          </w:p>
          <w:p w14:paraId="7A43C221" w14:textId="77777777" w:rsidR="008B52F7" w:rsidRPr="001B0DF9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B0DF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147B5EEE" w14:textId="77777777" w:rsidR="008B52F7" w:rsidRPr="001B0DF9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1B0DF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-қазақ тілінде айтылған сөздерді мұқият тыңдауға, сондай-ақ осы сөздерді дұрыс айтуға және есте сақтауға үйрету; </w:t>
            </w:r>
          </w:p>
          <w:p w14:paraId="5BF59C83" w14:textId="77777777" w:rsidR="008B52F7" w:rsidRPr="001B0DF9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1B0DF9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78823570" w14:textId="77777777" w:rsidR="008B52F7" w:rsidRPr="001B0DF9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1B0DF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-жануарлардың, құстардың, атауларын білдіретін сөздердің мағынасын дұрыс айту </w:t>
            </w:r>
            <w:r w:rsidRPr="001B0DF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>және түсіну дағдыларын қалыптастыру;</w:t>
            </w:r>
          </w:p>
          <w:p w14:paraId="36490073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2.Музыка</w:t>
            </w:r>
          </w:p>
          <w:p w14:paraId="29A311DF" w14:textId="77777777" w:rsidR="008B52F7" w:rsidRPr="001B0DF9" w:rsidRDefault="008B52F7" w:rsidP="00457839">
            <w:pPr>
              <w:ind w:right="-18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Задачи: способствовать развитию фантазии при слушании музыкальных произведений. </w:t>
            </w:r>
          </w:p>
          <w:p w14:paraId="6FF16689" w14:textId="35317DA4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петь с </w:t>
            </w:r>
            <w:r w:rsidR="00286B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музыкальным </w:t>
            </w:r>
            <w:r w:rsidRPr="001B0D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сопровождением и без него. Развивать умение играть простые мелодии на  бубне.Выполнять игровые действия в соответствии с характером музыки, ходить по кругу, менять движения, проявлять быстроту и ловкость.</w:t>
            </w:r>
          </w:p>
        </w:tc>
        <w:tc>
          <w:tcPr>
            <w:tcW w:w="2693" w:type="dxa"/>
            <w:gridSpan w:val="3"/>
          </w:tcPr>
          <w:p w14:paraId="1AF77D66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23926DA0" w14:textId="77777777" w:rsidR="008B52F7" w:rsidRPr="001B0DF9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Задачи: упражнения для рук и п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>лечевого пояса: совершенство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вать умение отводить руки за спину из положений: руки вниз, руки на пояс; учить бросать мяч вдаль из-за головы в положении сидя на </w:t>
            </w:r>
          </w:p>
          <w:p w14:paraId="5B62F461" w14:textId="77777777" w:rsidR="008B52F7" w:rsidRDefault="008B52F7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полу; у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>пражнять в умении последователь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но перепрыгивать из обруча в обруч.</w:t>
            </w:r>
          </w:p>
          <w:p w14:paraId="61256971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2ABDC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6E259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5C8F5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68E59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70E15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1A98B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C7CB5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EB691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A63B2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C25F7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DC24E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CE0AD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F6940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E9BBF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CDE11" w14:textId="77777777" w:rsidR="00F9578F" w:rsidRDefault="00F9578F" w:rsidP="00457839">
            <w:pPr>
              <w:ind w:right="-23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D1995" w14:textId="77777777" w:rsidR="00F9578F" w:rsidRPr="00F9578F" w:rsidRDefault="00F9578F" w:rsidP="00457839">
            <w:pPr>
              <w:ind w:right="-237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4384561C" w14:textId="2A1A6BD1" w:rsidR="00F9578F" w:rsidRPr="001B0DF9" w:rsidRDefault="00F9578F" w:rsidP="00457839">
            <w:pPr>
              <w:ind w:right="-2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Слушаем сказку «Волк и козлята»</w:t>
            </w:r>
          </w:p>
        </w:tc>
        <w:tc>
          <w:tcPr>
            <w:tcW w:w="2835" w:type="dxa"/>
            <w:gridSpan w:val="3"/>
          </w:tcPr>
          <w:p w14:paraId="46E858D9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5AA54D27" w14:textId="77777777" w:rsidR="008B52F7" w:rsidRPr="001B0DF9" w:rsidRDefault="008B52F7" w:rsidP="00457839">
            <w:pPr>
              <w:ind w:righ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Задачи: способствовать разв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>итию фантазии при слушании музы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кальных произведений. </w:t>
            </w:r>
          </w:p>
          <w:p w14:paraId="128DC695" w14:textId="7CAA8932" w:rsidR="008B52F7" w:rsidRPr="001B0DF9" w:rsidRDefault="001C4141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петь с </w:t>
            </w:r>
            <w:r w:rsidR="00286B8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музыкальным </w:t>
            </w:r>
            <w:proofErr w:type="gramStart"/>
            <w:r w:rsidR="00286B8A">
              <w:rPr>
                <w:rFonts w:ascii="Times New Roman" w:hAnsi="Times New Roman" w:cs="Times New Roman"/>
                <w:sz w:val="24"/>
                <w:szCs w:val="24"/>
              </w:rPr>
              <w:t>сопровождением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 без него.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умение играть простые мело</w:t>
            </w:r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дии </w:t>
            </w:r>
            <w:proofErr w:type="gramStart"/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>на ,</w:t>
            </w:r>
            <w:proofErr w:type="gramEnd"/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 бубне. Выполня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игровые действия в соответст</w:t>
            </w:r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вии с характером музыки, ходить по кругу, менять </w:t>
            </w:r>
            <w:r w:rsidR="008B52F7" w:rsidRPr="001B0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движения, проявлять быстроту и ловкость.</w:t>
            </w:r>
          </w:p>
        </w:tc>
        <w:tc>
          <w:tcPr>
            <w:tcW w:w="2438" w:type="dxa"/>
          </w:tcPr>
          <w:p w14:paraId="64080DCE" w14:textId="77777777" w:rsidR="008B52F7" w:rsidRPr="001B0DF9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24068336" w14:textId="77777777" w:rsidR="008B52F7" w:rsidRPr="001B0DF9" w:rsidRDefault="008B52F7" w:rsidP="004578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умение выполнять упражнения с предметами; развивать умение бросать мяч вдаль из-за головы в положении сидя на </w:t>
            </w:r>
          </w:p>
          <w:p w14:paraId="28E46D42" w14:textId="77777777" w:rsidR="008B52F7" w:rsidRPr="001B0DF9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полу; закреплять умение последовател</w:t>
            </w:r>
            <w:r w:rsidR="001C41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B0DF9">
              <w:rPr>
                <w:rFonts w:ascii="Times New Roman" w:hAnsi="Times New Roman" w:cs="Times New Roman"/>
                <w:sz w:val="24"/>
                <w:szCs w:val="24"/>
              </w:rPr>
              <w:t>но перепрыгивать из обруча в обруч.</w:t>
            </w:r>
          </w:p>
        </w:tc>
      </w:tr>
      <w:tr w:rsidR="008B52F7" w:rsidRPr="006F3FCB" w14:paraId="3FD95D1A" w14:textId="77777777" w:rsidTr="00457839">
        <w:tc>
          <w:tcPr>
            <w:tcW w:w="2467" w:type="dxa"/>
            <w:gridSpan w:val="2"/>
          </w:tcPr>
          <w:p w14:paraId="6474EB6D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404" w:type="dxa"/>
            <w:gridSpan w:val="11"/>
          </w:tcPr>
          <w:p w14:paraId="74789447" w14:textId="77777777" w:rsidR="008B52F7" w:rsidRPr="00272E9D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Мотивация интереса к прогулке.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</w:t>
            </w:r>
          </w:p>
          <w:p w14:paraId="50DD6645" w14:textId="77777777" w:rsidR="008B52F7" w:rsidRPr="00272E9D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Пару носочков, надену штаны, кофту надену. А ты?</w:t>
            </w:r>
          </w:p>
          <w:p w14:paraId="58A95648" w14:textId="77777777" w:rsidR="008B52F7" w:rsidRPr="00272E9D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Шапку выверни, надевай, куртку застегивай, не зевай.</w:t>
            </w:r>
          </w:p>
          <w:p w14:paraId="735FF39A" w14:textId="77777777" w:rsidR="008B52F7" w:rsidRPr="00272E9D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Пара перчаток, пальчики в щели.</w:t>
            </w:r>
          </w:p>
          <w:p w14:paraId="431146EB" w14:textId="77777777" w:rsidR="008B52F7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Кажется, все для прогулки надели.</w:t>
            </w:r>
          </w:p>
          <w:p w14:paraId="08DA7579" w14:textId="77777777" w:rsidR="001C4141" w:rsidRPr="00272E9D" w:rsidRDefault="001C4141" w:rsidP="001C41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культурно-гигиенические навыки, навыки самообслуживания, ознакомление с окружающим </w:t>
            </w:r>
            <w:proofErr w:type="gramStart"/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>миром,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</w:t>
            </w:r>
            <w:proofErr w:type="gramEnd"/>
            <w:r w:rsidRPr="004D0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речи)</w:t>
            </w:r>
          </w:p>
        </w:tc>
      </w:tr>
      <w:tr w:rsidR="008B52F7" w:rsidRPr="006F3FCB" w14:paraId="684D70D7" w14:textId="77777777" w:rsidTr="00457839">
        <w:tc>
          <w:tcPr>
            <w:tcW w:w="2467" w:type="dxa"/>
            <w:gridSpan w:val="2"/>
          </w:tcPr>
          <w:p w14:paraId="10D5867D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489" w:type="dxa"/>
          </w:tcPr>
          <w:p w14:paraId="6A952D4B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Прогулка </w:t>
            </w:r>
          </w:p>
          <w:p w14:paraId="77F785D0" w14:textId="77777777" w:rsidR="001C4141" w:rsidRPr="00344655" w:rsidRDefault="008B52F7" w:rsidP="00867C5C">
            <w:pPr>
              <w:ind w:left="-57" w:firstLine="19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«Наблюдение за синицей»</w:t>
            </w:r>
            <w:r w:rsidR="001C4141"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6DD56828" w14:textId="77777777" w:rsidR="001C4141" w:rsidRPr="00344655" w:rsidRDefault="001C4141" w:rsidP="001C4141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2F09C071" w14:textId="77777777" w:rsidR="001C4141" w:rsidRPr="00344655" w:rsidRDefault="001C4141" w:rsidP="001C4141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242876E9" w14:textId="77777777" w:rsidR="008B52F7" w:rsidRPr="00D07E20" w:rsidRDefault="001C4141" w:rsidP="001C4141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речи)</w:t>
            </w:r>
          </w:p>
          <w:p w14:paraId="5AD11621" w14:textId="42D249A3" w:rsidR="008B52F7" w:rsidRPr="00C4035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224AD764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о названии птицы, характерных признаках внешнего вида.</w:t>
            </w:r>
          </w:p>
          <w:p w14:paraId="2C35E448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2A83668A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вызывать интерес к </w:t>
            </w:r>
            <w:proofErr w:type="gramStart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пернатым ;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с 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синицей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особенностями внешнего вида, ее повадками,</w:t>
            </w:r>
          </w:p>
          <w:p w14:paraId="0E018172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средой обитания; воспитывать заботливое отношение к зимующим птицам.</w:t>
            </w:r>
          </w:p>
          <w:p w14:paraId="6ACFA690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B35CC56" w14:textId="77777777" w:rsidR="001C4141" w:rsidRPr="008B4215" w:rsidRDefault="008B52F7" w:rsidP="001C414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Бегите к флажку». 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19ECD9F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2E734AC0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(младшая группа)</w:t>
            </w:r>
          </w:p>
          <w:p w14:paraId="1807760E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выполнять действия строго по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сигналу  воспитателя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148A371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0AB31446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внимание, умение различать цвета.</w:t>
            </w:r>
          </w:p>
          <w:p w14:paraId="131D7C67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Упражнять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беге и ходьбе.</w:t>
            </w:r>
          </w:p>
          <w:p w14:paraId="6BDDFC18" w14:textId="460DDE31" w:rsidR="008B52F7" w:rsidRPr="00C4035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Наседка и цыплята» цель: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культура, художественная литература, развитие речи, музыка. 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E1D187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детей умение выполнять движения по сигналу, </w:t>
            </w:r>
          </w:p>
          <w:p w14:paraId="7D4118F2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упражнять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беге в разных направлениях и в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566FC31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1AE5BC72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беге в разных направлениях и в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7B1051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игровая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E2DE86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лопатки, ведерки, формочки для снега, куклы, одетые по сезону, санки для кукол, печатки, клеенки для катания с горки.</w:t>
            </w:r>
          </w:p>
          <w:p w14:paraId="22390CA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Игры со снегом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–цель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Вызывать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радостное настроение зимним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развлечением, желание принять в нём активное участие.</w:t>
            </w:r>
          </w:p>
          <w:p w14:paraId="01A6878F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gridSpan w:val="4"/>
          </w:tcPr>
          <w:p w14:paraId="6CAB3138" w14:textId="77777777" w:rsidR="001C4141" w:rsidRPr="00344655" w:rsidRDefault="008B52F7" w:rsidP="001C414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 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Наблюдение за транспортом»</w:t>
            </w:r>
            <w:r w:rsidR="001C4141"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7E8C1AFE" w14:textId="77777777" w:rsidR="001C4141" w:rsidRPr="00344655" w:rsidRDefault="001C4141" w:rsidP="001C4141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5FF46BFF" w14:textId="77777777" w:rsidR="001C4141" w:rsidRPr="00344655" w:rsidRDefault="001C4141" w:rsidP="001C4141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3EDFFADE" w14:textId="77777777" w:rsidR="008B52F7" w:rsidRPr="001C4141" w:rsidRDefault="001C4141" w:rsidP="001C4141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казахский язык)</w:t>
            </w:r>
          </w:p>
          <w:p w14:paraId="31A7D956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Цель:</w:t>
            </w:r>
          </w:p>
          <w:p w14:paraId="0F49850C" w14:textId="4CBFD873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ознакомление с названием частей машины. </w:t>
            </w:r>
          </w:p>
          <w:p w14:paraId="1281D7CE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b/>
                <w:spacing w:val="-7"/>
                <w:w w:val="102"/>
                <w:sz w:val="24"/>
                <w:szCs w:val="24"/>
              </w:rPr>
              <w:lastRenderedPageBreak/>
              <w:t xml:space="preserve">(средняя </w:t>
            </w:r>
            <w:proofErr w:type="gramStart"/>
            <w:r w:rsidRPr="00D07E20">
              <w:rPr>
                <w:rFonts w:ascii="Times New Roman" w:hAnsi="Times New Roman" w:cs="Times New Roman"/>
                <w:b/>
                <w:spacing w:val="-7"/>
                <w:w w:val="102"/>
                <w:sz w:val="24"/>
                <w:szCs w:val="24"/>
              </w:rPr>
              <w:t>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 расширять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роли машин в выполнении трудоемких работ; </w:t>
            </w:r>
          </w:p>
          <w:p w14:paraId="1A40C764" w14:textId="77777777" w:rsidR="008B52F7" w:rsidRPr="00D07E20" w:rsidRDefault="008B52F7" w:rsidP="00457839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07E20">
              <w:t>(</w:t>
            </w:r>
            <w:r w:rsidRPr="00D07E20">
              <w:rPr>
                <w:b/>
              </w:rPr>
              <w:t>старшая группа)</w:t>
            </w:r>
          </w:p>
          <w:p w14:paraId="422DFABB" w14:textId="77777777" w:rsidR="008B52F7" w:rsidRPr="00D07E20" w:rsidRDefault="008B52F7" w:rsidP="00457839">
            <w:pPr>
              <w:pStyle w:val="af5"/>
              <w:shd w:val="clear" w:color="auto" w:fill="FFFFFF"/>
              <w:spacing w:before="0" w:beforeAutospacing="0" w:after="0" w:afterAutospacing="0"/>
            </w:pPr>
            <w:r w:rsidRPr="00D07E20">
              <w:t>воспитывать интерес к технике и уважение к труду взрослых.</w:t>
            </w:r>
          </w:p>
          <w:p w14:paraId="78F8A2A2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758424B9" w14:textId="77777777" w:rsidR="001C4141" w:rsidRDefault="008B52F7" w:rsidP="001C4141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Трамвай».</w:t>
            </w:r>
          </w:p>
          <w:p w14:paraId="6981C16B" w14:textId="77777777" w:rsidR="008B52F7" w:rsidRPr="001C4141" w:rsidRDefault="001C4141" w:rsidP="004578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музыка.)</w:t>
            </w:r>
          </w:p>
          <w:p w14:paraId="63BD0AAE" w14:textId="2EDD4819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664F9019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развивать умение детей двигаться парами,</w:t>
            </w:r>
          </w:p>
          <w:p w14:paraId="1557F596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</w:p>
          <w:p w14:paraId="6A75418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согласовывая свои движения с движениями других играющих; </w:t>
            </w:r>
          </w:p>
          <w:p w14:paraId="2F6091B2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26C21A7B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учить их распознавать цвета и в соответствии с ними менять движение</w:t>
            </w:r>
          </w:p>
          <w:p w14:paraId="7F7E98BA" w14:textId="77777777" w:rsidR="008B52F7" w:rsidRPr="001C4141" w:rsidRDefault="008B52F7" w:rsidP="00457839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«Поезд». </w:t>
            </w:r>
            <w:proofErr w:type="gramStart"/>
            <w:r w:rsidR="001C4141" w:rsidRPr="004D094C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  <w:t>»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художественная литература, развитие речи, музыка. казахский язык, конструирование)</w:t>
            </w:r>
          </w:p>
          <w:p w14:paraId="01F7617A" w14:textId="635AC723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0A6324A5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Учить детей ходить и бегать друг за другом небольшими группками,</w:t>
            </w:r>
          </w:p>
          <w:p w14:paraId="18817E9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</w:p>
          <w:p w14:paraId="3AE19374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сначала держась друг за 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друга, затем не держась; приучать их начинать движение и останавливаться по сигналу воспитателя.</w:t>
            </w:r>
          </w:p>
          <w:p w14:paraId="7AE28D5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группа)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Развивать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у детей умение выполнять движения по звуковому сигналу, закреплять навык построения в колонну. </w:t>
            </w:r>
          </w:p>
          <w:p w14:paraId="6055FE34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E05ED6D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247254F4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5131CCC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</w:p>
          <w:p w14:paraId="7E89308C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(младшая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701877A6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75B300D4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F33CA0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30D9BED1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2C7A16CB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2C92C6E" w14:textId="77777777" w:rsidR="001C4141" w:rsidRPr="00344655" w:rsidRDefault="008B52F7" w:rsidP="001C414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>Прогулка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7E2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Наблюдение за трудом инструктора по физической культуре»</w:t>
            </w:r>
            <w:r w:rsidR="001C4141"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5ABA6B20" w14:textId="77777777" w:rsidR="001C4141" w:rsidRPr="00344655" w:rsidRDefault="001C4141" w:rsidP="001C4141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3CAC8B6F" w14:textId="77777777" w:rsidR="001C4141" w:rsidRPr="00344655" w:rsidRDefault="001C4141" w:rsidP="001C4141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426DEEE0" w14:textId="77777777" w:rsidR="008B52F7" w:rsidRPr="001C4141" w:rsidRDefault="001C4141" w:rsidP="001C4141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культура. 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миром, развитие речи, художественная литература)</w:t>
            </w:r>
          </w:p>
          <w:p w14:paraId="41D6ECC8" w14:textId="33E191F0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1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iCs/>
                <w:spacing w:val="-1"/>
                <w:w w:val="101"/>
                <w:sz w:val="24"/>
                <w:szCs w:val="24"/>
                <w:lang w:eastAsia="ru-RU"/>
              </w:rPr>
              <w:t>Цель</w:t>
            </w:r>
            <w:r w:rsidRPr="00D07E20">
              <w:rPr>
                <w:rFonts w:ascii="Times New Roman" w:eastAsia="Times New Roman" w:hAnsi="Times New Roman" w:cs="Times New Roman"/>
                <w:i/>
                <w:iCs/>
                <w:spacing w:val="-1"/>
                <w:w w:val="101"/>
                <w:sz w:val="24"/>
                <w:szCs w:val="24"/>
                <w:lang w:eastAsia="ru-RU"/>
              </w:rPr>
              <w:t>:</w:t>
            </w:r>
          </w:p>
          <w:p w14:paraId="6D46922A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Понаблюдать с детьми проведение физкультурного занятия у детей старшей группы.</w:t>
            </w:r>
          </w:p>
          <w:p w14:paraId="47624979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(средняя группа)</w:t>
            </w:r>
            <w:r w:rsidRPr="00D07E20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 формирование представления о том, что инструктор по физической </w:t>
            </w:r>
            <w:r w:rsidRPr="00D07E2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культуре учит разнообразным движениям, ловкости, смелости.</w:t>
            </w:r>
          </w:p>
          <w:p w14:paraId="20A9764F" w14:textId="77777777" w:rsidR="008B52F7" w:rsidRPr="00D07E20" w:rsidRDefault="008B52F7" w:rsidP="00457839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07E20">
              <w:t>(</w:t>
            </w:r>
            <w:r w:rsidRPr="00D07E20">
              <w:rPr>
                <w:b/>
              </w:rPr>
              <w:t>Старшая группа)</w:t>
            </w:r>
          </w:p>
          <w:p w14:paraId="202C75E4" w14:textId="77777777" w:rsidR="008B52F7" w:rsidRPr="00D07E20" w:rsidRDefault="008B52F7" w:rsidP="00457839">
            <w:pPr>
              <w:pStyle w:val="af5"/>
              <w:shd w:val="clear" w:color="auto" w:fill="FFFFFF"/>
              <w:spacing w:before="0" w:beforeAutospacing="0" w:after="0" w:afterAutospacing="0"/>
            </w:pPr>
            <w:r w:rsidRPr="00D07E20">
              <w:t xml:space="preserve">воспитывать </w:t>
            </w:r>
            <w:proofErr w:type="gramStart"/>
            <w:r w:rsidRPr="00D07E20">
              <w:t>интерес  и</w:t>
            </w:r>
            <w:proofErr w:type="gramEnd"/>
            <w:r w:rsidRPr="00D07E20">
              <w:t xml:space="preserve"> уважение к труду взрослых.</w:t>
            </w:r>
          </w:p>
          <w:p w14:paraId="64B3605A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5"/>
                <w:w w:val="101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5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50844332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  <w:t xml:space="preserve">«Найди свой цвет».  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53996AF6" w14:textId="2E3B96B1" w:rsidR="008B52F7" w:rsidRPr="00C40355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Цель:</w:t>
            </w:r>
          </w:p>
          <w:p w14:paraId="3FA946B2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умение </w:t>
            </w:r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различать основные цвета спектра.</w:t>
            </w:r>
          </w:p>
          <w:p w14:paraId="5C09E0A5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>средняя группа)</w:t>
            </w:r>
          </w:p>
          <w:p w14:paraId="01FC0CD0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развивать двигательную активность,</w:t>
            </w:r>
          </w:p>
          <w:p w14:paraId="3D842622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  <w:t xml:space="preserve">(старшая группа) развивать умение </w:t>
            </w:r>
          </w:p>
          <w:p w14:paraId="11B7C464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Ориентирования   в пространстве; закрепить умение </w:t>
            </w:r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различать основные цвета спектра.</w:t>
            </w:r>
          </w:p>
          <w:p w14:paraId="51F5F93C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«</w:t>
            </w:r>
            <w:r w:rsidRPr="00D07E2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 xml:space="preserve">Птички и птенчики» </w:t>
            </w:r>
          </w:p>
          <w:p w14:paraId="64674285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 xml:space="preserve">Цель: 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художественная литература, развитие речи, музыка, аппликация)</w:t>
            </w:r>
          </w:p>
          <w:p w14:paraId="686FCC58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 xml:space="preserve">(младшая группа) </w:t>
            </w: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развивать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умениебегать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врассыпную, не наталкиваясь друг на друга.</w:t>
            </w:r>
          </w:p>
          <w:p w14:paraId="23FF389E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>средняя группа</w:t>
            </w: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)</w:t>
            </w:r>
          </w:p>
          <w:p w14:paraId="112BC76A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приучать их начинать движение и останавливаться по сигналу воспитателя</w:t>
            </w:r>
          </w:p>
          <w:p w14:paraId="578DE1F5" w14:textId="77777777" w:rsidR="008B52F7" w:rsidRPr="00D07E20" w:rsidRDefault="008B52F7" w:rsidP="0045783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старшая группа)</w:t>
            </w:r>
          </w:p>
          <w:p w14:paraId="79225389" w14:textId="77777777" w:rsidR="008B52F7" w:rsidRPr="001C4141" w:rsidRDefault="008B52F7" w:rsidP="001C41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воспитывать бережное отношение к своему здоровью.</w:t>
            </w:r>
          </w:p>
          <w:p w14:paraId="34EB9F50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Самостоятельно-игровая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 детей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4E4B934F" w14:textId="77777777" w:rsidR="008B52F7" w:rsidRPr="001C4141" w:rsidRDefault="008B52F7" w:rsidP="001C4141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8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  <w:t>материал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опатки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, формочки для снега, </w:t>
            </w:r>
            <w:r w:rsidRPr="00D07E20">
              <w:rPr>
                <w:rFonts w:ascii="Times New Roman" w:eastAsia="Times New Roman" w:hAnsi="Times New Roman" w:cs="Times New Roman"/>
                <w:spacing w:val="-8"/>
                <w:w w:val="101"/>
                <w:sz w:val="24"/>
                <w:szCs w:val="24"/>
                <w:lang w:eastAsia="ru-RU"/>
              </w:rPr>
              <w:t>санки.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45F0FF8" w14:textId="77777777" w:rsidR="008B52F7" w:rsidRPr="001C4141" w:rsidRDefault="008B52F7" w:rsidP="001C41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Игры со снегом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–цель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Вызывать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радостное настроение зимним развлечением, желание принять в нём активное участие.</w:t>
            </w:r>
          </w:p>
        </w:tc>
        <w:tc>
          <w:tcPr>
            <w:tcW w:w="2341" w:type="dxa"/>
            <w:gridSpan w:val="2"/>
          </w:tcPr>
          <w:p w14:paraId="0DF487DF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lastRenderedPageBreak/>
              <w:t>Прогулка №</w:t>
            </w:r>
          </w:p>
          <w:p w14:paraId="790D2344" w14:textId="77777777" w:rsidR="008B52F7" w:rsidRPr="001C4141" w:rsidRDefault="008B52F7" w:rsidP="0045783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 «Экскурсия в зимний лес»</w:t>
            </w:r>
            <w:r w:rsidR="001C4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миром, развитие речи, художественная литература, аппликация, лепка)</w:t>
            </w:r>
          </w:p>
          <w:p w14:paraId="3D3A142B" w14:textId="68E617DC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Цель:</w:t>
            </w:r>
          </w:p>
          <w:p w14:paraId="78249214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формирование знаний о зависимости объектов и явлений в природе.</w:t>
            </w:r>
          </w:p>
          <w:p w14:paraId="2E050F04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Формирование у детей представления о зимнем лесе, его обитателях: флоры и фауны (диких животных, </w:t>
            </w:r>
            <w:proofErr w:type="gramStart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птицах,  и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деревьях), </w:t>
            </w:r>
          </w:p>
          <w:p w14:paraId="131DC8C6" w14:textId="77777777" w:rsidR="008B52F7" w:rsidRPr="00D07E20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</w:p>
          <w:p w14:paraId="78AC0FDF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закрепление знаний </w:t>
            </w:r>
            <w:proofErr w:type="gramStart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о характерных особенностями времен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года</w:t>
            </w:r>
          </w:p>
          <w:p w14:paraId="7BE9C3D6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520AE340" w14:textId="77777777" w:rsidR="008B52F7" w:rsidRPr="001C4141" w:rsidRDefault="008B52F7" w:rsidP="00457839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Наседка и цыплята». 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художественная литература, развитие речи, музыка, основы математики, сенсорика)</w:t>
            </w:r>
          </w:p>
          <w:p w14:paraId="18098D11" w14:textId="70C7EDA0" w:rsidR="008B52F7" w:rsidRPr="00C4035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417572CF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 детей умение выполнять движения по сигналу,   </w:t>
            </w:r>
          </w:p>
          <w:p w14:paraId="51C23A6D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</w:p>
          <w:p w14:paraId="23484F86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упражнять в беге в 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разных направлениях</w:t>
            </w:r>
          </w:p>
          <w:p w14:paraId="281F9F0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60256141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упражнять в беге в разных направлениях и в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1510E8E9" w14:textId="77777777" w:rsidR="008B52F7" w:rsidRPr="00D07E20" w:rsidRDefault="008B52F7" w:rsidP="001C414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07E20">
              <w:rPr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D07E20">
              <w:rPr>
                <w:b/>
                <w:spacing w:val="-7"/>
                <w:w w:val="102"/>
                <w:sz w:val="24"/>
                <w:szCs w:val="24"/>
                <w:lang w:eastAsia="ru-RU"/>
              </w:rPr>
              <w:t>Воробышки и кот».</w:t>
            </w:r>
            <w:r w:rsidR="001C4141" w:rsidRPr="009873E2">
              <w:rPr>
                <w:b/>
                <w:sz w:val="24"/>
                <w:szCs w:val="24"/>
              </w:rPr>
              <w:t xml:space="preserve"> (сенсорика, основы математики, развитие речи</w:t>
            </w:r>
            <w:r w:rsidR="001C4141">
              <w:rPr>
                <w:b/>
                <w:sz w:val="24"/>
                <w:szCs w:val="24"/>
              </w:rPr>
              <w:t>, рисование</w:t>
            </w:r>
            <w:proofErr w:type="gramStart"/>
            <w:r w:rsidR="001C4141">
              <w:rPr>
                <w:b/>
                <w:sz w:val="24"/>
                <w:szCs w:val="24"/>
              </w:rPr>
              <w:t xml:space="preserve">, </w:t>
            </w:r>
            <w:r w:rsidR="001C4141" w:rsidRPr="009873E2">
              <w:rPr>
                <w:b/>
                <w:sz w:val="24"/>
                <w:szCs w:val="24"/>
              </w:rPr>
              <w:t>)</w:t>
            </w:r>
            <w:proofErr w:type="gramEnd"/>
          </w:p>
          <w:p w14:paraId="44C3F482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2C87EC1B" w14:textId="612A49B3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Развивать у детей умение размещаться в пространстве и двигаться в коллективе, не задевая друг друга.</w:t>
            </w:r>
          </w:p>
          <w:p w14:paraId="75798938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)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Действовать по сигналу, упражнять в прыжках </w:t>
            </w:r>
          </w:p>
          <w:p w14:paraId="5292192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49DB2DDA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 глубину, с места в длину, в быстром беге.</w:t>
            </w:r>
          </w:p>
          <w:p w14:paraId="787AF1BD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F98CEEE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: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корм для птиц.</w:t>
            </w:r>
          </w:p>
          <w:p w14:paraId="44475042" w14:textId="77777777" w:rsidR="001C4141" w:rsidRDefault="008B52F7" w:rsidP="004578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EDEDEF8" w14:textId="77777777" w:rsidR="001C4141" w:rsidRDefault="001C4141" w:rsidP="004578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художественная литература, развитие речи, музыка, лепка) </w:t>
            </w:r>
          </w:p>
          <w:p w14:paraId="471CDEFB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9A32C02" w14:textId="7E0F5CA2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43DC26FD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6FD07EB7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2C9A2546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3094AC66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52A680D9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3"/>
          </w:tcPr>
          <w:p w14:paraId="58A9DCB9" w14:textId="77777777" w:rsidR="008B52F7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07858186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 «Наблюдение за березой»</w:t>
            </w:r>
            <w:r w:rsidR="001C4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миром, развитие речи, художественная литература, рисование, музыка)</w:t>
            </w:r>
          </w:p>
          <w:p w14:paraId="27C69CC4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Цель</w:t>
            </w:r>
            <w:r w:rsidRPr="00D07E20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:</w:t>
            </w:r>
          </w:p>
          <w:p w14:paraId="0978CFB1" w14:textId="74FED74D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 xml:space="preserve"> </w:t>
            </w:r>
          </w:p>
          <w:p w14:paraId="7AC46D86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расширение представления о дереве.</w:t>
            </w:r>
          </w:p>
          <w:p w14:paraId="5CAA9EAC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группа)</w:t>
            </w:r>
          </w:p>
          <w:p w14:paraId="18960307" w14:textId="77777777" w:rsidR="008B52F7" w:rsidRPr="00D07E20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обобщать представления дошкольников о березе через наблюдения в природе.</w:t>
            </w:r>
          </w:p>
          <w:p w14:paraId="4DFEF584" w14:textId="77777777" w:rsidR="008B52F7" w:rsidRPr="00D07E20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491D97DA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представление о березе; уметь назвать деревья, растущие в нашем поселке; обогащение знаний детей о деревьях </w:t>
            </w:r>
          </w:p>
          <w:p w14:paraId="0F576A4E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2795D93A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«Кот и мыши»</w:t>
            </w:r>
          </w:p>
          <w:p w14:paraId="3ABB43F6" w14:textId="77777777" w:rsidR="008B52F7" w:rsidRPr="00D07E20" w:rsidRDefault="001C4141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художественная литература, развитие речи, музыка. казахский язык)</w:t>
            </w:r>
          </w:p>
          <w:p w14:paraId="3D2B0F8E" w14:textId="6F85AAC1" w:rsidR="008B52F7" w:rsidRPr="00D07E20" w:rsidRDefault="001C4141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38009699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выполнять движение по сигналу.</w:t>
            </w:r>
          </w:p>
          <w:p w14:paraId="099E4786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182A8E4A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беге по разным направлениям.</w:t>
            </w:r>
          </w:p>
          <w:p w14:paraId="33A15F9C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50DDBC63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ловкости, внимания, чувства ритма, словесной памяти, коллективного взаимодействия, стремления к взаимовыручке.</w:t>
            </w:r>
          </w:p>
          <w:p w14:paraId="6590FE33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Поймай комара».  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художественная литература, развитие речи, музыка. казахский язык)</w:t>
            </w:r>
          </w:p>
          <w:p w14:paraId="4C10941E" w14:textId="62AC7452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330F1D1D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согласовывать движения со зрительным сигналом,</w:t>
            </w:r>
          </w:p>
          <w:p w14:paraId="65DCAFAF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E4CB7B8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упражнять детей в прыжках (подпрыгивание на месте).</w:t>
            </w:r>
          </w:p>
          <w:p w14:paraId="4031044E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37F04D8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 детей сообразительность, ориентировку в пространстве и ритмичность движений.</w:t>
            </w:r>
          </w:p>
          <w:p w14:paraId="2AE9AA8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Самостоятельно-игровая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 детей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613F2779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Выносной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>материал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D07E2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опатки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ведро, коробка для снеговика, формочки для снега, кле</w:t>
            </w:r>
            <w:r w:rsidRPr="00D07E2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енки.</w:t>
            </w:r>
          </w:p>
          <w:p w14:paraId="4EDA3C86" w14:textId="77777777" w:rsidR="001C4141" w:rsidRDefault="008B52F7" w:rsidP="001C414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1C4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культура, художественная литература, развитие речи, музыка, лепка) </w:t>
            </w:r>
          </w:p>
          <w:p w14:paraId="2550CC47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B99357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</w:p>
          <w:p w14:paraId="15563864" w14:textId="10643F6E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</w:t>
            </w:r>
          </w:p>
          <w:p w14:paraId="27BE0841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404F7ABB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</w:t>
            </w:r>
          </w:p>
          <w:p w14:paraId="44243EF6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закреплять знания детей о зиме, зимних явлениях;</w:t>
            </w:r>
          </w:p>
          <w:p w14:paraId="3D9033D7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0219C17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046E0828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0C3BAC4B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2F7" w:rsidRPr="006F3FCB" w14:paraId="2676C608" w14:textId="77777777" w:rsidTr="00457839">
        <w:tc>
          <w:tcPr>
            <w:tcW w:w="2467" w:type="dxa"/>
            <w:gridSpan w:val="2"/>
          </w:tcPr>
          <w:p w14:paraId="7DEEDFC3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404" w:type="dxa"/>
            <w:gridSpan w:val="11"/>
          </w:tcPr>
          <w:p w14:paraId="500B3F1D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proofErr w:type="gram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5A811E5D" w14:textId="77777777" w:rsidR="001C4141" w:rsidRPr="00272E9D" w:rsidRDefault="001C4141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Коммуникативная, игровая, познавательная деятельности</w:t>
            </w:r>
          </w:p>
        </w:tc>
      </w:tr>
      <w:tr w:rsidR="008B52F7" w:rsidRPr="006F3FCB" w14:paraId="3F4DCAE7" w14:textId="77777777" w:rsidTr="0024264B">
        <w:trPr>
          <w:trHeight w:val="699"/>
        </w:trPr>
        <w:tc>
          <w:tcPr>
            <w:tcW w:w="2467" w:type="dxa"/>
            <w:gridSpan w:val="2"/>
          </w:tcPr>
          <w:p w14:paraId="3597D821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489" w:type="dxa"/>
          </w:tcPr>
          <w:p w14:paraId="1D4B3ECF" w14:textId="77777777" w:rsidR="008B52F7" w:rsidRPr="0024264B" w:rsidRDefault="008B52F7" w:rsidP="0024264B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Сюжетно-ролевая игра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«Супермаркет».</w:t>
            </w:r>
            <w:r w:rsidR="0024264B" w:rsidRPr="00DD27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="002426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развитие речи, </w:t>
            </w:r>
            <w:r w:rsidR="0024264B"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="0024264B"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</w:t>
            </w:r>
          </w:p>
          <w:p w14:paraId="6AB5565A" w14:textId="77777777" w:rsidR="008B52F7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</w:p>
          <w:p w14:paraId="49BE9BA7" w14:textId="1BAEB05B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научить детей согласовывать собственный игровой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замысел с замыслами сверстников, менять роли по ходу игры. </w:t>
            </w:r>
          </w:p>
          <w:p w14:paraId="30663128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(средняя группа)</w:t>
            </w:r>
          </w:p>
          <w:p w14:paraId="5B789D0D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Побуждать детей более широко использовать в играх знания об окружающей жизни; развивать диалогическую речь.</w:t>
            </w:r>
          </w:p>
          <w:p w14:paraId="3D2DED8A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Формирование у детей умения развивать сюжет на основе полученных знаний, передавать в </w:t>
            </w:r>
            <w:r w:rsidRPr="00D07E2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игре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трудовые действия работников супермаркета.</w:t>
            </w:r>
          </w:p>
          <w:p w14:paraId="25FE9D9A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Рассматривание картины «На горке»</w:t>
            </w:r>
          </w:p>
          <w:p w14:paraId="33F0E7F3" w14:textId="77777777" w:rsidR="0024264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="0024264B" w:rsidRPr="004D0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6B9CF57" w14:textId="400B2B85" w:rsidR="008B52F7" w:rsidRPr="00D07E20" w:rsidRDefault="0024264B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(художественная литература, развитие речи, рисование, музыка</w:t>
            </w:r>
          </w:p>
          <w:p w14:paraId="61540D60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рассматривать картины.</w:t>
            </w:r>
          </w:p>
          <w:p w14:paraId="709214BB" w14:textId="77777777" w:rsidR="008B52F7" w:rsidRPr="00D07E20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(средняя группа)</w:t>
            </w:r>
          </w:p>
          <w:p w14:paraId="2F32499D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умение отвечать на вопросы педагога.</w:t>
            </w:r>
          </w:p>
          <w:p w14:paraId="373ED34B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(старшая группа) 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детей с рассказом Н. Носова «</w:t>
            </w:r>
            <w:r w:rsidRPr="00D07E2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На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07E2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горке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». учить 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детей чувствовать и понимать характер образов художественных произведений, усваивать последовательность развития сюжета, </w:t>
            </w:r>
          </w:p>
          <w:p w14:paraId="003CB420" w14:textId="77777777" w:rsidR="008B52F7" w:rsidRPr="00D07E20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Музыкальная игра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Изобрази героя сказки». </w:t>
            </w:r>
            <w:r w:rsid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(развитие речи, художественая литература, музыка, рисование, аппликация)</w:t>
            </w:r>
          </w:p>
          <w:p w14:paraId="53B106B1" w14:textId="4C25730B" w:rsidR="008B52F7" w:rsidRPr="00D07E20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</w:p>
          <w:p w14:paraId="495A8573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двигательные навыки,</w:t>
            </w:r>
          </w:p>
          <w:p w14:paraId="30BE5BC1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умения подражать тем или иным героям сказок.</w:t>
            </w:r>
          </w:p>
          <w:p w14:paraId="11D2BFD3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учить детей изображать сказочного героя, развивать творческие способности детей, выразительность</w:t>
            </w:r>
          </w:p>
          <w:p w14:paraId="5D15CAC8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7" w:type="dxa"/>
            <w:gridSpan w:val="2"/>
          </w:tcPr>
          <w:p w14:paraId="28113F49" w14:textId="77777777" w:rsidR="008B52F7" w:rsidRPr="0024264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Познавательно – исследовательская деятельность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Загадочные пузыри»</w:t>
            </w:r>
            <w:r w:rsidR="0024264B" w:rsidRPr="00433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ознакомление с окружающим миром</w:t>
            </w:r>
            <w:r w:rsidR="002426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. </w:t>
            </w:r>
            <w:r w:rsidR="0024264B" w:rsidRPr="007E4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математики, конструирование</w:t>
            </w:r>
            <w:r w:rsidR="002426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, </w:t>
            </w:r>
            <w:r w:rsidR="0024264B"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рисование– игровая, познавательная и коммуникативная, </w:t>
            </w:r>
            <w:proofErr w:type="gramStart"/>
            <w:r w:rsidR="0024264B"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творческая  деятельность</w:t>
            </w:r>
            <w:proofErr w:type="gramEnd"/>
          </w:p>
          <w:p w14:paraId="38B5AB30" w14:textId="77777777" w:rsidR="008B52F7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</w:p>
          <w:p w14:paraId="2C7517D8" w14:textId="751D9DAF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09748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показать, что воздух есть в некоторых предметах.</w:t>
            </w:r>
          </w:p>
          <w:p w14:paraId="34586885" w14:textId="77777777" w:rsidR="008B52F7" w:rsidRPr="00D07E20" w:rsidRDefault="008B52F7" w:rsidP="00457839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07E20">
              <w:rPr>
                <w:b/>
              </w:rPr>
              <w:t>(средняя группа</w:t>
            </w:r>
            <w:proofErr w:type="gramStart"/>
            <w:r w:rsidRPr="00D07E20">
              <w:rPr>
                <w:b/>
              </w:rPr>
              <w:t>)</w:t>
            </w:r>
            <w:proofErr w:type="gramEnd"/>
            <w:r w:rsidRPr="00D07E20">
              <w:rPr>
                <w:color w:val="111111"/>
              </w:rPr>
              <w:t xml:space="preserve"> Познакомить со свойствами </w:t>
            </w:r>
            <w:r w:rsidRPr="00D07E20">
              <w:rPr>
                <w:bCs/>
                <w:color w:val="111111"/>
                <w:bdr w:val="none" w:sz="0" w:space="0" w:color="auto" w:frame="1"/>
              </w:rPr>
              <w:t>мыльной воды</w:t>
            </w:r>
            <w:r w:rsidRPr="00D07E20">
              <w:rPr>
                <w:color w:val="111111"/>
              </w:rPr>
              <w:t>. Развивать навыки творческих качеств, умений.</w:t>
            </w:r>
          </w:p>
          <w:p w14:paraId="3EAE751B" w14:textId="77777777" w:rsidR="008B52F7" w:rsidRPr="00D07E20" w:rsidRDefault="008B52F7" w:rsidP="00457839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D07E20">
              <w:rPr>
                <w:b/>
                <w:color w:val="111111"/>
              </w:rPr>
              <w:t>(старшая группа)</w:t>
            </w:r>
          </w:p>
          <w:p w14:paraId="45CF6EE4" w14:textId="77777777" w:rsidR="008B52F7" w:rsidRPr="0024264B" w:rsidRDefault="008B52F7" w:rsidP="0024264B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07E20">
              <w:rPr>
                <w:color w:val="111111"/>
                <w:shd w:val="clear" w:color="auto" w:fill="FFFFFF"/>
              </w:rPr>
              <w:t>Воспитывать культуру экспериментальной работы.</w:t>
            </w:r>
          </w:p>
          <w:p w14:paraId="41DDF1C0" w14:textId="77777777" w:rsidR="0024264B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Слушание музыкального произведения «Зима»,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муз. П. Чайковского.</w:t>
            </w:r>
          </w:p>
          <w:p w14:paraId="7A90332E" w14:textId="77777777" w:rsidR="008B52F7" w:rsidRPr="00D07E20" w:rsidRDefault="0024264B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(художественная литература, развитие речи, аппликация. Казахский язы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к)</w:t>
            </w:r>
          </w:p>
          <w:p w14:paraId="09086326" w14:textId="77777777" w:rsidR="008B52F7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</w:p>
          <w:p w14:paraId="21D070F6" w14:textId="201CB338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детей с новым произведением, вызвать эмоциональный отклик.</w:t>
            </w:r>
          </w:p>
          <w:p w14:paraId="548A6422" w14:textId="3644FC65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средняя группа</w:t>
            </w:r>
            <w:proofErr w:type="gramStart"/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End"/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Поддерживать интерес </w:t>
            </w:r>
            <w:proofErr w:type="spellStart"/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кмузыке</w:t>
            </w:r>
            <w:proofErr w:type="spellEnd"/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30533A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старшая группа)</w:t>
            </w:r>
          </w:p>
          <w:p w14:paraId="44F5C0F8" w14:textId="69D4ACEE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Познакомить детей с </w:t>
            </w:r>
            <w:r w:rsidRPr="00D07E2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музыкальным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произведени</w:t>
            </w:r>
            <w:r w:rsidR="00286B8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я</w:t>
            </w:r>
            <w:r w:rsidRPr="00D07E2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="00286B8A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D07E2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D07E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  <w:proofErr w:type="gramEnd"/>
          </w:p>
          <w:p w14:paraId="22F8CF5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427" w:type="dxa"/>
            <w:gridSpan w:val="3"/>
          </w:tcPr>
          <w:p w14:paraId="3E3665D7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«Кому что нужно?</w:t>
            </w:r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4264B" w:rsidRPr="00F017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="0024264B" w:rsidRPr="00F017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264B"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="0024264B"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</w:t>
            </w:r>
            <w:r w:rsid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музыка</w:t>
            </w:r>
          </w:p>
          <w:p w14:paraId="47EDB5E8" w14:textId="77777777" w:rsidR="008B52F7" w:rsidRDefault="008B52F7" w:rsidP="004578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05686618" w14:textId="629D0E2C" w:rsidR="008B52F7" w:rsidRPr="00D07E20" w:rsidRDefault="008B52F7" w:rsidP="004578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214DE9" w14:textId="77777777" w:rsidR="008B52F7" w:rsidRPr="00D07E20" w:rsidRDefault="008B52F7" w:rsidP="00457839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 знакомство с профессиями и 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соответствующей им атрибутикой.</w:t>
            </w:r>
          </w:p>
          <w:p w14:paraId="45B6970C" w14:textId="77777777" w:rsidR="008B52F7" w:rsidRPr="00D07E20" w:rsidRDefault="008B52F7" w:rsidP="004578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08CD7211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классификации предметов, умении называть вещи, необходимые людям определенной профессии; </w:t>
            </w:r>
          </w:p>
          <w:p w14:paraId="4C9DAD53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580F1700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названий и представлений о профессиях;</w:t>
            </w:r>
          </w:p>
          <w:p w14:paraId="55F250A3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ознакомление с предметами и инструментами, используемыми конкретными специалистами;</w:t>
            </w:r>
          </w:p>
          <w:p w14:paraId="4C0C5DCC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навыка соотношения рабочего гардероба с профессиями;</w:t>
            </w:r>
          </w:p>
          <w:p w14:paraId="11773A1F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развивать внимание.</w:t>
            </w:r>
          </w:p>
          <w:p w14:paraId="25FD7707" w14:textId="77777777" w:rsidR="008B52F7" w:rsidRPr="0024264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новогоднему утреннику.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с детьми песен, хороводов </w:t>
            </w:r>
            <w:r w:rsidR="00242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264B" w:rsidRPr="0024264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 развитие речи, музыка, казахский язык)</w:t>
            </w:r>
          </w:p>
          <w:p w14:paraId="3AB9BA56" w14:textId="482D702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22E5A8D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веселый оживленный характер музыки,</w:t>
            </w:r>
          </w:p>
          <w:p w14:paraId="47547684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танцевальные движения с атрибутами.  </w:t>
            </w:r>
          </w:p>
          <w:p w14:paraId="0E536EA4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31C8350A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создать у детей праздничное новогоднее, сказочное настроение. </w:t>
            </w:r>
          </w:p>
          <w:p w14:paraId="68A78198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  <w:p w14:paraId="7D239090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gridSpan w:val="2"/>
          </w:tcPr>
          <w:p w14:paraId="586DD72D" w14:textId="77777777" w:rsidR="008B52F7" w:rsidRPr="0024264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«Строительство».</w:t>
            </w:r>
            <w:r w:rsidR="0024264B" w:rsidRPr="00344655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24264B" w:rsidRPr="002426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="0024264B" w:rsidRP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развитие </w:t>
            </w:r>
            <w:proofErr w:type="gramStart"/>
            <w:r w:rsidR="0024264B" w:rsidRP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речи ,</w:t>
            </w:r>
            <w:proofErr w:type="gramEnd"/>
            <w:r w:rsidR="0024264B" w:rsidRP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сенсорика, лепка, конструирование.  коммуникативная,  </w:t>
            </w:r>
          </w:p>
          <w:p w14:paraId="4B5BABD9" w14:textId="49BC22A2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64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6DC77FB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научить детей распределять роли и действовать 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принятой на себя роли, </w:t>
            </w:r>
          </w:p>
          <w:p w14:paraId="22F38AFD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7427C53A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использовать атрибуты в соответствии с сюжетом, конструкторы, строительные</w:t>
            </w:r>
          </w:p>
          <w:p w14:paraId="34C6408D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материалы, справедливо решать споры, действовать в соответствии с планом игры. </w:t>
            </w:r>
          </w:p>
          <w:p w14:paraId="34A72C14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0C52C05A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Отображать в игре знания об окружающей жизни, развивать творческое воображение,</w:t>
            </w:r>
          </w:p>
          <w:p w14:paraId="5DAA024D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выразительность речи детей.</w:t>
            </w:r>
          </w:p>
          <w:p w14:paraId="5E273A5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0" w:type="dxa"/>
            <w:gridSpan w:val="3"/>
          </w:tcPr>
          <w:p w14:paraId="21F6B4F7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Творческая деятельность по выбору детей:</w:t>
            </w:r>
            <w:r w:rsidR="00242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«</w:t>
            </w: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Новогодняя елка».</w:t>
            </w:r>
            <w:r w:rsidR="0024264B" w:rsidRPr="007E4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аппликация </w:t>
            </w:r>
            <w:r w:rsidR="0024264B" w:rsidRPr="00061B39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художественная литератур, </w:t>
            </w:r>
            <w:r w:rsidR="0024264B">
              <w:rPr>
                <w:rFonts w:ascii="Times New Roman" w:hAnsi="Times New Roman" w:cs="Times New Roman"/>
                <w:b/>
                <w:color w:val="000000"/>
                <w:lang w:val="kk-KZ"/>
              </w:rPr>
              <w:t>музыка</w:t>
            </w:r>
            <w:r w:rsidR="0024264B" w:rsidRPr="00061B39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24264B" w:rsidRPr="00061B39">
              <w:rPr>
                <w:rFonts w:ascii="Times New Roman" w:hAnsi="Times New Roman" w:cs="Times New Roman"/>
                <w:b/>
                <w:color w:val="000000"/>
                <w:lang w:val="kk-KZ"/>
              </w:rPr>
              <w:t>– творческая, трудовая, коммуникативная деятельность</w:t>
            </w:r>
            <w:r w:rsidR="0024264B" w:rsidRPr="00061B39">
              <w:rPr>
                <w:rFonts w:ascii="Times New Roman" w:hAnsi="Times New Roman" w:cs="Times New Roman"/>
                <w:color w:val="000000"/>
                <w:lang w:val="kk-KZ"/>
              </w:rPr>
              <w:t>)</w:t>
            </w:r>
          </w:p>
          <w:p w14:paraId="773EADEA" w14:textId="1072E0AB" w:rsidR="008B52F7" w:rsidRPr="00C40355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</w:p>
          <w:p w14:paraId="3AA2DD19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развивать умение детей рисовать праздничную елочку.</w:t>
            </w:r>
          </w:p>
          <w:p w14:paraId="1508E1ED" w14:textId="77777777" w:rsidR="008B52F7" w:rsidRDefault="008B52F7" w:rsidP="00457839">
            <w:pPr>
              <w:pStyle w:val="a8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0CFEC69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продолжать знакомить с традициями праздника Новый год; учить описывать елочные игрушки; учить детей передавать в рисунке впечатления от новогоднего праздника, </w:t>
            </w:r>
          </w:p>
          <w:p w14:paraId="13AD2B2C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55E0535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создавать образ нарядной елки; развивать образное восприятие, внимание и мышление; воспитывать интерес к рассматриванию своих работ.</w:t>
            </w:r>
          </w:p>
          <w:p w14:paraId="32FAB45F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</w:p>
          <w:p w14:paraId="56E66C90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«Расставим стулья в определенном порядке». </w:t>
            </w:r>
          </w:p>
          <w:p w14:paraId="60DFB829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трудовые навыки; выполнять поручение аккуратно, быстро, старательно.</w:t>
            </w:r>
          </w:p>
          <w:p w14:paraId="01A8F3A9" w14:textId="77777777" w:rsidR="0024264B" w:rsidRDefault="008B52F7" w:rsidP="0024264B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D07E20">
              <w:rPr>
                <w:b/>
                <w:sz w:val="24"/>
                <w:szCs w:val="24"/>
              </w:rPr>
              <w:t>Игры с шумовыми музыкальными инструментами:</w:t>
            </w:r>
          </w:p>
          <w:p w14:paraId="49984A0C" w14:textId="77777777" w:rsidR="0024264B" w:rsidRPr="004D094C" w:rsidRDefault="008B52F7" w:rsidP="0024264B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D07E20">
              <w:rPr>
                <w:sz w:val="24"/>
                <w:szCs w:val="24"/>
              </w:rPr>
              <w:t xml:space="preserve"> </w:t>
            </w:r>
            <w:r w:rsidR="0024264B">
              <w:rPr>
                <w:b/>
                <w:sz w:val="24"/>
                <w:szCs w:val="24"/>
              </w:rPr>
              <w:t>(развитие речи, музык</w:t>
            </w:r>
            <w:r w:rsidR="00EA6257">
              <w:rPr>
                <w:b/>
                <w:sz w:val="24"/>
                <w:szCs w:val="24"/>
              </w:rPr>
              <w:t>а</w:t>
            </w:r>
            <w:r w:rsidR="0024264B">
              <w:rPr>
                <w:b/>
                <w:sz w:val="24"/>
                <w:szCs w:val="24"/>
              </w:rPr>
              <w:t>)</w:t>
            </w:r>
          </w:p>
          <w:p w14:paraId="725D9C47" w14:textId="77777777" w:rsidR="008B52F7" w:rsidRPr="00D07E20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</w:rPr>
              <w:t>бубенчиками, погремушками; слушание мелодий «полька».</w:t>
            </w:r>
          </w:p>
          <w:p w14:paraId="0C414702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F7" w:rsidRPr="006F3FCB" w14:paraId="3712952F" w14:textId="77777777" w:rsidTr="0024264B">
        <w:tc>
          <w:tcPr>
            <w:tcW w:w="2467" w:type="dxa"/>
            <w:gridSpan w:val="2"/>
          </w:tcPr>
          <w:p w14:paraId="266DDC15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89" w:type="dxa"/>
          </w:tcPr>
          <w:p w14:paraId="5FA0D523" w14:textId="09B49455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Что будет зимой?»</w:t>
            </w:r>
          </w:p>
          <w:p w14:paraId="381D92CE" w14:textId="77777777" w:rsidR="008B52F7" w:rsidRPr="0024264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="0024264B"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2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(ознакомление с окружающим миром, </w:t>
            </w:r>
            <w:r w:rsidR="0024264B"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культура, развитие </w:t>
            </w:r>
            <w:r w:rsidR="0024264B"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речи, </w:t>
            </w:r>
            <w:r w:rsidR="00242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лепка, </w:t>
            </w:r>
            <w:r w:rsidR="0024264B"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t>музыка)</w:t>
            </w:r>
          </w:p>
          <w:p w14:paraId="6195C2AC" w14:textId="3714B9A6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  <w:proofErr w:type="gramStart"/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развитие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компонентов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устной 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речи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детей: </w:t>
            </w:r>
          </w:p>
          <w:p w14:paraId="495A3885" w14:textId="77777777" w:rsidR="008B52F7" w:rsidRPr="00D07E20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 средняя</w:t>
            </w:r>
            <w:proofErr w:type="gramEnd"/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группа)</w:t>
            </w:r>
          </w:p>
          <w:p w14:paraId="25371FB5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развивать представления о характерных признаках зимы. </w:t>
            </w:r>
          </w:p>
          <w:p w14:paraId="4EC830FA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</w:p>
          <w:p w14:paraId="51DCD87F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представления о временах года и сезонных изменениях в природе, о порядке следования времён года, закреплять названия месяцев.</w:t>
            </w:r>
          </w:p>
          <w:p w14:paraId="294FF169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10BD8EF" w14:textId="15BA0653" w:rsidR="00E65A10" w:rsidRPr="00E65A10" w:rsidRDefault="00E65A10" w:rsidP="00E65A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,Айлин</w:t>
            </w:r>
            <w:proofErr w:type="gramEnd"/>
          </w:p>
        </w:tc>
        <w:tc>
          <w:tcPr>
            <w:tcW w:w="2807" w:type="dxa"/>
            <w:gridSpan w:val="2"/>
          </w:tcPr>
          <w:p w14:paraId="6E8E3B2A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Дидактическая игра</w:t>
            </w:r>
          </w:p>
          <w:p w14:paraId="61809B4A" w14:textId="1E0BE3CA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Кто как кричит?»</w:t>
            </w:r>
          </w:p>
          <w:p w14:paraId="2730DEE1" w14:textId="204BC27B" w:rsidR="008B52F7" w:rsidRPr="003065BC" w:rsidRDefault="008B52F7" w:rsidP="003065B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="002426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4264B"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24264B" w:rsidRPr="00344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(художественная литература</w:t>
            </w:r>
            <w:r w:rsidR="0024264B"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развитие речи , </w:t>
            </w:r>
            <w:r w:rsidR="00EA62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основы </w:t>
            </w:r>
            <w:r w:rsidR="00EA625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математики. </w:t>
            </w:r>
            <w:r w:rsidR="0024264B"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сенсорика,</w:t>
            </w:r>
            <w:r w:rsidR="0024264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аппликация,</w:t>
            </w:r>
            <w:r w:rsidR="0024264B"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коммуникативная,  деятельност</w:t>
            </w:r>
          </w:p>
          <w:p w14:paraId="18E3257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учить правильно произносить звуки. </w:t>
            </w:r>
          </w:p>
          <w:p w14:paraId="5D2059B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</w:p>
          <w:p w14:paraId="3D1F5A89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развивать умение детей узнавать голоса животных; </w:t>
            </w:r>
          </w:p>
          <w:p w14:paraId="76E1206B" w14:textId="77777777" w:rsidR="008B52F7" w:rsidRPr="00D07E20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10ACFFDE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желание заботиться о животных.</w:t>
            </w:r>
          </w:p>
          <w:p w14:paraId="5EA06CD0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4F0026A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85E0602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5A5A33B" w14:textId="7AD09412" w:rsidR="00E65A10" w:rsidRPr="00E65A10" w:rsidRDefault="00E65A10" w:rsidP="00E65A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Сафия,Захар</w:t>
            </w:r>
            <w:proofErr w:type="spellEnd"/>
            <w:proofErr w:type="gramEnd"/>
          </w:p>
        </w:tc>
        <w:tc>
          <w:tcPr>
            <w:tcW w:w="2427" w:type="dxa"/>
            <w:gridSpan w:val="3"/>
          </w:tcPr>
          <w:p w14:paraId="2E73D9BD" w14:textId="784F6EA8" w:rsidR="008B52F7" w:rsidRPr="0024264B" w:rsidRDefault="008B52F7" w:rsidP="0024264B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D07E20">
              <w:rPr>
                <w:b/>
                <w:lang w:val="kk-KZ" w:eastAsia="ru-RU"/>
              </w:rPr>
              <w:lastRenderedPageBreak/>
              <w:t xml:space="preserve">Дидактическая игра </w:t>
            </w:r>
            <w:r w:rsidRPr="00D07E20">
              <w:rPr>
                <w:lang w:val="kk-KZ" w:eastAsia="ru-RU"/>
              </w:rPr>
              <w:t>Игра «</w:t>
            </w:r>
            <w:r w:rsidRPr="00D07E20">
              <w:rPr>
                <w:b/>
                <w:lang w:val="kk-KZ" w:eastAsia="ru-RU"/>
              </w:rPr>
              <w:t xml:space="preserve">Найди, где спрятано?» </w:t>
            </w:r>
            <w:r w:rsidR="0024264B" w:rsidRPr="00344655">
              <w:rPr>
                <w:b/>
                <w:color w:val="111111"/>
              </w:rPr>
              <w:t>развитие речи, художественная лит</w:t>
            </w:r>
            <w:r w:rsidR="0024264B">
              <w:rPr>
                <w:b/>
                <w:color w:val="111111"/>
              </w:rPr>
              <w:t xml:space="preserve">ература, </w:t>
            </w:r>
            <w:r w:rsidR="0024264B">
              <w:rPr>
                <w:b/>
                <w:color w:val="111111"/>
              </w:rPr>
              <w:lastRenderedPageBreak/>
              <w:t xml:space="preserve">казахский язык, музыка, рисование </w:t>
            </w:r>
            <w:r w:rsidR="0024264B" w:rsidRPr="00344655">
              <w:rPr>
                <w:b/>
                <w:color w:val="111111"/>
              </w:rPr>
              <w:t>– коммуникативная. творческая деятельность)</w:t>
            </w:r>
          </w:p>
          <w:p w14:paraId="2D74F031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</w:p>
          <w:p w14:paraId="7A2F5B0B" w14:textId="5A45A6EF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05C4ADA2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развитие слухового внимания, ловкости, произвольности действий.   развитие слухового внимания, ловкости, произвольности действий. </w:t>
            </w:r>
          </w:p>
          <w:p w14:paraId="6545E469" w14:textId="77777777" w:rsidR="008B52F7" w:rsidRPr="00D07E20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5871B3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ходить по всему залу, ища спрятанный предмет.</w:t>
            </w:r>
          </w:p>
          <w:p w14:paraId="6D0ECCE5" w14:textId="77777777" w:rsidR="008B52F7" w:rsidRPr="00D07E20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6BD76A78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ориентироваться в пространстве.</w:t>
            </w:r>
          </w:p>
          <w:p w14:paraId="421C7268" w14:textId="548ECEED" w:rsidR="008B52F7" w:rsidRPr="00E65A10" w:rsidRDefault="00E65A10" w:rsidP="00457839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Айлин,Исабек</w:t>
            </w:r>
          </w:p>
        </w:tc>
        <w:tc>
          <w:tcPr>
            <w:tcW w:w="2341" w:type="dxa"/>
            <w:gridSpan w:val="2"/>
          </w:tcPr>
          <w:p w14:paraId="585DE083" w14:textId="7C4F5A88" w:rsidR="008B52F7" w:rsidRPr="0024264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Пальчиковая гимнастика "Зима"</w:t>
            </w:r>
            <w:r w:rsidR="0024264B" w:rsidRPr="003F5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</w:t>
            </w:r>
            <w:r w:rsidR="0024264B" w:rsidRPr="003F50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речи, художественная литература, рисование)</w:t>
            </w:r>
          </w:p>
          <w:p w14:paraId="1B1DDBA8" w14:textId="0D44C0BF" w:rsidR="008B52F7" w:rsidRPr="003065BC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</w:t>
            </w:r>
            <w:r w:rsidR="003065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ль: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развитие речи и мелкой моторики  рук. </w:t>
            </w:r>
          </w:p>
          <w:p w14:paraId="6380865C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</w:p>
          <w:p w14:paraId="54AF5874" w14:textId="77777777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у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чить детей делать упражнения, произнося текст вслед за педагогом; </w:t>
            </w:r>
          </w:p>
          <w:p w14:paraId="2DD1CF58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Укрепить здоровье детей, проводя массаж нервных окончаний, находящихся на кончиках пальцев; развивать мелкую моторику рук для стимулирования развитие речи,</w:t>
            </w:r>
          </w:p>
          <w:p w14:paraId="65E13C98" w14:textId="64F4255A" w:rsidR="00E65A10" w:rsidRPr="00E65A10" w:rsidRDefault="00E65A10" w:rsidP="00E65A1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E65A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Сафия,Аслан</w:t>
            </w:r>
            <w:proofErr w:type="spellEnd"/>
            <w:proofErr w:type="gramEnd"/>
          </w:p>
        </w:tc>
        <w:tc>
          <w:tcPr>
            <w:tcW w:w="3340" w:type="dxa"/>
            <w:gridSpan w:val="3"/>
          </w:tcPr>
          <w:p w14:paraId="0CDE86FD" w14:textId="77777777" w:rsidR="008B52F7" w:rsidRPr="0024264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Игровое упражнение «Попади в цель»-</w:t>
            </w:r>
            <w:r w:rsidR="0024264B"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физическая культура, развитие речи, </w:t>
            </w:r>
            <w:r w:rsidR="002426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конструирование, лепка, </w:t>
            </w:r>
            <w:r w:rsidR="0024264B"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t>музыка)</w:t>
            </w:r>
          </w:p>
          <w:p w14:paraId="5B585ED2" w14:textId="48503B95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Цель: </w:t>
            </w:r>
          </w:p>
          <w:p w14:paraId="683A7B0C" w14:textId="608F3166" w:rsidR="008B52F7" w:rsidRPr="00D07E20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совершенствовать умение бросать предметы в определенном направлении. </w:t>
            </w:r>
          </w:p>
          <w:p w14:paraId="268F769E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средняя группа) </w:t>
            </w:r>
          </w:p>
          <w:p w14:paraId="68C65D85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внимания, наблюдательности, меткости и глазомера</w:t>
            </w:r>
          </w:p>
          <w:p w14:paraId="1CFE9428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6D867807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работать в команде</w:t>
            </w:r>
          </w:p>
          <w:p w14:paraId="5AB798E8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настойчивости в достижении результата</w:t>
            </w:r>
          </w:p>
          <w:p w14:paraId="5071D991" w14:textId="77777777" w:rsidR="008B52F7" w:rsidRPr="00D07E20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доброжелательного отношения друг к другу</w:t>
            </w:r>
          </w:p>
          <w:p w14:paraId="7352A2B4" w14:textId="77777777" w:rsidR="008B52F7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7B70A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40946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AB079" w14:textId="77777777" w:rsidR="00E65A10" w:rsidRDefault="00E65A10" w:rsidP="00E65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46EFC" w14:textId="29E5D1BB" w:rsidR="00E65A10" w:rsidRPr="00E65A10" w:rsidRDefault="00E65A10" w:rsidP="00E65A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E65A1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</w:tr>
      <w:tr w:rsidR="008B52F7" w:rsidRPr="006F3FCB" w14:paraId="5A6FF966" w14:textId="77777777" w:rsidTr="00457839">
        <w:tc>
          <w:tcPr>
            <w:tcW w:w="2467" w:type="dxa"/>
            <w:gridSpan w:val="2"/>
          </w:tcPr>
          <w:p w14:paraId="5EF20B88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3404" w:type="dxa"/>
            <w:gridSpan w:val="11"/>
          </w:tcPr>
          <w:p w14:paraId="06B149FC" w14:textId="77777777" w:rsidR="008B52F7" w:rsidRPr="00272E9D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</w:tc>
      </w:tr>
    </w:tbl>
    <w:p w14:paraId="14BFA862" w14:textId="2396A5A6" w:rsidR="008A4678" w:rsidRDefault="00286B8A" w:rsidP="008B52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11DDF67C" wp14:editId="56DEB003">
            <wp:simplePos x="0" y="0"/>
            <wp:positionH relativeFrom="column">
              <wp:posOffset>10474960</wp:posOffset>
            </wp:positionH>
            <wp:positionV relativeFrom="paragraph">
              <wp:posOffset>-3039110</wp:posOffset>
            </wp:positionV>
            <wp:extent cx="676275" cy="438150"/>
            <wp:effectExtent l="19050" t="0" r="9525" b="0"/>
            <wp:wrapNone/>
            <wp:docPr id="3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7AB616A" w14:textId="77777777" w:rsidR="008A4678" w:rsidRDefault="008A4678" w:rsidP="008B52F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3588D6" w14:textId="28793513" w:rsidR="008B52F7" w:rsidRPr="003065BC" w:rsidRDefault="008956FB" w:rsidP="003065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B52F7" w:rsidRPr="006F3FCB">
        <w:rPr>
          <w:rFonts w:ascii="Times New Roman" w:hAnsi="Times New Roman" w:cs="Times New Roman"/>
          <w:sz w:val="24"/>
          <w:szCs w:val="24"/>
        </w:rPr>
        <w:br w:type="page"/>
      </w:r>
    </w:p>
    <w:p w14:paraId="60CF3F6C" w14:textId="6EF4C7AB" w:rsidR="008B52F7" w:rsidRPr="006F3FCB" w:rsidRDefault="008B52F7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F3FCB">
        <w:rPr>
          <w:rFonts w:ascii="Times New Roman" w:hAnsi="Times New Roman" w:cs="Times New Roman"/>
          <w:sz w:val="24"/>
          <w:szCs w:val="24"/>
        </w:rPr>
        <w:lastRenderedPageBreak/>
        <w:t>Цик</w:t>
      </w:r>
      <w:r w:rsidR="003065BC">
        <w:rPr>
          <w:rFonts w:ascii="Times New Roman" w:hAnsi="Times New Roman" w:cs="Times New Roman"/>
          <w:sz w:val="24"/>
          <w:szCs w:val="24"/>
        </w:rPr>
        <w:t>лагр</w:t>
      </w:r>
      <w:r w:rsidRPr="006F3FCB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6F3FCB">
        <w:rPr>
          <w:rFonts w:ascii="Times New Roman" w:hAnsi="Times New Roman" w:cs="Times New Roman"/>
          <w:sz w:val="24"/>
          <w:szCs w:val="24"/>
        </w:rPr>
        <w:t xml:space="preserve"> воспитательно-образовательного процесса</w:t>
      </w:r>
    </w:p>
    <w:p w14:paraId="407C41CE" w14:textId="77777777" w:rsidR="00924F73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Организации образования: мини</w:t>
      </w:r>
      <w:r w:rsidR="003A4588">
        <w:rPr>
          <w:rFonts w:ascii="Times New Roman" w:hAnsi="Times New Roman" w:cs="Times New Roman"/>
          <w:sz w:val="24"/>
          <w:szCs w:val="24"/>
        </w:rPr>
        <w:t>-центр</w:t>
      </w:r>
      <w:r w:rsidR="00867C5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B2B27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B226F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867C5C" w:rsidRPr="00867C5C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65F1216F" w14:textId="7DAF1317" w:rsidR="00924F73" w:rsidRPr="00924F73" w:rsidRDefault="00924F73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</w:t>
      </w:r>
      <w:r w:rsidR="008B52F7">
        <w:rPr>
          <w:rFonts w:ascii="Times New Roman" w:hAnsi="Times New Roman" w:cs="Times New Roman"/>
          <w:sz w:val="24"/>
          <w:szCs w:val="24"/>
        </w:rPr>
        <w:t xml:space="preserve"> КГУ «О</w:t>
      </w:r>
      <w:r w:rsidR="005B226F">
        <w:rPr>
          <w:rFonts w:ascii="Times New Roman" w:hAnsi="Times New Roman" w:cs="Times New Roman"/>
          <w:sz w:val="24"/>
          <w:szCs w:val="24"/>
        </w:rPr>
        <w:t xml:space="preserve">СШ села </w:t>
      </w:r>
      <w:proofErr w:type="spellStart"/>
      <w:r w:rsidR="005B226F">
        <w:rPr>
          <w:rFonts w:ascii="Times New Roman" w:hAnsi="Times New Roman" w:cs="Times New Roman"/>
          <w:sz w:val="24"/>
          <w:szCs w:val="24"/>
        </w:rPr>
        <w:t>Ковыленки</w:t>
      </w:r>
      <w:proofErr w:type="spellEnd"/>
      <w:r w:rsidR="008B52F7">
        <w:rPr>
          <w:rFonts w:ascii="Times New Roman" w:hAnsi="Times New Roman" w:cs="Times New Roman"/>
          <w:sz w:val="24"/>
          <w:szCs w:val="24"/>
        </w:rPr>
        <w:t>»</w:t>
      </w:r>
    </w:p>
    <w:p w14:paraId="4F7F741D" w14:textId="5921DD51" w:rsidR="008B52F7" w:rsidRPr="005B226F" w:rsidRDefault="00924F73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r w:rsidR="008B52F7" w:rsidRPr="006F3FCB">
        <w:rPr>
          <w:rFonts w:ascii="Times New Roman" w:hAnsi="Times New Roman" w:cs="Times New Roman"/>
          <w:sz w:val="24"/>
          <w:szCs w:val="24"/>
        </w:rPr>
        <w:t>ппа</w:t>
      </w:r>
      <w:proofErr w:type="spellEnd"/>
      <w:r w:rsidR="008B52F7" w:rsidRPr="006F3FCB">
        <w:rPr>
          <w:rFonts w:ascii="Times New Roman" w:hAnsi="Times New Roman" w:cs="Times New Roman"/>
          <w:sz w:val="24"/>
          <w:szCs w:val="24"/>
        </w:rPr>
        <w:t xml:space="preserve"> разновозрастная</w:t>
      </w:r>
      <w:r w:rsidR="005B22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26F">
        <w:rPr>
          <w:rFonts w:ascii="Times New Roman" w:hAnsi="Times New Roman" w:cs="Times New Roman"/>
          <w:sz w:val="24"/>
          <w:szCs w:val="24"/>
        </w:rPr>
        <w:t>«</w:t>
      </w:r>
      <w:r w:rsidR="008B52F7" w:rsidRPr="006F3FCB">
        <w:rPr>
          <w:rFonts w:ascii="Times New Roman" w:hAnsi="Times New Roman" w:cs="Times New Roman"/>
          <w:sz w:val="24"/>
          <w:szCs w:val="24"/>
        </w:rPr>
        <w:t xml:space="preserve"> </w:t>
      </w:r>
      <w:r w:rsidR="005B226F">
        <w:rPr>
          <w:rFonts w:ascii="Times New Roman" w:hAnsi="Times New Roman" w:cs="Times New Roman"/>
          <w:sz w:val="24"/>
          <w:szCs w:val="24"/>
          <w:lang w:val="kk-KZ"/>
        </w:rPr>
        <w:t>Бал</w:t>
      </w:r>
      <w:r w:rsidR="00867C5C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5B226F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="00867C5C">
        <w:rPr>
          <w:rFonts w:ascii="Times New Roman" w:hAnsi="Times New Roman" w:cs="Times New Roman"/>
          <w:sz w:val="24"/>
          <w:szCs w:val="24"/>
          <w:lang w:val="kk-KZ"/>
        </w:rPr>
        <w:t>ан</w:t>
      </w:r>
      <w:proofErr w:type="gramEnd"/>
      <w:r w:rsidR="00867C5C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6796583F" w14:textId="0F9DDBBC" w:rsidR="008B52F7" w:rsidRPr="006F3FCB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5B226F">
        <w:rPr>
          <w:rFonts w:ascii="Times New Roman" w:hAnsi="Times New Roman" w:cs="Times New Roman"/>
          <w:sz w:val="24"/>
          <w:szCs w:val="24"/>
        </w:rPr>
        <w:t>3</w:t>
      </w:r>
      <w:r w:rsidRPr="006F3FCB">
        <w:rPr>
          <w:rFonts w:ascii="Times New Roman" w:hAnsi="Times New Roman" w:cs="Times New Roman"/>
          <w:sz w:val="24"/>
          <w:szCs w:val="24"/>
        </w:rPr>
        <w:t>-202</w:t>
      </w:r>
      <w:r w:rsidR="005B226F">
        <w:rPr>
          <w:rFonts w:ascii="Times New Roman" w:hAnsi="Times New Roman" w:cs="Times New Roman"/>
          <w:sz w:val="24"/>
          <w:szCs w:val="24"/>
        </w:rPr>
        <w:t>4</w:t>
      </w:r>
      <w:r w:rsidRPr="006F3F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3FCB">
        <w:rPr>
          <w:rFonts w:ascii="Times New Roman" w:hAnsi="Times New Roman" w:cs="Times New Roman"/>
          <w:sz w:val="24"/>
          <w:szCs w:val="24"/>
        </w:rPr>
        <w:t>уч</w:t>
      </w:r>
      <w:r w:rsidR="00E65A10">
        <w:rPr>
          <w:rFonts w:ascii="Times New Roman" w:hAnsi="Times New Roman" w:cs="Times New Roman"/>
          <w:sz w:val="24"/>
          <w:szCs w:val="24"/>
        </w:rPr>
        <w:t>ебный</w:t>
      </w:r>
      <w:r w:rsidRPr="006F3FCB">
        <w:rPr>
          <w:rFonts w:ascii="Times New Roman" w:hAnsi="Times New Roman" w:cs="Times New Roman"/>
          <w:sz w:val="24"/>
          <w:szCs w:val="24"/>
        </w:rPr>
        <w:t>.год</w:t>
      </w:r>
      <w:proofErr w:type="spellEnd"/>
      <w:proofErr w:type="gramEnd"/>
      <w:r w:rsidRPr="006F3FCB">
        <w:rPr>
          <w:rFonts w:ascii="Times New Roman" w:hAnsi="Times New Roman" w:cs="Times New Roman"/>
          <w:sz w:val="24"/>
          <w:szCs w:val="24"/>
        </w:rPr>
        <w:t>, февраль,  неделя (1</w:t>
      </w:r>
      <w:r w:rsidR="005B226F">
        <w:rPr>
          <w:rFonts w:ascii="Times New Roman" w:hAnsi="Times New Roman" w:cs="Times New Roman"/>
          <w:sz w:val="24"/>
          <w:szCs w:val="24"/>
        </w:rPr>
        <w:t>2</w:t>
      </w:r>
      <w:r w:rsidRPr="006F3FCB">
        <w:rPr>
          <w:rFonts w:ascii="Times New Roman" w:hAnsi="Times New Roman" w:cs="Times New Roman"/>
          <w:sz w:val="24"/>
          <w:szCs w:val="24"/>
        </w:rPr>
        <w:t>-1</w:t>
      </w:r>
      <w:r w:rsidR="005B226F">
        <w:rPr>
          <w:rFonts w:ascii="Times New Roman" w:hAnsi="Times New Roman" w:cs="Times New Roman"/>
          <w:sz w:val="24"/>
          <w:szCs w:val="24"/>
        </w:rPr>
        <w:t>6</w:t>
      </w:r>
      <w:r w:rsidRPr="006F3FCB">
        <w:rPr>
          <w:rFonts w:ascii="Times New Roman" w:hAnsi="Times New Roman" w:cs="Times New Roman"/>
          <w:sz w:val="24"/>
          <w:szCs w:val="24"/>
        </w:rPr>
        <w:t xml:space="preserve"> )</w:t>
      </w:r>
    </w:p>
    <w:tbl>
      <w:tblPr>
        <w:tblStyle w:val="a3"/>
        <w:tblW w:w="16092" w:type="dxa"/>
        <w:tblLayout w:type="fixed"/>
        <w:tblLook w:val="04A0" w:firstRow="1" w:lastRow="0" w:firstColumn="1" w:lastColumn="0" w:noHBand="0" w:noVBand="1"/>
      </w:tblPr>
      <w:tblGrid>
        <w:gridCol w:w="1592"/>
        <w:gridCol w:w="456"/>
        <w:gridCol w:w="2455"/>
        <w:gridCol w:w="141"/>
        <w:gridCol w:w="75"/>
        <w:gridCol w:w="2619"/>
        <w:gridCol w:w="425"/>
        <w:gridCol w:w="2249"/>
        <w:gridCol w:w="302"/>
        <w:gridCol w:w="2697"/>
        <w:gridCol w:w="3081"/>
      </w:tblGrid>
      <w:tr w:rsidR="008B52F7" w:rsidRPr="006F3FCB" w14:paraId="2AA26D6D" w14:textId="77777777" w:rsidTr="00457839">
        <w:tc>
          <w:tcPr>
            <w:tcW w:w="2048" w:type="dxa"/>
            <w:gridSpan w:val="2"/>
          </w:tcPr>
          <w:p w14:paraId="0DC44F51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71" w:type="dxa"/>
            <w:gridSpan w:val="3"/>
          </w:tcPr>
          <w:p w14:paraId="3F239584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532BC08B" w14:textId="255848AE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B22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619" w:type="dxa"/>
          </w:tcPr>
          <w:p w14:paraId="50867B4C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5234F48A" w14:textId="74BFDD93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B22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674" w:type="dxa"/>
            <w:gridSpan w:val="2"/>
          </w:tcPr>
          <w:p w14:paraId="54963B7B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2274C65C" w14:textId="5E253716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B22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999" w:type="dxa"/>
            <w:gridSpan w:val="2"/>
          </w:tcPr>
          <w:p w14:paraId="74EA87BE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6466796F" w14:textId="444CD230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B22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3081" w:type="dxa"/>
          </w:tcPr>
          <w:p w14:paraId="4A4D8971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1B9E8008" w14:textId="702898CA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B22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B52F7" w:rsidRPr="006F3FCB" w14:paraId="1FF40A1E" w14:textId="77777777" w:rsidTr="00457839">
        <w:tc>
          <w:tcPr>
            <w:tcW w:w="2048" w:type="dxa"/>
            <w:gridSpan w:val="2"/>
          </w:tcPr>
          <w:p w14:paraId="344CC31E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044" w:type="dxa"/>
            <w:gridSpan w:val="9"/>
          </w:tcPr>
          <w:p w14:paraId="7FE62B8A" w14:textId="77777777" w:rsidR="00F32851" w:rsidRDefault="00F32851" w:rsidP="0045783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2217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6221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Сәлеметсіз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3C213E93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626A678A" w14:textId="77777777" w:rsidR="00F32851" w:rsidRDefault="008B52F7" w:rsidP="00F32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30B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E470CB">
              <w:rPr>
                <w:rFonts w:ascii="Times New Roman" w:hAnsi="Times New Roman" w:cs="Times New Roman"/>
                <w:sz w:val="24"/>
                <w:szCs w:val="24"/>
              </w:rPr>
              <w:t>: создать радостное настроение, эмоциональную отзывчивость и уважительное отношение друг к другу.</w:t>
            </w:r>
          </w:p>
          <w:p w14:paraId="271306AE" w14:textId="77777777" w:rsidR="008B52F7" w:rsidRPr="00F32851" w:rsidRDefault="00F32851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речи, казахский язык </w:t>
            </w: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47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8B52F7" w:rsidRPr="006F3FCB" w14:paraId="296C1D1B" w14:textId="77777777" w:rsidTr="00457839">
        <w:tc>
          <w:tcPr>
            <w:tcW w:w="2048" w:type="dxa"/>
            <w:gridSpan w:val="2"/>
          </w:tcPr>
          <w:p w14:paraId="7034F09F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044" w:type="dxa"/>
            <w:gridSpan w:val="9"/>
          </w:tcPr>
          <w:p w14:paraId="39FFE7CB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8B52F7" w:rsidRPr="006F3FCB" w14:paraId="19AF938A" w14:textId="77777777" w:rsidTr="00457839">
        <w:tc>
          <w:tcPr>
            <w:tcW w:w="2048" w:type="dxa"/>
            <w:gridSpan w:val="2"/>
          </w:tcPr>
          <w:p w14:paraId="33A55DCA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671" w:type="dxa"/>
            <w:gridSpan w:val="3"/>
          </w:tcPr>
          <w:p w14:paraId="6A0BE513" w14:textId="77777777" w:rsidR="008B52F7" w:rsidRPr="00E470CB" w:rsidRDefault="008B52F7" w:rsidP="00457839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Творческая мастерская «Дерево в снегу» </w:t>
            </w:r>
          </w:p>
          <w:p w14:paraId="655FE9CF" w14:textId="77777777" w:rsidR="008B52F7" w:rsidRPr="00E470CB" w:rsidRDefault="008B52F7" w:rsidP="00457839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</w:t>
            </w:r>
            <w:r w:rsidR="00F3285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ознакомление с окружающим миром, </w:t>
            </w: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лепка, развитие речи</w:t>
            </w:r>
            <w:r w:rsidR="00F3285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, рисование</w:t>
            </w: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2B999739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630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цель: (младшая группа)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о белом цвете, развивать мелкую моторику пальцев рук, речь, </w:t>
            </w:r>
          </w:p>
          <w:p w14:paraId="3E4B2433" w14:textId="77777777" w:rsidR="008B52F7" w:rsidRPr="0013630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63B87EBC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у детей любовь и бережное отношение к природе.</w:t>
            </w:r>
          </w:p>
          <w:p w14:paraId="37E2D3B4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E470CB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 формировать умение сочетать в работе пластилин и фольгу</w:t>
            </w: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.</w:t>
            </w:r>
          </w:p>
          <w:p w14:paraId="13E07F54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Настольная игра «Дикие животные»</w:t>
            </w:r>
          </w:p>
          <w:p w14:paraId="26817250" w14:textId="77777777" w:rsidR="008B52F7" w:rsidRPr="00E470CB" w:rsidRDefault="008B52F7" w:rsidP="00457839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lastRenderedPageBreak/>
              <w:t>(ознакомление с окружающим миром, развитие речи</w:t>
            </w:r>
            <w:r w:rsidR="00F3285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, художественная литература, музыка</w:t>
            </w: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4F0B34C3" w14:textId="352299B4" w:rsidR="008B52F7" w:rsidRPr="0013630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6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7BF4048A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продолжать знакомить детей с дикими животными, </w:t>
            </w:r>
          </w:p>
          <w:p w14:paraId="5B5F0AF5" w14:textId="77777777" w:rsidR="008B52F7" w:rsidRPr="0013630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136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</w:p>
          <w:p w14:paraId="68343756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видеть связь особенностей их строения,</w:t>
            </w:r>
          </w:p>
          <w:p w14:paraId="363BD262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136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старшщая группа</w:t>
            </w: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)учить видеть связь особенностей их поведения, питания и места обитания</w:t>
            </w: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14:paraId="3002C1E9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19" w:type="dxa"/>
          </w:tcPr>
          <w:p w14:paraId="74D5C5FB" w14:textId="77777777" w:rsidR="008B52F7" w:rsidRPr="00E470CB" w:rsidRDefault="008B52F7" w:rsidP="00457839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lastRenderedPageBreak/>
              <w:t>Компьютерная презентация на тему «Транспорт»</w:t>
            </w:r>
          </w:p>
          <w:p w14:paraId="4819332E" w14:textId="77777777" w:rsidR="008B52F7" w:rsidRPr="00E470CB" w:rsidRDefault="008B52F7" w:rsidP="00457839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(ознакомление с окружающим миром, развитие речи</w:t>
            </w:r>
            <w:r w:rsidR="00F3285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, конструирование. Основы маиематики, сенсорика</w:t>
            </w:r>
            <w:r w:rsidRPr="00E470C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09CD5570" w14:textId="77777777" w:rsidR="008B52F7" w:rsidRPr="0013630B" w:rsidRDefault="008B52F7" w:rsidP="00457839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13630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цель:</w:t>
            </w:r>
          </w:p>
          <w:p w14:paraId="2553687B" w14:textId="77777777" w:rsidR="008B52F7" w:rsidRPr="0013630B" w:rsidRDefault="008B52F7" w:rsidP="00457839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13630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(младшая группа)</w:t>
            </w:r>
          </w:p>
          <w:p w14:paraId="0BDBF268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учить детей сравнивать грузовой и легковой транспорт (сходство и отличие внешнего вида), </w:t>
            </w:r>
          </w:p>
          <w:p w14:paraId="0FEF2A58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>(</w:t>
            </w:r>
            <w:r w:rsidRPr="0013630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средняя группа)</w:t>
            </w:r>
          </w:p>
          <w:p w14:paraId="65382C09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>различать, называть и группировать грузовой и пассажирский транспорт,</w:t>
            </w:r>
          </w:p>
          <w:p w14:paraId="36FE4CB5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E470CB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>(</w:t>
            </w:r>
            <w:r w:rsidRPr="0013630B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старшая группа)</w:t>
            </w:r>
            <w:r w:rsidRPr="00E470CB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 называть части </w:t>
            </w:r>
            <w:r w:rsidRPr="00E470CB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lastRenderedPageBreak/>
              <w:t>автомобиля, рассказывать об их назначении.</w:t>
            </w:r>
          </w:p>
          <w:p w14:paraId="54D183C2" w14:textId="77777777" w:rsidR="008B52F7" w:rsidRPr="00E470CB" w:rsidRDefault="008B52F7" w:rsidP="00F32851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«Кто что делает?»</w:t>
            </w:r>
            <w:r w:rsidR="00F32851" w:rsidRPr="000B00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(основы математики, ознакомление с окружающим миром, развитие речи</w:t>
            </w:r>
            <w:r w:rsidR="00F32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 музыка</w:t>
            </w:r>
            <w:r w:rsidR="00F32851" w:rsidRPr="000B00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  <w:p w14:paraId="38C5C73E" w14:textId="6D308890" w:rsidR="008B52F7" w:rsidRPr="0013630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36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</w:p>
          <w:p w14:paraId="16795750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детей называть действия, которые совершают животные.</w:t>
            </w:r>
          </w:p>
          <w:p w14:paraId="48175DF8" w14:textId="77777777" w:rsidR="008B52F7" w:rsidRPr="0013630B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136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</w:p>
          <w:p w14:paraId="437CDEFE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Обогащать словарный запас, </w:t>
            </w:r>
          </w:p>
          <w:p w14:paraId="28837F55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136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</w:p>
          <w:p w14:paraId="57B8972D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развивать связную речь.</w:t>
            </w:r>
          </w:p>
          <w:p w14:paraId="5F8C7522" w14:textId="77777777" w:rsidR="008B52F7" w:rsidRPr="00E470C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74" w:type="dxa"/>
            <w:gridSpan w:val="2"/>
          </w:tcPr>
          <w:p w14:paraId="2A7686C0" w14:textId="77777777" w:rsidR="008B52F7" w:rsidRPr="00E470CB" w:rsidRDefault="008B52F7" w:rsidP="00457839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Чтение сказки «Елка» В. Сутеева (художественная литература, развитие речи</w:t>
            </w:r>
            <w:r w:rsidR="00F328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музыка. казахский язык</w:t>
            </w:r>
            <w:r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201C2EB9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3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 (младшая группа</w:t>
            </w:r>
            <w:proofErr w:type="gramStart"/>
            <w:r w:rsidRPr="001363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детей со сказкой.</w:t>
            </w:r>
          </w:p>
          <w:p w14:paraId="743920CF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восприятию интереса к художественной литературе.</w:t>
            </w:r>
          </w:p>
          <w:p w14:paraId="4EAC887B" w14:textId="77777777" w:rsidR="008B52F7" w:rsidRPr="0013630B" w:rsidRDefault="008B52F7" w:rsidP="004578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1363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4BFCA416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осмысливать идею сказки, оценивать характер персонажей. Обогащать словарный запас детей.</w:t>
            </w:r>
          </w:p>
          <w:p w14:paraId="362FABD2" w14:textId="77777777" w:rsidR="008B52F7" w:rsidRPr="0013630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5DDF6A3C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умении отвечать на поставленный вопрос. 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Поощрять попытку высказывать свою точку зрения в ответе на поставленный педагогом вопрос. Воспитывать культуру речевого общения: участвовать в беседе, выслушивая детей, уточнять их ответы.</w:t>
            </w:r>
          </w:p>
          <w:p w14:paraId="5EFB5C8E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Дидактическая игра «Что изменилось!»</w:t>
            </w:r>
          </w:p>
          <w:p w14:paraId="6C1AAED7" w14:textId="77777777" w:rsidR="008B52F7" w:rsidRPr="00E470CB" w:rsidRDefault="008B52F7" w:rsidP="0045783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(основы математики,</w:t>
            </w:r>
            <w:r w:rsidR="00F328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сенсорика, казахский </w:t>
            </w:r>
            <w:proofErr w:type="gramStart"/>
            <w:r w:rsidR="00F328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язык, </w:t>
            </w:r>
            <w:r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развитие</w:t>
            </w:r>
            <w:proofErr w:type="gramEnd"/>
            <w:r w:rsidRPr="00E470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речи)</w:t>
            </w:r>
          </w:p>
          <w:p w14:paraId="56B26697" w14:textId="07B518CA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63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1363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Упражнять</w:t>
            </w:r>
            <w:proofErr w:type="gramEnd"/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в правильном назывании предметов и их действий (матрешка спряталась, прибежала, стоит на месте)</w:t>
            </w:r>
          </w:p>
          <w:p w14:paraId="15168BB2" w14:textId="77777777" w:rsidR="008B52F7" w:rsidRPr="0013630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1CF9E12A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замечать и называть различие в цвете одежды и размере матрешек, </w:t>
            </w:r>
          </w:p>
          <w:p w14:paraId="393FD642" w14:textId="77777777" w:rsidR="008B52F7" w:rsidRPr="0013630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610B7F30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 детей</w:t>
            </w:r>
            <w:r w:rsidR="00F32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зрительную память, произвольное запоминание, наблюдательность, </w:t>
            </w:r>
            <w:proofErr w:type="gramStart"/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речь .</w:t>
            </w:r>
            <w:r w:rsidRPr="00E470CB">
              <w:rPr>
                <w:rFonts w:ascii="Times New Roman" w:eastAsia="Calibri" w:hAnsi="Times New Roman" w:cs="Times New Roman"/>
                <w:sz w:val="24"/>
                <w:szCs w:val="24"/>
              </w:rPr>
              <w:t>учить</w:t>
            </w:r>
            <w:proofErr w:type="gramEnd"/>
            <w:r w:rsidRPr="00E47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запоминать взаимное расположение  фигур в сложном целом (узоре, конструкции), </w:t>
            </w: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999" w:type="dxa"/>
            <w:gridSpan w:val="2"/>
          </w:tcPr>
          <w:p w14:paraId="111B2CC8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5A91AE0D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sz w:val="24"/>
                <w:szCs w:val="24"/>
              </w:rPr>
              <w:t>«Вода и снег» (ознакомление с окружающим миром, развитие речи</w:t>
            </w:r>
            <w:r w:rsidR="00F32851">
              <w:rPr>
                <w:rFonts w:ascii="Times New Roman" w:hAnsi="Times New Roman" w:cs="Times New Roman"/>
                <w:b/>
                <w:sz w:val="24"/>
                <w:szCs w:val="24"/>
              </w:rPr>
              <w:t>, аппликация, рисования</w:t>
            </w:r>
            <w:r w:rsidRPr="00E470C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21CF07CF" w14:textId="77777777" w:rsidR="008B52F7" w:rsidRPr="0013630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B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E6B56EF" w14:textId="77777777" w:rsidR="008B52F7" w:rsidRPr="0013630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3630B">
              <w:rPr>
                <w:rFonts w:ascii="Times New Roman" w:hAnsi="Times New Roman" w:cs="Times New Roman"/>
                <w:b/>
                <w:sz w:val="24"/>
                <w:szCs w:val="24"/>
              </w:rPr>
              <w:t>( младшая</w:t>
            </w:r>
            <w:proofErr w:type="gramEnd"/>
            <w:r w:rsidRPr="00136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</w:p>
          <w:p w14:paraId="16F2D449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различных состояниях воды. </w:t>
            </w:r>
          </w:p>
          <w:p w14:paraId="7CC6B69A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3630B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6E583A16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 детей познавательного интереса.</w:t>
            </w:r>
          </w:p>
          <w:p w14:paraId="49B95FD8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3630B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679EB310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у детей </w:t>
            </w:r>
            <w:r w:rsidRPr="00E470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познавательного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интереса, развивать наблюдательность, 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мыслительную </w:t>
            </w:r>
            <w:proofErr w:type="gramStart"/>
            <w:r w:rsidRPr="00E470C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..</w:t>
            </w:r>
            <w:proofErr w:type="gramEnd"/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.</w:t>
            </w:r>
          </w:p>
          <w:p w14:paraId="4E486599" w14:textId="77777777" w:rsidR="008B52F7" w:rsidRPr="00E470CB" w:rsidRDefault="008B52F7" w:rsidP="00457839">
            <w:pPr>
              <w:pStyle w:val="80"/>
              <w:shd w:val="clear" w:color="auto" w:fill="auto"/>
              <w:spacing w:line="240" w:lineRule="auto"/>
              <w:ind w:left="20"/>
              <w:rPr>
                <w:rStyle w:val="89pt"/>
                <w:rFonts w:ascii="Times New Roman" w:hAnsi="Times New Roman"/>
                <w:b/>
                <w:sz w:val="24"/>
                <w:szCs w:val="24"/>
              </w:rPr>
            </w:pPr>
            <w:r w:rsidRPr="00E470CB">
              <w:rPr>
                <w:rStyle w:val="89pt"/>
                <w:rFonts w:ascii="Times New Roman" w:hAnsi="Times New Roman"/>
                <w:b/>
                <w:sz w:val="24"/>
                <w:szCs w:val="24"/>
              </w:rPr>
              <w:t xml:space="preserve">Самостоятельная деятельность детей. </w:t>
            </w:r>
          </w:p>
          <w:p w14:paraId="4A6E70EE" w14:textId="77777777" w:rsidR="008B52F7" w:rsidRPr="00E470CB" w:rsidRDefault="008B52F7" w:rsidP="00457839">
            <w:pPr>
              <w:pStyle w:val="8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0CB">
              <w:rPr>
                <w:rStyle w:val="89pt"/>
                <w:rFonts w:ascii="Times New Roman" w:hAnsi="Times New Roman"/>
                <w:b/>
                <w:sz w:val="24"/>
                <w:szCs w:val="24"/>
              </w:rPr>
              <w:t>Игры с мозаикой.</w:t>
            </w:r>
            <w:r w:rsidR="00F32851">
              <w:rPr>
                <w:rStyle w:val="89pt"/>
                <w:rFonts w:ascii="Times New Roman" w:hAnsi="Times New Roman"/>
                <w:b/>
                <w:sz w:val="24"/>
                <w:szCs w:val="24"/>
              </w:rPr>
              <w:t xml:space="preserve"> (развитие речи, художественная литература, конструирования, аппликация, рисование)</w:t>
            </w:r>
          </w:p>
          <w:p w14:paraId="09EF25D8" w14:textId="77777777" w:rsidR="008B52F7" w:rsidRPr="0013630B" w:rsidRDefault="008B52F7" w:rsidP="00457839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0"/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3630B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>Цель :</w:t>
            </w:r>
            <w:proofErr w:type="gramEnd"/>
          </w:p>
          <w:p w14:paraId="368B789B" w14:textId="77777777" w:rsidR="008B52F7" w:rsidRPr="0013630B" w:rsidRDefault="008B52F7" w:rsidP="00457839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0"/>
                <w:rFonts w:ascii="Times New Roman" w:hAnsi="Times New Roman" w:cs="Times New Roman"/>
                <w:b/>
                <w:sz w:val="24"/>
                <w:szCs w:val="24"/>
              </w:rPr>
            </w:pPr>
            <w:r w:rsidRPr="0013630B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>(младшая группа)</w:t>
            </w:r>
          </w:p>
          <w:p w14:paraId="1F9EA16F" w14:textId="77777777" w:rsidR="008B52F7" w:rsidRPr="00E470CB" w:rsidRDefault="008B52F7" w:rsidP="00457839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70CB">
              <w:rPr>
                <w:rStyle w:val="6MicrosoftSansSerif9pt"/>
                <w:rFonts w:ascii="Times New Roman" w:hAnsi="Times New Roman" w:cs="Times New Roman"/>
                <w:sz w:val="24"/>
                <w:szCs w:val="24"/>
              </w:rPr>
              <w:t>развивать зрительное восприятие, мелкую моторику рук.</w:t>
            </w:r>
          </w:p>
          <w:p w14:paraId="23A3F1F9" w14:textId="77777777" w:rsidR="008B52F7" w:rsidRPr="0013630B" w:rsidRDefault="008B52F7" w:rsidP="00457839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"/>
                <w:rFonts w:ascii="Times New Roman" w:hAnsi="Times New Roman" w:cs="Times New Roman"/>
                <w:sz w:val="24"/>
                <w:szCs w:val="24"/>
              </w:rPr>
            </w:pPr>
            <w:r w:rsidRPr="0013630B">
              <w:rPr>
                <w:rStyle w:val="6MicrosoftSansSerif9pt"/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3869E58" w14:textId="77777777" w:rsidR="008B52F7" w:rsidRPr="00E470CB" w:rsidRDefault="008B52F7" w:rsidP="00457839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70CB">
              <w:rPr>
                <w:rStyle w:val="6MicrosoftSansSerif9pt"/>
                <w:rFonts w:ascii="Times New Roman" w:hAnsi="Times New Roman" w:cs="Times New Roman"/>
                <w:sz w:val="24"/>
                <w:szCs w:val="24"/>
              </w:rPr>
              <w:t>учить детей строить изображения разных предметов по об</w:t>
            </w:r>
            <w:r w:rsidRPr="00E470CB">
              <w:rPr>
                <w:rStyle w:val="6MicrosoftSansSerif9pt"/>
                <w:rFonts w:ascii="Times New Roman" w:hAnsi="Times New Roman" w:cs="Times New Roman"/>
                <w:sz w:val="24"/>
                <w:szCs w:val="24"/>
              </w:rPr>
              <w:softHyphen/>
              <w:t>разу</w:t>
            </w:r>
          </w:p>
          <w:p w14:paraId="3E757B59" w14:textId="77777777" w:rsidR="008B52F7" w:rsidRPr="0013630B" w:rsidRDefault="008B52F7" w:rsidP="00457839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Style w:val="6MicrosoftSansSerif9pt"/>
                <w:rFonts w:ascii="Times New Roman" w:hAnsi="Times New Roman" w:cs="Times New Roman"/>
                <w:sz w:val="24"/>
                <w:szCs w:val="24"/>
              </w:rPr>
            </w:pPr>
            <w:r w:rsidRPr="0013630B">
              <w:rPr>
                <w:rStyle w:val="6MicrosoftSansSerif9pt"/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3C09D5F5" w14:textId="77777777" w:rsidR="008B52F7" w:rsidRPr="00E470CB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выкладывании сюжетной картинки из деталей </w:t>
            </w:r>
            <w:r w:rsidRPr="00E470C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мозаики</w:t>
            </w: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соответствии с образцом и последующим видоизменением. Закреплять умение детей ориентироваться на плоскости игрового поля и в цветах </w:t>
            </w:r>
            <w:r w:rsidRPr="00E470C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мозаики</w:t>
            </w: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061DC90" w14:textId="77777777" w:rsidR="008B52F7" w:rsidRPr="00E470CB" w:rsidRDefault="008B52F7" w:rsidP="00457839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1" w:type="dxa"/>
          </w:tcPr>
          <w:p w14:paraId="255761DF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Конструируем: «Елочка» </w:t>
            </w:r>
            <w:r w:rsidR="00F32851" w:rsidRPr="000B00FF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</w:rPr>
              <w:t>основы математики, развитие речи</w:t>
            </w:r>
            <w:r w:rsidR="00F3285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</w:rPr>
              <w:t>., аппликация, музыка</w:t>
            </w:r>
            <w:r w:rsidR="00F32851" w:rsidRPr="000B00FF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</w:rPr>
              <w:t>)</w:t>
            </w:r>
          </w:p>
          <w:p w14:paraId="24526E85" w14:textId="77777777" w:rsidR="008B52F7" w:rsidRPr="0013630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</w:p>
          <w:p w14:paraId="0966BB3D" w14:textId="77777777" w:rsidR="008B52F7" w:rsidRPr="0013630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(младшая группа)</w:t>
            </w:r>
          </w:p>
          <w:p w14:paraId="4529BB3F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выкладывать ёлку из брусков </w:t>
            </w:r>
            <w:r w:rsidRPr="00E470CB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(деревянного, магнитного, пластикового</w:t>
            </w:r>
            <w:r w:rsidRPr="00E470C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)</w:t>
            </w:r>
            <w:r w:rsidRPr="00E470C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  <w:r w:rsidRPr="00E470CB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конструктора</w:t>
            </w:r>
            <w:r w:rsidRPr="00E470C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6D01408B" w14:textId="77777777" w:rsidR="008B52F7" w:rsidRPr="0013630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6415FA79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воспитывать умение работать по образцу.</w:t>
            </w:r>
          </w:p>
          <w:p w14:paraId="3A36D60A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старшая группа)</w:t>
            </w:r>
          </w:p>
          <w:p w14:paraId="64BE0E8E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0C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построить ёлочку по образцу на плоскости.</w:t>
            </w:r>
            <w:r w:rsidR="00F3285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0C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продолжать учить </w:t>
            </w:r>
            <w:proofErr w:type="gramStart"/>
            <w:r w:rsidRPr="00E470C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соединять  детали</w:t>
            </w:r>
            <w:proofErr w:type="gramEnd"/>
            <w:r w:rsidRPr="00E470C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при постройке, закреплять знания о названиях деталей, форме, цвете; продолжать учить </w:t>
            </w:r>
            <w:r w:rsidRPr="00E470C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постройки по образцу, обогащать активный и пассивный словарь</w:t>
            </w:r>
          </w:p>
          <w:p w14:paraId="6A413E04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уголке сенсорного развития: учимся различать геометрические фигуры.</w:t>
            </w:r>
          </w:p>
          <w:p w14:paraId="63F516E3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(сенсорика, основы математики, развитие речи)</w:t>
            </w:r>
          </w:p>
          <w:p w14:paraId="4C7BF0D5" w14:textId="77777777" w:rsidR="008B52F7" w:rsidRPr="0013630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</w:p>
          <w:p w14:paraId="49D30A92" w14:textId="4F1F3F93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учимся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группировать предметы по цвету и форме.</w:t>
            </w:r>
          </w:p>
          <w:p w14:paraId="40497228" w14:textId="77777777" w:rsidR="008B52F7" w:rsidRPr="0013630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5CAD50AE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детей различать геометрические фигуры, находить нужную, называть ее, различать предметы по цвету и величине. </w:t>
            </w:r>
          </w:p>
          <w:p w14:paraId="7FFD0F7B" w14:textId="77777777" w:rsidR="008B52F7" w:rsidRPr="00E470CB" w:rsidRDefault="008B52F7" w:rsidP="008B52F7">
            <w:pPr>
              <w:numPr>
                <w:ilvl w:val="0"/>
                <w:numId w:val="25"/>
              </w:numPr>
              <w:shd w:val="clear" w:color="auto" w:fill="FFFFFF"/>
              <w:spacing w:before="30" w:after="3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C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старшая </w:t>
            </w:r>
            <w:proofErr w:type="gramStart"/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группа)</w:t>
            </w: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</w:t>
            </w:r>
            <w:proofErr w:type="gramEnd"/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геометрических фигур</w:t>
            </w:r>
          </w:p>
          <w:p w14:paraId="2A47CD95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Активизировать в речи соответствующие понятия.</w:t>
            </w:r>
          </w:p>
          <w:p w14:paraId="1FA69630" w14:textId="77777777" w:rsidR="008B52F7" w:rsidRPr="00E470CB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«Отгадай и опиши сказочных героев» (развитие речи</w:t>
            </w:r>
            <w:r w:rsidR="00F32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художественная литература, казахский язык</w:t>
            </w:r>
            <w:r w:rsidRPr="00E47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265E1616" w14:textId="2B753AFF" w:rsidR="008B52F7" w:rsidRPr="0013630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</w:p>
          <w:p w14:paraId="02821107" w14:textId="77777777" w:rsidR="008B52F7" w:rsidRPr="00E470CB" w:rsidRDefault="008B52F7" w:rsidP="004578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70CB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мышление, активизировать словарный запас</w:t>
            </w:r>
          </w:p>
          <w:p w14:paraId="52D3F483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0C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1363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средняя группа)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70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формировать умение детей отгадывать загадки, </w:t>
            </w:r>
          </w:p>
          <w:p w14:paraId="28581D8F" w14:textId="77777777" w:rsidR="008B52F7" w:rsidRPr="0013630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3630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772CADE" w14:textId="77777777" w:rsidR="008B52F7" w:rsidRPr="00E470CB" w:rsidRDefault="008B52F7" w:rsidP="00457839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C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Развивать логическое мышление</w:t>
            </w: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внимание, память детей.</w:t>
            </w:r>
            <w:r w:rsidR="00F32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обогащенного речевого, художественно- эстетического, </w:t>
            </w:r>
            <w:r w:rsidRPr="00E470C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познавательного развития</w:t>
            </w:r>
          </w:p>
          <w:p w14:paraId="69DD9145" w14:textId="77777777" w:rsidR="008B52F7" w:rsidRPr="00E470CB" w:rsidRDefault="008B52F7" w:rsidP="004578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41AF01C" w14:textId="77777777" w:rsidR="008B52F7" w:rsidRPr="00E470CB" w:rsidRDefault="008B52F7" w:rsidP="004578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7A5F87" w14:textId="77777777" w:rsidR="008B52F7" w:rsidRPr="00E470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8B52F7" w:rsidRPr="006F3FCB" w14:paraId="30AF1047" w14:textId="77777777" w:rsidTr="00457839">
        <w:tc>
          <w:tcPr>
            <w:tcW w:w="2048" w:type="dxa"/>
            <w:gridSpan w:val="2"/>
          </w:tcPr>
          <w:p w14:paraId="7FBBD245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044" w:type="dxa"/>
            <w:gridSpan w:val="9"/>
          </w:tcPr>
          <w:p w14:paraId="637EA9A9" w14:textId="77777777" w:rsidR="008B52F7" w:rsidRPr="006F3FCB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упражнений </w:t>
            </w:r>
          </w:p>
          <w:p w14:paraId="0D3F9755" w14:textId="77777777" w:rsidR="00F32851" w:rsidRPr="000B00FF" w:rsidRDefault="008B52F7" w:rsidP="00F32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F32851" w:rsidRPr="000B00F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 УПРАЖНЕНИЙ</w:t>
            </w:r>
            <w:proofErr w:type="gramEnd"/>
            <w:r w:rsidR="00F32851" w:rsidRPr="000B0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32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ИГР </w:t>
            </w:r>
          </w:p>
          <w:p w14:paraId="5B9D50AC" w14:textId="77777777" w:rsidR="00F32851" w:rsidRPr="00725225" w:rsidRDefault="00F32851" w:rsidP="00F3285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**</w:t>
            </w:r>
          </w:p>
          <w:p w14:paraId="3D2CCA8C" w14:textId="77777777" w:rsidR="00F32851" w:rsidRPr="00725225" w:rsidRDefault="00F32851" w:rsidP="00F328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22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язык***</w:t>
            </w:r>
            <w:r w:rsidRPr="00725225">
              <w:rPr>
                <w:rFonts w:ascii="Times New Roman" w:hAnsi="Times New Roman" w:cs="Times New Roman"/>
                <w:sz w:val="24"/>
                <w:szCs w:val="24"/>
              </w:rPr>
              <w:t xml:space="preserve">(словарный минимум: </w:t>
            </w:r>
            <w:r w:rsidRPr="007252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бір, екі, үш, жүр, отыр, тұр). </w:t>
            </w:r>
          </w:p>
          <w:p w14:paraId="7A63448F" w14:textId="77777777" w:rsidR="00F32851" w:rsidRDefault="00F32851" w:rsidP="00F32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Музыка****</w:t>
            </w:r>
            <w:r w:rsidRPr="000D75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 музыкальным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сопровождением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D4A0AC6" w14:textId="77777777" w:rsidR="008B52F7" w:rsidRPr="0064193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 ОРУ «Маленькие поварята»</w:t>
            </w:r>
          </w:p>
          <w:p w14:paraId="2C8C2C44" w14:textId="77777777" w:rsidR="008B52F7" w:rsidRPr="0064193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Инвентарь:</w:t>
            </w: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 xml:space="preserve"> ложки.</w:t>
            </w:r>
          </w:p>
          <w:p w14:paraId="188AFA7B" w14:textId="77777777" w:rsidR="008B52F7" w:rsidRPr="0064193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Поварята, поварята, очень дружные ребята.</w:t>
            </w:r>
          </w:p>
          <w:p w14:paraId="26B808FE" w14:textId="77777777" w:rsidR="008B52F7" w:rsidRPr="0064193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 xml:space="preserve">Дружно суп они сварили, дружно ложки разложили. </w:t>
            </w:r>
          </w:p>
          <w:p w14:paraId="7D3DB69C" w14:textId="77777777" w:rsidR="008B52F7" w:rsidRPr="0064193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 xml:space="preserve">А потом гостей позвали, суп в тарелки разливали. </w:t>
            </w:r>
          </w:p>
          <w:p w14:paraId="439383AB" w14:textId="77777777" w:rsidR="008B52F7" w:rsidRPr="0064193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Гости поварят хвалили, им спасибо говорили.</w:t>
            </w:r>
          </w:p>
          <w:p w14:paraId="0D2F20D9" w14:textId="77777777" w:rsidR="008B52F7" w:rsidRPr="0064193E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1. «Ложки тук-тук»</w:t>
            </w:r>
          </w:p>
          <w:p w14:paraId="640BE39F" w14:textId="77777777" w:rsidR="008B52F7" w:rsidRPr="0064193E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с ложками вниз. Руки через стороны вверх, постучать ложками друг о друга, сказать «тук-тук». Вернуться в и. п. Следить за движениями рук. Повторить 5 раз.</w:t>
            </w:r>
          </w:p>
          <w:p w14:paraId="37282CD8" w14:textId="77777777" w:rsidR="008B52F7" w:rsidRPr="0064193E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2. «Покажи и поиграй»</w:t>
            </w:r>
          </w:p>
          <w:p w14:paraId="1B4D2B65" w14:textId="77777777" w:rsidR="008B52F7" w:rsidRPr="0064193E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И. п.: ноги врозь, ложки у плеч. Поворот туловища, руки впе</w:t>
            </w:r>
            <w:r w:rsidRPr="0064193E">
              <w:rPr>
                <w:rFonts w:ascii="Times New Roman" w:hAnsi="Times New Roman" w:cs="Times New Roman"/>
                <w:sz w:val="24"/>
                <w:szCs w:val="24"/>
              </w:rPr>
              <w:softHyphen/>
              <w:t>ред; показать ложки, сказать «вот», спрятать руки за спину. Вер</w:t>
            </w:r>
            <w:r w:rsidRPr="0064193E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 То же в другую сторону. Следить за движениями рук. Дыхание произвольное. Повторить по 3 раза.</w:t>
            </w:r>
          </w:p>
          <w:p w14:paraId="7A867BC2" w14:textId="77777777" w:rsidR="008B52F7" w:rsidRPr="0064193E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3. «Наклонись»</w:t>
            </w:r>
          </w:p>
          <w:p w14:paraId="1446B8EA" w14:textId="77777777" w:rsidR="008B52F7" w:rsidRPr="0064193E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И. п.: ноги врозь, ложки у груди, руки согнуты в локтях. На</w:t>
            </w:r>
            <w:r w:rsidRPr="0064193E">
              <w:rPr>
                <w:rFonts w:ascii="Times New Roman" w:hAnsi="Times New Roman" w:cs="Times New Roman"/>
                <w:sz w:val="24"/>
                <w:szCs w:val="24"/>
              </w:rPr>
              <w:softHyphen/>
              <w:t>клон вперед и одновременно взмах ложек назад, выдох, смотреть вперед. Вернуться в и. п. Повторить 4—5 раз.</w:t>
            </w:r>
          </w:p>
          <w:p w14:paraId="7830B129" w14:textId="77777777" w:rsidR="008B52F7" w:rsidRPr="0064193E" w:rsidRDefault="008B52F7" w:rsidP="004578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4. «Справа, слева»</w:t>
            </w:r>
          </w:p>
          <w:p w14:paraId="7F096F05" w14:textId="77777777" w:rsidR="008B52F7" w:rsidRPr="0064193E" w:rsidRDefault="008B52F7" w:rsidP="00457839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ложки в стороны (вертикально). Присесть, коснуться земли справа (слева). Вернуться в и. п. Сле</w:t>
            </w:r>
            <w:r w:rsidRPr="0064193E"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за ложками. Дыхание произвольное. Повторить по 3 раза.</w:t>
            </w:r>
          </w:p>
          <w:p w14:paraId="27F52035" w14:textId="77777777" w:rsidR="008B52F7" w:rsidRPr="0064193E" w:rsidRDefault="008B52F7" w:rsidP="00457839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5. «Ложки в стороны и вниз»</w:t>
            </w:r>
          </w:p>
          <w:p w14:paraId="01E161CE" w14:textId="77777777" w:rsidR="008B52F7" w:rsidRDefault="008B52F7" w:rsidP="00457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с ложками вниз. Ложки в стороны, глубокий вдох носом. Вернуться в и. п., на выдохе произнести «</w:t>
            </w:r>
            <w:proofErr w:type="spellStart"/>
            <w:r w:rsidRPr="0064193E">
              <w:rPr>
                <w:rFonts w:ascii="Times New Roman" w:hAnsi="Times New Roman" w:cs="Times New Roman"/>
                <w:sz w:val="24"/>
                <w:szCs w:val="24"/>
              </w:rPr>
              <w:t>вни</w:t>
            </w:r>
            <w:proofErr w:type="spellEnd"/>
            <w:r w:rsidRPr="0064193E">
              <w:rPr>
                <w:rFonts w:ascii="Times New Roman" w:hAnsi="Times New Roman" w:cs="Times New Roman"/>
                <w:sz w:val="24"/>
                <w:szCs w:val="24"/>
              </w:rPr>
              <w:t xml:space="preserve">-из». </w:t>
            </w:r>
            <w:r w:rsidRPr="006419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3—4 раза</w:t>
            </w:r>
          </w:p>
          <w:p w14:paraId="3E71D96D" w14:textId="77777777" w:rsidR="00F32851" w:rsidRPr="006F3FCB" w:rsidRDefault="00F32851" w:rsidP="00F32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B00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музыкальная, игровая деятельность</w:t>
            </w:r>
            <w:r w:rsidRPr="000B00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B52F7" w:rsidRPr="006F3FCB" w14:paraId="48B2DB75" w14:textId="77777777" w:rsidTr="00457839">
        <w:tc>
          <w:tcPr>
            <w:tcW w:w="2048" w:type="dxa"/>
            <w:gridSpan w:val="2"/>
          </w:tcPr>
          <w:p w14:paraId="471050EE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044" w:type="dxa"/>
            <w:gridSpan w:val="9"/>
          </w:tcPr>
          <w:p w14:paraId="57FD8BD5" w14:textId="77777777" w:rsidR="008B52F7" w:rsidRPr="00A87FC0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Станем рядышком, по кругу,</w:t>
            </w:r>
          </w:p>
          <w:p w14:paraId="34EA4E42" w14:textId="77777777" w:rsidR="008B52F7" w:rsidRPr="00A87FC0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Скажем «Здравствуйте!» друг другу.</w:t>
            </w:r>
          </w:p>
          <w:p w14:paraId="1BC918B0" w14:textId="77777777" w:rsidR="008B52F7" w:rsidRPr="00A87FC0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Нам здороваться ни лень:</w:t>
            </w:r>
          </w:p>
          <w:p w14:paraId="0CC4E232" w14:textId="77777777" w:rsidR="008B52F7" w:rsidRPr="00A87FC0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Всем «Привет!» и «Добрый день!»;</w:t>
            </w:r>
          </w:p>
          <w:p w14:paraId="78264BDD" w14:textId="77777777" w:rsidR="008B52F7" w:rsidRPr="00A87FC0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Если каждый улыбнётся –</w:t>
            </w:r>
          </w:p>
          <w:p w14:paraId="703943DC" w14:textId="77777777" w:rsidR="008B52F7" w:rsidRPr="00A87FC0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Утро доброе начнётся.</w:t>
            </w:r>
          </w:p>
          <w:p w14:paraId="5FED4262" w14:textId="77777777" w:rsidR="008B52F7" w:rsidRPr="00A87FC0" w:rsidRDefault="008B52F7" w:rsidP="0045783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 ДОБРОЕ УТРО!!!</w:t>
            </w:r>
          </w:p>
          <w:p w14:paraId="2C18A65C" w14:textId="77777777" w:rsidR="008B52F7" w:rsidRPr="006F3FCB" w:rsidRDefault="008B52F7" w:rsidP="00F32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>Коммуникативная, игровая, познавательная деятельности</w:t>
            </w:r>
          </w:p>
        </w:tc>
      </w:tr>
      <w:tr w:rsidR="008B52F7" w:rsidRPr="006F3FCB" w14:paraId="083FA090" w14:textId="77777777" w:rsidTr="00457839">
        <w:tc>
          <w:tcPr>
            <w:tcW w:w="1592" w:type="dxa"/>
            <w:vMerge w:val="restart"/>
          </w:tcPr>
          <w:p w14:paraId="3ED9DB4A" w14:textId="77777777" w:rsidR="008B52F7" w:rsidRPr="00F9578F" w:rsidRDefault="003065BC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7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1405FB97" w14:textId="77777777" w:rsidR="00E65A10" w:rsidRPr="00F9578F" w:rsidRDefault="00E65A10" w:rsidP="00E65A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900CB9" w14:textId="77777777" w:rsidR="00E65A10" w:rsidRPr="00F9578F" w:rsidRDefault="00E65A10" w:rsidP="00E65A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EA5B32" w14:textId="77777777" w:rsidR="00E65A10" w:rsidRPr="00F9578F" w:rsidRDefault="00E65A10" w:rsidP="00E65A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9FD24BB" w14:textId="77777777" w:rsidR="00E65A10" w:rsidRPr="00F9578F" w:rsidRDefault="00E65A10" w:rsidP="00E65A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A8DF9D" w14:textId="77777777" w:rsidR="00E65A10" w:rsidRPr="00F9578F" w:rsidRDefault="00E65A10" w:rsidP="00E65A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6488A" w14:textId="77777777" w:rsidR="00E65A10" w:rsidRPr="00F9578F" w:rsidRDefault="00E65A10" w:rsidP="00E65A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9A3471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104E06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961C7A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189F81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306F07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70A672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8DF986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65B1C3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2B3B39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E5A981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738F3B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248E36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9A23C4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5AA6D3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79337E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2F89B4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E9FD0B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25A0F5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1FC3D5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26F7EE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23748E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640FEC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6B7DFF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0EED1BA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7D6815" w14:textId="77777777" w:rsidR="00F9578F" w:rsidRPr="00F9578F" w:rsidRDefault="00F9578F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82303F" w14:textId="77777777" w:rsidR="00F9578F" w:rsidRPr="00F9578F" w:rsidRDefault="00F9578F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E469B2" w14:textId="77777777" w:rsidR="00F9578F" w:rsidRPr="00F9578F" w:rsidRDefault="00F9578F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8C9B76" w14:textId="77777777" w:rsidR="00F9578F" w:rsidRPr="00F9578F" w:rsidRDefault="00F9578F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C4B890" w14:textId="77777777" w:rsidR="00F9578F" w:rsidRPr="00F9578F" w:rsidRDefault="00F9578F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D4425C" w14:textId="77777777" w:rsidR="00E65A10" w:rsidRPr="00F9578F" w:rsidRDefault="00E65A10" w:rsidP="00E65A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E8A24A" w14:textId="54280D85" w:rsidR="00E65A10" w:rsidRPr="00F9578F" w:rsidRDefault="00484B28" w:rsidP="00484B2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957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Вариативный компонент:</w:t>
            </w:r>
          </w:p>
        </w:tc>
        <w:tc>
          <w:tcPr>
            <w:tcW w:w="456" w:type="dxa"/>
            <w:textDirection w:val="btLr"/>
            <w:vAlign w:val="center"/>
          </w:tcPr>
          <w:p w14:paraId="11A6D909" w14:textId="77777777" w:rsidR="008B52F7" w:rsidRDefault="008B52F7" w:rsidP="00867C5C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455" w:type="dxa"/>
          </w:tcPr>
          <w:p w14:paraId="48E0F42D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9044E3E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Задачи: упражнять детей в ходьбе 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>и беге по кругу; совершенст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вовать умение прыгать из круга в круг;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лазать по лестнице;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развивать умение играть в национальные подвижные игры.</w:t>
            </w:r>
          </w:p>
        </w:tc>
        <w:tc>
          <w:tcPr>
            <w:tcW w:w="3260" w:type="dxa"/>
            <w:gridSpan w:val="4"/>
          </w:tcPr>
          <w:p w14:paraId="353A8FF1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22B0EE4A" w14:textId="77777777" w:rsidR="008B52F7" w:rsidRPr="00A718AB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</w:pPr>
            <w:r w:rsidRPr="00A718A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  <w:t>Дыбыстық сөйлеу мәдениеті</w:t>
            </w:r>
          </w:p>
          <w:p w14:paraId="78B24946" w14:textId="77777777" w:rsidR="008B52F7" w:rsidRPr="00A718AB" w:rsidRDefault="008B52F7" w:rsidP="00457839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A718A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 Қазақ тілінде айтылған сөздерді мұқият тыңдауға, сондай-ақ осы сөздерді дұрыс айтуға және есте сақтауға үйрету.</w:t>
            </w:r>
          </w:p>
          <w:p w14:paraId="6AB1EBB4" w14:textId="77777777" w:rsidR="008B52F7" w:rsidRPr="00A718AB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</w:pPr>
            <w:r w:rsidRPr="00A718AB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kk-KZ" w:eastAsia="ru-RU"/>
              </w:rPr>
              <w:t>Сөздік қоры</w:t>
            </w:r>
          </w:p>
          <w:p w14:paraId="46AC3A2C" w14:textId="77777777" w:rsidR="008B52F7" w:rsidRPr="00A718AB" w:rsidRDefault="008B52F7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A718A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-күнделікті өмірде жиі қолданылатын сөздердің мағынасын, кейбір көкөністердің, жемістердің аттарын дұрыс айту және түсіну дағдыларын қалыптастыру.</w:t>
            </w:r>
          </w:p>
          <w:p w14:paraId="58408565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</w:tcPr>
          <w:p w14:paraId="3E4A649C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702843F" w14:textId="77777777" w:rsidR="008B52F7" w:rsidRPr="00A718AB" w:rsidRDefault="008B52F7" w:rsidP="004578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упражнять детей в ход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>ьбе и беге по кругу; совершенст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вовать умение прыгать из круга в круг;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закреплять умение лазать по лестнице;</w:t>
            </w:r>
            <w:r w:rsidRPr="00A7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умение играть в национальные подвижные игры.</w:t>
            </w:r>
          </w:p>
          <w:p w14:paraId="46983AFB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</w:tcPr>
          <w:p w14:paraId="591B7DB5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EB27062" w14:textId="77777777" w:rsidR="008B52F7" w:rsidRPr="00A718AB" w:rsidRDefault="000F654E" w:rsidP="00457839">
            <w:pPr>
              <w:ind w:right="-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 совершенст</w:t>
            </w:r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>вовать знания детей о некоторых детских муз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ыкальных инстру</w:t>
            </w:r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>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дудочка, металлофон, колоколь</w:t>
            </w:r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чик, называть их, различать звучание, </w:t>
            </w:r>
            <w:proofErr w:type="spellStart"/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>разивать</w:t>
            </w:r>
            <w:proofErr w:type="spellEnd"/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 умение эле-</w:t>
            </w:r>
            <w:proofErr w:type="spellStart"/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>ментарной</w:t>
            </w:r>
            <w:proofErr w:type="spellEnd"/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 игры в ритме на </w:t>
            </w:r>
            <w:proofErr w:type="spellStart"/>
            <w:proofErr w:type="gramStart"/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>них.Повторять</w:t>
            </w:r>
            <w:proofErr w:type="spellEnd"/>
            <w:proofErr w:type="gramEnd"/>
            <w:r w:rsidR="008B52F7"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 знакомые танцевальные движения в играх.</w:t>
            </w:r>
          </w:p>
        </w:tc>
        <w:tc>
          <w:tcPr>
            <w:tcW w:w="3081" w:type="dxa"/>
          </w:tcPr>
          <w:p w14:paraId="6E8E1B18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CB24A19" w14:textId="77777777" w:rsidR="008B52F7" w:rsidRPr="00A718AB" w:rsidRDefault="008B52F7" w:rsidP="0045783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A718AB">
              <w:rPr>
                <w:sz w:val="24"/>
                <w:szCs w:val="24"/>
              </w:rPr>
              <w:t xml:space="preserve"> о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бучать умению перекладывать предметы из одной руки в другую за спиной;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продолжать обучать умению находить свое место в строю всей группой (по зрительным ориентирам)</w:t>
            </w:r>
          </w:p>
          <w:p w14:paraId="3ED18DF4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продолжать учить прыгать с высоты 15-20 см.</w:t>
            </w:r>
          </w:p>
        </w:tc>
      </w:tr>
      <w:tr w:rsidR="008B52F7" w:rsidRPr="006F3FCB" w14:paraId="54282D22" w14:textId="77777777" w:rsidTr="00457839">
        <w:tc>
          <w:tcPr>
            <w:tcW w:w="1592" w:type="dxa"/>
            <w:vMerge/>
          </w:tcPr>
          <w:p w14:paraId="0BFF5C67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extDirection w:val="btLr"/>
            <w:vAlign w:val="center"/>
          </w:tcPr>
          <w:p w14:paraId="5E8895B6" w14:textId="77777777" w:rsidR="008B52F7" w:rsidRDefault="008B52F7" w:rsidP="0045783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455" w:type="dxa"/>
          </w:tcPr>
          <w:p w14:paraId="38E44D18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96E73BA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принимать правильное исходное положение, метать мешочек вперед-вверх вдаль; упражнять </w:t>
            </w:r>
            <w:proofErr w:type="gramStart"/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в  умении</w:t>
            </w:r>
            <w:proofErr w:type="gramEnd"/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 лазать по гимнастической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стенке вверх и вниз </w:t>
            </w:r>
          </w:p>
          <w:p w14:paraId="0D5A7087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чередующимся шагом, согласовывать движения рук и ног. </w:t>
            </w:r>
          </w:p>
          <w:p w14:paraId="619BA93B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4"/>
          </w:tcPr>
          <w:p w14:paraId="2BB8337F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1.Казахский язык</w:t>
            </w:r>
          </w:p>
          <w:p w14:paraId="549C5AAA" w14:textId="77777777" w:rsidR="008B52F7" w:rsidRPr="00A718A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718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0D4F0932" w14:textId="77777777" w:rsidR="008B52F7" w:rsidRPr="00A718A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718A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-қазақ тілінде айтылған сөздерді мұқият тыңдауға, сондай-ақ осы сөздерді дұрыс айтуға және есте сақтауға үйрету; </w:t>
            </w:r>
          </w:p>
          <w:p w14:paraId="2C208A0C" w14:textId="77777777" w:rsidR="008B52F7" w:rsidRPr="00A718A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718AB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775CC1C0" w14:textId="77777777" w:rsidR="008B52F7" w:rsidRPr="00A718AB" w:rsidRDefault="008B52F7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718A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-адам денесінің мүшеліренің </w:t>
            </w:r>
            <w:r w:rsidRPr="00A718A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>атауларын дұрыс айту және түсіну дағдыларын қалыптастыру.</w:t>
            </w:r>
          </w:p>
          <w:p w14:paraId="3C81E952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2.Музыка</w:t>
            </w:r>
          </w:p>
          <w:p w14:paraId="5EE0D151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Задачи: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A718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ормировать навыки и умения передавать радостное и грустное настроение песни; совершенство-вать умение играть на детских музыкальных инструментах.Развивать умение различать веселый оживленный характер музыки, выполнять танцевальные движения с атрибутами.</w:t>
            </w:r>
          </w:p>
        </w:tc>
        <w:tc>
          <w:tcPr>
            <w:tcW w:w="2551" w:type="dxa"/>
            <w:gridSpan w:val="2"/>
          </w:tcPr>
          <w:p w14:paraId="71CB0B28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1577EB9B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Задачи: продолжать учить принимать правильное исходное положение, метать мешочек вперед-вверх вдаль; закреплять    умение лазать по гимнастической стенке вверх и вниз </w:t>
            </w:r>
          </w:p>
          <w:p w14:paraId="5D73830A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чередующимся шагом, согласовывать движения рук и ног.</w:t>
            </w:r>
          </w:p>
          <w:p w14:paraId="74BD8615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F8242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54D96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F1788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86354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B30A7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46243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50417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B7440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E5150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339A9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95B64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69881" w14:textId="77777777" w:rsid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F3085" w14:textId="77777777" w:rsidR="00F9578F" w:rsidRPr="00EA0B38" w:rsidRDefault="00F9578F" w:rsidP="00457839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gramEnd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.ФЭМП</w:t>
            </w:r>
            <w:proofErr w:type="spellEnd"/>
          </w:p>
          <w:p w14:paraId="34964657" w14:textId="6517BAC8" w:rsidR="00F9578F" w:rsidRPr="00F9578F" w:rsidRDefault="00F9578F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Тема:Рассказывем</w:t>
            </w:r>
            <w:proofErr w:type="spellEnd"/>
            <w:proofErr w:type="gramEnd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«Волк и </w:t>
            </w:r>
            <w:r w:rsidR="00EA0B38"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козлята»</w:t>
            </w:r>
          </w:p>
        </w:tc>
        <w:tc>
          <w:tcPr>
            <w:tcW w:w="2697" w:type="dxa"/>
          </w:tcPr>
          <w:p w14:paraId="041557D1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41D6A918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Задачи: формировать навыки и умения передавать радостное и грустное настроение пес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>ни; совершенство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вать умение играть на детских музыкальных инструментах. Развивать умение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веселый оживленный характер музыки, выполнять танцевальные движения с атрибутами.</w:t>
            </w:r>
          </w:p>
        </w:tc>
        <w:tc>
          <w:tcPr>
            <w:tcW w:w="3081" w:type="dxa"/>
          </w:tcPr>
          <w:p w14:paraId="6321D216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23858410" w14:textId="77777777" w:rsidR="008B52F7" w:rsidRPr="00A718AB" w:rsidRDefault="008B52F7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Задачи: развивать умение бегать с разными заданиями: бег с ускорением и замедлением темпа;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18AB">
              <w:rPr>
                <w:rFonts w:ascii="Times New Roman" w:hAnsi="Times New Roman" w:cs="Times New Roman"/>
                <w:sz w:val="24"/>
                <w:szCs w:val="24"/>
              </w:rPr>
              <w:t>формировать  умение</w:t>
            </w:r>
            <w:proofErr w:type="gramEnd"/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 перелезать через бревно;</w:t>
            </w:r>
            <w:r w:rsidR="000F6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умении прыгать через 4-5 линий (расстояние между линиями 40-50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сантиметров).</w:t>
            </w:r>
          </w:p>
        </w:tc>
      </w:tr>
      <w:tr w:rsidR="008B52F7" w:rsidRPr="006F3FCB" w14:paraId="3443ADC0" w14:textId="77777777" w:rsidTr="00457839">
        <w:tc>
          <w:tcPr>
            <w:tcW w:w="2048" w:type="dxa"/>
            <w:gridSpan w:val="2"/>
          </w:tcPr>
          <w:p w14:paraId="24584A98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4044" w:type="dxa"/>
            <w:gridSpan w:val="9"/>
          </w:tcPr>
          <w:p w14:paraId="6A326981" w14:textId="77777777" w:rsidR="008B52F7" w:rsidRPr="00A718AB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93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8AB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интереса к прогулке. </w:t>
            </w:r>
            <w:r w:rsidRPr="00A7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условия для самостоятельной двигательной активности детей, беседа с детьми о правильном использовании спортивно- игрового оборудования и спортивных принадлежностей. </w:t>
            </w:r>
          </w:p>
          <w:p w14:paraId="2B067439" w14:textId="77777777" w:rsidR="000F654E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Последовательное одевание детей в зависимости от погодных условий, наблюдение за правильным одеванием </w:t>
            </w:r>
          </w:p>
          <w:p w14:paraId="31A579F0" w14:textId="77777777" w:rsidR="008B52F7" w:rsidRPr="00A718A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8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(развитие речи, навыки самообслуживания, развитие крупной и мелкой моторики)</w:t>
            </w:r>
          </w:p>
        </w:tc>
      </w:tr>
      <w:tr w:rsidR="008B52F7" w:rsidRPr="006F3FCB" w14:paraId="0A0EA37C" w14:textId="77777777" w:rsidTr="00457839">
        <w:tc>
          <w:tcPr>
            <w:tcW w:w="2048" w:type="dxa"/>
            <w:gridSpan w:val="2"/>
          </w:tcPr>
          <w:p w14:paraId="236D761E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671" w:type="dxa"/>
            <w:gridSpan w:val="3"/>
          </w:tcPr>
          <w:p w14:paraId="39592ECC" w14:textId="77777777" w:rsidR="000F654E" w:rsidRDefault="008B52F7" w:rsidP="000F65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Прогулка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Знакомство с пешеходной дорожкой в зимнее время»</w:t>
            </w:r>
            <w:r w:rsidR="000F654E"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D65100B" w14:textId="77777777" w:rsidR="008B52F7" w:rsidRPr="000F654E" w:rsidRDefault="000F654E" w:rsidP="000F65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худ.литература – коммуникативная деятельность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192537DC" w14:textId="77777777" w:rsidR="008B52F7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Цель</w:t>
            </w:r>
            <w:r w:rsidRPr="001D30EE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>:</w:t>
            </w:r>
          </w:p>
          <w:p w14:paraId="43DCBFCC" w14:textId="5F7D55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</w:p>
          <w:p w14:paraId="06B6DCE4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о правилах поведения на улице.</w:t>
            </w:r>
          </w:p>
          <w:p w14:paraId="3044B9E5" w14:textId="77777777" w:rsidR="008B52F7" w:rsidRPr="001D30EE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о правилах поведения на улице;</w:t>
            </w:r>
          </w:p>
          <w:p w14:paraId="579C6054" w14:textId="77777777" w:rsidR="008B52F7" w:rsidRPr="001D30EE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D30E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навыки ориентировки на местности.</w:t>
            </w:r>
          </w:p>
          <w:p w14:paraId="25286410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199382B8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</w:t>
            </w:r>
            <w:r w:rsidRPr="001D30E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Найди свой цвет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»</w:t>
            </w:r>
            <w:r w:rsidRPr="001D3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 казахский язык)</w:t>
            </w:r>
            <w:r w:rsidRPr="001D3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="000F65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D30EE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>младшая группа)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внимание,  умение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цвета,  действовать по сигналу.</w:t>
            </w:r>
          </w:p>
          <w:p w14:paraId="4B0A9C91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беге, ходьбе. </w:t>
            </w:r>
          </w:p>
          <w:p w14:paraId="71254AB4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ориентировку в пространстве, приучать действовать по сигналу, развивать ловкость, внимание</w:t>
            </w:r>
          </w:p>
          <w:p w14:paraId="3EAFC809" w14:textId="60D36A3C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D30E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Лохматый пес».  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культура, 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художественная литература, развитие речи, музыка</w:t>
            </w:r>
            <w:r w:rsidR="000F654E"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7899E9CB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развивать умение</w:t>
            </w:r>
            <w:r w:rsidRPr="001D30E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 у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двигаться в соответствии с текстом,</w:t>
            </w:r>
          </w:p>
          <w:p w14:paraId="43AAF97F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 менять направление движения,</w:t>
            </w:r>
          </w:p>
          <w:p w14:paraId="11325495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 группа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D30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52E38AA1" w14:textId="77777777" w:rsidR="008B52F7" w:rsidRPr="001D30EE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7E4A2CA8" w14:textId="77777777" w:rsidR="008B52F7" w:rsidRPr="001D30EE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7EA037FE" w14:textId="77777777" w:rsidR="008B52F7" w:rsidRPr="001D30EE" w:rsidRDefault="008B52F7" w:rsidP="00457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14:paraId="6390FAFD" w14:textId="77777777" w:rsidR="008B52F7" w:rsidRDefault="008B52F7" w:rsidP="00457839">
            <w:pPr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  <w:lastRenderedPageBreak/>
              <w:t xml:space="preserve">Прогулка </w:t>
            </w:r>
          </w:p>
          <w:p w14:paraId="4BF9B585" w14:textId="77777777" w:rsidR="008B52F7" w:rsidRPr="000F654E" w:rsidRDefault="008B52F7" w:rsidP="00457839">
            <w:pPr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  <w:t>Наблюдение за вороной</w:t>
            </w:r>
            <w:r w:rsidR="000F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речи, художественная литература, рисование)</w:t>
            </w:r>
          </w:p>
          <w:p w14:paraId="45B58196" w14:textId="620511EE" w:rsidR="008B52F7" w:rsidRPr="001D30EE" w:rsidRDefault="008B52F7" w:rsidP="00457839">
            <w:pPr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12"/>
                <w:w w:val="101"/>
                <w:sz w:val="24"/>
                <w:szCs w:val="24"/>
              </w:rPr>
              <w:t>Цель</w:t>
            </w: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: расширение представления о зимующих птицах.</w:t>
            </w:r>
          </w:p>
          <w:p w14:paraId="5F394243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  <w:t>средняя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углублять знания о 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жизни птиц. развивать умение и желание помогать им.</w:t>
            </w:r>
          </w:p>
          <w:p w14:paraId="32AFFE53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24BC84E7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14:paraId="6F436815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1"/>
                <w:w w:val="101"/>
                <w:sz w:val="24"/>
                <w:szCs w:val="24"/>
              </w:rPr>
              <w:t>Трудовая деятельность</w:t>
            </w:r>
          </w:p>
          <w:p w14:paraId="07FCE97D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 xml:space="preserve">Расчистка дорожек от снега </w:t>
            </w:r>
            <w:r w:rsidRPr="001D30EE">
              <w:rPr>
                <w:rFonts w:ascii="Times New Roman" w:hAnsi="Times New Roman" w:cs="Times New Roman"/>
                <w:bCs/>
                <w:spacing w:val="-1"/>
                <w:w w:val="101"/>
                <w:sz w:val="24"/>
                <w:szCs w:val="24"/>
              </w:rPr>
              <w:t xml:space="preserve">и </w:t>
            </w:r>
            <w:r w:rsidRPr="001D30EE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>мусора.</w:t>
            </w:r>
          </w:p>
          <w:p w14:paraId="0C961DA1" w14:textId="5A663CFE" w:rsidR="008B52F7" w:rsidRPr="001D30EE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proofErr w:type="gramStart"/>
            <w:r w:rsidRPr="001D30EE">
              <w:rPr>
                <w:rFonts w:ascii="Times New Roman" w:hAnsi="Times New Roman" w:cs="Times New Roman"/>
                <w:b/>
                <w:i/>
                <w:iCs/>
                <w:spacing w:val="-2"/>
                <w:w w:val="101"/>
                <w:sz w:val="24"/>
                <w:szCs w:val="24"/>
              </w:rPr>
              <w:t>Цель :</w:t>
            </w:r>
            <w:proofErr w:type="gramEnd"/>
            <w:r w:rsidRPr="001D30EE"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  <w:t xml:space="preserve"> </w:t>
            </w:r>
            <w:r w:rsidRPr="001D30EE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учить пользоваться лопатками  </w:t>
            </w:r>
          </w:p>
          <w:p w14:paraId="75FB6C52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i/>
                <w:iCs/>
                <w:spacing w:val="-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(средняя группа)</w:t>
            </w:r>
          </w:p>
          <w:p w14:paraId="497786E4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развивать двигательную активность  </w:t>
            </w:r>
          </w:p>
          <w:p w14:paraId="097EB179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старшая группа)</w:t>
            </w:r>
          </w:p>
          <w:p w14:paraId="5C6B1DDC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 xml:space="preserve">воспитывать трудолюбие, желание доводить начатое дело </w:t>
            </w:r>
            <w:r w:rsidRPr="001D30EE">
              <w:rPr>
                <w:rFonts w:ascii="Times New Roman" w:hAnsi="Times New Roman" w:cs="Times New Roman"/>
                <w:bCs/>
                <w:spacing w:val="2"/>
                <w:w w:val="101"/>
                <w:sz w:val="24"/>
                <w:szCs w:val="24"/>
              </w:rPr>
              <w:t>до</w:t>
            </w:r>
            <w:r w:rsidR="000F654E">
              <w:rPr>
                <w:rFonts w:ascii="Times New Roman" w:hAnsi="Times New Roman" w:cs="Times New Roman"/>
                <w:bCs/>
                <w:spacing w:val="2"/>
                <w:w w:val="101"/>
                <w:sz w:val="24"/>
                <w:szCs w:val="24"/>
              </w:rPr>
              <w:t xml:space="preserve"> </w:t>
            </w:r>
            <w:r w:rsidRPr="001D30EE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конца.</w:t>
            </w:r>
          </w:p>
          <w:p w14:paraId="146575E3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Подвижная игра </w:t>
            </w:r>
            <w:proofErr w:type="gramStart"/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« Ворона</w:t>
            </w:r>
            <w:proofErr w:type="gramEnd"/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 и собачка»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 казахский язык)</w:t>
            </w:r>
          </w:p>
          <w:p w14:paraId="13684DB3" w14:textId="7D85698C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i/>
                <w:spacing w:val="-13"/>
                <w:w w:val="101"/>
                <w:sz w:val="24"/>
                <w:szCs w:val="24"/>
              </w:rPr>
              <w:t>Цель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:</w:t>
            </w:r>
          </w:p>
          <w:p w14:paraId="23798367" w14:textId="77777777" w:rsidR="008B52F7" w:rsidRPr="001D30EE" w:rsidRDefault="008B52F7" w:rsidP="00457839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учить подражать движениям и голосам </w:t>
            </w: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lastRenderedPageBreak/>
              <w:t>птиц;</w:t>
            </w:r>
          </w:p>
          <w:p w14:paraId="07B2C2D0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(средняя группа)</w:t>
            </w:r>
          </w:p>
          <w:p w14:paraId="6FE86879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учить передвигаться, не мешая друг другу  </w:t>
            </w:r>
          </w:p>
          <w:p w14:paraId="41FCCBAA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(старшая группа)</w:t>
            </w:r>
          </w:p>
          <w:p w14:paraId="1A1E0D34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развивать умение произносить </w:t>
            </w:r>
            <w:proofErr w:type="gramStart"/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звукоподражание 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.</w:t>
            </w:r>
            <w:proofErr w:type="gramEnd"/>
          </w:p>
          <w:p w14:paraId="0DED5292" w14:textId="77777777" w:rsidR="008B52F7" w:rsidRPr="001D30EE" w:rsidRDefault="008B52F7" w:rsidP="00457839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воспитывать желание играть в подвижные игры</w:t>
            </w:r>
          </w:p>
          <w:p w14:paraId="648553E0" w14:textId="77777777" w:rsidR="008B52F7" w:rsidRPr="001D30EE" w:rsidRDefault="008B52F7" w:rsidP="00457839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Индивидуальная работа:</w:t>
            </w: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метание.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</w:t>
            </w:r>
          </w:p>
          <w:p w14:paraId="26C07A0B" w14:textId="7119BBA6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Цель:</w:t>
            </w:r>
          </w:p>
          <w:p w14:paraId="4116B763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упражнять в метании на дальность правой и левой рукой  </w:t>
            </w:r>
          </w:p>
          <w:p w14:paraId="1F861E12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(средняя группа)</w:t>
            </w:r>
          </w:p>
          <w:p w14:paraId="773C487D" w14:textId="77777777" w:rsidR="008B52F7" w:rsidRPr="001D30EE" w:rsidRDefault="008B52F7" w:rsidP="00457839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развивать глазомер</w:t>
            </w:r>
          </w:p>
          <w:p w14:paraId="5EB5ED34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старшая группа)</w:t>
            </w:r>
          </w:p>
          <w:p w14:paraId="0459BF3B" w14:textId="77777777" w:rsidR="008B52F7" w:rsidRPr="001D30EE" w:rsidRDefault="008B52F7" w:rsidP="00457839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воспитывать желание выполнять упражнения</w:t>
            </w:r>
          </w:p>
          <w:p w14:paraId="0209FE06" w14:textId="77777777" w:rsidR="008B52F7" w:rsidRPr="001D30EE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462D983" w14:textId="77777777" w:rsidR="008B52F7" w:rsidRPr="000F654E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</w:tc>
        <w:tc>
          <w:tcPr>
            <w:tcW w:w="2674" w:type="dxa"/>
            <w:gridSpan w:val="2"/>
          </w:tcPr>
          <w:p w14:paraId="6F3F4C4F" w14:textId="77777777" w:rsidR="008B52F7" w:rsidRDefault="008B52F7" w:rsidP="00457839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lastRenderedPageBreak/>
              <w:t xml:space="preserve">Прогулка </w:t>
            </w:r>
          </w:p>
          <w:p w14:paraId="6A5F5BBF" w14:textId="77777777" w:rsidR="000F654E" w:rsidRDefault="008B52F7" w:rsidP="000F654E">
            <w:pPr>
              <w:contextualSpacing/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Наблюдение за льдом</w:t>
            </w:r>
          </w:p>
          <w:p w14:paraId="674FA1B3" w14:textId="77777777" w:rsidR="008B52F7" w:rsidRPr="000F654E" w:rsidRDefault="000F654E" w:rsidP="0045783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литература, лепка)</w:t>
            </w:r>
          </w:p>
          <w:p w14:paraId="74FB3EC5" w14:textId="5309522E" w:rsidR="008B52F7" w:rsidRPr="001D30EE" w:rsidRDefault="008B52F7" w:rsidP="00457839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proofErr w:type="gramStart"/>
            <w:r w:rsidRPr="001D30EE">
              <w:rPr>
                <w:rFonts w:ascii="Times New Roman" w:hAnsi="Times New Roman" w:cs="Times New Roman"/>
                <w:b/>
                <w:bCs/>
                <w:i/>
                <w:spacing w:val="-13"/>
                <w:w w:val="101"/>
                <w:sz w:val="24"/>
                <w:szCs w:val="24"/>
              </w:rPr>
              <w:t>Цель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:  </w:t>
            </w: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ознакомление</w:t>
            </w:r>
            <w:proofErr w:type="gramEnd"/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со свойством воды.</w:t>
            </w:r>
          </w:p>
          <w:p w14:paraId="65A3F73D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средняя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реалистическое понимание неживой природы; закреплять 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знания о том, что вода может быть в твердом состоянии (</w:t>
            </w:r>
            <w:r w:rsidRPr="001D30E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лед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 </w:t>
            </w:r>
          </w:p>
          <w:p w14:paraId="5E50B9BF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9F2C561" w14:textId="77777777" w:rsidR="008B52F7" w:rsidRPr="000F654E" w:rsidRDefault="008B52F7" w:rsidP="00457839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Наблюдения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D30E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за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сезонными явлениями в живой и неживой природе</w:t>
            </w:r>
          </w:p>
          <w:p w14:paraId="518AF0C8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Трудовая деятельность </w:t>
            </w:r>
          </w:p>
          <w:p w14:paraId="5A43FAA0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Подгрести снег к корням деревьев</w:t>
            </w:r>
          </w:p>
          <w:p w14:paraId="7CF2C162" w14:textId="0A7B1004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>Цели:</w:t>
            </w:r>
          </w:p>
          <w:p w14:paraId="07F1D713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учить работать грабельками и лопаткой  </w:t>
            </w:r>
          </w:p>
          <w:p w14:paraId="63D49ACA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(средняя группа)</w:t>
            </w:r>
          </w:p>
          <w:p w14:paraId="6E431BA2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-развивать двигательную активность </w:t>
            </w:r>
          </w:p>
          <w:p w14:paraId="1F881768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(старшая группа)</w:t>
            </w:r>
          </w:p>
          <w:p w14:paraId="42F6A681" w14:textId="77777777" w:rsidR="008B52F7" w:rsidRPr="00E62EE5" w:rsidRDefault="008B52F7" w:rsidP="00457839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участвовать в уходе за растениями, прививать бережное отношение к природе.</w:t>
            </w:r>
          </w:p>
          <w:p w14:paraId="0B5E85C6" w14:textId="77777777" w:rsidR="008B52F7" w:rsidRPr="000F654E" w:rsidRDefault="008B52F7" w:rsidP="000F654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0EE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Подвижная игра </w:t>
            </w:r>
            <w:r w:rsidRPr="001D30E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«По ровненькой дорожке».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музыка.)</w:t>
            </w:r>
          </w:p>
          <w:p w14:paraId="443EA76A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  <w:t xml:space="preserve">Цели: </w:t>
            </w:r>
          </w:p>
          <w:p w14:paraId="32A966F9" w14:textId="5DE57EB6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приучать ходить свободно в колонне по одному </w:t>
            </w:r>
          </w:p>
          <w:p w14:paraId="27E033A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(средняя группа)</w:t>
            </w:r>
          </w:p>
          <w:p w14:paraId="5F2A554C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чувство равновесия, ориентировку в </w:t>
            </w: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пространстве,</w:t>
            </w:r>
            <w:r w:rsidRPr="001D30E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согласованность движения рук и ног</w:t>
            </w:r>
          </w:p>
          <w:p w14:paraId="76173752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(старшая группа)</w:t>
            </w:r>
          </w:p>
          <w:p w14:paraId="73B24883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воспитывать доброжелательные взаимоотношения  </w:t>
            </w:r>
          </w:p>
          <w:p w14:paraId="1994B005" w14:textId="77777777" w:rsidR="008B52F7" w:rsidRPr="000F654E" w:rsidRDefault="008B52F7" w:rsidP="000F654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Индивидуальная работа</w:t>
            </w: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: прыжки с </w:t>
            </w:r>
            <w:proofErr w:type="gramStart"/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продвижением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художественная литература, развитие речи, конструирование)</w:t>
            </w:r>
          </w:p>
          <w:p w14:paraId="1B7B71BF" w14:textId="1735CAFF" w:rsidR="008B52F7" w:rsidRPr="003065BC" w:rsidRDefault="008B52F7" w:rsidP="00457839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Цель:</w:t>
            </w:r>
          </w:p>
          <w:p w14:paraId="69C768DA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упражнять в прыжках с продвижением вперед</w:t>
            </w:r>
          </w:p>
          <w:p w14:paraId="220E6371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(средняя группа)</w:t>
            </w:r>
          </w:p>
          <w:p w14:paraId="1D099D4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двигательную активность  </w:t>
            </w:r>
          </w:p>
          <w:p w14:paraId="14E35B40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(старшая группа)</w:t>
            </w:r>
          </w:p>
          <w:p w14:paraId="7130716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воспитывать желание выполнять физические упражнения</w:t>
            </w:r>
          </w:p>
          <w:p w14:paraId="6A7B5D5F" w14:textId="77777777" w:rsidR="008B52F7" w:rsidRPr="001D30EE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9BA0784" w14:textId="77777777" w:rsidR="008B52F7" w:rsidRPr="001D30EE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печатки.</w:t>
            </w:r>
          </w:p>
          <w:p w14:paraId="10BF0C0D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0C3E11F0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  <w:gridSpan w:val="2"/>
          </w:tcPr>
          <w:p w14:paraId="4442D50A" w14:textId="77777777" w:rsidR="008B52F7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>Прогулк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а </w:t>
            </w:r>
          </w:p>
          <w:p w14:paraId="52F3CAF5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Наблюдение за голубями</w:t>
            </w:r>
            <w:r w:rsidR="000F6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речи, художественная литература, аппликация, лепка)</w:t>
            </w:r>
          </w:p>
          <w:p w14:paraId="6DBDE92D" w14:textId="4F3ECA23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Цель</w:t>
            </w:r>
            <w:r w:rsidRPr="001D30EE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:</w:t>
            </w:r>
          </w:p>
          <w:p w14:paraId="29A74AD3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наблюдение за птицами.</w:t>
            </w:r>
          </w:p>
          <w:p w14:paraId="11EE54A6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средняя группа)</w:t>
            </w: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 xml:space="preserve"> расширение представления о зимующих птицах.</w:t>
            </w:r>
          </w:p>
          <w:p w14:paraId="7F322F8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  <w:t>старшая группа)</w:t>
            </w:r>
          </w:p>
          <w:p w14:paraId="43565C55" w14:textId="77777777" w:rsidR="008B52F7" w:rsidRPr="000F654E" w:rsidRDefault="008B52F7" w:rsidP="00457839">
            <w:pPr>
              <w:pStyle w:val="a8"/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lastRenderedPageBreak/>
              <w:t>Закрепить представление о голубях,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характерных признаках внешнего вида; воспитывать желание </w:t>
            </w:r>
            <w:proofErr w:type="gramStart"/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кормить  и</w:t>
            </w:r>
            <w:proofErr w:type="gramEnd"/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ухаживать за птицами.</w:t>
            </w:r>
          </w:p>
          <w:p w14:paraId="63210052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Трудовая деятельность</w:t>
            </w:r>
          </w:p>
          <w:p w14:paraId="041622A8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Приготовление корма для птиц вместе с воспитателем. </w:t>
            </w:r>
          </w:p>
          <w:p w14:paraId="041002B6" w14:textId="74E3227F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Цели:</w:t>
            </w:r>
          </w:p>
          <w:p w14:paraId="7544A31B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приучать детей с помощью взрослых кормить птиц</w:t>
            </w: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14:paraId="65323C5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5341C76C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</w:t>
            </w:r>
          </w:p>
          <w:p w14:paraId="1D8C50B4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старшая групп)</w:t>
            </w:r>
          </w:p>
          <w:p w14:paraId="2B00D465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воспитывать желание участвовать в уходе за птицами;</w:t>
            </w:r>
          </w:p>
          <w:p w14:paraId="59E0F9B6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Подвижная игра</w:t>
            </w:r>
          </w:p>
          <w:p w14:paraId="26D89ED9" w14:textId="77777777" w:rsidR="008B52F7" w:rsidRPr="000F654E" w:rsidRDefault="008B52F7" w:rsidP="000F654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«Птички, раз! Птички, два!»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конструирование)</w:t>
            </w:r>
          </w:p>
          <w:p w14:paraId="03F3FBCF" w14:textId="50FB1C51" w:rsidR="008B52F7" w:rsidRPr="003065BC" w:rsidRDefault="008B52F7" w:rsidP="00457839">
            <w:pPr>
              <w:pStyle w:val="a8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Цели</w:t>
            </w:r>
          </w:p>
          <w:p w14:paraId="420FE72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упражнять детей в прыжках  </w:t>
            </w:r>
          </w:p>
          <w:p w14:paraId="77238A6C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(средняя группа)</w:t>
            </w:r>
          </w:p>
          <w:p w14:paraId="29824779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знакомить с повадками </w:t>
            </w:r>
            <w:proofErr w:type="gramStart"/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птиц  </w:t>
            </w:r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</w:t>
            </w:r>
            <w:proofErr w:type="gramEnd"/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старшая группа)</w:t>
            </w:r>
          </w:p>
          <w:p w14:paraId="05FCB8B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упражнять в счете,</w:t>
            </w:r>
          </w:p>
          <w:p w14:paraId="4B46EA18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развивать внимание, двигательную активность</w:t>
            </w:r>
          </w:p>
          <w:p w14:paraId="7A8F7B99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 </w:t>
            </w: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lastRenderedPageBreak/>
              <w:t>развитие движений</w:t>
            </w:r>
          </w:p>
          <w:p w14:paraId="6D859776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Цель:</w:t>
            </w:r>
          </w:p>
          <w:p w14:paraId="391085E0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(младшая группа)</w:t>
            </w:r>
          </w:p>
          <w:p w14:paraId="49ECAD87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упражнять в ловле мяча  </w:t>
            </w:r>
          </w:p>
          <w:p w14:paraId="17C9F501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(средняя группа)</w:t>
            </w:r>
          </w:p>
          <w:p w14:paraId="39C8DC7D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развивать глазомер</w:t>
            </w:r>
          </w:p>
          <w:p w14:paraId="69BF78EE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старшая группа)</w:t>
            </w:r>
          </w:p>
          <w:p w14:paraId="718F3446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воспитывать выразительность движений, желание играть с детьми  </w:t>
            </w:r>
          </w:p>
          <w:p w14:paraId="1DD55E43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 xml:space="preserve">Материалы: </w:t>
            </w: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хлеб, коробка для корма, мяч</w:t>
            </w:r>
          </w:p>
          <w:p w14:paraId="1D8DFB7F" w14:textId="77777777" w:rsidR="008B52F7" w:rsidRPr="001D30E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6AF5F1BA" w14:textId="77777777" w:rsidR="008B52F7" w:rsidRPr="000F654E" w:rsidRDefault="008B52F7" w:rsidP="000F654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 xml:space="preserve">Прогулка </w:t>
            </w:r>
            <w:r w:rsidRPr="001D30E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Наблюдение за </w:t>
            </w:r>
            <w:proofErr w:type="gramStart"/>
            <w:r w:rsidRPr="001D30E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собаками</w:t>
            </w:r>
            <w:r w:rsidR="000F654E"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proofErr w:type="gramEnd"/>
            <w:r w:rsidR="000F654E"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 w:rsidR="000F65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F654E" w:rsidRPr="00B622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худ.литература – коммуникативная деятельность</w:t>
            </w:r>
            <w:r w:rsidR="000F654E"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6763F6D4" w14:textId="5393FD46" w:rsidR="008B52F7" w:rsidRPr="003065BC" w:rsidRDefault="008B52F7" w:rsidP="00457839">
            <w:pPr>
              <w:pStyle w:val="a8"/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Це</w:t>
            </w:r>
            <w:r w:rsidR="003065BC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ль:</w:t>
            </w:r>
          </w:p>
          <w:p w14:paraId="01011BE1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 xml:space="preserve">закрепление представления о </w:t>
            </w:r>
            <w:r w:rsidRPr="001D30E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собаке:</w:t>
            </w:r>
          </w:p>
          <w:p w14:paraId="229739B1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(средняя группа)</w:t>
            </w:r>
            <w:r w:rsidRPr="001D30E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внешний </w:t>
            </w:r>
            <w:r w:rsidRPr="001D3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вид, движения, издаваемые звуки, повадках.  </w:t>
            </w:r>
          </w:p>
          <w:p w14:paraId="1E8D0290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(старшая группа)</w:t>
            </w:r>
          </w:p>
          <w:p w14:paraId="22A80354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систематизировать представления о жизни животных зимой; - закреплять знания о </w:t>
            </w:r>
            <w:r w:rsidRPr="001D30E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собаке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её характерных особенностях, способах приспособления к окружающей среде. </w:t>
            </w:r>
          </w:p>
          <w:p w14:paraId="22946168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Трудовая деятельность</w:t>
            </w:r>
          </w:p>
          <w:p w14:paraId="39F580B4" w14:textId="71F239FB" w:rsidR="008B52F7" w:rsidRPr="003065BC" w:rsidRDefault="008B52F7" w:rsidP="00457839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7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7"/>
                <w:sz w:val="24"/>
                <w:szCs w:val="24"/>
              </w:rPr>
              <w:t>Цели:</w:t>
            </w:r>
          </w:p>
          <w:p w14:paraId="1A5749AE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наполнять ведерко снегом до определенной </w:t>
            </w:r>
            <w:r w:rsidRPr="001D30E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отметки;  </w:t>
            </w:r>
          </w:p>
          <w:p w14:paraId="21B2508F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(средняя группа)</w:t>
            </w:r>
          </w:p>
          <w:p w14:paraId="50C94834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доводить начатое дело до конца,</w:t>
            </w:r>
          </w:p>
          <w:p w14:paraId="54E3CCF4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</w:t>
            </w:r>
            <w:proofErr w:type="spellStart"/>
            <w:proofErr w:type="gramStart"/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сообща,не</w:t>
            </w:r>
            <w:proofErr w:type="spellEnd"/>
            <w:proofErr w:type="gramEnd"/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 мешать друг другу </w:t>
            </w:r>
          </w:p>
          <w:p w14:paraId="423A9338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C2E985E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двигательную </w:t>
            </w:r>
            <w:proofErr w:type="gramStart"/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</w:t>
            </w: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</w:p>
          <w:p w14:paraId="029843DD" w14:textId="77777777" w:rsidR="008B52F7" w:rsidRPr="001D30EE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воспитывать трудолюбие</w:t>
            </w:r>
          </w:p>
          <w:p w14:paraId="2670367A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Подвижная игра</w:t>
            </w:r>
          </w:p>
          <w:p w14:paraId="39E69AD9" w14:textId="77777777" w:rsidR="000F654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D30E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Лохматый пес».  </w:t>
            </w:r>
            <w:r w:rsidR="000F65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</w:t>
            </w:r>
          </w:p>
          <w:p w14:paraId="5ECF4DF9" w14:textId="1949FFED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51EF2CD0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развивать умение</w:t>
            </w:r>
            <w:r w:rsidRPr="001D30E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 у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двигаться в соответствии с текстом,</w:t>
            </w:r>
          </w:p>
          <w:p w14:paraId="5F96FBDB" w14:textId="77777777" w:rsidR="008B52F7" w:rsidRPr="001D30EE" w:rsidRDefault="008B52F7" w:rsidP="0045783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 менять направление движения,</w:t>
            </w:r>
          </w:p>
          <w:p w14:paraId="3E48E7A9" w14:textId="77777777" w:rsidR="008B52F7" w:rsidRPr="001D30EE" w:rsidRDefault="008B52F7" w:rsidP="00457839">
            <w:pPr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 группа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0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0DEC15D7" w14:textId="77777777" w:rsidR="008B52F7" w:rsidRPr="001D30EE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lastRenderedPageBreak/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350E8B9C" w14:textId="77777777" w:rsidR="008B52F7" w:rsidRPr="00E62EE5" w:rsidRDefault="008B52F7" w:rsidP="00457839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</w:t>
            </w:r>
          </w:p>
        </w:tc>
      </w:tr>
      <w:tr w:rsidR="008B52F7" w:rsidRPr="006F3FCB" w14:paraId="201C5A8D" w14:textId="77777777" w:rsidTr="00457839">
        <w:tc>
          <w:tcPr>
            <w:tcW w:w="2048" w:type="dxa"/>
            <w:gridSpan w:val="2"/>
          </w:tcPr>
          <w:p w14:paraId="6EA28E48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044" w:type="dxa"/>
            <w:gridSpan w:val="9"/>
          </w:tcPr>
          <w:p w14:paraId="6D394FDF" w14:textId="77777777" w:rsidR="008B52F7" w:rsidRPr="00B2784B" w:rsidRDefault="00867C5C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5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2F7" w:rsidRPr="00B2784B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 w:rsidR="008B52F7" w:rsidRPr="00B2784B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4ABA179F" w14:textId="77777777" w:rsidR="000F654E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игровая деятельность</w:t>
            </w:r>
          </w:p>
          <w:p w14:paraId="6029011B" w14:textId="77777777" w:rsidR="008B52F7" w:rsidRPr="006F3FCB" w:rsidRDefault="000F654E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6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28E2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культурно-гигиенические навыки, навыки самообслуживания, ознакомление с окружающим миром, развитие речи)</w:t>
            </w:r>
          </w:p>
        </w:tc>
      </w:tr>
      <w:tr w:rsidR="008B52F7" w:rsidRPr="006F3FCB" w14:paraId="7C439407" w14:textId="77777777" w:rsidTr="00457839">
        <w:tc>
          <w:tcPr>
            <w:tcW w:w="2048" w:type="dxa"/>
            <w:gridSpan w:val="2"/>
          </w:tcPr>
          <w:p w14:paraId="7ACAA2B8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(игры малой подвижности, настольные игры,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596" w:type="dxa"/>
            <w:gridSpan w:val="2"/>
          </w:tcPr>
          <w:p w14:paraId="4AD16255" w14:textId="77777777" w:rsidR="008B52F7" w:rsidRPr="00642075" w:rsidRDefault="008B52F7" w:rsidP="000F654E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42075">
              <w:rPr>
                <w:b/>
                <w:sz w:val="24"/>
                <w:szCs w:val="24"/>
              </w:rPr>
              <w:t>Сюжетно-ролевая игра «Шоферы»: сюжет «Перевозка мебели».</w:t>
            </w:r>
            <w:r w:rsidR="000F654E">
              <w:rPr>
                <w:b/>
                <w:sz w:val="24"/>
                <w:szCs w:val="24"/>
              </w:rPr>
              <w:t xml:space="preserve"> (развитие речи, художественная литература, рисование)</w:t>
            </w:r>
          </w:p>
          <w:p w14:paraId="5DB62986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3063E0EF" w14:textId="0381BE4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B8EFD8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брать на себя роль, действовать в соответствии с ней, </w:t>
            </w:r>
          </w:p>
          <w:p w14:paraId="0BD5DBBB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265B597F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использовать в играх предметы-заместители. </w:t>
            </w:r>
          </w:p>
          <w:p w14:paraId="19852F54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257557B6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Формировать коммуникативные умения.</w:t>
            </w:r>
          </w:p>
          <w:p w14:paraId="21B2A711" w14:textId="77777777" w:rsidR="008B52F7" w:rsidRPr="000F654E" w:rsidRDefault="008B52F7" w:rsidP="00457839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Слушание песенок Б. 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Бейсеновой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>Тулпарым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 w:rsidR="000F65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(развитие речи, художественная литература, рисование)</w:t>
            </w:r>
          </w:p>
          <w:p w14:paraId="5DBFED03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26F46645" w14:textId="76592DA8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формировать навыки понимания смысла песни; </w:t>
            </w:r>
          </w:p>
          <w:p w14:paraId="09041C84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7DC6B74F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имитации элементов </w:t>
            </w:r>
            <w:r w:rsidRPr="00642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танца.</w:t>
            </w:r>
          </w:p>
          <w:p w14:paraId="4B735D37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эмоциональной отзывчивости на прослушанное произведение, исполненное на казахских народных инструментах.</w:t>
            </w:r>
          </w:p>
          <w:p w14:paraId="23CBE937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2694" w:type="dxa"/>
            <w:gridSpan w:val="2"/>
          </w:tcPr>
          <w:p w14:paraId="60BE9B7A" w14:textId="77777777" w:rsidR="008B52F7" w:rsidRPr="00642075" w:rsidRDefault="008B52F7" w:rsidP="000F654E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42075">
              <w:rPr>
                <w:b/>
                <w:sz w:val="24"/>
                <w:szCs w:val="24"/>
                <w:lang w:eastAsia="ru-RU"/>
              </w:rPr>
              <w:lastRenderedPageBreak/>
              <w:t>Познавательно – исследовательская деятельность «Прозрачность льда»</w:t>
            </w:r>
            <w:r w:rsidR="000F654E">
              <w:rPr>
                <w:b/>
                <w:sz w:val="24"/>
                <w:szCs w:val="24"/>
              </w:rPr>
              <w:t xml:space="preserve"> (физическая культура, развитие речи, художественная литература, основы </w:t>
            </w:r>
            <w:proofErr w:type="gramStart"/>
            <w:r w:rsidR="000F654E">
              <w:rPr>
                <w:b/>
                <w:sz w:val="24"/>
                <w:szCs w:val="24"/>
              </w:rPr>
              <w:t>математики,  лепка</w:t>
            </w:r>
            <w:proofErr w:type="gramEnd"/>
            <w:r w:rsidR="000F654E">
              <w:rPr>
                <w:b/>
                <w:sz w:val="24"/>
                <w:szCs w:val="24"/>
              </w:rPr>
              <w:t>, казахский язык)</w:t>
            </w:r>
          </w:p>
          <w:p w14:paraId="0B5F6F84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6745C669" w14:textId="71C8C259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со свойствами льда.  </w:t>
            </w:r>
          </w:p>
          <w:p w14:paraId="7AD99178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07AE94F2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любознательность, расширять кругозор.</w:t>
            </w:r>
          </w:p>
          <w:p w14:paraId="4F94AE34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5EBD3C4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делать выводы в ходе экспериментирования, делать логические умозаключения.</w:t>
            </w:r>
          </w:p>
          <w:p w14:paraId="1327B5A3" w14:textId="77777777" w:rsidR="008B52F7" w:rsidRPr="001D50A6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Трудовые поручения: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педагогу. в реставрации книг</w:t>
            </w:r>
            <w:r w:rsidR="001D50A6">
              <w:rPr>
                <w:b/>
                <w:sz w:val="24"/>
                <w:szCs w:val="24"/>
              </w:rPr>
              <w:t xml:space="preserve"> (</w:t>
            </w:r>
            <w:r w:rsidR="001D50A6" w:rsidRPr="004C655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речи, художественная литература, основы математики, музыка</w:t>
            </w:r>
          </w:p>
          <w:p w14:paraId="60127665" w14:textId="14A241A6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: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F54E120" w14:textId="77777777" w:rsidR="008B52F7" w:rsidRPr="0064207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представление о библиотеке, о правильном обращении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 </w:t>
            </w:r>
            <w:r w:rsidRPr="0064207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книгой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364D59B3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оказывать посильную помощь педагогу, выполнять простейшие трудовые операции.  </w:t>
            </w:r>
          </w:p>
          <w:p w14:paraId="5076F008" w14:textId="7793C644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бережное отношение к книге, поддерживать желание быть полезными, внимание на важности результатов труда.</w:t>
            </w:r>
          </w:p>
          <w:p w14:paraId="7DE35219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976" w:type="dxa"/>
            <w:gridSpan w:val="3"/>
          </w:tcPr>
          <w:p w14:paraId="14D17834" w14:textId="77777777" w:rsidR="008B52F7" w:rsidRPr="000F654E" w:rsidRDefault="008B52F7" w:rsidP="000F654E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42075">
              <w:rPr>
                <w:b/>
                <w:kern w:val="36"/>
                <w:sz w:val="24"/>
                <w:szCs w:val="24"/>
                <w:lang w:eastAsia="ru-RU"/>
              </w:rPr>
              <w:lastRenderedPageBreak/>
              <w:t>Игра-драматизация «Медвежонок и козлята»</w:t>
            </w:r>
            <w:r w:rsidR="000F654E">
              <w:rPr>
                <w:b/>
                <w:sz w:val="24"/>
                <w:szCs w:val="24"/>
              </w:rPr>
              <w:t xml:space="preserve"> (физическая культура, развитие речи, художественная литература, основы </w:t>
            </w:r>
            <w:proofErr w:type="gramStart"/>
            <w:r w:rsidR="000F654E">
              <w:rPr>
                <w:b/>
                <w:sz w:val="24"/>
                <w:szCs w:val="24"/>
              </w:rPr>
              <w:t>математики,  аппликация</w:t>
            </w:r>
            <w:proofErr w:type="gramEnd"/>
            <w:r w:rsidR="000F654E">
              <w:rPr>
                <w:b/>
                <w:sz w:val="24"/>
                <w:szCs w:val="24"/>
              </w:rPr>
              <w:t>)</w:t>
            </w:r>
            <w:r w:rsidRPr="00642075">
              <w:rPr>
                <w:b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14:paraId="0477CCFE" w14:textId="22450196" w:rsidR="008B52F7" w:rsidRPr="003065BC" w:rsidRDefault="008B52F7" w:rsidP="00457839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Цель: </w:t>
            </w:r>
          </w:p>
          <w:p w14:paraId="02FFEDB1" w14:textId="77777777" w:rsidR="008B52F7" w:rsidRPr="0064207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 Вызвать у детей интерес к театрализованной деятельности. </w:t>
            </w:r>
          </w:p>
          <w:p w14:paraId="2F4E425E" w14:textId="77777777" w:rsidR="008B52F7" w:rsidRPr="0064207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группа) </w:t>
            </w:r>
          </w:p>
          <w:p w14:paraId="6854EA4A" w14:textId="77777777" w:rsidR="008B52F7" w:rsidRPr="0064207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Помочь детям изобразить своего героя.</w:t>
            </w:r>
          </w:p>
          <w:p w14:paraId="1CACF712" w14:textId="77777777" w:rsidR="008B52F7" w:rsidRPr="00642075" w:rsidRDefault="000F654E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(ст</w:t>
            </w:r>
            <w:r w:rsidR="008B52F7"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аршая группа)</w:t>
            </w:r>
          </w:p>
          <w:p w14:paraId="328F2D61" w14:textId="77777777" w:rsidR="001D50A6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включаться в драматизацию, соотносить игровые действия и эмоциональные выразительные движения со словом.</w:t>
            </w:r>
          </w:p>
          <w:p w14:paraId="39CCB2C9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песни «Зима пришла», </w:t>
            </w:r>
            <w:r w:rsidR="001D50A6">
              <w:rPr>
                <w:b/>
                <w:sz w:val="24"/>
                <w:szCs w:val="24"/>
              </w:rPr>
              <w:t>(</w:t>
            </w:r>
            <w:r w:rsidR="001D50A6" w:rsidRPr="001D5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культура, развитие речи, художественная литература, основы </w:t>
            </w:r>
            <w:proofErr w:type="gramStart"/>
            <w:r w:rsidR="001D50A6" w:rsidRPr="001D50A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математики,  аппликация</w:t>
            </w:r>
            <w:proofErr w:type="gramEnd"/>
            <w:r w:rsidR="001D50A6">
              <w:rPr>
                <w:b/>
                <w:sz w:val="24"/>
                <w:szCs w:val="24"/>
              </w:rPr>
              <w:t>)</w:t>
            </w:r>
          </w:p>
          <w:p w14:paraId="7CF3ACF8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Олифировой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«Елочка-красавица» М. Еремеевой</w:t>
            </w:r>
          </w:p>
          <w:p w14:paraId="2B3FB223" w14:textId="437C9C5F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45A1AEEC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бучать умению петь мелодию чисто, </w:t>
            </w:r>
          </w:p>
          <w:p w14:paraId="66C07524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(средняя группа)</w:t>
            </w:r>
          </w:p>
          <w:p w14:paraId="005AC504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соблюдая ритм, петь по одному и коллективно.</w:t>
            </w:r>
          </w:p>
          <w:p w14:paraId="3544E340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умение передавать характер музыки через выразительное пение и музыкально ритмическое движение.</w:t>
            </w:r>
          </w:p>
          <w:p w14:paraId="2ECEDBF4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EF5D" w14:textId="77777777" w:rsidR="008B52F7" w:rsidRPr="000F654E" w:rsidRDefault="008B52F7" w:rsidP="000F654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Сюжетно-ролевая игра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«Аптека»</w:t>
            </w:r>
            <w:r w:rsidR="000F654E" w:rsidRPr="00347D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0F654E">
              <w:rPr>
                <w:b/>
                <w:sz w:val="24"/>
                <w:szCs w:val="24"/>
              </w:rPr>
              <w:t xml:space="preserve"> (</w:t>
            </w:r>
            <w:r w:rsidR="000F654E" w:rsidRPr="004C655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речи, художественная литература, основы математики</w:t>
            </w:r>
          </w:p>
          <w:p w14:paraId="63036635" w14:textId="57414C23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</w:p>
          <w:p w14:paraId="1474E7A2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детей в значимости профессии фармацевт и специфике работы;</w:t>
            </w:r>
          </w:p>
          <w:p w14:paraId="63E6E64D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развивать внимание, интерес к миру профессий, память при знакомстве с профессией фармацевт;</w:t>
            </w:r>
          </w:p>
          <w:p w14:paraId="2C1DF782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(старая группа)</w:t>
            </w:r>
          </w:p>
          <w:p w14:paraId="14AD0069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чуткое, внимательное отношение к больному, доброту, отзывчивость, культуру общения.</w:t>
            </w:r>
          </w:p>
          <w:p w14:paraId="4BF568E0" w14:textId="77777777" w:rsidR="008B52F7" w:rsidRPr="001D50A6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Музыкальная игра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«Белый снег» (слова и музыка М. Картушиной).</w:t>
            </w:r>
            <w:r w:rsidR="001D50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50A6" w:rsidRPr="001D50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(развитие речи. Художественная литература,музыка)</w:t>
            </w:r>
          </w:p>
          <w:p w14:paraId="20C54413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</w:p>
          <w:p w14:paraId="4AD1598E" w14:textId="06190DF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творческие способности детей, 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(средняя группа)</w:t>
            </w:r>
          </w:p>
          <w:p w14:paraId="5C656F75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учить детей изобржать при помощи движений метель, вьюгу, падающий снег.</w:t>
            </w:r>
          </w:p>
          <w:p w14:paraId="3A71B14C" w14:textId="77777777" w:rsidR="008B52F7" w:rsidRPr="00642075" w:rsidRDefault="008B52F7" w:rsidP="00457839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(старшая группа)</w:t>
            </w:r>
          </w:p>
          <w:p w14:paraId="36AB89A0" w14:textId="77777777" w:rsidR="008B52F7" w:rsidRPr="00642075" w:rsidRDefault="001D50A6" w:rsidP="004578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ориентирование</w:t>
            </w:r>
            <w:r w:rsidR="008B52F7"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пространстве: перестроения 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основе танцевальных композиций </w:t>
            </w:r>
            <w:r w:rsidR="008B52F7"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врассыпную лицом к зрителю, движение «змейкой».</w:t>
            </w:r>
          </w:p>
          <w:p w14:paraId="6DCB90DF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9B5F" w14:textId="77777777" w:rsidR="000F654E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Рассматривание репродукции картины И.А.   Попова «Первый снег».</w:t>
            </w:r>
          </w:p>
          <w:p w14:paraId="483255C4" w14:textId="77777777" w:rsidR="008B52F7" w:rsidRPr="00642075" w:rsidRDefault="000F654E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65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ознакомление с окружающим миром, развитие речи, художественная литература, рисование)</w:t>
            </w:r>
          </w:p>
          <w:p w14:paraId="4E111A44" w14:textId="77777777" w:rsidR="008B52F7" w:rsidRPr="00642075" w:rsidRDefault="008B52F7" w:rsidP="0045783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</w:p>
          <w:p w14:paraId="01298949" w14:textId="48481F23" w:rsidR="008B52F7" w:rsidRPr="00642075" w:rsidRDefault="008B52F7" w:rsidP="0045783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детей рассказывать о том, что изображено на картине, выражать возникающие у них эмоции. </w:t>
            </w:r>
          </w:p>
          <w:p w14:paraId="31845C2F" w14:textId="77777777" w:rsidR="008B52F7" w:rsidRPr="00642075" w:rsidRDefault="008B52F7" w:rsidP="0045783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связную речь детей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3DD1466D" w14:textId="77777777" w:rsidR="008B52F7" w:rsidRPr="00642075" w:rsidRDefault="008B52F7" w:rsidP="00457839">
            <w:pPr>
              <w:pStyle w:val="af5"/>
              <w:shd w:val="clear" w:color="auto" w:fill="FFFFFF"/>
              <w:spacing w:before="0" w:beforeAutospacing="0" w:after="0" w:afterAutospacing="0"/>
            </w:pPr>
            <w:r w:rsidRPr="00642075">
              <w:rPr>
                <w:b/>
              </w:rPr>
              <w:t xml:space="preserve">(старшая группа) </w:t>
            </w:r>
            <w:r w:rsidRPr="00642075">
              <w:t>формировать умение понимать основную мысль произведения </w:t>
            </w:r>
            <w:r w:rsidRPr="00642075">
              <w:rPr>
                <w:b/>
                <w:bCs/>
                <w:bdr w:val="none" w:sz="0" w:space="0" w:color="auto" w:frame="1"/>
              </w:rPr>
              <w:t>художника</w:t>
            </w:r>
            <w:r w:rsidRPr="00642075">
              <w:t> и средства ее выражения</w:t>
            </w:r>
          </w:p>
          <w:p w14:paraId="2087904A" w14:textId="77777777" w:rsidR="008B52F7" w:rsidRPr="001D50A6" w:rsidRDefault="008B52F7" w:rsidP="001D50A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Активизировать словарный запас по темам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«Зимние и осенние признаки»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Одежда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;Закреплять</w:t>
            </w:r>
            <w:proofErr w:type="spellEnd"/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различать цветовые оттенки</w:t>
            </w:r>
          </w:p>
          <w:p w14:paraId="0BB72A06" w14:textId="77777777" w:rsidR="008B52F7" w:rsidRPr="00642075" w:rsidRDefault="008B52F7" w:rsidP="00457839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Дидактическая игра «Волшебный сундучок». </w:t>
            </w:r>
            <w:r w:rsidR="001D50A6">
              <w:rPr>
                <w:b/>
                <w:sz w:val="24"/>
                <w:szCs w:val="24"/>
              </w:rPr>
              <w:t>(</w:t>
            </w:r>
            <w:r w:rsidR="001D50A6" w:rsidRPr="004C655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речи, художественная литература, основы математики, музыка</w:t>
            </w:r>
          </w:p>
          <w:p w14:paraId="0CD3D211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Цель:</w:t>
            </w:r>
          </w:p>
          <w:p w14:paraId="352E9E42" w14:textId="50DDF3F3" w:rsidR="008B52F7" w:rsidRPr="0064207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 сенсорный опыт детей</w:t>
            </w:r>
          </w:p>
          <w:p w14:paraId="587A19C6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F3BABED" w14:textId="77777777" w:rsidR="008B52F7" w:rsidRPr="0064207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обследовать предмет</w:t>
            </w:r>
          </w:p>
          <w:p w14:paraId="0F3F8BA0" w14:textId="77777777" w:rsidR="008B52F7" w:rsidRPr="0064207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(старшая группа)</w:t>
            </w:r>
          </w:p>
          <w:p w14:paraId="13DC3B84" w14:textId="77777777" w:rsidR="008B52F7" w:rsidRPr="00642075" w:rsidRDefault="008B52F7" w:rsidP="00457839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узнавать его по выявленным признакам форма, фактура поверхности, материал.</w:t>
            </w:r>
          </w:p>
          <w:p w14:paraId="02E3E7E3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2F7" w:rsidRPr="006F3FCB" w14:paraId="135ED71D" w14:textId="77777777" w:rsidTr="00457839">
        <w:tc>
          <w:tcPr>
            <w:tcW w:w="2048" w:type="dxa"/>
            <w:gridSpan w:val="2"/>
          </w:tcPr>
          <w:p w14:paraId="4792C2F6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E2FDB" w14:textId="16F49DFD" w:rsidR="008B52F7" w:rsidRPr="00994DD2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«Узнай сказку по картинке» </w:t>
            </w:r>
            <w:r w:rsidR="001D5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(Ознакомление с окружающим миром, развитие речи</w:t>
            </w:r>
            <w:proofErr w:type="gramStart"/>
            <w:r w:rsidR="001D5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)</w:t>
            </w:r>
            <w:proofErr w:type="gramEnd"/>
          </w:p>
          <w:p w14:paraId="268ED241" w14:textId="77777777" w:rsidR="008B52F7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5024DE74" w14:textId="525DAB1E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Воспитывать интерес к сказкам, учить внимательно рассматривать картинки, </w:t>
            </w:r>
          </w:p>
          <w:p w14:paraId="3176F5FD" w14:textId="77777777" w:rsidR="008B52F7" w:rsidRPr="0064207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3BC7A953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узнавая героев и название.</w:t>
            </w:r>
          </w:p>
          <w:p w14:paraId="75B7BAC1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умение отличать</w:t>
            </w:r>
          </w:p>
          <w:p w14:paraId="64FBA661" w14:textId="77777777" w:rsidR="00484B28" w:rsidRDefault="008B52F7" w:rsidP="00457839">
            <w:pPr>
              <w:ind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литературного жанра - сказка. </w:t>
            </w:r>
          </w:p>
          <w:p w14:paraId="248463A5" w14:textId="727559A2" w:rsidR="008B52F7" w:rsidRPr="00484B28" w:rsidRDefault="00484B28" w:rsidP="00457839">
            <w:pPr>
              <w:ind w:right="-15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Захар,Аслан</w:t>
            </w:r>
            <w:proofErr w:type="spellEnd"/>
            <w:proofErr w:type="gramEnd"/>
            <w:r w:rsidR="008B52F7"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EF6937" w14:textId="5F862052" w:rsidR="001D50A6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«Большой –маленький» </w:t>
            </w:r>
            <w:r w:rsidR="001D5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культура. развитие речи, основы математики, с)</w:t>
            </w:r>
          </w:p>
          <w:p w14:paraId="4CA42644" w14:textId="77777777" w:rsidR="008B52F7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</w:p>
          <w:p w14:paraId="505CDCE3" w14:textId="4BD69DBA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знания о величине предметов. </w:t>
            </w:r>
          </w:p>
          <w:p w14:paraId="1592D6AC" w14:textId="77777777" w:rsidR="008B52F7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3D422EAB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показывать листочки по слову, обозначающему цвет, величину; закреплять умение детей различать и называть цвета (желтый, зеленый, красный); </w:t>
            </w:r>
          </w:p>
          <w:p w14:paraId="2F053A14" w14:textId="77777777" w:rsidR="008B52F7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691D094" w14:textId="25B9C294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понятие «</w:t>
            </w: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большой</w:t>
            </w:r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</w:t>
            </w: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маленький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  <w:proofErr w:type="spellStart"/>
            <w:r w:rsidR="00484B28" w:rsidRPr="00484B2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Сафия,Жансая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FBAA43" w14:textId="2C969B93" w:rsidR="008B52F7" w:rsidRPr="001D50A6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идактическая 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</w:t>
            </w: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сначала, что потом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?»</w:t>
            </w:r>
            <w:r w:rsidR="001D5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Развитие речи, музыка, рисование)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1BBFA6C8" w14:textId="1D609D6B" w:rsidR="008B52F7" w:rsidRPr="00994DD2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располагать картинки в порядке развития сюжета. </w:t>
            </w:r>
          </w:p>
          <w:p w14:paraId="226E035A" w14:textId="77777777" w:rsidR="008B52F7" w:rsidRPr="00642075" w:rsidRDefault="008B52F7" w:rsidP="004578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71834C1D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связно выражать свои мысли, составлять сложные предложения,</w:t>
            </w:r>
          </w:p>
          <w:p w14:paraId="550BEC1F" w14:textId="77777777" w:rsidR="008B52F7" w:rsidRPr="00994DD2" w:rsidRDefault="008B52F7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причину и следствие в предложенной ситуации. научиться систематизировать полученные знания.</w:t>
            </w:r>
          </w:p>
          <w:p w14:paraId="7821F6DF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E3734" w14:textId="14982459" w:rsidR="00484B28" w:rsidRPr="00484B28" w:rsidRDefault="00484B28" w:rsidP="00484B2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8ACD8" w14:textId="544F4474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«Назови </w:t>
            </w:r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цвет»</w:t>
            </w:r>
            <w:r w:rsidR="001D5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Ознакомление</w:t>
            </w:r>
            <w:proofErr w:type="gramEnd"/>
            <w:r w:rsidR="001D5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миром, развитие речи, )</w:t>
            </w:r>
          </w:p>
          <w:p w14:paraId="126E6891" w14:textId="30094EB9" w:rsidR="008B52F7" w:rsidRPr="0064207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30AE45BD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основные цвета. </w:t>
            </w:r>
          </w:p>
          <w:p w14:paraId="28B62CF1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детей подбирать предметные картинки по </w:t>
            </w:r>
            <w:r w:rsidRPr="00994DD2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цвету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Закрепить знания детей о </w:t>
            </w:r>
            <w:r w:rsidRPr="00994DD2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цвете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6FE6E5C0" w14:textId="77777777" w:rsidR="008B52F7" w:rsidRPr="0064207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250BC988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внимание, память. логическое </w:t>
            </w:r>
            <w:proofErr w:type="spellStart"/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мышление.Воспитывать</w:t>
            </w:r>
            <w:proofErr w:type="spellEnd"/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усидчивость,дружеские</w:t>
            </w:r>
            <w:proofErr w:type="spell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взаимоотношения.</w:t>
            </w:r>
          </w:p>
          <w:p w14:paraId="0808EC8A" w14:textId="434A24E5" w:rsidR="00484B28" w:rsidRPr="00484B28" w:rsidRDefault="00484B28" w:rsidP="0045783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Исабек,Аслан</w:t>
            </w:r>
            <w:proofErr w:type="spellEnd"/>
            <w:proofErr w:type="gramEnd"/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7324A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>Игровое упражнение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«Пройди по дорожке» </w:t>
            </w:r>
            <w:r w:rsidR="001D50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Ознакомление с окружающим миром, развитие речи, аппликация</w:t>
            </w:r>
          </w:p>
          <w:p w14:paraId="670117A6" w14:textId="77777777" w:rsidR="008B52F7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2FF5222F" w14:textId="645CB1C1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учить начинать ходьбу по сигналу, </w:t>
            </w:r>
          </w:p>
          <w:p w14:paraId="6A2D279C" w14:textId="77777777" w:rsidR="008B52F7" w:rsidRPr="00642075" w:rsidRDefault="008B52F7" w:rsidP="004578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615570E6" w14:textId="77777777" w:rsidR="008B52F7" w:rsidRPr="00994DD2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равновесие. </w:t>
            </w:r>
          </w:p>
          <w:p w14:paraId="68D2EDC9" w14:textId="77777777" w:rsidR="008B52F7" w:rsidRDefault="008B52F7" w:rsidP="0045783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proofErr w:type="gramStart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в ходьбе по ограниченной площади, развивать чувство равновесия, ловкость, глазомер.</w:t>
            </w:r>
          </w:p>
          <w:p w14:paraId="3503AD06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361A3E6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5D9109B" w14:textId="238EFC2A" w:rsidR="00484B28" w:rsidRPr="00484B28" w:rsidRDefault="00484B28" w:rsidP="00484B2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</w:p>
        </w:tc>
      </w:tr>
      <w:tr w:rsidR="008B52F7" w:rsidRPr="006F3FCB" w14:paraId="6EB8DD0F" w14:textId="77777777" w:rsidTr="00457839">
        <w:tc>
          <w:tcPr>
            <w:tcW w:w="2048" w:type="dxa"/>
            <w:gridSpan w:val="2"/>
          </w:tcPr>
          <w:p w14:paraId="386F2DFB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044" w:type="dxa"/>
            <w:gridSpan w:val="9"/>
          </w:tcPr>
          <w:p w14:paraId="1C43C3BD" w14:textId="77777777" w:rsidR="008B52F7" w:rsidRPr="006F3FCB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«Как разъяснить детям правила дорожного движения».</w:t>
            </w:r>
          </w:p>
        </w:tc>
      </w:tr>
    </w:tbl>
    <w:p w14:paraId="7E139A89" w14:textId="66C922D3" w:rsidR="008B52F7" w:rsidRPr="006F3FCB" w:rsidRDefault="008956FB" w:rsidP="005F7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511C74F3" w14:textId="77777777" w:rsidR="005F710B" w:rsidRDefault="005F710B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BF7FCB" w14:textId="77777777" w:rsidR="00394B18" w:rsidRDefault="00394B18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966FB5" w14:textId="77777777" w:rsidR="00394B18" w:rsidRDefault="00394B18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4827E2" w14:textId="77777777" w:rsidR="00394B18" w:rsidRDefault="00394B18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252EB443" w14:textId="77777777" w:rsidR="00867C5C" w:rsidRDefault="00867C5C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0BC639CC" w14:textId="77777777" w:rsidR="00867C5C" w:rsidRPr="00867C5C" w:rsidRDefault="00867C5C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4EA40E37" w14:textId="77777777" w:rsidR="00394B18" w:rsidRDefault="00394B18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23C49" w14:textId="77777777" w:rsidR="00394B18" w:rsidRDefault="00394B18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85EF3" w14:textId="77777777" w:rsidR="005B226F" w:rsidRDefault="005B226F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29C925" w14:textId="77777777" w:rsidR="005B226F" w:rsidRDefault="005B226F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8F6A00" w14:textId="77777777" w:rsidR="00394B18" w:rsidRDefault="00394B18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E265A7" w14:textId="77777777" w:rsidR="008B52F7" w:rsidRDefault="008B52F7" w:rsidP="008B5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A1C">
        <w:rPr>
          <w:rFonts w:ascii="Times New Roman" w:hAnsi="Times New Roman" w:cs="Times New Roman"/>
          <w:sz w:val="24"/>
          <w:szCs w:val="24"/>
        </w:rPr>
        <w:t>Циклограмма воспитат</w:t>
      </w:r>
      <w:r>
        <w:rPr>
          <w:rFonts w:ascii="Times New Roman" w:hAnsi="Times New Roman" w:cs="Times New Roman"/>
          <w:sz w:val="24"/>
          <w:szCs w:val="24"/>
        </w:rPr>
        <w:t>ельно-образовательного процесса</w:t>
      </w:r>
    </w:p>
    <w:p w14:paraId="4462A7D6" w14:textId="52A33BE8" w:rsidR="003A4588" w:rsidRPr="00867C5C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BB2B27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3C3A76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867C5C" w:rsidRPr="00867C5C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</w:p>
    <w:p w14:paraId="449DE93C" w14:textId="2E102F58" w:rsidR="008B52F7" w:rsidRPr="00CE5B45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B45">
        <w:rPr>
          <w:rFonts w:ascii="Times New Roman" w:hAnsi="Times New Roman" w:cs="Times New Roman"/>
          <w:b/>
          <w:bCs/>
          <w:sz w:val="24"/>
          <w:szCs w:val="24"/>
        </w:rPr>
        <w:t>КГУ</w:t>
      </w:r>
      <w:r w:rsidR="00BB2B27" w:rsidRPr="00CE5B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2B27" w:rsidRPr="00CE5B45">
        <w:rPr>
          <w:rFonts w:ascii="Times New Roman" w:hAnsi="Times New Roman" w:cs="Times New Roman"/>
          <w:sz w:val="24"/>
          <w:szCs w:val="24"/>
        </w:rPr>
        <w:t>«О</w:t>
      </w:r>
      <w:r w:rsidR="003C3A76" w:rsidRPr="00CE5B45">
        <w:rPr>
          <w:rFonts w:ascii="Times New Roman" w:hAnsi="Times New Roman" w:cs="Times New Roman"/>
          <w:sz w:val="24"/>
          <w:szCs w:val="24"/>
        </w:rPr>
        <w:t xml:space="preserve">СШ села </w:t>
      </w:r>
      <w:proofErr w:type="spellStart"/>
      <w:r w:rsidR="003C3A76" w:rsidRPr="00CE5B45">
        <w:rPr>
          <w:rFonts w:ascii="Times New Roman" w:hAnsi="Times New Roman" w:cs="Times New Roman"/>
          <w:sz w:val="24"/>
          <w:szCs w:val="24"/>
        </w:rPr>
        <w:t>Ковыленки</w:t>
      </w:r>
      <w:proofErr w:type="spellEnd"/>
      <w:r w:rsidRPr="00CE5B45">
        <w:rPr>
          <w:rFonts w:ascii="Times New Roman" w:hAnsi="Times New Roman" w:cs="Times New Roman"/>
          <w:sz w:val="24"/>
          <w:szCs w:val="24"/>
        </w:rPr>
        <w:t>»</w:t>
      </w:r>
    </w:p>
    <w:p w14:paraId="791F6BFE" w14:textId="215038B9" w:rsidR="008B52F7" w:rsidRPr="00CE5B45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E5B45">
        <w:rPr>
          <w:rFonts w:ascii="Times New Roman" w:hAnsi="Times New Roman" w:cs="Times New Roman"/>
          <w:sz w:val="24"/>
          <w:szCs w:val="24"/>
        </w:rPr>
        <w:t xml:space="preserve">Группа разновозрастная </w:t>
      </w:r>
      <w:r w:rsidR="00867C5C" w:rsidRPr="00CE5B45">
        <w:rPr>
          <w:rFonts w:ascii="Times New Roman" w:hAnsi="Times New Roman" w:cs="Times New Roman"/>
          <w:sz w:val="24"/>
          <w:szCs w:val="24"/>
          <w:lang w:val="kk-KZ"/>
        </w:rPr>
        <w:t>«Б</w:t>
      </w:r>
      <w:r w:rsidR="003C3A76" w:rsidRPr="00CE5B45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867C5C" w:rsidRPr="00CE5B45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3C3A76" w:rsidRPr="00CE5B45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="00867C5C" w:rsidRPr="00CE5B45">
        <w:rPr>
          <w:rFonts w:ascii="Times New Roman" w:hAnsi="Times New Roman" w:cs="Times New Roman"/>
          <w:sz w:val="24"/>
          <w:szCs w:val="24"/>
          <w:lang w:val="kk-KZ"/>
        </w:rPr>
        <w:t>ан»</w:t>
      </w:r>
      <w:r w:rsidR="00924F73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457EDBFF" w14:textId="6DA48B49" w:rsidR="008B52F7" w:rsidRPr="00CE5B45" w:rsidRDefault="008B52F7" w:rsidP="008B5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5B45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CE5B45">
        <w:rPr>
          <w:rFonts w:ascii="Times New Roman" w:hAnsi="Times New Roman" w:cs="Times New Roman"/>
          <w:sz w:val="24"/>
          <w:szCs w:val="24"/>
        </w:rPr>
        <w:t>3-</w:t>
      </w:r>
      <w:r w:rsidRPr="00CE5B45">
        <w:rPr>
          <w:rFonts w:ascii="Times New Roman" w:hAnsi="Times New Roman" w:cs="Times New Roman"/>
          <w:sz w:val="24"/>
          <w:szCs w:val="24"/>
        </w:rPr>
        <w:t>202</w:t>
      </w:r>
      <w:r w:rsidR="00CE5B45">
        <w:rPr>
          <w:rFonts w:ascii="Times New Roman" w:hAnsi="Times New Roman" w:cs="Times New Roman"/>
          <w:sz w:val="24"/>
          <w:szCs w:val="24"/>
        </w:rPr>
        <w:t>4</w:t>
      </w:r>
      <w:r w:rsidRPr="00CE5B45">
        <w:rPr>
          <w:rFonts w:ascii="Times New Roman" w:hAnsi="Times New Roman" w:cs="Times New Roman"/>
          <w:sz w:val="24"/>
          <w:szCs w:val="24"/>
        </w:rPr>
        <w:t xml:space="preserve"> уч</w:t>
      </w:r>
      <w:r w:rsidR="00484B28">
        <w:rPr>
          <w:rFonts w:ascii="Times New Roman" w:hAnsi="Times New Roman" w:cs="Times New Roman"/>
          <w:sz w:val="24"/>
          <w:szCs w:val="24"/>
        </w:rPr>
        <w:t>ебный</w:t>
      </w:r>
      <w:r w:rsidRPr="00CE5B45">
        <w:rPr>
          <w:rFonts w:ascii="Times New Roman" w:hAnsi="Times New Roman" w:cs="Times New Roman"/>
          <w:sz w:val="24"/>
          <w:szCs w:val="24"/>
        </w:rPr>
        <w:t>.</w:t>
      </w:r>
      <w:r w:rsidR="00484B28">
        <w:rPr>
          <w:rFonts w:ascii="Times New Roman" w:hAnsi="Times New Roman" w:cs="Times New Roman"/>
          <w:sz w:val="24"/>
          <w:szCs w:val="24"/>
        </w:rPr>
        <w:t xml:space="preserve"> </w:t>
      </w:r>
      <w:r w:rsidRPr="00CE5B45">
        <w:rPr>
          <w:rFonts w:ascii="Times New Roman" w:hAnsi="Times New Roman" w:cs="Times New Roman"/>
          <w:sz w:val="24"/>
          <w:szCs w:val="24"/>
        </w:rPr>
        <w:t xml:space="preserve">год, </w:t>
      </w:r>
      <w:proofErr w:type="gramStart"/>
      <w:r w:rsidRPr="00CE5B45">
        <w:rPr>
          <w:rFonts w:ascii="Times New Roman" w:hAnsi="Times New Roman" w:cs="Times New Roman"/>
          <w:sz w:val="24"/>
          <w:szCs w:val="24"/>
        </w:rPr>
        <w:t>февраль,  неделя</w:t>
      </w:r>
      <w:proofErr w:type="gramEnd"/>
      <w:r w:rsidRPr="00CE5B45">
        <w:rPr>
          <w:rFonts w:ascii="Times New Roman" w:hAnsi="Times New Roman" w:cs="Times New Roman"/>
          <w:sz w:val="24"/>
          <w:szCs w:val="24"/>
        </w:rPr>
        <w:t xml:space="preserve"> (</w:t>
      </w:r>
      <w:r w:rsidR="003C3A76" w:rsidRPr="00CE5B45">
        <w:rPr>
          <w:rFonts w:ascii="Times New Roman" w:hAnsi="Times New Roman" w:cs="Times New Roman"/>
          <w:sz w:val="24"/>
          <w:szCs w:val="24"/>
        </w:rPr>
        <w:t>19</w:t>
      </w:r>
      <w:r w:rsidRPr="00CE5B45">
        <w:rPr>
          <w:rFonts w:ascii="Times New Roman" w:hAnsi="Times New Roman" w:cs="Times New Roman"/>
          <w:sz w:val="24"/>
          <w:szCs w:val="24"/>
        </w:rPr>
        <w:t>-2</w:t>
      </w:r>
      <w:r w:rsidR="003C3A76" w:rsidRPr="00CE5B45">
        <w:rPr>
          <w:rFonts w:ascii="Times New Roman" w:hAnsi="Times New Roman" w:cs="Times New Roman"/>
          <w:sz w:val="24"/>
          <w:szCs w:val="24"/>
        </w:rPr>
        <w:t>3</w:t>
      </w:r>
      <w:r w:rsidRPr="00CE5B4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8217" w:type="dxa"/>
        <w:tblLayout w:type="fixed"/>
        <w:tblLook w:val="04A0" w:firstRow="1" w:lastRow="0" w:firstColumn="1" w:lastColumn="0" w:noHBand="0" w:noVBand="1"/>
      </w:tblPr>
      <w:tblGrid>
        <w:gridCol w:w="1880"/>
        <w:gridCol w:w="667"/>
        <w:gridCol w:w="2664"/>
        <w:gridCol w:w="171"/>
        <w:gridCol w:w="2381"/>
        <w:gridCol w:w="170"/>
        <w:gridCol w:w="2694"/>
        <w:gridCol w:w="2685"/>
        <w:gridCol w:w="2559"/>
        <w:gridCol w:w="2346"/>
      </w:tblGrid>
      <w:tr w:rsidR="008B52F7" w:rsidRPr="00CE5B45" w14:paraId="583315F0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2ECA8EB1" w14:textId="77777777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835" w:type="dxa"/>
            <w:gridSpan w:val="2"/>
          </w:tcPr>
          <w:p w14:paraId="2BD0F9F6" w14:textId="77777777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0B122E28" w14:textId="1411A77C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B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551" w:type="dxa"/>
            <w:gridSpan w:val="2"/>
          </w:tcPr>
          <w:p w14:paraId="53817B90" w14:textId="77777777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296E24A5" w14:textId="3AEA55C6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E5B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694" w:type="dxa"/>
          </w:tcPr>
          <w:p w14:paraId="0180A5E9" w14:textId="77777777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3F699890" w14:textId="0A6AFDD7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E5B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685" w:type="dxa"/>
          </w:tcPr>
          <w:p w14:paraId="510E99A4" w14:textId="77777777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3828F8E7" w14:textId="60B75373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E5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559" w:type="dxa"/>
          </w:tcPr>
          <w:p w14:paraId="16E184F8" w14:textId="77777777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64B6E9C5" w14:textId="711E8E0A" w:rsidR="008B52F7" w:rsidRPr="00CE5B45" w:rsidRDefault="008B52F7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CE5B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924F73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</w:tr>
      <w:tr w:rsidR="00915B30" w:rsidRPr="00CE5B45" w14:paraId="0FFC9179" w14:textId="77777777" w:rsidTr="00915B30">
        <w:tc>
          <w:tcPr>
            <w:tcW w:w="2547" w:type="dxa"/>
            <w:gridSpan w:val="2"/>
          </w:tcPr>
          <w:p w14:paraId="3ADD7D31" w14:textId="77777777" w:rsidR="00915B30" w:rsidRPr="00CE5B45" w:rsidRDefault="00915B30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324" w:type="dxa"/>
            <w:gridSpan w:val="7"/>
          </w:tcPr>
          <w:p w14:paraId="5E1894F2" w14:textId="77777777" w:rsidR="00915B30" w:rsidRPr="00CE5B45" w:rsidRDefault="005F710B" w:rsidP="00915B30">
            <w:pPr>
              <w:pStyle w:val="TableParagraph"/>
              <w:ind w:left="0" w:right="1876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Приветствие взрослых и детей на государственном языке,</w:t>
            </w:r>
            <w:r w:rsidRPr="00CE5B45">
              <w:rPr>
                <w:sz w:val="24"/>
                <w:szCs w:val="24"/>
                <w:lang w:val="kk-KZ"/>
              </w:rPr>
              <w:t xml:space="preserve"> Казахский язык*** (</w:t>
            </w:r>
            <w:r w:rsidRPr="00CE5B45">
              <w:rPr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CE5B45">
              <w:rPr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CE5B45">
              <w:rPr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CE5B45">
              <w:rPr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Приветствие</w:t>
            </w:r>
            <w:r w:rsidR="00915B30" w:rsidRPr="00CE5B45">
              <w:rPr>
                <w:spacing w:val="-4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взрослых</w:t>
            </w:r>
            <w:r w:rsidR="00915B30" w:rsidRPr="00CE5B45">
              <w:rPr>
                <w:spacing w:val="-3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и</w:t>
            </w:r>
            <w:r w:rsidR="00915B30" w:rsidRPr="00CE5B45">
              <w:rPr>
                <w:spacing w:val="-4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детей</w:t>
            </w:r>
            <w:r w:rsidR="00915B30" w:rsidRPr="00CE5B45">
              <w:rPr>
                <w:spacing w:val="-3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на</w:t>
            </w:r>
            <w:r w:rsidR="00915B30" w:rsidRPr="00CE5B45">
              <w:rPr>
                <w:spacing w:val="-4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государственном</w:t>
            </w:r>
            <w:r w:rsidR="00915B30" w:rsidRPr="00CE5B45">
              <w:rPr>
                <w:spacing w:val="-3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языке,</w:t>
            </w:r>
            <w:r w:rsidR="00915B30" w:rsidRPr="00CE5B45">
              <w:rPr>
                <w:spacing w:val="-3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общение</w:t>
            </w:r>
            <w:r w:rsidR="00915B30" w:rsidRPr="00CE5B45">
              <w:rPr>
                <w:spacing w:val="-3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воспитателя</w:t>
            </w:r>
            <w:r w:rsidR="00915B30" w:rsidRPr="00CE5B45">
              <w:rPr>
                <w:spacing w:val="-2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с</w:t>
            </w:r>
            <w:r w:rsidR="00915B30" w:rsidRPr="00CE5B45">
              <w:rPr>
                <w:spacing w:val="-3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детьми:</w:t>
            </w:r>
            <w:r w:rsidR="00915B30" w:rsidRPr="00CE5B45">
              <w:rPr>
                <w:spacing w:val="-2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и</w:t>
            </w:r>
            <w:r w:rsidR="00915B30" w:rsidRPr="00CE5B45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="00915B30" w:rsidRPr="00CE5B45">
              <w:rPr>
                <w:sz w:val="24"/>
                <w:szCs w:val="24"/>
              </w:rPr>
              <w:t>родителями</w:t>
            </w:r>
            <w:r w:rsidR="00915B30" w:rsidRPr="00CE5B45">
              <w:rPr>
                <w:spacing w:val="-3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.цель</w:t>
            </w:r>
            <w:proofErr w:type="gramEnd"/>
            <w:r w:rsidR="00915B30" w:rsidRPr="00CE5B45">
              <w:rPr>
                <w:sz w:val="24"/>
                <w:szCs w:val="24"/>
              </w:rPr>
              <w:t xml:space="preserve"> :</w:t>
            </w:r>
            <w:r w:rsidR="00915B30" w:rsidRPr="00CE5B45">
              <w:rPr>
                <w:spacing w:val="-1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создать доброжелательную</w:t>
            </w:r>
            <w:r w:rsidR="00915B30" w:rsidRPr="00CE5B45">
              <w:rPr>
                <w:spacing w:val="45"/>
                <w:sz w:val="24"/>
                <w:szCs w:val="24"/>
              </w:rPr>
              <w:t xml:space="preserve"> </w:t>
            </w:r>
            <w:r w:rsidR="00915B30" w:rsidRPr="00CE5B45">
              <w:rPr>
                <w:sz w:val="24"/>
                <w:szCs w:val="24"/>
              </w:rPr>
              <w:t>доверительную атмосферу</w:t>
            </w:r>
          </w:p>
          <w:p w14:paraId="7016E113" w14:textId="77777777" w:rsidR="005F710B" w:rsidRPr="00CE5B45" w:rsidRDefault="005F710B" w:rsidP="00915B30">
            <w:pPr>
              <w:pStyle w:val="TableParagraph"/>
              <w:ind w:left="0" w:right="1876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Развитие речи, казахский язык – коммуникативная, игровая, познавательная деятельности</w:t>
            </w:r>
          </w:p>
        </w:tc>
        <w:tc>
          <w:tcPr>
            <w:tcW w:w="2346" w:type="dxa"/>
          </w:tcPr>
          <w:p w14:paraId="38C59BF3" w14:textId="77777777" w:rsidR="00915B30" w:rsidRPr="00CE5B45" w:rsidRDefault="00915B30" w:rsidP="00457839">
            <w:pPr>
              <w:pStyle w:val="TableParagraph"/>
              <w:ind w:left="0"/>
              <w:rPr>
                <w:sz w:val="18"/>
              </w:rPr>
            </w:pPr>
          </w:p>
        </w:tc>
      </w:tr>
      <w:tr w:rsidR="00915B30" w:rsidRPr="00CE5B45" w14:paraId="7DA6FA12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67657A6A" w14:textId="77777777" w:rsidR="00915B30" w:rsidRPr="00CE5B45" w:rsidRDefault="00915B30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324" w:type="dxa"/>
            <w:gridSpan w:val="7"/>
          </w:tcPr>
          <w:p w14:paraId="3B161BD6" w14:textId="77777777" w:rsidR="00915B30" w:rsidRPr="00CE5B45" w:rsidRDefault="00915B30" w:rsidP="00915B30">
            <w:pPr>
              <w:pStyle w:val="TableParagraph"/>
              <w:spacing w:line="207" w:lineRule="exact"/>
              <w:ind w:left="0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Беседа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с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родителями: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«Режим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дня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–это важно»</w:t>
            </w:r>
          </w:p>
          <w:p w14:paraId="5A36A6B9" w14:textId="77777777" w:rsidR="00915B30" w:rsidRPr="00CE5B45" w:rsidRDefault="00915B30" w:rsidP="00457839">
            <w:pPr>
              <w:pStyle w:val="TableParagraph"/>
              <w:ind w:left="104" w:firstLine="45"/>
              <w:rPr>
                <w:sz w:val="24"/>
                <w:szCs w:val="24"/>
              </w:rPr>
            </w:pPr>
            <w:proofErr w:type="gramStart"/>
            <w:r w:rsidRPr="00CE5B45">
              <w:rPr>
                <w:sz w:val="24"/>
                <w:szCs w:val="24"/>
              </w:rPr>
              <w:t>Цель :</w:t>
            </w:r>
            <w:proofErr w:type="gramEnd"/>
            <w:r w:rsidRPr="00CE5B45">
              <w:rPr>
                <w:sz w:val="24"/>
                <w:szCs w:val="24"/>
              </w:rPr>
              <w:t xml:space="preserve"> развивать взаимодействие, делиться опытом, распределять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время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для игр и сна рационально, от того как ребенок отдохнул зависит его способность к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развитию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навыков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</w:t>
            </w:r>
            <w:r w:rsidRPr="00CE5B45">
              <w:rPr>
                <w:spacing w:val="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умений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.</w:t>
            </w:r>
          </w:p>
        </w:tc>
      </w:tr>
      <w:tr w:rsidR="005F710B" w:rsidRPr="00CE5B45" w14:paraId="1AF01DA5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09D46FD7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664" w:type="dxa"/>
          </w:tcPr>
          <w:p w14:paraId="35D342C7" w14:textId="77777777" w:rsidR="005F710B" w:rsidRPr="00CE5B45" w:rsidRDefault="005F710B" w:rsidP="005F710B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Творческая мастерская «Дерево в снегу» </w:t>
            </w:r>
          </w:p>
          <w:p w14:paraId="04B5A490" w14:textId="77777777" w:rsidR="005F710B" w:rsidRPr="00CE5B45" w:rsidRDefault="005F710B" w:rsidP="005F710B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(лепка, аппликация, развитие речи, художественная литература)</w:t>
            </w:r>
          </w:p>
          <w:p w14:paraId="4776DABD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цель: </w:t>
            </w:r>
          </w:p>
          <w:p w14:paraId="35B267DE" w14:textId="052D5549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представление о белом цвете, развивать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мелкую моторику пальцев рук, речь, </w:t>
            </w:r>
          </w:p>
          <w:p w14:paraId="18477602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0886F3B6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у детей любовь и бережное отношение к природе.</w:t>
            </w:r>
          </w:p>
          <w:p w14:paraId="3C403D72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формировать умение сочетать в работе пластилин и фольгу</w:t>
            </w: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.</w:t>
            </w:r>
          </w:p>
          <w:p w14:paraId="07821E53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Настольная игра «Дикие животные»</w:t>
            </w:r>
          </w:p>
          <w:p w14:paraId="25D21CD0" w14:textId="77777777" w:rsidR="005F710B" w:rsidRPr="00CE5B45" w:rsidRDefault="005F710B" w:rsidP="005F710B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(ознакомление с окружающим миром, развитие речи, рисование, казахский язык)</w:t>
            </w:r>
          </w:p>
          <w:p w14:paraId="08A8160E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(младшая группа)</w:t>
            </w:r>
          </w:p>
          <w:p w14:paraId="3362DD4B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продолжать знакомить детей с дикими животными, </w:t>
            </w:r>
          </w:p>
          <w:p w14:paraId="72D067A6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(средняя группа)</w:t>
            </w:r>
          </w:p>
          <w:p w14:paraId="4025509A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видеть связь особенностей их строения,</w:t>
            </w:r>
          </w:p>
          <w:p w14:paraId="7292032D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(старшщая группа)учить видеть связь особенностей их поведения, питания и места обитания.</w:t>
            </w:r>
          </w:p>
          <w:p w14:paraId="6690D061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722" w:type="dxa"/>
            <w:gridSpan w:val="3"/>
          </w:tcPr>
          <w:p w14:paraId="5C96FCF7" w14:textId="77777777" w:rsidR="005F710B" w:rsidRPr="00CE5B45" w:rsidRDefault="005F710B" w:rsidP="005F710B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>Компьютерная презентация на тему «Транспорт»</w:t>
            </w:r>
          </w:p>
          <w:p w14:paraId="277386DE" w14:textId="77777777" w:rsidR="005F710B" w:rsidRPr="00CE5B45" w:rsidRDefault="005F710B" w:rsidP="005F710B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(ознакомление с окружающим миром, развитие речи. Конструирование, основы математики, сенсорика)</w:t>
            </w:r>
          </w:p>
          <w:p w14:paraId="0FDCF5C2" w14:textId="237D06D0" w:rsidR="005F710B" w:rsidRPr="00CE5B45" w:rsidRDefault="005F710B" w:rsidP="005F710B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цель:</w:t>
            </w:r>
          </w:p>
          <w:p w14:paraId="2ACCDABC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 xml:space="preserve">учить детей сравнивать грузовой и легковой транспорт (сходство и отличие внешнего вида), </w:t>
            </w:r>
          </w:p>
          <w:p w14:paraId="0FF02E2C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(средняя группа)</w:t>
            </w:r>
          </w:p>
          <w:p w14:paraId="0C281997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различать, называть и группировать грузовой и пассажирский транспорт,</w:t>
            </w:r>
          </w:p>
          <w:p w14:paraId="796A73E5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(старшая группа) называть части автомобиля, рассказывать об их назначении.</w:t>
            </w:r>
          </w:p>
          <w:p w14:paraId="03ED0152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 «Кто что делает?»</w:t>
            </w:r>
          </w:p>
          <w:p w14:paraId="36585445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 художественная литература, развитие речи, лепка, музыка)</w:t>
            </w:r>
          </w:p>
          <w:p w14:paraId="72928902" w14:textId="701B0028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</w:p>
          <w:p w14:paraId="7A9F0EC7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детей называть действия, которые совершают животные.</w:t>
            </w:r>
          </w:p>
          <w:p w14:paraId="4306EEA4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(средняя группа)</w:t>
            </w:r>
          </w:p>
          <w:p w14:paraId="7BFDD747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Обогащать словарный запас, </w:t>
            </w:r>
          </w:p>
          <w:p w14:paraId="5438A67E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(старшая группа)</w:t>
            </w:r>
          </w:p>
          <w:p w14:paraId="1C58189A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развивать связную речь.</w:t>
            </w:r>
          </w:p>
          <w:p w14:paraId="7AB483D7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94" w:type="dxa"/>
          </w:tcPr>
          <w:p w14:paraId="7A32BC46" w14:textId="77777777" w:rsidR="005F710B" w:rsidRPr="00CE5B45" w:rsidRDefault="005F710B" w:rsidP="005F710B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Чтение сказки «Елка» В. Сутеева (художественная литература, развитие речи, </w:t>
            </w:r>
            <w:proofErr w:type="gramStart"/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.</w:t>
            </w:r>
            <w:proofErr w:type="gramEnd"/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музыка)</w:t>
            </w:r>
          </w:p>
          <w:p w14:paraId="076DBC4C" w14:textId="36703C2E" w:rsidR="005F710B" w:rsidRPr="00CE5B45" w:rsidRDefault="005F710B" w:rsidP="005F71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 w:rsidR="003065B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</w:t>
            </w:r>
            <w:proofErr w:type="spell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со сказкой.</w:t>
            </w:r>
          </w:p>
          <w:p w14:paraId="17DD749F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восприятию интереса к 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художественной литературе.</w:t>
            </w:r>
          </w:p>
          <w:p w14:paraId="25CFB667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(средняя группа)</w:t>
            </w:r>
          </w:p>
          <w:p w14:paraId="2C956190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осмысливать идею сказки, оценивать характер персонажей. Обогащать словарный запас детей.</w:t>
            </w:r>
          </w:p>
          <w:p w14:paraId="79CCAA79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3BB4EA01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умении отвечать на поставленный вопрос. Поощрять попытку высказывать свою точку зрения в ответе на поставленный педагогом вопрос. Воспитывать культуру речевого общения: участвовать в беседе, выслушивая детей, уточнять их ответы.</w:t>
            </w:r>
          </w:p>
          <w:p w14:paraId="2682008E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«Что изменилось!»</w:t>
            </w:r>
          </w:p>
          <w:p w14:paraId="645C1968" w14:textId="77777777" w:rsidR="005F710B" w:rsidRPr="00CE5B45" w:rsidRDefault="005F710B" w:rsidP="005F71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(основы математики, сенсорика, развитие речи)</w:t>
            </w:r>
          </w:p>
          <w:p w14:paraId="3C47921C" w14:textId="7AD4D4D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Упражнять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в правильном назывании предметов и их действий (матрешка спряталась, прибежала, стоит на месте)</w:t>
            </w:r>
          </w:p>
          <w:p w14:paraId="20BD0228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0E088509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замечать и называть различие в цвете одежды и размере матрешек, </w:t>
            </w:r>
          </w:p>
          <w:p w14:paraId="77E46F33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(старшая группа)</w:t>
            </w:r>
          </w:p>
          <w:p w14:paraId="118AFBEE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 детей зрительную память, произвольное запоминание, наблюдательность, 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речь .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учить</w:t>
            </w:r>
            <w:proofErr w:type="gramEnd"/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запоминать взаимное расположение  фигур в сложном целом (узоре, конструкции), 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85" w:type="dxa"/>
          </w:tcPr>
          <w:p w14:paraId="1BEF8B71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4FC52772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«Вода и снег» (ознакомление с окружающим миром, развитие речи, казахский язык)</w:t>
            </w:r>
          </w:p>
          <w:p w14:paraId="59871F7F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2FD0383C" w14:textId="5268F92C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0A1B41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закрепить знания о различных состояниях воды. </w:t>
            </w:r>
          </w:p>
          <w:p w14:paraId="38C47510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3CBC898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у детей познавательного интереса.</w:t>
            </w:r>
          </w:p>
          <w:p w14:paraId="1BDB4AA2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6CAF368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у детей познавательного интереса, развивать наблюдательность, мыслительную 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деятельность..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.</w:t>
            </w:r>
          </w:p>
          <w:p w14:paraId="72E8AC5A" w14:textId="77777777" w:rsidR="005F710B" w:rsidRPr="00CE5B45" w:rsidRDefault="005F710B" w:rsidP="005F710B">
            <w:pPr>
              <w:pStyle w:val="80"/>
              <w:shd w:val="clear" w:color="auto" w:fill="auto"/>
              <w:spacing w:line="240" w:lineRule="auto"/>
              <w:ind w:left="20"/>
              <w:rPr>
                <w:rStyle w:val="89pt"/>
                <w:rFonts w:ascii="Times New Roman" w:hAnsi="Times New Roman"/>
                <w:sz w:val="24"/>
                <w:szCs w:val="24"/>
              </w:rPr>
            </w:pPr>
            <w:r w:rsidRPr="00CE5B45">
              <w:rPr>
                <w:rStyle w:val="89pt"/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детей. </w:t>
            </w:r>
          </w:p>
          <w:p w14:paraId="6328F526" w14:textId="77777777" w:rsidR="005F710B" w:rsidRPr="00CE5B45" w:rsidRDefault="005F710B" w:rsidP="005F710B">
            <w:pPr>
              <w:pStyle w:val="80"/>
              <w:shd w:val="clear" w:color="auto" w:fill="auto"/>
              <w:spacing w:line="240" w:lineRule="auto"/>
              <w:ind w:left="20"/>
              <w:rPr>
                <w:rStyle w:val="89pt"/>
                <w:rFonts w:ascii="Times New Roman" w:hAnsi="Times New Roman"/>
                <w:sz w:val="24"/>
                <w:szCs w:val="24"/>
              </w:rPr>
            </w:pPr>
            <w:r w:rsidRPr="00CE5B45">
              <w:rPr>
                <w:rStyle w:val="89pt"/>
                <w:rFonts w:ascii="Times New Roman" w:hAnsi="Times New Roman"/>
                <w:sz w:val="24"/>
                <w:szCs w:val="24"/>
              </w:rPr>
              <w:t>Игры с мозаикой.</w:t>
            </w:r>
          </w:p>
          <w:p w14:paraId="3551A7C5" w14:textId="77777777" w:rsidR="005F710B" w:rsidRPr="00CE5B45" w:rsidRDefault="005F710B" w:rsidP="005F710B">
            <w:pPr>
              <w:pStyle w:val="8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Style w:val="89pt"/>
                <w:rFonts w:ascii="Times New Roman" w:hAnsi="Times New Roman"/>
                <w:sz w:val="24"/>
                <w:szCs w:val="24"/>
              </w:rPr>
              <w:t>(развитие речи, художественная литература конструирование)</w:t>
            </w:r>
          </w:p>
          <w:p w14:paraId="189DF8CD" w14:textId="77777777" w:rsidR="005F710B" w:rsidRPr="00CE5B45" w:rsidRDefault="005F710B" w:rsidP="005F710B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5B45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>Цель :</w:t>
            </w:r>
            <w:proofErr w:type="gramEnd"/>
          </w:p>
          <w:p w14:paraId="7F5E87D7" w14:textId="3D8553EA" w:rsidR="005F710B" w:rsidRPr="00CE5B45" w:rsidRDefault="005F710B" w:rsidP="003065BC">
            <w:pPr>
              <w:pStyle w:val="60"/>
              <w:shd w:val="clear" w:color="auto" w:fill="auto"/>
              <w:spacing w:line="240" w:lineRule="auto"/>
              <w:ind w:right="-75"/>
              <w:jc w:val="left"/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</w:pPr>
          </w:p>
          <w:p w14:paraId="688E4C39" w14:textId="77777777" w:rsidR="005F710B" w:rsidRPr="00CE5B45" w:rsidRDefault="005F710B" w:rsidP="005F710B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B45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развивать зрительное восприятие, мелкую моторику рук.</w:t>
            </w:r>
          </w:p>
          <w:p w14:paraId="360F1022" w14:textId="77777777" w:rsidR="005F710B" w:rsidRPr="00CE5B45" w:rsidRDefault="005F710B" w:rsidP="005F710B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B45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(средняя группа)</w:t>
            </w:r>
          </w:p>
          <w:p w14:paraId="7AEAB1A1" w14:textId="77777777" w:rsidR="005F710B" w:rsidRPr="00CE5B45" w:rsidRDefault="005F710B" w:rsidP="005F710B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B45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учить детей строить изображения разных предметов по об</w:t>
            </w:r>
            <w:r w:rsidRPr="00CE5B45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разу</w:t>
            </w:r>
          </w:p>
          <w:p w14:paraId="18AD600E" w14:textId="77777777" w:rsidR="005F710B" w:rsidRPr="00CE5B45" w:rsidRDefault="005F710B" w:rsidP="005F710B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E5B45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4E4AC896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выкладывании сюжетной картинки из деталей 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мозаики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соответствии с 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образцом и последующим видоизменением. Закреплять умение детей ориентироваться на плоскости игрового поля и в цветах 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мозаики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FDF19E" w14:textId="77777777" w:rsidR="005F710B" w:rsidRPr="00CE5B45" w:rsidRDefault="005F710B" w:rsidP="005F710B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14:paraId="1A2B0D0C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Конструируем: «Елочка» ознакомление с окружающим миром, развитие речи, аппликация)</w:t>
            </w:r>
          </w:p>
          <w:p w14:paraId="00A04640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1FB3C444" w14:textId="1EB340D6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D3554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выкладывать ёлку из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брусков </w:t>
            </w:r>
            <w:r w:rsidRPr="00CE5B45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(деревянного, магнитного, пластикового)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E5B45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конструктора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3473A794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53F0A2A5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умение работать по образцу.</w:t>
            </w:r>
          </w:p>
          <w:p w14:paraId="519C7187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79BC1CDC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построить ёлочку по образцу на плоскости. продолжать учить </w:t>
            </w:r>
            <w:proofErr w:type="gramStart"/>
            <w:r w:rsidRPr="00CE5B4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соединять  детали</w:t>
            </w:r>
            <w:proofErr w:type="gramEnd"/>
            <w:r w:rsidRPr="00CE5B4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при постройке, закреплять знания о названиях деталей, форме, цвете; продолжать учить выполнять постройки по образцу, обогащать активный и пассивный словарь</w:t>
            </w:r>
          </w:p>
          <w:p w14:paraId="40AC1570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Работа в уголке сенсорного развития: учимся различать геометрические фигуры.</w:t>
            </w:r>
          </w:p>
          <w:p w14:paraId="24BF4AB9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(сенсорика, основы математики, развитие речи)</w:t>
            </w:r>
          </w:p>
          <w:p w14:paraId="59A2574C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3FBF260" w14:textId="265B53F0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учимся группировать предметы по цвету и форме.</w:t>
            </w:r>
          </w:p>
          <w:p w14:paraId="338E18B4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6D568455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различать геометрические фигуры, находить нужную, называть ее, различать предметы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цвету и величине. </w:t>
            </w:r>
          </w:p>
          <w:p w14:paraId="2B1FB401" w14:textId="77777777" w:rsidR="005F710B" w:rsidRPr="00CE5B45" w:rsidRDefault="005F710B" w:rsidP="005F710B">
            <w:pPr>
              <w:numPr>
                <w:ilvl w:val="0"/>
                <w:numId w:val="25"/>
              </w:numPr>
              <w:shd w:val="clear" w:color="auto" w:fill="FFFFFF"/>
              <w:spacing w:before="30" w:after="3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(старшая 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группа)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знание геометрических фигур</w:t>
            </w:r>
          </w:p>
          <w:p w14:paraId="7A495F67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соответствующие понятия.</w:t>
            </w:r>
          </w:p>
          <w:p w14:paraId="6BDDF8D6" w14:textId="77777777" w:rsidR="005F710B" w:rsidRPr="00CE5B45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«Отгадай и опиши сказочных героев» (развитие речи, художественная литература)</w:t>
            </w:r>
          </w:p>
          <w:p w14:paraId="43B28375" w14:textId="457BA354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3269E530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развивать мышление, активизировать словарный запас</w:t>
            </w:r>
          </w:p>
          <w:p w14:paraId="238A396E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детей отгадывать загадки, </w:t>
            </w:r>
          </w:p>
          <w:p w14:paraId="08CA0662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496393C6" w14:textId="77777777" w:rsidR="005F710B" w:rsidRPr="00CE5B45" w:rsidRDefault="005F710B" w:rsidP="005F710B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Развивать логическое мышление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внимание, память детей. Обеспечение обогащенного речевого, художественно- эстетического, 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познавательного развития</w:t>
            </w:r>
          </w:p>
          <w:p w14:paraId="0C28F949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5F710B" w:rsidRPr="00CE5B45" w14:paraId="6E4DC8AE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08ADF84B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324" w:type="dxa"/>
            <w:gridSpan w:val="7"/>
          </w:tcPr>
          <w:p w14:paraId="151B1550" w14:textId="77777777" w:rsidR="005F710B" w:rsidRPr="00CE5B45" w:rsidRDefault="005F710B" w:rsidP="005F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КОМПЛЕКС  УПРАЖНЕНИЙ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 И ИГР </w:t>
            </w:r>
          </w:p>
          <w:p w14:paraId="4B0D5D27" w14:textId="77777777" w:rsidR="005F710B" w:rsidRPr="00CE5B45" w:rsidRDefault="005F710B" w:rsidP="005F7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с музыкальным сопровождением</w:t>
            </w:r>
          </w:p>
          <w:p w14:paraId="5ABB78C2" w14:textId="77777777" w:rsidR="005F710B" w:rsidRPr="00CE5B45" w:rsidRDefault="005F710B" w:rsidP="00915B30">
            <w:pPr>
              <w:pStyle w:val="TableParagraph"/>
              <w:spacing w:line="202" w:lineRule="exact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Утренний</w:t>
            </w:r>
            <w:r w:rsidRPr="00CE5B45">
              <w:rPr>
                <w:spacing w:val="-6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комплекс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упражнений</w:t>
            </w:r>
          </w:p>
          <w:p w14:paraId="65149147" w14:textId="77777777" w:rsidR="005F710B" w:rsidRPr="00CE5B45" w:rsidRDefault="005F710B" w:rsidP="00915B30">
            <w:pPr>
              <w:pStyle w:val="TableParagraph"/>
              <w:spacing w:line="206" w:lineRule="exact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1.</w:t>
            </w:r>
            <w:r w:rsidRPr="00CE5B45">
              <w:rPr>
                <w:spacing w:val="-4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Ходьба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 бег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колонне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одному;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ходьба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бег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врассыпную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всей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площадке.</w:t>
            </w:r>
          </w:p>
          <w:p w14:paraId="611632B9" w14:textId="77777777" w:rsidR="005F710B" w:rsidRPr="00CE5B45" w:rsidRDefault="005F710B" w:rsidP="00915B30">
            <w:pPr>
              <w:pStyle w:val="TableParagraph"/>
              <w:spacing w:line="207" w:lineRule="exact"/>
              <w:ind w:left="153"/>
              <w:rPr>
                <w:i/>
                <w:sz w:val="24"/>
                <w:szCs w:val="24"/>
              </w:rPr>
            </w:pPr>
            <w:r w:rsidRPr="00CE5B45">
              <w:rPr>
                <w:i/>
                <w:sz w:val="24"/>
                <w:szCs w:val="24"/>
              </w:rPr>
              <w:lastRenderedPageBreak/>
              <w:t>Упражнения</w:t>
            </w:r>
            <w:r w:rsidRPr="00CE5B4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i/>
                <w:sz w:val="24"/>
                <w:szCs w:val="24"/>
              </w:rPr>
              <w:t>с</w:t>
            </w:r>
            <w:r w:rsidRPr="00CE5B45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i/>
                <w:sz w:val="24"/>
                <w:szCs w:val="24"/>
              </w:rPr>
              <w:t>обручем</w:t>
            </w:r>
          </w:p>
          <w:p w14:paraId="2BA4CC8F" w14:textId="77777777" w:rsidR="005F710B" w:rsidRPr="00CE5B45" w:rsidRDefault="005F710B" w:rsidP="00915B30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14:paraId="6C484C42" w14:textId="77777777" w:rsidR="005F710B" w:rsidRPr="00CE5B45" w:rsidRDefault="005F710B" w:rsidP="00915B30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2— стойка ноги слегка расставлены, обруч хватом с боков на груди. 1 — обруч вперед, руки прямые; 2 — обруч вверх; 3 — обруч вперед; 4 —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вернуться в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исходное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положение</w:t>
            </w:r>
          </w:p>
          <w:p w14:paraId="2CA276AA" w14:textId="77777777" w:rsidR="005F710B" w:rsidRPr="00CE5B45" w:rsidRDefault="005F710B" w:rsidP="00915B30">
            <w:pPr>
              <w:pStyle w:val="TableParagraph"/>
              <w:spacing w:line="206" w:lineRule="exact"/>
              <w:jc w:val="both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(4-5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раз).</w:t>
            </w:r>
          </w:p>
          <w:p w14:paraId="6FAF26CE" w14:textId="77777777" w:rsidR="005F710B" w:rsidRPr="00CE5B45" w:rsidRDefault="005F710B" w:rsidP="00915B30">
            <w:pPr>
              <w:pStyle w:val="TableParagraph"/>
              <w:numPr>
                <w:ilvl w:val="0"/>
                <w:numId w:val="32"/>
              </w:numPr>
              <w:tabs>
                <w:tab w:val="left" w:pos="290"/>
              </w:tabs>
              <w:ind w:right="101" w:firstLine="0"/>
              <w:jc w:val="both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. — стойка ноги на ширине плеч, обруч внизу. 1 — обруч вперед; 2 — наклон вперед, коснуться пола обручем; 3 — выпрямиться, обруч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вперед;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4</w:t>
            </w:r>
            <w:r w:rsidRPr="00CE5B45">
              <w:rPr>
                <w:spacing w:val="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— вернуться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исходное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положение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(4-5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раз).</w:t>
            </w:r>
          </w:p>
          <w:p w14:paraId="2D709EE1" w14:textId="77777777" w:rsidR="005F710B" w:rsidRPr="00CE5B45" w:rsidRDefault="005F710B" w:rsidP="00915B30">
            <w:pPr>
              <w:pStyle w:val="TableParagraph"/>
              <w:numPr>
                <w:ilvl w:val="0"/>
                <w:numId w:val="32"/>
              </w:numPr>
              <w:tabs>
                <w:tab w:val="left" w:pos="290"/>
              </w:tabs>
              <w:spacing w:before="1"/>
              <w:ind w:right="101" w:firstLine="0"/>
              <w:jc w:val="both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. — стойка ноги на ширине плеч, обруч хватом с боков на груди. 1-2 — поворот вправо (влево), обруч вправо (влево); 3-4 - вернуться в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исходное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положение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(6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раз).</w:t>
            </w:r>
          </w:p>
          <w:p w14:paraId="548BE2E5" w14:textId="77777777" w:rsidR="005F710B" w:rsidRPr="00CE5B45" w:rsidRDefault="005F710B" w:rsidP="00915B30">
            <w:pPr>
              <w:pStyle w:val="TableParagraph"/>
              <w:numPr>
                <w:ilvl w:val="0"/>
                <w:numId w:val="32"/>
              </w:numPr>
              <w:tabs>
                <w:tab w:val="left" w:pos="290"/>
              </w:tabs>
              <w:spacing w:line="206" w:lineRule="exact"/>
              <w:ind w:left="289"/>
              <w:jc w:val="both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—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стойка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обруче,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руки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вдоль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туловища.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Прыжки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на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двух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ногах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обруче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на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счет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1-8.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Повторить</w:t>
            </w:r>
            <w:r w:rsidRPr="00CE5B45">
              <w:rPr>
                <w:spacing w:val="-4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2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раза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с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небольшой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паузой.</w:t>
            </w:r>
          </w:p>
          <w:p w14:paraId="158C5E22" w14:textId="77777777" w:rsidR="005F710B" w:rsidRPr="00CE5B45" w:rsidRDefault="005F710B" w:rsidP="00915B30">
            <w:pPr>
              <w:pStyle w:val="TableParagraph"/>
              <w:numPr>
                <w:ilvl w:val="0"/>
                <w:numId w:val="32"/>
              </w:numPr>
              <w:tabs>
                <w:tab w:val="left" w:pos="321"/>
              </w:tabs>
              <w:spacing w:before="2"/>
              <w:ind w:right="104" w:firstLine="0"/>
              <w:jc w:val="both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</w:rPr>
              <w:t>Игра «Автомобили». Каждый играющий получает по одному картонному кружку — это руль. По сигналу воспитателя (поднят зеленый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флажок) дети разбегаются по всей площадке (главное, чтобы они не наталкивались друг на друга). На другой сигнал (красный флажок)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автомобили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останавливаются.</w:t>
            </w:r>
          </w:p>
          <w:p w14:paraId="45040A41" w14:textId="77777777" w:rsidR="005F710B" w:rsidRPr="00CE5B45" w:rsidRDefault="005F710B" w:rsidP="00915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r w:rsidRPr="00CE5B4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5B4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колонне</w:t>
            </w:r>
            <w:r w:rsidRPr="00CE5B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CE5B4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одному —</w:t>
            </w:r>
            <w:r w:rsidRPr="00CE5B4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автомобили</w:t>
            </w:r>
            <w:r w:rsidRPr="00CE5B4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поехали</w:t>
            </w:r>
            <w:r w:rsidRPr="00CE5B4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5B4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гараж.</w:t>
            </w:r>
          </w:p>
          <w:p w14:paraId="470A3987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(двигательная активность, музыкальная, игровая деятельность)</w:t>
            </w:r>
          </w:p>
        </w:tc>
      </w:tr>
      <w:tr w:rsidR="005F710B" w:rsidRPr="00CE5B45" w14:paraId="49CF6C15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3918B6D8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324" w:type="dxa"/>
            <w:gridSpan w:val="7"/>
          </w:tcPr>
          <w:p w14:paraId="042B4B39" w14:textId="77777777" w:rsidR="005F710B" w:rsidRPr="00CE5B45" w:rsidRDefault="005F710B" w:rsidP="00915B30">
            <w:pPr>
              <w:pStyle w:val="TableParagraph"/>
              <w:spacing w:line="242" w:lineRule="auto"/>
              <w:rPr>
                <w:sz w:val="24"/>
                <w:szCs w:val="24"/>
                <w:lang w:val="kk-KZ" w:eastAsia="ru-RU"/>
              </w:rPr>
            </w:pPr>
            <w:r w:rsidRPr="00CE5B45">
              <w:rPr>
                <w:sz w:val="24"/>
                <w:szCs w:val="24"/>
              </w:rPr>
              <w:t>Дети собираются вместе для того, чтобы поделиться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впечатлениями, узнать новости, обсудить совместные планы, проблемы, выбрать вид</w:t>
            </w:r>
            <w:r w:rsidRPr="00CE5B45">
              <w:rPr>
                <w:spacing w:val="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деятельности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интересу,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договориться</w:t>
            </w:r>
            <w:r w:rsidRPr="00CE5B45">
              <w:rPr>
                <w:spacing w:val="-2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о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правилах</w:t>
            </w:r>
            <w:r w:rsidRPr="00CE5B45">
              <w:rPr>
                <w:spacing w:val="-1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и</w:t>
            </w:r>
            <w:r w:rsidRPr="00CE5B45">
              <w:rPr>
                <w:spacing w:val="-4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т.д.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Дети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помогают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педагогу</w:t>
            </w:r>
            <w:r w:rsidRPr="00CE5B45">
              <w:rPr>
                <w:spacing w:val="-6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в</w:t>
            </w:r>
            <w:r w:rsidRPr="00CE5B45">
              <w:rPr>
                <w:spacing w:val="-4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организации</w:t>
            </w:r>
            <w:r w:rsidRPr="00CE5B45">
              <w:rPr>
                <w:spacing w:val="-4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среды</w:t>
            </w:r>
            <w:r w:rsidRPr="00CE5B45">
              <w:rPr>
                <w:spacing w:val="-5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(совместная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деятельность,</w:t>
            </w:r>
            <w:r w:rsidRPr="00CE5B45">
              <w:rPr>
                <w:spacing w:val="-3"/>
                <w:sz w:val="24"/>
                <w:szCs w:val="24"/>
              </w:rPr>
              <w:t xml:space="preserve"> </w:t>
            </w:r>
            <w:r w:rsidRPr="00CE5B45">
              <w:rPr>
                <w:sz w:val="24"/>
                <w:szCs w:val="24"/>
              </w:rPr>
              <w:t>дежурство)</w:t>
            </w:r>
            <w:r w:rsidRPr="00CE5B45">
              <w:rPr>
                <w:sz w:val="24"/>
                <w:szCs w:val="24"/>
                <w:lang w:val="kk-KZ" w:eastAsia="ru-RU"/>
              </w:rPr>
              <w:t xml:space="preserve"> </w:t>
            </w:r>
          </w:p>
          <w:p w14:paraId="0BF17984" w14:textId="77777777" w:rsidR="005F710B" w:rsidRPr="00CE5B45" w:rsidRDefault="005F710B" w:rsidP="00915B30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CE5B45">
              <w:rPr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5F710B" w:rsidRPr="00CE5B45" w14:paraId="0E68CC56" w14:textId="77777777" w:rsidTr="00915B30">
        <w:trPr>
          <w:gridAfter w:val="1"/>
          <w:wAfter w:w="2346" w:type="dxa"/>
        </w:trPr>
        <w:tc>
          <w:tcPr>
            <w:tcW w:w="1880" w:type="dxa"/>
            <w:vMerge w:val="restart"/>
          </w:tcPr>
          <w:p w14:paraId="09DFE169" w14:textId="77777777" w:rsidR="005F710B" w:rsidRDefault="00BC1834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1810C7D4" w14:textId="77777777" w:rsidR="00484B28" w:rsidRP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05ADA" w14:textId="77777777" w:rsidR="00484B28" w:rsidRP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EC7AE" w14:textId="77777777" w:rsidR="00484B28" w:rsidRP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BA63A" w14:textId="77777777" w:rsidR="00484B28" w:rsidRP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2AC73" w14:textId="77777777" w:rsidR="00484B28" w:rsidRP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8A478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674FE" w14:textId="77777777" w:rsidR="00484B28" w:rsidRP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2F168" w14:textId="77777777" w:rsidR="00484B28" w:rsidRP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47F33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28F4D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67204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DADE7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7E398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D7958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3A4A2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2217A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63041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E6E14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1251D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0DC9B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62614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2393EB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F675E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1EAFE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2EE9A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E375C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6399E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4F3CC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9B528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91834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9FF52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18E50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920CE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A8F09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4365F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EE30D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18713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39D9A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4DE9D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57837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984FB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06A4F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36662" w14:textId="77777777" w:rsidR="00484B28" w:rsidRDefault="00484B2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F958E" w14:textId="77777777" w:rsidR="00EA0B38" w:rsidRDefault="00EA0B3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4B249" w14:textId="77777777" w:rsidR="00EA0B38" w:rsidRDefault="00EA0B3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D09E3" w14:textId="77777777" w:rsidR="00EA0B38" w:rsidRDefault="00EA0B3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86ECE" w14:textId="77777777" w:rsidR="00EA0B38" w:rsidRDefault="00EA0B3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54796" w14:textId="77777777" w:rsidR="00EA0B38" w:rsidRDefault="00EA0B3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D4BD2" w14:textId="77777777" w:rsidR="00EA0B38" w:rsidRDefault="00EA0B38" w:rsidP="00484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692EC" w14:textId="52174E30" w:rsidR="00484B28" w:rsidRPr="00EA0B38" w:rsidRDefault="00484B28" w:rsidP="00484B2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0B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</w:p>
        </w:tc>
        <w:tc>
          <w:tcPr>
            <w:tcW w:w="667" w:type="dxa"/>
            <w:textDirection w:val="btLr"/>
            <w:vAlign w:val="center"/>
          </w:tcPr>
          <w:p w14:paraId="620F422C" w14:textId="77777777" w:rsidR="005F710B" w:rsidRPr="00CE5B45" w:rsidRDefault="005F710B" w:rsidP="0045783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835" w:type="dxa"/>
            <w:gridSpan w:val="2"/>
          </w:tcPr>
          <w:p w14:paraId="7E6A7509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5518DF6B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Задачи: обучать умению перекладывать предметы из одной руки в другую за спиной; продолжать обучать умению находить свое место в строю всей группой (по зрительным ориентирам) продолжать учить прыгать с высоты 15-20 см.; вводить в игры сложные правила, изменяя виды движений.</w:t>
            </w:r>
          </w:p>
        </w:tc>
        <w:tc>
          <w:tcPr>
            <w:tcW w:w="2381" w:type="dxa"/>
          </w:tcPr>
          <w:p w14:paraId="363FDD2B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  <w:p w14:paraId="4B149788" w14:textId="77777777" w:rsidR="005F710B" w:rsidRPr="00CE5B45" w:rsidRDefault="005F710B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Дыбыстық сөйлеу мәдениеті</w:t>
            </w:r>
          </w:p>
          <w:p w14:paraId="70061F3C" w14:textId="77777777" w:rsidR="005F710B" w:rsidRPr="00CE5B45" w:rsidRDefault="005F710B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Қазақ тілінің ерекше қ дыбысын дұрыс айтуды үйрету;</w:t>
            </w:r>
          </w:p>
          <w:p w14:paraId="35E9310A" w14:textId="77777777" w:rsidR="005F710B" w:rsidRPr="00CE5B45" w:rsidRDefault="005F710B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Тілдің грамматикалық құрылымы</w:t>
            </w:r>
          </w:p>
          <w:p w14:paraId="4E0B2A5E" w14:textId="77777777" w:rsidR="005F710B" w:rsidRPr="00CE5B45" w:rsidRDefault="005F710B" w:rsidP="00457839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-2-3 сөзден тұратын сөйлемдерді түсінуге және жиі қолданылатын сөздерден сөйлемдер құруға үйрету.</w:t>
            </w:r>
          </w:p>
        </w:tc>
        <w:tc>
          <w:tcPr>
            <w:tcW w:w="2864" w:type="dxa"/>
            <w:gridSpan w:val="2"/>
          </w:tcPr>
          <w:p w14:paraId="1D653AE8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4F919931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Задачи: обучать умению перекладывать предметы из одной руки в другую за спиной; продолжать обучать умению находить свое место в строю всей группой (по зрительным ориентирам) продолжать учить прыгать с высоты 15-20 см.; вводить в игры сложные правила, изменяя виды движений.</w:t>
            </w:r>
          </w:p>
        </w:tc>
        <w:tc>
          <w:tcPr>
            <w:tcW w:w="2685" w:type="dxa"/>
          </w:tcPr>
          <w:p w14:paraId="1FAECE82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103525AD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CE5B45">
              <w:rPr>
                <w:rFonts w:ascii="Times New Roman" w:hAnsi="Times New Roman" w:cs="Times New Roman"/>
                <w:sz w:val="24"/>
              </w:rPr>
              <w:t>с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пособствовать закреплению навыка замечать 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выразительные  средства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произведения: динамику (громко-тихо), темп (быстро-медленно), настроение (грустно, весело, нежно и т.д.).Продолжать развивать певческие навыки, умение выполнять танцевальные движения</w:t>
            </w:r>
          </w:p>
        </w:tc>
        <w:tc>
          <w:tcPr>
            <w:tcW w:w="2559" w:type="dxa"/>
          </w:tcPr>
          <w:p w14:paraId="61F30628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43402218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Задачи: продолжать учить ходить по верёвке приставным шагом; формировать умение бросать предметы в горизонтальную цель правой и левой рукой (расстояние 1,5-2 м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Pr="00CE5B45">
              <w:rPr>
                <w:rFonts w:ascii="Times New Roman" w:hAnsi="Times New Roman" w:cs="Times New Roman"/>
                <w:sz w:val="24"/>
              </w:rPr>
              <w:t>упражнять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</w:rPr>
              <w:t xml:space="preserve"> у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мение перепрыгивать через предмет.</w:t>
            </w:r>
          </w:p>
        </w:tc>
      </w:tr>
      <w:tr w:rsidR="005F710B" w:rsidRPr="00CE5B45" w14:paraId="50EA24D1" w14:textId="77777777" w:rsidTr="00915B30">
        <w:trPr>
          <w:gridAfter w:val="1"/>
          <w:wAfter w:w="2346" w:type="dxa"/>
        </w:trPr>
        <w:tc>
          <w:tcPr>
            <w:tcW w:w="1880" w:type="dxa"/>
            <w:vMerge/>
          </w:tcPr>
          <w:p w14:paraId="6573BC02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extDirection w:val="btLr"/>
            <w:vAlign w:val="center"/>
          </w:tcPr>
          <w:p w14:paraId="24007E7B" w14:textId="77777777" w:rsidR="005F710B" w:rsidRPr="00CE5B45" w:rsidRDefault="005F710B" w:rsidP="0045783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835" w:type="dxa"/>
            <w:gridSpan w:val="2"/>
          </w:tcPr>
          <w:p w14:paraId="420101C9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3BAE5256" w14:textId="77777777" w:rsidR="005F710B" w:rsidRPr="00CE5B45" w:rsidRDefault="005F710B" w:rsidP="00457839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бегать с разными заданиями: бег с ускорением и замедлением темпа; формировать умение перелезать через бревно; закреплять умение прыгать через 4-5 линий (расстояние между линиями 40-50 сантиметров); продолжать побуждать интерес к подвижным играм.</w:t>
            </w:r>
          </w:p>
        </w:tc>
        <w:tc>
          <w:tcPr>
            <w:tcW w:w="2381" w:type="dxa"/>
          </w:tcPr>
          <w:p w14:paraId="299990AC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14:paraId="034FF1C0" w14:textId="77777777" w:rsidR="005F710B" w:rsidRPr="00CE5B45" w:rsidRDefault="005F710B" w:rsidP="00457839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Дыбыстық сөйлеу 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мәдениеті</w:t>
            </w:r>
          </w:p>
          <w:p w14:paraId="2CFA0F5E" w14:textId="77777777" w:rsidR="005F710B" w:rsidRPr="00CE5B45" w:rsidRDefault="005F710B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 қазақ тілінің өзіне тән қ дыбысын дұрыс айту:</w:t>
            </w:r>
          </w:p>
          <w:p w14:paraId="102C60F8" w14:textId="77777777" w:rsidR="005F710B" w:rsidRPr="00CE5B45" w:rsidRDefault="005F710B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1190D014" w14:textId="77777777" w:rsidR="005F710B" w:rsidRPr="00CE5B45" w:rsidRDefault="005F710B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-табиғат құбылыстарының мағынасын дұрыс айту және түсіну дағдыларын қалыптастыру;</w:t>
            </w:r>
          </w:p>
          <w:p w14:paraId="7B8B5BC4" w14:textId="77777777" w:rsidR="005F710B" w:rsidRPr="00CE5B45" w:rsidRDefault="005F710B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Тілдің грамматикалық құрылымы</w:t>
            </w:r>
          </w:p>
          <w:p w14:paraId="2C4C5981" w14:textId="77777777" w:rsidR="005F710B" w:rsidRPr="00CE5B45" w:rsidRDefault="005F710B" w:rsidP="00457839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E5B45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-сөз тіркестерін құрастыруға жаттығу</w:t>
            </w:r>
          </w:p>
          <w:p w14:paraId="0812618A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2.Музыка</w:t>
            </w:r>
          </w:p>
          <w:p w14:paraId="44349D09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Задачи: развивать умения р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форму: вступление, запев, припев, заключение, проигрыш; продолжать учить петь  простые песни; </w:t>
            </w:r>
            <w:r w:rsidRPr="00CE5B45">
              <w:rPr>
                <w:rFonts w:ascii="Times New Roman" w:hAnsi="Times New Roman" w:cs="Times New Roman"/>
                <w:sz w:val="24"/>
              </w:rPr>
              <w:t>р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азвивать умение выполнять танцевальные движения с атрибутами. Закреплять умение играть на детских музыкальных инструментах.</w:t>
            </w:r>
          </w:p>
        </w:tc>
        <w:tc>
          <w:tcPr>
            <w:tcW w:w="2864" w:type="dxa"/>
            <w:gridSpan w:val="2"/>
          </w:tcPr>
          <w:p w14:paraId="31793B10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0C03CCDB" w14:textId="77777777" w:rsidR="005F710B" w:rsidRDefault="005F710B" w:rsidP="00457839">
            <w:pPr>
              <w:ind w:right="-38"/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умение перестраиваться в звенья по два; </w:t>
            </w:r>
            <w:r w:rsidRPr="00CE5B45">
              <w:rPr>
                <w:rFonts w:ascii="Times New Roman" w:hAnsi="Times New Roman" w:cs="Times New Roman"/>
                <w:sz w:val="24"/>
              </w:rPr>
              <w:t xml:space="preserve">формировать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умение бросать мячи друг другу снизу, из-за головы и ловить их (на расстоянии 1,5 метра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>);упражнять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 в умении прыгать в длину с места (не менее 70 см).</w:t>
            </w:r>
          </w:p>
          <w:p w14:paraId="2F428D0B" w14:textId="77777777" w:rsidR="00EA0B38" w:rsidRDefault="00EA0B38" w:rsidP="00EA0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992F5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602E1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9AA26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170F5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10662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C5CF1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CA925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C421C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10405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064D1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A7D8F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F6BA2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9EA9C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8CA12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6EEE9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3FC88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BA866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BCBB9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397AF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94D4E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492BC" w14:textId="77777777" w:rsidR="00EA0B38" w:rsidRDefault="00EA0B38" w:rsidP="00EA0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73091" w14:textId="77777777" w:rsidR="00EA0B38" w:rsidRPr="00EA0B38" w:rsidRDefault="00EA0B38" w:rsidP="00EA0B38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12DB91A8" w14:textId="02E5409A" w:rsidR="00EA0B38" w:rsidRPr="00EA0B38" w:rsidRDefault="00EA0B38" w:rsidP="00EA0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Показывем</w:t>
            </w:r>
            <w:proofErr w:type="spellEnd"/>
            <w:r w:rsidRPr="00EA0B3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«Волк и козлята»</w:t>
            </w:r>
          </w:p>
        </w:tc>
        <w:tc>
          <w:tcPr>
            <w:tcW w:w="2685" w:type="dxa"/>
          </w:tcPr>
          <w:p w14:paraId="0C6FA064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  <w:p w14:paraId="3168E54F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различать форму: вступление, запев, припев, заключение, проигрыш; продолжать учить петь простые песни; развивать умение выполнять танцевальные движения с атрибутами. Закреплять умение играть на детских музыкальных инструментах.</w:t>
            </w:r>
          </w:p>
        </w:tc>
        <w:tc>
          <w:tcPr>
            <w:tcW w:w="2559" w:type="dxa"/>
          </w:tcPr>
          <w:p w14:paraId="2031DE65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342D823D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</w:t>
            </w: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перешагивать через рейки лестницы, приподнятой на 20–25 сантиметров от пола; упражнять в умении бросать мячи друг другу снизу, из-за головы и ловить их (на расстоянии 1,5 метра); закреплять умение прыгать в длину с места (не менее 70 см).Продолжать развивать активность детей в играх с мячами.</w:t>
            </w:r>
          </w:p>
        </w:tc>
      </w:tr>
      <w:tr w:rsidR="005F710B" w:rsidRPr="00CE5B45" w14:paraId="637258B4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41934AC8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324" w:type="dxa"/>
            <w:gridSpan w:val="7"/>
          </w:tcPr>
          <w:p w14:paraId="4AA8A0DD" w14:textId="77777777" w:rsidR="005F710B" w:rsidRPr="00CE5B45" w:rsidRDefault="005F710B" w:rsidP="004578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навыки последовательного одевания по сезону, застегивания, направления, обращения за помощью к взрослому, умения приходить на помощь товарищам. </w:t>
            </w:r>
          </w:p>
          <w:p w14:paraId="42301FB1" w14:textId="77777777" w:rsidR="005F710B" w:rsidRPr="00CE5B45" w:rsidRDefault="005F710B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Наведем в шкафу порядок, для родителей подарок.</w:t>
            </w:r>
          </w:p>
          <w:p w14:paraId="4B3CA83C" w14:textId="77777777" w:rsidR="005F710B" w:rsidRPr="00CE5B45" w:rsidRDefault="005F710B" w:rsidP="004578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сложена, развешана, просушена до вечера.</w:t>
            </w:r>
          </w:p>
          <w:p w14:paraId="710EE4F4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речи, навыки самообслуждивания, развитие крупной и мелкой моторики)</w:t>
            </w:r>
          </w:p>
        </w:tc>
      </w:tr>
      <w:tr w:rsidR="005F710B" w:rsidRPr="00CE5B45" w14:paraId="7CED9FE0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34C1D92B" w14:textId="77777777" w:rsidR="005F710B" w:rsidRPr="00CE5B45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835" w:type="dxa"/>
            <w:gridSpan w:val="2"/>
          </w:tcPr>
          <w:p w14:paraId="0BB5100E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Прогулка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Наблюдение за снегопадом »</w:t>
            </w:r>
          </w:p>
          <w:p w14:paraId="3C359CDD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(ознакомление с окружающим миром, развитие речи, художественная литература, лепка)</w:t>
            </w:r>
          </w:p>
          <w:p w14:paraId="090C7181" w14:textId="62216F0C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Цель</w:t>
            </w:r>
          </w:p>
          <w:p w14:paraId="3D6B0B4D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формирование представления о состоянии воды.</w:t>
            </w:r>
          </w:p>
          <w:p w14:paraId="4E9D4D9B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</w:t>
            </w:r>
          </w:p>
          <w:p w14:paraId="03B71BD6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представления детей о сезонном явлении – снегопаде; расширять представления детей о разных состояниях воды в природе. </w:t>
            </w:r>
          </w:p>
          <w:p w14:paraId="22B3A321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60860047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Уточнить представления детей о зиме. Формировать представление о состоянии воды. Развивать диалогическую речь, мышление. Развивать двигательную активность и умение работать в команде. </w:t>
            </w:r>
          </w:p>
          <w:p w14:paraId="0FC59516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29F5390C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«Снег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кружится»   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(по стихотворению А. Барто).</w:t>
            </w:r>
          </w:p>
          <w:p w14:paraId="3F9A42D9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культура, художественная литература, развитие речи)</w:t>
            </w:r>
          </w:p>
          <w:p w14:paraId="1C034F3C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46036074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(младшая группа)</w:t>
            </w:r>
          </w:p>
          <w:p w14:paraId="0A9809B3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умения у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детей  соотносить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собственные действия с действиями участников игры.</w:t>
            </w:r>
          </w:p>
          <w:p w14:paraId="05B8DD6A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)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двигательную активность и умение работать в команде</w:t>
            </w:r>
          </w:p>
          <w:p w14:paraId="2012E6A1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проверить понимание детьми смысла знакомых текстов. </w:t>
            </w:r>
          </w:p>
          <w:p w14:paraId="10266E08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ободки с эмблемами снежинок.</w:t>
            </w:r>
          </w:p>
          <w:p w14:paraId="2D57DD95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EDC6B35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09098E13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4E9C1CC2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культура, художественная литература, развитие речи)</w:t>
            </w:r>
          </w:p>
          <w:p w14:paraId="56081E9C" w14:textId="5D9ED21C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108B223D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(средняя группа) закреплять знания детей о зиме, зимних явлениях;</w:t>
            </w:r>
          </w:p>
          <w:p w14:paraId="44AD304A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43224E37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161F6AD3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4E51E822" w14:textId="77777777" w:rsidR="005F710B" w:rsidRPr="00CE5B45" w:rsidRDefault="005F710B" w:rsidP="005F710B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Наблюдение за птицами »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миром, развитие речи, художественная литература, музыка)</w:t>
            </w:r>
          </w:p>
          <w:p w14:paraId="2ABFE898" w14:textId="11098DE8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Цель:</w:t>
            </w:r>
          </w:p>
          <w:p w14:paraId="1F4ACE63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закрепление желания детей заботиться о птицах.</w:t>
            </w:r>
          </w:p>
          <w:p w14:paraId="13DC642A" w14:textId="77777777" w:rsidR="005F710B" w:rsidRPr="00CE5B45" w:rsidRDefault="005F710B" w:rsidP="005F710B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группа)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и различать птиц по оперению, размеру, голосу;</w:t>
            </w:r>
          </w:p>
          <w:p w14:paraId="08FB5B94" w14:textId="77777777" w:rsidR="005F710B" w:rsidRPr="00CE5B45" w:rsidRDefault="005F710B" w:rsidP="005F710B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2DF4F8B6" w14:textId="77777777" w:rsidR="005F710B" w:rsidRPr="00CE5B45" w:rsidRDefault="005F710B" w:rsidP="005F710B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наблюдательность. память; воспитывать доброжелательное отношение к птицам.</w:t>
            </w:r>
          </w:p>
          <w:p w14:paraId="29F61D95" w14:textId="77777777" w:rsidR="005F710B" w:rsidRPr="00CE5B45" w:rsidRDefault="005F710B" w:rsidP="005F710B">
            <w:pPr>
              <w:ind w:left="89" w:right="152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одвижная игра</w:t>
            </w:r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Физическая культура, основы математики</w:t>
            </w:r>
            <w:proofErr w:type="gramStart"/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, ,</w:t>
            </w:r>
            <w:proofErr w:type="gramEnd"/>
            <w:r w:rsidRPr="00CE5B45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развитие речи)</w:t>
            </w:r>
          </w:p>
          <w:p w14:paraId="61D9B132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«Сбей кегли» </w:t>
            </w:r>
          </w:p>
          <w:p w14:paraId="776FC3B8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Цель: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катать мяч, стараясь сбить </w:t>
            </w:r>
            <w:r w:rsidRPr="00CE5B45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кеглю с </w:t>
            </w:r>
            <w:r w:rsidRPr="00CE5B45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расстояния 1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,5- 2м, </w:t>
            </w:r>
          </w:p>
          <w:p w14:paraId="15B47404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46D36ED5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бегать за мячом, передавая другим детям.</w:t>
            </w:r>
          </w:p>
          <w:p w14:paraId="384FAFC1" w14:textId="77777777" w:rsidR="005F710B" w:rsidRPr="00CE5B45" w:rsidRDefault="005F710B" w:rsidP="005F710B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глазомер, силу точность броска</w:t>
            </w:r>
          </w:p>
          <w:p w14:paraId="641658CD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</w:pPr>
          </w:p>
          <w:p w14:paraId="48599A92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Индивидуальная работа: метание.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(физическая культура, художественная </w:t>
            </w:r>
            <w:proofErr w:type="gramStart"/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литература,,</w:t>
            </w:r>
            <w:proofErr w:type="gramEnd"/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конструирование)</w:t>
            </w:r>
          </w:p>
          <w:p w14:paraId="308BB4AC" w14:textId="77777777" w:rsidR="005F710B" w:rsidRPr="00CE5B45" w:rsidRDefault="005F710B" w:rsidP="005F710B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Цель:</w:t>
            </w:r>
          </w:p>
          <w:p w14:paraId="7A9EF7F5" w14:textId="77777777" w:rsidR="005F710B" w:rsidRPr="00CE5B45" w:rsidRDefault="005F710B" w:rsidP="005F710B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 xml:space="preserve">упражнять в метании на дальность правой и левой рукой  </w:t>
            </w:r>
          </w:p>
          <w:p w14:paraId="3F9B6B2A" w14:textId="77777777" w:rsidR="005F710B" w:rsidRPr="00CE5B45" w:rsidRDefault="005F710B" w:rsidP="005F710B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(средняя группа)</w:t>
            </w:r>
          </w:p>
          <w:p w14:paraId="486AF928" w14:textId="77777777" w:rsidR="005F710B" w:rsidRPr="00CE5B45" w:rsidRDefault="005F710B" w:rsidP="005F710B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развивать глазомер</w:t>
            </w:r>
          </w:p>
          <w:p w14:paraId="4AE557A3" w14:textId="77777777" w:rsidR="005F710B" w:rsidRPr="00CE5B45" w:rsidRDefault="005F710B" w:rsidP="005F710B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(старшая группа)</w:t>
            </w:r>
          </w:p>
          <w:p w14:paraId="5B5FD577" w14:textId="77777777" w:rsidR="005F710B" w:rsidRPr="00CE5B45" w:rsidRDefault="005F710B" w:rsidP="005F710B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воспитывать желание выполнять упражнения</w:t>
            </w:r>
          </w:p>
          <w:p w14:paraId="068D1A7D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  деятельность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6E3DE23B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571CF3CF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со снегом цель: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детей.</w:t>
            </w:r>
          </w:p>
          <w:p w14:paraId="0CC22824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8A9BB0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538361AA" w14:textId="77777777" w:rsidR="005F710B" w:rsidRPr="00CE5B45" w:rsidRDefault="005F710B" w:rsidP="005F710B">
            <w:pPr>
              <w:ind w:left="89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Наблюдение за деревьями »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конструирование, основы математики)</w:t>
            </w:r>
          </w:p>
          <w:p w14:paraId="72468F78" w14:textId="5C80080E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iCs/>
                <w:spacing w:val="-8"/>
                <w:w w:val="101"/>
                <w:sz w:val="24"/>
                <w:szCs w:val="24"/>
                <w:lang w:eastAsia="ru-RU"/>
              </w:rPr>
              <w:t>Цел</w:t>
            </w:r>
            <w:r w:rsidR="00BC1834">
              <w:rPr>
                <w:rFonts w:ascii="Times New Roman" w:eastAsia="Times New Roman" w:hAnsi="Times New Roman" w:cs="Times New Roman"/>
                <w:iCs/>
                <w:spacing w:val="-8"/>
                <w:w w:val="101"/>
                <w:sz w:val="24"/>
                <w:szCs w:val="24"/>
                <w:lang w:eastAsia="ru-RU"/>
              </w:rPr>
              <w:t>ь</w:t>
            </w:r>
          </w:p>
          <w:p w14:paraId="17FAF132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>формирование знаний о жизни растений зимой.</w:t>
            </w:r>
          </w:p>
          <w:p w14:paraId="1103D5B9" w14:textId="77777777" w:rsidR="005F710B" w:rsidRPr="00CE5B45" w:rsidRDefault="005F710B" w:rsidP="005F71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>(средняя группа)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напомнить 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деревьях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растущих на участке; учить различать их по внешнему виду ствола, кроны, листьев;</w:t>
            </w:r>
          </w:p>
          <w:p w14:paraId="5B2AC36B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 уточнить приметы зимы, её признаки; развивать логическое мышление </w:t>
            </w:r>
          </w:p>
          <w:p w14:paraId="1297B5F8" w14:textId="77777777" w:rsidR="005F710B" w:rsidRPr="00CE5B45" w:rsidRDefault="005F710B" w:rsidP="005F710B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pacing w:val="-5"/>
                <w:w w:val="101"/>
                <w:sz w:val="24"/>
                <w:szCs w:val="24"/>
                <w:u w:val="single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Объяснить детям, что в морозные дни ветки кустов и деревьев </w:t>
            </w:r>
            <w:r w:rsidRPr="00CE5B45">
              <w:rPr>
                <w:rFonts w:ascii="Times New Roman" w:eastAsia="Times New Roman" w:hAnsi="Times New Roman" w:cs="Times New Roman"/>
                <w:spacing w:val="-7"/>
                <w:w w:val="101"/>
                <w:sz w:val="24"/>
                <w:szCs w:val="24"/>
                <w:lang w:eastAsia="ru-RU"/>
              </w:rPr>
              <w:t xml:space="preserve">очень хрупкие, легко ломаются, поэтому их надо беречь, не ломать, не </w:t>
            </w:r>
            <w:r w:rsidRPr="00CE5B45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стучать лопаткой по стволу, не наезжать санками.</w:t>
            </w:r>
          </w:p>
          <w:p w14:paraId="612C9341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u w:val="single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61A0C3E" w14:textId="77777777" w:rsidR="005F710B" w:rsidRPr="00CE5B45" w:rsidRDefault="005F710B" w:rsidP="005F710B">
            <w:pPr>
              <w:ind w:left="89"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lang w:eastAsia="ru-RU"/>
              </w:rPr>
              <w:t>«Трамвай»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(физическая 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культура, художественная литература, развитие речи)</w:t>
            </w:r>
          </w:p>
          <w:p w14:paraId="304115D6" w14:textId="6342D00E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4BEF792D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детей двигаться парами</w:t>
            </w:r>
          </w:p>
          <w:p w14:paraId="3D08834C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,(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группа) согласовывая свои движения с движениями других играющих;</w:t>
            </w:r>
          </w:p>
          <w:p w14:paraId="0AA1CD2F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u w:val="single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 учить их распознавать цвета и в соответствии с ними менять движение.</w:t>
            </w:r>
          </w:p>
          <w:p w14:paraId="7C493DFE" w14:textId="77777777" w:rsidR="005F710B" w:rsidRPr="00CE5B45" w:rsidRDefault="005F710B" w:rsidP="005F710B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«Попади в круг»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культура, художественная литература, развитие речи</w:t>
            </w:r>
          </w:p>
          <w:p w14:paraId="20DC22C6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музыка)</w:t>
            </w:r>
          </w:p>
          <w:p w14:paraId="382ED62E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</w:p>
          <w:p w14:paraId="77DB6ACA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(младшая группа)</w:t>
            </w:r>
          </w:p>
          <w:p w14:paraId="379CBD8C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развивать у детей умение метать в цель</w:t>
            </w:r>
          </w:p>
          <w:p w14:paraId="13206892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(средняя группа) развивать у детей умение метать в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;ловкость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глазомер</w:t>
            </w:r>
          </w:p>
          <w:p w14:paraId="5D58722B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группа)</w:t>
            </w:r>
          </w:p>
          <w:p w14:paraId="2520C040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совершенствовать умение действовать с разными предметами; учить бросать предметы в определенном направлении двумя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руками; развивать глазомер, координацию движения, ловкость; воспитывать потребность в двигательной активности.</w:t>
            </w:r>
          </w:p>
          <w:p w14:paraId="747C2EEA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B20B4C7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10C4142E" w14:textId="77777777" w:rsidR="005F710B" w:rsidRPr="00CE5B45" w:rsidRDefault="005F710B" w:rsidP="005F710B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культура, художественная литература, развитие речи. лепка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D46F30A" w14:textId="294E696E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35E6A7AA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6CBB0736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5E109661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3D65F981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</w:tcPr>
          <w:p w14:paraId="0C21A3C8" w14:textId="77777777" w:rsidR="005F710B" w:rsidRPr="00CE5B45" w:rsidRDefault="005F710B" w:rsidP="005F710B">
            <w:pPr>
              <w:ind w:left="89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Наблюдение за березой и сосной »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рисование, казахский язык)</w:t>
            </w:r>
          </w:p>
          <w:p w14:paraId="47AC6318" w14:textId="3FFCB2EC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iCs/>
                <w:spacing w:val="-8"/>
                <w:w w:val="101"/>
                <w:sz w:val="24"/>
                <w:szCs w:val="24"/>
                <w:lang w:eastAsia="ru-RU"/>
              </w:rPr>
              <w:t>Цель:</w:t>
            </w:r>
          </w:p>
          <w:p w14:paraId="3B625E52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расширение представления детей о деревьях.</w:t>
            </w:r>
          </w:p>
          <w:p w14:paraId="47C9437C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(средняя группа)</w:t>
            </w:r>
          </w:p>
          <w:p w14:paraId="0F2EC1C5" w14:textId="77777777" w:rsidR="005F710B" w:rsidRPr="00CE5B45" w:rsidRDefault="005F710B" w:rsidP="005F710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представление детей о деревьях; воспитывать желание защищать и оберегать природу.</w:t>
            </w:r>
          </w:p>
          <w:p w14:paraId="0FCC4E41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узнавать, различать и называть деревья, (ёлка, рябина, сосна, берёза по характерным признакам), замечать изменения в деревьях. </w:t>
            </w:r>
          </w:p>
          <w:p w14:paraId="2BE2C31F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16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56435E2" w14:textId="77777777" w:rsidR="005F710B" w:rsidRPr="00CE5B45" w:rsidRDefault="005F710B" w:rsidP="005F710B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«Поймай комара» 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художественная литература, развитие речи</w:t>
            </w:r>
          </w:p>
          <w:p w14:paraId="6073ECBA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музыка)</w:t>
            </w:r>
          </w:p>
          <w:p w14:paraId="5A4D7C4D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CE5B4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(младшая группа)</w:t>
            </w:r>
          </w:p>
          <w:p w14:paraId="69A682EB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согласовывать движения со зрительным сигналом, </w:t>
            </w:r>
          </w:p>
          <w:p w14:paraId="33F94F42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7E62614D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прыжках</w:t>
            </w:r>
          </w:p>
          <w:p w14:paraId="1F3BCE5F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5468CEAE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подпрыгивание на месте, в высоту.</w:t>
            </w:r>
          </w:p>
          <w:p w14:paraId="53CDBD94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«Угадай кто кричит»</w:t>
            </w:r>
          </w:p>
          <w:p w14:paraId="16EEC4D7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речи. Художественная литература, музыка)</w:t>
            </w:r>
          </w:p>
          <w:p w14:paraId="61021910" w14:textId="77777777" w:rsidR="005F710B" w:rsidRPr="00CE5B45" w:rsidRDefault="005F710B" w:rsidP="005F710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развиваем активность и ориентировку в пространстве</w:t>
            </w:r>
          </w:p>
          <w:p w14:paraId="2888540E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10D5D61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</w:t>
            </w:r>
          </w:p>
          <w:p w14:paraId="48C3FFDF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со снегом цель: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детей.</w:t>
            </w:r>
          </w:p>
          <w:p w14:paraId="223BD93E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09E115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</w:tcPr>
          <w:p w14:paraId="2F0CE05C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1C07FB79" w14:textId="77777777" w:rsidR="005F710B" w:rsidRPr="00CE5B45" w:rsidRDefault="005F710B" w:rsidP="005F710B">
            <w:pPr>
              <w:ind w:left="-27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«Знакомство с правилами поведения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пешеходов »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миром, развитие речи, физическая культура)</w:t>
            </w:r>
          </w:p>
          <w:p w14:paraId="33E98EDA" w14:textId="30FD3169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Цель: </w:t>
            </w:r>
          </w:p>
          <w:p w14:paraId="221A0EE6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закрепление знаний о правилах поведения на улице.</w:t>
            </w:r>
          </w:p>
          <w:p w14:paraId="5CBA4EE4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группа)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знаний о правилах поведения на улице; (старшая группа) развивать внимание и навыки ориентировки в пространстве.</w:t>
            </w:r>
          </w:p>
          <w:p w14:paraId="727169A6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u w:val="single"/>
                <w:lang w:eastAsia="ru-RU"/>
              </w:rPr>
              <w:t>Подвижные   игра</w:t>
            </w:r>
          </w:p>
          <w:p w14:paraId="03EF09EF" w14:textId="77777777" w:rsidR="005F710B" w:rsidRPr="00CE5B45" w:rsidRDefault="005F710B" w:rsidP="005F710B">
            <w:pPr>
              <w:ind w:left="89"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«Найди свой цвет»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художественная литература, развитие речи)</w:t>
            </w:r>
          </w:p>
          <w:p w14:paraId="045CB66C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. 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CE5B4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 младшая группа)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внимание,  умение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цвета,  действовать по сигналу.</w:t>
            </w:r>
          </w:p>
          <w:p w14:paraId="73CF013B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беге, 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ходьбе. </w:t>
            </w:r>
          </w:p>
          <w:p w14:paraId="676F36E2" w14:textId="77777777" w:rsidR="005F710B" w:rsidRPr="00CE5B45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ориентировку в пространстве, приучать действовать по сигналу, развивать ловкость, внимание</w:t>
            </w:r>
          </w:p>
          <w:p w14:paraId="30995F15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«Птички и птенчики»</w:t>
            </w:r>
          </w:p>
          <w:p w14:paraId="06E18073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(физическая культура, развитие речи, рисование)</w:t>
            </w:r>
          </w:p>
          <w:p w14:paraId="48516A0B" w14:textId="61C81E18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765E1277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развивать умение бегать врассыпную, не наталкиваясь друг на друга.</w:t>
            </w:r>
          </w:p>
          <w:p w14:paraId="11F763B5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группа)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развивать</w:t>
            </w:r>
            <w:proofErr w:type="gramEnd"/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выполнение движений по сигналу. Упражнять в беге в разных направлениях не задевая друг друга. </w:t>
            </w:r>
          </w:p>
          <w:p w14:paraId="5AB8CFA0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F0201CA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развиваем активность и ориентировку в пространстве</w:t>
            </w:r>
          </w:p>
          <w:p w14:paraId="0B0BAC54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9DED56D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54AE984E" w14:textId="77777777" w:rsidR="005F710B" w:rsidRPr="00CE5B45" w:rsidRDefault="005F710B" w:rsidP="005F710B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Катание с горки на санках</w:t>
            </w:r>
            <w:r w:rsidRPr="00CE5B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культура, художественная литература, развитие речи. лепка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915BCC8" w14:textId="2911A74B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="00BC1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61F81354" w14:textId="77777777" w:rsidR="005F710B" w:rsidRPr="00CE5B45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050A7315" w14:textId="77777777" w:rsidR="005F710B" w:rsidRPr="00CE5B45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B4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CE5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</w:tc>
      </w:tr>
      <w:tr w:rsidR="005F710B" w:rsidRPr="00CE5B45" w14:paraId="2D02C587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431B5DDE" w14:textId="77777777" w:rsidR="005F710B" w:rsidRPr="00CE5B45" w:rsidRDefault="005F710B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324" w:type="dxa"/>
            <w:gridSpan w:val="7"/>
          </w:tcPr>
          <w:p w14:paraId="0BECF37B" w14:textId="77777777" w:rsidR="005F710B" w:rsidRPr="00CE5B45" w:rsidRDefault="005F710B" w:rsidP="004578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 «Нам ведь не до </w:t>
            </w:r>
            <w:r w:rsidRPr="00CE5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скуки, мылим мылом руки. Руки чистые, полотенце пушистое. Вещи не разбросаны, волосы причесаны».</w:t>
            </w:r>
          </w:p>
          <w:p w14:paraId="1C456364" w14:textId="77777777" w:rsidR="005F710B" w:rsidRPr="00CE5B45" w:rsidRDefault="005F710B" w:rsidP="004578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(художественная литература, </w:t>
            </w:r>
            <w:r w:rsidRPr="00CE5B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  <w:r w:rsidRPr="00CE5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CE5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.речи</w:t>
            </w:r>
            <w:proofErr w:type="gramEnd"/>
            <w:r w:rsidRPr="00CE5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F710B" w:rsidRPr="008D0FBB" w14:paraId="25C7F2C4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5E60897C" w14:textId="77777777" w:rsidR="005F710B" w:rsidRPr="008D0FBB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835" w:type="dxa"/>
            <w:gridSpan w:val="2"/>
          </w:tcPr>
          <w:p w14:paraId="388731CA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Сюжетно-ролевая игра «В аптеке».</w:t>
            </w:r>
          </w:p>
          <w:p w14:paraId="358DE0C2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-познавательная, творческая, коммуникативная деятельность)</w:t>
            </w:r>
          </w:p>
          <w:p w14:paraId="1D1AD15C" w14:textId="34E159C2" w:rsidR="005F710B" w:rsidRPr="00BC1834" w:rsidRDefault="005F710B" w:rsidP="005F710B">
            <w:pPr>
              <w:pStyle w:val="a8"/>
              <w:rPr>
                <w:rStyle w:val="c8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 : )</w:t>
            </w:r>
            <w:r w:rsidRPr="008D0FBB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Обогатить, расширить и систематизировать знания детей о профессии фармацевта; о работе </w:t>
            </w:r>
            <w:r w:rsidRPr="008D0FBB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аптеки</w:t>
            </w:r>
            <w:r w:rsidRPr="008D0FBB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DE71B1" w14:textId="77777777" w:rsidR="005F710B" w:rsidRPr="008D0FBB" w:rsidRDefault="005F710B" w:rsidP="005F710B">
            <w:pPr>
              <w:pStyle w:val="a8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78BC60C6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углублять знания детей о профессиях работников аптеки (поставщика, провизора, фармацевта).</w:t>
            </w:r>
          </w:p>
          <w:p w14:paraId="6DD98516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(старшая группа)</w:t>
            </w:r>
          </w:p>
          <w:p w14:paraId="4CD39241" w14:textId="77777777" w:rsidR="005F710B" w:rsidRPr="008D0FBB" w:rsidRDefault="005F710B" w:rsidP="005F710B">
            <w:pPr>
              <w:shd w:val="clear" w:color="auto" w:fill="FFFFFF"/>
            </w:pPr>
            <w:r w:rsidRPr="008D0FBB">
              <w:rPr>
                <w:rStyle w:val="c4"/>
                <w:rFonts w:ascii="Times New Roman" w:hAnsi="Times New Roman" w:cs="Times New Roman"/>
              </w:rPr>
              <w:t xml:space="preserve">Самостоятельно создавать для задуманного игровую обстановку. Способствовать формированию умения творчески развивать сюжеты игры. </w:t>
            </w:r>
            <w:r w:rsidRPr="008D0FBB">
              <w:rPr>
                <w:rStyle w:val="c8"/>
                <w:rFonts w:ascii="Times New Roman" w:hAnsi="Times New Roman" w:cs="Times New Roman"/>
              </w:rPr>
              <w:t>Воспитывать чуткое, внимательное отношение к больному, доброту, отзывчивость, культуру общения</w:t>
            </w:r>
            <w:r w:rsidRPr="008D0FBB">
              <w:rPr>
                <w:rStyle w:val="c8"/>
              </w:rPr>
              <w:t>.</w:t>
            </w:r>
          </w:p>
          <w:p w14:paraId="6B9EABCA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Настольный театр «Волк и семеро козлят» (ознакомление с окружающим миром, </w:t>
            </w:r>
            <w:r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развитие речи, аппликация, музыка)</w:t>
            </w:r>
          </w:p>
          <w:p w14:paraId="41315EF7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</w:t>
            </w:r>
          </w:p>
          <w:p w14:paraId="1E1509DE" w14:textId="27CB6C60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8283ED9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 детей со сказкой «Волк и семеро козлят». </w:t>
            </w:r>
          </w:p>
          <w:p w14:paraId="2AFFE353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35C0AE7C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у детей умение слушать сказку внимательно, сопереживать героям сказки, </w:t>
            </w:r>
          </w:p>
          <w:p w14:paraId="3BF2A1E4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66396F4F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запомнить отдельные слова и песенки героев сказки, развивать целостное восприятие.</w:t>
            </w:r>
          </w:p>
          <w:p w14:paraId="44700E7A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Музыкальные игра «Шел козел по лесу»</w:t>
            </w:r>
            <w:r w:rsidRPr="008D0FBB">
              <w:rPr>
                <w:rFonts w:ascii="Times New Roman" w:hAnsi="Times New Roman" w:cs="Times New Roman"/>
              </w:rPr>
              <w:t xml:space="preserve"> (развитие речи, художественная литература, музыка)</w:t>
            </w:r>
          </w:p>
          <w:p w14:paraId="19E843ED" w14:textId="77777777" w:rsidR="005F710B" w:rsidRPr="008D0FBB" w:rsidRDefault="005F710B" w:rsidP="005F710B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4DAE6" w14:textId="70EBD0C9" w:rsidR="005F710B" w:rsidRPr="008D0FBB" w:rsidRDefault="005F710B" w:rsidP="00BC1834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D0FBB"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Цель: </w:t>
            </w:r>
          </w:p>
          <w:p w14:paraId="7F2E8C62" w14:textId="77777777" w:rsidR="005F710B" w:rsidRPr="008D0FBB" w:rsidRDefault="005F710B" w:rsidP="005F710B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</w:t>
            </w:r>
            <w:r w:rsidRPr="008D0FBB"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  <w:t>чить детей исполнять песенно-танцевальные импровизации.</w:t>
            </w:r>
          </w:p>
          <w:p w14:paraId="37CC7BEB" w14:textId="77777777" w:rsidR="005F710B" w:rsidRPr="008D0FBB" w:rsidRDefault="005F710B" w:rsidP="005F710B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3ABACB00" w14:textId="77777777" w:rsidR="005F710B" w:rsidRPr="008D0FBB" w:rsidRDefault="005F710B" w:rsidP="005F710B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поддерживать интерес детей к истокам русской национальной культуры.</w:t>
            </w:r>
          </w:p>
          <w:p w14:paraId="2B0A96AB" w14:textId="77777777" w:rsidR="005F710B" w:rsidRPr="008D0FBB" w:rsidRDefault="005F710B" w:rsidP="005F710B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042E587" w14:textId="77777777" w:rsidR="005F710B" w:rsidRPr="008D0FBB" w:rsidRDefault="005F710B" w:rsidP="005F710B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традиционными обычаями и обрядами святочного периода;</w:t>
            </w:r>
          </w:p>
          <w:p w14:paraId="316C49DB" w14:textId="77777777" w:rsidR="005F710B" w:rsidRPr="008D0FBB" w:rsidRDefault="005F710B" w:rsidP="005F710B">
            <w:pPr>
              <w:pStyle w:val="af5"/>
              <w:shd w:val="clear" w:color="auto" w:fill="FFFFFF"/>
              <w:spacing w:before="0" w:beforeAutospacing="0" w:after="0" w:afterAutospacing="0"/>
            </w:pPr>
            <w:r w:rsidRPr="008D0FBB">
              <w:t xml:space="preserve">дать представление о </w:t>
            </w:r>
            <w:r w:rsidRPr="008D0FBB">
              <w:lastRenderedPageBreak/>
              <w:t>празднике Рождество Христова, о рождественских </w:t>
            </w:r>
            <w:hyperlink r:id="rId8" w:tooltip="Коляда, колядки, святки. Колядуем на Рождество" w:history="1">
              <w:r w:rsidRPr="008D0FBB">
                <w:rPr>
                  <w:rStyle w:val="af7"/>
                  <w:color w:val="auto"/>
                  <w:bdr w:val="none" w:sz="0" w:space="0" w:color="auto" w:frame="1"/>
                </w:rPr>
                <w:t xml:space="preserve">колядках и новогодних </w:t>
              </w:r>
              <w:proofErr w:type="spellStart"/>
              <w:r w:rsidRPr="008D0FBB">
                <w:rPr>
                  <w:rStyle w:val="af7"/>
                  <w:color w:val="auto"/>
                  <w:bdr w:val="none" w:sz="0" w:space="0" w:color="auto" w:frame="1"/>
                </w:rPr>
                <w:t>щедровках</w:t>
              </w:r>
              <w:proofErr w:type="spellEnd"/>
            </w:hyperlink>
            <w:r w:rsidRPr="008D0FBB">
              <w:t>;</w:t>
            </w:r>
          </w:p>
          <w:p w14:paraId="225A19EC" w14:textId="77777777" w:rsidR="005F710B" w:rsidRPr="008D0FBB" w:rsidRDefault="005F710B" w:rsidP="005F710B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</w:pPr>
          </w:p>
          <w:p w14:paraId="75A13185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43F5C3C3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4663E0D6" w14:textId="77777777" w:rsidR="005F710B" w:rsidRPr="008D0FBB" w:rsidRDefault="005F710B" w:rsidP="005F710B">
            <w:pPr>
              <w:pStyle w:val="a8"/>
              <w:rPr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«Свойства мокрого песка»</w:t>
            </w:r>
            <w:r w:rsidRPr="008D0FBB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00B55926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(ознакомление с окружающим миром, художественная литература, лепка)</w:t>
            </w:r>
          </w:p>
          <w:p w14:paraId="4829AD65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01EDC414" w14:textId="300CFF94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7DDAD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со свойствами песка. </w:t>
            </w:r>
          </w:p>
          <w:p w14:paraId="0C500859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755D0849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формированию у детей познавательного интереса, </w:t>
            </w:r>
          </w:p>
          <w:p w14:paraId="0D13BD14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94952C0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наблюдательность, мыслительную деятельность. </w:t>
            </w:r>
          </w:p>
          <w:p w14:paraId="1CF86938" w14:textId="77777777" w:rsidR="005F710B" w:rsidRPr="008D0FBB" w:rsidRDefault="005F710B" w:rsidP="005F710B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8D0FBB">
              <w:rPr>
                <w:sz w:val="24"/>
                <w:szCs w:val="24"/>
              </w:rPr>
              <w:t>Музыкальная игра «Узнай по голосу».</w:t>
            </w:r>
            <w:r w:rsidRPr="008D0FBB">
              <w:rPr>
                <w:color w:val="000000"/>
                <w:sz w:val="24"/>
                <w:szCs w:val="24"/>
                <w:lang w:val="kk-KZ"/>
              </w:rPr>
              <w:t xml:space="preserve"> (развитие речи, художественная литература, сновы математики, музыка -познавательная, творческая, коммуникативная деятельность)</w:t>
            </w:r>
          </w:p>
          <w:p w14:paraId="00E9382E" w14:textId="3D929A32" w:rsidR="005F710B" w:rsidRPr="008D0FBB" w:rsidRDefault="005F710B" w:rsidP="005F710B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 xml:space="preserve">цель: развивать тембровый слух детей, </w:t>
            </w:r>
          </w:p>
          <w:p w14:paraId="0E1CDDFC" w14:textId="77777777" w:rsidR="005F710B" w:rsidRPr="008D0FBB" w:rsidRDefault="005F710B" w:rsidP="005F710B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 xml:space="preserve">(средняя группа) </w:t>
            </w:r>
            <w:r w:rsidRPr="008D0FB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lastRenderedPageBreak/>
              <w:t>развивать</w:t>
            </w:r>
          </w:p>
          <w:p w14:paraId="047CB28A" w14:textId="77777777" w:rsidR="005F710B" w:rsidRPr="008D0FBB" w:rsidRDefault="005F710B" w:rsidP="005F710B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 xml:space="preserve">произвольное внимание, </w:t>
            </w:r>
          </w:p>
          <w:p w14:paraId="3EDA1AA2" w14:textId="77777777" w:rsidR="005F710B" w:rsidRPr="008D0FBB" w:rsidRDefault="005F710B" w:rsidP="005F710B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503C876A" w14:textId="77777777" w:rsidR="005F710B" w:rsidRPr="008D0FBB" w:rsidRDefault="005F710B" w:rsidP="005F710B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>формировать умение использовать в речи конструкции предположения («Я думаю, что...»)</w:t>
            </w:r>
          </w:p>
          <w:p w14:paraId="3D23C579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694" w:type="dxa"/>
          </w:tcPr>
          <w:p w14:paraId="205B963D" w14:textId="77777777" w:rsidR="005F710B" w:rsidRPr="008D0FBB" w:rsidRDefault="005F710B" w:rsidP="005F710B">
            <w:pPr>
              <w:pStyle w:val="a8"/>
              <w:rPr>
                <w:color w:val="000000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lastRenderedPageBreak/>
              <w:t>Рассказывание русской народной сказки «Лиса и лапоть».</w:t>
            </w:r>
            <w:r w:rsidRPr="008D0FBB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49F6F7C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лепка -познавательная, творческая.)</w:t>
            </w:r>
          </w:p>
          <w:p w14:paraId="2384D345" w14:textId="7AC77F7B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Цель: </w:t>
            </w:r>
          </w:p>
          <w:p w14:paraId="39A9D535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Учить детей внимательно слушать произведение, </w:t>
            </w:r>
          </w:p>
          <w:p w14:paraId="4365359C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(средняя группа)</w:t>
            </w:r>
          </w:p>
          <w:p w14:paraId="1CC675F8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следить за ходом развития событий с опорой на иллюстрации. </w:t>
            </w:r>
          </w:p>
          <w:p w14:paraId="04A86BD6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(старшая группа)</w:t>
            </w:r>
          </w:p>
          <w:p w14:paraId="4C3DA1D2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Предложить детям инсценировать финальную сцену сказки с помощью театра масок.</w:t>
            </w:r>
          </w:p>
          <w:p w14:paraId="7375CE27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Игры со строительным материалом: постройка ограды для зоопарка.</w:t>
            </w:r>
          </w:p>
          <w:p w14:paraId="09729858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(развитие речи, художественная литература, конструирование, казахский язык)</w:t>
            </w:r>
          </w:p>
          <w:p w14:paraId="0C4B2A49" w14:textId="39F3F8AD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Цель: </w:t>
            </w:r>
          </w:p>
          <w:p w14:paraId="3AA1DC7B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учить детей строить разнообразные объекты, ставить </w:t>
            </w: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lastRenderedPageBreak/>
              <w:t>кирпичики вертикально.</w:t>
            </w:r>
          </w:p>
          <w:p w14:paraId="6E9429BB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(средняя группа)</w:t>
            </w:r>
          </w:p>
          <w:p w14:paraId="4511DCF9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Формировать умение обыгрывать постройки, имитировать соответствующие действия и звуки.</w:t>
            </w:r>
          </w:p>
          <w:p w14:paraId="595727FA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(старшая группа)</w:t>
            </w:r>
          </w:p>
          <w:p w14:paraId="7FA594C2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представления об обитателях зоопарка: лев, тигр, верблюд, попугай, медведь и др. Развивать умение создавать различные по величине и конструкции постройки одного и того же объекта - зоопарка. Воспитывать у детей чувства товарищества и взаимопомощи.</w:t>
            </w:r>
          </w:p>
          <w:p w14:paraId="0E48C8BF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</w:p>
          <w:p w14:paraId="1949FB04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  <w:p w14:paraId="462F81B3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5" w:type="dxa"/>
          </w:tcPr>
          <w:p w14:paraId="278F812D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Сюжетно-ролевая игра</w:t>
            </w:r>
            <w:r w:rsidR="00867C5C" w:rsidRPr="008D0F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«Скорая помощь. </w:t>
            </w:r>
            <w:r w:rsidRPr="008D0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-познавательная, творческая, коммуникативная деятельность)</w:t>
            </w: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Поликлиника. Больница»</w:t>
            </w:r>
          </w:p>
          <w:p w14:paraId="190AB6DD" w14:textId="662F3546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B16056A" w14:textId="77777777" w:rsidR="005F710B" w:rsidRPr="008D0FBB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детей умений совместной игры.</w:t>
            </w:r>
          </w:p>
          <w:p w14:paraId="26DA9823" w14:textId="77777777" w:rsidR="005F710B" w:rsidRPr="008D0FBB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2B0B4E62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детей делиться на подгруппы в соответствии с сюжетом и по окончании заданного игрового действия снова объединяться в единый коллектив. </w:t>
            </w:r>
          </w:p>
          <w:p w14:paraId="6BCACD02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Старшая группа)</w:t>
            </w:r>
          </w:p>
          <w:p w14:paraId="5E27A389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Отражать в игре знания об окружающей жизни, показать социальную значимость медицины. Воспитывать уважение к труду медицинских работников, закреплять правила поведения в общественных местах.</w:t>
            </w:r>
          </w:p>
          <w:p w14:paraId="31B9A87F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записей живой природы (звуки леса, воды)</w:t>
            </w:r>
          </w:p>
          <w:p w14:paraId="3A81CEED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</w:rPr>
            </w:pPr>
            <w:r w:rsidRPr="008D0FBB">
              <w:rPr>
                <w:rFonts w:ascii="Times New Roman" w:hAnsi="Times New Roman" w:cs="Times New Roman"/>
              </w:rPr>
              <w:t>(развитие речи, художественная литература, музыка)</w:t>
            </w:r>
          </w:p>
          <w:p w14:paraId="20EC3C2E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Цель: формировать навыки культуры слушания музыки.</w:t>
            </w:r>
          </w:p>
          <w:p w14:paraId="21CD81A3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559" w:type="dxa"/>
          </w:tcPr>
          <w:p w14:paraId="63F30448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Сюжетно-ролевая игра «</w:t>
            </w:r>
            <w:proofErr w:type="spellStart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CF83597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казахский язык)</w:t>
            </w:r>
          </w:p>
          <w:p w14:paraId="592CD039" w14:textId="55A95315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BC18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73D09FA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побуждение детей творчески воспроизводить в игре быт семьи; </w:t>
            </w:r>
          </w:p>
          <w:p w14:paraId="6BB48B8B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085A3787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более широко использовать в играх знания о быте, традициях и жизни казахского народа; </w:t>
            </w:r>
          </w:p>
          <w:p w14:paraId="0810FC68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0EAFC467" w14:textId="77777777" w:rsidR="005F710B" w:rsidRPr="008D0FBB" w:rsidRDefault="005F710B" w:rsidP="005F710B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диалогическую речь на основе </w:t>
            </w:r>
            <w:proofErr w:type="spellStart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билингвального</w:t>
            </w:r>
            <w:proofErr w:type="spellEnd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компонента </w:t>
            </w:r>
          </w:p>
          <w:p w14:paraId="080E53C0" w14:textId="77777777" w:rsidR="005F710B" w:rsidRPr="008D0FBB" w:rsidRDefault="005F710B" w:rsidP="005F710B">
            <w:pPr>
              <w:pStyle w:val="a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Игра-драматизация «Репка».</w:t>
            </w:r>
          </w:p>
          <w:p w14:paraId="28AFA64C" w14:textId="77777777" w:rsidR="005F710B" w:rsidRPr="008D0FBB" w:rsidRDefault="005F710B" w:rsidP="005F710B">
            <w:pPr>
              <w:pStyle w:val="a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культура. Художественная литература. Развитие речи, аппликация, лепка0</w:t>
            </w:r>
          </w:p>
          <w:p w14:paraId="0291AD90" w14:textId="0DD9169D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29BC0D4F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Развивать у детей выразительность интонации, мимики, движений,</w:t>
            </w:r>
          </w:p>
          <w:p w14:paraId="2E5758AF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7F1F8E7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учить подбирать их в </w:t>
            </w: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характером </w:t>
            </w:r>
            <w:proofErr w:type="gramStart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персонажей..</w:t>
            </w:r>
            <w:proofErr w:type="gramEnd"/>
          </w:p>
          <w:p w14:paraId="48E6B31F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55729A1B" w14:textId="77777777" w:rsidR="005F710B" w:rsidRPr="008D0FBB" w:rsidRDefault="005F710B" w:rsidP="005F710B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выстраивать диалог между героями </w:t>
            </w: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сказки</w:t>
            </w: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Развивать умение передавать разные чувства, четко играть роль своего персонажа. Воспитывать вежливость, отзывчивость, желание прийти на помощь.</w:t>
            </w:r>
          </w:p>
          <w:p w14:paraId="288EE297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77A19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оркестр с шумовыми инструментами;</w:t>
            </w:r>
          </w:p>
          <w:p w14:paraId="20C8DF73" w14:textId="72C4E22B" w:rsidR="005F710B" w:rsidRPr="00BC1834" w:rsidRDefault="005F710B" w:rsidP="00BC18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 </w:t>
            </w:r>
            <w:hyperlink r:id="rId9" w:tooltip="Музыка. Игры, дидактические пособия " w:history="1">
              <w:r w:rsidRPr="008D0FBB">
                <w:rPr>
                  <w:rStyle w:val="af7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музыкальных способностей</w:t>
              </w:r>
            </w:hyperlink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D0FBB">
              <w:rPr>
                <w:rFonts w:ascii="Times New Roman" w:hAnsi="Times New Roman" w:cs="Times New Roman"/>
              </w:rPr>
              <w:t xml:space="preserve"> (развитие речи, художественная литература, музыка)</w:t>
            </w:r>
          </w:p>
          <w:p w14:paraId="5530FB18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531DAA06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чувство ритма, музыкальный слух.</w:t>
            </w:r>
          </w:p>
          <w:p w14:paraId="34108E02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7A24B6CB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различать смену характера музыки;</w:t>
            </w:r>
          </w:p>
          <w:p w14:paraId="6D85824E" w14:textId="77777777" w:rsidR="005F710B" w:rsidRPr="008D0FBB" w:rsidRDefault="005F710B" w:rsidP="005F710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определять характер музыки </w:t>
            </w:r>
            <w:r w:rsidRPr="008D0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(ласковая, </w:t>
            </w:r>
            <w:r w:rsidRPr="008D0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напевная и т. д.</w:t>
            </w:r>
            <w:proofErr w:type="gramStart"/>
            <w:r w:rsidRPr="008D0F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;Формировать</w:t>
            </w:r>
            <w:proofErr w:type="gramEnd"/>
            <w:r w:rsidRPr="008D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общения в совместном музицировании, игровой и танцевальной деятельности;</w:t>
            </w:r>
          </w:p>
          <w:p w14:paraId="35E4CE37" w14:textId="77777777" w:rsidR="005F710B" w:rsidRPr="008D0FBB" w:rsidRDefault="005F710B" w:rsidP="005F7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710B" w:rsidRPr="008D0FBB" w14:paraId="49315731" w14:textId="77777777" w:rsidTr="00457839">
        <w:trPr>
          <w:gridAfter w:val="1"/>
          <w:wAfter w:w="2346" w:type="dxa"/>
          <w:trHeight w:val="3496"/>
        </w:trPr>
        <w:tc>
          <w:tcPr>
            <w:tcW w:w="2547" w:type="dxa"/>
            <w:gridSpan w:val="2"/>
          </w:tcPr>
          <w:p w14:paraId="02B91A6E" w14:textId="77777777" w:rsidR="005F710B" w:rsidRPr="008D0FBB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835" w:type="dxa"/>
            <w:gridSpan w:val="2"/>
          </w:tcPr>
          <w:p w14:paraId="12379D8B" w14:textId="35EDB5A9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по картинке «Семья» </w:t>
            </w:r>
          </w:p>
          <w:p w14:paraId="7AA39E15" w14:textId="77A646AB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14:paraId="71F4927F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(средняя группа) учить детей составлять рассказ по картинке, развивать представление о </w:t>
            </w:r>
            <w:proofErr w:type="gramStart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семье ,как</w:t>
            </w:r>
            <w:proofErr w:type="gramEnd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о людях которые живут вместе ,заботятся и любят друг друга.</w:t>
            </w:r>
          </w:p>
          <w:p w14:paraId="4EA5108A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(старшая группа) рассказывать о своих впечатлениях связно, используя сложные</w:t>
            </w:r>
          </w:p>
          <w:p w14:paraId="2D786875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  <w:p w14:paraId="7F4C20AC" w14:textId="77777777" w:rsidR="005F710B" w:rsidRPr="008D0FB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(развитие речи, художественная литература, рисование – коммуникативная, творческая деятельность)</w:t>
            </w:r>
          </w:p>
          <w:p w14:paraId="46FD65CA" w14:textId="77777777" w:rsidR="005F710B" w:rsidRDefault="005F710B" w:rsidP="005F710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E7453" w14:textId="4A6F719A" w:rsidR="00484B28" w:rsidRPr="00484B28" w:rsidRDefault="00484B28" w:rsidP="00484B28">
            <w:pPr>
              <w:rPr>
                <w:color w:val="FF0000"/>
              </w:rPr>
            </w:pPr>
            <w:proofErr w:type="spellStart"/>
            <w:proofErr w:type="gramStart"/>
            <w:r w:rsidRPr="00484B28">
              <w:rPr>
                <w:color w:val="FF0000"/>
              </w:rPr>
              <w:t>Жансая,Аслан</w:t>
            </w:r>
            <w:proofErr w:type="spellEnd"/>
            <w:proofErr w:type="gramEnd"/>
          </w:p>
        </w:tc>
        <w:tc>
          <w:tcPr>
            <w:tcW w:w="2551" w:type="dxa"/>
            <w:gridSpan w:val="2"/>
          </w:tcPr>
          <w:p w14:paraId="42116826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«Повтори» </w:t>
            </w:r>
          </w:p>
          <w:p w14:paraId="30D54509" w14:textId="3677B26E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0C62BD6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D8C61BF" w14:textId="4823BB32" w:rsidR="005F710B" w:rsidRPr="008D0FBB" w:rsidRDefault="005F710B" w:rsidP="005F710B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</w:pPr>
            <w:proofErr w:type="gramStart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8D0FB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Закреплять</w:t>
            </w:r>
            <w:proofErr w:type="gramEnd"/>
            <w:r w:rsidRPr="008D0FB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правильное произношение звуков.</w:t>
            </w:r>
          </w:p>
          <w:p w14:paraId="1D8EAE49" w14:textId="77777777" w:rsidR="005F710B" w:rsidRPr="008D0FBB" w:rsidRDefault="005F710B" w:rsidP="005F710B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</w:pPr>
            <w:r w:rsidRPr="008D0FB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(средняя </w:t>
            </w:r>
            <w:proofErr w:type="gramStart"/>
            <w:r w:rsidRPr="008D0FB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группа )</w:t>
            </w:r>
            <w:proofErr w:type="gramEnd"/>
            <w:r w:rsidRPr="008D0FB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Развивать интонационную выразительность.: Развивать речевое внимание детей.</w:t>
            </w:r>
          </w:p>
          <w:p w14:paraId="05C0F9EB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(старшая группа) </w:t>
            </w: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проговаривать чистоговорку, меняя силу голоса</w:t>
            </w:r>
          </w:p>
          <w:p w14:paraId="57406637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художественная литература, музыка, казахский язык – </w:t>
            </w:r>
            <w:proofErr w:type="gramStart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коммуникативная ,</w:t>
            </w:r>
            <w:proofErr w:type="gramEnd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творческая деятельность)</w:t>
            </w:r>
          </w:p>
          <w:p w14:paraId="51B4D550" w14:textId="77777777" w:rsidR="005F710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60C54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E2E82" w14:textId="650CEFD0" w:rsidR="00484B28" w:rsidRPr="00484B28" w:rsidRDefault="00484B28" w:rsidP="00484B2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Захар,Жансая</w:t>
            </w:r>
            <w:proofErr w:type="gramEnd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,Аслан</w:t>
            </w:r>
            <w:proofErr w:type="spellEnd"/>
          </w:p>
        </w:tc>
        <w:tc>
          <w:tcPr>
            <w:tcW w:w="2694" w:type="dxa"/>
          </w:tcPr>
          <w:p w14:paraId="3B6B2BF6" w14:textId="7B3D874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 «Вчера, сегодня, завтра» </w:t>
            </w:r>
          </w:p>
          <w:p w14:paraId="357A6039" w14:textId="5CC59CFA" w:rsidR="005F710B" w:rsidRPr="00BC1834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14:paraId="32CA43F3" w14:textId="77777777" w:rsidR="005F710B" w:rsidRPr="008D0FBB" w:rsidRDefault="005F710B" w:rsidP="005F71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149D8192" w14:textId="77777777" w:rsidR="005F710B" w:rsidRPr="008D0FBB" w:rsidRDefault="005F710B" w:rsidP="005F71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умение детей различать понятия вчера, сегодня, завтра.</w:t>
            </w:r>
          </w:p>
          <w:p w14:paraId="79806BAB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EAF70B6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в игровой форме элементарных </w:t>
            </w:r>
            <w:hyperlink r:id="rId10" w:tooltip="Математика. Математические представления, ФЭМП" w:history="1">
              <w:r w:rsidRPr="008D0FBB">
                <w:rPr>
                  <w:rStyle w:val="af7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математических представлений</w:t>
              </w:r>
            </w:hyperlink>
            <w:r w:rsidRPr="008D0F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познавательной активности детей, внимания, памяти, воображения</w:t>
            </w:r>
            <w:r w:rsidRPr="008D0FB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3B83DE0B" w14:textId="77777777" w:rsidR="005F710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 основы математики, сенсорика, конструирование, аппликация- коммуникативная познавательная творческая деятельность)</w:t>
            </w:r>
          </w:p>
          <w:p w14:paraId="5A88F48D" w14:textId="5ED9099D" w:rsidR="00484B28" w:rsidRPr="00484B28" w:rsidRDefault="00484B28" w:rsidP="005F710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Жансая,Захар</w:t>
            </w:r>
            <w:proofErr w:type="spellEnd"/>
            <w:proofErr w:type="gramEnd"/>
          </w:p>
          <w:p w14:paraId="4CEA235D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</w:tcPr>
          <w:p w14:paraId="4D5B78AE" w14:textId="76DAD562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«Клубочки» </w:t>
            </w:r>
          </w:p>
          <w:p w14:paraId="49319981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14:paraId="0EDAD218" w14:textId="4D1BEE68" w:rsidR="005F710B" w:rsidRPr="008D0FBB" w:rsidRDefault="005F710B" w:rsidP="005F710B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(младшая группа</w:t>
            </w:r>
            <w:proofErr w:type="gramStart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0FB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Учить </w:t>
            </w:r>
          </w:p>
          <w:p w14:paraId="7BBA893B" w14:textId="77777777" w:rsidR="005F710B" w:rsidRPr="008D0FBB" w:rsidRDefault="005F710B" w:rsidP="005F710B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(средняя группа) в процессе </w:t>
            </w:r>
            <w:r w:rsidRPr="008D0FBB">
              <w:rPr>
                <w:rStyle w:val="aa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рисования</w:t>
            </w:r>
            <w:r w:rsidRPr="008D0FB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использовать карандаши разных </w:t>
            </w:r>
            <w:r w:rsidRPr="008D0FBB">
              <w:rPr>
                <w:rStyle w:val="aa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цветов</w:t>
            </w:r>
            <w:r w:rsidRPr="008D0FB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3E2F8436" w14:textId="77777777" w:rsidR="005F710B" w:rsidRPr="008D0FB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умения выполнять круговые движения при рисовании клубка. </w:t>
            </w:r>
            <w:r w:rsidRPr="008D0FBB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Поддерживать речевую активность, развивать умение произносить звукоподражания громко и тихо.</w:t>
            </w:r>
          </w:p>
          <w:p w14:paraId="4C4A2AAA" w14:textId="77777777" w:rsidR="005F710B" w:rsidRDefault="005F710B" w:rsidP="005F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лепка, рисование- коммуникативная творческая деятельность </w:t>
            </w:r>
          </w:p>
          <w:p w14:paraId="2365B9DD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3A771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0102C" w14:textId="77777777" w:rsidR="00484B28" w:rsidRDefault="00484B28" w:rsidP="00484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FD51F" w14:textId="5153D8B8" w:rsidR="00484B28" w:rsidRPr="00484B28" w:rsidRDefault="00484B28" w:rsidP="00484B2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484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</w:p>
        </w:tc>
        <w:tc>
          <w:tcPr>
            <w:tcW w:w="2559" w:type="dxa"/>
          </w:tcPr>
          <w:p w14:paraId="6ECFE75E" w14:textId="693D2852" w:rsidR="005F710B" w:rsidRPr="008D0FBB" w:rsidRDefault="005F710B" w:rsidP="005F710B">
            <w:pPr>
              <w:rPr>
                <w:rFonts w:ascii="Times New Roman" w:eastAsia="SimSun" w:hAnsi="Times New Roman" w:cs="Times New Roman"/>
                <w:sz w:val="24"/>
                <w:szCs w:val="24"/>
                <w:lang w:val="kk-KZ"/>
              </w:rPr>
            </w:pPr>
            <w:r w:rsidRPr="008D0FB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Подвижная игра «Бегите к флажку» </w:t>
            </w:r>
          </w:p>
          <w:p w14:paraId="38EBEA93" w14:textId="77777777" w:rsidR="005F710B" w:rsidRPr="008D0FBB" w:rsidRDefault="005F710B" w:rsidP="005F710B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SimSun" w:hAnsi="Times New Roman" w:cs="Times New Roman"/>
                <w:sz w:val="24"/>
                <w:szCs w:val="24"/>
              </w:rPr>
              <w:t>Цели:</w:t>
            </w:r>
          </w:p>
          <w:p w14:paraId="4D92D2C2" w14:textId="1B974538" w:rsidR="005F710B" w:rsidRPr="008D0FBB" w:rsidRDefault="005F710B" w:rsidP="005F710B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 учить выполнять игровые действия. </w:t>
            </w:r>
          </w:p>
          <w:p w14:paraId="14AC2FA6" w14:textId="77777777" w:rsidR="005F710B" w:rsidRPr="008D0FBB" w:rsidRDefault="005F710B" w:rsidP="005F710B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SimSun" w:hAnsi="Times New Roman" w:cs="Times New Roman"/>
                <w:sz w:val="24"/>
                <w:szCs w:val="24"/>
              </w:rPr>
              <w:t>(средняя группа)</w:t>
            </w:r>
          </w:p>
          <w:p w14:paraId="2CACBE9C" w14:textId="77777777" w:rsidR="005F710B" w:rsidRPr="008D0FBB" w:rsidRDefault="005F710B" w:rsidP="005F710B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SimSun" w:hAnsi="Times New Roman" w:cs="Times New Roman"/>
                <w:sz w:val="24"/>
                <w:szCs w:val="24"/>
              </w:rPr>
              <w:t>Формировать умение правильно выполнять основные движения при беге.</w:t>
            </w:r>
          </w:p>
          <w:p w14:paraId="7A192F33" w14:textId="77777777" w:rsidR="005F710B" w:rsidRPr="008D0FBB" w:rsidRDefault="005F710B" w:rsidP="005F710B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SimSun" w:hAnsi="Times New Roman" w:cs="Times New Roman"/>
                <w:sz w:val="24"/>
                <w:szCs w:val="24"/>
              </w:rPr>
              <w:t>(старшая группа)</w:t>
            </w:r>
          </w:p>
          <w:p w14:paraId="3334B123" w14:textId="77777777" w:rsidR="005F710B" w:rsidRPr="008D0FBB" w:rsidRDefault="005F710B" w:rsidP="005F710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развивать у детей внимание, умение различать цвета и действовать по зрительному сигналу, упражнять в беге, ходьбе.</w:t>
            </w:r>
          </w:p>
          <w:p w14:paraId="7F8AAF2C" w14:textId="77777777" w:rsidR="005F710B" w:rsidRDefault="005F710B" w:rsidP="005F710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D0F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(физическая культура, основы математики, музыка- коммуникативная творческая деятельность)</w:t>
            </w:r>
          </w:p>
          <w:p w14:paraId="6E9FA739" w14:textId="77777777" w:rsidR="00825871" w:rsidRDefault="00825871" w:rsidP="0082587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7618A97E" w14:textId="77777777" w:rsidR="00825871" w:rsidRDefault="00825871" w:rsidP="0082587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077C5E11" w14:textId="64A97B05" w:rsidR="00825871" w:rsidRPr="00825871" w:rsidRDefault="00825871" w:rsidP="00825871">
            <w:pPr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25871"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</w:p>
        </w:tc>
      </w:tr>
      <w:tr w:rsidR="005F710B" w:rsidRPr="008D0FBB" w14:paraId="7BAB38BA" w14:textId="77777777" w:rsidTr="00915B30">
        <w:trPr>
          <w:gridAfter w:val="1"/>
          <w:wAfter w:w="2346" w:type="dxa"/>
        </w:trPr>
        <w:tc>
          <w:tcPr>
            <w:tcW w:w="2547" w:type="dxa"/>
            <w:gridSpan w:val="2"/>
          </w:tcPr>
          <w:p w14:paraId="04EAC24E" w14:textId="77777777" w:rsidR="005F710B" w:rsidRPr="008D0FBB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324" w:type="dxa"/>
            <w:gridSpan w:val="7"/>
          </w:tcPr>
          <w:p w14:paraId="3D2CD319" w14:textId="77777777" w:rsidR="005F710B" w:rsidRPr="008D0FBB" w:rsidRDefault="005F710B" w:rsidP="00457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F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Консультация «Компьютерные игры в детском возрасте: польза или вред?»</w:t>
            </w:r>
          </w:p>
        </w:tc>
      </w:tr>
    </w:tbl>
    <w:p w14:paraId="502743D1" w14:textId="2BF0B064" w:rsidR="008956FB" w:rsidRPr="00236713" w:rsidRDefault="008956FB" w:rsidP="00895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0D618790" w14:textId="77777777" w:rsidR="00BA33F0" w:rsidRDefault="00BA33F0"/>
    <w:sectPr w:rsidR="00BA33F0" w:rsidSect="000E7D26">
      <w:pgSz w:w="16838" w:h="11906" w:orient="landscape"/>
      <w:pgMar w:top="850" w:right="253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A0336"/>
    <w:multiLevelType w:val="multilevel"/>
    <w:tmpl w:val="A90C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76078"/>
    <w:multiLevelType w:val="multilevel"/>
    <w:tmpl w:val="724E7C0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4A4BEF"/>
    <w:multiLevelType w:val="multilevel"/>
    <w:tmpl w:val="C488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A5D81"/>
    <w:multiLevelType w:val="multilevel"/>
    <w:tmpl w:val="DD6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26A52"/>
    <w:multiLevelType w:val="multilevel"/>
    <w:tmpl w:val="515E169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352B9D"/>
    <w:multiLevelType w:val="multilevel"/>
    <w:tmpl w:val="CE6A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26634"/>
    <w:multiLevelType w:val="multilevel"/>
    <w:tmpl w:val="3E047E76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E309E6"/>
    <w:multiLevelType w:val="multilevel"/>
    <w:tmpl w:val="ECC0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D586A"/>
    <w:multiLevelType w:val="multilevel"/>
    <w:tmpl w:val="22AC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4358D"/>
    <w:multiLevelType w:val="multilevel"/>
    <w:tmpl w:val="2660A780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0F5AA8"/>
    <w:multiLevelType w:val="multilevel"/>
    <w:tmpl w:val="49A0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F6FDC"/>
    <w:multiLevelType w:val="multilevel"/>
    <w:tmpl w:val="24C4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4038D5"/>
    <w:multiLevelType w:val="multilevel"/>
    <w:tmpl w:val="E69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27600"/>
    <w:multiLevelType w:val="multilevel"/>
    <w:tmpl w:val="454C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60E"/>
    <w:multiLevelType w:val="multilevel"/>
    <w:tmpl w:val="87B4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47A33"/>
    <w:multiLevelType w:val="multilevel"/>
    <w:tmpl w:val="8474BFF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55587D"/>
    <w:multiLevelType w:val="multilevel"/>
    <w:tmpl w:val="069C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1111B9"/>
    <w:multiLevelType w:val="multilevel"/>
    <w:tmpl w:val="10B0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E47737"/>
    <w:multiLevelType w:val="multilevel"/>
    <w:tmpl w:val="829A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0121"/>
    <w:multiLevelType w:val="multilevel"/>
    <w:tmpl w:val="F70A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A3F08"/>
    <w:multiLevelType w:val="multilevel"/>
    <w:tmpl w:val="C1EE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9120FA"/>
    <w:multiLevelType w:val="multilevel"/>
    <w:tmpl w:val="B180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37E14"/>
    <w:multiLevelType w:val="multilevel"/>
    <w:tmpl w:val="4C2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2B7B82"/>
    <w:multiLevelType w:val="hybridMultilevel"/>
    <w:tmpl w:val="1F62374C"/>
    <w:lvl w:ilvl="0" w:tplc="C0BEDF5C">
      <w:start w:val="3"/>
      <w:numFmt w:val="decimal"/>
      <w:lvlText w:val="%1."/>
      <w:lvlJc w:val="left"/>
      <w:pPr>
        <w:ind w:left="107" w:hanging="183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 w:tplc="4F8062F8">
      <w:numFmt w:val="bullet"/>
      <w:lvlText w:val="•"/>
      <w:lvlJc w:val="left"/>
      <w:pPr>
        <w:ind w:left="1229" w:hanging="183"/>
      </w:pPr>
      <w:rPr>
        <w:rFonts w:hint="default"/>
        <w:lang w:val="ru-RU" w:eastAsia="en-US" w:bidi="ar-SA"/>
      </w:rPr>
    </w:lvl>
    <w:lvl w:ilvl="2" w:tplc="4B8EEB28">
      <w:numFmt w:val="bullet"/>
      <w:lvlText w:val="•"/>
      <w:lvlJc w:val="left"/>
      <w:pPr>
        <w:ind w:left="2358" w:hanging="183"/>
      </w:pPr>
      <w:rPr>
        <w:rFonts w:hint="default"/>
        <w:lang w:val="ru-RU" w:eastAsia="en-US" w:bidi="ar-SA"/>
      </w:rPr>
    </w:lvl>
    <w:lvl w:ilvl="3" w:tplc="EDF0C1E4">
      <w:numFmt w:val="bullet"/>
      <w:lvlText w:val="•"/>
      <w:lvlJc w:val="left"/>
      <w:pPr>
        <w:ind w:left="3487" w:hanging="183"/>
      </w:pPr>
      <w:rPr>
        <w:rFonts w:hint="default"/>
        <w:lang w:val="ru-RU" w:eastAsia="en-US" w:bidi="ar-SA"/>
      </w:rPr>
    </w:lvl>
    <w:lvl w:ilvl="4" w:tplc="C5141634">
      <w:numFmt w:val="bullet"/>
      <w:lvlText w:val="•"/>
      <w:lvlJc w:val="left"/>
      <w:pPr>
        <w:ind w:left="4616" w:hanging="183"/>
      </w:pPr>
      <w:rPr>
        <w:rFonts w:hint="default"/>
        <w:lang w:val="ru-RU" w:eastAsia="en-US" w:bidi="ar-SA"/>
      </w:rPr>
    </w:lvl>
    <w:lvl w:ilvl="5" w:tplc="32F8B9F2">
      <w:numFmt w:val="bullet"/>
      <w:lvlText w:val="•"/>
      <w:lvlJc w:val="left"/>
      <w:pPr>
        <w:ind w:left="5746" w:hanging="183"/>
      </w:pPr>
      <w:rPr>
        <w:rFonts w:hint="default"/>
        <w:lang w:val="ru-RU" w:eastAsia="en-US" w:bidi="ar-SA"/>
      </w:rPr>
    </w:lvl>
    <w:lvl w:ilvl="6" w:tplc="E7ECC5BE">
      <w:numFmt w:val="bullet"/>
      <w:lvlText w:val="•"/>
      <w:lvlJc w:val="left"/>
      <w:pPr>
        <w:ind w:left="6875" w:hanging="183"/>
      </w:pPr>
      <w:rPr>
        <w:rFonts w:hint="default"/>
        <w:lang w:val="ru-RU" w:eastAsia="en-US" w:bidi="ar-SA"/>
      </w:rPr>
    </w:lvl>
    <w:lvl w:ilvl="7" w:tplc="82B49812">
      <w:numFmt w:val="bullet"/>
      <w:lvlText w:val="•"/>
      <w:lvlJc w:val="left"/>
      <w:pPr>
        <w:ind w:left="8004" w:hanging="183"/>
      </w:pPr>
      <w:rPr>
        <w:rFonts w:hint="default"/>
        <w:lang w:val="ru-RU" w:eastAsia="en-US" w:bidi="ar-SA"/>
      </w:rPr>
    </w:lvl>
    <w:lvl w:ilvl="8" w:tplc="778CD742">
      <w:numFmt w:val="bullet"/>
      <w:lvlText w:val="•"/>
      <w:lvlJc w:val="left"/>
      <w:pPr>
        <w:ind w:left="9133" w:hanging="183"/>
      </w:pPr>
      <w:rPr>
        <w:rFonts w:hint="default"/>
        <w:lang w:val="ru-RU" w:eastAsia="en-US" w:bidi="ar-SA"/>
      </w:rPr>
    </w:lvl>
  </w:abstractNum>
  <w:abstractNum w:abstractNumId="28" w15:restartNumberingAfterBreak="0">
    <w:nsid w:val="739F6994"/>
    <w:multiLevelType w:val="multilevel"/>
    <w:tmpl w:val="241E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E749B6"/>
    <w:multiLevelType w:val="multilevel"/>
    <w:tmpl w:val="1B12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49437C"/>
    <w:multiLevelType w:val="multilevel"/>
    <w:tmpl w:val="781C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0F5CF9"/>
    <w:multiLevelType w:val="multilevel"/>
    <w:tmpl w:val="F7D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1199649">
    <w:abstractNumId w:val="15"/>
  </w:num>
  <w:num w:numId="2" w16cid:durableId="1491945314">
    <w:abstractNumId w:val="25"/>
  </w:num>
  <w:num w:numId="3" w16cid:durableId="625738497">
    <w:abstractNumId w:val="21"/>
  </w:num>
  <w:num w:numId="4" w16cid:durableId="71896004">
    <w:abstractNumId w:val="20"/>
  </w:num>
  <w:num w:numId="5" w16cid:durableId="824973045">
    <w:abstractNumId w:val="4"/>
  </w:num>
  <w:num w:numId="6" w16cid:durableId="1816338575">
    <w:abstractNumId w:val="14"/>
  </w:num>
  <w:num w:numId="7" w16cid:durableId="519199415">
    <w:abstractNumId w:val="3"/>
  </w:num>
  <w:num w:numId="8" w16cid:durableId="1770855474">
    <w:abstractNumId w:val="16"/>
  </w:num>
  <w:num w:numId="9" w16cid:durableId="1613853749">
    <w:abstractNumId w:val="1"/>
  </w:num>
  <w:num w:numId="10" w16cid:durableId="1359047704">
    <w:abstractNumId w:val="13"/>
  </w:num>
  <w:num w:numId="11" w16cid:durableId="1341391291">
    <w:abstractNumId w:val="7"/>
  </w:num>
  <w:num w:numId="12" w16cid:durableId="2021270151">
    <w:abstractNumId w:val="2"/>
  </w:num>
  <w:num w:numId="13" w16cid:durableId="1964117462">
    <w:abstractNumId w:val="10"/>
  </w:num>
  <w:num w:numId="14" w16cid:durableId="1632904905">
    <w:abstractNumId w:val="17"/>
  </w:num>
  <w:num w:numId="15" w16cid:durableId="1081874577">
    <w:abstractNumId w:val="5"/>
  </w:num>
  <w:num w:numId="16" w16cid:durableId="919096504">
    <w:abstractNumId w:val="8"/>
  </w:num>
  <w:num w:numId="17" w16cid:durableId="1788619625">
    <w:abstractNumId w:val="28"/>
  </w:num>
  <w:num w:numId="18" w16cid:durableId="1757825353">
    <w:abstractNumId w:val="9"/>
  </w:num>
  <w:num w:numId="19" w16cid:durableId="2147238159">
    <w:abstractNumId w:val="18"/>
  </w:num>
  <w:num w:numId="20" w16cid:durableId="3482890">
    <w:abstractNumId w:val="23"/>
  </w:num>
  <w:num w:numId="21" w16cid:durableId="503083846">
    <w:abstractNumId w:val="11"/>
  </w:num>
  <w:num w:numId="22" w16cid:durableId="1161853676">
    <w:abstractNumId w:val="22"/>
  </w:num>
  <w:num w:numId="23" w16cid:durableId="667682191">
    <w:abstractNumId w:val="19"/>
  </w:num>
  <w:num w:numId="24" w16cid:durableId="346563696">
    <w:abstractNumId w:val="12"/>
  </w:num>
  <w:num w:numId="25" w16cid:durableId="1848132109">
    <w:abstractNumId w:val="31"/>
  </w:num>
  <w:num w:numId="26" w16cid:durableId="1139227558">
    <w:abstractNumId w:val="6"/>
  </w:num>
  <w:num w:numId="27" w16cid:durableId="912472766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8" w16cid:durableId="1998921479">
    <w:abstractNumId w:val="24"/>
  </w:num>
  <w:num w:numId="29" w16cid:durableId="190657029">
    <w:abstractNumId w:val="30"/>
  </w:num>
  <w:num w:numId="30" w16cid:durableId="2116247839">
    <w:abstractNumId w:val="26"/>
  </w:num>
  <w:num w:numId="31" w16cid:durableId="1934898180">
    <w:abstractNumId w:val="29"/>
  </w:num>
  <w:num w:numId="32" w16cid:durableId="1381525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52F7"/>
    <w:rsid w:val="00041AD0"/>
    <w:rsid w:val="00045F58"/>
    <w:rsid w:val="000559D9"/>
    <w:rsid w:val="000E7D26"/>
    <w:rsid w:val="000F654E"/>
    <w:rsid w:val="001C4141"/>
    <w:rsid w:val="001D50A6"/>
    <w:rsid w:val="00215215"/>
    <w:rsid w:val="0024264B"/>
    <w:rsid w:val="00282A12"/>
    <w:rsid w:val="00286B8A"/>
    <w:rsid w:val="002F7728"/>
    <w:rsid w:val="00305BC0"/>
    <w:rsid w:val="003065BC"/>
    <w:rsid w:val="00311599"/>
    <w:rsid w:val="00394B18"/>
    <w:rsid w:val="0039722C"/>
    <w:rsid w:val="003A4588"/>
    <w:rsid w:val="003C3A76"/>
    <w:rsid w:val="003E3E3E"/>
    <w:rsid w:val="00457839"/>
    <w:rsid w:val="00484B28"/>
    <w:rsid w:val="004F4233"/>
    <w:rsid w:val="00537D59"/>
    <w:rsid w:val="005B226F"/>
    <w:rsid w:val="005C5790"/>
    <w:rsid w:val="005F710B"/>
    <w:rsid w:val="00625FB9"/>
    <w:rsid w:val="006708E5"/>
    <w:rsid w:val="0077758E"/>
    <w:rsid w:val="007970BC"/>
    <w:rsid w:val="007F10F4"/>
    <w:rsid w:val="00825871"/>
    <w:rsid w:val="00851423"/>
    <w:rsid w:val="008532EF"/>
    <w:rsid w:val="00867C5C"/>
    <w:rsid w:val="008956FB"/>
    <w:rsid w:val="008A4678"/>
    <w:rsid w:val="008B52F7"/>
    <w:rsid w:val="008D0FBB"/>
    <w:rsid w:val="008E56E3"/>
    <w:rsid w:val="008F637C"/>
    <w:rsid w:val="00911772"/>
    <w:rsid w:val="00915B30"/>
    <w:rsid w:val="00924F73"/>
    <w:rsid w:val="009D60B3"/>
    <w:rsid w:val="00A16EAE"/>
    <w:rsid w:val="00AB584B"/>
    <w:rsid w:val="00B55050"/>
    <w:rsid w:val="00BA286C"/>
    <w:rsid w:val="00BA33F0"/>
    <w:rsid w:val="00BB2B27"/>
    <w:rsid w:val="00BC0ABE"/>
    <w:rsid w:val="00BC1834"/>
    <w:rsid w:val="00C26AA6"/>
    <w:rsid w:val="00C3770B"/>
    <w:rsid w:val="00C40355"/>
    <w:rsid w:val="00CE5B45"/>
    <w:rsid w:val="00CE5DAF"/>
    <w:rsid w:val="00CE6A96"/>
    <w:rsid w:val="00D33751"/>
    <w:rsid w:val="00D860DB"/>
    <w:rsid w:val="00E65A10"/>
    <w:rsid w:val="00E83177"/>
    <w:rsid w:val="00EA0B38"/>
    <w:rsid w:val="00EA6257"/>
    <w:rsid w:val="00F32851"/>
    <w:rsid w:val="00F9578F"/>
    <w:rsid w:val="00FD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675EF"/>
  <w15:docId w15:val="{49652513-6D13-4942-9CF1-4DDCD4F4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AD0"/>
  </w:style>
  <w:style w:type="paragraph" w:styleId="1">
    <w:name w:val="heading 1"/>
    <w:basedOn w:val="a"/>
    <w:link w:val="10"/>
    <w:uiPriority w:val="9"/>
    <w:qFormat/>
    <w:rsid w:val="008B52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B52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52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B52F7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39"/>
    <w:rsid w:val="008B5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52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8B52F7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8B52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8B52F7"/>
    <w:rPr>
      <w:rFonts w:eastAsiaTheme="minorHAnsi"/>
      <w:lang w:eastAsia="en-US"/>
    </w:rPr>
  </w:style>
  <w:style w:type="paragraph" w:styleId="a8">
    <w:name w:val="No Spacing"/>
    <w:aliases w:val="Ерк!н,мелкий,Обя,мой рабочий,норма,Айгерим,основной"/>
    <w:link w:val="a9"/>
    <w:uiPriority w:val="1"/>
    <w:qFormat/>
    <w:rsid w:val="008B52F7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,основной Знак"/>
    <w:link w:val="a8"/>
    <w:uiPriority w:val="1"/>
    <w:qFormat/>
    <w:rsid w:val="008B52F7"/>
    <w:rPr>
      <w:rFonts w:eastAsiaTheme="minorHAnsi"/>
      <w:lang w:eastAsia="en-US"/>
    </w:rPr>
  </w:style>
  <w:style w:type="paragraph" w:customStyle="1" w:styleId="11">
    <w:name w:val="Обычный1"/>
    <w:rsid w:val="008B52F7"/>
    <w:pPr>
      <w:spacing w:after="0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8B52F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a">
    <w:name w:val="Strong"/>
    <w:uiPriority w:val="22"/>
    <w:qFormat/>
    <w:rsid w:val="008B52F7"/>
    <w:rPr>
      <w:b/>
      <w:bCs/>
    </w:rPr>
  </w:style>
  <w:style w:type="character" w:customStyle="1" w:styleId="c7">
    <w:name w:val="c7"/>
    <w:basedOn w:val="a0"/>
    <w:rsid w:val="008B52F7"/>
  </w:style>
  <w:style w:type="character" w:customStyle="1" w:styleId="c3">
    <w:name w:val="c3"/>
    <w:basedOn w:val="a0"/>
    <w:rsid w:val="008B52F7"/>
  </w:style>
  <w:style w:type="paragraph" w:customStyle="1" w:styleId="12">
    <w:name w:val="Без интервала1"/>
    <w:next w:val="a8"/>
    <w:uiPriority w:val="1"/>
    <w:qFormat/>
    <w:rsid w:val="008B52F7"/>
    <w:pPr>
      <w:spacing w:after="0" w:line="240" w:lineRule="auto"/>
    </w:pPr>
    <w:rPr>
      <w:rFonts w:eastAsiaTheme="minorHAnsi"/>
      <w:lang w:eastAsia="en-US"/>
    </w:rPr>
  </w:style>
  <w:style w:type="table" w:customStyle="1" w:styleId="13">
    <w:name w:val="Сетка таблицы1"/>
    <w:basedOn w:val="a1"/>
    <w:next w:val="a3"/>
    <w:uiPriority w:val="39"/>
    <w:rsid w:val="008B52F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Верхний колонтитул1"/>
    <w:basedOn w:val="a"/>
    <w:next w:val="a4"/>
    <w:uiPriority w:val="99"/>
    <w:unhideWhenUsed/>
    <w:rsid w:val="008B52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5">
    <w:name w:val="Верхний колонтитул Знак1"/>
    <w:basedOn w:val="a0"/>
    <w:uiPriority w:val="99"/>
    <w:semiHidden/>
    <w:rsid w:val="008B52F7"/>
  </w:style>
  <w:style w:type="paragraph" w:customStyle="1" w:styleId="16">
    <w:name w:val="Нижний колонтитул1"/>
    <w:basedOn w:val="a"/>
    <w:next w:val="a6"/>
    <w:uiPriority w:val="99"/>
    <w:unhideWhenUsed/>
    <w:rsid w:val="008B52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7">
    <w:name w:val="Нижний колонтитул Знак1"/>
    <w:basedOn w:val="a0"/>
    <w:uiPriority w:val="99"/>
    <w:semiHidden/>
    <w:rsid w:val="008B52F7"/>
  </w:style>
  <w:style w:type="paragraph" w:customStyle="1" w:styleId="200">
    <w:name w:val="МОО_20_Стих"/>
    <w:basedOn w:val="a"/>
    <w:uiPriority w:val="99"/>
    <w:rsid w:val="008B52F7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8B52F7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c0">
    <w:name w:val="c0"/>
    <w:basedOn w:val="a0"/>
    <w:rsid w:val="008B52F7"/>
  </w:style>
  <w:style w:type="character" w:customStyle="1" w:styleId="c21">
    <w:name w:val="c21"/>
    <w:basedOn w:val="a0"/>
    <w:rsid w:val="008B52F7"/>
  </w:style>
  <w:style w:type="character" w:customStyle="1" w:styleId="c13">
    <w:name w:val="c13"/>
    <w:basedOn w:val="a0"/>
    <w:rsid w:val="008B52F7"/>
  </w:style>
  <w:style w:type="character" w:customStyle="1" w:styleId="c16">
    <w:name w:val="c16"/>
    <w:basedOn w:val="a0"/>
    <w:rsid w:val="008B52F7"/>
  </w:style>
  <w:style w:type="character" w:styleId="ac">
    <w:name w:val="annotation reference"/>
    <w:basedOn w:val="a0"/>
    <w:uiPriority w:val="99"/>
    <w:semiHidden/>
    <w:unhideWhenUsed/>
    <w:rsid w:val="008B52F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B52F7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B52F7"/>
    <w:rPr>
      <w:rFonts w:eastAsiaTheme="minorHAnsi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B52F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B52F7"/>
    <w:rPr>
      <w:rFonts w:eastAsiaTheme="minorHAnsi"/>
      <w:b/>
      <w:bCs/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8B52F7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8B52F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8B52F7"/>
  </w:style>
  <w:style w:type="character" w:customStyle="1" w:styleId="FontStyle46">
    <w:name w:val="Font Style46"/>
    <w:rsid w:val="008B52F7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8B52F7"/>
  </w:style>
  <w:style w:type="character" w:customStyle="1" w:styleId="6">
    <w:name w:val="Основной текст (6)_"/>
    <w:basedOn w:val="a0"/>
    <w:link w:val="60"/>
    <w:rsid w:val="008B52F7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52F7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8B52F7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8B52F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8B52F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8B52F7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8B52F7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B52F7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8B52F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8B52F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8B52F7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B52F7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8B52F7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3">
    <w:name w:val="Title"/>
    <w:basedOn w:val="a"/>
    <w:link w:val="af4"/>
    <w:uiPriority w:val="10"/>
    <w:qFormat/>
    <w:rsid w:val="008B52F7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8B52F7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8B52F7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8B52F7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8B52F7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8B52F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8B52F7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8B52F7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8B52F7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8B52F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8B52F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8B52F7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8B52F7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8B52F7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8B52F7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5">
    <w:name w:val="Normal (Web)"/>
    <w:basedOn w:val="a"/>
    <w:uiPriority w:val="99"/>
    <w:unhideWhenUsed/>
    <w:rsid w:val="008B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rsid w:val="008B52F7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character" w:styleId="af6">
    <w:name w:val="Emphasis"/>
    <w:basedOn w:val="a0"/>
    <w:uiPriority w:val="20"/>
    <w:qFormat/>
    <w:rsid w:val="008B52F7"/>
    <w:rPr>
      <w:i/>
      <w:iCs/>
    </w:rPr>
  </w:style>
  <w:style w:type="paragraph" w:customStyle="1" w:styleId="c5">
    <w:name w:val="c5"/>
    <w:basedOn w:val="a"/>
    <w:rsid w:val="008B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pfdse">
    <w:name w:val="jpfdse"/>
    <w:basedOn w:val="a0"/>
    <w:rsid w:val="008B52F7"/>
  </w:style>
  <w:style w:type="paragraph" w:customStyle="1" w:styleId="c1">
    <w:name w:val="c1"/>
    <w:basedOn w:val="a"/>
    <w:rsid w:val="008B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B52F7"/>
  </w:style>
  <w:style w:type="paragraph" w:styleId="HTML">
    <w:name w:val="HTML Preformatted"/>
    <w:basedOn w:val="a"/>
    <w:link w:val="HTML0"/>
    <w:uiPriority w:val="99"/>
    <w:unhideWhenUsed/>
    <w:rsid w:val="008B5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52F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8B52F7"/>
  </w:style>
  <w:style w:type="character" w:customStyle="1" w:styleId="c2">
    <w:name w:val="c2"/>
    <w:basedOn w:val="a0"/>
    <w:rsid w:val="008B52F7"/>
  </w:style>
  <w:style w:type="character" w:styleId="af7">
    <w:name w:val="Hyperlink"/>
    <w:basedOn w:val="a0"/>
    <w:uiPriority w:val="99"/>
    <w:semiHidden/>
    <w:unhideWhenUsed/>
    <w:rsid w:val="008B52F7"/>
    <w:rPr>
      <w:color w:val="0000FF"/>
      <w:u w:val="single"/>
    </w:rPr>
  </w:style>
  <w:style w:type="character" w:customStyle="1" w:styleId="path-item">
    <w:name w:val="path-item"/>
    <w:basedOn w:val="a0"/>
    <w:rsid w:val="008B52F7"/>
  </w:style>
  <w:style w:type="paragraph" w:customStyle="1" w:styleId="c23">
    <w:name w:val="c23"/>
    <w:basedOn w:val="a"/>
    <w:rsid w:val="008B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8B52F7"/>
  </w:style>
  <w:style w:type="character" w:customStyle="1" w:styleId="c6">
    <w:name w:val="c6"/>
    <w:basedOn w:val="a0"/>
    <w:rsid w:val="008B52F7"/>
  </w:style>
  <w:style w:type="paragraph" w:customStyle="1" w:styleId="c26">
    <w:name w:val="c26"/>
    <w:basedOn w:val="a"/>
    <w:rsid w:val="008B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7758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kolyadk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obrazovanie/igry-po-matematik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aam.ru/obrazovanie/zanyatiya-po-matematik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am.ru/obrazovanie/muzykalnye-instrumen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E56E6-6205-4E06-AA3C-F5D7DFE1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15112</Words>
  <Characters>86142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37</cp:revision>
  <cp:lastPrinted>2024-02-20T07:13:00Z</cp:lastPrinted>
  <dcterms:created xsi:type="dcterms:W3CDTF">2023-08-04T09:12:00Z</dcterms:created>
  <dcterms:modified xsi:type="dcterms:W3CDTF">2024-12-08T15:26:00Z</dcterms:modified>
</cp:coreProperties>
</file>