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E78939" w14:textId="77777777" w:rsidR="009875B3" w:rsidRPr="00B0750E" w:rsidRDefault="009875B3" w:rsidP="009875B3">
      <w:pPr>
        <w:jc w:val="center"/>
        <w:rPr>
          <w:rFonts w:ascii="Times New Roman" w:hAnsi="Times New Roman" w:cs="Times New Roman"/>
          <w:sz w:val="24"/>
          <w:szCs w:val="24"/>
        </w:rPr>
      </w:pPr>
      <w:r w:rsidRPr="00B0750E">
        <w:rPr>
          <w:rFonts w:ascii="Times New Roman" w:hAnsi="Times New Roman" w:cs="Times New Roman"/>
          <w:sz w:val="24"/>
          <w:szCs w:val="24"/>
        </w:rPr>
        <w:t>Циклограмма воспитательно-образовательного процесса</w:t>
      </w:r>
    </w:p>
    <w:p w14:paraId="3AAFC072" w14:textId="5624F7B4" w:rsidR="009875B3" w:rsidRPr="005E482C" w:rsidRDefault="009875B3" w:rsidP="009875B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B0750E">
        <w:rPr>
          <w:rFonts w:ascii="Times New Roman" w:hAnsi="Times New Roman" w:cs="Times New Roman"/>
          <w:sz w:val="24"/>
          <w:szCs w:val="24"/>
        </w:rPr>
        <w:t xml:space="preserve">Организации образования: мини-центр </w:t>
      </w:r>
      <w:r w:rsidR="005E482C">
        <w:rPr>
          <w:rFonts w:ascii="Times New Roman" w:hAnsi="Times New Roman" w:cs="Times New Roman"/>
          <w:sz w:val="24"/>
          <w:szCs w:val="24"/>
        </w:rPr>
        <w:t xml:space="preserve">КГУ «ОСШ села </w:t>
      </w:r>
      <w:proofErr w:type="spellStart"/>
      <w:r w:rsidR="005E482C">
        <w:rPr>
          <w:rFonts w:ascii="Times New Roman" w:hAnsi="Times New Roman" w:cs="Times New Roman"/>
          <w:sz w:val="24"/>
          <w:szCs w:val="24"/>
        </w:rPr>
        <w:t>Ковыленка</w:t>
      </w:r>
      <w:proofErr w:type="spellEnd"/>
      <w:r w:rsidR="005E482C">
        <w:rPr>
          <w:rFonts w:ascii="Times New Roman" w:hAnsi="Times New Roman" w:cs="Times New Roman"/>
          <w:sz w:val="24"/>
          <w:szCs w:val="24"/>
        </w:rPr>
        <w:t>»</w:t>
      </w:r>
    </w:p>
    <w:p w14:paraId="797C15CF" w14:textId="2096F5E8" w:rsidR="009875B3" w:rsidRPr="005E482C" w:rsidRDefault="009875B3" w:rsidP="009875B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B0750E">
        <w:rPr>
          <w:rFonts w:ascii="Times New Roman" w:hAnsi="Times New Roman" w:cs="Times New Roman"/>
          <w:sz w:val="24"/>
          <w:szCs w:val="24"/>
        </w:rPr>
        <w:t>Группа разновозрастная</w:t>
      </w:r>
      <w:r w:rsidR="005D623E">
        <w:rPr>
          <w:rFonts w:ascii="Times New Roman" w:hAnsi="Times New Roman" w:cs="Times New Roman"/>
          <w:sz w:val="24"/>
          <w:szCs w:val="24"/>
          <w:lang w:val="kk-KZ"/>
        </w:rPr>
        <w:t xml:space="preserve"> «Б</w:t>
      </w:r>
      <w:r w:rsidR="000C01B8">
        <w:rPr>
          <w:rFonts w:ascii="Times New Roman" w:hAnsi="Times New Roman" w:cs="Times New Roman"/>
          <w:sz w:val="24"/>
          <w:szCs w:val="24"/>
          <w:lang w:val="kk-KZ"/>
        </w:rPr>
        <w:t>алапан</w:t>
      </w:r>
      <w:r w:rsidR="005D623E">
        <w:rPr>
          <w:rFonts w:ascii="Times New Roman" w:hAnsi="Times New Roman" w:cs="Times New Roman"/>
          <w:sz w:val="24"/>
          <w:szCs w:val="24"/>
          <w:lang w:val="kk-KZ"/>
        </w:rPr>
        <w:t>»</w:t>
      </w:r>
      <w:r w:rsidR="000C01B8">
        <w:rPr>
          <w:rFonts w:ascii="Times New Roman" w:hAnsi="Times New Roman" w:cs="Times New Roman"/>
          <w:sz w:val="24"/>
          <w:szCs w:val="24"/>
          <w:lang w:val="kk-KZ"/>
        </w:rPr>
        <w:t>3-4 года</w:t>
      </w:r>
    </w:p>
    <w:p w14:paraId="285DAE6C" w14:textId="3A9BDC86" w:rsidR="009875B3" w:rsidRPr="00B0750E" w:rsidRDefault="009875B3" w:rsidP="0098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750E">
        <w:rPr>
          <w:rFonts w:ascii="Times New Roman" w:hAnsi="Times New Roman" w:cs="Times New Roman"/>
          <w:sz w:val="24"/>
          <w:szCs w:val="24"/>
        </w:rPr>
        <w:t>На какой период составлен план 202</w:t>
      </w:r>
      <w:r w:rsidR="005E482C">
        <w:rPr>
          <w:rFonts w:ascii="Times New Roman" w:hAnsi="Times New Roman" w:cs="Times New Roman"/>
          <w:sz w:val="24"/>
          <w:szCs w:val="24"/>
        </w:rPr>
        <w:t>3</w:t>
      </w:r>
      <w:r w:rsidRPr="00B0750E">
        <w:rPr>
          <w:rFonts w:ascii="Times New Roman" w:hAnsi="Times New Roman" w:cs="Times New Roman"/>
          <w:sz w:val="24"/>
          <w:szCs w:val="24"/>
        </w:rPr>
        <w:t>-202</w:t>
      </w:r>
      <w:r w:rsidR="005E482C">
        <w:rPr>
          <w:rFonts w:ascii="Times New Roman" w:hAnsi="Times New Roman" w:cs="Times New Roman"/>
          <w:sz w:val="24"/>
          <w:szCs w:val="24"/>
        </w:rPr>
        <w:t>4</w:t>
      </w:r>
      <w:r w:rsidRPr="00B075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0750E">
        <w:rPr>
          <w:rFonts w:ascii="Times New Roman" w:hAnsi="Times New Roman" w:cs="Times New Roman"/>
          <w:sz w:val="24"/>
          <w:szCs w:val="24"/>
        </w:rPr>
        <w:t>уч.год</w:t>
      </w:r>
      <w:proofErr w:type="spellEnd"/>
      <w:proofErr w:type="gramEnd"/>
      <w:r w:rsidRPr="00B0750E">
        <w:rPr>
          <w:rFonts w:ascii="Times New Roman" w:hAnsi="Times New Roman" w:cs="Times New Roman"/>
          <w:sz w:val="24"/>
          <w:szCs w:val="24"/>
        </w:rPr>
        <w:t>, октябрь,  неделя (</w:t>
      </w:r>
      <w:r w:rsidR="005E482C">
        <w:rPr>
          <w:rFonts w:ascii="Times New Roman" w:hAnsi="Times New Roman" w:cs="Times New Roman"/>
          <w:sz w:val="24"/>
          <w:szCs w:val="24"/>
        </w:rPr>
        <w:t>2</w:t>
      </w:r>
      <w:r w:rsidRPr="00B0750E">
        <w:rPr>
          <w:rFonts w:ascii="Times New Roman" w:hAnsi="Times New Roman" w:cs="Times New Roman"/>
          <w:sz w:val="24"/>
          <w:szCs w:val="24"/>
        </w:rPr>
        <w:t xml:space="preserve"> </w:t>
      </w:r>
      <w:r w:rsidRPr="00B0750E">
        <w:rPr>
          <w:rFonts w:ascii="Times New Roman" w:eastAsia="Times New Roman" w:hAnsi="Times New Roman" w:cs="Times New Roman"/>
          <w:b/>
          <w:sz w:val="24"/>
          <w:szCs w:val="24"/>
        </w:rPr>
        <w:t xml:space="preserve">– </w:t>
      </w:r>
      <w:r w:rsidR="005E482C">
        <w:rPr>
          <w:rFonts w:ascii="Times New Roman" w:hAnsi="Times New Roman" w:cs="Times New Roman"/>
          <w:sz w:val="24"/>
          <w:szCs w:val="24"/>
        </w:rPr>
        <w:t>6</w:t>
      </w:r>
      <w:r w:rsidRPr="00B0750E">
        <w:rPr>
          <w:rFonts w:ascii="Times New Roman" w:hAnsi="Times New Roman" w:cs="Times New Roman"/>
          <w:sz w:val="24"/>
          <w:szCs w:val="24"/>
        </w:rPr>
        <w:t xml:space="preserve"> )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1185"/>
        <w:gridCol w:w="392"/>
        <w:gridCol w:w="3209"/>
        <w:gridCol w:w="2306"/>
        <w:gridCol w:w="320"/>
        <w:gridCol w:w="67"/>
        <w:gridCol w:w="216"/>
        <w:gridCol w:w="2336"/>
        <w:gridCol w:w="283"/>
        <w:gridCol w:w="216"/>
        <w:gridCol w:w="2002"/>
        <w:gridCol w:w="298"/>
        <w:gridCol w:w="2446"/>
      </w:tblGrid>
      <w:tr w:rsidR="009875B3" w:rsidRPr="00B0750E" w14:paraId="63F6B5AC" w14:textId="77777777" w:rsidTr="009875B3">
        <w:tc>
          <w:tcPr>
            <w:tcW w:w="1577" w:type="dxa"/>
            <w:gridSpan w:val="2"/>
          </w:tcPr>
          <w:p w14:paraId="2CF92167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Режим дня</w:t>
            </w:r>
          </w:p>
        </w:tc>
        <w:tc>
          <w:tcPr>
            <w:tcW w:w="3209" w:type="dxa"/>
          </w:tcPr>
          <w:p w14:paraId="6C8340C9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  <w:p w14:paraId="02594D18" w14:textId="7652F585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48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D311B4">
              <w:rPr>
                <w:rFonts w:ascii="Times New Roman" w:hAnsi="Times New Roman" w:cs="Times New Roman"/>
                <w:sz w:val="24"/>
                <w:szCs w:val="24"/>
              </w:rPr>
              <w:t>.23г</w:t>
            </w:r>
          </w:p>
        </w:tc>
        <w:tc>
          <w:tcPr>
            <w:tcW w:w="2306" w:type="dxa"/>
          </w:tcPr>
          <w:p w14:paraId="36EF3EC0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14:paraId="13472BF7" w14:textId="510FDCD0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48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D311B4">
              <w:rPr>
                <w:rFonts w:ascii="Times New Roman" w:hAnsi="Times New Roman" w:cs="Times New Roman"/>
                <w:sz w:val="24"/>
                <w:szCs w:val="24"/>
              </w:rPr>
              <w:t>.23г</w:t>
            </w:r>
          </w:p>
        </w:tc>
        <w:tc>
          <w:tcPr>
            <w:tcW w:w="3222" w:type="dxa"/>
            <w:gridSpan w:val="5"/>
          </w:tcPr>
          <w:p w14:paraId="2C6E4F8A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14:paraId="1EEE2C70" w14:textId="20D642EE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48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D311B4">
              <w:rPr>
                <w:rFonts w:ascii="Times New Roman" w:hAnsi="Times New Roman" w:cs="Times New Roman"/>
                <w:sz w:val="24"/>
                <w:szCs w:val="24"/>
              </w:rPr>
              <w:t>.23г</w:t>
            </w:r>
          </w:p>
        </w:tc>
        <w:tc>
          <w:tcPr>
            <w:tcW w:w="2516" w:type="dxa"/>
            <w:gridSpan w:val="3"/>
          </w:tcPr>
          <w:p w14:paraId="322B8D38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  <w:p w14:paraId="4BD57097" w14:textId="2F57A3F4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48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D311B4">
              <w:rPr>
                <w:rFonts w:ascii="Times New Roman" w:hAnsi="Times New Roman" w:cs="Times New Roman"/>
                <w:sz w:val="24"/>
                <w:szCs w:val="24"/>
              </w:rPr>
              <w:t>.23г</w:t>
            </w:r>
          </w:p>
        </w:tc>
        <w:tc>
          <w:tcPr>
            <w:tcW w:w="2446" w:type="dxa"/>
          </w:tcPr>
          <w:p w14:paraId="564D2320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  <w:p w14:paraId="68496D65" w14:textId="290691A4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48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D311B4">
              <w:rPr>
                <w:rFonts w:ascii="Times New Roman" w:hAnsi="Times New Roman" w:cs="Times New Roman"/>
                <w:sz w:val="24"/>
                <w:szCs w:val="24"/>
              </w:rPr>
              <w:t>.23г</w:t>
            </w:r>
          </w:p>
        </w:tc>
      </w:tr>
      <w:tr w:rsidR="009875B3" w:rsidRPr="00B0750E" w14:paraId="19D424CB" w14:textId="77777777" w:rsidTr="009875B3">
        <w:tc>
          <w:tcPr>
            <w:tcW w:w="1577" w:type="dxa"/>
            <w:gridSpan w:val="2"/>
          </w:tcPr>
          <w:p w14:paraId="0AA47C9A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Приём детей</w:t>
            </w:r>
          </w:p>
        </w:tc>
        <w:tc>
          <w:tcPr>
            <w:tcW w:w="13699" w:type="dxa"/>
            <w:gridSpan w:val="11"/>
          </w:tcPr>
          <w:p w14:paraId="634CCFBF" w14:textId="77777777" w:rsidR="009875B3" w:rsidRDefault="009875B3" w:rsidP="009875B3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717738">
              <w:rPr>
                <w:rFonts w:ascii="Times New Roman" w:hAnsi="Times New Roman" w:cs="Times New Roman"/>
                <w:b/>
                <w:sz w:val="24"/>
                <w:szCs w:val="24"/>
              </w:rPr>
              <w:t>Приветствие взрослых и детей на государственном языке,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773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Казахский язык*** (</w:t>
            </w:r>
            <w:r w:rsidRPr="00717738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 xml:space="preserve">словарный </w:t>
            </w:r>
            <w:proofErr w:type="gramStart"/>
            <w:r w:rsidRPr="00717738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минимум:!</w:t>
            </w:r>
            <w:proofErr w:type="gramEnd"/>
            <w:r w:rsidRPr="00717738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 xml:space="preserve"> Сәлеметсіз бе!)</w:t>
            </w:r>
          </w:p>
          <w:p w14:paraId="14CACE3F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общение воспитателя с детьми: индивидуальные беседы, игры для общения и создания настроения у детей. Создание доброжелательной атмосферы.</w:t>
            </w:r>
          </w:p>
          <w:p w14:paraId="43570407" w14:textId="77777777" w:rsidR="009875B3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Цель: создать радостное настроение, эмоциональную отзывчивость и уважительное отношение друг к другу.</w:t>
            </w:r>
            <w:r w:rsidRPr="00B075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C4262C5" w14:textId="77777777" w:rsidR="009875B3" w:rsidRPr="001E2586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речи, казахский язык </w:t>
            </w:r>
            <w:r w:rsidRPr="00B075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B075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коммуникативная, игровая, познавательная деятельности</w:t>
            </w:r>
          </w:p>
        </w:tc>
      </w:tr>
      <w:tr w:rsidR="009875B3" w:rsidRPr="00B0750E" w14:paraId="350893F7" w14:textId="77777777" w:rsidTr="009875B3">
        <w:tc>
          <w:tcPr>
            <w:tcW w:w="1577" w:type="dxa"/>
            <w:gridSpan w:val="2"/>
          </w:tcPr>
          <w:p w14:paraId="7A9431B8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Беседа с родителями, консультация</w:t>
            </w:r>
          </w:p>
        </w:tc>
        <w:tc>
          <w:tcPr>
            <w:tcW w:w="13699" w:type="dxa"/>
            <w:gridSpan w:val="11"/>
          </w:tcPr>
          <w:p w14:paraId="224465F8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Беседы с родителями по вопросам здоровья. Беседа «Основные правила личной гигиены». Консультации по запросам родителей.</w:t>
            </w:r>
          </w:p>
        </w:tc>
      </w:tr>
      <w:tr w:rsidR="009875B3" w:rsidRPr="00B0750E" w14:paraId="13954CE9" w14:textId="77777777" w:rsidTr="009875B3">
        <w:tc>
          <w:tcPr>
            <w:tcW w:w="1577" w:type="dxa"/>
            <w:gridSpan w:val="2"/>
          </w:tcPr>
          <w:p w14:paraId="25213F67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 (игры малой подвижности, настольные игры, изобразительная деятельность, рассматривание книг и другие)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A0FA3" w14:textId="77777777" w:rsidR="009875B3" w:rsidRPr="00B0750E" w:rsidRDefault="009875B3" w:rsidP="009875B3">
            <w:pPr>
              <w:pStyle w:val="TableParagraph"/>
              <w:ind w:left="0" w:firstLine="60"/>
              <w:rPr>
                <w:b/>
                <w:sz w:val="24"/>
                <w:szCs w:val="24"/>
              </w:rPr>
            </w:pPr>
            <w:r w:rsidRPr="00B0750E">
              <w:rPr>
                <w:b/>
                <w:spacing w:val="-3"/>
                <w:sz w:val="24"/>
                <w:szCs w:val="24"/>
              </w:rPr>
              <w:t>Творческая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0750E">
              <w:rPr>
                <w:b/>
                <w:sz w:val="24"/>
                <w:szCs w:val="24"/>
              </w:rPr>
              <w:t>мастерская</w:t>
            </w:r>
          </w:p>
          <w:p w14:paraId="5686A30D" w14:textId="77777777" w:rsidR="009875B3" w:rsidRPr="00B0750E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0750E">
              <w:rPr>
                <w:b/>
                <w:spacing w:val="-1"/>
                <w:sz w:val="24"/>
                <w:szCs w:val="24"/>
              </w:rPr>
              <w:t>«</w:t>
            </w:r>
            <w:r w:rsidRPr="00B0750E">
              <w:rPr>
                <w:b/>
                <w:sz w:val="24"/>
                <w:szCs w:val="24"/>
              </w:rPr>
              <w:t>Воображаемое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0750E">
              <w:rPr>
                <w:b/>
                <w:sz w:val="24"/>
                <w:szCs w:val="24"/>
              </w:rPr>
              <w:t>путешествие»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0750E">
              <w:rPr>
                <w:b/>
                <w:sz w:val="24"/>
                <w:szCs w:val="24"/>
              </w:rPr>
              <w:t>(аппликация,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0750E">
              <w:rPr>
                <w:b/>
                <w:sz w:val="24"/>
                <w:szCs w:val="24"/>
              </w:rPr>
              <w:t>художественная литература)</w:t>
            </w:r>
          </w:p>
          <w:p w14:paraId="14F9FB6F" w14:textId="34D0897A" w:rsidR="009875B3" w:rsidRPr="00D311B4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proofErr w:type="gramStart"/>
            <w:r w:rsidRPr="00B0750E">
              <w:rPr>
                <w:b/>
                <w:sz w:val="24"/>
                <w:szCs w:val="24"/>
              </w:rPr>
              <w:t>Цели :</w:t>
            </w:r>
            <w:proofErr w:type="gramEnd"/>
            <w:r w:rsidRPr="00B0750E">
              <w:rPr>
                <w:b/>
                <w:sz w:val="24"/>
                <w:szCs w:val="24"/>
              </w:rPr>
              <w:t xml:space="preserve"> </w:t>
            </w:r>
          </w:p>
          <w:p w14:paraId="552F9FA0" w14:textId="77777777" w:rsidR="009875B3" w:rsidRPr="00B0750E" w:rsidRDefault="009875B3" w:rsidP="009875B3">
            <w:pPr>
              <w:pStyle w:val="TableParagraph"/>
              <w:ind w:left="0"/>
              <w:rPr>
                <w:color w:val="111111"/>
                <w:sz w:val="24"/>
                <w:szCs w:val="24"/>
                <w:shd w:val="clear" w:color="auto" w:fill="FFFFFF"/>
              </w:rPr>
            </w:pPr>
            <w:r w:rsidRPr="00D25C7D">
              <w:rPr>
                <w:b/>
                <w:color w:val="111111"/>
                <w:sz w:val="24"/>
                <w:szCs w:val="24"/>
                <w:shd w:val="clear" w:color="auto" w:fill="FFFFFF"/>
              </w:rPr>
              <w:t>(средняя группа)</w:t>
            </w:r>
            <w:r w:rsidRPr="00B0750E">
              <w:rPr>
                <w:color w:val="111111"/>
                <w:sz w:val="24"/>
                <w:szCs w:val="24"/>
                <w:shd w:val="clear" w:color="auto" w:fill="FFFFFF"/>
              </w:rPr>
              <w:t xml:space="preserve"> формировать интерес к совместным со сверстниками </w:t>
            </w:r>
            <w:r w:rsidRPr="00D25C7D">
              <w:rPr>
                <w:rStyle w:val="aa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играм</w:t>
            </w:r>
            <w:r w:rsidRPr="00D25C7D">
              <w:rPr>
                <w:color w:val="111111"/>
                <w:sz w:val="24"/>
                <w:szCs w:val="24"/>
                <w:shd w:val="clear" w:color="auto" w:fill="FFFFFF"/>
              </w:rPr>
              <w:t>. Закреплять знания об </w:t>
            </w:r>
            <w:r w:rsidRPr="00D25C7D">
              <w:rPr>
                <w:rStyle w:val="aa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игрушках</w:t>
            </w:r>
            <w:r w:rsidRPr="00B0750E">
              <w:rPr>
                <w:color w:val="111111"/>
                <w:sz w:val="24"/>
                <w:szCs w:val="24"/>
                <w:shd w:val="clear" w:color="auto" w:fill="FFFFFF"/>
              </w:rPr>
              <w:t>, их отличительных признаках.</w:t>
            </w:r>
          </w:p>
          <w:p w14:paraId="1F0B8FD9" w14:textId="77777777" w:rsidR="009875B3" w:rsidRPr="00B0750E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D25C7D">
              <w:rPr>
                <w:b/>
                <w:color w:val="111111"/>
                <w:sz w:val="24"/>
                <w:szCs w:val="24"/>
                <w:shd w:val="clear" w:color="auto" w:fill="FFFFFF"/>
              </w:rPr>
              <w:t>(Старшая группа)</w:t>
            </w:r>
            <w:r w:rsidRPr="00B0750E">
              <w:rPr>
                <w:color w:val="111111"/>
                <w:sz w:val="24"/>
                <w:szCs w:val="24"/>
                <w:shd w:val="clear" w:color="auto" w:fill="FFFFFF"/>
              </w:rPr>
              <w:t xml:space="preserve"> умение классифицировать и описывать </w:t>
            </w:r>
            <w:r w:rsidRPr="00D25C7D">
              <w:rPr>
                <w:rStyle w:val="aa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игрушки</w:t>
            </w:r>
            <w:r w:rsidRPr="00D25C7D">
              <w:rPr>
                <w:b/>
                <w:color w:val="111111"/>
                <w:sz w:val="24"/>
                <w:szCs w:val="24"/>
                <w:shd w:val="clear" w:color="auto" w:fill="FFFFFF"/>
              </w:rPr>
              <w:t>.</w:t>
            </w:r>
            <w:r w:rsidRPr="00B0750E">
              <w:rPr>
                <w:color w:val="111111"/>
                <w:sz w:val="24"/>
                <w:szCs w:val="24"/>
                <w:shd w:val="clear" w:color="auto" w:fill="FFFFFF"/>
              </w:rPr>
              <w:t xml:space="preserve"> </w:t>
            </w:r>
            <w:r w:rsidRPr="00B0750E">
              <w:rPr>
                <w:color w:val="111111"/>
                <w:sz w:val="24"/>
                <w:szCs w:val="24"/>
                <w:shd w:val="clear" w:color="auto" w:fill="FFFFFF"/>
              </w:rPr>
              <w:lastRenderedPageBreak/>
              <w:t>Воспитывать бережное отношение к </w:t>
            </w:r>
            <w:r w:rsidRPr="00D25C7D">
              <w:rPr>
                <w:rStyle w:val="aa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игрушкам</w:t>
            </w:r>
            <w:r w:rsidRPr="00D25C7D">
              <w:rPr>
                <w:b/>
                <w:color w:val="111111"/>
                <w:sz w:val="24"/>
                <w:szCs w:val="24"/>
                <w:shd w:val="clear" w:color="auto" w:fill="FFFFFF"/>
              </w:rPr>
              <w:t>.</w:t>
            </w:r>
          </w:p>
          <w:p w14:paraId="4D8A2432" w14:textId="23BCCDDE" w:rsidR="009875B3" w:rsidRPr="00D311B4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игра «Летает, едет, плывет»</w:t>
            </w:r>
          </w:p>
          <w:p w14:paraId="479B6329" w14:textId="77777777" w:rsidR="009875B3" w:rsidRPr="00B0750E" w:rsidRDefault="009875B3" w:rsidP="009875B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(средняя группа)</w:t>
            </w:r>
            <w:r w:rsidRPr="00B075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формируем понятие о способах передвижения разных видов транспорта.</w:t>
            </w:r>
          </w:p>
          <w:p w14:paraId="2F38034C" w14:textId="77777777" w:rsidR="009875B3" w:rsidRPr="00B0750E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</w:t>
            </w:r>
            <w:r w:rsidRPr="00D25C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старшая группа)</w:t>
            </w:r>
            <w:r w:rsidRPr="00B075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B075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учим  употреблять</w:t>
            </w:r>
            <w:proofErr w:type="gramEnd"/>
            <w:r w:rsidRPr="00B075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активной речи глаголы, обозначающие способ передвижения (летает, едет,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B075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плывет).</w:t>
            </w:r>
          </w:p>
          <w:p w14:paraId="12E34790" w14:textId="77777777" w:rsidR="009875B3" w:rsidRPr="00B0750E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(развитие речи,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музыка, Художественная литература, </w:t>
            </w:r>
            <w:r w:rsidRPr="00B0750E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 с окружающим миром)</w:t>
            </w:r>
          </w:p>
          <w:p w14:paraId="343D27B2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b/>
                <w:sz w:val="24"/>
                <w:szCs w:val="24"/>
              </w:rPr>
              <w:t>Игры по выбору детей</w:t>
            </w:r>
          </w:p>
        </w:tc>
        <w:tc>
          <w:tcPr>
            <w:tcW w:w="29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89CF9" w14:textId="77777777" w:rsidR="009875B3" w:rsidRPr="00B0750E" w:rsidRDefault="009875B3" w:rsidP="009875B3">
            <w:pPr>
              <w:pStyle w:val="TableParagraph"/>
              <w:spacing w:line="276" w:lineRule="exact"/>
              <w:ind w:left="0"/>
              <w:rPr>
                <w:b/>
                <w:sz w:val="24"/>
                <w:szCs w:val="24"/>
              </w:rPr>
            </w:pPr>
            <w:r w:rsidRPr="00B0750E">
              <w:rPr>
                <w:b/>
                <w:sz w:val="24"/>
                <w:szCs w:val="24"/>
              </w:rPr>
              <w:lastRenderedPageBreak/>
              <w:t>Словесная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0750E">
              <w:rPr>
                <w:b/>
                <w:sz w:val="24"/>
                <w:szCs w:val="24"/>
              </w:rPr>
              <w:t>игра</w:t>
            </w:r>
          </w:p>
          <w:p w14:paraId="161AD6F9" w14:textId="77777777" w:rsidR="009875B3" w:rsidRPr="00B0750E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0750E">
              <w:rPr>
                <w:b/>
                <w:sz w:val="24"/>
                <w:szCs w:val="24"/>
              </w:rPr>
              <w:t>«Что загадали»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0750E">
              <w:rPr>
                <w:b/>
                <w:spacing w:val="-1"/>
                <w:sz w:val="24"/>
                <w:szCs w:val="24"/>
              </w:rPr>
              <w:t xml:space="preserve">(развитие </w:t>
            </w:r>
            <w:r w:rsidRPr="00B0750E">
              <w:rPr>
                <w:b/>
                <w:sz w:val="24"/>
                <w:szCs w:val="24"/>
              </w:rPr>
              <w:t>речи,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0750E">
              <w:rPr>
                <w:b/>
                <w:sz w:val="24"/>
                <w:szCs w:val="24"/>
              </w:rPr>
              <w:t>ознакомление с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0750E">
              <w:rPr>
                <w:b/>
                <w:sz w:val="24"/>
                <w:szCs w:val="24"/>
              </w:rPr>
              <w:t>окружающим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0750E">
              <w:rPr>
                <w:b/>
                <w:sz w:val="24"/>
                <w:szCs w:val="24"/>
              </w:rPr>
              <w:t>миром, основы математики</w:t>
            </w:r>
            <w:r w:rsidR="00FB71CB">
              <w:rPr>
                <w:b/>
                <w:sz w:val="24"/>
                <w:szCs w:val="24"/>
              </w:rPr>
              <w:t>, рисование</w:t>
            </w:r>
            <w:r w:rsidRPr="00B0750E">
              <w:rPr>
                <w:b/>
                <w:sz w:val="24"/>
                <w:szCs w:val="24"/>
              </w:rPr>
              <w:t>)</w:t>
            </w:r>
          </w:p>
          <w:p w14:paraId="404AA390" w14:textId="6B3A4FD3" w:rsidR="009875B3" w:rsidRPr="00D311B4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D25C7D">
              <w:rPr>
                <w:b/>
                <w:sz w:val="24"/>
                <w:szCs w:val="24"/>
              </w:rPr>
              <w:t>Цели:</w:t>
            </w:r>
          </w:p>
          <w:p w14:paraId="0A719CEA" w14:textId="77777777" w:rsidR="009875B3" w:rsidRPr="00B0750E" w:rsidRDefault="009875B3" w:rsidP="009875B3">
            <w:pPr>
              <w:pStyle w:val="TableParagraph"/>
              <w:ind w:left="0"/>
              <w:rPr>
                <w:sz w:val="24"/>
                <w:szCs w:val="24"/>
              </w:rPr>
            </w:pPr>
            <w:r w:rsidRPr="00D25C7D">
              <w:rPr>
                <w:b/>
                <w:sz w:val="24"/>
                <w:szCs w:val="24"/>
              </w:rPr>
              <w:t>(средняя группа)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0750E">
              <w:rPr>
                <w:sz w:val="24"/>
                <w:szCs w:val="24"/>
              </w:rPr>
              <w:t>сравнивать,</w:t>
            </w:r>
            <w:r>
              <w:rPr>
                <w:sz w:val="24"/>
                <w:szCs w:val="24"/>
              </w:rPr>
              <w:t xml:space="preserve"> </w:t>
            </w:r>
            <w:r w:rsidRPr="00B0750E">
              <w:rPr>
                <w:sz w:val="24"/>
                <w:szCs w:val="24"/>
              </w:rPr>
              <w:t xml:space="preserve">сопоставлять характерные </w:t>
            </w:r>
            <w:r w:rsidRPr="00B0750E">
              <w:rPr>
                <w:spacing w:val="-1"/>
                <w:sz w:val="24"/>
                <w:szCs w:val="24"/>
              </w:rPr>
              <w:t xml:space="preserve">признаки </w:t>
            </w:r>
            <w:r w:rsidRPr="00B0750E">
              <w:rPr>
                <w:sz w:val="24"/>
                <w:szCs w:val="24"/>
              </w:rPr>
              <w:t>предметов.</w:t>
            </w:r>
          </w:p>
          <w:p w14:paraId="439D6911" w14:textId="77777777" w:rsidR="009875B3" w:rsidRPr="00D25C7D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D25C7D">
              <w:rPr>
                <w:b/>
                <w:sz w:val="24"/>
                <w:szCs w:val="24"/>
              </w:rPr>
              <w:t>(старшая группа)</w:t>
            </w:r>
          </w:p>
          <w:p w14:paraId="08D48387" w14:textId="77777777" w:rsidR="009875B3" w:rsidRPr="00B0750E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Активизировать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словарь детей,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расширять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ребенка с миром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вещей,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явлений,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свойствами,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качествами.</w:t>
            </w:r>
          </w:p>
          <w:p w14:paraId="5BC6770E" w14:textId="77777777" w:rsidR="009875B3" w:rsidRPr="00B0750E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игра «Длинный, короткий»</w:t>
            </w:r>
          </w:p>
          <w:p w14:paraId="096BBE68" w14:textId="00929A75" w:rsidR="009875B3" w:rsidRPr="00D311B4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5C7D">
              <w:rPr>
                <w:rFonts w:ascii="Times New Roman" w:hAnsi="Times New Roman" w:cs="Times New Roman"/>
                <w:b/>
                <w:sz w:val="24"/>
                <w:szCs w:val="24"/>
              </w:rPr>
              <w:t>Цели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05744811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(</w:t>
            </w:r>
            <w:r w:rsidRPr="00D25C7D">
              <w:rPr>
                <w:rFonts w:ascii="Times New Roman" w:hAnsi="Times New Roman" w:cs="Times New Roman"/>
                <w:b/>
                <w:color w:val="111111"/>
                <w:sz w:val="24"/>
                <w:szCs w:val="24"/>
                <w:shd w:val="clear" w:color="auto" w:fill="FFFFFF"/>
              </w:rPr>
              <w:t xml:space="preserve">средняя </w:t>
            </w:r>
            <w:proofErr w:type="gramStart"/>
            <w:r w:rsidRPr="00D25C7D">
              <w:rPr>
                <w:rFonts w:ascii="Times New Roman" w:hAnsi="Times New Roman" w:cs="Times New Roman"/>
                <w:b/>
                <w:color w:val="111111"/>
                <w:sz w:val="24"/>
                <w:szCs w:val="24"/>
                <w:shd w:val="clear" w:color="auto" w:fill="FFFFFF"/>
              </w:rPr>
              <w:t>группа )</w:t>
            </w:r>
            <w:proofErr w:type="gramEnd"/>
            <w:r w:rsidRPr="00B0750E">
              <w:rPr>
                <w:rFonts w:ascii="Times New Roman" w:hAnsi="Times New Roman" w:cs="Times New Roman"/>
                <w:sz w:val="24"/>
                <w:szCs w:val="24"/>
              </w:rPr>
              <w:t xml:space="preserve"> обучать сравнивать предметы с противоположными и одинаковыми размерами (длина).</w:t>
            </w:r>
          </w:p>
          <w:p w14:paraId="58FD7510" w14:textId="77777777" w:rsidR="009875B3" w:rsidRPr="001948D8" w:rsidRDefault="009875B3" w:rsidP="009875B3">
            <w:pPr>
              <w:ind w:left="89" w:right="152"/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</w:pPr>
            <w:r w:rsidRPr="00D25C7D">
              <w:rPr>
                <w:rFonts w:ascii="Times New Roman" w:hAnsi="Times New Roman" w:cs="Times New Roman"/>
                <w:b/>
                <w:sz w:val="24"/>
                <w:szCs w:val="24"/>
              </w:rPr>
              <w:t>(старшая группа</w:t>
            </w:r>
            <w:proofErr w:type="gramStart"/>
            <w:r w:rsidRPr="00D25C7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proofErr w:type="gramEnd"/>
            <w:r w:rsidRPr="00B0750E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Учить детей сравнивать однородные предметы по длине, по ширине, используя слова длинный, короткий, широкий, узкий, различать по цвету, развивать внимание, память, мышление, воспитывать интерес к математике через игру.</w:t>
            </w:r>
            <w:r w:rsidRPr="00E157C7">
              <w:rPr>
                <w:rFonts w:ascii="Times New Roman" w:eastAsia="Calibri" w:hAnsi="Times New Roman" w:cs="Times New Roman"/>
                <w:bCs/>
                <w:color w:val="FF0000"/>
                <w:kern w:val="24"/>
                <w:sz w:val="24"/>
                <w:szCs w:val="24"/>
                <w:lang w:val="kk-KZ"/>
              </w:rPr>
              <w:t xml:space="preserve"> </w:t>
            </w:r>
            <w:r w:rsidRPr="001948D8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  <w:t>(</w:t>
            </w:r>
            <w:r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  <w:t xml:space="preserve">сенсорика, </w:t>
            </w:r>
            <w:r w:rsidRPr="001948D8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  <w:t>основы математики, рисование, развитие речи</w:t>
            </w:r>
            <w:r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  <w:t xml:space="preserve">, физическая культура </w:t>
            </w:r>
            <w:r w:rsidRPr="001948D8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  <w:t>)</w:t>
            </w:r>
          </w:p>
          <w:p w14:paraId="0E80CC32" w14:textId="77777777" w:rsidR="009875B3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b/>
                <w:sz w:val="24"/>
                <w:szCs w:val="24"/>
              </w:rPr>
              <w:t>Игры по выбору детей</w:t>
            </w:r>
          </w:p>
          <w:p w14:paraId="7E26446C" w14:textId="77777777" w:rsidR="009875B3" w:rsidRPr="00717738" w:rsidRDefault="009875B3" w:rsidP="009875B3">
            <w:pPr>
              <w:pStyle w:val="Default"/>
              <w:rPr>
                <w:b/>
                <w:color w:val="auto"/>
              </w:rPr>
            </w:pPr>
            <w:r w:rsidRPr="00717738">
              <w:rPr>
                <w:b/>
                <w:color w:val="auto"/>
              </w:rPr>
              <w:t>Казахский язык***</w:t>
            </w:r>
          </w:p>
          <w:p w14:paraId="1D1BCE29" w14:textId="77777777" w:rsidR="009875B3" w:rsidRPr="00E157C7" w:rsidRDefault="009875B3" w:rsidP="009875B3">
            <w:pPr>
              <w:pStyle w:val="Default"/>
            </w:pPr>
            <w:r w:rsidRPr="00E157C7">
              <w:rPr>
                <w:color w:val="FF0000"/>
              </w:rPr>
              <w:t>(</w:t>
            </w:r>
            <w:r w:rsidRPr="00E157C7">
              <w:t xml:space="preserve">словарный минимум: </w:t>
            </w:r>
          </w:p>
          <w:p w14:paraId="4EC0B62A" w14:textId="77777777" w:rsidR="009875B3" w:rsidRPr="00E157C7" w:rsidRDefault="009875B3" w:rsidP="009875B3">
            <w:pPr>
              <w:pStyle w:val="Default"/>
            </w:pPr>
            <w:r w:rsidRPr="00E157C7">
              <w:t xml:space="preserve">Ана, </w:t>
            </w:r>
            <w:proofErr w:type="spellStart"/>
            <w:r w:rsidRPr="00E157C7">
              <w:t>әке</w:t>
            </w:r>
            <w:proofErr w:type="spellEnd"/>
            <w:r w:rsidRPr="00E157C7">
              <w:t xml:space="preserve">, </w:t>
            </w:r>
            <w:proofErr w:type="spellStart"/>
            <w:r w:rsidRPr="00E157C7">
              <w:t>ата</w:t>
            </w:r>
            <w:proofErr w:type="spellEnd"/>
            <w:r w:rsidRPr="00E157C7">
              <w:t xml:space="preserve">, </w:t>
            </w:r>
            <w:proofErr w:type="spellStart"/>
            <w:r w:rsidRPr="00E157C7">
              <w:t>апа</w:t>
            </w:r>
            <w:proofErr w:type="spellEnd"/>
            <w:r w:rsidRPr="00E157C7">
              <w:t xml:space="preserve">, </w:t>
            </w:r>
            <w:proofErr w:type="spellStart"/>
            <w:r w:rsidRPr="00E157C7">
              <w:t>әже</w:t>
            </w:r>
            <w:proofErr w:type="spellEnd"/>
            <w:r w:rsidRPr="00E157C7">
              <w:t xml:space="preserve">, </w:t>
            </w:r>
            <w:proofErr w:type="spellStart"/>
            <w:r w:rsidRPr="00E157C7">
              <w:lastRenderedPageBreak/>
              <w:t>аға</w:t>
            </w:r>
            <w:proofErr w:type="spellEnd"/>
            <w:r w:rsidRPr="00E157C7">
              <w:t xml:space="preserve">, </w:t>
            </w:r>
            <w:proofErr w:type="spellStart"/>
            <w:r w:rsidRPr="00E157C7">
              <w:t>іні</w:t>
            </w:r>
            <w:proofErr w:type="spellEnd"/>
            <w:r w:rsidRPr="00E157C7">
              <w:t xml:space="preserve">, </w:t>
            </w:r>
            <w:proofErr w:type="spellStart"/>
            <w:r w:rsidRPr="00E157C7">
              <w:t>әпке</w:t>
            </w:r>
            <w:proofErr w:type="spellEnd"/>
            <w:r w:rsidRPr="00E157C7">
              <w:t xml:space="preserve">, мен, сен, </w:t>
            </w:r>
            <w:proofErr w:type="spellStart"/>
            <w:r w:rsidRPr="00E157C7">
              <w:t>ол</w:t>
            </w:r>
            <w:proofErr w:type="spellEnd"/>
            <w:r w:rsidRPr="00E157C7">
              <w:t xml:space="preserve">. </w:t>
            </w:r>
          </w:p>
          <w:p w14:paraId="521936BC" w14:textId="77777777" w:rsidR="009875B3" w:rsidRPr="00E157C7" w:rsidRDefault="009875B3" w:rsidP="009875B3">
            <w:pPr>
              <w:pStyle w:val="a8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14:paraId="2C559D18" w14:textId="77777777" w:rsidR="009875B3" w:rsidRPr="001514BF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8708A" w14:textId="77777777" w:rsidR="009875B3" w:rsidRPr="00B0750E" w:rsidRDefault="009875B3" w:rsidP="009875B3">
            <w:pPr>
              <w:pStyle w:val="TableParagraph"/>
              <w:spacing w:line="276" w:lineRule="exact"/>
              <w:ind w:left="0"/>
              <w:rPr>
                <w:b/>
                <w:sz w:val="24"/>
                <w:szCs w:val="24"/>
              </w:rPr>
            </w:pPr>
            <w:proofErr w:type="spellStart"/>
            <w:r w:rsidRPr="00B0750E">
              <w:rPr>
                <w:b/>
                <w:sz w:val="24"/>
                <w:szCs w:val="24"/>
              </w:rPr>
              <w:lastRenderedPageBreak/>
              <w:t>К.Чуковский</w:t>
            </w:r>
            <w:proofErr w:type="spellEnd"/>
          </w:p>
          <w:p w14:paraId="068261A3" w14:textId="77777777" w:rsidR="009875B3" w:rsidRPr="00B0750E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0750E">
              <w:rPr>
                <w:b/>
                <w:sz w:val="24"/>
                <w:szCs w:val="24"/>
              </w:rPr>
              <w:t>«Мойдодыр»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0750E">
              <w:rPr>
                <w:b/>
                <w:sz w:val="24"/>
                <w:szCs w:val="24"/>
              </w:rPr>
              <w:t>художественная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B0750E">
              <w:rPr>
                <w:b/>
                <w:sz w:val="24"/>
                <w:szCs w:val="24"/>
              </w:rPr>
              <w:t>литература,</w:t>
            </w:r>
            <w:r>
              <w:rPr>
                <w:b/>
                <w:sz w:val="24"/>
                <w:szCs w:val="24"/>
              </w:rPr>
              <w:t xml:space="preserve">  </w:t>
            </w:r>
            <w:r w:rsidRPr="00B0750E">
              <w:rPr>
                <w:b/>
                <w:sz w:val="24"/>
                <w:szCs w:val="24"/>
              </w:rPr>
              <w:t>развитие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  <w:r w:rsidRPr="00B0750E">
              <w:rPr>
                <w:b/>
                <w:sz w:val="24"/>
                <w:szCs w:val="24"/>
              </w:rPr>
              <w:t>речи</w:t>
            </w:r>
            <w:r w:rsidR="00FB71CB">
              <w:rPr>
                <w:b/>
                <w:sz w:val="24"/>
                <w:szCs w:val="24"/>
              </w:rPr>
              <w:t>, лепка, музыка</w:t>
            </w:r>
            <w:r w:rsidRPr="00B0750E">
              <w:rPr>
                <w:b/>
                <w:sz w:val="24"/>
                <w:szCs w:val="24"/>
              </w:rPr>
              <w:t>)</w:t>
            </w:r>
          </w:p>
          <w:p w14:paraId="52E8554C" w14:textId="10A7E9AB" w:rsidR="009875B3" w:rsidRPr="00B0750E" w:rsidRDefault="009875B3" w:rsidP="009875B3">
            <w:pPr>
              <w:pStyle w:val="TableParagraph"/>
              <w:ind w:left="0"/>
              <w:rPr>
                <w:sz w:val="24"/>
                <w:szCs w:val="24"/>
              </w:rPr>
            </w:pPr>
            <w:r w:rsidRPr="00D25C7D">
              <w:rPr>
                <w:b/>
                <w:sz w:val="24"/>
                <w:szCs w:val="24"/>
              </w:rPr>
              <w:t xml:space="preserve">цели: </w:t>
            </w:r>
          </w:p>
          <w:p w14:paraId="361D2F75" w14:textId="77777777" w:rsidR="009875B3" w:rsidRPr="00B0750E" w:rsidRDefault="009875B3" w:rsidP="009875B3">
            <w:pPr>
              <w:pStyle w:val="TableParagraph"/>
              <w:ind w:left="0"/>
              <w:rPr>
                <w:sz w:val="24"/>
                <w:szCs w:val="24"/>
              </w:rPr>
            </w:pPr>
            <w:r w:rsidRPr="00D25C7D">
              <w:rPr>
                <w:b/>
                <w:sz w:val="24"/>
                <w:szCs w:val="24"/>
              </w:rPr>
              <w:t>(средняя группа)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0750E">
              <w:rPr>
                <w:sz w:val="24"/>
                <w:szCs w:val="24"/>
              </w:rPr>
              <w:t>учить повторять наиболее интересные, выразительные отрывки из прочитанного произведения.</w:t>
            </w:r>
          </w:p>
          <w:p w14:paraId="18B27618" w14:textId="77777777" w:rsidR="009875B3" w:rsidRPr="00B0750E" w:rsidRDefault="009875B3" w:rsidP="009875B3">
            <w:pPr>
              <w:pStyle w:val="TableParagraph"/>
              <w:ind w:left="0"/>
              <w:rPr>
                <w:sz w:val="24"/>
                <w:szCs w:val="24"/>
              </w:rPr>
            </w:pPr>
            <w:r w:rsidRPr="00D25C7D">
              <w:rPr>
                <w:b/>
                <w:sz w:val="24"/>
                <w:szCs w:val="24"/>
              </w:rPr>
              <w:t>(старшая группа</w:t>
            </w:r>
            <w:proofErr w:type="gramStart"/>
            <w:r w:rsidRPr="00D25C7D">
              <w:rPr>
                <w:b/>
                <w:sz w:val="24"/>
                <w:szCs w:val="24"/>
              </w:rPr>
              <w:t>)</w:t>
            </w:r>
            <w:proofErr w:type="gramEnd"/>
            <w:r w:rsidRPr="00B0750E">
              <w:rPr>
                <w:sz w:val="24"/>
                <w:szCs w:val="24"/>
              </w:rPr>
              <w:t xml:space="preserve"> </w:t>
            </w:r>
            <w:r w:rsidRPr="00B0750E">
              <w:rPr>
                <w:color w:val="333333"/>
                <w:sz w:val="24"/>
                <w:szCs w:val="24"/>
                <w:shd w:val="clear" w:color="auto" w:fill="FFFFFF"/>
              </w:rPr>
              <w:t xml:space="preserve">Учить следить за развитием действия, сопереживать герою </w:t>
            </w:r>
            <w:r w:rsidRPr="00B0750E">
              <w:rPr>
                <w:color w:val="333333"/>
                <w:sz w:val="24"/>
                <w:szCs w:val="24"/>
                <w:shd w:val="clear" w:color="auto" w:fill="FFFFFF"/>
              </w:rPr>
              <w:lastRenderedPageBreak/>
              <w:t>произведения. Развивать активный словарь детей, употреблять в речи знакомые слова, обозначающие названия предметов, их качества и действия с ними.</w:t>
            </w:r>
          </w:p>
          <w:p w14:paraId="35D96859" w14:textId="134D5832" w:rsidR="009875B3" w:rsidRPr="00D311B4" w:rsidRDefault="009875B3" w:rsidP="009875B3">
            <w:pPr>
              <w:pStyle w:val="TableParagraph"/>
              <w:ind w:left="0"/>
              <w:rPr>
                <w:b/>
                <w:spacing w:val="-57"/>
                <w:sz w:val="24"/>
                <w:szCs w:val="24"/>
              </w:rPr>
            </w:pPr>
            <w:r w:rsidRPr="00B0750E">
              <w:rPr>
                <w:b/>
                <w:sz w:val="24"/>
                <w:szCs w:val="24"/>
              </w:rPr>
              <w:t>Лаборатория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0750E">
              <w:rPr>
                <w:b/>
                <w:sz w:val="24"/>
                <w:szCs w:val="24"/>
              </w:rPr>
              <w:t xml:space="preserve">Цели: </w:t>
            </w:r>
          </w:p>
          <w:p w14:paraId="7084ED3B" w14:textId="77777777" w:rsidR="009875B3" w:rsidRPr="00D25C7D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D25C7D">
              <w:rPr>
                <w:b/>
                <w:sz w:val="24"/>
                <w:szCs w:val="24"/>
              </w:rPr>
              <w:t>(средняя группа)</w:t>
            </w:r>
          </w:p>
          <w:p w14:paraId="368DD48A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Бережно относиться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к рабочим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материалам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инструментам.</w:t>
            </w:r>
          </w:p>
          <w:p w14:paraId="7A1F7F61" w14:textId="77777777" w:rsidR="009875B3" w:rsidRPr="00344655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D25C7D">
              <w:rPr>
                <w:b/>
                <w:sz w:val="24"/>
                <w:szCs w:val="24"/>
              </w:rPr>
              <w:t>(старшая группа)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0750E">
              <w:rPr>
                <w:sz w:val="24"/>
                <w:szCs w:val="24"/>
              </w:rPr>
              <w:t>по</w:t>
            </w:r>
            <w:r>
              <w:rPr>
                <w:sz w:val="24"/>
                <w:szCs w:val="24"/>
              </w:rPr>
              <w:t xml:space="preserve"> </w:t>
            </w:r>
            <w:r w:rsidRPr="00B0750E">
              <w:rPr>
                <w:sz w:val="24"/>
                <w:szCs w:val="24"/>
              </w:rPr>
              <w:t>окончании работы</w:t>
            </w:r>
            <w:r>
              <w:rPr>
                <w:sz w:val="24"/>
                <w:szCs w:val="24"/>
              </w:rPr>
              <w:t xml:space="preserve"> </w:t>
            </w:r>
            <w:r w:rsidRPr="00B0750E">
              <w:rPr>
                <w:sz w:val="24"/>
                <w:szCs w:val="24"/>
              </w:rPr>
              <w:t>все убирать на свои</w:t>
            </w:r>
            <w:r>
              <w:rPr>
                <w:sz w:val="24"/>
                <w:szCs w:val="24"/>
              </w:rPr>
              <w:t xml:space="preserve"> </w:t>
            </w:r>
            <w:r w:rsidRPr="00B0750E">
              <w:rPr>
                <w:sz w:val="24"/>
                <w:szCs w:val="24"/>
              </w:rPr>
              <w:t>места и приводить в</w:t>
            </w:r>
            <w:r>
              <w:rPr>
                <w:sz w:val="24"/>
                <w:szCs w:val="24"/>
              </w:rPr>
              <w:t xml:space="preserve"> </w:t>
            </w:r>
            <w:r w:rsidRPr="00B0750E">
              <w:rPr>
                <w:sz w:val="24"/>
                <w:szCs w:val="24"/>
              </w:rPr>
              <w:t>порядок</w:t>
            </w:r>
            <w:r>
              <w:rPr>
                <w:sz w:val="24"/>
                <w:szCs w:val="24"/>
              </w:rPr>
              <w:t xml:space="preserve"> </w:t>
            </w:r>
            <w:r w:rsidRPr="00B0750E">
              <w:rPr>
                <w:sz w:val="24"/>
                <w:szCs w:val="24"/>
              </w:rPr>
              <w:t>свое</w:t>
            </w:r>
            <w:r>
              <w:rPr>
                <w:sz w:val="24"/>
                <w:szCs w:val="24"/>
              </w:rPr>
              <w:t xml:space="preserve"> </w:t>
            </w:r>
            <w:r w:rsidRPr="00B0750E">
              <w:rPr>
                <w:sz w:val="24"/>
                <w:szCs w:val="24"/>
              </w:rPr>
              <w:t>рабочее место.</w:t>
            </w:r>
            <w:r w:rsidRPr="00B0750E">
              <w:rPr>
                <w:b/>
                <w:sz w:val="24"/>
                <w:szCs w:val="24"/>
              </w:rPr>
              <w:t xml:space="preserve"> творчества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0750E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 xml:space="preserve">лепка, </w:t>
            </w:r>
            <w:r w:rsidRPr="00B0750E">
              <w:rPr>
                <w:b/>
                <w:sz w:val="24"/>
                <w:szCs w:val="24"/>
              </w:rPr>
              <w:t>аппликация,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0750E">
              <w:rPr>
                <w:b/>
                <w:spacing w:val="-1"/>
                <w:sz w:val="24"/>
                <w:szCs w:val="24"/>
              </w:rPr>
              <w:t>развитие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0750E">
              <w:rPr>
                <w:b/>
                <w:sz w:val="24"/>
                <w:szCs w:val="24"/>
              </w:rPr>
              <w:t>речи)</w:t>
            </w:r>
          </w:p>
          <w:p w14:paraId="2566B6DC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b/>
                <w:sz w:val="24"/>
                <w:szCs w:val="24"/>
              </w:rPr>
              <w:t>Игры по выбору детей</w:t>
            </w:r>
          </w:p>
        </w:tc>
        <w:tc>
          <w:tcPr>
            <w:tcW w:w="2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1CAE5" w14:textId="77777777" w:rsidR="009875B3" w:rsidRPr="00B0750E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0750E">
              <w:rPr>
                <w:b/>
                <w:sz w:val="24"/>
                <w:szCs w:val="24"/>
              </w:rPr>
              <w:lastRenderedPageBreak/>
              <w:t>Познавательно–</w:t>
            </w:r>
            <w:r w:rsidRPr="00B0750E">
              <w:rPr>
                <w:b/>
                <w:spacing w:val="-1"/>
                <w:sz w:val="24"/>
                <w:szCs w:val="24"/>
              </w:rPr>
              <w:t>исследовательская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0750E">
              <w:rPr>
                <w:b/>
                <w:sz w:val="24"/>
                <w:szCs w:val="24"/>
              </w:rPr>
              <w:t>деятельность</w:t>
            </w:r>
          </w:p>
          <w:p w14:paraId="3E519D24" w14:textId="77777777" w:rsidR="009875B3" w:rsidRPr="00B0750E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0750E">
              <w:rPr>
                <w:b/>
                <w:sz w:val="24"/>
                <w:szCs w:val="24"/>
              </w:rPr>
              <w:t>«Потребность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0750E">
              <w:rPr>
                <w:b/>
                <w:sz w:val="24"/>
                <w:szCs w:val="24"/>
              </w:rPr>
              <w:t>растений в воде»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0750E">
              <w:rPr>
                <w:b/>
                <w:sz w:val="24"/>
                <w:szCs w:val="24"/>
              </w:rPr>
              <w:t>(ознакомление с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0750E">
              <w:rPr>
                <w:b/>
                <w:sz w:val="24"/>
                <w:szCs w:val="24"/>
              </w:rPr>
              <w:t>окружающим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0750E">
              <w:rPr>
                <w:b/>
                <w:sz w:val="24"/>
                <w:szCs w:val="24"/>
              </w:rPr>
              <w:t>миром,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0750E">
              <w:rPr>
                <w:b/>
                <w:sz w:val="24"/>
                <w:szCs w:val="24"/>
              </w:rPr>
              <w:t>развитие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0750E">
              <w:rPr>
                <w:b/>
                <w:sz w:val="24"/>
                <w:szCs w:val="24"/>
              </w:rPr>
              <w:t>речи)</w:t>
            </w:r>
          </w:p>
          <w:p w14:paraId="771BDE63" w14:textId="1CAA5FE7" w:rsidR="009875B3" w:rsidRPr="00B0750E" w:rsidRDefault="009875B3" w:rsidP="00D311B4">
            <w:pPr>
              <w:pStyle w:val="TableParagraph"/>
              <w:ind w:left="0"/>
              <w:rPr>
                <w:sz w:val="24"/>
                <w:szCs w:val="24"/>
              </w:rPr>
            </w:pPr>
            <w:r w:rsidRPr="00D25C7D">
              <w:rPr>
                <w:b/>
                <w:sz w:val="24"/>
                <w:szCs w:val="24"/>
              </w:rPr>
              <w:t>Цели:</w:t>
            </w:r>
            <w:r w:rsidRPr="00B0750E">
              <w:rPr>
                <w:sz w:val="24"/>
                <w:szCs w:val="24"/>
              </w:rPr>
              <w:t xml:space="preserve"> </w:t>
            </w:r>
          </w:p>
          <w:p w14:paraId="032F6C23" w14:textId="77777777" w:rsidR="009875B3" w:rsidRPr="00B0750E" w:rsidRDefault="009875B3" w:rsidP="009875B3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D25C7D">
              <w:rPr>
                <w:rFonts w:ascii="Times New Roman" w:hAnsi="Times New Roman" w:cs="Times New Roman"/>
                <w:b/>
                <w:sz w:val="24"/>
                <w:szCs w:val="24"/>
              </w:rPr>
              <w:t>(средняя группа</w:t>
            </w:r>
            <w:proofErr w:type="gramStart"/>
            <w:r w:rsidRPr="00D25C7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proofErr w:type="gramEnd"/>
            <w:r w:rsidRPr="00B0750E">
              <w:rPr>
                <w:rFonts w:ascii="Times New Roman" w:hAnsi="Times New Roman" w:cs="Times New Roman"/>
                <w:sz w:val="24"/>
                <w:szCs w:val="24"/>
              </w:rPr>
              <w:t xml:space="preserve"> Учить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делать выводы в ходе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5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экспериментирования.</w:t>
            </w:r>
          </w:p>
          <w:p w14:paraId="4D542B0B" w14:textId="77777777" w:rsidR="009875B3" w:rsidRPr="00B0750E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5C7D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(старшая группа)</w:t>
            </w:r>
            <w:r w:rsidRPr="00B075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делать логические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умозаключения.</w:t>
            </w:r>
          </w:p>
          <w:p w14:paraId="310424E8" w14:textId="77777777" w:rsidR="009875B3" w:rsidRPr="00B0750E" w:rsidRDefault="009875B3" w:rsidP="009875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</w:t>
            </w:r>
          </w:p>
          <w:p w14:paraId="0708B5F2" w14:textId="77777777" w:rsidR="009875B3" w:rsidRDefault="009875B3" w:rsidP="009875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75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сенсорика, </w:t>
            </w:r>
            <w:r w:rsidRPr="00B075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математики, ознакомление с окружающим миром)</w:t>
            </w:r>
          </w:p>
          <w:p w14:paraId="7438BA56" w14:textId="77777777" w:rsidR="009875B3" w:rsidRPr="00B0750E" w:rsidRDefault="009875B3" w:rsidP="009875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«Правильный счет»</w:t>
            </w:r>
          </w:p>
          <w:p w14:paraId="3F5162A3" w14:textId="6BCD3287" w:rsidR="009875B3" w:rsidRPr="00B0750E" w:rsidRDefault="009875B3" w:rsidP="009875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C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Цели: </w:t>
            </w:r>
          </w:p>
          <w:p w14:paraId="3041E88C" w14:textId="77777777" w:rsidR="009875B3" w:rsidRPr="00B0750E" w:rsidRDefault="009875B3" w:rsidP="009875B3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B0750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D25C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  <w:proofErr w:type="gramStart"/>
            <w:r w:rsidRPr="00D25C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  <w:proofErr w:type="gramEnd"/>
            <w:r w:rsidRPr="00B0750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Совершенствовать умение считать в пределах 5. </w:t>
            </w:r>
          </w:p>
          <w:p w14:paraId="6B831AD3" w14:textId="77777777" w:rsidR="009875B3" w:rsidRPr="00B0750E" w:rsidRDefault="009875B3" w:rsidP="009875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5C7D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(старшая группа</w:t>
            </w:r>
            <w:proofErr w:type="gramStart"/>
            <w:r w:rsidRPr="00D25C7D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)</w:t>
            </w:r>
            <w:proofErr w:type="gramEnd"/>
            <w:r w:rsidRPr="00B0750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Закреплять умение отвечать на вопрос «сколько», «какой по </w:t>
            </w:r>
            <w:r w:rsidRPr="00B0750E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счету</w:t>
            </w:r>
            <w:r w:rsidRPr="00B0750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»; </w:t>
            </w:r>
            <w:r w:rsidRPr="00B0750E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умение различать и называть предметы ближайшего окружения.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(сенсорика, </w:t>
            </w:r>
            <w:r w:rsidRPr="00B075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конструирование)</w:t>
            </w:r>
          </w:p>
          <w:p w14:paraId="1FA8F3EF" w14:textId="77777777" w:rsidR="009875B3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b/>
                <w:sz w:val="24"/>
                <w:szCs w:val="24"/>
              </w:rPr>
              <w:t>Игры по выбору детей</w:t>
            </w:r>
          </w:p>
          <w:p w14:paraId="2FA2E53A" w14:textId="77777777" w:rsidR="009875B3" w:rsidRPr="00E157C7" w:rsidRDefault="009875B3" w:rsidP="009875B3">
            <w:pPr>
              <w:pStyle w:val="Default"/>
            </w:pPr>
            <w:r w:rsidRPr="00717738">
              <w:rPr>
                <w:b/>
                <w:color w:val="auto"/>
              </w:rPr>
              <w:t>Казахский язык***</w:t>
            </w:r>
            <w:r w:rsidRPr="00717738">
              <w:rPr>
                <w:color w:val="auto"/>
              </w:rPr>
              <w:t>(</w:t>
            </w:r>
            <w:r w:rsidRPr="00E157C7">
              <w:t xml:space="preserve">словарный минимум: </w:t>
            </w:r>
          </w:p>
          <w:p w14:paraId="1740ADE7" w14:textId="77777777" w:rsidR="009875B3" w:rsidRPr="00E157C7" w:rsidRDefault="009875B3" w:rsidP="009875B3">
            <w:pPr>
              <w:pStyle w:val="Default"/>
            </w:pPr>
            <w:r w:rsidRPr="00E157C7">
              <w:t xml:space="preserve">Ана, </w:t>
            </w:r>
            <w:proofErr w:type="spellStart"/>
            <w:r w:rsidRPr="00E157C7">
              <w:t>әке</w:t>
            </w:r>
            <w:proofErr w:type="spellEnd"/>
            <w:r w:rsidRPr="00E157C7">
              <w:t xml:space="preserve">, </w:t>
            </w:r>
            <w:proofErr w:type="spellStart"/>
            <w:r w:rsidRPr="00E157C7">
              <w:t>ата</w:t>
            </w:r>
            <w:proofErr w:type="spellEnd"/>
            <w:r w:rsidRPr="00E157C7">
              <w:t xml:space="preserve">, </w:t>
            </w:r>
            <w:proofErr w:type="spellStart"/>
            <w:r w:rsidRPr="00E157C7">
              <w:t>апа</w:t>
            </w:r>
            <w:proofErr w:type="spellEnd"/>
            <w:r w:rsidRPr="00E157C7">
              <w:t xml:space="preserve">, </w:t>
            </w:r>
            <w:proofErr w:type="spellStart"/>
            <w:r w:rsidRPr="00E157C7">
              <w:t>әже</w:t>
            </w:r>
            <w:proofErr w:type="spellEnd"/>
            <w:r w:rsidRPr="00E157C7">
              <w:t xml:space="preserve">, </w:t>
            </w:r>
            <w:proofErr w:type="spellStart"/>
            <w:r w:rsidRPr="00E157C7">
              <w:t>аға</w:t>
            </w:r>
            <w:proofErr w:type="spellEnd"/>
            <w:r w:rsidRPr="00E157C7">
              <w:t xml:space="preserve">, </w:t>
            </w:r>
            <w:proofErr w:type="spellStart"/>
            <w:r w:rsidRPr="00E157C7">
              <w:t>іні</w:t>
            </w:r>
            <w:proofErr w:type="spellEnd"/>
            <w:r w:rsidRPr="00E157C7">
              <w:t xml:space="preserve">, </w:t>
            </w:r>
            <w:proofErr w:type="spellStart"/>
            <w:r w:rsidRPr="00E157C7">
              <w:t>әпке</w:t>
            </w:r>
            <w:proofErr w:type="spellEnd"/>
            <w:r w:rsidRPr="00E157C7">
              <w:t xml:space="preserve">, мен, сен, </w:t>
            </w:r>
            <w:proofErr w:type="spellStart"/>
            <w:r w:rsidRPr="00E157C7">
              <w:t>ол</w:t>
            </w:r>
            <w:proofErr w:type="spellEnd"/>
            <w:r w:rsidRPr="00E157C7">
              <w:t xml:space="preserve">. </w:t>
            </w:r>
          </w:p>
          <w:p w14:paraId="275C2381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AC244" w14:textId="77777777" w:rsidR="009875B3" w:rsidRPr="00B0750E" w:rsidRDefault="009875B3" w:rsidP="009875B3">
            <w:pPr>
              <w:pStyle w:val="TableParagraph"/>
              <w:spacing w:line="276" w:lineRule="exact"/>
              <w:ind w:left="0"/>
              <w:rPr>
                <w:b/>
                <w:sz w:val="24"/>
                <w:szCs w:val="24"/>
              </w:rPr>
            </w:pPr>
            <w:r w:rsidRPr="00B0750E">
              <w:rPr>
                <w:b/>
                <w:sz w:val="24"/>
                <w:szCs w:val="24"/>
              </w:rPr>
              <w:lastRenderedPageBreak/>
              <w:t>Конструируем:</w:t>
            </w:r>
          </w:p>
          <w:p w14:paraId="19EB24EC" w14:textId="29DCC83F" w:rsidR="009875B3" w:rsidRPr="00D311B4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0750E">
              <w:rPr>
                <w:b/>
                <w:sz w:val="24"/>
                <w:szCs w:val="24"/>
              </w:rPr>
              <w:t>««Двухэтажный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0750E">
              <w:rPr>
                <w:b/>
                <w:sz w:val="24"/>
                <w:szCs w:val="24"/>
              </w:rPr>
              <w:t xml:space="preserve">дом» (по образцу)» </w:t>
            </w:r>
            <w:r w:rsidRPr="00B0750E">
              <w:rPr>
                <w:b/>
                <w:spacing w:val="-1"/>
                <w:sz w:val="24"/>
                <w:szCs w:val="24"/>
              </w:rPr>
              <w:t xml:space="preserve">(развитие </w:t>
            </w:r>
            <w:r w:rsidRPr="00B0750E">
              <w:rPr>
                <w:b/>
                <w:sz w:val="24"/>
                <w:szCs w:val="24"/>
              </w:rPr>
              <w:t>речи,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0750E">
              <w:rPr>
                <w:b/>
                <w:sz w:val="24"/>
                <w:szCs w:val="24"/>
              </w:rPr>
              <w:t>ознакомление с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0750E">
              <w:rPr>
                <w:b/>
                <w:sz w:val="24"/>
                <w:szCs w:val="24"/>
              </w:rPr>
              <w:t>окружающим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0750E">
              <w:rPr>
                <w:b/>
                <w:sz w:val="24"/>
                <w:szCs w:val="24"/>
              </w:rPr>
              <w:t xml:space="preserve">миром, основы </w:t>
            </w:r>
            <w:proofErr w:type="gramStart"/>
            <w:r w:rsidRPr="00B0750E">
              <w:rPr>
                <w:b/>
                <w:sz w:val="24"/>
                <w:szCs w:val="24"/>
              </w:rPr>
              <w:t>математики)</w:t>
            </w:r>
            <w:r>
              <w:rPr>
                <w:b/>
                <w:sz w:val="24"/>
                <w:szCs w:val="24"/>
              </w:rPr>
              <w:t>Цели</w:t>
            </w:r>
            <w:proofErr w:type="gramEnd"/>
            <w:r w:rsidRPr="00D25C7D">
              <w:rPr>
                <w:b/>
                <w:sz w:val="24"/>
                <w:szCs w:val="24"/>
              </w:rPr>
              <w:t>:</w:t>
            </w:r>
          </w:p>
          <w:p w14:paraId="6CF42834" w14:textId="77777777" w:rsidR="009875B3" w:rsidRPr="00B0750E" w:rsidRDefault="009875B3" w:rsidP="009875B3">
            <w:pPr>
              <w:pStyle w:val="TableParagraph"/>
              <w:ind w:left="0"/>
              <w:rPr>
                <w:color w:val="111111"/>
                <w:sz w:val="24"/>
                <w:szCs w:val="24"/>
                <w:shd w:val="clear" w:color="auto" w:fill="FFFFFF"/>
              </w:rPr>
            </w:pPr>
            <w:r w:rsidRPr="00D25C7D">
              <w:rPr>
                <w:b/>
                <w:sz w:val="24"/>
                <w:szCs w:val="24"/>
              </w:rPr>
              <w:t>(средняя группа</w:t>
            </w:r>
            <w:proofErr w:type="gramStart"/>
            <w:r w:rsidRPr="00D25C7D">
              <w:rPr>
                <w:b/>
                <w:sz w:val="24"/>
                <w:szCs w:val="24"/>
              </w:rPr>
              <w:t>)</w:t>
            </w:r>
            <w:proofErr w:type="gramEnd"/>
            <w:r w:rsidRPr="00B0750E">
              <w:rPr>
                <w:color w:val="111111"/>
                <w:sz w:val="24"/>
                <w:szCs w:val="24"/>
                <w:shd w:val="clear" w:color="auto" w:fill="FFFFFF"/>
              </w:rPr>
              <w:t xml:space="preserve"> Развивать умение детей, строить домик. Учить выполнять постройку в нужной последовательности. </w:t>
            </w:r>
          </w:p>
          <w:p w14:paraId="6DB7551D" w14:textId="77777777" w:rsidR="009875B3" w:rsidRDefault="009875B3" w:rsidP="009875B3">
            <w:pPr>
              <w:pStyle w:val="TableParagraph"/>
              <w:ind w:left="0"/>
              <w:rPr>
                <w:b/>
                <w:color w:val="111111"/>
                <w:sz w:val="24"/>
                <w:szCs w:val="24"/>
                <w:shd w:val="clear" w:color="auto" w:fill="FFFFFF"/>
              </w:rPr>
            </w:pPr>
            <w:r w:rsidRPr="00D25C7D">
              <w:rPr>
                <w:b/>
                <w:color w:val="111111"/>
                <w:sz w:val="24"/>
                <w:szCs w:val="24"/>
                <w:shd w:val="clear" w:color="auto" w:fill="FFFFFF"/>
              </w:rPr>
              <w:t>(старшая группа)</w:t>
            </w:r>
          </w:p>
          <w:p w14:paraId="2D492E0D" w14:textId="77777777" w:rsidR="009875B3" w:rsidRPr="001948D8" w:rsidRDefault="009875B3" w:rsidP="009875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50E">
              <w:rPr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71773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Закрепить </w:t>
            </w:r>
            <w:r w:rsidRPr="0071773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умение </w:t>
            </w:r>
            <w:r w:rsidRPr="00717738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конструировать</w:t>
            </w:r>
            <w:r w:rsidRPr="0071773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объекты (дома) в соответствии с определёнными условиями. </w:t>
            </w:r>
            <w:proofErr w:type="gramStart"/>
            <w:r w:rsidRPr="0071773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  <w:r w:rsidRPr="00717738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Способствовать</w:t>
            </w:r>
            <w:proofErr w:type="gramEnd"/>
            <w:r w:rsidRPr="00717738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формированию совместной игры</w:t>
            </w:r>
            <w:r w:rsidRPr="00B075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B786D94" w14:textId="77777777" w:rsidR="009875B3" w:rsidRPr="00B0750E" w:rsidRDefault="009875B3" w:rsidP="009875B3">
            <w:pPr>
              <w:pStyle w:val="TableParagraph"/>
              <w:spacing w:before="2" w:line="235" w:lineRule="auto"/>
              <w:ind w:left="0"/>
              <w:rPr>
                <w:sz w:val="24"/>
                <w:szCs w:val="24"/>
              </w:rPr>
            </w:pPr>
            <w:r w:rsidRPr="00B0750E">
              <w:rPr>
                <w:b/>
                <w:sz w:val="24"/>
                <w:szCs w:val="24"/>
              </w:rPr>
              <w:t>«Похоже –непохоже»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14:paraId="56C64F61" w14:textId="36CC48AB" w:rsidR="009875B3" w:rsidRPr="00D311B4" w:rsidRDefault="009875B3" w:rsidP="00D311B4">
            <w:pPr>
              <w:pStyle w:val="TableParagraph"/>
              <w:spacing w:before="2" w:line="235" w:lineRule="auto"/>
              <w:ind w:left="0"/>
              <w:rPr>
                <w:b/>
                <w:sz w:val="24"/>
                <w:szCs w:val="24"/>
              </w:rPr>
            </w:pPr>
            <w:r w:rsidRPr="00D25C7D">
              <w:rPr>
                <w:b/>
                <w:sz w:val="24"/>
                <w:szCs w:val="24"/>
              </w:rPr>
              <w:t>Цели:</w:t>
            </w:r>
          </w:p>
          <w:p w14:paraId="10E01ABA" w14:textId="77777777" w:rsidR="009875B3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5C7D">
              <w:rPr>
                <w:rFonts w:ascii="Times New Roman" w:hAnsi="Times New Roman" w:cs="Times New Roman"/>
                <w:b/>
                <w:sz w:val="24"/>
                <w:szCs w:val="24"/>
              </w:rPr>
              <w:t>(средняя группа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06E06EC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сравнивать,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сопоставлять их.</w:t>
            </w:r>
          </w:p>
          <w:p w14:paraId="180C4BCD" w14:textId="77777777" w:rsidR="009875B3" w:rsidRPr="00D25C7D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5C7D">
              <w:rPr>
                <w:rFonts w:ascii="Times New Roman" w:hAnsi="Times New Roman" w:cs="Times New Roman"/>
                <w:b/>
                <w:sz w:val="24"/>
                <w:szCs w:val="24"/>
              </w:rPr>
              <w:t>(старшая группа)</w:t>
            </w:r>
          </w:p>
          <w:p w14:paraId="2AC4B691" w14:textId="77777777" w:rsidR="009875B3" w:rsidRDefault="009875B3" w:rsidP="009875B3">
            <w:pP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 w:rsidRPr="00B0750E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Учить составлять связный, интересный, последовательный рассказ о том или ином предмете, учитывая всю совокупность его признаков, уметь сравнивать, классифицировать, </w:t>
            </w:r>
            <w:proofErr w:type="gramStart"/>
            <w:r w:rsidRPr="00B0750E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обобщать .</w:t>
            </w:r>
            <w:proofErr w:type="gramEnd"/>
          </w:p>
          <w:p w14:paraId="579C9567" w14:textId="77777777" w:rsidR="009875B3" w:rsidRPr="00B0750E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50E">
              <w:rPr>
                <w:b/>
                <w:spacing w:val="-1"/>
                <w:sz w:val="24"/>
                <w:szCs w:val="24"/>
              </w:rPr>
              <w:t xml:space="preserve"> (</w:t>
            </w:r>
            <w:r w:rsidRPr="00717738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развитие </w:t>
            </w:r>
            <w:r w:rsidRPr="00717738">
              <w:rPr>
                <w:rFonts w:ascii="Times New Roman" w:hAnsi="Times New Roman" w:cs="Times New Roman"/>
                <w:b/>
                <w:sz w:val="24"/>
                <w:szCs w:val="24"/>
              </w:rPr>
              <w:t>речи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художественная литература, музыка</w:t>
            </w:r>
            <w:r w:rsidRPr="0071773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14:paraId="2D1C85DF" w14:textId="2892D2C8" w:rsidR="009875B3" w:rsidRPr="00B0750E" w:rsidRDefault="009875B3" w:rsidP="009875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Дидактическая </w:t>
            </w:r>
            <w:proofErr w:type="spellStart"/>
            <w:proofErr w:type="gramStart"/>
            <w:r w:rsidRPr="00B075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</w:t>
            </w:r>
            <w:r w:rsidRPr="00B075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gramEnd"/>
            <w:r w:rsidRPr="00B075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Соберём</w:t>
            </w:r>
            <w:proofErr w:type="spellEnd"/>
            <w:r w:rsidRPr="00B075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075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бусы»</w:t>
            </w:r>
            <w:r w:rsidRPr="00B0750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25C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цели: </w:t>
            </w:r>
          </w:p>
          <w:p w14:paraId="3A4877F4" w14:textId="77777777" w:rsidR="009875B3" w:rsidRDefault="009875B3" w:rsidP="009875B3">
            <w:pPr>
              <w:pStyle w:val="af5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D25C7D">
              <w:rPr>
                <w:b/>
              </w:rPr>
              <w:t>(средняя группа</w:t>
            </w:r>
            <w:proofErr w:type="gramStart"/>
            <w:r w:rsidRPr="00D25C7D">
              <w:rPr>
                <w:b/>
              </w:rPr>
              <w:t>)</w:t>
            </w:r>
            <w:proofErr w:type="gramEnd"/>
            <w:r w:rsidRPr="00B0750E">
              <w:t xml:space="preserve"> </w:t>
            </w:r>
            <w:r w:rsidRPr="00B0750E">
              <w:rPr>
                <w:color w:val="111111"/>
              </w:rPr>
              <w:t xml:space="preserve">Учить </w:t>
            </w:r>
            <w:r w:rsidRPr="00D25C7D">
              <w:t>составлять </w:t>
            </w:r>
            <w:hyperlink r:id="rId7" w:tooltip="Бусы, бусинки" w:history="1">
              <w:r w:rsidRPr="001514BF">
                <w:rPr>
                  <w:rStyle w:val="af7"/>
                  <w:color w:val="auto"/>
                  <w:bdr w:val="none" w:sz="0" w:space="0" w:color="auto" w:frame="1"/>
                </w:rPr>
                <w:t>бусы разных цветов</w:t>
              </w:r>
            </w:hyperlink>
            <w:r w:rsidRPr="001514BF">
              <w:t xml:space="preserve">; </w:t>
            </w:r>
            <w:r w:rsidRPr="00B0750E">
              <w:rPr>
                <w:color w:val="111111"/>
              </w:rPr>
              <w:t>Учить детей выполнять действия по инструкции воспитателя;</w:t>
            </w:r>
          </w:p>
          <w:p w14:paraId="092EB179" w14:textId="77777777" w:rsidR="009875B3" w:rsidRPr="00D25C7D" w:rsidRDefault="009875B3" w:rsidP="009875B3">
            <w:pPr>
              <w:pStyle w:val="af5"/>
              <w:shd w:val="clear" w:color="auto" w:fill="FFFFFF"/>
              <w:spacing w:before="0" w:beforeAutospacing="0" w:after="0" w:afterAutospacing="0"/>
              <w:rPr>
                <w:b/>
                <w:color w:val="111111"/>
              </w:rPr>
            </w:pPr>
            <w:r w:rsidRPr="00D25C7D">
              <w:rPr>
                <w:b/>
                <w:color w:val="111111"/>
              </w:rPr>
              <w:t>(старшая группа)</w:t>
            </w:r>
          </w:p>
          <w:p w14:paraId="5F5B1CA9" w14:textId="77777777" w:rsidR="009875B3" w:rsidRPr="00B0750E" w:rsidRDefault="009875B3" w:rsidP="009875B3">
            <w:pPr>
              <w:pStyle w:val="af5"/>
              <w:shd w:val="clear" w:color="auto" w:fill="FFFFFF"/>
              <w:spacing w:before="0" w:beforeAutospacing="0" w:after="0" w:afterAutospacing="0"/>
            </w:pPr>
            <w:r w:rsidRPr="00B0750E">
              <w:rPr>
                <w:color w:val="111111"/>
              </w:rPr>
              <w:t>Развивать мелкую моторику рук, тонкие движения пальцев, координацию рук</w:t>
            </w:r>
            <w:proofErr w:type="gramStart"/>
            <w:r w:rsidRPr="00B0750E">
              <w:rPr>
                <w:color w:val="111111"/>
              </w:rPr>
              <w:t>;</w:t>
            </w:r>
            <w:r>
              <w:rPr>
                <w:color w:val="111111"/>
              </w:rPr>
              <w:t xml:space="preserve"> </w:t>
            </w:r>
            <w:r w:rsidRPr="00B0750E">
              <w:rPr>
                <w:color w:val="111111"/>
              </w:rPr>
              <w:t>Воспитывать</w:t>
            </w:r>
            <w:proofErr w:type="gramEnd"/>
            <w:r w:rsidRPr="00B0750E">
              <w:rPr>
                <w:color w:val="111111"/>
              </w:rPr>
              <w:t xml:space="preserve"> доброжелательные отношения друг к другу, терпение.</w:t>
            </w:r>
          </w:p>
          <w:p w14:paraId="456777F4" w14:textId="77777777" w:rsidR="009875B3" w:rsidRPr="001948D8" w:rsidRDefault="009875B3" w:rsidP="009875B3">
            <w:pPr>
              <w:ind w:left="89" w:right="152"/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</w:pPr>
            <w:r w:rsidRPr="001948D8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  <w:t>(</w:t>
            </w:r>
            <w:r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  <w:t xml:space="preserve">сенсорика, </w:t>
            </w:r>
            <w:r w:rsidRPr="001948D8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  <w:t>основы матем</w:t>
            </w:r>
            <w:r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  <w:t xml:space="preserve">атики, рисование, развитие речи, </w:t>
            </w:r>
          </w:p>
          <w:p w14:paraId="2D71AF72" w14:textId="77777777" w:rsidR="009875B3" w:rsidRPr="001948D8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физическая культура)</w:t>
            </w:r>
          </w:p>
          <w:p w14:paraId="7D648027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b/>
                <w:sz w:val="24"/>
                <w:szCs w:val="24"/>
              </w:rPr>
              <w:t>Игры по выбору детей</w:t>
            </w:r>
          </w:p>
        </w:tc>
      </w:tr>
      <w:tr w:rsidR="009875B3" w:rsidRPr="00B0750E" w14:paraId="20E54E51" w14:textId="77777777" w:rsidTr="009875B3">
        <w:tc>
          <w:tcPr>
            <w:tcW w:w="1577" w:type="dxa"/>
            <w:gridSpan w:val="2"/>
          </w:tcPr>
          <w:p w14:paraId="61B43A1E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3699" w:type="dxa"/>
            <w:gridSpan w:val="11"/>
          </w:tcPr>
          <w:p w14:paraId="5A2688EF" w14:textId="77777777" w:rsidR="009875B3" w:rsidRPr="00B0750E" w:rsidRDefault="009875B3" w:rsidP="00987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КОМПЛЕКС УПРАЖНЕНИЙ И ИГР </w:t>
            </w:r>
          </w:p>
          <w:p w14:paraId="13601237" w14:textId="77777777" w:rsidR="009875B3" w:rsidRPr="00717738" w:rsidRDefault="009875B3" w:rsidP="009875B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177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Физическая культура **</w:t>
            </w:r>
          </w:p>
          <w:p w14:paraId="67A79634" w14:textId="77777777" w:rsidR="009875B3" w:rsidRPr="00717738" w:rsidRDefault="009875B3" w:rsidP="009875B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773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17738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Казахский язык***</w:t>
            </w:r>
            <w:r w:rsidRPr="00717738">
              <w:rPr>
                <w:rFonts w:ascii="Times New Roman" w:hAnsi="Times New Roman" w:cs="Times New Roman"/>
                <w:sz w:val="24"/>
                <w:szCs w:val="24"/>
              </w:rPr>
              <w:t xml:space="preserve">(словарный минимум: </w:t>
            </w:r>
            <w:r w:rsidRPr="0071773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бір, екі, үш, жүр, отыр, тұр). </w:t>
            </w:r>
          </w:p>
          <w:p w14:paraId="233A3B02" w14:textId="77777777" w:rsidR="009875B3" w:rsidRPr="00D965B9" w:rsidRDefault="009875B3" w:rsidP="009875B3">
            <w:pPr>
              <w:pStyle w:val="a8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717738">
              <w:rPr>
                <w:rFonts w:ascii="Times New Roman" w:hAnsi="Times New Roman" w:cs="Times New Roman"/>
                <w:b/>
                <w:sz w:val="24"/>
                <w:szCs w:val="24"/>
              </w:rPr>
              <w:t>Музыка****</w:t>
            </w:r>
            <w:r w:rsidRPr="00717738">
              <w:rPr>
                <w:rFonts w:ascii="Times New Roman" w:hAnsi="Times New Roman" w:cs="Times New Roman"/>
                <w:sz w:val="24"/>
                <w:szCs w:val="24"/>
              </w:rPr>
              <w:t xml:space="preserve"> Задача</w:t>
            </w:r>
            <w:proofErr w:type="gramStart"/>
            <w:r w:rsidRPr="000D75B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0D75B6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</w:t>
            </w:r>
            <w:proofErr w:type="gramEnd"/>
            <w:r w:rsidRPr="000D75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выполнять упражнения, меняя движения в соответствии с изменениями характера музыки и ее частей</w:t>
            </w:r>
            <w:r w:rsidRPr="00A13395">
              <w:rPr>
                <w:b/>
              </w:rPr>
              <w:t xml:space="preserve"> </w:t>
            </w:r>
          </w:p>
          <w:p w14:paraId="0BF687B5" w14:textId="77777777" w:rsidR="009875B3" w:rsidRPr="00A13395" w:rsidRDefault="009875B3" w:rsidP="009875B3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33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КОМПЛЕКС № 3 С кубиками </w:t>
            </w:r>
          </w:p>
          <w:p w14:paraId="0BC0E547" w14:textId="77777777" w:rsidR="009875B3" w:rsidRPr="00B0750E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Комплекс ОРУ «Разноцветные мячи»</w:t>
            </w:r>
          </w:p>
          <w:p w14:paraId="022882F4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b/>
                <w:sz w:val="24"/>
                <w:szCs w:val="24"/>
              </w:rPr>
              <w:t>Инвентарь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: мячи резиновые— в соответствии с количеством детей в группе.</w:t>
            </w:r>
          </w:p>
          <w:p w14:paraId="673479EB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Очень любят все ребята в мячики играть,</w:t>
            </w:r>
          </w:p>
          <w:p w14:paraId="63361DD0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 xml:space="preserve"> С разноцветными мячами упражненья выполнять!</w:t>
            </w:r>
          </w:p>
          <w:p w14:paraId="2E22A58E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 xml:space="preserve"> Мячики разные — зеленые и красные, </w:t>
            </w:r>
          </w:p>
          <w:p w14:paraId="02360F22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Крепкие, новые, звонкие, веселые.</w:t>
            </w:r>
            <w:r w:rsidR="00756E3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6EEF36F5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1. «Выше мяч»</w:t>
            </w:r>
          </w:p>
          <w:p w14:paraId="6A1C4A44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И. п.: ноги слегка расставить, мяч опущен. Мяч вверх, посмотреть, опустить, сказать «вниз». Повторить 4—5 раз.</w:t>
            </w:r>
          </w:p>
          <w:p w14:paraId="5A5A0DCF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2. «Вот он»</w:t>
            </w:r>
          </w:p>
          <w:p w14:paraId="4BD0A8BF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И. п.: ноги врозь, мяч перед грудью. Наклон вперед, мяч вперед, сказать «вот он». Вернуться в и. п. Повторить 4—5 раз. Ноги в ко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softHyphen/>
              <w:t>ленях не сгибать.</w:t>
            </w:r>
          </w:p>
          <w:p w14:paraId="1EE68C78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3. «Веселый мяч»</w:t>
            </w:r>
          </w:p>
          <w:p w14:paraId="0DA78C59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И. п.: ноги слегка расставить, мяч перед ногами, руки за спину. Присесть, катать мяч от руки к руке, остановить и быстро выпря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softHyphen/>
              <w:t>миться. Повторить 4—5 раз.</w:t>
            </w:r>
          </w:p>
          <w:p w14:paraId="6FBFE103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4.«Подпрыгивание»</w:t>
            </w:r>
          </w:p>
          <w:p w14:paraId="2F281026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И. п.: ноги слегка расставить, мяч на земле, около ног, руки на пояс. Подпрыгивание вокруг мяча — круг и 8—10 шагов со взма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softHyphen/>
              <w:t>хом рук. Дыхание произвольное. Повторить 3 раза.</w:t>
            </w:r>
          </w:p>
          <w:p w14:paraId="2F00568D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5. «К себе и вниз»</w:t>
            </w:r>
          </w:p>
          <w:p w14:paraId="3B052368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И. п.: то же, мяч опущен. Мяч к себе, носом — вдох. Мяч опус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softHyphen/>
              <w:t>тить, на выдохе произнести: «</w:t>
            </w:r>
            <w:proofErr w:type="spellStart"/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вни</w:t>
            </w:r>
            <w:proofErr w:type="spellEnd"/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-и-из». Повторить 3—4 раза.</w:t>
            </w:r>
          </w:p>
          <w:p w14:paraId="4F2C31DC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: формировать умение выполнять упражнения вместе с педагогом, используя зрительные ориентиры, словесные указания в игровой форме (имитация движений животных под музыку)</w:t>
            </w:r>
          </w:p>
          <w:p w14:paraId="6D81A008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B075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двигательная активность, игровая, музыкальная деятельность</w:t>
            </w:r>
            <w:r w:rsidRPr="00B07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9875B3" w:rsidRPr="00B0750E" w14:paraId="38DB7A0F" w14:textId="77777777" w:rsidTr="009875B3">
        <w:tc>
          <w:tcPr>
            <w:tcW w:w="1577" w:type="dxa"/>
            <w:gridSpan w:val="2"/>
          </w:tcPr>
          <w:p w14:paraId="17FA3333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Подготовка к организованной деятельности </w:t>
            </w:r>
          </w:p>
        </w:tc>
        <w:tc>
          <w:tcPr>
            <w:tcW w:w="13699" w:type="dxa"/>
            <w:gridSpan w:val="11"/>
          </w:tcPr>
          <w:p w14:paraId="748AE0B9" w14:textId="77777777" w:rsidR="009875B3" w:rsidRPr="0003629B" w:rsidRDefault="009875B3" w:rsidP="009875B3">
            <w:pPr>
              <w:spacing w:after="15"/>
              <w:rPr>
                <w:rFonts w:ascii="Times New Roman" w:hAnsi="Times New Roman" w:cs="Times New Roman"/>
                <w:sz w:val="24"/>
                <w:szCs w:val="24"/>
              </w:rPr>
            </w:pPr>
            <w:r w:rsidRPr="00B62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Изучение словарного минимума на казахском языке</w:t>
            </w:r>
            <w:r w:rsidRPr="00036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637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(средняя, старшая группы) на неделю</w:t>
            </w:r>
            <w:r w:rsidRPr="00036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14:paraId="0EDC1810" w14:textId="77777777" w:rsidR="009875B3" w:rsidRPr="00B62217" w:rsidRDefault="009875B3" w:rsidP="009875B3">
            <w:pPr>
              <w:spacing w:after="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62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Мұғалім</w:t>
            </w:r>
            <w:proofErr w:type="spellEnd"/>
            <w:r w:rsidRPr="00B62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</w:t>
            </w:r>
            <w:proofErr w:type="gramStart"/>
            <w:r w:rsidRPr="00B62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учитель ,</w:t>
            </w:r>
            <w:proofErr w:type="spellStart"/>
            <w:r w:rsidRPr="00B62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Отбасы</w:t>
            </w:r>
            <w:proofErr w:type="spellEnd"/>
            <w:proofErr w:type="gramEnd"/>
            <w:r w:rsidRPr="00B62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семья, Ана - мама ,</w:t>
            </w:r>
            <w:proofErr w:type="spellStart"/>
            <w:r w:rsidRPr="00B62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Әке</w:t>
            </w:r>
            <w:proofErr w:type="spellEnd"/>
            <w:r w:rsidRPr="00B62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-папа, </w:t>
            </w:r>
            <w:proofErr w:type="spellStart"/>
            <w:r w:rsidRPr="00B62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Ата</w:t>
            </w:r>
            <w:proofErr w:type="spellEnd"/>
            <w:r w:rsidRPr="00B62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дедушка, </w:t>
            </w:r>
            <w:proofErr w:type="spellStart"/>
            <w:r w:rsidRPr="00B62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Әже</w:t>
            </w:r>
            <w:proofErr w:type="spellEnd"/>
            <w:r w:rsidRPr="00B62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–бабушка, </w:t>
            </w:r>
            <w:proofErr w:type="spellStart"/>
            <w:r w:rsidRPr="00B62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Балабақша</w:t>
            </w:r>
            <w:proofErr w:type="spellEnd"/>
            <w:r w:rsidRPr="00B62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детский сад ,Дос – друг ,</w:t>
            </w:r>
            <w:proofErr w:type="spellStart"/>
            <w:r w:rsidRPr="00B62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Әдемі</w:t>
            </w:r>
            <w:proofErr w:type="spellEnd"/>
            <w:r w:rsidRPr="00B62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красивый </w:t>
            </w:r>
          </w:p>
          <w:p w14:paraId="2C93E538" w14:textId="77777777" w:rsidR="009875B3" w:rsidRPr="00B0750E" w:rsidRDefault="009875B3" w:rsidP="009875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75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Станем рядышком, по кругу,</w:t>
            </w:r>
          </w:p>
          <w:p w14:paraId="40CD7327" w14:textId="77777777" w:rsidR="009875B3" w:rsidRPr="00B0750E" w:rsidRDefault="009875B3" w:rsidP="009875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75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Скажем «Здравствуйте!» друг другу.</w:t>
            </w:r>
          </w:p>
          <w:p w14:paraId="24C788E5" w14:textId="77777777" w:rsidR="009875B3" w:rsidRPr="00B0750E" w:rsidRDefault="009875B3" w:rsidP="009875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75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Нам здороваться ни лень:</w:t>
            </w:r>
          </w:p>
          <w:p w14:paraId="15DB77FC" w14:textId="77777777" w:rsidR="009875B3" w:rsidRPr="00B0750E" w:rsidRDefault="009875B3" w:rsidP="009875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75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Всем «Привет!» и «Добрый день!»;</w:t>
            </w:r>
          </w:p>
          <w:p w14:paraId="1F96BA44" w14:textId="77777777" w:rsidR="009875B3" w:rsidRPr="00B0750E" w:rsidRDefault="009875B3" w:rsidP="009875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75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Если каждый улыбнётся –</w:t>
            </w:r>
          </w:p>
          <w:p w14:paraId="7474939F" w14:textId="77777777" w:rsidR="009875B3" w:rsidRPr="00B0750E" w:rsidRDefault="009875B3" w:rsidP="009875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75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Утро доброе начнётся.</w:t>
            </w:r>
          </w:p>
          <w:p w14:paraId="3750418F" w14:textId="77777777" w:rsidR="009875B3" w:rsidRPr="00B0750E" w:rsidRDefault="009875B3" w:rsidP="009875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75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– ДОБРОЕ УТРО!!!</w:t>
            </w:r>
          </w:p>
          <w:p w14:paraId="1CEFDC19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9875B3" w:rsidRPr="00B0750E" w14:paraId="2578490A" w14:textId="77777777" w:rsidTr="009875B3">
        <w:tc>
          <w:tcPr>
            <w:tcW w:w="1185" w:type="dxa"/>
            <w:vMerge w:val="restart"/>
          </w:tcPr>
          <w:p w14:paraId="5856C800" w14:textId="77777777" w:rsidR="009875B3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0356CD" w14:textId="77777777" w:rsidR="00A82807" w:rsidRDefault="00A82807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BBF807" w14:textId="77777777" w:rsidR="00A82807" w:rsidRDefault="00A82807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478F4A" w14:textId="77777777" w:rsidR="00A82807" w:rsidRDefault="00A82807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F75704" w14:textId="77777777" w:rsidR="00A82807" w:rsidRDefault="00A82807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66835E" w14:textId="77777777" w:rsidR="00A82807" w:rsidRDefault="00A82807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0AF9AD" w14:textId="77777777" w:rsidR="00A82807" w:rsidRDefault="00A82807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C90F7B" w14:textId="77777777" w:rsidR="00A82807" w:rsidRDefault="00A82807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14DEB8" w14:textId="77777777" w:rsidR="00A82807" w:rsidRDefault="00A82807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3D68B3" w14:textId="77777777" w:rsidR="00A82807" w:rsidRDefault="00A82807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62B4D5" w14:textId="77777777" w:rsidR="00A82807" w:rsidRDefault="00A82807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40F2E0" w14:textId="77777777" w:rsidR="00A82807" w:rsidRDefault="00A82807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79BED2" w14:textId="77777777" w:rsidR="00A82807" w:rsidRDefault="00A82807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250549" w14:textId="77777777" w:rsidR="00A82807" w:rsidRDefault="00A82807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CFEF53" w14:textId="77777777" w:rsidR="00A82807" w:rsidRDefault="00A82807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83DE3D" w14:textId="77777777" w:rsidR="00A82807" w:rsidRDefault="00A82807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2FC304" w14:textId="77777777" w:rsidR="00A82807" w:rsidRDefault="00A82807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E965F1" w14:textId="77777777" w:rsidR="00A82807" w:rsidRDefault="00A82807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8ED3EF" w14:textId="77777777" w:rsidR="00A82807" w:rsidRDefault="00A82807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C7A8CB" w14:textId="77777777" w:rsidR="00A82807" w:rsidRDefault="00A82807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95782A" w14:textId="77777777" w:rsidR="00A82807" w:rsidRDefault="00A82807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8E1245" w14:textId="77777777" w:rsidR="00A82807" w:rsidRDefault="00A82807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2D8C7A" w14:textId="77777777" w:rsidR="00A82807" w:rsidRDefault="00A82807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DA2B2F" w14:textId="77777777" w:rsidR="00A82807" w:rsidRDefault="00A82807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800BD8" w14:textId="77777777" w:rsidR="00A82807" w:rsidRDefault="00A82807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9524DE" w14:textId="77777777" w:rsidR="00A82807" w:rsidRDefault="00A82807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EAE39F" w14:textId="77777777" w:rsidR="00A82807" w:rsidRDefault="00A82807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407C60" w14:textId="77777777" w:rsidR="00A82807" w:rsidRDefault="00A82807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7C04AC" w14:textId="77777777" w:rsidR="00A82807" w:rsidRDefault="00A82807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2E6F23" w14:textId="77777777" w:rsidR="00A82807" w:rsidRDefault="00A82807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3106CD" w14:textId="77777777" w:rsidR="00A82807" w:rsidRDefault="00A82807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9090BF" w14:textId="77777777" w:rsidR="00A82807" w:rsidRDefault="00A82807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4F17D5" w14:textId="77777777" w:rsidR="00A82807" w:rsidRDefault="00A82807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2002AD" w14:textId="77777777" w:rsidR="00A82807" w:rsidRDefault="00A82807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73FD31" w14:textId="77777777" w:rsidR="00A82807" w:rsidRDefault="00A82807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B2AAB5" w14:textId="77777777" w:rsidR="00A82807" w:rsidRDefault="00A82807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ED4479" w14:textId="77777777" w:rsidR="00A82807" w:rsidRDefault="00A82807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A048A1" w14:textId="77777777" w:rsidR="00A82807" w:rsidRDefault="00A82807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E48AF4" w14:textId="77777777" w:rsidR="00344A1F" w:rsidRDefault="00344A1F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A8B8CE" w14:textId="77777777" w:rsidR="00344A1F" w:rsidRDefault="00344A1F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3B2564" w14:textId="77777777" w:rsidR="00344A1F" w:rsidRDefault="00344A1F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77D789" w14:textId="77777777" w:rsidR="00344A1F" w:rsidRDefault="00344A1F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52774E" w14:textId="77777777" w:rsidR="00344A1F" w:rsidRDefault="00344A1F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90DA1A" w14:textId="77777777" w:rsidR="00A82807" w:rsidRDefault="00A82807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F1EA79" w14:textId="1F46671E" w:rsidR="00A82807" w:rsidRPr="00344A1F" w:rsidRDefault="00A82807" w:rsidP="009875B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44A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Вариативный компонент</w:t>
            </w:r>
          </w:p>
        </w:tc>
        <w:tc>
          <w:tcPr>
            <w:tcW w:w="392" w:type="dxa"/>
            <w:textDirection w:val="btLr"/>
            <w:vAlign w:val="center"/>
          </w:tcPr>
          <w:p w14:paraId="47BCFA59" w14:textId="77777777" w:rsidR="009875B3" w:rsidRPr="00B0750E" w:rsidRDefault="009875B3" w:rsidP="009875B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Средняя группа</w:t>
            </w:r>
          </w:p>
        </w:tc>
        <w:tc>
          <w:tcPr>
            <w:tcW w:w="3209" w:type="dxa"/>
          </w:tcPr>
          <w:p w14:paraId="37DD12BB" w14:textId="77777777" w:rsidR="009875B3" w:rsidRPr="00B0750E" w:rsidRDefault="009875B3" w:rsidP="00987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37246713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умение ходить обычно, на носках, по одному.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Развивать умение катать мяч в ворота.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Закреплять умение выполнять прыжок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с продвижением вперед на расстояние 2-3 метра.</w:t>
            </w:r>
          </w:p>
          <w:p w14:paraId="0A932743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9" w:type="dxa"/>
            <w:gridSpan w:val="4"/>
          </w:tcPr>
          <w:p w14:paraId="4A55E345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Казахский язык</w:t>
            </w:r>
          </w:p>
          <w:p w14:paraId="5BFCB52B" w14:textId="77777777" w:rsidR="009875B3" w:rsidRPr="00B0750E" w:rsidRDefault="009875B3" w:rsidP="009875B3">
            <w:pPr>
              <w:spacing w:line="259" w:lineRule="auto"/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4"/>
                <w:szCs w:val="24"/>
                <w:lang w:val="kk-KZ"/>
              </w:rPr>
            </w:pPr>
            <w:r w:rsidRPr="00B0750E"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4"/>
                <w:szCs w:val="24"/>
                <w:lang w:val="kk-KZ"/>
              </w:rPr>
              <w:t>Дыбыстық сөйлеу мәдениеті</w:t>
            </w:r>
          </w:p>
          <w:p w14:paraId="08BF0A11" w14:textId="77777777" w:rsidR="009875B3" w:rsidRPr="00B0750E" w:rsidRDefault="009875B3" w:rsidP="009875B3">
            <w:pPr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B0750E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- Қазақ тілінде айтылған сөздерді мұқият тыңдауға, сөздерді дұрыс айтуға үйрету</w:t>
            </w:r>
          </w:p>
          <w:p w14:paraId="23F1E0AE" w14:textId="77777777" w:rsidR="009875B3" w:rsidRPr="00B0750E" w:rsidRDefault="009875B3" w:rsidP="009875B3">
            <w:pPr>
              <w:spacing w:line="259" w:lineRule="auto"/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4"/>
                <w:szCs w:val="24"/>
                <w:lang w:val="kk-KZ"/>
              </w:rPr>
            </w:pPr>
            <w:r w:rsidRPr="00B0750E"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4"/>
                <w:szCs w:val="24"/>
                <w:lang w:val="kk-KZ"/>
              </w:rPr>
              <w:t>Сөздік қоры</w:t>
            </w:r>
          </w:p>
          <w:p w14:paraId="11453706" w14:textId="77777777" w:rsidR="009875B3" w:rsidRPr="00B0750E" w:rsidRDefault="009875B3" w:rsidP="009875B3">
            <w:pPr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B0750E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-күнделікті өмірде жиі қолданылатын сөздердің, кейбір тұрмыстық заттардың мағынасын дұрыс айту және түсіну дағдыларын қалыптастыру.</w:t>
            </w:r>
          </w:p>
          <w:p w14:paraId="275CA36B" w14:textId="77777777" w:rsidR="009875B3" w:rsidRPr="00B0750E" w:rsidRDefault="009875B3" w:rsidP="009875B3">
            <w:pPr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</w:pPr>
          </w:p>
        </w:tc>
        <w:tc>
          <w:tcPr>
            <w:tcW w:w="2619" w:type="dxa"/>
            <w:gridSpan w:val="2"/>
          </w:tcPr>
          <w:p w14:paraId="27F6093A" w14:textId="77777777" w:rsidR="009875B3" w:rsidRPr="00B0750E" w:rsidRDefault="009875B3" w:rsidP="00987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24CCC93E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продолжать формировать умение ходить обычно, на носках, по одному. Развивать умение катать мяч в ворота. Закреплять умение выполнять прыжок с продвижением вперед на расстояние 2-3 метра.</w:t>
            </w:r>
          </w:p>
        </w:tc>
        <w:tc>
          <w:tcPr>
            <w:tcW w:w="2516" w:type="dxa"/>
            <w:gridSpan w:val="3"/>
          </w:tcPr>
          <w:p w14:paraId="5F511AD3" w14:textId="77777777" w:rsidR="009875B3" w:rsidRPr="00B0750E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457EFF8C" w14:textId="77777777" w:rsidR="009875B3" w:rsidRPr="00B0750E" w:rsidRDefault="009875B3" w:rsidP="009875B3">
            <w:pPr>
              <w:ind w:right="-12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750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обучать умению слушать музыкальное произведение до конца, понимать характер музыки.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Формировать умения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50E">
              <w:rPr>
                <w:rFonts w:ascii="Times New Roman" w:eastAsia="Times New Roman" w:hAnsi="Times New Roman" w:cs="Times New Roman"/>
                <w:sz w:val="24"/>
                <w:szCs w:val="24"/>
              </w:rPr>
              <w:t>петь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месте со взрослым, подстраивать</w:t>
            </w:r>
            <w:r w:rsidRPr="00B0750E">
              <w:rPr>
                <w:rFonts w:ascii="Times New Roman" w:eastAsia="Times New Roman" w:hAnsi="Times New Roman" w:cs="Times New Roman"/>
                <w:sz w:val="24"/>
                <w:szCs w:val="24"/>
              </w:rPr>
              <w:t>ся к его голосу в сопровождении инструмента, вместе начиная и заканчивая пение.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B0750E">
              <w:rPr>
                <w:rFonts w:ascii="Times New Roman" w:eastAsia="Times New Roman" w:hAnsi="Times New Roman" w:cs="Times New Roman"/>
                <w:sz w:val="24"/>
                <w:szCs w:val="24"/>
              </w:rPr>
              <w:t>бучать умению двигаться друг за другом по кругу и врассыпную.</w:t>
            </w:r>
          </w:p>
        </w:tc>
        <w:tc>
          <w:tcPr>
            <w:tcW w:w="2446" w:type="dxa"/>
          </w:tcPr>
          <w:p w14:paraId="341E711B" w14:textId="77777777" w:rsidR="009875B3" w:rsidRPr="00B0750E" w:rsidRDefault="009875B3" w:rsidP="00987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0EE5EB15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Задачи: формировать умение вытягивать руки вперед, в стороны, поворачивать их ладонями вверх. Развивать умение катать мяч между предметами. Упражнять в ползании между предметами.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Продолжать прививать интерес к подвижным играм.</w:t>
            </w:r>
          </w:p>
        </w:tc>
      </w:tr>
      <w:tr w:rsidR="009875B3" w:rsidRPr="00B0750E" w14:paraId="0AF0D857" w14:textId="77777777" w:rsidTr="009875B3">
        <w:tc>
          <w:tcPr>
            <w:tcW w:w="1185" w:type="dxa"/>
            <w:vMerge/>
          </w:tcPr>
          <w:p w14:paraId="1296D842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dxa"/>
            <w:textDirection w:val="btLr"/>
            <w:vAlign w:val="center"/>
          </w:tcPr>
          <w:p w14:paraId="3FF3045D" w14:textId="77777777" w:rsidR="009875B3" w:rsidRPr="00B0750E" w:rsidRDefault="009875B3" w:rsidP="005D623E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Старшая группа</w:t>
            </w:r>
          </w:p>
        </w:tc>
        <w:tc>
          <w:tcPr>
            <w:tcW w:w="3209" w:type="dxa"/>
          </w:tcPr>
          <w:p w14:paraId="68FB39F3" w14:textId="77777777" w:rsidR="009875B3" w:rsidRPr="00B0750E" w:rsidRDefault="009875B3" w:rsidP="00987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08EB1B23" w14:textId="77777777" w:rsidR="009875B3" w:rsidRPr="00B0750E" w:rsidRDefault="009875B3" w:rsidP="009875B3">
            <w:pPr>
              <w:ind w:right="-107"/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 xml:space="preserve">учить ходить приставным шагом в сторону (направо и налево); развивать умение перебрасывать мячи двумя руками и одной рукой из-за головы через препятствия (с расстояния 2 метра); упражнять в умении проползать под веревкой, не касаясь ее </w:t>
            </w:r>
          </w:p>
          <w:p w14:paraId="3E7CCADB" w14:textId="77777777" w:rsidR="009875B3" w:rsidRPr="00B0750E" w:rsidRDefault="009875B3" w:rsidP="00987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головой.</w:t>
            </w:r>
          </w:p>
        </w:tc>
        <w:tc>
          <w:tcPr>
            <w:tcW w:w="2909" w:type="dxa"/>
            <w:gridSpan w:val="4"/>
          </w:tcPr>
          <w:p w14:paraId="547F15CA" w14:textId="77777777" w:rsidR="009875B3" w:rsidRPr="00B0750E" w:rsidRDefault="009875B3" w:rsidP="00987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1.Казахский язык</w:t>
            </w:r>
          </w:p>
          <w:p w14:paraId="2A73C53E" w14:textId="77777777" w:rsidR="009875B3" w:rsidRPr="00B0750E" w:rsidRDefault="009875B3" w:rsidP="009875B3">
            <w:pPr>
              <w:spacing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B0750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Дыбыстық сөйлеу мәдениеті</w:t>
            </w:r>
          </w:p>
          <w:p w14:paraId="3662B3B7" w14:textId="77777777" w:rsidR="009875B3" w:rsidRPr="00B0750E" w:rsidRDefault="009875B3" w:rsidP="009875B3">
            <w:pPr>
              <w:spacing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B0750E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қазақ тілінде айтылған сөздерді мұқият тыңдауға, сондай-ақ осы сөздерді дұрыс айтуға және есте сақтауға үйрету; қазақ тілінің ерекше қ дыбысын дұрыс айту.</w:t>
            </w:r>
          </w:p>
          <w:p w14:paraId="0395454E" w14:textId="77777777" w:rsidR="009875B3" w:rsidRPr="00B0750E" w:rsidRDefault="009875B3" w:rsidP="009875B3">
            <w:pPr>
              <w:spacing w:line="259" w:lineRule="auto"/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B0750E"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Сөздік қоры</w:t>
            </w:r>
          </w:p>
          <w:p w14:paraId="1090824D" w14:textId="77777777" w:rsidR="009875B3" w:rsidRPr="00B0750E" w:rsidRDefault="009875B3" w:rsidP="009875B3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B0750E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- заттардың белгілерін, санын білдіретін сөздерді </w:t>
            </w:r>
            <w:r w:rsidRPr="00B0750E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lastRenderedPageBreak/>
              <w:t>айтуды үйрету;</w:t>
            </w:r>
          </w:p>
          <w:p w14:paraId="12E389F5" w14:textId="77777777" w:rsidR="009875B3" w:rsidRPr="00B0750E" w:rsidRDefault="009875B3" w:rsidP="009875B3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B0750E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Бір қалам, екі қалам, үш қалам.</w:t>
            </w:r>
          </w:p>
          <w:p w14:paraId="3E304882" w14:textId="77777777" w:rsidR="009875B3" w:rsidRPr="00B0750E" w:rsidRDefault="009875B3" w:rsidP="00987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2.Музыка</w:t>
            </w:r>
          </w:p>
          <w:p w14:paraId="5D5A6829" w14:textId="77777777" w:rsidR="009875B3" w:rsidRPr="00B0750E" w:rsidRDefault="009875B3" w:rsidP="00987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750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ормировать навык умения замечать выразительные средства музыкального произведения: тихо, громко, медленно, быстро.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Развивать умение брать дыхание между короткими музыкальными фразами.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Обучать воспринимать веселый танцевальный характер мелодии.</w:t>
            </w:r>
          </w:p>
        </w:tc>
        <w:tc>
          <w:tcPr>
            <w:tcW w:w="2619" w:type="dxa"/>
            <w:gridSpan w:val="2"/>
          </w:tcPr>
          <w:p w14:paraId="705ACAED" w14:textId="77777777" w:rsidR="009875B3" w:rsidRPr="00B0750E" w:rsidRDefault="009875B3" w:rsidP="00987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 культура</w:t>
            </w:r>
          </w:p>
          <w:p w14:paraId="6627E4B9" w14:textId="77777777" w:rsidR="009875B3" w:rsidRPr="00B0750E" w:rsidRDefault="009875B3" w:rsidP="009875B3">
            <w:pPr>
              <w:ind w:right="-14"/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 xml:space="preserve">Задачи: продолжать учить ходить приставным шагом в сторону (направо и налево); развивать умение перебрасывать мячи двумя руками и одной рукой из-за головы через препятствия (с расстояния 2 метра); закреплять умение проползать под веревкой, не касаясь ее </w:t>
            </w:r>
          </w:p>
          <w:p w14:paraId="0CBAE9FD" w14:textId="77777777" w:rsidR="009875B3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головой.</w:t>
            </w:r>
          </w:p>
          <w:p w14:paraId="56F0FAD6" w14:textId="77777777" w:rsidR="00344A1F" w:rsidRDefault="00344A1F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839C1B" w14:textId="77777777" w:rsidR="00344A1F" w:rsidRDefault="00344A1F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1BE6BC" w14:textId="77777777" w:rsidR="00344A1F" w:rsidRDefault="00344A1F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10F7AE" w14:textId="77777777" w:rsidR="00344A1F" w:rsidRDefault="00344A1F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1D054D" w14:textId="77777777" w:rsidR="00344A1F" w:rsidRDefault="00344A1F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EF9260" w14:textId="77777777" w:rsidR="00344A1F" w:rsidRDefault="00344A1F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7EB6B0" w14:textId="77777777" w:rsidR="00344A1F" w:rsidRDefault="00344A1F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FDB304" w14:textId="77777777" w:rsidR="00344A1F" w:rsidRDefault="00344A1F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91DB0F" w14:textId="77777777" w:rsidR="00344A1F" w:rsidRDefault="00344A1F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B1D9BC" w14:textId="77777777" w:rsidR="00344A1F" w:rsidRDefault="00344A1F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3F16A7" w14:textId="77777777" w:rsidR="00344A1F" w:rsidRDefault="00344A1F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068B28" w14:textId="77777777" w:rsidR="00344A1F" w:rsidRDefault="00344A1F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7E8C83" w14:textId="3BE267A9" w:rsidR="00344A1F" w:rsidRPr="00344A1F" w:rsidRDefault="00344A1F" w:rsidP="009875B3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344A1F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Тема:Показываем</w:t>
            </w:r>
            <w:proofErr w:type="spellEnd"/>
            <w:proofErr w:type="gramEnd"/>
            <w:r w:rsidRPr="00344A1F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сказку «Репка»</w:t>
            </w:r>
          </w:p>
        </w:tc>
        <w:tc>
          <w:tcPr>
            <w:tcW w:w="2516" w:type="dxa"/>
            <w:gridSpan w:val="3"/>
          </w:tcPr>
          <w:p w14:paraId="48E1485E" w14:textId="77777777" w:rsidR="009875B3" w:rsidRPr="00B0750E" w:rsidRDefault="009875B3" w:rsidP="00987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Музыка</w:t>
            </w:r>
          </w:p>
          <w:p w14:paraId="05A222A2" w14:textId="77777777" w:rsidR="009875B3" w:rsidRPr="00B0750E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навык умения замечать выразительные средства музыкального произведения: тихо, громко, медленно, быстро. Развивать умение брать дыхание между короткими музыкальными фразами. Обучать воспринимать </w:t>
            </w:r>
            <w:r w:rsidRPr="00B075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веселый танцевальный характер мелодии.</w:t>
            </w:r>
          </w:p>
        </w:tc>
        <w:tc>
          <w:tcPr>
            <w:tcW w:w="2446" w:type="dxa"/>
          </w:tcPr>
          <w:p w14:paraId="38174438" w14:textId="77777777" w:rsidR="009875B3" w:rsidRPr="00B0750E" w:rsidRDefault="009875B3" w:rsidP="00987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 культура</w:t>
            </w:r>
          </w:p>
          <w:p w14:paraId="6FA0E7FD" w14:textId="77777777" w:rsidR="009875B3" w:rsidRPr="00B0750E" w:rsidRDefault="009875B3" w:rsidP="00987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7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учить ходить по ленте, положенной по кругу;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формировать умение ходить по бревну (с перешагиванием предметов</w:t>
            </w:r>
            <w:proofErr w:type="gramStart"/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);Развивать</w:t>
            </w:r>
            <w:proofErr w:type="gramEnd"/>
            <w:r w:rsidRPr="00B0750E">
              <w:rPr>
                <w:rFonts w:ascii="Times New Roman" w:hAnsi="Times New Roman" w:cs="Times New Roman"/>
                <w:sz w:val="24"/>
                <w:szCs w:val="24"/>
              </w:rPr>
              <w:t xml:space="preserve"> интерес к подвижным играм.  </w:t>
            </w:r>
          </w:p>
        </w:tc>
      </w:tr>
      <w:tr w:rsidR="009875B3" w:rsidRPr="00B0750E" w14:paraId="4E92AF1D" w14:textId="77777777" w:rsidTr="009875B3">
        <w:tc>
          <w:tcPr>
            <w:tcW w:w="1577" w:type="dxa"/>
            <w:gridSpan w:val="2"/>
          </w:tcPr>
          <w:p w14:paraId="54A825CB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</w:t>
            </w:r>
          </w:p>
        </w:tc>
        <w:tc>
          <w:tcPr>
            <w:tcW w:w="13699" w:type="dxa"/>
            <w:gridSpan w:val="11"/>
          </w:tcPr>
          <w:p w14:paraId="51BED2AF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прогулке; подбор игрового инвентаря для прогулки; продолжать учить детей последовательно одеваться, следить за тем, чтобы все пуговицы были застегнуты, замки закрыты; развивать чувство взаимопомощи и поддержки. </w:t>
            </w:r>
          </w:p>
          <w:p w14:paraId="20A559AB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Мотивация интереса к прогулке, последовательное одевание детей, наблюдение за правильным одеванием.</w:t>
            </w:r>
          </w:p>
          <w:p w14:paraId="026DC3A6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750E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proofErr w:type="gramEnd"/>
            <w:r w:rsidRPr="00B0750E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стремление бесшумно открывать свой шкафчик, доставать одежду, последовательно надевать ее, обуваться; обращаться за помощью, спокойно ожидать товарищей. </w:t>
            </w:r>
          </w:p>
          <w:p w14:paraId="47F77891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Нельзя сдаваться, нужно последовательно одеваться.</w:t>
            </w:r>
          </w:p>
          <w:p w14:paraId="7BD93488" w14:textId="77777777" w:rsidR="009875B3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Будешь внимательным, не замерзнешь, обязательно.</w:t>
            </w:r>
          </w:p>
          <w:p w14:paraId="56C13ECA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</w:t>
            </w:r>
            <w:r w:rsidRPr="000362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развитие речи,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казахский язык , </w:t>
            </w:r>
            <w:r w:rsidRPr="000362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навыки самообслуждивания, развитие крупной и мелкой моторики</w:t>
            </w:r>
            <w:r w:rsidRPr="000362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</w:tr>
      <w:tr w:rsidR="009875B3" w:rsidRPr="00B0750E" w14:paraId="12993BD5" w14:textId="77777777" w:rsidTr="009875B3">
        <w:tc>
          <w:tcPr>
            <w:tcW w:w="1577" w:type="dxa"/>
            <w:gridSpan w:val="2"/>
          </w:tcPr>
          <w:p w14:paraId="6C54BC4E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3209" w:type="dxa"/>
          </w:tcPr>
          <w:p w14:paraId="09C8F533" w14:textId="77777777" w:rsidR="009875B3" w:rsidRPr="00FC24D0" w:rsidRDefault="009875B3" w:rsidP="009875B3">
            <w:pPr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t xml:space="preserve">Прогулка </w:t>
            </w:r>
          </w:p>
          <w:p w14:paraId="7D73588D" w14:textId="77777777" w:rsidR="009875B3" w:rsidRPr="00344655" w:rsidRDefault="009875B3" w:rsidP="009875B3">
            <w:pPr>
              <w:ind w:left="459" w:hanging="459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t>«</w:t>
            </w:r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Наблюдение за</w:t>
            </w:r>
          </w:p>
          <w:p w14:paraId="4D190DD0" w14:textId="77777777" w:rsidR="009875B3" w:rsidRPr="00344655" w:rsidRDefault="009875B3" w:rsidP="009875B3">
            <w:pPr>
              <w:ind w:left="459" w:hanging="459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солнцем»</w:t>
            </w:r>
            <w:r w:rsidRPr="00344655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Познавательная</w:t>
            </w:r>
          </w:p>
          <w:p w14:paraId="5533B050" w14:textId="77777777" w:rsidR="009875B3" w:rsidRPr="00344655" w:rsidRDefault="009875B3" w:rsidP="009875B3">
            <w:pPr>
              <w:ind w:left="459" w:hanging="459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исследовательская</w:t>
            </w:r>
          </w:p>
          <w:p w14:paraId="3AFFDF67" w14:textId="77777777" w:rsidR="009875B3" w:rsidRPr="00344655" w:rsidRDefault="009875B3" w:rsidP="009875B3">
            <w:pPr>
              <w:ind w:left="459" w:hanging="459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</w:t>
            </w:r>
          </w:p>
          <w:p w14:paraId="052A534E" w14:textId="77777777" w:rsidR="009875B3" w:rsidRPr="003B14F0" w:rsidRDefault="009875B3" w:rsidP="009875B3">
            <w:pPr>
              <w:ind w:right="15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14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миром, развитие речи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3B14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  <w:p w14:paraId="43CA857E" w14:textId="3D8B149C" w:rsidR="009875B3" w:rsidRPr="00FC24D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iCs/>
                <w:spacing w:val="-7"/>
                <w:sz w:val="24"/>
                <w:szCs w:val="24"/>
                <w:lang w:eastAsia="ru-RU"/>
              </w:rPr>
              <w:lastRenderedPageBreak/>
              <w:t>Цель:</w:t>
            </w:r>
          </w:p>
          <w:p w14:paraId="4B70086B" w14:textId="77777777" w:rsidR="009875B3" w:rsidRPr="00FC24D0" w:rsidRDefault="009875B3" w:rsidP="009875B3">
            <w:pP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4F4F4"/>
              </w:rPr>
              <w:t xml:space="preserve">(средняя группа) 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расширить  представления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о том, что когда светит солнце - </w:t>
            </w:r>
            <w:r w:rsidRPr="00FC24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на улице тепло,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FC24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светло и т.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FC24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</w:p>
          <w:p w14:paraId="23FFBBF4" w14:textId="77777777" w:rsidR="009875B3" w:rsidRPr="00FC24D0" w:rsidRDefault="009875B3" w:rsidP="009875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(Старшая 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группа</w:t>
            </w:r>
            <w:r w:rsidRPr="00FC24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)</w:t>
            </w:r>
            <w:r w:rsidRPr="00FC24D0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Формирование</w:t>
            </w:r>
            <w:proofErr w:type="gramEnd"/>
            <w:r w:rsidRPr="00FC24D0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понятия детей  о том, что для жизни на земле необходимо солнце, развивать интерес к наблюдению за солнцем, воспитывать бережное отношение к природе .</w:t>
            </w:r>
          </w:p>
          <w:p w14:paraId="24DA3345" w14:textId="77777777" w:rsidR="009875B3" w:rsidRPr="00FC24D0" w:rsidRDefault="009875B3" w:rsidP="009875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u w:val="single"/>
                <w:lang w:eastAsia="ru-RU"/>
              </w:rPr>
              <w:t>Трудовая деятельность: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FC24D0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  <w:lang w:eastAsia="ru-RU"/>
              </w:rPr>
              <w:t>с</w:t>
            </w:r>
            <w:r w:rsidRPr="00FC2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 камней на участке.</w:t>
            </w:r>
          </w:p>
          <w:p w14:paraId="61ED974F" w14:textId="7A985DF8" w:rsidR="009875B3" w:rsidRPr="00FC24D0" w:rsidRDefault="009875B3" w:rsidP="009875B3">
            <w:pP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iCs/>
                <w:spacing w:val="-1"/>
                <w:sz w:val="24"/>
                <w:szCs w:val="24"/>
                <w:lang w:eastAsia="ru-RU"/>
              </w:rPr>
              <w:t>Цель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b/>
                <w:iCs/>
                <w:spacing w:val="-1"/>
                <w:sz w:val="24"/>
                <w:szCs w:val="24"/>
                <w:lang w:eastAsia="ru-RU"/>
              </w:rPr>
              <w:t xml:space="preserve">: </w:t>
            </w:r>
            <w:r w:rsidRPr="00FC24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.</w:t>
            </w:r>
            <w:proofErr w:type="gramEnd"/>
          </w:p>
          <w:p w14:paraId="72D2A935" w14:textId="77777777" w:rsidR="009875B3" w:rsidRPr="00FC24D0" w:rsidRDefault="009875B3" w:rsidP="009875B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(</w:t>
            </w:r>
            <w:r w:rsidRPr="00FC24D0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средняя группа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)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FC24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Приучать соблюдать чистоту и порядок на участке. </w:t>
            </w:r>
            <w:r w:rsidRPr="00FC24D0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(старшая группа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)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FC24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Побуждать</w:t>
            </w:r>
            <w:r w:rsidRPr="00FC24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br/>
            </w:r>
            <w:r w:rsidRPr="00FC2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оказывать помощь взрослым.</w:t>
            </w:r>
          </w:p>
          <w:p w14:paraId="16B24B98" w14:textId="77777777" w:rsidR="009875B3" w:rsidRPr="00FC24D0" w:rsidRDefault="009875B3" w:rsidP="009875B3">
            <w:pP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  <w:u w:val="single"/>
                <w:lang w:eastAsia="ru-RU"/>
              </w:rPr>
              <w:t>Подвижные игры:</w:t>
            </w:r>
          </w:p>
          <w:p w14:paraId="510ACB14" w14:textId="77777777" w:rsidR="009875B3" w:rsidRPr="00FC24D0" w:rsidRDefault="009875B3" w:rsidP="009875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«Мыши в кладовой».</w:t>
            </w:r>
          </w:p>
          <w:p w14:paraId="261D9556" w14:textId="76A3A106" w:rsidR="009875B3" w:rsidRPr="00FC24D0" w:rsidRDefault="009875B3" w:rsidP="009875B3">
            <w:pP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iCs/>
                <w:spacing w:val="2"/>
                <w:sz w:val="24"/>
                <w:szCs w:val="24"/>
                <w:lang w:eastAsia="ru-RU"/>
              </w:rPr>
              <w:t xml:space="preserve">Цель: </w:t>
            </w:r>
          </w:p>
          <w:p w14:paraId="57F6BA44" w14:textId="77777777" w:rsidR="009875B3" w:rsidRPr="00FC24D0" w:rsidRDefault="009875B3" w:rsidP="009875B3">
            <w:pP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(средняя группа)</w:t>
            </w:r>
            <w:r w:rsidRPr="00FC24D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дви</w:t>
            </w:r>
            <w:r w:rsidRPr="00FC24D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softHyphen/>
              <w:t>гаться в соответствии с текстом.</w:t>
            </w:r>
          </w:p>
          <w:p w14:paraId="2F549B1F" w14:textId="77777777" w:rsidR="009875B3" w:rsidRPr="00FC24D0" w:rsidRDefault="009875B3" w:rsidP="009875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(старшая группа)</w:t>
            </w:r>
            <w:r w:rsidRPr="00FC24D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быстро менять направление дви</w:t>
            </w:r>
            <w:r w:rsidRPr="00FC24D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softHyphen/>
            </w:r>
            <w:r w:rsidRPr="00FC2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жения.</w:t>
            </w:r>
          </w:p>
          <w:p w14:paraId="5BCFB4A0" w14:textId="77777777" w:rsidR="009875B3" w:rsidRDefault="009875B3" w:rsidP="009875B3">
            <w:pPr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</w:pPr>
            <w:r w:rsidRPr="003B14F0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 xml:space="preserve">«Попади в круг». </w:t>
            </w:r>
          </w:p>
          <w:p w14:paraId="4A513916" w14:textId="315A0CEE" w:rsidR="009875B3" w:rsidRPr="00FC24D0" w:rsidRDefault="009875B3" w:rsidP="009875B3">
            <w:pP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iCs/>
                <w:spacing w:val="-7"/>
                <w:sz w:val="24"/>
                <w:szCs w:val="24"/>
                <w:lang w:eastAsia="ru-RU"/>
              </w:rPr>
              <w:t xml:space="preserve">Цели: </w:t>
            </w:r>
          </w:p>
          <w:p w14:paraId="2907EE77" w14:textId="77777777" w:rsidR="009875B3" w:rsidRPr="00FC24D0" w:rsidRDefault="009875B3" w:rsidP="009875B3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lastRenderedPageBreak/>
              <w:t>(средняя группа)</w:t>
            </w:r>
          </w:p>
          <w:p w14:paraId="30540D2B" w14:textId="77777777" w:rsidR="009875B3" w:rsidRPr="00FC24D0" w:rsidRDefault="009875B3" w:rsidP="009875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попадать в цель.</w:t>
            </w:r>
          </w:p>
          <w:p w14:paraId="2389FE78" w14:textId="77777777" w:rsidR="009875B3" w:rsidRPr="00FC24D0" w:rsidRDefault="009875B3" w:rsidP="009875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(старшая группа)</w:t>
            </w:r>
          </w:p>
          <w:p w14:paraId="7FF3FEE2" w14:textId="77777777" w:rsidR="009875B3" w:rsidRDefault="009875B3" w:rsidP="009875B3">
            <w:pP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развивать глазомер, ловкость.</w:t>
            </w:r>
          </w:p>
          <w:p w14:paraId="4E861445" w14:textId="77777777" w:rsidR="009875B3" w:rsidRPr="00FC24D0" w:rsidRDefault="009875B3" w:rsidP="009875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(</w:t>
            </w:r>
            <w:r w:rsidRPr="00BE731A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физическая культура, развитие речи</w:t>
            </w:r>
            <w:r w:rsidR="000F11DA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музыка</w:t>
            </w:r>
            <w:r w:rsidRPr="00BE731A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)</w:t>
            </w:r>
          </w:p>
          <w:p w14:paraId="08C471C3" w14:textId="77777777" w:rsidR="009875B3" w:rsidRPr="00FC24D0" w:rsidRDefault="009875B3" w:rsidP="009875B3">
            <w:pP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proofErr w:type="gramStart"/>
            <w:r w:rsidRPr="00FC24D0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u w:val="single"/>
                <w:lang w:eastAsia="ru-RU"/>
              </w:rPr>
              <w:t>Выносной  материал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  <w:r w:rsidRPr="00FC2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</w:t>
            </w:r>
            <w:r w:rsidRPr="00FC24D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ешочки с песком, мячи, обручи, мелкие игрушки, формочки, пе</w:t>
            </w:r>
            <w:r w:rsidRPr="00FC24D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softHyphen/>
            </w:r>
            <w:r w:rsidRPr="00FC24D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чатки, карандаши, ведерки, совочки.</w:t>
            </w:r>
          </w:p>
          <w:p w14:paraId="734CFF62" w14:textId="77777777" w:rsidR="009875B3" w:rsidRPr="00FC24D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gridSpan w:val="2"/>
          </w:tcPr>
          <w:p w14:paraId="6BEE3F9F" w14:textId="77777777" w:rsidR="009875B3" w:rsidRPr="00344655" w:rsidRDefault="009875B3" w:rsidP="009875B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Прогулка </w:t>
            </w:r>
          </w:p>
          <w:p w14:paraId="2E0B9BB1" w14:textId="77777777" w:rsidR="009875B3" w:rsidRPr="00344655" w:rsidRDefault="009875B3" w:rsidP="009875B3">
            <w:pPr>
              <w:ind w:firstLine="34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«Наблюдение за </w:t>
            </w:r>
            <w:proofErr w:type="gramStart"/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кошкой »</w:t>
            </w:r>
            <w:proofErr w:type="gramEnd"/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Познавательная</w:t>
            </w:r>
          </w:p>
          <w:p w14:paraId="0E60A28E" w14:textId="77777777" w:rsidR="009875B3" w:rsidRPr="00344655" w:rsidRDefault="009875B3" w:rsidP="009875B3">
            <w:pPr>
              <w:ind w:left="459" w:hanging="459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исследовательская</w:t>
            </w:r>
          </w:p>
          <w:p w14:paraId="2C48DF7A" w14:textId="77777777" w:rsidR="009875B3" w:rsidRPr="00344655" w:rsidRDefault="009875B3" w:rsidP="009875B3">
            <w:pPr>
              <w:ind w:left="459" w:hanging="459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</w:t>
            </w:r>
          </w:p>
          <w:p w14:paraId="02B22683" w14:textId="77777777" w:rsidR="009875B3" w:rsidRPr="00344655" w:rsidRDefault="009875B3" w:rsidP="009875B3">
            <w:pPr>
              <w:ind w:right="15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(ознакомление с окружающим </w:t>
            </w:r>
            <w:r w:rsidRPr="003446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миром, развитие речи, музыка, рисование)</w:t>
            </w:r>
          </w:p>
          <w:p w14:paraId="40AD711A" w14:textId="16CDA3F8" w:rsidR="009875B3" w:rsidRPr="00D311B4" w:rsidRDefault="009875B3" w:rsidP="009875B3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Цель</w:t>
            </w:r>
            <w:r w:rsidRPr="003446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:</w:t>
            </w:r>
          </w:p>
          <w:p w14:paraId="58D8B80B" w14:textId="77777777" w:rsidR="009875B3" w:rsidRPr="00344655" w:rsidRDefault="009875B3" w:rsidP="009875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344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средняя </w:t>
            </w:r>
            <w:proofErr w:type="gramStart"/>
            <w:r w:rsidRPr="00344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группа)</w:t>
            </w:r>
            <w:r w:rsidRPr="0034465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 </w:t>
            </w:r>
            <w:r w:rsidRPr="003446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</w:t>
            </w:r>
            <w:proofErr w:type="gramEnd"/>
            <w:r w:rsidRPr="003446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детей распознавать живой объект </w:t>
            </w:r>
            <w:r w:rsidRPr="0034465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кошку</w:t>
            </w:r>
            <w:r w:rsidRPr="003446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отвечать на вопросы воспитателя; способствовать у детей желанию правильно общаться с </w:t>
            </w:r>
            <w:r w:rsidRPr="0034465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кошкой</w:t>
            </w:r>
            <w:r w:rsidRPr="003446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  <w:r w:rsidRPr="0034465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(старшая группа)</w:t>
            </w:r>
            <w:r w:rsidRPr="003446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накоплению представлений о </w:t>
            </w:r>
            <w:r w:rsidRPr="0034465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кошке</w:t>
            </w:r>
            <w:r w:rsidRPr="003446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 признаки внешнего вида; особенности поведения; воспитывать доброе, бережное отношение к животному, желание заботиться и не обижать; прививать начало экологического воспитания; создавать у детей радостное настроение.</w:t>
            </w:r>
          </w:p>
          <w:p w14:paraId="0D19651A" w14:textId="77777777" w:rsidR="009875B3" w:rsidRPr="00344655" w:rsidRDefault="009875B3" w:rsidP="009875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Трудовая деятельность</w:t>
            </w:r>
            <w:r w:rsidRPr="0034465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  <w:r w:rsidRPr="00344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заготовка травы для животных уголка </w:t>
            </w:r>
            <w:r w:rsidRPr="00344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природы. </w:t>
            </w:r>
          </w:p>
          <w:p w14:paraId="22484787" w14:textId="7E974ACE" w:rsidR="009875B3" w:rsidRPr="00344655" w:rsidRDefault="009875B3" w:rsidP="009875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Цель</w:t>
            </w:r>
            <w:r w:rsidR="00D311B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:</w:t>
            </w:r>
          </w:p>
          <w:p w14:paraId="49ECB88B" w14:textId="77777777" w:rsidR="009875B3" w:rsidRPr="00344655" w:rsidRDefault="009875B3" w:rsidP="009875B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4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344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средняя </w:t>
            </w:r>
            <w:proofErr w:type="gramStart"/>
            <w:r w:rsidRPr="00344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группа)</w:t>
            </w:r>
            <w:r w:rsidRPr="003446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воспитывать</w:t>
            </w:r>
            <w:proofErr w:type="gramEnd"/>
            <w:r w:rsidRPr="003446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желание ухаживать за </w:t>
            </w:r>
            <w:r w:rsidRPr="00344655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животными</w:t>
            </w:r>
            <w:r w:rsidRPr="003446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правильно кормить их.</w:t>
            </w:r>
          </w:p>
          <w:p w14:paraId="197096AC" w14:textId="77777777" w:rsidR="009875B3" w:rsidRPr="00344655" w:rsidRDefault="009875B3" w:rsidP="009875B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465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(старшая группа)</w:t>
            </w:r>
            <w:r w:rsidRPr="003446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согласовывать свои действия с действиями товарищей.</w:t>
            </w:r>
          </w:p>
          <w:p w14:paraId="0F5106B9" w14:textId="77777777" w:rsidR="009875B3" w:rsidRPr="00344655" w:rsidRDefault="009875B3" w:rsidP="009875B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Подвижные игры</w:t>
            </w:r>
          </w:p>
          <w:p w14:paraId="327BB090" w14:textId="77777777" w:rsidR="009875B3" w:rsidRPr="00344655" w:rsidRDefault="009875B3" w:rsidP="009875B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Мыши и кот.</w:t>
            </w:r>
          </w:p>
          <w:p w14:paraId="4E31577B" w14:textId="2B102A14" w:rsidR="009875B3" w:rsidRPr="00344655" w:rsidRDefault="009875B3" w:rsidP="009875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Цель: </w:t>
            </w:r>
            <w:r w:rsidRPr="00344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5F5FB59" w14:textId="77777777" w:rsidR="009875B3" w:rsidRPr="00344655" w:rsidRDefault="009875B3" w:rsidP="009875B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(средняя группа</w:t>
            </w:r>
            <w:r w:rsidRPr="00344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ориентироваться в пространстве, менять движения по сигналу </w:t>
            </w:r>
            <w:proofErr w:type="gramStart"/>
            <w:r w:rsidRPr="00344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воспитателя</w:t>
            </w:r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14:paraId="58B8743A" w14:textId="77777777" w:rsidR="009875B3" w:rsidRPr="00344655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(старшая группа</w:t>
            </w:r>
            <w:proofErr w:type="gramStart"/>
            <w:r w:rsidRPr="003446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proofErr w:type="gramEnd"/>
            <w:r w:rsidRPr="00344655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у детей ловкость, сообразительность, быстроту реакции.</w:t>
            </w:r>
          </w:p>
          <w:p w14:paraId="374FA851" w14:textId="77777777" w:rsidR="009875B3" w:rsidRPr="00344655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65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44655">
              <w:rPr>
                <w:rFonts w:ascii="Times New Roman" w:hAnsi="Times New Roman" w:cs="Times New Roman"/>
                <w:b/>
                <w:sz w:val="24"/>
                <w:szCs w:val="24"/>
              </w:rPr>
              <w:t>Догони меня».</w:t>
            </w:r>
          </w:p>
          <w:p w14:paraId="3C298070" w14:textId="651A62D8" w:rsidR="009875B3" w:rsidRPr="00D311B4" w:rsidRDefault="009875B3" w:rsidP="009875B3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Цели:</w:t>
            </w:r>
          </w:p>
          <w:p w14:paraId="1F311C4F" w14:textId="77777777" w:rsidR="009875B3" w:rsidRPr="00344655" w:rsidRDefault="009875B3" w:rsidP="009875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(средняя группа)</w:t>
            </w:r>
          </w:p>
          <w:p w14:paraId="3A17D173" w14:textId="77777777" w:rsidR="009875B3" w:rsidRPr="00344655" w:rsidRDefault="009875B3" w:rsidP="009875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пространстве;</w:t>
            </w:r>
          </w:p>
          <w:p w14:paraId="3ECAFEF2" w14:textId="77777777" w:rsidR="009875B3" w:rsidRPr="00344655" w:rsidRDefault="009875B3" w:rsidP="009875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(старшая группа</w:t>
            </w:r>
            <w:r w:rsidRPr="00344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0CA35F69" w14:textId="77777777" w:rsidR="009875B3" w:rsidRPr="00344655" w:rsidRDefault="009875B3" w:rsidP="009875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ловкость.</w:t>
            </w:r>
            <w:r w:rsidRPr="0034465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446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физическая культура рисование, </w:t>
            </w:r>
            <w:r w:rsidRPr="0034465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конструирование)</w:t>
            </w:r>
          </w:p>
          <w:p w14:paraId="728FFC49" w14:textId="77777777" w:rsidR="009875B3" w:rsidRPr="00344655" w:rsidRDefault="009875B3" w:rsidP="009875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Выносной  материал</w:t>
            </w:r>
            <w:proofErr w:type="gramEnd"/>
            <w:r w:rsidRPr="0034465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  <w:r w:rsidRPr="00344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куклы, одетые по погоде, маски-эмблемы, карандаши, печатки, совочки, машинки.</w:t>
            </w:r>
          </w:p>
          <w:p w14:paraId="18CE5EC1" w14:textId="77777777" w:rsidR="009875B3" w:rsidRPr="00344655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5"/>
          </w:tcPr>
          <w:p w14:paraId="4015CAAF" w14:textId="77777777" w:rsidR="009875B3" w:rsidRPr="00344655" w:rsidRDefault="009875B3" w:rsidP="009875B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Прогулка </w:t>
            </w:r>
          </w:p>
          <w:p w14:paraId="1F0D7ABC" w14:textId="77777777" w:rsidR="009875B3" w:rsidRPr="00344655" w:rsidRDefault="009875B3" w:rsidP="009875B3">
            <w:pPr>
              <w:ind w:left="-41" w:firstLine="4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«Наблюдение за </w:t>
            </w:r>
            <w:proofErr w:type="gramStart"/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транспортом »</w:t>
            </w:r>
            <w:proofErr w:type="gramEnd"/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Познавательная</w:t>
            </w:r>
          </w:p>
          <w:p w14:paraId="632A4BFF" w14:textId="77777777" w:rsidR="009875B3" w:rsidRPr="00344655" w:rsidRDefault="009875B3" w:rsidP="009875B3">
            <w:pPr>
              <w:ind w:left="459" w:hanging="459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исследовательская</w:t>
            </w:r>
          </w:p>
          <w:p w14:paraId="68B25D56" w14:textId="77777777" w:rsidR="009875B3" w:rsidRPr="00344655" w:rsidRDefault="009875B3" w:rsidP="009875B3">
            <w:pPr>
              <w:ind w:left="459" w:hanging="459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</w:t>
            </w:r>
          </w:p>
          <w:p w14:paraId="1DB39512" w14:textId="77777777" w:rsidR="009875B3" w:rsidRPr="00344655" w:rsidRDefault="009875B3" w:rsidP="009875B3">
            <w:pPr>
              <w:ind w:right="15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(ознакомление с окружающим миром, </w:t>
            </w:r>
            <w:r w:rsidRPr="003446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развитие речи, конструирование, основы математики)</w:t>
            </w:r>
          </w:p>
          <w:p w14:paraId="0D6A8B70" w14:textId="46480532" w:rsidR="009875B3" w:rsidRPr="00344655" w:rsidRDefault="009875B3" w:rsidP="009875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Цель</w:t>
            </w:r>
            <w:r w:rsidRPr="003446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: </w:t>
            </w:r>
          </w:p>
          <w:p w14:paraId="4B740E7F" w14:textId="77777777" w:rsidR="009875B3" w:rsidRPr="00344655" w:rsidRDefault="009875B3" w:rsidP="009875B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(средняя группа</w:t>
            </w:r>
            <w:proofErr w:type="gramStart"/>
            <w:r w:rsidRPr="00344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proofErr w:type="gramEnd"/>
            <w:r w:rsidRPr="003446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Продолжать знакомить детей с транспортом, учить различать грузовые и легковые машины, узнавать и называть другие виды транспорта – автобус, троллейбус, самолет; </w:t>
            </w:r>
          </w:p>
          <w:p w14:paraId="3E5CEA90" w14:textId="77777777" w:rsidR="009875B3" w:rsidRPr="00344655" w:rsidRDefault="009875B3" w:rsidP="009875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65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(старшая группа)</w:t>
            </w:r>
            <w:r w:rsidRPr="003446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обратить внимание детей на большое разнообразие машин на дороге и их назначение (скорая помощь, пожарная, полицейская), их значении в жизни людей, их безопасности; воспитывать уважение к труду людей разных профессий</w:t>
            </w:r>
          </w:p>
          <w:p w14:paraId="0D9F7AA5" w14:textId="77777777" w:rsidR="009875B3" w:rsidRPr="00344655" w:rsidRDefault="009875B3" w:rsidP="009875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Трудовая  деятельность</w:t>
            </w:r>
            <w:proofErr w:type="gramEnd"/>
            <w:r w:rsidRPr="0034465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  <w:r w:rsidRPr="00344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уборка территории.</w:t>
            </w:r>
          </w:p>
          <w:p w14:paraId="3A30C7BC" w14:textId="6A08FA84" w:rsidR="009875B3" w:rsidRPr="00344655" w:rsidRDefault="009875B3" w:rsidP="009875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465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Цель </w:t>
            </w:r>
            <w:r w:rsidR="00D311B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:</w:t>
            </w:r>
            <w:proofErr w:type="gramEnd"/>
          </w:p>
          <w:p w14:paraId="7C6B4F2F" w14:textId="77777777" w:rsidR="009875B3" w:rsidRPr="00344655" w:rsidRDefault="009875B3" w:rsidP="009875B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Средняя группа</w:t>
            </w:r>
            <w:proofErr w:type="gramStart"/>
            <w:r w:rsidRPr="00344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gramEnd"/>
            <w:r w:rsidRPr="003446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Формировать умение трудиться сообща со взрослыми.</w:t>
            </w:r>
          </w:p>
          <w:p w14:paraId="3BC9C0C0" w14:textId="0C8E672A" w:rsidR="009875B3" w:rsidRPr="00344655" w:rsidRDefault="009875B3" w:rsidP="009875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65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(старшая группа)</w:t>
            </w:r>
            <w:r w:rsidRPr="003446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осознавать значимость своего труда в общем деле, совершенствовать </w:t>
            </w:r>
            <w:r w:rsidR="005E482C">
              <w:t xml:space="preserve">Трудовые </w:t>
            </w:r>
            <w:proofErr w:type="gramStart"/>
            <w:r w:rsidR="005E482C">
              <w:lastRenderedPageBreak/>
              <w:t>навыки</w:t>
            </w:r>
            <w:proofErr w:type="gramEnd"/>
            <w:r w:rsidRPr="003446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Закреплять умение самостоятельно пользоваться инвентарем на участке. Развивать чувство ответственности, старательности. Воспитывать активность, терпение, взаимопомощь.</w:t>
            </w:r>
          </w:p>
          <w:p w14:paraId="45F45732" w14:textId="77777777" w:rsidR="009875B3" w:rsidRPr="00344655" w:rsidRDefault="009875B3" w:rsidP="009875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Подвижные  игры</w:t>
            </w:r>
            <w:proofErr w:type="gramEnd"/>
          </w:p>
          <w:p w14:paraId="49C20403" w14:textId="77777777" w:rsidR="009875B3" w:rsidRPr="00344655" w:rsidRDefault="009875B3" w:rsidP="009875B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Трамваи»</w:t>
            </w:r>
          </w:p>
          <w:p w14:paraId="3320C1AE" w14:textId="4383F7CB" w:rsidR="009875B3" w:rsidRPr="00344655" w:rsidRDefault="009875B3" w:rsidP="009875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Цель: </w:t>
            </w:r>
          </w:p>
          <w:p w14:paraId="0AB2FAD8" w14:textId="77777777" w:rsidR="009875B3" w:rsidRPr="00344655" w:rsidRDefault="009875B3" w:rsidP="009875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344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средняя группа)</w:t>
            </w:r>
            <w:r w:rsidRPr="00344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двигаться парами согласовывая свои движения с движениями других играющих; учить их распознавать цвета и в соответствии с ними менять движение.</w:t>
            </w:r>
          </w:p>
          <w:p w14:paraId="0F4DE0A7" w14:textId="77777777" w:rsidR="009875B3" w:rsidRPr="00344655" w:rsidRDefault="009875B3" w:rsidP="009875B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344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старшая группа</w:t>
            </w:r>
            <w:proofErr w:type="gramStart"/>
            <w:r w:rsidRPr="00344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gramEnd"/>
            <w:r w:rsidRPr="003446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Упражнять детей в умении реагировать на цвет, развивать внимание, закреплять правила дорожного движения.</w:t>
            </w:r>
          </w:p>
          <w:p w14:paraId="39B01247" w14:textId="77777777" w:rsidR="009875B3" w:rsidRPr="00344655" w:rsidRDefault="009875B3" w:rsidP="009875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«Автомобили»</w:t>
            </w:r>
          </w:p>
          <w:p w14:paraId="32B9FCB2" w14:textId="7F2434D6" w:rsidR="009875B3" w:rsidRPr="00344655" w:rsidRDefault="009875B3" w:rsidP="009875B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Цели: </w:t>
            </w:r>
          </w:p>
          <w:p w14:paraId="241FF668" w14:textId="77777777" w:rsidR="009875B3" w:rsidRPr="00344655" w:rsidRDefault="009875B3" w:rsidP="009875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65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(средняя группа)</w:t>
            </w:r>
            <w:r w:rsidRPr="003446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учить детей бегать по площадке врассыпную, не наталкиваясь друг на друга. Закрепить знания основных </w:t>
            </w:r>
            <w:proofErr w:type="gramStart"/>
            <w:r w:rsidRPr="00344655">
              <w:rPr>
                <w:rStyle w:val="aa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цветов</w:t>
            </w:r>
            <w:r w:rsidRPr="0034465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 :</w:t>
            </w:r>
            <w:proofErr w:type="gramEnd"/>
            <w:r w:rsidRPr="003446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446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красный, синий, жёлтый, зелёный. Развивать умение действовать по сигналу, выдержку.</w:t>
            </w:r>
          </w:p>
          <w:p w14:paraId="793CC107" w14:textId="77777777" w:rsidR="009875B3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344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старшая группа)</w:t>
            </w:r>
            <w:r w:rsidRPr="00344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приучать соблюдать правила дорожного движения; закреплять знания о грузовых машинах.</w:t>
            </w:r>
            <w:r w:rsidRPr="003446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AC63429" w14:textId="77777777" w:rsidR="009875B3" w:rsidRPr="00344655" w:rsidRDefault="009875B3" w:rsidP="009875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655">
              <w:rPr>
                <w:rFonts w:ascii="Times New Roman" w:hAnsi="Times New Roman" w:cs="Times New Roman"/>
                <w:b/>
                <w:sz w:val="24"/>
                <w:szCs w:val="24"/>
              </w:rPr>
              <w:t>(физическая культура рисование, конструирование, музыка)</w:t>
            </w:r>
          </w:p>
          <w:p w14:paraId="10CBE43C" w14:textId="77777777" w:rsidR="009875B3" w:rsidRPr="00344655" w:rsidRDefault="009875B3" w:rsidP="009875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Выносной  материал</w:t>
            </w:r>
            <w:proofErr w:type="gramEnd"/>
            <w:r w:rsidRPr="0034465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  <w:r w:rsidRPr="00344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рули, совочки, формочки, игрушки, мел, машинки.</w:t>
            </w:r>
          </w:p>
          <w:p w14:paraId="78FF9561" w14:textId="77777777" w:rsidR="009875B3" w:rsidRPr="00344655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gridSpan w:val="2"/>
          </w:tcPr>
          <w:p w14:paraId="0012A44D" w14:textId="77777777" w:rsidR="009875B3" w:rsidRPr="00344655" w:rsidRDefault="009875B3" w:rsidP="009875B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Прогулка </w:t>
            </w:r>
          </w:p>
          <w:p w14:paraId="6635CD66" w14:textId="77777777" w:rsidR="009875B3" w:rsidRPr="005D623E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«Рассматривание осеннего </w:t>
            </w:r>
            <w:proofErr w:type="gramStart"/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дерева »</w:t>
            </w:r>
            <w:proofErr w:type="gramEnd"/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5D6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Познавательн</w:t>
            </w:r>
            <w:proofErr w:type="spellEnd"/>
            <w:r w:rsidR="005D6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о-</w:t>
            </w:r>
          </w:p>
          <w:p w14:paraId="3915C16F" w14:textId="77777777" w:rsidR="009875B3" w:rsidRPr="00344655" w:rsidRDefault="009875B3" w:rsidP="009875B3">
            <w:pPr>
              <w:ind w:left="459" w:hanging="459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исследовательская</w:t>
            </w:r>
          </w:p>
          <w:p w14:paraId="12AA9EB6" w14:textId="77777777" w:rsidR="009875B3" w:rsidRPr="00344655" w:rsidRDefault="009875B3" w:rsidP="009875B3">
            <w:pPr>
              <w:ind w:left="459" w:hanging="459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</w:t>
            </w:r>
          </w:p>
          <w:p w14:paraId="3697685C" w14:textId="77777777" w:rsidR="009875B3" w:rsidRPr="00344655" w:rsidRDefault="009875B3" w:rsidP="009875B3">
            <w:pPr>
              <w:ind w:right="15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(ознакомление с окружающим </w:t>
            </w:r>
            <w:r w:rsidRPr="003446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миром, развитие речи, казахский язык)</w:t>
            </w:r>
          </w:p>
          <w:p w14:paraId="698B6CC2" w14:textId="16F039F6" w:rsidR="009875B3" w:rsidRPr="00344655" w:rsidRDefault="009875B3" w:rsidP="009875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Цел</w:t>
            </w:r>
            <w:r w:rsidR="00D311B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ь:</w:t>
            </w:r>
          </w:p>
          <w:p w14:paraId="24D8386D" w14:textId="77777777" w:rsidR="009875B3" w:rsidRPr="00344655" w:rsidRDefault="009875B3" w:rsidP="009875B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4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344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средняя группа</w:t>
            </w:r>
            <w:proofErr w:type="gramStart"/>
            <w:r w:rsidRPr="00344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proofErr w:type="gramEnd"/>
            <w:r w:rsidRPr="00344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446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Расширять и углублять знания детей о </w:t>
            </w:r>
            <w:r w:rsidRPr="00344655">
              <w:rPr>
                <w:rStyle w:val="aa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деревьях</w:t>
            </w:r>
            <w:r w:rsidRPr="003446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изменениях, которые происходят с ними </w:t>
            </w:r>
            <w:r w:rsidRPr="00344655">
              <w:rPr>
                <w:rStyle w:val="aa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осенью</w:t>
            </w:r>
            <w:r w:rsidRPr="003446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 формировать знания об основных частях </w:t>
            </w:r>
            <w:r w:rsidRPr="00344655">
              <w:rPr>
                <w:rStyle w:val="aa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дерева</w:t>
            </w:r>
            <w:r w:rsidRPr="0034465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, </w:t>
            </w:r>
            <w:r w:rsidRPr="003446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их высоте, толщине. </w:t>
            </w:r>
          </w:p>
          <w:p w14:paraId="15F9814C" w14:textId="223BA956" w:rsidR="009875B3" w:rsidRPr="00344655" w:rsidRDefault="009875B3" w:rsidP="009875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6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34465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старшая </w:t>
            </w:r>
            <w:proofErr w:type="gramStart"/>
            <w:r w:rsidRPr="0034465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группа)</w:t>
            </w:r>
            <w:r w:rsidRPr="003446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</w:t>
            </w:r>
            <w:proofErr w:type="gramEnd"/>
            <w:r w:rsidRPr="003446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различать и </w:t>
            </w:r>
            <w:proofErr w:type="spellStart"/>
            <w:r w:rsidRPr="003446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</w:t>
            </w:r>
            <w:r w:rsidR="005E482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зывть</w:t>
            </w:r>
            <w:proofErr w:type="spellEnd"/>
            <w:r w:rsidR="005E482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деревья по цвету ствола</w:t>
            </w:r>
            <w:r w:rsidRPr="003446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разнообразию листьев. Воспитывать бережное и заботливое отношение к растительному миру.</w:t>
            </w:r>
          </w:p>
          <w:p w14:paraId="1FE1EFF7" w14:textId="77777777" w:rsidR="009875B3" w:rsidRPr="00344655" w:rsidRDefault="009875B3" w:rsidP="009875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Трудовая   деятельность</w:t>
            </w:r>
            <w:r w:rsidRPr="0034465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  <w:r w:rsidRPr="00344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вместе с детьми обрезать сломанные </w:t>
            </w:r>
            <w:r w:rsidRPr="00344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веточки у деревьев. Взрых</w:t>
            </w:r>
            <w:r w:rsidRPr="00344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лить землю граблями, подсыпав ее к корням деревьев, объяснить для чего это делается.</w:t>
            </w:r>
          </w:p>
          <w:p w14:paraId="39BFA8C7" w14:textId="77777777" w:rsidR="009875B3" w:rsidRPr="00344655" w:rsidRDefault="009875B3" w:rsidP="009875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Цели: (младшая, средняя, старшая </w:t>
            </w:r>
            <w:proofErr w:type="gramStart"/>
            <w:r w:rsidRPr="0034465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группы)</w:t>
            </w:r>
            <w:r w:rsidRPr="00344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воспитывать</w:t>
            </w:r>
            <w:proofErr w:type="gramEnd"/>
            <w:r w:rsidRPr="00344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желание участвовать в уходе за растениями;</w:t>
            </w:r>
          </w:p>
          <w:p w14:paraId="08BAB02A" w14:textId="77777777" w:rsidR="009875B3" w:rsidRPr="00344655" w:rsidRDefault="009875B3" w:rsidP="009875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прививать бережное отношение к природе.</w:t>
            </w:r>
          </w:p>
          <w:p w14:paraId="7D04F4E0" w14:textId="77777777" w:rsidR="009875B3" w:rsidRPr="00344655" w:rsidRDefault="009875B3" w:rsidP="009875B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proofErr w:type="gramStart"/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Подвижные  игры</w:t>
            </w:r>
            <w:proofErr w:type="gramEnd"/>
          </w:p>
          <w:p w14:paraId="4233295D" w14:textId="77777777" w:rsidR="009875B3" w:rsidRPr="00344655" w:rsidRDefault="009875B3" w:rsidP="009875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«Птицы в гнездышках».</w:t>
            </w:r>
          </w:p>
          <w:p w14:paraId="3FC6B585" w14:textId="33D050E2" w:rsidR="009875B3" w:rsidRPr="00344655" w:rsidRDefault="009875B3" w:rsidP="009875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Цели: </w:t>
            </w:r>
          </w:p>
          <w:p w14:paraId="452E75E6" w14:textId="77777777" w:rsidR="009875B3" w:rsidRPr="00344655" w:rsidRDefault="009875B3" w:rsidP="009875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344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средняя группа)</w:t>
            </w:r>
          </w:p>
          <w:p w14:paraId="226DD671" w14:textId="77777777" w:rsidR="009875B3" w:rsidRPr="00344655" w:rsidRDefault="009875B3" w:rsidP="009875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 действовать по сигналу воспитателя, помогать друг другу.</w:t>
            </w:r>
          </w:p>
          <w:p w14:paraId="6AC87761" w14:textId="77777777" w:rsidR="009875B3" w:rsidRPr="00344655" w:rsidRDefault="009875B3" w:rsidP="009875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344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старшая группа</w:t>
            </w:r>
            <w:r w:rsidRPr="00344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3446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упражнять в мягком спрыгивании, приземлении на полусогнутые ноги; в умении вступать </w:t>
            </w:r>
            <w:r w:rsidRPr="003446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в </w:t>
            </w:r>
            <w:r w:rsidRPr="0034465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игру</w:t>
            </w:r>
            <w:r w:rsidRPr="003446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по сигналу; в соблюдении правил </w:t>
            </w:r>
            <w:r w:rsidRPr="00344655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игры</w:t>
            </w:r>
            <w:r w:rsidRPr="003446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344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«Наседка и цыплята»</w:t>
            </w:r>
          </w:p>
          <w:p w14:paraId="2798A546" w14:textId="77777777" w:rsidR="009875B3" w:rsidRPr="00344655" w:rsidRDefault="009875B3" w:rsidP="009875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344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Цели :</w:t>
            </w:r>
            <w:proofErr w:type="gramEnd"/>
            <w:r w:rsidRPr="00344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26092A99" w14:textId="4F4B03A9" w:rsidR="009875B3" w:rsidRPr="00344655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344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средняя группа</w:t>
            </w:r>
            <w:proofErr w:type="gramStart"/>
            <w:r w:rsidRPr="00344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proofErr w:type="gramEnd"/>
            <w:r w:rsidRPr="00344655">
              <w:rPr>
                <w:rFonts w:ascii="Times New Roman" w:hAnsi="Times New Roman" w:cs="Times New Roman"/>
                <w:sz w:val="24"/>
                <w:szCs w:val="24"/>
              </w:rPr>
              <w:t xml:space="preserve"> Учить детей реагировать на сигнал, изменяя движения.</w:t>
            </w:r>
          </w:p>
          <w:p w14:paraId="48B403F3" w14:textId="77777777" w:rsidR="009875B3" w:rsidRPr="00344655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655">
              <w:rPr>
                <w:rFonts w:ascii="Times New Roman" w:hAnsi="Times New Roman" w:cs="Times New Roman"/>
                <w:b/>
                <w:sz w:val="24"/>
                <w:szCs w:val="24"/>
              </w:rPr>
              <w:t>(старшая группа)</w:t>
            </w:r>
          </w:p>
          <w:p w14:paraId="3D086F59" w14:textId="77777777" w:rsidR="009875B3" w:rsidRPr="00344655" w:rsidRDefault="009875B3" w:rsidP="009875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655">
              <w:rPr>
                <w:rFonts w:ascii="Times New Roman" w:hAnsi="Times New Roman" w:cs="Times New Roman"/>
                <w:sz w:val="24"/>
                <w:szCs w:val="24"/>
              </w:rPr>
              <w:t>Формировать умения ходить и бегать, не наталкиваясь друг на друга. Воспитывать дружеские отношения</w:t>
            </w:r>
            <w:r w:rsidRPr="003446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(физическая культура, основы математики, развитие речи, художественная литература, музыка)</w:t>
            </w:r>
          </w:p>
          <w:p w14:paraId="07A47CA8" w14:textId="77777777" w:rsidR="009875B3" w:rsidRPr="00344655" w:rsidRDefault="009875B3" w:rsidP="009875B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Выносной   материал</w:t>
            </w:r>
            <w:r w:rsidRPr="00344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детские грабли, кубики для подвижной игры, игрушки для игр с песком, куклы, </w:t>
            </w:r>
            <w:r w:rsidRPr="00344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одетые по погоде, коляски для кукол, машинки.</w:t>
            </w:r>
          </w:p>
          <w:p w14:paraId="4C4EEBE8" w14:textId="77777777" w:rsidR="009875B3" w:rsidRPr="00344655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14:paraId="0ABD09F0" w14:textId="77777777" w:rsidR="009875B3" w:rsidRPr="00344655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Прогулка  «</w:t>
            </w:r>
            <w:proofErr w:type="gramEnd"/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Наблюдение за птицами»</w:t>
            </w:r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Познавательная</w:t>
            </w:r>
          </w:p>
          <w:p w14:paraId="1132E9D2" w14:textId="77777777" w:rsidR="009875B3" w:rsidRPr="00344655" w:rsidRDefault="009875B3" w:rsidP="009875B3">
            <w:pPr>
              <w:ind w:left="459" w:hanging="459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исследовательская</w:t>
            </w:r>
          </w:p>
          <w:p w14:paraId="6940E884" w14:textId="77777777" w:rsidR="009875B3" w:rsidRPr="00344655" w:rsidRDefault="009875B3" w:rsidP="009875B3">
            <w:pPr>
              <w:ind w:left="459" w:hanging="459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</w:t>
            </w:r>
          </w:p>
          <w:p w14:paraId="7A24F7E0" w14:textId="77777777" w:rsidR="009875B3" w:rsidRPr="00344655" w:rsidRDefault="009875B3" w:rsidP="009875B3">
            <w:pPr>
              <w:ind w:right="15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(ознакомление с окружающим </w:t>
            </w:r>
            <w:r w:rsidRPr="003446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миром, развитие речи, художественная литература)</w:t>
            </w:r>
          </w:p>
          <w:p w14:paraId="77464A1A" w14:textId="40AC8FB5" w:rsidR="009875B3" w:rsidRPr="00344655" w:rsidRDefault="009875B3" w:rsidP="009875B3">
            <w:pPr>
              <w:pStyle w:val="af5"/>
              <w:shd w:val="clear" w:color="auto" w:fill="FFFFFF"/>
              <w:spacing w:before="0" w:beforeAutospacing="0" w:after="0" w:afterAutospacing="0"/>
            </w:pPr>
            <w:proofErr w:type="gramStart"/>
            <w:r w:rsidRPr="00344655">
              <w:rPr>
                <w:b/>
                <w:iCs/>
              </w:rPr>
              <w:t>Цель</w:t>
            </w:r>
            <w:r w:rsidRPr="00344655">
              <w:rPr>
                <w:iCs/>
              </w:rPr>
              <w:t>:</w:t>
            </w:r>
            <w:r w:rsidRPr="00344655">
              <w:t>.</w:t>
            </w:r>
            <w:proofErr w:type="gramEnd"/>
            <w:r w:rsidRPr="00344655">
              <w:t>(</w:t>
            </w:r>
            <w:r w:rsidRPr="00344655">
              <w:rPr>
                <w:b/>
              </w:rPr>
              <w:t>средняя группа)</w:t>
            </w:r>
            <w:r w:rsidRPr="00344655">
              <w:t xml:space="preserve">  учить узнавать и различать </w:t>
            </w:r>
            <w:r w:rsidRPr="00344655">
              <w:rPr>
                <w:rStyle w:val="aa"/>
                <w:bdr w:val="none" w:sz="0" w:space="0" w:color="auto" w:frame="1"/>
              </w:rPr>
              <w:t>птиц по оперению</w:t>
            </w:r>
            <w:r w:rsidRPr="00344655">
              <w:rPr>
                <w:b/>
              </w:rPr>
              <w:t>,</w:t>
            </w:r>
            <w:r w:rsidRPr="00344655">
              <w:t xml:space="preserve"> размеру, голосу;</w:t>
            </w:r>
          </w:p>
          <w:p w14:paraId="5E95BFDB" w14:textId="77777777" w:rsidR="009875B3" w:rsidRPr="00344655" w:rsidRDefault="009875B3" w:rsidP="009875B3">
            <w:pPr>
              <w:pStyle w:val="af5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344655">
              <w:rPr>
                <w:b/>
              </w:rPr>
              <w:t>(старшая группа)</w:t>
            </w:r>
          </w:p>
          <w:p w14:paraId="31EE0A81" w14:textId="77777777" w:rsidR="009875B3" w:rsidRPr="00344655" w:rsidRDefault="009875B3" w:rsidP="009875B3">
            <w:pPr>
              <w:pStyle w:val="af5"/>
              <w:shd w:val="clear" w:color="auto" w:fill="FFFFFF"/>
              <w:spacing w:before="0" w:beforeAutospacing="0" w:after="0" w:afterAutospacing="0"/>
            </w:pPr>
            <w:r w:rsidRPr="00344655">
              <w:t>развивать </w:t>
            </w:r>
            <w:r w:rsidRPr="00344655">
              <w:rPr>
                <w:rStyle w:val="aa"/>
                <w:bdr w:val="none" w:sz="0" w:space="0" w:color="auto" w:frame="1"/>
              </w:rPr>
              <w:t xml:space="preserve">наблюдательность </w:t>
            </w:r>
            <w:r w:rsidRPr="00344655">
              <w:t>память;</w:t>
            </w:r>
          </w:p>
          <w:p w14:paraId="1415B774" w14:textId="77777777" w:rsidR="009875B3" w:rsidRPr="00344655" w:rsidRDefault="009875B3" w:rsidP="009875B3">
            <w:pPr>
              <w:pStyle w:val="af5"/>
              <w:shd w:val="clear" w:color="auto" w:fill="FFFFFF"/>
              <w:spacing w:before="0" w:beforeAutospacing="0" w:after="0" w:afterAutospacing="0"/>
            </w:pPr>
            <w:r w:rsidRPr="00344655">
              <w:t>воспитывать доброжелательное отношение к </w:t>
            </w:r>
            <w:r w:rsidRPr="00344655">
              <w:rPr>
                <w:rStyle w:val="aa"/>
                <w:bdr w:val="none" w:sz="0" w:space="0" w:color="auto" w:frame="1"/>
              </w:rPr>
              <w:t>птицам</w:t>
            </w:r>
            <w:r w:rsidRPr="00344655">
              <w:t>.</w:t>
            </w:r>
          </w:p>
          <w:p w14:paraId="202BA6A6" w14:textId="77777777" w:rsidR="009875B3" w:rsidRPr="00344655" w:rsidRDefault="009875B3" w:rsidP="009875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Трудовая   деятельность</w:t>
            </w:r>
            <w:r w:rsidRPr="00344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344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насыпание</w:t>
            </w:r>
            <w:proofErr w:type="spellEnd"/>
            <w:r w:rsidRPr="00344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корма для птиц, расчистка дорожки к кормушке. </w:t>
            </w:r>
          </w:p>
          <w:p w14:paraId="45A4E90C" w14:textId="77777777" w:rsidR="009875B3" w:rsidRPr="00344655" w:rsidRDefault="009875B3" w:rsidP="009875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Цель: (младшая группа)</w:t>
            </w:r>
            <w:r w:rsidRPr="003446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344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воспитывать желание ухаживать за птицами, правильно их кормить.</w:t>
            </w:r>
          </w:p>
          <w:p w14:paraId="628D5AC8" w14:textId="77777777" w:rsidR="009875B3" w:rsidRPr="00344655" w:rsidRDefault="009875B3" w:rsidP="009875B3">
            <w:pPr>
              <w:pStyle w:val="af5"/>
              <w:shd w:val="clear" w:color="auto" w:fill="FFFFFF"/>
              <w:spacing w:before="0" w:beforeAutospacing="0" w:after="0" w:afterAutospacing="0"/>
            </w:pPr>
            <w:r w:rsidRPr="00344655">
              <w:t>(</w:t>
            </w:r>
            <w:r w:rsidRPr="00344655">
              <w:rPr>
                <w:b/>
              </w:rPr>
              <w:t xml:space="preserve">средняя </w:t>
            </w:r>
            <w:proofErr w:type="gramStart"/>
            <w:r w:rsidRPr="00344655">
              <w:rPr>
                <w:b/>
              </w:rPr>
              <w:t>группа)</w:t>
            </w:r>
            <w:r w:rsidRPr="00344655">
              <w:t>расширять</w:t>
            </w:r>
            <w:proofErr w:type="gramEnd"/>
            <w:r w:rsidRPr="00344655">
              <w:t xml:space="preserve"> представление о птицах;</w:t>
            </w:r>
          </w:p>
          <w:p w14:paraId="63E09A4C" w14:textId="77777777" w:rsidR="009875B3" w:rsidRPr="00344655" w:rsidRDefault="009875B3" w:rsidP="009875B3">
            <w:pPr>
              <w:pStyle w:val="af5"/>
              <w:shd w:val="clear" w:color="auto" w:fill="FFFFFF"/>
              <w:spacing w:before="0" w:beforeAutospacing="0" w:after="0" w:afterAutospacing="0"/>
            </w:pPr>
            <w:r w:rsidRPr="00344655">
              <w:t>(</w:t>
            </w:r>
            <w:r w:rsidRPr="00344655">
              <w:rPr>
                <w:b/>
              </w:rPr>
              <w:t xml:space="preserve">старшая </w:t>
            </w:r>
            <w:r w:rsidRPr="00344655">
              <w:rPr>
                <w:b/>
              </w:rPr>
              <w:lastRenderedPageBreak/>
              <w:t>группа)</w:t>
            </w:r>
            <w:r w:rsidRPr="00344655">
              <w:t> формировать знания о том, какие птицы чаще всего прилетают к кормушке, чем их надо подкармливать; воспитывать доброе отношение к пернатым</w:t>
            </w:r>
          </w:p>
          <w:p w14:paraId="3A8C482D" w14:textId="77777777" w:rsidR="009875B3" w:rsidRPr="00344655" w:rsidRDefault="009875B3" w:rsidP="009875B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proofErr w:type="gramStart"/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Подвижные  игры</w:t>
            </w:r>
            <w:proofErr w:type="gramEnd"/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:  </w:t>
            </w:r>
          </w:p>
          <w:p w14:paraId="32B9B5C6" w14:textId="77777777" w:rsidR="009875B3" w:rsidRPr="00344655" w:rsidRDefault="009875B3" w:rsidP="009875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«Птички в   гнездышках»</w:t>
            </w:r>
          </w:p>
          <w:p w14:paraId="4F13F05A" w14:textId="3EA99E98" w:rsidR="009875B3" w:rsidRPr="00D311B4" w:rsidRDefault="009875B3" w:rsidP="009875B3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Цели:</w:t>
            </w:r>
          </w:p>
          <w:p w14:paraId="4AF89598" w14:textId="77777777" w:rsidR="009875B3" w:rsidRPr="00344655" w:rsidRDefault="009875B3" w:rsidP="009875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344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средняя группа)</w:t>
            </w:r>
          </w:p>
          <w:p w14:paraId="3D8FCD73" w14:textId="77777777" w:rsidR="009875B3" w:rsidRPr="00344655" w:rsidRDefault="009875B3" w:rsidP="009875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 действовать по сигналу воспитателя, помогать друг другу.</w:t>
            </w:r>
          </w:p>
          <w:p w14:paraId="50C97776" w14:textId="77777777" w:rsidR="009875B3" w:rsidRPr="00344655" w:rsidRDefault="009875B3" w:rsidP="00987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344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344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старшая группа)</w:t>
            </w:r>
            <w:r w:rsidRPr="003446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упражнять в мягком спрыгивании, приземлении на полусогнутые ноги; в умении вступать в </w:t>
            </w:r>
            <w:r w:rsidRPr="00344655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игру</w:t>
            </w:r>
            <w:r w:rsidRPr="003446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по сигналу; в соблюдении правил </w:t>
            </w:r>
            <w:r w:rsidRPr="00344655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игры.</w:t>
            </w:r>
            <w:r w:rsidRPr="00344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«</w:t>
            </w:r>
            <w:r w:rsidRPr="00344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Догони меня».</w:t>
            </w:r>
          </w:p>
          <w:p w14:paraId="5AA5A608" w14:textId="6758A1F7" w:rsidR="009875B3" w:rsidRPr="00D311B4" w:rsidRDefault="009875B3" w:rsidP="009875B3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Цели:</w:t>
            </w:r>
          </w:p>
          <w:p w14:paraId="1FDF5ABF" w14:textId="77777777" w:rsidR="009875B3" w:rsidRPr="00344655" w:rsidRDefault="009875B3" w:rsidP="009875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(средняя группа)</w:t>
            </w:r>
            <w:r w:rsidRPr="00344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ориентироваться в пространстве;</w:t>
            </w:r>
          </w:p>
          <w:p w14:paraId="56A9230F" w14:textId="77777777" w:rsidR="009875B3" w:rsidRPr="00344655" w:rsidRDefault="009875B3" w:rsidP="009875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(старшая группа)</w:t>
            </w:r>
          </w:p>
          <w:p w14:paraId="31B2CFD7" w14:textId="77777777" w:rsidR="009875B3" w:rsidRPr="00344655" w:rsidRDefault="009875B3" w:rsidP="009875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развивать ловкость.</w:t>
            </w:r>
            <w:r w:rsidRPr="0034465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446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физическая </w:t>
            </w:r>
            <w:proofErr w:type="gramStart"/>
            <w:r w:rsidRPr="00344655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культура,  развитие</w:t>
            </w:r>
            <w:proofErr w:type="gramEnd"/>
            <w:r w:rsidRPr="003446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речи, казахский язык,)</w:t>
            </w:r>
          </w:p>
          <w:p w14:paraId="33DC3955" w14:textId="77777777" w:rsidR="009875B3" w:rsidRPr="00344655" w:rsidRDefault="009875B3" w:rsidP="009875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Выносной   материал</w:t>
            </w:r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r w:rsidRPr="00344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344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 для птиц, куклы, одетые по погоде, маски-эмблемы, каран</w:t>
            </w:r>
            <w:r w:rsidRPr="00344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даши, печатки, совочки, машинки.</w:t>
            </w:r>
          </w:p>
          <w:p w14:paraId="22903DA2" w14:textId="77777777" w:rsidR="009875B3" w:rsidRPr="00344655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5B3" w:rsidRPr="00B0750E" w14:paraId="58840BF0" w14:textId="77777777" w:rsidTr="009875B3">
        <w:tc>
          <w:tcPr>
            <w:tcW w:w="1577" w:type="dxa"/>
            <w:gridSpan w:val="2"/>
          </w:tcPr>
          <w:p w14:paraId="1B9914E7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3699" w:type="dxa"/>
            <w:gridSpan w:val="11"/>
          </w:tcPr>
          <w:p w14:paraId="5AC39013" w14:textId="77777777" w:rsidR="009875B3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proofErr w:type="gramStart"/>
            <w:r w:rsidRPr="00B0750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</w:t>
            </w:r>
            <w:proofErr w:type="gramEnd"/>
            <w:r w:rsidRPr="00B0750E">
              <w:rPr>
                <w:rFonts w:ascii="Times New Roman" w:hAnsi="Times New Roman" w:cs="Times New Roman"/>
                <w:sz w:val="24"/>
                <w:szCs w:val="24"/>
              </w:rPr>
              <w:t xml:space="preserve"> и развивать умения самостоятельно и с помощью взрослого одеваться (раздеваться), размещать одежду на полках шкафов, мыть руки, не разбрызгивая воду, находить и вешать полотенце на свое место.</w:t>
            </w:r>
          </w:p>
          <w:p w14:paraId="1B7AFE8C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FC0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 Физическая культура</w:t>
            </w:r>
            <w: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, </w:t>
            </w:r>
            <w:r w:rsidRPr="00A87FC0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  <w:lang w:eastAsia="ru-RU"/>
              </w:rPr>
              <w:t>развитие речи</w:t>
            </w:r>
            <w: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  <w:lang w:eastAsia="ru-RU"/>
              </w:rPr>
              <w:t>, х</w:t>
            </w:r>
            <w:r w:rsidRPr="00A87FC0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  <w:lang w:eastAsia="ru-RU"/>
              </w:rPr>
              <w:t>удожественная литература)</w:t>
            </w:r>
          </w:p>
        </w:tc>
      </w:tr>
      <w:tr w:rsidR="009875B3" w:rsidRPr="00B0750E" w14:paraId="400EB3F8" w14:textId="77777777" w:rsidTr="009875B3">
        <w:tc>
          <w:tcPr>
            <w:tcW w:w="1577" w:type="dxa"/>
            <w:gridSpan w:val="2"/>
          </w:tcPr>
          <w:p w14:paraId="5CCAD02D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(игры малой подвижности, настольные игры, изобразительная деятельность, рассматривание книг и другие)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12DF4" w14:textId="77777777" w:rsidR="009875B3" w:rsidRPr="00B0750E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0750E">
              <w:rPr>
                <w:b/>
                <w:sz w:val="24"/>
                <w:szCs w:val="24"/>
              </w:rPr>
              <w:t>Сюжетно-ролевая игра</w:t>
            </w:r>
          </w:p>
          <w:p w14:paraId="216CE127" w14:textId="77777777" w:rsidR="009875B3" w:rsidRPr="00F706A5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F706A5">
              <w:rPr>
                <w:b/>
                <w:sz w:val="24"/>
                <w:szCs w:val="24"/>
              </w:rPr>
              <w:t>«Дом,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706A5">
              <w:rPr>
                <w:b/>
                <w:sz w:val="24"/>
                <w:szCs w:val="24"/>
              </w:rPr>
              <w:t>семья»</w:t>
            </w:r>
          </w:p>
          <w:p w14:paraId="69066437" w14:textId="3F9A9948" w:rsidR="009875B3" w:rsidRPr="00B0750E" w:rsidRDefault="009875B3" w:rsidP="009875B3">
            <w:pPr>
              <w:pStyle w:val="af5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</w:rPr>
            </w:pPr>
            <w:r w:rsidRPr="00F706A5">
              <w:rPr>
                <w:b/>
                <w:spacing w:val="-1"/>
              </w:rPr>
              <w:t xml:space="preserve">Цели: </w:t>
            </w:r>
          </w:p>
          <w:p w14:paraId="353F8406" w14:textId="77777777" w:rsidR="009875B3" w:rsidRPr="00B0750E" w:rsidRDefault="009875B3" w:rsidP="009875B3">
            <w:pPr>
              <w:pStyle w:val="af5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B0750E">
              <w:rPr>
                <w:rStyle w:val="aa"/>
                <w:bdr w:val="none" w:sz="0" w:space="0" w:color="auto" w:frame="1"/>
              </w:rPr>
              <w:t>(средняя группа</w:t>
            </w:r>
            <w:proofErr w:type="gramStart"/>
            <w:r w:rsidRPr="00B0750E">
              <w:rPr>
                <w:rStyle w:val="aa"/>
                <w:bdr w:val="none" w:sz="0" w:space="0" w:color="auto" w:frame="1"/>
              </w:rPr>
              <w:t>)</w:t>
            </w:r>
            <w:proofErr w:type="gramEnd"/>
            <w:r w:rsidRPr="00B0750E">
              <w:rPr>
                <w:color w:val="111111"/>
              </w:rPr>
              <w:t xml:space="preserve"> Продолжать учить детей распределять роли и действовать согласно принятой на себя роли.</w:t>
            </w:r>
          </w:p>
          <w:p w14:paraId="60B89F30" w14:textId="77777777" w:rsidR="009875B3" w:rsidRPr="00B0750E" w:rsidRDefault="009875B3" w:rsidP="009875B3">
            <w:pPr>
              <w:pStyle w:val="af5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F706A5">
              <w:rPr>
                <w:b/>
                <w:color w:val="111111"/>
              </w:rPr>
              <w:t>(старшая группа</w:t>
            </w:r>
            <w:proofErr w:type="gramStart"/>
            <w:r w:rsidRPr="00F706A5">
              <w:rPr>
                <w:b/>
                <w:color w:val="111111"/>
              </w:rPr>
              <w:t>)</w:t>
            </w:r>
            <w:proofErr w:type="gramEnd"/>
            <w:r>
              <w:rPr>
                <w:b/>
                <w:color w:val="111111"/>
              </w:rPr>
              <w:t xml:space="preserve"> </w:t>
            </w:r>
            <w:r w:rsidRPr="00B0750E">
              <w:rPr>
                <w:color w:val="111111"/>
              </w:rPr>
              <w:t>Побуждать детей к творческому воспроизведению в игре быта </w:t>
            </w:r>
            <w:r w:rsidRPr="00B0750E">
              <w:rPr>
                <w:rStyle w:val="aa"/>
                <w:color w:val="111111"/>
                <w:bdr w:val="none" w:sz="0" w:space="0" w:color="auto" w:frame="1"/>
              </w:rPr>
              <w:t>семьи</w:t>
            </w:r>
            <w:r w:rsidRPr="00B0750E">
              <w:rPr>
                <w:color w:val="111111"/>
              </w:rPr>
              <w:t>.</w:t>
            </w:r>
          </w:p>
          <w:p w14:paraId="25BFD971" w14:textId="77777777" w:rsidR="009875B3" w:rsidRPr="00B0750E" w:rsidRDefault="009875B3" w:rsidP="009875B3">
            <w:pPr>
              <w:pStyle w:val="TableParagraph"/>
              <w:ind w:left="0"/>
              <w:rPr>
                <w:sz w:val="24"/>
                <w:szCs w:val="24"/>
              </w:rPr>
            </w:pPr>
            <w:r w:rsidRPr="00B0750E">
              <w:rPr>
                <w:sz w:val="24"/>
                <w:szCs w:val="24"/>
              </w:rPr>
              <w:t>Побуждать</w:t>
            </w:r>
            <w:r>
              <w:rPr>
                <w:sz w:val="24"/>
                <w:szCs w:val="24"/>
              </w:rPr>
              <w:t xml:space="preserve"> </w:t>
            </w:r>
            <w:r w:rsidRPr="00B0750E">
              <w:rPr>
                <w:sz w:val="24"/>
                <w:szCs w:val="24"/>
              </w:rPr>
              <w:t>детей творчески</w:t>
            </w:r>
            <w:r>
              <w:rPr>
                <w:sz w:val="24"/>
                <w:szCs w:val="24"/>
              </w:rPr>
              <w:t xml:space="preserve"> </w:t>
            </w:r>
            <w:r w:rsidRPr="00B0750E">
              <w:rPr>
                <w:sz w:val="24"/>
                <w:szCs w:val="24"/>
              </w:rPr>
              <w:t>воспроизводить в</w:t>
            </w:r>
            <w:r>
              <w:rPr>
                <w:sz w:val="24"/>
                <w:szCs w:val="24"/>
              </w:rPr>
              <w:t xml:space="preserve"> </w:t>
            </w:r>
            <w:r w:rsidRPr="00B0750E">
              <w:rPr>
                <w:sz w:val="24"/>
                <w:szCs w:val="24"/>
              </w:rPr>
              <w:t>играх быт</w:t>
            </w:r>
            <w:r>
              <w:rPr>
                <w:sz w:val="24"/>
                <w:szCs w:val="24"/>
              </w:rPr>
              <w:t xml:space="preserve"> </w:t>
            </w:r>
            <w:r w:rsidRPr="00B0750E">
              <w:rPr>
                <w:sz w:val="24"/>
                <w:szCs w:val="24"/>
              </w:rPr>
              <w:t>семьи.</w:t>
            </w:r>
          </w:p>
          <w:p w14:paraId="4C059832" w14:textId="77777777" w:rsidR="009875B3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793">
              <w:rPr>
                <w:rFonts w:ascii="Times New Roman" w:hAnsi="Times New Roman" w:cs="Times New Roman"/>
                <w:sz w:val="24"/>
                <w:szCs w:val="24"/>
              </w:rPr>
              <w:t>Раскрывать нравственную сущность деятельности взрослых людей: ответственное отношение к своим обязанностям, взаимопомощь и коллективный характер труда.</w:t>
            </w:r>
          </w:p>
          <w:p w14:paraId="0DAC8F55" w14:textId="77777777" w:rsidR="009875B3" w:rsidRPr="00344655" w:rsidRDefault="009875B3" w:rsidP="009875B3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DD279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(</w:t>
            </w:r>
            <w:r w:rsidRPr="00DD27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ознакомление</w:t>
            </w:r>
            <w:r w:rsidRPr="00F001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с окружающим, </w:t>
            </w:r>
            <w:r w:rsidRPr="00F001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lastRenderedPageBreak/>
              <w:t>художественная литература</w:t>
            </w:r>
            <w:r w:rsidRPr="00F001D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познавательная, коммуникативная деятельность)</w:t>
            </w:r>
          </w:p>
          <w:p w14:paraId="30036933" w14:textId="77777777" w:rsidR="009875B3" w:rsidRPr="00B0750E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0750E">
              <w:rPr>
                <w:rFonts w:ascii="Times New Roman" w:hAnsi="Times New Roman" w:cs="Times New Roman"/>
                <w:b/>
                <w:sz w:val="24"/>
                <w:szCs w:val="24"/>
              </w:rPr>
              <w:t>картин и слушание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0750E">
              <w:rPr>
                <w:rFonts w:ascii="Times New Roman" w:hAnsi="Times New Roman" w:cs="Times New Roman"/>
                <w:b/>
                <w:sz w:val="24"/>
                <w:szCs w:val="24"/>
              </w:rPr>
              <w:t>музыки «Листопад»</w:t>
            </w:r>
          </w:p>
          <w:p w14:paraId="0DE7A1A5" w14:textId="3A19A6EA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6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Цели: </w:t>
            </w:r>
          </w:p>
          <w:p w14:paraId="0A3101CC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6A5">
              <w:rPr>
                <w:rFonts w:ascii="Times New Roman" w:hAnsi="Times New Roman" w:cs="Times New Roman"/>
                <w:b/>
                <w:sz w:val="24"/>
                <w:szCs w:val="24"/>
              </w:rPr>
              <w:t>(средняя группа)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 xml:space="preserve"> воспитывать у детей эмоциональную отзывчивость на музыку. </w:t>
            </w:r>
          </w:p>
          <w:p w14:paraId="151EB432" w14:textId="77777777" w:rsidR="009875B3" w:rsidRDefault="009875B3" w:rsidP="009875B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F706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(старшая </w:t>
            </w:r>
            <w:proofErr w:type="gramStart"/>
            <w:r w:rsidRPr="00F706A5">
              <w:rPr>
                <w:rFonts w:ascii="Times New Roman" w:hAnsi="Times New Roman" w:cs="Times New Roman"/>
                <w:b/>
                <w:sz w:val="24"/>
                <w:szCs w:val="24"/>
              </w:rPr>
              <w:t>группа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r w:rsidRPr="00B075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</w:t>
            </w:r>
            <w:proofErr w:type="gramEnd"/>
            <w:r w:rsidRPr="00B075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эмоциональную отзывчивость на настроение и характер музыки. Закрепить имеющиеся знания детей об осени, показать красоту осени через произведения искусства</w:t>
            </w:r>
          </w:p>
          <w:p w14:paraId="55F3A7C5" w14:textId="77777777" w:rsidR="009875B3" w:rsidRPr="00B0750E" w:rsidRDefault="009875B3" w:rsidP="00987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(Музыка- творческая деятельность,  </w:t>
            </w:r>
            <w:r w:rsidRPr="00F001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художественная литература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, развитие речи</w:t>
            </w:r>
            <w:r w:rsidRPr="00F001D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познавательная, коммуникативная деятельность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826F3" w14:textId="77777777" w:rsidR="009875B3" w:rsidRPr="00B0750E" w:rsidRDefault="009875B3" w:rsidP="009875B3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B0750E">
              <w:rPr>
                <w:b/>
                <w:sz w:val="24"/>
                <w:szCs w:val="24"/>
              </w:rPr>
              <w:lastRenderedPageBreak/>
              <w:t>Познавательно –</w:t>
            </w:r>
            <w:r w:rsidRPr="00B0750E">
              <w:rPr>
                <w:b/>
                <w:spacing w:val="-1"/>
                <w:sz w:val="24"/>
                <w:szCs w:val="24"/>
              </w:rPr>
              <w:t>исследовательская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0750E">
              <w:rPr>
                <w:b/>
                <w:sz w:val="24"/>
                <w:szCs w:val="24"/>
              </w:rPr>
              <w:t>деятельность</w:t>
            </w:r>
          </w:p>
          <w:p w14:paraId="3F7B382E" w14:textId="77777777" w:rsidR="009875B3" w:rsidRPr="00B0750E" w:rsidRDefault="009875B3" w:rsidP="009875B3">
            <w:pPr>
              <w:pStyle w:val="TableParagraph"/>
              <w:ind w:left="0" w:right="-102"/>
              <w:rPr>
                <w:b/>
                <w:sz w:val="24"/>
                <w:szCs w:val="24"/>
              </w:rPr>
            </w:pPr>
            <w:r w:rsidRPr="00B0750E">
              <w:rPr>
                <w:b/>
                <w:sz w:val="24"/>
                <w:szCs w:val="24"/>
              </w:rPr>
              <w:t>«Растениям легче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0750E">
              <w:rPr>
                <w:b/>
                <w:sz w:val="24"/>
                <w:szCs w:val="24"/>
              </w:rPr>
              <w:t>дышится,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0750E">
              <w:rPr>
                <w:b/>
                <w:sz w:val="24"/>
                <w:szCs w:val="24"/>
              </w:rPr>
              <w:t>если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0750E">
              <w:rPr>
                <w:b/>
                <w:sz w:val="24"/>
                <w:szCs w:val="24"/>
              </w:rPr>
              <w:t>почву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0750E">
              <w:rPr>
                <w:b/>
                <w:sz w:val="24"/>
                <w:szCs w:val="24"/>
              </w:rPr>
              <w:t>полить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0750E">
              <w:rPr>
                <w:b/>
                <w:sz w:val="24"/>
                <w:szCs w:val="24"/>
              </w:rPr>
              <w:t>и взрыхлить»</w:t>
            </w:r>
          </w:p>
          <w:p w14:paraId="77F4ECC1" w14:textId="356D91EA" w:rsidR="009875B3" w:rsidRPr="00B0750E" w:rsidRDefault="009875B3" w:rsidP="009875B3">
            <w:pPr>
              <w:pStyle w:val="TableParagraph"/>
              <w:ind w:left="0"/>
              <w:rPr>
                <w:sz w:val="24"/>
                <w:szCs w:val="24"/>
              </w:rPr>
            </w:pPr>
            <w:r w:rsidRPr="00F706A5">
              <w:rPr>
                <w:b/>
                <w:sz w:val="24"/>
                <w:szCs w:val="24"/>
              </w:rPr>
              <w:t>Цели: (младшая группа</w:t>
            </w:r>
            <w:r w:rsidR="00D311B4">
              <w:rPr>
                <w:b/>
                <w:sz w:val="24"/>
                <w:szCs w:val="24"/>
              </w:rPr>
              <w:t>)</w:t>
            </w:r>
            <w:r w:rsidRPr="00B0750E">
              <w:rPr>
                <w:sz w:val="24"/>
                <w:szCs w:val="24"/>
              </w:rPr>
              <w:t xml:space="preserve"> </w:t>
            </w:r>
          </w:p>
          <w:p w14:paraId="0A2B973C" w14:textId="77777777" w:rsidR="009875B3" w:rsidRPr="00B0750E" w:rsidRDefault="009875B3" w:rsidP="009875B3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B0750E">
              <w:rPr>
                <w:sz w:val="24"/>
                <w:szCs w:val="24"/>
              </w:rPr>
              <w:t>(</w:t>
            </w:r>
            <w:r w:rsidRPr="00F706A5">
              <w:rPr>
                <w:b/>
                <w:sz w:val="24"/>
                <w:szCs w:val="24"/>
              </w:rPr>
              <w:t xml:space="preserve">средняя </w:t>
            </w:r>
            <w:proofErr w:type="gramStart"/>
            <w:r w:rsidRPr="00F706A5">
              <w:rPr>
                <w:b/>
                <w:sz w:val="24"/>
                <w:szCs w:val="24"/>
              </w:rPr>
              <w:t>группа)</w:t>
            </w:r>
            <w:r w:rsidRPr="00B0750E">
              <w:rPr>
                <w:sz w:val="24"/>
                <w:szCs w:val="24"/>
              </w:rPr>
              <w:t>Учить</w:t>
            </w:r>
            <w:proofErr w:type="gramEnd"/>
            <w:r w:rsidRPr="00B0750E">
              <w:rPr>
                <w:sz w:val="24"/>
                <w:szCs w:val="24"/>
              </w:rPr>
              <w:t xml:space="preserve"> детей</w:t>
            </w:r>
            <w:r>
              <w:rPr>
                <w:sz w:val="24"/>
                <w:szCs w:val="24"/>
              </w:rPr>
              <w:t xml:space="preserve"> </w:t>
            </w:r>
            <w:r w:rsidRPr="00B0750E">
              <w:rPr>
                <w:sz w:val="24"/>
                <w:szCs w:val="24"/>
              </w:rPr>
              <w:t>делать выводы в ход э</w:t>
            </w:r>
            <w:r w:rsidRPr="00B0750E">
              <w:rPr>
                <w:spacing w:val="-1"/>
                <w:sz w:val="24"/>
                <w:szCs w:val="24"/>
              </w:rPr>
              <w:t>кспериментирования.</w:t>
            </w:r>
          </w:p>
          <w:p w14:paraId="45559AA9" w14:textId="77777777" w:rsidR="009875B3" w:rsidRDefault="009875B3" w:rsidP="009875B3">
            <w:pPr>
              <w:pStyle w:val="TableParagraph"/>
              <w:ind w:left="0"/>
              <w:rPr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F706A5">
              <w:rPr>
                <w:b/>
                <w:spacing w:val="-1"/>
                <w:sz w:val="24"/>
                <w:szCs w:val="24"/>
              </w:rPr>
              <w:t>(старшая группа)</w:t>
            </w:r>
            <w:r w:rsidRPr="00B0750E">
              <w:rPr>
                <w:color w:val="333333"/>
                <w:sz w:val="24"/>
                <w:szCs w:val="24"/>
                <w:shd w:val="clear" w:color="auto" w:fill="FFFFFF"/>
              </w:rPr>
              <w:t xml:space="preserve"> познакомить с некоторыми правилами ухода за комнатными </w:t>
            </w:r>
            <w:r w:rsidRPr="00B0750E">
              <w:rPr>
                <w:b/>
                <w:bCs/>
                <w:color w:val="333333"/>
                <w:sz w:val="24"/>
                <w:szCs w:val="24"/>
                <w:shd w:val="clear" w:color="auto" w:fill="FFFFFF"/>
              </w:rPr>
              <w:t>растениями</w:t>
            </w:r>
            <w:r w:rsidRPr="00B0750E">
              <w:rPr>
                <w:color w:val="333333"/>
                <w:sz w:val="24"/>
                <w:szCs w:val="24"/>
                <w:shd w:val="clear" w:color="auto" w:fill="FFFFFF"/>
              </w:rPr>
              <w:t>, объяснить способ дыхания </w:t>
            </w:r>
            <w:r w:rsidRPr="00B0750E">
              <w:rPr>
                <w:b/>
                <w:bCs/>
                <w:color w:val="333333"/>
                <w:sz w:val="24"/>
                <w:szCs w:val="24"/>
                <w:shd w:val="clear" w:color="auto" w:fill="FFFFFF"/>
              </w:rPr>
              <w:t>растений.</w:t>
            </w:r>
          </w:p>
          <w:p w14:paraId="001B1246" w14:textId="77777777" w:rsidR="009875B3" w:rsidRPr="00316F53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(</w:t>
            </w:r>
            <w:r w:rsidRPr="00F001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ознакомление с окружающим, художественная литература</w:t>
            </w:r>
            <w:r w:rsidRPr="00F001D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познавательная, коммуникативная деятельность)</w:t>
            </w:r>
          </w:p>
          <w:p w14:paraId="2998C8D8" w14:textId="62A6F958" w:rsidR="009875B3" w:rsidRPr="00B0750E" w:rsidRDefault="009875B3" w:rsidP="009875B3">
            <w:pPr>
              <w:rPr>
                <w:rStyle w:val="a9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Д</w:t>
            </w:r>
            <w:r w:rsidRPr="00B075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идактическая </w:t>
            </w:r>
            <w:proofErr w:type="spellStart"/>
            <w:proofErr w:type="gramStart"/>
            <w:r w:rsidRPr="00B075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игра</w:t>
            </w:r>
            <w:r w:rsidRPr="00B0750E">
              <w:rPr>
                <w:rStyle w:val="a9"/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gramEnd"/>
            <w:r w:rsidRPr="00B0750E">
              <w:rPr>
                <w:rStyle w:val="a9"/>
                <w:rFonts w:ascii="Times New Roman" w:hAnsi="Times New Roman" w:cs="Times New Roman"/>
                <w:b/>
                <w:sz w:val="24"/>
                <w:szCs w:val="24"/>
              </w:rPr>
              <w:t>Подбери</w:t>
            </w:r>
            <w:proofErr w:type="spellEnd"/>
            <w:r w:rsidRPr="00B0750E">
              <w:rPr>
                <w:rStyle w:val="a9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0750E">
              <w:rPr>
                <w:rStyle w:val="a9"/>
                <w:rFonts w:ascii="Times New Roman" w:hAnsi="Times New Roman" w:cs="Times New Roman"/>
                <w:b/>
                <w:sz w:val="24"/>
                <w:szCs w:val="24"/>
              </w:rPr>
              <w:t>фигуру»</w:t>
            </w:r>
            <w:r w:rsidRPr="00F706A5">
              <w:rPr>
                <w:rStyle w:val="a9"/>
                <w:rFonts w:ascii="Times New Roman" w:hAnsi="Times New Roman" w:cs="Times New Roman"/>
                <w:b/>
                <w:sz w:val="24"/>
                <w:szCs w:val="24"/>
              </w:rPr>
              <w:t>Цели</w:t>
            </w:r>
            <w:proofErr w:type="spellEnd"/>
            <w:r w:rsidRPr="00F70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</w:p>
          <w:p w14:paraId="655DCFE6" w14:textId="77777777" w:rsidR="009875B3" w:rsidRDefault="009875B3" w:rsidP="009875B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706A5">
              <w:rPr>
                <w:rStyle w:val="a9"/>
                <w:rFonts w:ascii="Times New Roman" w:eastAsia="Times New Roman" w:hAnsi="Times New Roman" w:cs="Times New Roman"/>
                <w:b/>
                <w:sz w:val="24"/>
                <w:szCs w:val="24"/>
              </w:rPr>
              <w:t>(средняя группа)</w:t>
            </w:r>
            <w:r w:rsidRPr="00B075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закрепить представления детей о геометрических </w:t>
            </w:r>
            <w:proofErr w:type="gramStart"/>
            <w:r w:rsidRPr="00B075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формах.(</w:t>
            </w:r>
            <w:proofErr w:type="gramEnd"/>
            <w:r w:rsidRPr="00F706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старшая группа)</w:t>
            </w:r>
            <w:r w:rsidRPr="00B075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закрепить представления детей о геометрических формах, упражнять в их назывании.</w:t>
            </w:r>
          </w:p>
          <w:p w14:paraId="5AFD9314" w14:textId="77777777" w:rsidR="009875B3" w:rsidRPr="00344655" w:rsidRDefault="009875B3" w:rsidP="009875B3">
            <w:pPr>
              <w:rPr>
                <w:rStyle w:val="a9"/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9825E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  <w:t>основы математики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  <w:t xml:space="preserve">, конструирование, </w:t>
            </w:r>
            <w:r w:rsidRPr="00344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рисование– игровая, познавательная и коммуникативная, творческая  деятельность</w:t>
            </w:r>
            <w:r w:rsidRPr="00344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)</w:t>
            </w:r>
          </w:p>
          <w:p w14:paraId="4D004F04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0750E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0750E">
              <w:rPr>
                <w:rFonts w:ascii="Times New Roman" w:hAnsi="Times New Roman" w:cs="Times New Roman"/>
                <w:b/>
                <w:sz w:val="24"/>
                <w:szCs w:val="24"/>
              </w:rPr>
              <w:t>выбору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0750E">
              <w:rPr>
                <w:rFonts w:ascii="Times New Roman" w:hAnsi="Times New Roman" w:cs="Times New Roman"/>
                <w:b/>
                <w:sz w:val="24"/>
                <w:szCs w:val="24"/>
              </w:rPr>
              <w:t>детей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423BF" w14:textId="77777777" w:rsidR="009875B3" w:rsidRPr="00344655" w:rsidRDefault="009875B3" w:rsidP="009875B3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344655">
              <w:rPr>
                <w:b/>
                <w:sz w:val="24"/>
                <w:szCs w:val="24"/>
              </w:rPr>
              <w:lastRenderedPageBreak/>
              <w:t>Игра-драматизация</w:t>
            </w:r>
          </w:p>
          <w:p w14:paraId="0E3C2152" w14:textId="77777777" w:rsidR="009875B3" w:rsidRPr="00344655" w:rsidRDefault="009875B3" w:rsidP="009875B3">
            <w:pPr>
              <w:pStyle w:val="TableParagraph"/>
              <w:spacing w:line="274" w:lineRule="exact"/>
              <w:ind w:left="0"/>
              <w:rPr>
                <w:b/>
                <w:sz w:val="24"/>
                <w:szCs w:val="24"/>
              </w:rPr>
            </w:pPr>
            <w:r w:rsidRPr="00344655">
              <w:rPr>
                <w:b/>
                <w:sz w:val="24"/>
                <w:szCs w:val="24"/>
              </w:rPr>
              <w:t>«Репка»</w:t>
            </w:r>
          </w:p>
          <w:p w14:paraId="33D6EC7B" w14:textId="7A711C72" w:rsidR="009875B3" w:rsidRPr="00344655" w:rsidRDefault="009875B3" w:rsidP="009875B3">
            <w:pPr>
              <w:pStyle w:val="TableParagraph"/>
              <w:ind w:left="0" w:right="-156"/>
              <w:rPr>
                <w:sz w:val="24"/>
                <w:szCs w:val="24"/>
              </w:rPr>
            </w:pPr>
            <w:proofErr w:type="gramStart"/>
            <w:r w:rsidRPr="00344655">
              <w:rPr>
                <w:b/>
                <w:sz w:val="24"/>
                <w:szCs w:val="24"/>
              </w:rPr>
              <w:t>Цели :</w:t>
            </w:r>
            <w:proofErr w:type="gramEnd"/>
            <w:r w:rsidRPr="00344655">
              <w:rPr>
                <w:b/>
                <w:sz w:val="24"/>
                <w:szCs w:val="24"/>
              </w:rPr>
              <w:t xml:space="preserve"> </w:t>
            </w:r>
            <w:r w:rsidRPr="00344655">
              <w:rPr>
                <w:sz w:val="24"/>
                <w:szCs w:val="24"/>
              </w:rPr>
              <w:t xml:space="preserve"> </w:t>
            </w:r>
          </w:p>
          <w:p w14:paraId="573AEC2B" w14:textId="77777777" w:rsidR="009875B3" w:rsidRPr="00344655" w:rsidRDefault="009875B3" w:rsidP="009875B3">
            <w:pPr>
              <w:pStyle w:val="TableParagraph"/>
              <w:ind w:left="0" w:right="-156"/>
              <w:rPr>
                <w:sz w:val="24"/>
                <w:szCs w:val="24"/>
              </w:rPr>
            </w:pPr>
            <w:r w:rsidRPr="00344655">
              <w:rPr>
                <w:b/>
                <w:sz w:val="24"/>
                <w:szCs w:val="24"/>
              </w:rPr>
              <w:t>(средняя группа)</w:t>
            </w:r>
            <w:r w:rsidRPr="00344655">
              <w:rPr>
                <w:color w:val="111111"/>
                <w:sz w:val="24"/>
                <w:szCs w:val="24"/>
                <w:shd w:val="clear" w:color="auto" w:fill="FFFFFF"/>
              </w:rPr>
              <w:t xml:space="preserve"> создание условий для развития творческой активности детей в </w:t>
            </w:r>
            <w:hyperlink r:id="rId8" w:tooltip="Театр. Театрализованная деятельность" w:history="1">
              <w:r w:rsidRPr="00344655">
                <w:rPr>
                  <w:rStyle w:val="af7"/>
                  <w:color w:val="auto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театральной деятельности</w:t>
              </w:r>
            </w:hyperlink>
            <w:r w:rsidRPr="00344655">
              <w:rPr>
                <w:sz w:val="24"/>
                <w:szCs w:val="24"/>
                <w:shd w:val="clear" w:color="auto" w:fill="FFFFFF"/>
              </w:rPr>
              <w:t xml:space="preserve">. </w:t>
            </w:r>
            <w:proofErr w:type="gramStart"/>
            <w:r w:rsidRPr="00344655">
              <w:rPr>
                <w:sz w:val="24"/>
                <w:szCs w:val="24"/>
              </w:rPr>
              <w:t>Помочь  детям</w:t>
            </w:r>
            <w:proofErr w:type="gramEnd"/>
            <w:r w:rsidRPr="00344655">
              <w:rPr>
                <w:sz w:val="24"/>
                <w:szCs w:val="24"/>
              </w:rPr>
              <w:t xml:space="preserve"> изобразить своего героя.</w:t>
            </w:r>
          </w:p>
          <w:p w14:paraId="0A832463" w14:textId="77777777" w:rsidR="009875B3" w:rsidRPr="00344655" w:rsidRDefault="009875B3" w:rsidP="009875B3">
            <w:pPr>
              <w:pStyle w:val="af5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344655">
              <w:rPr>
                <w:b/>
              </w:rPr>
              <w:t>(старшая группа).</w:t>
            </w:r>
            <w:r w:rsidRPr="00344655">
              <w:rPr>
                <w:color w:val="111111"/>
              </w:rPr>
              <w:t xml:space="preserve"> Учить детей выстраивать диалог между героями </w:t>
            </w:r>
            <w:r w:rsidRPr="00344655">
              <w:rPr>
                <w:rStyle w:val="aa"/>
                <w:color w:val="111111"/>
                <w:bdr w:val="none" w:sz="0" w:space="0" w:color="auto" w:frame="1"/>
              </w:rPr>
              <w:t>сказки</w:t>
            </w:r>
            <w:r w:rsidRPr="00344655">
              <w:rPr>
                <w:color w:val="111111"/>
              </w:rPr>
              <w:t>. Развивать умение передавать разные чувства, четко играть роль своего персонажа.</w:t>
            </w:r>
          </w:p>
          <w:p w14:paraId="6417999E" w14:textId="77777777" w:rsidR="009875B3" w:rsidRPr="00344655" w:rsidRDefault="009875B3" w:rsidP="009875B3">
            <w:pPr>
              <w:pStyle w:val="af5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344655">
              <w:rPr>
                <w:b/>
                <w:color w:val="000000"/>
                <w:lang w:val="kk-KZ"/>
              </w:rPr>
              <w:t xml:space="preserve">(художественная литератур, </w:t>
            </w:r>
            <w:r w:rsidRPr="00344655">
              <w:rPr>
                <w:color w:val="000000"/>
                <w:lang w:val="kk-KZ"/>
              </w:rPr>
              <w:t xml:space="preserve"> </w:t>
            </w:r>
            <w:r w:rsidRPr="00344655">
              <w:rPr>
                <w:b/>
                <w:color w:val="000000"/>
                <w:lang w:val="kk-KZ"/>
              </w:rPr>
              <w:t xml:space="preserve">аппликация – творческая, трудовая, </w:t>
            </w:r>
            <w:r w:rsidRPr="00344655">
              <w:rPr>
                <w:b/>
                <w:color w:val="000000"/>
                <w:lang w:val="kk-KZ"/>
              </w:rPr>
              <w:lastRenderedPageBreak/>
              <w:t>коммуникативная деятельность</w:t>
            </w:r>
            <w:r w:rsidRPr="00344655">
              <w:rPr>
                <w:color w:val="000000"/>
                <w:lang w:val="kk-KZ"/>
              </w:rPr>
              <w:t>)</w:t>
            </w:r>
          </w:p>
          <w:p w14:paraId="786D3051" w14:textId="77777777" w:rsidR="009875B3" w:rsidRPr="00344655" w:rsidRDefault="009875B3" w:rsidP="009875B3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r w:rsidRPr="00344655">
              <w:rPr>
                <w:rFonts w:ascii="Times New Roman" w:hAnsi="Times New Roman" w:cs="Times New Roman"/>
                <w:b/>
                <w:sz w:val="24"/>
                <w:szCs w:val="24"/>
              </w:rPr>
              <w:t>Игры с разрезными картинками «Собери картинку»</w:t>
            </w:r>
            <w:r w:rsidRPr="00344655">
              <w:rPr>
                <w:rFonts w:ascii="Times New Roman" w:hAnsi="Times New Roman" w:cs="Times New Roman"/>
                <w:sz w:val="24"/>
                <w:szCs w:val="24"/>
              </w:rPr>
              <w:t xml:space="preserve"> (2-4 части).</w:t>
            </w:r>
          </w:p>
          <w:p w14:paraId="0FE37F2D" w14:textId="3D86E4C0" w:rsidR="009875B3" w:rsidRPr="00344655" w:rsidRDefault="009875B3" w:rsidP="009875B3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r w:rsidRPr="00344655">
              <w:rPr>
                <w:rFonts w:ascii="Times New Roman" w:hAnsi="Times New Roman" w:cs="Times New Roman"/>
                <w:b/>
                <w:sz w:val="24"/>
                <w:szCs w:val="24"/>
              </w:rPr>
              <w:t>Цели:</w:t>
            </w:r>
          </w:p>
          <w:p w14:paraId="25929C9E" w14:textId="77777777" w:rsidR="009875B3" w:rsidRPr="00344655" w:rsidRDefault="009875B3" w:rsidP="009875B3">
            <w:pPr>
              <w:pStyle w:val="a8"/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4F4F4"/>
              </w:rPr>
            </w:pPr>
            <w:r w:rsidRPr="00344655">
              <w:rPr>
                <w:rFonts w:ascii="Times New Roman" w:hAnsi="Times New Roman" w:cs="Times New Roman"/>
                <w:b/>
                <w:sz w:val="24"/>
                <w:szCs w:val="24"/>
              </w:rPr>
              <w:t>(средняя группа)</w:t>
            </w:r>
            <w:r w:rsidRPr="00344655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4F4F4"/>
              </w:rPr>
              <w:t xml:space="preserve"> учить детей выделять форму предмета, цвета, учить правильно собирать изображение предмета из отдельных частей;</w:t>
            </w:r>
          </w:p>
          <w:p w14:paraId="048F26E1" w14:textId="77777777" w:rsidR="009875B3" w:rsidRPr="00344655" w:rsidRDefault="009875B3" w:rsidP="009875B3">
            <w:pPr>
              <w:pStyle w:val="a8"/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4F4F4"/>
              </w:rPr>
            </w:pPr>
            <w:r w:rsidRPr="00344655">
              <w:rPr>
                <w:rFonts w:ascii="Times New Roman" w:hAnsi="Times New Roman" w:cs="Times New Roman"/>
                <w:b/>
                <w:color w:val="212529"/>
                <w:sz w:val="24"/>
                <w:szCs w:val="24"/>
                <w:shd w:val="clear" w:color="auto" w:fill="F4F4F4"/>
              </w:rPr>
              <w:t>(старшая группа)</w:t>
            </w:r>
            <w:r w:rsidRPr="00344655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4F4F4"/>
              </w:rPr>
              <w:t xml:space="preserve"> соотносить образ представления с целостным образом реального предмета, действовать путём прикладывания.</w:t>
            </w:r>
          </w:p>
          <w:p w14:paraId="02D3322D" w14:textId="77777777" w:rsidR="009875B3" w:rsidRPr="00344655" w:rsidRDefault="009875B3" w:rsidP="009875B3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3446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(художественная литература</w:t>
            </w:r>
            <w:r w:rsidRPr="0034465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, развитие речи , сенсорика,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лепка,</w:t>
            </w:r>
            <w:r w:rsidRPr="0034465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коммуникативная,  деятельность</w:t>
            </w:r>
          </w:p>
          <w:p w14:paraId="7B3890CE" w14:textId="77777777" w:rsidR="009875B3" w:rsidRPr="00344655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655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Творческая деятельность по выбору детей</w:t>
            </w:r>
          </w:p>
        </w:tc>
        <w:tc>
          <w:tcPr>
            <w:tcW w:w="2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83256" w14:textId="77777777" w:rsidR="009875B3" w:rsidRPr="00344655" w:rsidRDefault="009875B3" w:rsidP="009875B3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344655">
              <w:rPr>
                <w:b/>
                <w:sz w:val="24"/>
                <w:szCs w:val="24"/>
              </w:rPr>
              <w:lastRenderedPageBreak/>
              <w:t>Сюжетно-ролевая игра «Дочки –матери»</w:t>
            </w:r>
          </w:p>
          <w:p w14:paraId="6F4FF59D" w14:textId="77777777" w:rsidR="009875B3" w:rsidRPr="00344655" w:rsidRDefault="009875B3" w:rsidP="009875B3">
            <w:pPr>
              <w:pStyle w:val="af5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344655">
              <w:rPr>
                <w:b/>
                <w:spacing w:val="-1"/>
              </w:rPr>
              <w:t>Цели</w:t>
            </w:r>
            <w:proofErr w:type="gramStart"/>
            <w:r w:rsidRPr="00344655">
              <w:rPr>
                <w:b/>
                <w:spacing w:val="-1"/>
              </w:rPr>
              <w:t>:</w:t>
            </w:r>
            <w:r w:rsidRPr="00344655">
              <w:rPr>
                <w:color w:val="111111"/>
              </w:rPr>
              <w:t xml:space="preserve"> Учить</w:t>
            </w:r>
            <w:proofErr w:type="gramEnd"/>
            <w:r w:rsidRPr="00344655">
              <w:rPr>
                <w:color w:val="111111"/>
              </w:rPr>
              <w:t xml:space="preserve"> отражать в </w:t>
            </w:r>
            <w:r w:rsidRPr="00344655">
              <w:rPr>
                <w:rStyle w:val="aa"/>
                <w:color w:val="111111"/>
                <w:bdr w:val="none" w:sz="0" w:space="0" w:color="auto" w:frame="1"/>
              </w:rPr>
              <w:t>сюжетно-ролевой</w:t>
            </w:r>
            <w:r w:rsidRPr="00344655">
              <w:rPr>
                <w:color w:val="111111"/>
              </w:rPr>
              <w:t> игре разнообразные бытовые </w:t>
            </w:r>
            <w:r w:rsidRPr="00344655">
              <w:rPr>
                <w:rStyle w:val="aa"/>
                <w:color w:val="111111"/>
                <w:bdr w:val="none" w:sz="0" w:space="0" w:color="auto" w:frame="1"/>
              </w:rPr>
              <w:t>сюжеты</w:t>
            </w:r>
            <w:r w:rsidRPr="00344655">
              <w:rPr>
                <w:color w:val="111111"/>
              </w:rPr>
              <w:t xml:space="preserve">. </w:t>
            </w:r>
          </w:p>
          <w:p w14:paraId="698E8936" w14:textId="77777777" w:rsidR="009875B3" w:rsidRPr="00344655" w:rsidRDefault="009875B3" w:rsidP="009875B3">
            <w:pPr>
              <w:pStyle w:val="af5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344655">
              <w:rPr>
                <w:b/>
                <w:color w:val="111111"/>
              </w:rPr>
              <w:t>(средняя группа</w:t>
            </w:r>
            <w:proofErr w:type="gramStart"/>
            <w:r w:rsidRPr="00344655">
              <w:rPr>
                <w:b/>
                <w:color w:val="111111"/>
              </w:rPr>
              <w:t>)</w:t>
            </w:r>
            <w:proofErr w:type="gramEnd"/>
            <w:r w:rsidRPr="00344655">
              <w:rPr>
                <w:color w:val="111111"/>
              </w:rPr>
              <w:t xml:space="preserve"> Развивать умение определять тему, </w:t>
            </w:r>
            <w:r w:rsidRPr="00344655">
              <w:rPr>
                <w:rStyle w:val="aa"/>
                <w:color w:val="111111"/>
                <w:bdr w:val="none" w:sz="0" w:space="0" w:color="auto" w:frame="1"/>
              </w:rPr>
              <w:t>сюжет</w:t>
            </w:r>
            <w:r w:rsidRPr="00344655">
              <w:rPr>
                <w:color w:val="111111"/>
              </w:rPr>
              <w:t>, распределять роли.</w:t>
            </w:r>
          </w:p>
          <w:p w14:paraId="1C32BC27" w14:textId="77777777" w:rsidR="009875B3" w:rsidRPr="00344655" w:rsidRDefault="009875B3" w:rsidP="009875B3">
            <w:pPr>
              <w:pStyle w:val="af5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344655">
              <w:rPr>
                <w:b/>
                <w:color w:val="111111"/>
              </w:rPr>
              <w:t xml:space="preserve">(старшая </w:t>
            </w:r>
            <w:proofErr w:type="gramStart"/>
            <w:r w:rsidRPr="00344655">
              <w:rPr>
                <w:b/>
                <w:color w:val="111111"/>
              </w:rPr>
              <w:t>группа )</w:t>
            </w:r>
            <w:r w:rsidRPr="00344655">
              <w:rPr>
                <w:color w:val="111111"/>
              </w:rPr>
              <w:t>включаться</w:t>
            </w:r>
            <w:proofErr w:type="gramEnd"/>
            <w:r w:rsidRPr="00344655">
              <w:rPr>
                <w:color w:val="111111"/>
              </w:rPr>
              <w:t xml:space="preserve"> в разные ролевые диалоги. Воспитывать доброжелательные отношения между детьми.</w:t>
            </w:r>
          </w:p>
          <w:p w14:paraId="6168EE58" w14:textId="77777777" w:rsidR="009875B3" w:rsidRPr="00344655" w:rsidRDefault="009875B3" w:rsidP="009875B3">
            <w:pPr>
              <w:pStyle w:val="af5"/>
              <w:shd w:val="clear" w:color="auto" w:fill="FFFFFF"/>
              <w:spacing w:before="0" w:beforeAutospacing="0" w:after="0" w:afterAutospacing="0"/>
              <w:rPr>
                <w:b/>
                <w:color w:val="111111"/>
              </w:rPr>
            </w:pPr>
            <w:r w:rsidRPr="00344655">
              <w:rPr>
                <w:color w:val="111111"/>
              </w:rPr>
              <w:t>(</w:t>
            </w:r>
            <w:r w:rsidRPr="00344655">
              <w:rPr>
                <w:b/>
                <w:color w:val="111111"/>
              </w:rPr>
              <w:t xml:space="preserve">физическая культура, ознакомление с окружающим миром, аппликация – познавательная, </w:t>
            </w:r>
            <w:r w:rsidRPr="00344655">
              <w:rPr>
                <w:b/>
                <w:color w:val="111111"/>
              </w:rPr>
              <w:lastRenderedPageBreak/>
              <w:t>творческая деятельность</w:t>
            </w:r>
          </w:p>
          <w:p w14:paraId="118C9F6E" w14:textId="77777777" w:rsidR="009875B3" w:rsidRPr="00344655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344655">
              <w:rPr>
                <w:b/>
                <w:sz w:val="24"/>
                <w:szCs w:val="24"/>
              </w:rPr>
              <w:t>Игры с шумовыми музыкальными инструментами: манипуляции с металлофоном; отбивание простого ритма.</w:t>
            </w:r>
          </w:p>
          <w:p w14:paraId="5ACD034B" w14:textId="04610CB0" w:rsidR="009875B3" w:rsidRPr="00344655" w:rsidRDefault="009875B3" w:rsidP="009875B3">
            <w:pPr>
              <w:pStyle w:val="af5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344655">
              <w:rPr>
                <w:b/>
              </w:rPr>
              <w:t xml:space="preserve">Цели: </w:t>
            </w:r>
          </w:p>
          <w:p w14:paraId="06044744" w14:textId="77777777" w:rsidR="009875B3" w:rsidRPr="00344655" w:rsidRDefault="009875B3" w:rsidP="009875B3">
            <w:pPr>
              <w:pStyle w:val="af5"/>
              <w:shd w:val="clear" w:color="auto" w:fill="FFFFFF"/>
              <w:spacing w:before="0" w:beforeAutospacing="0" w:after="0" w:afterAutospacing="0"/>
              <w:rPr>
                <w:b/>
                <w:color w:val="111111"/>
              </w:rPr>
            </w:pPr>
            <w:r w:rsidRPr="00344655">
              <w:rPr>
                <w:color w:val="111111"/>
              </w:rPr>
              <w:t>(</w:t>
            </w:r>
            <w:r w:rsidRPr="00344655">
              <w:rPr>
                <w:b/>
                <w:color w:val="111111"/>
              </w:rPr>
              <w:t>средняя группа)</w:t>
            </w:r>
          </w:p>
          <w:p w14:paraId="6D2EA835" w14:textId="77777777" w:rsidR="009875B3" w:rsidRPr="00344655" w:rsidRDefault="009875B3" w:rsidP="009875B3">
            <w:pPr>
              <w:pStyle w:val="af5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344655">
              <w:rPr>
                <w:color w:val="111111"/>
              </w:rPr>
              <w:t> </w:t>
            </w:r>
            <w:r w:rsidRPr="00344655">
              <w:rPr>
                <w:rStyle w:val="aa"/>
                <w:color w:val="111111"/>
                <w:bdr w:val="none" w:sz="0" w:space="0" w:color="auto" w:frame="1"/>
              </w:rPr>
              <w:t>развитие творческой активности</w:t>
            </w:r>
            <w:r w:rsidRPr="00344655">
              <w:rPr>
                <w:color w:val="111111"/>
              </w:rPr>
              <w:t>;</w:t>
            </w:r>
          </w:p>
          <w:p w14:paraId="31F7F569" w14:textId="77777777" w:rsidR="009875B3" w:rsidRPr="00344655" w:rsidRDefault="009875B3" w:rsidP="009875B3">
            <w:pPr>
              <w:pStyle w:val="af5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344655">
              <w:rPr>
                <w:rStyle w:val="aa"/>
                <w:bdr w:val="none" w:sz="0" w:space="0" w:color="auto" w:frame="1"/>
              </w:rPr>
              <w:t xml:space="preserve"> (старшая группа)</w:t>
            </w:r>
          </w:p>
          <w:p w14:paraId="108E963D" w14:textId="77777777" w:rsidR="009875B3" w:rsidRPr="00344655" w:rsidRDefault="009875B3" w:rsidP="009875B3">
            <w:pPr>
              <w:pStyle w:val="af5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344655">
              <w:rPr>
                <w:color w:val="111111"/>
              </w:rPr>
              <w:t xml:space="preserve"> ознакомление детей с названиями </w:t>
            </w:r>
            <w:r w:rsidRPr="00344655">
              <w:rPr>
                <w:rStyle w:val="aa"/>
                <w:color w:val="111111"/>
                <w:bdr w:val="none" w:sz="0" w:space="0" w:color="auto" w:frame="1"/>
              </w:rPr>
              <w:t>инструментов</w:t>
            </w:r>
            <w:r w:rsidRPr="00344655">
              <w:rPr>
                <w:color w:val="111111"/>
              </w:rPr>
              <w:t>; приобщение к </w:t>
            </w:r>
            <w:r w:rsidRPr="00344655">
              <w:rPr>
                <w:rStyle w:val="aa"/>
                <w:color w:val="111111"/>
                <w:bdr w:val="none" w:sz="0" w:space="0" w:color="auto" w:frame="1"/>
              </w:rPr>
              <w:t>инструментальной музыке и самостоятельному</w:t>
            </w:r>
            <w:r w:rsidRPr="00344655">
              <w:rPr>
                <w:b/>
                <w:color w:val="111111"/>
              </w:rPr>
              <w:t>,</w:t>
            </w:r>
          </w:p>
          <w:p w14:paraId="49265483" w14:textId="77777777" w:rsidR="009875B3" w:rsidRPr="00344655" w:rsidRDefault="009875B3" w:rsidP="009875B3">
            <w:pPr>
              <w:pStyle w:val="af5"/>
              <w:shd w:val="clear" w:color="auto" w:fill="FFFFFF"/>
              <w:spacing w:before="0" w:beforeAutospacing="0" w:after="0" w:afterAutospacing="0"/>
              <w:rPr>
                <w:rStyle w:val="aa"/>
                <w:color w:val="111111"/>
                <w:bdr w:val="none" w:sz="0" w:space="0" w:color="auto" w:frame="1"/>
              </w:rPr>
            </w:pPr>
            <w:r w:rsidRPr="00344655">
              <w:rPr>
                <w:color w:val="111111"/>
              </w:rPr>
              <w:t xml:space="preserve">осмысленному муз </w:t>
            </w:r>
            <w:proofErr w:type="spellStart"/>
            <w:r w:rsidRPr="00344655">
              <w:rPr>
                <w:color w:val="111111"/>
              </w:rPr>
              <w:t>инцинированию</w:t>
            </w:r>
            <w:proofErr w:type="spellEnd"/>
            <w:r w:rsidRPr="00344655">
              <w:rPr>
                <w:color w:val="111111"/>
              </w:rPr>
              <w:t>; освоение приемов </w:t>
            </w:r>
            <w:r w:rsidRPr="00344655">
              <w:rPr>
                <w:rStyle w:val="aa"/>
                <w:b w:val="0"/>
                <w:color w:val="111111"/>
                <w:bdr w:val="none" w:sz="0" w:space="0" w:color="auto" w:frame="1"/>
              </w:rPr>
              <w:t>игры на инструментах</w:t>
            </w:r>
          </w:p>
          <w:p w14:paraId="5E8501D3" w14:textId="77777777" w:rsidR="009875B3" w:rsidRPr="00344655" w:rsidRDefault="009875B3" w:rsidP="009875B3">
            <w:pPr>
              <w:pStyle w:val="af5"/>
              <w:shd w:val="clear" w:color="auto" w:fill="FFFFFF"/>
              <w:spacing w:before="0" w:beforeAutospacing="0" w:after="0" w:afterAutospacing="0"/>
              <w:rPr>
                <w:b/>
                <w:color w:val="111111"/>
              </w:rPr>
            </w:pPr>
            <w:r w:rsidRPr="00344655">
              <w:rPr>
                <w:b/>
                <w:color w:val="111111"/>
              </w:rPr>
              <w:t xml:space="preserve">(развитие речи, художественная литература, казахский язык, музыка – коммуникативная. творческая </w:t>
            </w:r>
            <w:r w:rsidRPr="00344655">
              <w:rPr>
                <w:b/>
                <w:color w:val="111111"/>
              </w:rPr>
              <w:lastRenderedPageBreak/>
              <w:t>деятельность)</w:t>
            </w:r>
          </w:p>
          <w:p w14:paraId="2FA3EC7F" w14:textId="77777777" w:rsidR="009875B3" w:rsidRPr="00344655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655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Творческая деятельность по выбору детей</w:t>
            </w:r>
          </w:p>
        </w:tc>
        <w:tc>
          <w:tcPr>
            <w:tcW w:w="2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8CBE" w14:textId="77777777" w:rsidR="009875B3" w:rsidRPr="00B0750E" w:rsidRDefault="009875B3" w:rsidP="009875B3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  <w:r w:rsidRPr="00B0750E">
              <w:rPr>
                <w:b/>
                <w:sz w:val="24"/>
                <w:szCs w:val="24"/>
              </w:rPr>
              <w:lastRenderedPageBreak/>
              <w:t>Творческая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0750E">
              <w:rPr>
                <w:b/>
                <w:sz w:val="24"/>
                <w:szCs w:val="24"/>
              </w:rPr>
              <w:t>деятельность по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0750E">
              <w:rPr>
                <w:b/>
                <w:sz w:val="24"/>
                <w:szCs w:val="24"/>
              </w:rPr>
              <w:t>выбору детей: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706A5">
              <w:rPr>
                <w:b/>
                <w:sz w:val="24"/>
                <w:szCs w:val="24"/>
              </w:rPr>
              <w:t>изготовление поделок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706A5">
              <w:rPr>
                <w:b/>
                <w:sz w:val="24"/>
                <w:szCs w:val="24"/>
              </w:rPr>
              <w:t>из природного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706A5">
              <w:rPr>
                <w:b/>
                <w:sz w:val="24"/>
                <w:szCs w:val="24"/>
              </w:rPr>
              <w:t>материала с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706A5">
              <w:rPr>
                <w:b/>
                <w:sz w:val="24"/>
                <w:szCs w:val="24"/>
              </w:rPr>
              <w:t>использование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706A5">
              <w:rPr>
                <w:b/>
                <w:sz w:val="24"/>
                <w:szCs w:val="24"/>
              </w:rPr>
              <w:t>пластилина</w:t>
            </w:r>
          </w:p>
          <w:p w14:paraId="2F882F3D" w14:textId="77777777" w:rsidR="009875B3" w:rsidRDefault="009875B3" w:rsidP="009875B3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proofErr w:type="gramStart"/>
            <w:r w:rsidRPr="00F706A5">
              <w:rPr>
                <w:b/>
                <w:sz w:val="24"/>
                <w:szCs w:val="24"/>
              </w:rPr>
              <w:t>Цели :</w:t>
            </w:r>
            <w:proofErr w:type="gramEnd"/>
          </w:p>
          <w:p w14:paraId="219D92D9" w14:textId="4E1D140D" w:rsidR="009875B3" w:rsidRPr="00C35B75" w:rsidRDefault="009875B3" w:rsidP="009875B3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F706A5">
              <w:rPr>
                <w:b/>
                <w:sz w:val="24"/>
                <w:szCs w:val="24"/>
              </w:rPr>
              <w:t>(младшая группа)</w:t>
            </w:r>
          </w:p>
          <w:p w14:paraId="35175EEE" w14:textId="77777777" w:rsidR="009875B3" w:rsidRPr="00B0750E" w:rsidRDefault="009875B3" w:rsidP="009875B3">
            <w:pPr>
              <w:pStyle w:val="TableParagraph"/>
              <w:spacing w:before="1"/>
              <w:ind w:left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0750E">
              <w:rPr>
                <w:color w:val="000000"/>
                <w:sz w:val="24"/>
                <w:szCs w:val="24"/>
                <w:shd w:val="clear" w:color="auto" w:fill="FFFFFF"/>
              </w:rPr>
              <w:t>(</w:t>
            </w:r>
            <w:r w:rsidRPr="00F706A5">
              <w:rPr>
                <w:b/>
                <w:color w:val="000000"/>
                <w:sz w:val="24"/>
                <w:szCs w:val="24"/>
                <w:shd w:val="clear" w:color="auto" w:fill="FFFFFF"/>
              </w:rPr>
              <w:t>средняя группа)</w:t>
            </w:r>
            <w:r w:rsidRPr="00B0750E">
              <w:rPr>
                <w:color w:val="000000"/>
                <w:sz w:val="24"/>
                <w:szCs w:val="24"/>
                <w:shd w:val="clear" w:color="auto" w:fill="FFFFFF"/>
              </w:rPr>
              <w:t xml:space="preserve"> закрепить приемы лепки из пластилина; </w:t>
            </w:r>
          </w:p>
          <w:p w14:paraId="5CA1B0F8" w14:textId="77777777" w:rsidR="009875B3" w:rsidRDefault="009875B3" w:rsidP="009875B3">
            <w:pPr>
              <w:pStyle w:val="TableParagraph"/>
              <w:spacing w:before="1"/>
              <w:ind w:left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0750E">
              <w:rPr>
                <w:color w:val="000000"/>
                <w:sz w:val="24"/>
                <w:szCs w:val="24"/>
                <w:shd w:val="clear" w:color="auto" w:fill="FFFFFF"/>
              </w:rPr>
              <w:t>(</w:t>
            </w:r>
            <w:r w:rsidRPr="00F706A5">
              <w:rPr>
                <w:b/>
                <w:color w:val="000000"/>
                <w:sz w:val="24"/>
                <w:szCs w:val="24"/>
                <w:shd w:val="clear" w:color="auto" w:fill="FFFFFF"/>
              </w:rPr>
              <w:t>старшая группа</w:t>
            </w:r>
            <w:r w:rsidRPr="00B0750E">
              <w:rPr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14:paraId="420EF222" w14:textId="77777777" w:rsidR="009875B3" w:rsidRDefault="009875B3" w:rsidP="009875B3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  <w:r w:rsidRPr="00B0750E">
              <w:rPr>
                <w:color w:val="000000"/>
                <w:sz w:val="24"/>
                <w:szCs w:val="24"/>
                <w:shd w:val="clear" w:color="auto" w:fill="FFFFFF"/>
              </w:rPr>
              <w:t>коррекция и развитие мелкой моторики кистей рук, коррекция мыслительной деятельности; воспитывать трудолюбие, аккуратность.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B0750E">
              <w:rPr>
                <w:sz w:val="24"/>
                <w:szCs w:val="24"/>
              </w:rPr>
              <w:t>учить  конструировать</w:t>
            </w:r>
            <w:proofErr w:type="gramEnd"/>
            <w:r w:rsidRPr="00B0750E">
              <w:rPr>
                <w:sz w:val="24"/>
                <w:szCs w:val="24"/>
              </w:rPr>
              <w:t xml:space="preserve"> из природного (шишки ) материала.</w:t>
            </w:r>
          </w:p>
          <w:p w14:paraId="526BEC99" w14:textId="77777777" w:rsidR="009875B3" w:rsidRPr="005870CE" w:rsidRDefault="009875B3" w:rsidP="009875B3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 w:rsidRPr="005870CE">
              <w:rPr>
                <w:b/>
                <w:sz w:val="24"/>
                <w:szCs w:val="24"/>
              </w:rPr>
              <w:t xml:space="preserve">Сенсорика, основы </w:t>
            </w:r>
            <w:r w:rsidRPr="005870CE">
              <w:rPr>
                <w:b/>
                <w:sz w:val="24"/>
                <w:szCs w:val="24"/>
              </w:rPr>
              <w:lastRenderedPageBreak/>
              <w:t>математики. Конструирование, лепка, аппликация – коммуникативная творческая деятельность</w:t>
            </w:r>
            <w:r>
              <w:rPr>
                <w:b/>
                <w:sz w:val="24"/>
                <w:szCs w:val="24"/>
              </w:rPr>
              <w:t>)</w:t>
            </w:r>
          </w:p>
          <w:p w14:paraId="11609927" w14:textId="77777777" w:rsidR="009875B3" w:rsidRPr="00B0750E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0750E">
              <w:rPr>
                <w:b/>
                <w:sz w:val="24"/>
                <w:szCs w:val="24"/>
              </w:rPr>
              <w:t>Трудовая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0750E">
              <w:rPr>
                <w:b/>
                <w:sz w:val="24"/>
                <w:szCs w:val="24"/>
              </w:rPr>
              <w:t>деятельность</w:t>
            </w:r>
          </w:p>
          <w:p w14:paraId="41E03267" w14:textId="77777777" w:rsidR="009875B3" w:rsidRPr="00F706A5" w:rsidRDefault="009875B3" w:rsidP="009875B3">
            <w:pPr>
              <w:pStyle w:val="TableParagraph"/>
              <w:spacing w:line="254" w:lineRule="auto"/>
              <w:ind w:left="0"/>
              <w:rPr>
                <w:b/>
                <w:sz w:val="24"/>
                <w:szCs w:val="24"/>
              </w:rPr>
            </w:pPr>
            <w:r w:rsidRPr="00F706A5">
              <w:rPr>
                <w:b/>
                <w:sz w:val="24"/>
                <w:szCs w:val="24"/>
              </w:rPr>
              <w:t>Уборка группы.</w:t>
            </w:r>
          </w:p>
          <w:p w14:paraId="50FA6CF6" w14:textId="3E1CECA0" w:rsidR="009875B3" w:rsidRPr="00B0750E" w:rsidRDefault="009875B3" w:rsidP="009875B3">
            <w:pPr>
              <w:pStyle w:val="TableParagraph"/>
              <w:ind w:left="0"/>
              <w:rPr>
                <w:sz w:val="24"/>
                <w:szCs w:val="24"/>
              </w:rPr>
            </w:pPr>
            <w:r w:rsidRPr="00F706A5">
              <w:rPr>
                <w:b/>
                <w:sz w:val="24"/>
                <w:szCs w:val="24"/>
              </w:rPr>
              <w:t>цели:</w:t>
            </w:r>
            <w:r w:rsidRPr="00B0750E">
              <w:rPr>
                <w:sz w:val="24"/>
                <w:szCs w:val="24"/>
              </w:rPr>
              <w:t xml:space="preserve">  </w:t>
            </w:r>
          </w:p>
          <w:p w14:paraId="32330783" w14:textId="174FD46C" w:rsidR="009875B3" w:rsidRPr="00B0750E" w:rsidRDefault="009875B3" w:rsidP="009875B3">
            <w:pPr>
              <w:pStyle w:val="af5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F706A5">
              <w:rPr>
                <w:b/>
              </w:rPr>
              <w:t>(средняя группа</w:t>
            </w:r>
            <w:proofErr w:type="gramStart"/>
            <w:r w:rsidRPr="00F706A5">
              <w:rPr>
                <w:b/>
              </w:rPr>
              <w:t>)</w:t>
            </w:r>
            <w:proofErr w:type="gramEnd"/>
            <w:r w:rsidRPr="00B0750E">
              <w:rPr>
                <w:color w:val="111111"/>
              </w:rPr>
              <w:t xml:space="preserve"> Закреплять и расширять знания детей о </w:t>
            </w:r>
            <w:r w:rsidR="005E482C">
              <w:t xml:space="preserve">трудовых </w:t>
            </w:r>
            <w:proofErr w:type="spellStart"/>
            <w:r w:rsidR="005E482C">
              <w:t>процесах</w:t>
            </w:r>
            <w:proofErr w:type="spellEnd"/>
            <w:r w:rsidR="005E482C" w:rsidRPr="00B0750E">
              <w:rPr>
                <w:color w:val="111111"/>
              </w:rPr>
              <w:t xml:space="preserve"> </w:t>
            </w:r>
          </w:p>
          <w:p w14:paraId="6AB406E0" w14:textId="77777777" w:rsidR="009875B3" w:rsidRPr="00B0750E" w:rsidRDefault="009875B3" w:rsidP="009875B3">
            <w:pPr>
              <w:pStyle w:val="af5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B0750E">
              <w:rPr>
                <w:color w:val="111111"/>
              </w:rPr>
              <w:t>(</w:t>
            </w:r>
            <w:r w:rsidRPr="00F706A5">
              <w:rPr>
                <w:b/>
                <w:color w:val="111111"/>
              </w:rPr>
              <w:t>старшая группа)</w:t>
            </w:r>
            <w:r w:rsidRPr="00B0750E">
              <w:rPr>
                <w:color w:val="111111"/>
              </w:rPr>
              <w:t xml:space="preserve"> уход за растениями, мытье игрушек.</w:t>
            </w:r>
          </w:p>
          <w:p w14:paraId="1778BADC" w14:textId="77777777" w:rsidR="009875B3" w:rsidRPr="00B0750E" w:rsidRDefault="009875B3" w:rsidP="009875B3">
            <w:pPr>
              <w:pStyle w:val="af5"/>
              <w:shd w:val="clear" w:color="auto" w:fill="FFFFFF"/>
              <w:spacing w:before="225" w:beforeAutospacing="0" w:after="225" w:afterAutospacing="0"/>
              <w:rPr>
                <w:color w:val="111111"/>
              </w:rPr>
            </w:pPr>
            <w:r w:rsidRPr="00B0750E">
              <w:rPr>
                <w:color w:val="111111"/>
              </w:rPr>
              <w:t>Совершенствовать умения, вырабатывать привычку трудиться.</w:t>
            </w:r>
          </w:p>
          <w:p w14:paraId="0DA54A97" w14:textId="77777777" w:rsidR="009875B3" w:rsidRPr="005870CE" w:rsidRDefault="009875B3" w:rsidP="009875B3">
            <w:pPr>
              <w:pStyle w:val="af5"/>
              <w:shd w:val="clear" w:color="auto" w:fill="FFFFFF"/>
              <w:spacing w:before="225" w:beforeAutospacing="0" w:after="225" w:afterAutospacing="0"/>
              <w:rPr>
                <w:color w:val="111111"/>
              </w:rPr>
            </w:pPr>
            <w:r w:rsidRPr="00B0750E">
              <w:rPr>
                <w:color w:val="111111"/>
              </w:rPr>
              <w:t>Воспитывать любовь к труду, бережное отношение к т</w:t>
            </w:r>
            <w:r>
              <w:rPr>
                <w:color w:val="111111"/>
              </w:rPr>
              <w:t>руду других люде</w:t>
            </w:r>
          </w:p>
          <w:p w14:paraId="192B2CF8" w14:textId="77777777" w:rsidR="009875B3" w:rsidRPr="00B0750E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Подвижная </w:t>
            </w:r>
            <w:proofErr w:type="spellStart"/>
            <w:proofErr w:type="gramStart"/>
            <w:r w:rsidRPr="00B0750E">
              <w:rPr>
                <w:rFonts w:ascii="Times New Roman" w:hAnsi="Times New Roman" w:cs="Times New Roman"/>
                <w:b/>
                <w:sz w:val="24"/>
                <w:szCs w:val="24"/>
              </w:rPr>
              <w:t>игра«</w:t>
            </w:r>
            <w:proofErr w:type="gramEnd"/>
            <w:r w:rsidRPr="00B0750E">
              <w:rPr>
                <w:rFonts w:ascii="Times New Roman" w:hAnsi="Times New Roman" w:cs="Times New Roman"/>
                <w:b/>
                <w:sz w:val="24"/>
                <w:szCs w:val="24"/>
              </w:rPr>
              <w:t>Огородная</w:t>
            </w:r>
            <w:proofErr w:type="spellEnd"/>
            <w:r w:rsidRPr="00B075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хороводная».</w:t>
            </w:r>
          </w:p>
          <w:p w14:paraId="2868DCB8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bCs/>
                <w:sz w:val="24"/>
                <w:szCs w:val="24"/>
              </w:rPr>
              <w:t>цели: (младшая группа)</w:t>
            </w:r>
            <w:r w:rsidRPr="00B0750E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развитие памяти, внимания, координации </w:t>
            </w:r>
            <w:proofErr w:type="gramStart"/>
            <w:r w:rsidRPr="00B0750E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движений.</w:t>
            </w:r>
            <w:r w:rsidRPr="00B0750E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gramEnd"/>
            <w:r w:rsidRPr="00B075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средняя </w:t>
            </w:r>
            <w:r w:rsidRPr="00B0750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группа)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познакомить детей с правилами игры.</w:t>
            </w:r>
          </w:p>
          <w:p w14:paraId="59E84247" w14:textId="77777777" w:rsidR="009875B3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 xml:space="preserve">(старшая </w:t>
            </w:r>
            <w:proofErr w:type="gramStart"/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группа)создать</w:t>
            </w:r>
            <w:proofErr w:type="gramEnd"/>
            <w:r w:rsidRPr="00B0750E">
              <w:rPr>
                <w:rFonts w:ascii="Times New Roman" w:hAnsi="Times New Roman" w:cs="Times New Roman"/>
                <w:sz w:val="24"/>
                <w:szCs w:val="24"/>
              </w:rPr>
              <w:t xml:space="preserve"> хорошее настроение.</w:t>
            </w:r>
          </w:p>
          <w:p w14:paraId="3E4389EA" w14:textId="77777777" w:rsidR="009875B3" w:rsidRPr="005870CE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(ознакомление с окружающим миром, развитие речи, физическая культура, музыка –коммуникативная творческая деятельность)</w:t>
            </w:r>
          </w:p>
        </w:tc>
      </w:tr>
      <w:tr w:rsidR="009875B3" w:rsidRPr="00B0750E" w14:paraId="26494094" w14:textId="77777777" w:rsidTr="009875B3">
        <w:tc>
          <w:tcPr>
            <w:tcW w:w="1577" w:type="dxa"/>
            <w:gridSpan w:val="2"/>
          </w:tcPr>
          <w:p w14:paraId="0F1B0265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37933E" w14:textId="0D5799E4" w:rsidR="009875B3" w:rsidRPr="004356F1" w:rsidRDefault="009875B3" w:rsidP="009875B3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7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Составление рассказа по </w:t>
            </w:r>
            <w:r w:rsidRPr="00A828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картинке</w:t>
            </w:r>
            <w:r w:rsidRPr="00A8280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«Семья»</w:t>
            </w:r>
            <w:r w:rsidRPr="00A8280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</w:p>
          <w:p w14:paraId="61186DFD" w14:textId="1ACF131D" w:rsidR="009875B3" w:rsidRPr="00B0750E" w:rsidRDefault="009875B3" w:rsidP="009875B3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1C2A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Цели: </w:t>
            </w:r>
          </w:p>
          <w:p w14:paraId="01407328" w14:textId="77777777" w:rsidR="009875B3" w:rsidRDefault="009875B3" w:rsidP="009875B3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C2AD3">
              <w:rPr>
                <w:rFonts w:ascii="Times New Roman" w:hAnsi="Times New Roman" w:cs="Times New Roman"/>
                <w:b/>
                <w:sz w:val="24"/>
                <w:szCs w:val="24"/>
              </w:rPr>
              <w:t>средняя группа)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 xml:space="preserve"> учить детей составлять рассказ по картинке, развивать представление о </w:t>
            </w:r>
            <w:proofErr w:type="gramStart"/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семье ,как</w:t>
            </w:r>
            <w:proofErr w:type="gramEnd"/>
            <w:r w:rsidRPr="00B0750E">
              <w:rPr>
                <w:rFonts w:ascii="Times New Roman" w:hAnsi="Times New Roman" w:cs="Times New Roman"/>
                <w:sz w:val="24"/>
                <w:szCs w:val="24"/>
              </w:rPr>
              <w:t xml:space="preserve"> о людях которые живут вместе ,заботятся и любят друг друга.</w:t>
            </w:r>
          </w:p>
          <w:p w14:paraId="3E3698D8" w14:textId="18F0C8EB" w:rsidR="00A82807" w:rsidRPr="00A82807" w:rsidRDefault="00A82807" w:rsidP="009875B3">
            <w:pPr>
              <w:pStyle w:val="a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A8280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Сафия</w:t>
            </w:r>
            <w:proofErr w:type="spellEnd"/>
            <w:r w:rsidRPr="00A8280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.</w:t>
            </w:r>
            <w:proofErr w:type="spellStart"/>
            <w:r w:rsidRPr="00A8280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захар</w:t>
            </w:r>
            <w:proofErr w:type="spellEnd"/>
            <w:proofErr w:type="gramEnd"/>
            <w:r w:rsidRPr="00A8280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и </w:t>
            </w:r>
            <w:proofErr w:type="spellStart"/>
            <w:r w:rsidRPr="00A8280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Жансая</w:t>
            </w:r>
            <w:proofErr w:type="spellEnd"/>
          </w:p>
          <w:p w14:paraId="208E7CC1" w14:textId="77777777" w:rsidR="009875B3" w:rsidRPr="00B0750E" w:rsidRDefault="009875B3" w:rsidP="009875B3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C2AD3">
              <w:rPr>
                <w:rFonts w:ascii="Times New Roman" w:hAnsi="Times New Roman" w:cs="Times New Roman"/>
                <w:b/>
                <w:sz w:val="24"/>
                <w:szCs w:val="24"/>
              </w:rPr>
              <w:t>старшая группа)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рассказывать о своих впечатлениях связно, используя сложные</w:t>
            </w:r>
          </w:p>
          <w:p w14:paraId="1554CCF0" w14:textId="77777777" w:rsidR="009875B3" w:rsidRDefault="009875B3" w:rsidP="009875B3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предложения.</w:t>
            </w:r>
          </w:p>
          <w:p w14:paraId="7146C37A" w14:textId="542B84DB" w:rsidR="009875B3" w:rsidRDefault="009875B3" w:rsidP="009875B3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0CE">
              <w:rPr>
                <w:rFonts w:ascii="Times New Roman" w:hAnsi="Times New Roman" w:cs="Times New Roman"/>
                <w:b/>
                <w:sz w:val="24"/>
                <w:szCs w:val="24"/>
              </w:rPr>
              <w:t>(развитие речи, художественная литература, рисование – коммуникативная, творческая деятельность</w:t>
            </w:r>
            <w:r w:rsidR="00A8280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14:paraId="76350C65" w14:textId="0C03B996" w:rsidR="00A82807" w:rsidRPr="00A82807" w:rsidRDefault="00A82807" w:rsidP="009875B3">
            <w:pPr>
              <w:pStyle w:val="a8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A8280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>Аделя,Мсабек</w:t>
            </w:r>
            <w:proofErr w:type="gramEnd"/>
            <w:r w:rsidRPr="00A8280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,Аслан</w:t>
            </w:r>
            <w:proofErr w:type="spellEnd"/>
          </w:p>
          <w:p w14:paraId="42C60EED" w14:textId="77777777" w:rsidR="009875B3" w:rsidRPr="00B0750E" w:rsidRDefault="009875B3" w:rsidP="009875B3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377609" w14:textId="77777777" w:rsidR="009875B3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Игровое упражнение 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C2A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Повтори» </w:t>
            </w:r>
          </w:p>
          <w:p w14:paraId="41B80C3D" w14:textId="35856667" w:rsidR="009875B3" w:rsidRPr="001C2AD3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3FEC4F8" w14:textId="5F6A49A3" w:rsidR="009875B3" w:rsidRPr="00C35B75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AD3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proofErr w:type="gramStart"/>
            <w:r w:rsidRPr="001C2A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B0750E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4F4F4"/>
              </w:rPr>
              <w:t>.</w:t>
            </w:r>
            <w:proofErr w:type="gramEnd"/>
          </w:p>
          <w:p w14:paraId="7FD713F7" w14:textId="77777777" w:rsidR="009875B3" w:rsidRDefault="009875B3" w:rsidP="009875B3">
            <w:pPr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4F4F4"/>
              </w:rPr>
            </w:pPr>
            <w:r w:rsidRPr="00B0750E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4F4F4"/>
              </w:rPr>
              <w:t>(</w:t>
            </w:r>
            <w:r w:rsidRPr="001C2AD3">
              <w:rPr>
                <w:rFonts w:ascii="Times New Roman" w:hAnsi="Times New Roman" w:cs="Times New Roman"/>
                <w:b/>
                <w:color w:val="212529"/>
                <w:sz w:val="24"/>
                <w:szCs w:val="24"/>
                <w:shd w:val="clear" w:color="auto" w:fill="F4F4F4"/>
              </w:rPr>
              <w:t xml:space="preserve">средняя </w:t>
            </w:r>
            <w:proofErr w:type="gramStart"/>
            <w:r w:rsidRPr="001C2AD3">
              <w:rPr>
                <w:rFonts w:ascii="Times New Roman" w:hAnsi="Times New Roman" w:cs="Times New Roman"/>
                <w:b/>
                <w:color w:val="212529"/>
                <w:sz w:val="24"/>
                <w:szCs w:val="24"/>
                <w:shd w:val="clear" w:color="auto" w:fill="F4F4F4"/>
              </w:rPr>
              <w:t>группа )</w:t>
            </w:r>
            <w:proofErr w:type="gramEnd"/>
            <w:r w:rsidRPr="00B0750E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4F4F4"/>
              </w:rPr>
              <w:t xml:space="preserve"> Развиват</w:t>
            </w:r>
            <w:r w:rsidR="004356F1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4F4F4"/>
              </w:rPr>
              <w:t>ь интонационную выразительность</w:t>
            </w:r>
            <w:r w:rsidRPr="00B0750E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4F4F4"/>
              </w:rPr>
              <w:t>: Развивать речевое внимание детей.</w:t>
            </w:r>
          </w:p>
          <w:p w14:paraId="40EB4B6B" w14:textId="7D09CDB7" w:rsidR="00A82807" w:rsidRPr="00A82807" w:rsidRDefault="00A82807" w:rsidP="009875B3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4F4F4"/>
              </w:rPr>
            </w:pPr>
            <w:r w:rsidRPr="00A82807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4F4F4"/>
              </w:rPr>
              <w:t>Айлин</w:t>
            </w:r>
          </w:p>
          <w:p w14:paraId="7925DB92" w14:textId="77777777" w:rsidR="009875B3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AD3">
              <w:rPr>
                <w:rFonts w:ascii="Times New Roman" w:hAnsi="Times New Roman" w:cs="Times New Roman"/>
                <w:b/>
                <w:color w:val="212529"/>
                <w:sz w:val="24"/>
                <w:szCs w:val="24"/>
                <w:shd w:val="clear" w:color="auto" w:fill="F4F4F4"/>
              </w:rPr>
              <w:t>(старшая группа)</w:t>
            </w:r>
            <w:r w:rsidRPr="00B0750E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4F4F4"/>
              </w:rPr>
              <w:t xml:space="preserve"> 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проговаривать чистоговорку, меняя силу голоса</w:t>
            </w:r>
          </w:p>
          <w:p w14:paraId="3C655F29" w14:textId="77777777" w:rsidR="009875B3" w:rsidRPr="000F3994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(развитие речи, художественная литература, музыка, казахский язык –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коммуникативная ,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творческая деятельность)</w:t>
            </w:r>
          </w:p>
          <w:p w14:paraId="67563CAD" w14:textId="77777777" w:rsidR="009875B3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0069C2" w14:textId="441F6F99" w:rsidR="00A82807" w:rsidRPr="00A82807" w:rsidRDefault="00A82807" w:rsidP="009875B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8280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Аслан и </w:t>
            </w:r>
            <w:proofErr w:type="spellStart"/>
            <w:r w:rsidRPr="00A8280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Исабек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E6045A" w14:textId="3218A7D4" w:rsidR="009875B3" w:rsidRPr="004356F1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0750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Игровое упражнение 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C2AD3">
              <w:rPr>
                <w:rFonts w:ascii="Times New Roman" w:hAnsi="Times New Roman" w:cs="Times New Roman"/>
                <w:b/>
                <w:sz w:val="24"/>
                <w:szCs w:val="24"/>
              </w:rPr>
              <w:t>Вчера, сегодня, завтра»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21A6363" w14:textId="0D8FC630" w:rsidR="009875B3" w:rsidRPr="00C35B75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A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Цели: </w:t>
            </w:r>
          </w:p>
          <w:p w14:paraId="5963A71A" w14:textId="77777777" w:rsidR="009875B3" w:rsidRDefault="009875B3" w:rsidP="009875B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B075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</w:t>
            </w:r>
            <w:r w:rsidRPr="001C2A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средняя группа)</w:t>
            </w:r>
          </w:p>
          <w:p w14:paraId="5F0E7DFD" w14:textId="77777777" w:rsidR="009875B3" w:rsidRDefault="009875B3" w:rsidP="009875B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075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формировать умение детей различать понятия вчера, сегодня, завтра.</w:t>
            </w:r>
          </w:p>
          <w:p w14:paraId="39132409" w14:textId="3645116E" w:rsidR="00A82807" w:rsidRPr="00A82807" w:rsidRDefault="00A82807" w:rsidP="009875B3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  <w:r w:rsidRPr="00A82807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Захар и </w:t>
            </w:r>
            <w:proofErr w:type="spellStart"/>
            <w:r w:rsidRPr="00A82807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Жансая</w:t>
            </w:r>
            <w:proofErr w:type="spellEnd"/>
          </w:p>
          <w:p w14:paraId="4A04422E" w14:textId="77777777" w:rsidR="009875B3" w:rsidRPr="001C2AD3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C2AD3">
              <w:rPr>
                <w:rFonts w:ascii="Times New Roman" w:hAnsi="Times New Roman" w:cs="Times New Roman"/>
                <w:b/>
                <w:sz w:val="24"/>
                <w:szCs w:val="24"/>
              </w:rPr>
              <w:t>старшая группа)</w:t>
            </w:r>
          </w:p>
          <w:p w14:paraId="206BAE70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формирование в игровой форме </w:t>
            </w:r>
            <w:r w:rsidRPr="00F706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элементарных </w:t>
            </w:r>
            <w:hyperlink r:id="rId9" w:tooltip="Математика. Математические представления, ФЭМП" w:history="1">
              <w:r w:rsidRPr="000F3994">
                <w:rPr>
                  <w:rStyle w:val="af7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математических представлений</w:t>
              </w:r>
            </w:hyperlink>
            <w:r w:rsidRPr="00B075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познавательной активности детей, внимания, памяти, воображения</w:t>
            </w:r>
            <w:r w:rsidRPr="00B0750E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.</w:t>
            </w:r>
          </w:p>
          <w:p w14:paraId="5E0FBC5A" w14:textId="77777777" w:rsidR="009875B3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окружающим миром основы математики, сенсорика, конструирование, аппликация- коммуникативная познавательная творческая деятельность)</w:t>
            </w:r>
          </w:p>
          <w:p w14:paraId="1866C214" w14:textId="32B1E8DD" w:rsidR="00A82807" w:rsidRPr="00A82807" w:rsidRDefault="00A82807" w:rsidP="009875B3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A8280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Исабек</w:t>
            </w:r>
            <w:proofErr w:type="spellEnd"/>
            <w:r w:rsidRPr="00A8280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и Аслан</w:t>
            </w:r>
          </w:p>
          <w:p w14:paraId="1CB9B558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6EB2FC" w14:textId="6DF6AA12" w:rsidR="009875B3" w:rsidRPr="004356F1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075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Дидактическая игра 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C2A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Клубочки» </w:t>
            </w:r>
          </w:p>
          <w:p w14:paraId="0B86132C" w14:textId="61C55A0E" w:rsidR="009875B3" w:rsidRPr="00C35B75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AD3">
              <w:rPr>
                <w:rFonts w:ascii="Times New Roman" w:hAnsi="Times New Roman" w:cs="Times New Roman"/>
                <w:b/>
                <w:sz w:val="24"/>
                <w:szCs w:val="24"/>
              </w:rPr>
              <w:t>Цели</w:t>
            </w:r>
            <w:r w:rsidR="00C35B7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319A492A" w14:textId="77777777" w:rsidR="009875B3" w:rsidRDefault="009875B3" w:rsidP="009875B3">
            <w:pP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 w:rsidRPr="001C2AD3">
              <w:rPr>
                <w:rFonts w:ascii="Times New Roman" w:hAnsi="Times New Roman" w:cs="Times New Roman"/>
                <w:b/>
                <w:color w:val="111111"/>
                <w:sz w:val="24"/>
                <w:szCs w:val="24"/>
                <w:shd w:val="clear" w:color="auto" w:fill="FFFFFF"/>
              </w:rPr>
              <w:t>(средняя группа)</w:t>
            </w:r>
            <w:r w:rsidRPr="00B0750E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в процессе </w:t>
            </w:r>
            <w:r w:rsidRPr="001C2AD3">
              <w:rPr>
                <w:rStyle w:val="aa"/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рисования</w:t>
            </w:r>
            <w:r w:rsidRPr="00B0750E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 использовать карандаши разных </w:t>
            </w:r>
            <w:r w:rsidRPr="001C2AD3">
              <w:rPr>
                <w:rStyle w:val="aa"/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цветов</w:t>
            </w:r>
            <w:r w:rsidRPr="001C2AD3">
              <w:rPr>
                <w:rFonts w:ascii="Times New Roman" w:hAnsi="Times New Roman" w:cs="Times New Roman"/>
                <w:b/>
                <w:color w:val="111111"/>
                <w:sz w:val="24"/>
                <w:szCs w:val="24"/>
                <w:shd w:val="clear" w:color="auto" w:fill="FFFFFF"/>
              </w:rPr>
              <w:t>.</w:t>
            </w:r>
            <w:r w:rsidRPr="00B0750E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9461381" w14:textId="422A119F" w:rsidR="00A82807" w:rsidRPr="00A82807" w:rsidRDefault="00A82807" w:rsidP="009875B3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  <w:r w:rsidRPr="00A82807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Айлин и </w:t>
            </w:r>
            <w:proofErr w:type="spellStart"/>
            <w:r w:rsidRPr="00A82807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Жансая</w:t>
            </w:r>
            <w:proofErr w:type="spellEnd"/>
          </w:p>
          <w:p w14:paraId="06F5AEDC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AD3">
              <w:rPr>
                <w:rFonts w:ascii="Times New Roman" w:hAnsi="Times New Roman" w:cs="Times New Roman"/>
                <w:b/>
                <w:color w:val="111111"/>
                <w:sz w:val="24"/>
                <w:szCs w:val="24"/>
                <w:shd w:val="clear" w:color="auto" w:fill="FFFFFF"/>
              </w:rPr>
              <w:t>(старшая группа)</w:t>
            </w: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умения выполнять круговые движения при рисовании клубка. </w:t>
            </w:r>
            <w:r w:rsidRPr="00B0750E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Поддерживать речевую активность, развивать умение произносить звукоподражания громко и тихо.</w:t>
            </w:r>
          </w:p>
          <w:p w14:paraId="1B290711" w14:textId="77777777" w:rsidR="009875B3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0F39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речи, </w:t>
            </w:r>
            <w:r w:rsidRPr="000F399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лепка, рисование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коммуникативная творческая деятельность</w:t>
            </w:r>
            <w:r w:rsidRPr="000F39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AC9EA91" w14:textId="77777777" w:rsidR="00A82807" w:rsidRDefault="00A82807" w:rsidP="00A828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286E19A" w14:textId="77777777" w:rsidR="00A82807" w:rsidRDefault="00A82807" w:rsidP="00A828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A41DA8B" w14:textId="0A273A7D" w:rsidR="00A82807" w:rsidRPr="00A82807" w:rsidRDefault="00A82807" w:rsidP="00A8280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A8280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Аслан ,</w:t>
            </w:r>
            <w:proofErr w:type="spellStart"/>
            <w:r w:rsidRPr="00A8280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Исабек</w:t>
            </w:r>
            <w:proofErr w:type="spellEnd"/>
            <w:proofErr w:type="gramEnd"/>
          </w:p>
        </w:tc>
        <w:tc>
          <w:tcPr>
            <w:tcW w:w="2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69D38F" w14:textId="38CACFBC" w:rsidR="009875B3" w:rsidRPr="004356F1" w:rsidRDefault="009875B3" w:rsidP="009875B3">
            <w:pPr>
              <w:rPr>
                <w:rFonts w:ascii="Times New Roman" w:eastAsia="SimSun" w:hAnsi="Times New Roman" w:cs="Times New Roman"/>
                <w:sz w:val="24"/>
                <w:szCs w:val="24"/>
                <w:lang w:val="kk-KZ"/>
              </w:rPr>
            </w:pPr>
            <w:r w:rsidRPr="00B0750E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Подвижная игра 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«Бегите к флажку» </w:t>
            </w:r>
          </w:p>
          <w:p w14:paraId="72D9A813" w14:textId="18CD0DD3" w:rsidR="009875B3" w:rsidRPr="00C35B75" w:rsidRDefault="009875B3" w:rsidP="009875B3">
            <w:pPr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1C2AD3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Цели:</w:t>
            </w:r>
            <w:r w:rsidRPr="00B0750E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</w:p>
          <w:p w14:paraId="2311D2A5" w14:textId="77777777" w:rsidR="009875B3" w:rsidRDefault="009875B3" w:rsidP="009875B3">
            <w:pPr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B0750E">
              <w:rPr>
                <w:rFonts w:ascii="Times New Roman" w:eastAsia="SimSun" w:hAnsi="Times New Roman" w:cs="Times New Roman"/>
                <w:sz w:val="24"/>
                <w:szCs w:val="24"/>
              </w:rPr>
              <w:t>(</w:t>
            </w:r>
            <w:r w:rsidRPr="001C2AD3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средняя группа)</w:t>
            </w:r>
          </w:p>
          <w:p w14:paraId="7DCAD396" w14:textId="77777777" w:rsidR="009875B3" w:rsidRDefault="009875B3" w:rsidP="009875B3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eastAsia="SimSun" w:hAnsi="Times New Roman" w:cs="Times New Roman"/>
                <w:sz w:val="24"/>
                <w:szCs w:val="24"/>
              </w:rPr>
              <w:t>Формировать умение правильно выполнять основные движения при беге.</w:t>
            </w:r>
          </w:p>
          <w:p w14:paraId="50AAFF61" w14:textId="3C76DB19" w:rsidR="00A82807" w:rsidRPr="009A1775" w:rsidRDefault="009A1775" w:rsidP="009875B3">
            <w:pPr>
              <w:rPr>
                <w:rFonts w:ascii="Times New Roman" w:eastAsia="SimSun" w:hAnsi="Times New Roman" w:cs="Times New Roman"/>
                <w:color w:val="FF0000"/>
                <w:sz w:val="24"/>
                <w:szCs w:val="24"/>
              </w:rPr>
            </w:pPr>
            <w:r w:rsidRPr="009A1775">
              <w:rPr>
                <w:rFonts w:ascii="Times New Roman" w:eastAsia="SimSun" w:hAnsi="Times New Roman" w:cs="Times New Roman"/>
                <w:color w:val="FF0000"/>
                <w:sz w:val="24"/>
                <w:szCs w:val="24"/>
              </w:rPr>
              <w:t>Все дети</w:t>
            </w:r>
          </w:p>
          <w:p w14:paraId="692424EA" w14:textId="77777777" w:rsidR="009875B3" w:rsidRPr="001C2AD3" w:rsidRDefault="009875B3" w:rsidP="009875B3">
            <w:pPr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1C2AD3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(старшая группа)</w:t>
            </w:r>
          </w:p>
          <w:p w14:paraId="2AA915ED" w14:textId="77777777" w:rsidR="009875B3" w:rsidRDefault="009875B3" w:rsidP="009875B3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B0750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развивать у детей внимание, умение различать цвета и действовать по зрительному сигналу, упражнять в беге, ходьбе.</w:t>
            </w:r>
          </w:p>
          <w:p w14:paraId="0224D8CD" w14:textId="77777777" w:rsidR="009875B3" w:rsidRDefault="009875B3" w:rsidP="009875B3">
            <w:pP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3994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 xml:space="preserve">физическая культура, основы математики, музыка- коммуникативная </w:t>
            </w:r>
            <w:r w:rsidRPr="000F3994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lastRenderedPageBreak/>
              <w:t>творческая деятельность)</w:t>
            </w:r>
          </w:p>
          <w:p w14:paraId="7794C38F" w14:textId="77777777" w:rsidR="009A1775" w:rsidRPr="009A1775" w:rsidRDefault="009A1775" w:rsidP="009A1775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14:paraId="468D47D9" w14:textId="77777777" w:rsidR="009A1775" w:rsidRDefault="009A1775" w:rsidP="009A1775">
            <w:pP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</w:p>
          <w:p w14:paraId="616C22F9" w14:textId="77777777" w:rsidR="009A1775" w:rsidRDefault="009A1775" w:rsidP="009A1775">
            <w:pP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</w:p>
          <w:p w14:paraId="244852D6" w14:textId="77777777" w:rsidR="009A1775" w:rsidRDefault="009A1775" w:rsidP="009A1775">
            <w:pP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</w:p>
          <w:p w14:paraId="33BAF4AC" w14:textId="30205494" w:rsidR="009A1775" w:rsidRPr="009A1775" w:rsidRDefault="009A1775" w:rsidP="009A1775">
            <w:pPr>
              <w:rPr>
                <w:rFonts w:ascii="Times New Roman" w:eastAsia="SimSu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9A1775">
              <w:rPr>
                <w:rFonts w:ascii="Times New Roman" w:eastAsia="SimSun" w:hAnsi="Times New Roman" w:cs="Times New Roman"/>
                <w:color w:val="FF0000"/>
                <w:sz w:val="24"/>
                <w:szCs w:val="24"/>
              </w:rPr>
              <w:t>Адель ,</w:t>
            </w:r>
            <w:proofErr w:type="spellStart"/>
            <w:r w:rsidRPr="009A1775">
              <w:rPr>
                <w:rFonts w:ascii="Times New Roman" w:eastAsia="SimSun" w:hAnsi="Times New Roman" w:cs="Times New Roman"/>
                <w:color w:val="FF0000"/>
                <w:sz w:val="24"/>
                <w:szCs w:val="24"/>
              </w:rPr>
              <w:t>Исабек</w:t>
            </w:r>
            <w:proofErr w:type="spellEnd"/>
            <w:proofErr w:type="gramEnd"/>
            <w:r w:rsidRPr="009A1775">
              <w:rPr>
                <w:rFonts w:ascii="Times New Roman" w:eastAsia="SimSun" w:hAnsi="Times New Roman" w:cs="Times New Roman"/>
                <w:color w:val="FF0000"/>
                <w:sz w:val="24"/>
                <w:szCs w:val="24"/>
              </w:rPr>
              <w:t xml:space="preserve"> и Аслан</w:t>
            </w:r>
          </w:p>
        </w:tc>
      </w:tr>
      <w:tr w:rsidR="009875B3" w:rsidRPr="00B0750E" w14:paraId="627DBF15" w14:textId="77777777" w:rsidTr="009875B3">
        <w:tc>
          <w:tcPr>
            <w:tcW w:w="1577" w:type="dxa"/>
            <w:gridSpan w:val="2"/>
          </w:tcPr>
          <w:p w14:paraId="633F3C4A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13699" w:type="dxa"/>
            <w:gridSpan w:val="11"/>
          </w:tcPr>
          <w:p w14:paraId="0BF8CA83" w14:textId="77777777" w:rsidR="009875B3" w:rsidRPr="00B0750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50E">
              <w:rPr>
                <w:rFonts w:ascii="Times New Roman" w:hAnsi="Times New Roman" w:cs="Times New Roman"/>
                <w:sz w:val="24"/>
                <w:szCs w:val="24"/>
              </w:rPr>
              <w:t>Консультация «Играйте вместе с детьми». Беседа «Одеваемся по погоде». Фотогалерея «В семье единой» (фото, где есть несколько поколений).</w:t>
            </w:r>
          </w:p>
        </w:tc>
      </w:tr>
    </w:tbl>
    <w:p w14:paraId="0D186B03" w14:textId="77777777" w:rsidR="009875B3" w:rsidRPr="00B0750E" w:rsidRDefault="009875B3" w:rsidP="009875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B9FDEB4" w14:textId="0866E701" w:rsidR="009875B3" w:rsidRDefault="009875B3" w:rsidP="00C523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560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5648" behindDoc="0" locked="0" layoutInCell="1" allowOverlap="1" wp14:anchorId="0B89C464" wp14:editId="3F3FDC50">
            <wp:simplePos x="0" y="0"/>
            <wp:positionH relativeFrom="column">
              <wp:posOffset>2169160</wp:posOffset>
            </wp:positionH>
            <wp:positionV relativeFrom="paragraph">
              <wp:posOffset>-5661660</wp:posOffset>
            </wp:positionV>
            <wp:extent cx="676275" cy="438150"/>
            <wp:effectExtent l="19050" t="0" r="9525" b="0"/>
            <wp:wrapNone/>
            <wp:docPr id="9" name="Рисунок 1" descr="C:\Users\User\Desktop\РУП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УП 00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43299" t="9517" r="45800" b="847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2560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6672" behindDoc="0" locked="0" layoutInCell="1" allowOverlap="1" wp14:anchorId="0FF3B472" wp14:editId="135E228E">
            <wp:simplePos x="0" y="0"/>
            <wp:positionH relativeFrom="column">
              <wp:posOffset>2207260</wp:posOffset>
            </wp:positionH>
            <wp:positionV relativeFrom="paragraph">
              <wp:posOffset>-5661660</wp:posOffset>
            </wp:positionV>
            <wp:extent cx="676275" cy="438150"/>
            <wp:effectExtent l="19050" t="0" r="9525" b="0"/>
            <wp:wrapNone/>
            <wp:docPr id="10" name="Рисунок 1" descr="C:\Users\User\Desktop\РУП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УП 00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43299" t="9517" r="45800" b="847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A4FD5"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7DAC66B6" w14:textId="77777777" w:rsidR="009A1775" w:rsidRDefault="009A1775" w:rsidP="00C523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956477" w14:textId="77777777" w:rsidR="009A1775" w:rsidRDefault="009A1775" w:rsidP="00C523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DD7B59" w14:textId="77777777" w:rsidR="009A1775" w:rsidRDefault="009A1775" w:rsidP="00C523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B1431A" w14:textId="77777777" w:rsidR="009A1775" w:rsidRDefault="009A1775" w:rsidP="00C523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651219" w14:textId="77777777" w:rsidR="009A1775" w:rsidRDefault="009A1775" w:rsidP="00C523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47E783" w14:textId="77777777" w:rsidR="009A1775" w:rsidRDefault="009A1775" w:rsidP="00C523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0E25DC" w14:textId="77777777" w:rsidR="009A1775" w:rsidRDefault="009A1775" w:rsidP="00C523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3DF922" w14:textId="77777777" w:rsidR="009A1775" w:rsidRDefault="009A1775" w:rsidP="00C523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5C32FF" w14:textId="77777777" w:rsidR="009A1775" w:rsidRDefault="009A1775" w:rsidP="00C523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8D97B4" w14:textId="77777777" w:rsidR="009A1775" w:rsidRDefault="009A1775" w:rsidP="00C523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3ACB74" w14:textId="77777777" w:rsidR="009A1775" w:rsidRDefault="009A1775" w:rsidP="00C523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4A1951" w14:textId="77777777" w:rsidR="009A1775" w:rsidRDefault="009A1775" w:rsidP="00C523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47EFD0" w14:textId="77777777" w:rsidR="009A1775" w:rsidRDefault="009A1775" w:rsidP="00C523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72DF5F" w14:textId="77777777" w:rsidR="009A1775" w:rsidRDefault="009A1775" w:rsidP="00C523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CD3199" w14:textId="77777777" w:rsidR="009A1775" w:rsidRDefault="009A1775" w:rsidP="00C523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0F940E" w14:textId="77777777" w:rsidR="009A1775" w:rsidRDefault="009A1775" w:rsidP="00C523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82855B" w14:textId="77777777" w:rsidR="009A1775" w:rsidRDefault="009A1775" w:rsidP="00C523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515AA7" w14:textId="77777777" w:rsidR="009A1775" w:rsidRDefault="009A1775" w:rsidP="00C523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2F5B09" w14:textId="77777777" w:rsidR="009875B3" w:rsidRDefault="009875B3" w:rsidP="00756E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C4493A" w14:textId="77777777" w:rsidR="009875B3" w:rsidRPr="002B4EE0" w:rsidRDefault="009875B3" w:rsidP="009875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4EE0">
        <w:rPr>
          <w:rFonts w:ascii="Times New Roman" w:hAnsi="Times New Roman" w:cs="Times New Roman"/>
          <w:sz w:val="24"/>
          <w:szCs w:val="24"/>
        </w:rPr>
        <w:t>Циклограмма воспитательно-образовательного процесса</w:t>
      </w:r>
    </w:p>
    <w:p w14:paraId="420E2969" w14:textId="18620359" w:rsidR="009875B3" w:rsidRPr="00C5231A" w:rsidRDefault="009875B3" w:rsidP="009875B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B4EE0">
        <w:rPr>
          <w:rFonts w:ascii="Times New Roman" w:hAnsi="Times New Roman" w:cs="Times New Roman"/>
          <w:sz w:val="24"/>
          <w:szCs w:val="24"/>
        </w:rPr>
        <w:t>Организации образования: мини-центр</w:t>
      </w:r>
      <w:r w:rsidR="00C5231A">
        <w:rPr>
          <w:rFonts w:ascii="Times New Roman" w:hAnsi="Times New Roman" w:cs="Times New Roman"/>
          <w:sz w:val="24"/>
          <w:szCs w:val="24"/>
        </w:rPr>
        <w:t xml:space="preserve"> КГУ</w:t>
      </w:r>
      <w:r w:rsidRPr="002B4EE0">
        <w:rPr>
          <w:rFonts w:ascii="Times New Roman" w:hAnsi="Times New Roman" w:cs="Times New Roman"/>
          <w:sz w:val="24"/>
          <w:szCs w:val="24"/>
        </w:rPr>
        <w:t xml:space="preserve"> </w:t>
      </w:r>
      <w:r w:rsidR="00C70B1C">
        <w:rPr>
          <w:rFonts w:ascii="Times New Roman" w:hAnsi="Times New Roman" w:cs="Times New Roman"/>
          <w:sz w:val="24"/>
          <w:szCs w:val="24"/>
          <w:lang w:val="kk-KZ"/>
        </w:rPr>
        <w:t>«</w:t>
      </w:r>
      <w:proofErr w:type="gramStart"/>
      <w:r w:rsidR="00C5231A">
        <w:rPr>
          <w:rFonts w:ascii="Times New Roman" w:hAnsi="Times New Roman" w:cs="Times New Roman"/>
          <w:sz w:val="24"/>
          <w:szCs w:val="24"/>
          <w:lang w:val="kk-KZ"/>
        </w:rPr>
        <w:t>ОСШ  села</w:t>
      </w:r>
      <w:proofErr w:type="gramEnd"/>
      <w:r w:rsidR="00C5231A">
        <w:rPr>
          <w:rFonts w:ascii="Times New Roman" w:hAnsi="Times New Roman" w:cs="Times New Roman"/>
          <w:sz w:val="24"/>
          <w:szCs w:val="24"/>
          <w:lang w:val="kk-KZ"/>
        </w:rPr>
        <w:t xml:space="preserve"> Ковыленка»</w:t>
      </w:r>
    </w:p>
    <w:p w14:paraId="1A948D0A" w14:textId="3E9B8CBB" w:rsidR="009875B3" w:rsidRPr="00C5231A" w:rsidRDefault="009875B3" w:rsidP="009875B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B4EE0">
        <w:rPr>
          <w:rFonts w:ascii="Times New Roman" w:hAnsi="Times New Roman" w:cs="Times New Roman"/>
          <w:sz w:val="24"/>
          <w:szCs w:val="24"/>
        </w:rPr>
        <w:t xml:space="preserve">Группа разновозрастная </w:t>
      </w:r>
      <w:r w:rsidR="00756E32">
        <w:rPr>
          <w:rFonts w:ascii="Times New Roman" w:hAnsi="Times New Roman" w:cs="Times New Roman"/>
          <w:sz w:val="24"/>
          <w:szCs w:val="24"/>
          <w:lang w:val="kk-KZ"/>
        </w:rPr>
        <w:t>«Б</w:t>
      </w:r>
      <w:r w:rsidR="000C01B8">
        <w:rPr>
          <w:rFonts w:ascii="Times New Roman" w:hAnsi="Times New Roman" w:cs="Times New Roman"/>
          <w:sz w:val="24"/>
          <w:szCs w:val="24"/>
          <w:lang w:val="kk-KZ"/>
        </w:rPr>
        <w:t>алапан</w:t>
      </w:r>
      <w:r w:rsidR="00C5231A">
        <w:rPr>
          <w:rFonts w:ascii="Times New Roman" w:hAnsi="Times New Roman" w:cs="Times New Roman"/>
          <w:sz w:val="24"/>
          <w:szCs w:val="24"/>
          <w:lang w:val="kk-KZ"/>
        </w:rPr>
        <w:t>»</w:t>
      </w:r>
      <w:r w:rsidR="000C01B8">
        <w:rPr>
          <w:rFonts w:ascii="Times New Roman" w:hAnsi="Times New Roman" w:cs="Times New Roman"/>
          <w:sz w:val="24"/>
          <w:szCs w:val="24"/>
          <w:lang w:val="kk-KZ"/>
        </w:rPr>
        <w:t xml:space="preserve"> 3-4года</w:t>
      </w:r>
    </w:p>
    <w:p w14:paraId="4FF38BA7" w14:textId="6DB1BDBD" w:rsidR="009875B3" w:rsidRPr="002B4EE0" w:rsidRDefault="009875B3" w:rsidP="0098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EE0">
        <w:rPr>
          <w:rFonts w:ascii="Times New Roman" w:hAnsi="Times New Roman" w:cs="Times New Roman"/>
          <w:sz w:val="24"/>
          <w:szCs w:val="24"/>
        </w:rPr>
        <w:t>На какой период составлен план 202</w:t>
      </w:r>
      <w:r w:rsidR="00C5231A">
        <w:rPr>
          <w:rFonts w:ascii="Times New Roman" w:hAnsi="Times New Roman" w:cs="Times New Roman"/>
          <w:sz w:val="24"/>
          <w:szCs w:val="24"/>
        </w:rPr>
        <w:t>3</w:t>
      </w:r>
      <w:r w:rsidRPr="002B4EE0">
        <w:rPr>
          <w:rFonts w:ascii="Times New Roman" w:hAnsi="Times New Roman" w:cs="Times New Roman"/>
          <w:sz w:val="24"/>
          <w:szCs w:val="24"/>
        </w:rPr>
        <w:t>-202</w:t>
      </w:r>
      <w:r w:rsidR="00C5231A">
        <w:rPr>
          <w:rFonts w:ascii="Times New Roman" w:hAnsi="Times New Roman" w:cs="Times New Roman"/>
          <w:sz w:val="24"/>
          <w:szCs w:val="24"/>
        </w:rPr>
        <w:t>4</w:t>
      </w:r>
      <w:r w:rsidRPr="002B4E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B4EE0">
        <w:rPr>
          <w:rFonts w:ascii="Times New Roman" w:hAnsi="Times New Roman" w:cs="Times New Roman"/>
          <w:sz w:val="24"/>
          <w:szCs w:val="24"/>
        </w:rPr>
        <w:t>уч</w:t>
      </w:r>
      <w:r w:rsidR="009A1775">
        <w:rPr>
          <w:rFonts w:ascii="Times New Roman" w:hAnsi="Times New Roman" w:cs="Times New Roman"/>
          <w:sz w:val="24"/>
          <w:szCs w:val="24"/>
        </w:rPr>
        <w:t xml:space="preserve">ебный </w:t>
      </w:r>
      <w:r w:rsidRPr="002B4EE0">
        <w:rPr>
          <w:rFonts w:ascii="Times New Roman" w:hAnsi="Times New Roman" w:cs="Times New Roman"/>
          <w:sz w:val="24"/>
          <w:szCs w:val="24"/>
        </w:rPr>
        <w:t>.год</w:t>
      </w:r>
      <w:proofErr w:type="gramEnd"/>
      <w:r w:rsidRPr="002B4EE0">
        <w:rPr>
          <w:rFonts w:ascii="Times New Roman" w:hAnsi="Times New Roman" w:cs="Times New Roman"/>
          <w:sz w:val="24"/>
          <w:szCs w:val="24"/>
        </w:rPr>
        <w:t>, октябрь,  неделя (</w:t>
      </w:r>
      <w:r w:rsidR="00C5231A">
        <w:rPr>
          <w:rFonts w:ascii="Times New Roman" w:hAnsi="Times New Roman" w:cs="Times New Roman"/>
          <w:sz w:val="24"/>
          <w:szCs w:val="24"/>
        </w:rPr>
        <w:t>9</w:t>
      </w:r>
      <w:r w:rsidRPr="002B4EE0">
        <w:rPr>
          <w:rFonts w:ascii="Times New Roman" w:hAnsi="Times New Roman" w:cs="Times New Roman"/>
          <w:sz w:val="24"/>
          <w:szCs w:val="24"/>
        </w:rPr>
        <w:t xml:space="preserve"> </w:t>
      </w:r>
      <w:r w:rsidRPr="002B4EE0">
        <w:rPr>
          <w:rFonts w:ascii="Times New Roman" w:eastAsia="Times New Roman" w:hAnsi="Times New Roman" w:cs="Times New Roman"/>
          <w:b/>
          <w:sz w:val="24"/>
          <w:szCs w:val="24"/>
        </w:rPr>
        <w:t xml:space="preserve">– </w:t>
      </w:r>
      <w:r w:rsidRPr="002B4EE0">
        <w:rPr>
          <w:rFonts w:ascii="Times New Roman" w:hAnsi="Times New Roman" w:cs="Times New Roman"/>
          <w:sz w:val="24"/>
          <w:szCs w:val="24"/>
        </w:rPr>
        <w:t>1</w:t>
      </w:r>
      <w:r w:rsidR="00C5231A">
        <w:rPr>
          <w:rFonts w:ascii="Times New Roman" w:hAnsi="Times New Roman" w:cs="Times New Roman"/>
          <w:sz w:val="24"/>
          <w:szCs w:val="24"/>
        </w:rPr>
        <w:t>3</w:t>
      </w:r>
      <w:r w:rsidRPr="002B4EE0">
        <w:rPr>
          <w:rFonts w:ascii="Times New Roman" w:hAnsi="Times New Roman" w:cs="Times New Roman"/>
          <w:sz w:val="24"/>
          <w:szCs w:val="24"/>
        </w:rPr>
        <w:t xml:space="preserve"> )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2552"/>
        <w:gridCol w:w="2693"/>
        <w:gridCol w:w="2552"/>
        <w:gridCol w:w="2551"/>
        <w:gridCol w:w="2381"/>
      </w:tblGrid>
      <w:tr w:rsidR="009875B3" w:rsidRPr="002B4EE0" w14:paraId="3E34D19C" w14:textId="77777777" w:rsidTr="009875B3">
        <w:tc>
          <w:tcPr>
            <w:tcW w:w="2830" w:type="dxa"/>
            <w:gridSpan w:val="2"/>
          </w:tcPr>
          <w:p w14:paraId="4D416966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Режим дня</w:t>
            </w:r>
          </w:p>
        </w:tc>
        <w:tc>
          <w:tcPr>
            <w:tcW w:w="2552" w:type="dxa"/>
          </w:tcPr>
          <w:p w14:paraId="61753ED3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  <w:p w14:paraId="69F81D82" w14:textId="447EA56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231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C35B75">
              <w:rPr>
                <w:rFonts w:ascii="Times New Roman" w:hAnsi="Times New Roman" w:cs="Times New Roman"/>
                <w:sz w:val="24"/>
                <w:szCs w:val="24"/>
              </w:rPr>
              <w:t>.23г</w:t>
            </w:r>
          </w:p>
        </w:tc>
        <w:tc>
          <w:tcPr>
            <w:tcW w:w="2693" w:type="dxa"/>
          </w:tcPr>
          <w:p w14:paraId="6E9103E7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14:paraId="4C4FA28A" w14:textId="0F3E6932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C5231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C35B75">
              <w:rPr>
                <w:rFonts w:ascii="Times New Roman" w:hAnsi="Times New Roman" w:cs="Times New Roman"/>
                <w:sz w:val="24"/>
                <w:szCs w:val="24"/>
              </w:rPr>
              <w:t>.23г</w:t>
            </w:r>
          </w:p>
        </w:tc>
        <w:tc>
          <w:tcPr>
            <w:tcW w:w="2552" w:type="dxa"/>
          </w:tcPr>
          <w:p w14:paraId="261B5815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14:paraId="020EF034" w14:textId="6D2E0C0C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C523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C35B75">
              <w:rPr>
                <w:rFonts w:ascii="Times New Roman" w:hAnsi="Times New Roman" w:cs="Times New Roman"/>
                <w:sz w:val="24"/>
                <w:szCs w:val="24"/>
              </w:rPr>
              <w:t>.23г</w:t>
            </w:r>
          </w:p>
        </w:tc>
        <w:tc>
          <w:tcPr>
            <w:tcW w:w="2551" w:type="dxa"/>
          </w:tcPr>
          <w:p w14:paraId="1221B4D0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  <w:p w14:paraId="322252B4" w14:textId="750647F0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C523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C35B75">
              <w:rPr>
                <w:rFonts w:ascii="Times New Roman" w:hAnsi="Times New Roman" w:cs="Times New Roman"/>
                <w:sz w:val="24"/>
                <w:szCs w:val="24"/>
              </w:rPr>
              <w:t>.23г</w:t>
            </w:r>
          </w:p>
        </w:tc>
        <w:tc>
          <w:tcPr>
            <w:tcW w:w="2381" w:type="dxa"/>
          </w:tcPr>
          <w:p w14:paraId="69CB8447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  <w:p w14:paraId="3F9E7D2C" w14:textId="32AA87FA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231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C35B75">
              <w:rPr>
                <w:rFonts w:ascii="Times New Roman" w:hAnsi="Times New Roman" w:cs="Times New Roman"/>
                <w:sz w:val="24"/>
                <w:szCs w:val="24"/>
              </w:rPr>
              <w:t>.23г</w:t>
            </w:r>
          </w:p>
        </w:tc>
      </w:tr>
      <w:tr w:rsidR="009875B3" w:rsidRPr="002B4EE0" w14:paraId="616E9AD8" w14:textId="77777777" w:rsidTr="009875B3">
        <w:tc>
          <w:tcPr>
            <w:tcW w:w="2830" w:type="dxa"/>
            <w:gridSpan w:val="2"/>
          </w:tcPr>
          <w:p w14:paraId="0B5A123C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Приём детей</w:t>
            </w:r>
          </w:p>
        </w:tc>
        <w:tc>
          <w:tcPr>
            <w:tcW w:w="12729" w:type="dxa"/>
            <w:gridSpan w:val="5"/>
          </w:tcPr>
          <w:p w14:paraId="197A42FE" w14:textId="77777777" w:rsidR="009875B3" w:rsidRPr="00C97920" w:rsidRDefault="009875B3" w:rsidP="009875B3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97920">
              <w:rPr>
                <w:rFonts w:ascii="Times New Roman" w:hAnsi="Times New Roman" w:cs="Times New Roman"/>
                <w:b/>
                <w:sz w:val="23"/>
                <w:szCs w:val="23"/>
              </w:rPr>
              <w:t>Приветствие взрослых и детей на государственном языке,</w:t>
            </w:r>
            <w:r w:rsidRPr="00C9792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(</w:t>
            </w:r>
            <w:r w:rsidRPr="00C97920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 xml:space="preserve">словарный </w:t>
            </w:r>
            <w:proofErr w:type="gramStart"/>
            <w:r w:rsidRPr="00C97920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минимум:!</w:t>
            </w:r>
            <w:proofErr w:type="gramEnd"/>
            <w:r w:rsidRPr="00C97920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 xml:space="preserve"> Сәлеметсіз бе!)</w:t>
            </w:r>
            <w:r w:rsidRPr="00C97920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</w:p>
          <w:p w14:paraId="0268D0C9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, общение воспитателя с детьми: индивидуальные беседы, игры для общения и создания настроения у детей. Создание доброжелательной атмосферы. Мотивирование на предстоящую деятельность.</w:t>
            </w:r>
          </w:p>
          <w:p w14:paraId="0A1E5F94" w14:textId="77777777" w:rsidR="009875B3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AD3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 xml:space="preserve"> создать радостное настроение, эмоциональную отзывчивость и уважительное отношение друг к другу.</w:t>
            </w:r>
          </w:p>
          <w:p w14:paraId="4A4558DB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41F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речи, казахский</w:t>
            </w:r>
            <w:r w:rsidRPr="00A87FC0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язык - коммуникативная, игровая, познавательная деятельности</w:t>
            </w:r>
          </w:p>
        </w:tc>
      </w:tr>
      <w:tr w:rsidR="009875B3" w:rsidRPr="002B4EE0" w14:paraId="1977FDC8" w14:textId="77777777" w:rsidTr="009875B3">
        <w:tc>
          <w:tcPr>
            <w:tcW w:w="2830" w:type="dxa"/>
            <w:gridSpan w:val="2"/>
          </w:tcPr>
          <w:p w14:paraId="6B374475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Беседа с родителями, консультация</w:t>
            </w:r>
          </w:p>
        </w:tc>
        <w:tc>
          <w:tcPr>
            <w:tcW w:w="12729" w:type="dxa"/>
            <w:gridSpan w:val="5"/>
          </w:tcPr>
          <w:p w14:paraId="424A1D3D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Беседа с родителями о состоянии здоровья детей. Консультация «Что должно быть в шкафчике у ребенка?»</w:t>
            </w:r>
          </w:p>
          <w:p w14:paraId="305073D2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AD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bdr w:val="none" w:sz="0" w:space="0" w:color="auto" w:frame="1"/>
                <w:shd w:val="clear" w:color="auto" w:fill="FFFFFF"/>
              </w:rPr>
              <w:t>Цель</w:t>
            </w:r>
            <w:r w:rsidRPr="001C2AD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:</w:t>
            </w:r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Распространение педагогических знаний среди </w:t>
            </w:r>
            <w:r w:rsidRPr="002B4EE0">
              <w:rPr>
                <w:rStyle w:val="aa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родителей</w:t>
            </w:r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9875B3" w:rsidRPr="002B4EE0" w14:paraId="4E82101E" w14:textId="77777777" w:rsidTr="009875B3">
        <w:tc>
          <w:tcPr>
            <w:tcW w:w="2830" w:type="dxa"/>
            <w:gridSpan w:val="2"/>
          </w:tcPr>
          <w:p w14:paraId="2B4FA7DE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 (игры малой подвижности, настольные игры, изобразительная деятельность, рассматривание книг и другие)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7AAB2" w14:textId="77777777" w:rsidR="009875B3" w:rsidRPr="002B4EE0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2B4EE0">
              <w:rPr>
                <w:b/>
                <w:spacing w:val="-3"/>
                <w:sz w:val="24"/>
                <w:szCs w:val="24"/>
              </w:rPr>
              <w:t>Творческая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B4EE0">
              <w:rPr>
                <w:b/>
                <w:sz w:val="24"/>
                <w:szCs w:val="24"/>
              </w:rPr>
              <w:t>мастерская</w:t>
            </w:r>
          </w:p>
          <w:p w14:paraId="378C273C" w14:textId="77777777" w:rsidR="009875B3" w:rsidRPr="002B4EE0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2B4EE0">
              <w:rPr>
                <w:b/>
                <w:sz w:val="24"/>
                <w:szCs w:val="24"/>
              </w:rPr>
              <w:t>«Грибы»</w:t>
            </w:r>
          </w:p>
          <w:p w14:paraId="16CA07F5" w14:textId="77777777" w:rsidR="009875B3" w:rsidRPr="002B4EE0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2B4EE0">
              <w:rPr>
                <w:b/>
                <w:sz w:val="24"/>
                <w:szCs w:val="24"/>
              </w:rPr>
              <w:t>(лепка,</w:t>
            </w:r>
            <w:r>
              <w:rPr>
                <w:b/>
                <w:sz w:val="24"/>
                <w:szCs w:val="24"/>
              </w:rPr>
              <w:t xml:space="preserve"> </w:t>
            </w:r>
            <w:r w:rsidR="00534C92">
              <w:rPr>
                <w:b/>
                <w:sz w:val="24"/>
                <w:szCs w:val="24"/>
              </w:rPr>
              <w:t xml:space="preserve">аппликация, </w:t>
            </w:r>
            <w:r w:rsidRPr="002B4EE0">
              <w:rPr>
                <w:b/>
                <w:sz w:val="24"/>
                <w:szCs w:val="24"/>
              </w:rPr>
              <w:t>развитие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B4EE0">
              <w:rPr>
                <w:b/>
                <w:sz w:val="24"/>
                <w:szCs w:val="24"/>
              </w:rPr>
              <w:t>речи)</w:t>
            </w:r>
          </w:p>
          <w:p w14:paraId="1A875418" w14:textId="1E5784FA" w:rsidR="009875B3" w:rsidRPr="00C35B75" w:rsidRDefault="009875B3" w:rsidP="009875B3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AD3">
              <w:rPr>
                <w:rFonts w:ascii="Times New Roman" w:hAnsi="Times New Roman" w:cs="Times New Roman"/>
                <w:b/>
                <w:sz w:val="24"/>
                <w:szCs w:val="24"/>
              </w:rPr>
              <w:t>Це</w:t>
            </w:r>
            <w:r w:rsidR="00C35B75">
              <w:rPr>
                <w:rFonts w:ascii="Times New Roman" w:hAnsi="Times New Roman" w:cs="Times New Roman"/>
                <w:b/>
                <w:sz w:val="24"/>
                <w:szCs w:val="24"/>
              </w:rPr>
              <w:t>ль:</w:t>
            </w:r>
          </w:p>
          <w:p w14:paraId="54B1DF2E" w14:textId="77777777" w:rsidR="009875B3" w:rsidRPr="002B4EE0" w:rsidRDefault="009875B3" w:rsidP="009875B3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1C2A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(средняя </w:t>
            </w:r>
            <w:proofErr w:type="gramStart"/>
            <w:r w:rsidRPr="001C2AD3">
              <w:rPr>
                <w:rFonts w:ascii="Times New Roman" w:hAnsi="Times New Roman" w:cs="Times New Roman"/>
                <w:b/>
                <w:sz w:val="24"/>
                <w:szCs w:val="24"/>
              </w:rPr>
              <w:t>группа)</w:t>
            </w: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 xml:space="preserve">  катать</w:t>
            </w:r>
            <w:proofErr w:type="gramEnd"/>
            <w:r w:rsidRPr="002B4EE0">
              <w:rPr>
                <w:rFonts w:ascii="Times New Roman" w:hAnsi="Times New Roman" w:cs="Times New Roman"/>
                <w:sz w:val="24"/>
                <w:szCs w:val="24"/>
              </w:rPr>
              <w:t xml:space="preserve"> колбаску и шарик,  для лепки гриба.</w:t>
            </w:r>
          </w:p>
          <w:p w14:paraId="46CBC5F8" w14:textId="77777777" w:rsidR="009875B3" w:rsidRPr="002B4EE0" w:rsidRDefault="009875B3" w:rsidP="009875B3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1C2AD3">
              <w:rPr>
                <w:rFonts w:ascii="Times New Roman" w:hAnsi="Times New Roman" w:cs="Times New Roman"/>
                <w:b/>
                <w:sz w:val="24"/>
                <w:szCs w:val="24"/>
              </w:rPr>
              <w:t>(старшая группа)</w:t>
            </w:r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учим детей различать </w:t>
            </w:r>
            <w:r w:rsidRPr="002B4EE0">
              <w:rPr>
                <w:rStyle w:val="aa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грибы</w:t>
            </w:r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по внешним признакам, воспитываем любовь и бережное отношение к природе.</w:t>
            </w:r>
          </w:p>
          <w:p w14:paraId="1276A844" w14:textId="77777777" w:rsidR="009875B3" w:rsidRPr="002B4EE0" w:rsidRDefault="009875B3" w:rsidP="009875B3">
            <w:pPr>
              <w:pStyle w:val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Малоподвижная игра «Сегодня маме </w:t>
            </w:r>
            <w:r w:rsidRPr="002B4EE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помогаем».</w:t>
            </w:r>
          </w:p>
          <w:p w14:paraId="6D220521" w14:textId="3684B7FD" w:rsidR="009875B3" w:rsidRPr="002B4EE0" w:rsidRDefault="009875B3" w:rsidP="009875B3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r w:rsidRPr="001C2AD3">
              <w:rPr>
                <w:rFonts w:ascii="Times New Roman" w:hAnsi="Times New Roman" w:cs="Times New Roman"/>
                <w:b/>
                <w:sz w:val="24"/>
                <w:szCs w:val="24"/>
              </w:rPr>
              <w:t>Цели</w:t>
            </w:r>
            <w:r w:rsidR="00C35B7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D2BA751" w14:textId="77777777" w:rsidR="009875B3" w:rsidRPr="002B4EE0" w:rsidRDefault="009875B3" w:rsidP="009875B3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r w:rsidRPr="001C2AD3">
              <w:rPr>
                <w:rFonts w:ascii="Times New Roman" w:hAnsi="Times New Roman" w:cs="Times New Roman"/>
                <w:b/>
                <w:sz w:val="24"/>
                <w:szCs w:val="24"/>
              </w:rPr>
              <w:t>(средняя группа</w:t>
            </w: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 xml:space="preserve">) учим название </w:t>
            </w:r>
            <w:proofErr w:type="gramStart"/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посуды  Развивать</w:t>
            </w:r>
            <w:proofErr w:type="gramEnd"/>
            <w:r w:rsidRPr="002B4EE0">
              <w:rPr>
                <w:rFonts w:ascii="Times New Roman" w:hAnsi="Times New Roman" w:cs="Times New Roman"/>
                <w:sz w:val="24"/>
                <w:szCs w:val="24"/>
              </w:rPr>
              <w:t xml:space="preserve"> память детей.</w:t>
            </w:r>
          </w:p>
          <w:p w14:paraId="1EBEB0A9" w14:textId="77777777" w:rsidR="009875B3" w:rsidRPr="002B4EE0" w:rsidRDefault="009875B3" w:rsidP="009875B3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1C2AD3">
              <w:rPr>
                <w:rFonts w:ascii="Times New Roman" w:hAnsi="Times New Roman" w:cs="Times New Roman"/>
                <w:b/>
                <w:sz w:val="24"/>
                <w:szCs w:val="24"/>
              </w:rPr>
              <w:t>(старшая группа)</w:t>
            </w: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закрепляем умение ловить мяч, закрепить в речи </w:t>
            </w:r>
            <w:r w:rsidRPr="001C2AD3">
              <w:rPr>
                <w:rStyle w:val="aa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детей название посуды</w:t>
            </w:r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Развивать память </w:t>
            </w:r>
            <w:r w:rsidRPr="002B4EE0">
              <w:rPr>
                <w:rStyle w:val="aa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детей</w:t>
            </w:r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FA00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r w:rsidRPr="00C76B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культура, Художественная литература - творческая, коммуникативная, игровая деятельности</w:t>
            </w:r>
          </w:p>
          <w:p w14:paraId="148BFBE5" w14:textId="77777777" w:rsidR="009875B3" w:rsidRPr="002B4EE0" w:rsidRDefault="009875B3" w:rsidP="009875B3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b/>
                <w:sz w:val="24"/>
                <w:szCs w:val="24"/>
              </w:rPr>
              <w:t>Игры по выбору детей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B3204" w14:textId="77777777" w:rsidR="00534C92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2B4EE0">
              <w:rPr>
                <w:b/>
                <w:sz w:val="24"/>
                <w:szCs w:val="24"/>
              </w:rPr>
              <w:lastRenderedPageBreak/>
              <w:t>Квест-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B4EE0">
              <w:rPr>
                <w:b/>
                <w:sz w:val="24"/>
                <w:szCs w:val="24"/>
              </w:rPr>
              <w:t>игра «В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B4EE0">
              <w:rPr>
                <w:b/>
                <w:sz w:val="24"/>
                <w:szCs w:val="24"/>
              </w:rPr>
              <w:t>гости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B4EE0">
              <w:rPr>
                <w:b/>
                <w:sz w:val="24"/>
                <w:szCs w:val="24"/>
              </w:rPr>
              <w:t>к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B4EE0">
              <w:rPr>
                <w:b/>
                <w:sz w:val="24"/>
                <w:szCs w:val="24"/>
              </w:rPr>
              <w:t>лесовику»</w:t>
            </w:r>
          </w:p>
          <w:p w14:paraId="34CABBA4" w14:textId="77777777" w:rsidR="009875B3" w:rsidRPr="002B4EE0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2B4EE0">
              <w:rPr>
                <w:b/>
                <w:sz w:val="24"/>
                <w:szCs w:val="24"/>
              </w:rPr>
              <w:t xml:space="preserve"> (основы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B4EE0">
              <w:rPr>
                <w:b/>
                <w:sz w:val="24"/>
                <w:szCs w:val="24"/>
              </w:rPr>
              <w:t>математики,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B4EE0">
              <w:rPr>
                <w:b/>
                <w:sz w:val="24"/>
                <w:szCs w:val="24"/>
              </w:rPr>
              <w:t>аппликация,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B4EE0">
              <w:rPr>
                <w:b/>
                <w:sz w:val="24"/>
                <w:szCs w:val="24"/>
              </w:rPr>
              <w:t>развитие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B4EE0">
              <w:rPr>
                <w:b/>
                <w:sz w:val="24"/>
                <w:szCs w:val="24"/>
              </w:rPr>
              <w:t>речи)</w:t>
            </w:r>
          </w:p>
          <w:p w14:paraId="2664F17B" w14:textId="7B583B71" w:rsidR="009875B3" w:rsidRPr="00C35B75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1C2AD3">
              <w:rPr>
                <w:b/>
                <w:sz w:val="24"/>
                <w:szCs w:val="24"/>
              </w:rPr>
              <w:t>Цели:</w:t>
            </w:r>
          </w:p>
          <w:p w14:paraId="0990C830" w14:textId="77777777" w:rsidR="009875B3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  <w:shd w:val="clear" w:color="auto" w:fill="FFFFFF"/>
              </w:rPr>
            </w:pPr>
            <w:r w:rsidRPr="002B4EE0">
              <w:rPr>
                <w:sz w:val="24"/>
                <w:szCs w:val="24"/>
                <w:shd w:val="clear" w:color="auto" w:fill="FFFFFF"/>
              </w:rPr>
              <w:t>(</w:t>
            </w:r>
            <w:r w:rsidRPr="001C2AD3">
              <w:rPr>
                <w:b/>
                <w:sz w:val="24"/>
                <w:szCs w:val="24"/>
                <w:shd w:val="clear" w:color="auto" w:fill="FFFFFF"/>
              </w:rPr>
              <w:t>средняя группа)</w:t>
            </w:r>
          </w:p>
          <w:p w14:paraId="125C9E60" w14:textId="77777777" w:rsidR="009875B3" w:rsidRPr="002B4EE0" w:rsidRDefault="009875B3" w:rsidP="009875B3">
            <w:pPr>
              <w:pStyle w:val="TableParagraph"/>
              <w:ind w:left="0"/>
              <w:rPr>
                <w:sz w:val="24"/>
                <w:szCs w:val="24"/>
              </w:rPr>
            </w:pPr>
            <w:r w:rsidRPr="002B4EE0">
              <w:rPr>
                <w:sz w:val="24"/>
                <w:szCs w:val="24"/>
              </w:rPr>
              <w:t>Закрепить</w:t>
            </w:r>
            <w:r>
              <w:rPr>
                <w:sz w:val="24"/>
                <w:szCs w:val="24"/>
              </w:rPr>
              <w:t xml:space="preserve"> </w:t>
            </w:r>
            <w:r w:rsidRPr="002B4EE0">
              <w:rPr>
                <w:sz w:val="24"/>
                <w:szCs w:val="24"/>
              </w:rPr>
              <w:t>знания</w:t>
            </w:r>
            <w:r>
              <w:rPr>
                <w:sz w:val="24"/>
                <w:szCs w:val="24"/>
              </w:rPr>
              <w:t xml:space="preserve"> </w:t>
            </w:r>
            <w:r w:rsidRPr="002B4EE0">
              <w:rPr>
                <w:sz w:val="24"/>
                <w:szCs w:val="24"/>
              </w:rPr>
              <w:t>детей о</w:t>
            </w:r>
            <w:r>
              <w:rPr>
                <w:sz w:val="24"/>
                <w:szCs w:val="24"/>
              </w:rPr>
              <w:t xml:space="preserve"> </w:t>
            </w:r>
            <w:r w:rsidRPr="002B4EE0">
              <w:rPr>
                <w:sz w:val="24"/>
                <w:szCs w:val="24"/>
              </w:rPr>
              <w:t xml:space="preserve">диких </w:t>
            </w:r>
            <w:r w:rsidRPr="002B4EE0">
              <w:rPr>
                <w:spacing w:val="-1"/>
                <w:sz w:val="24"/>
                <w:szCs w:val="24"/>
              </w:rPr>
              <w:t>животных, о деревьях; учить различать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2B4EE0">
              <w:rPr>
                <w:sz w:val="24"/>
                <w:szCs w:val="24"/>
              </w:rPr>
              <w:t>называть их.</w:t>
            </w:r>
          </w:p>
          <w:p w14:paraId="0634808D" w14:textId="77777777" w:rsidR="009875B3" w:rsidRPr="001C2AD3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1C2AD3">
              <w:rPr>
                <w:b/>
                <w:sz w:val="24"/>
                <w:szCs w:val="24"/>
              </w:rPr>
              <w:t>(старшая группа)</w:t>
            </w:r>
          </w:p>
          <w:p w14:paraId="27345320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Закрепить порядковый счет, отвечать на вопросы «Сколько?»</w:t>
            </w:r>
          </w:p>
          <w:p w14:paraId="1D65CB6B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игра</w:t>
            </w: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 xml:space="preserve"> на липучках </w:t>
            </w:r>
          </w:p>
          <w:p w14:paraId="653984B6" w14:textId="77777777" w:rsidR="009875B3" w:rsidRPr="002B4EE0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b/>
                <w:sz w:val="24"/>
                <w:szCs w:val="24"/>
              </w:rPr>
              <w:t>«Хорошо-плохо»</w:t>
            </w:r>
          </w:p>
          <w:p w14:paraId="6AA526D6" w14:textId="1D14DCDF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C2A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Цели: </w:t>
            </w:r>
          </w:p>
          <w:p w14:paraId="5CCFCF16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AD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lastRenderedPageBreak/>
              <w:t xml:space="preserve">(средняя </w:t>
            </w:r>
            <w:proofErr w:type="gramStart"/>
            <w:r w:rsidRPr="001C2AD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группа)</w:t>
            </w:r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умения</w:t>
            </w:r>
            <w:proofErr w:type="gramEnd"/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правильно оценивать себя и других</w:t>
            </w: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B4855B0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C2AD3">
              <w:rPr>
                <w:rFonts w:ascii="Times New Roman" w:hAnsi="Times New Roman" w:cs="Times New Roman"/>
                <w:b/>
                <w:sz w:val="24"/>
                <w:szCs w:val="24"/>
              </w:rPr>
              <w:t>(старшая группа</w:t>
            </w:r>
            <w:proofErr w:type="gramStart"/>
            <w:r w:rsidRPr="001C2AD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proofErr w:type="gramEnd"/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Учить детей отличать </w:t>
            </w:r>
            <w:r w:rsidRPr="001C2AD3">
              <w:rPr>
                <w:rStyle w:val="aa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хорошее поведение от плохого</w:t>
            </w:r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14:paraId="110BFA7C" w14:textId="77777777" w:rsidR="009875B3" w:rsidRPr="002B4EE0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b/>
                <w:sz w:val="24"/>
                <w:szCs w:val="24"/>
              </w:rPr>
              <w:t>Игры по выбору детей</w:t>
            </w:r>
          </w:p>
          <w:p w14:paraId="13952DB5" w14:textId="77777777" w:rsidR="009875B3" w:rsidRPr="00C76B14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Физическая культура, р</w:t>
            </w:r>
            <w:r w:rsidRPr="00C76B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исование</w:t>
            </w:r>
            <w:r w:rsidRPr="00C76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– </w:t>
            </w:r>
            <w:r w:rsidRPr="00C76B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творческая, коммуникативная, игровая деятельности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7373E" w14:textId="77777777" w:rsidR="009875B3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2B4EE0">
              <w:rPr>
                <w:b/>
                <w:sz w:val="24"/>
                <w:szCs w:val="24"/>
              </w:rPr>
              <w:lastRenderedPageBreak/>
              <w:t xml:space="preserve">Заучивание наизусть </w:t>
            </w:r>
            <w:proofErr w:type="spellStart"/>
            <w:r w:rsidRPr="002B4EE0">
              <w:rPr>
                <w:b/>
                <w:sz w:val="24"/>
                <w:szCs w:val="24"/>
              </w:rPr>
              <w:t>А.Барто</w:t>
            </w:r>
            <w:proofErr w:type="spellEnd"/>
            <w:r w:rsidRPr="002B4EE0">
              <w:rPr>
                <w:b/>
                <w:sz w:val="24"/>
                <w:szCs w:val="24"/>
              </w:rPr>
              <w:t xml:space="preserve"> «Помощница» (художественная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B4EE0">
              <w:rPr>
                <w:b/>
                <w:sz w:val="24"/>
                <w:szCs w:val="24"/>
              </w:rPr>
              <w:t>литература,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B4EE0">
              <w:rPr>
                <w:b/>
                <w:sz w:val="24"/>
                <w:szCs w:val="24"/>
              </w:rPr>
              <w:t>развитие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B4EE0">
              <w:rPr>
                <w:b/>
                <w:sz w:val="24"/>
                <w:szCs w:val="24"/>
              </w:rPr>
              <w:t>речи</w:t>
            </w:r>
            <w:r w:rsidRPr="001C2AD3">
              <w:rPr>
                <w:b/>
                <w:sz w:val="24"/>
                <w:szCs w:val="24"/>
              </w:rPr>
              <w:t xml:space="preserve"> </w:t>
            </w:r>
            <w:r w:rsidR="00534C92">
              <w:rPr>
                <w:b/>
                <w:sz w:val="24"/>
                <w:szCs w:val="24"/>
              </w:rPr>
              <w:t>рисование)</w:t>
            </w:r>
          </w:p>
          <w:p w14:paraId="2591A421" w14:textId="2042E00E" w:rsidR="009875B3" w:rsidRPr="00C35B75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proofErr w:type="gramStart"/>
            <w:r w:rsidRPr="001C2AD3">
              <w:rPr>
                <w:b/>
                <w:sz w:val="24"/>
                <w:szCs w:val="24"/>
              </w:rPr>
              <w:t>цели:</w:t>
            </w:r>
            <w:r w:rsidRPr="002B4EE0">
              <w:rPr>
                <w:b/>
                <w:sz w:val="24"/>
                <w:szCs w:val="24"/>
                <w:shd w:val="clear" w:color="auto" w:fill="FFFFFF"/>
              </w:rPr>
              <w:t>.</w:t>
            </w:r>
            <w:proofErr w:type="gramEnd"/>
          </w:p>
          <w:p w14:paraId="5F523E8F" w14:textId="77777777" w:rsidR="009875B3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proofErr w:type="gramStart"/>
            <w:r w:rsidRPr="002B4EE0">
              <w:rPr>
                <w:b/>
                <w:sz w:val="24"/>
                <w:szCs w:val="24"/>
                <w:shd w:val="clear" w:color="auto" w:fill="FFFFFF"/>
              </w:rPr>
              <w:t>(</w:t>
            </w:r>
            <w:r w:rsidRPr="002B4EE0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1C2AD3">
              <w:rPr>
                <w:b/>
                <w:sz w:val="24"/>
                <w:szCs w:val="24"/>
                <w:shd w:val="clear" w:color="auto" w:fill="FFFFFF"/>
              </w:rPr>
              <w:t>средняя</w:t>
            </w:r>
            <w:proofErr w:type="gramEnd"/>
            <w:r w:rsidRPr="001C2AD3">
              <w:rPr>
                <w:b/>
                <w:sz w:val="24"/>
                <w:szCs w:val="24"/>
                <w:shd w:val="clear" w:color="auto" w:fill="FFFFFF"/>
              </w:rPr>
              <w:t xml:space="preserve"> группа)</w:t>
            </w:r>
            <w:r w:rsidRPr="002B4EE0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2B4EE0">
              <w:rPr>
                <w:sz w:val="24"/>
                <w:szCs w:val="24"/>
              </w:rPr>
              <w:t>обучать умению заучивать стихотворение</w:t>
            </w:r>
            <w:r w:rsidRPr="001C2AD3">
              <w:rPr>
                <w:b/>
                <w:sz w:val="24"/>
                <w:szCs w:val="24"/>
              </w:rPr>
              <w:t>.</w:t>
            </w:r>
          </w:p>
          <w:p w14:paraId="7136D31B" w14:textId="441C57FB" w:rsidR="009875B3" w:rsidRPr="001C2AD3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1C2AD3">
              <w:rPr>
                <w:b/>
                <w:sz w:val="24"/>
                <w:szCs w:val="24"/>
              </w:rPr>
              <w:t>(старшая группа)</w:t>
            </w:r>
            <w:r w:rsidRPr="002B4EE0">
              <w:rPr>
                <w:sz w:val="24"/>
                <w:szCs w:val="24"/>
              </w:rPr>
              <w:t xml:space="preserve"> </w:t>
            </w:r>
            <w:r w:rsidRPr="002B4EE0">
              <w:rPr>
                <w:sz w:val="24"/>
                <w:szCs w:val="24"/>
                <w:shd w:val="clear" w:color="auto" w:fill="FFFFFF"/>
              </w:rPr>
              <w:t>Продолжать приучать детей внимательно слушать и </w:t>
            </w:r>
            <w:proofErr w:type="gramStart"/>
            <w:r w:rsidR="00C5231A">
              <w:t>ЗАУЧИТЬ  СТИХОТВОРЕНИЕ</w:t>
            </w:r>
            <w:proofErr w:type="gramEnd"/>
            <w:r w:rsidRPr="001C2AD3">
              <w:rPr>
                <w:sz w:val="24"/>
                <w:szCs w:val="24"/>
                <w:shd w:val="clear" w:color="auto" w:fill="FFFFFF"/>
              </w:rPr>
              <w:t>.</w:t>
            </w:r>
            <w:r w:rsidRPr="001C2AD3">
              <w:rPr>
                <w:sz w:val="24"/>
                <w:szCs w:val="24"/>
              </w:rPr>
              <w:t xml:space="preserve"> </w:t>
            </w:r>
            <w:r w:rsidRPr="002B4EE0">
              <w:rPr>
                <w:sz w:val="24"/>
                <w:szCs w:val="24"/>
              </w:rPr>
              <w:t xml:space="preserve">Воспитывать положительное </w:t>
            </w:r>
            <w:r w:rsidRPr="002B4EE0">
              <w:rPr>
                <w:sz w:val="24"/>
                <w:szCs w:val="24"/>
              </w:rPr>
              <w:lastRenderedPageBreak/>
              <w:t>отношение к труду.</w:t>
            </w:r>
            <w:r w:rsidRPr="002B4EE0">
              <w:rPr>
                <w:sz w:val="24"/>
                <w:szCs w:val="24"/>
                <w:lang w:eastAsia="ru-RU"/>
              </w:rPr>
              <w:t xml:space="preserve"> Воспитывать доброжелательное отношение к сверстнику, внимательно слушать друг друга</w:t>
            </w:r>
          </w:p>
          <w:p w14:paraId="5F4DA6DF" w14:textId="77777777" w:rsidR="009875B3" w:rsidRPr="002B4EE0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2B4EE0">
              <w:rPr>
                <w:b/>
                <w:sz w:val="24"/>
                <w:szCs w:val="24"/>
              </w:rPr>
              <w:t>Лаборатория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B4EE0">
              <w:rPr>
                <w:b/>
                <w:sz w:val="24"/>
                <w:szCs w:val="24"/>
              </w:rPr>
              <w:t>творчества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B4EE0">
              <w:rPr>
                <w:b/>
                <w:sz w:val="24"/>
                <w:szCs w:val="24"/>
              </w:rPr>
              <w:t>(аппликация,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B4EE0">
              <w:rPr>
                <w:b/>
                <w:sz w:val="24"/>
                <w:szCs w:val="24"/>
              </w:rPr>
              <w:t xml:space="preserve">развитие речи) (старшая группа) </w:t>
            </w:r>
          </w:p>
          <w:p w14:paraId="4107A0CA" w14:textId="77777777" w:rsidR="009875B3" w:rsidRPr="002B4EE0" w:rsidRDefault="009875B3" w:rsidP="009875B3">
            <w:pPr>
              <w:pStyle w:val="TableParagraph"/>
              <w:ind w:left="0"/>
              <w:rPr>
                <w:sz w:val="24"/>
                <w:szCs w:val="24"/>
              </w:rPr>
            </w:pPr>
            <w:r w:rsidRPr="002B4EE0">
              <w:rPr>
                <w:b/>
                <w:sz w:val="24"/>
                <w:szCs w:val="24"/>
              </w:rPr>
              <w:t>Цель</w:t>
            </w:r>
            <w:proofErr w:type="gramStart"/>
            <w:r w:rsidRPr="002B4EE0">
              <w:rPr>
                <w:b/>
                <w:sz w:val="24"/>
                <w:szCs w:val="24"/>
              </w:rPr>
              <w:t xml:space="preserve">: </w:t>
            </w:r>
            <w:r w:rsidRPr="002B4EE0">
              <w:rPr>
                <w:sz w:val="24"/>
                <w:szCs w:val="24"/>
              </w:rPr>
              <w:t>Отрабатывать</w:t>
            </w:r>
            <w:proofErr w:type="gramEnd"/>
            <w:r w:rsidRPr="002B4EE0">
              <w:rPr>
                <w:sz w:val="24"/>
                <w:szCs w:val="24"/>
              </w:rPr>
              <w:t xml:space="preserve"> умение</w:t>
            </w:r>
            <w:r>
              <w:rPr>
                <w:sz w:val="24"/>
                <w:szCs w:val="24"/>
              </w:rPr>
              <w:t xml:space="preserve"> </w:t>
            </w:r>
            <w:r w:rsidRPr="002B4EE0">
              <w:rPr>
                <w:sz w:val="24"/>
                <w:szCs w:val="24"/>
              </w:rPr>
              <w:t>вырезать предметы</w:t>
            </w:r>
            <w:r>
              <w:rPr>
                <w:sz w:val="24"/>
                <w:szCs w:val="24"/>
              </w:rPr>
              <w:t xml:space="preserve"> </w:t>
            </w:r>
            <w:r w:rsidRPr="002B4EE0">
              <w:rPr>
                <w:sz w:val="24"/>
                <w:szCs w:val="24"/>
              </w:rPr>
              <w:t>круглой</w:t>
            </w:r>
            <w:r>
              <w:rPr>
                <w:sz w:val="24"/>
                <w:szCs w:val="24"/>
              </w:rPr>
              <w:t xml:space="preserve"> </w:t>
            </w:r>
            <w:r w:rsidRPr="002B4EE0">
              <w:rPr>
                <w:sz w:val="24"/>
                <w:szCs w:val="24"/>
              </w:rPr>
              <w:t>и овальной</w:t>
            </w:r>
            <w:r>
              <w:rPr>
                <w:sz w:val="24"/>
                <w:szCs w:val="24"/>
              </w:rPr>
              <w:t xml:space="preserve"> </w:t>
            </w:r>
            <w:r w:rsidRPr="002B4EE0">
              <w:rPr>
                <w:sz w:val="24"/>
                <w:szCs w:val="24"/>
              </w:rPr>
              <w:t>формы</w:t>
            </w:r>
            <w:r>
              <w:rPr>
                <w:sz w:val="24"/>
                <w:szCs w:val="24"/>
              </w:rPr>
              <w:t xml:space="preserve"> </w:t>
            </w:r>
            <w:r w:rsidRPr="002B4EE0">
              <w:rPr>
                <w:sz w:val="24"/>
                <w:szCs w:val="24"/>
              </w:rPr>
              <w:t>из</w:t>
            </w:r>
            <w:r>
              <w:rPr>
                <w:sz w:val="24"/>
                <w:szCs w:val="24"/>
              </w:rPr>
              <w:t xml:space="preserve"> </w:t>
            </w:r>
            <w:r w:rsidRPr="002B4EE0">
              <w:rPr>
                <w:sz w:val="24"/>
                <w:szCs w:val="24"/>
              </w:rPr>
              <w:t>квадратов</w:t>
            </w:r>
            <w:r>
              <w:rPr>
                <w:sz w:val="24"/>
                <w:szCs w:val="24"/>
              </w:rPr>
              <w:t xml:space="preserve"> </w:t>
            </w:r>
            <w:r w:rsidRPr="002B4EE0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2B4EE0">
              <w:rPr>
                <w:sz w:val="24"/>
                <w:szCs w:val="24"/>
              </w:rPr>
              <w:t>прямоугольников,</w:t>
            </w:r>
            <w:r>
              <w:rPr>
                <w:sz w:val="24"/>
                <w:szCs w:val="24"/>
              </w:rPr>
              <w:t xml:space="preserve"> </w:t>
            </w:r>
            <w:r w:rsidRPr="002B4EE0">
              <w:rPr>
                <w:sz w:val="24"/>
                <w:szCs w:val="24"/>
              </w:rPr>
              <w:t>срезая</w:t>
            </w:r>
            <w:r>
              <w:rPr>
                <w:sz w:val="24"/>
                <w:szCs w:val="24"/>
              </w:rPr>
              <w:t xml:space="preserve"> </w:t>
            </w:r>
            <w:r w:rsidRPr="002B4EE0">
              <w:rPr>
                <w:sz w:val="24"/>
                <w:szCs w:val="24"/>
              </w:rPr>
              <w:t>углы</w:t>
            </w:r>
            <w:r>
              <w:rPr>
                <w:sz w:val="24"/>
                <w:szCs w:val="24"/>
              </w:rPr>
              <w:t xml:space="preserve"> </w:t>
            </w:r>
            <w:r w:rsidRPr="002B4EE0">
              <w:rPr>
                <w:sz w:val="24"/>
                <w:szCs w:val="24"/>
              </w:rPr>
              <w:t>способом</w:t>
            </w:r>
          </w:p>
          <w:p w14:paraId="5CB02ED0" w14:textId="77777777" w:rsidR="009875B3" w:rsidRPr="002B4EE0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закругления.</w:t>
            </w:r>
          </w:p>
          <w:p w14:paraId="6E00BBB3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b/>
                <w:sz w:val="24"/>
                <w:szCs w:val="24"/>
              </w:rPr>
              <w:t>Игры по выбору детей (</w:t>
            </w:r>
            <w:proofErr w:type="gramStart"/>
            <w:r w:rsidRPr="002B4EE0">
              <w:rPr>
                <w:rFonts w:ascii="Times New Roman" w:hAnsi="Times New Roman" w:cs="Times New Roman"/>
                <w:b/>
                <w:sz w:val="24"/>
                <w:szCs w:val="24"/>
              </w:rPr>
              <w:t>младшая .средняя</w:t>
            </w:r>
            <w:proofErr w:type="gramEnd"/>
            <w:r w:rsidRPr="002B4E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группы)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DAF93" w14:textId="77777777" w:rsidR="009875B3" w:rsidRPr="002B4EE0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2B4EE0">
              <w:rPr>
                <w:b/>
                <w:sz w:val="24"/>
                <w:szCs w:val="24"/>
              </w:rPr>
              <w:lastRenderedPageBreak/>
              <w:t>Познавательно–</w:t>
            </w:r>
            <w:r w:rsidRPr="002B4EE0">
              <w:rPr>
                <w:b/>
                <w:spacing w:val="-1"/>
                <w:sz w:val="24"/>
                <w:szCs w:val="24"/>
              </w:rPr>
              <w:t>исследовательская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B4EE0">
              <w:rPr>
                <w:b/>
                <w:sz w:val="24"/>
                <w:szCs w:val="24"/>
              </w:rPr>
              <w:t>деятельность</w:t>
            </w:r>
          </w:p>
          <w:p w14:paraId="4CB56375" w14:textId="77777777" w:rsidR="009875B3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2B4EE0">
              <w:rPr>
                <w:b/>
                <w:sz w:val="24"/>
                <w:szCs w:val="24"/>
              </w:rPr>
              <w:t>«Как вода поступает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B4EE0">
              <w:rPr>
                <w:b/>
                <w:sz w:val="24"/>
                <w:szCs w:val="24"/>
              </w:rPr>
              <w:t>к листьям»</w:t>
            </w:r>
          </w:p>
          <w:p w14:paraId="65B55D2A" w14:textId="77777777" w:rsidR="009875B3" w:rsidRPr="002B4EE0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2B4EE0">
              <w:rPr>
                <w:b/>
                <w:sz w:val="24"/>
                <w:szCs w:val="24"/>
              </w:rPr>
              <w:t>(ознакомление с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B4EE0">
              <w:rPr>
                <w:b/>
                <w:sz w:val="24"/>
                <w:szCs w:val="24"/>
              </w:rPr>
              <w:t>окружающим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B4EE0">
              <w:rPr>
                <w:b/>
                <w:sz w:val="24"/>
                <w:szCs w:val="24"/>
              </w:rPr>
              <w:t>миром,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B4EE0">
              <w:rPr>
                <w:b/>
                <w:sz w:val="24"/>
                <w:szCs w:val="24"/>
              </w:rPr>
              <w:t>развитие</w:t>
            </w:r>
            <w:r>
              <w:rPr>
                <w:b/>
                <w:sz w:val="24"/>
                <w:szCs w:val="24"/>
              </w:rPr>
              <w:t xml:space="preserve"> </w:t>
            </w:r>
            <w:r w:rsidR="00534C92">
              <w:rPr>
                <w:b/>
                <w:sz w:val="24"/>
                <w:szCs w:val="24"/>
              </w:rPr>
              <w:t>речи, музыка)</w:t>
            </w:r>
          </w:p>
          <w:p w14:paraId="6CDCC364" w14:textId="6521D004" w:rsidR="009875B3" w:rsidRPr="00C35B75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AD3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  <w:p w14:paraId="6C40B4A8" w14:textId="77777777" w:rsidR="009875B3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AD3">
              <w:rPr>
                <w:rFonts w:ascii="Times New Roman" w:hAnsi="Times New Roman" w:cs="Times New Roman"/>
                <w:b/>
                <w:sz w:val="24"/>
                <w:szCs w:val="24"/>
              </w:rPr>
              <w:t>(средняя группа</w:t>
            </w: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95F8F70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формир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вать представление детей о важности воды в жизни растений</w:t>
            </w:r>
          </w:p>
          <w:p w14:paraId="320E7FA6" w14:textId="77777777" w:rsidR="009875B3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C2AD3">
              <w:rPr>
                <w:rFonts w:ascii="Times New Roman" w:hAnsi="Times New Roman" w:cs="Times New Roman"/>
                <w:b/>
                <w:sz w:val="24"/>
                <w:szCs w:val="24"/>
              </w:rPr>
              <w:t>старшая группа</w:t>
            </w: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143D37A" w14:textId="77777777" w:rsidR="009875B3" w:rsidRPr="002B4EE0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учить детей делать выводы в ходе экспериментирования</w:t>
            </w:r>
          </w:p>
          <w:p w14:paraId="5214D6CC" w14:textId="77777777" w:rsidR="009875B3" w:rsidRPr="002B4EE0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B4E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Свободная изодеятельность</w:t>
            </w:r>
          </w:p>
          <w:p w14:paraId="0481241C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B4E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Цель: (младшая группа) </w:t>
            </w:r>
            <w:r w:rsidRPr="002B4E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развиваем  мелкую моторику рук.</w:t>
            </w:r>
          </w:p>
          <w:p w14:paraId="6952EB09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,правильно держать карандаш </w:t>
            </w:r>
          </w:p>
          <w:p w14:paraId="2D0FA032" w14:textId="77777777" w:rsidR="009875B3" w:rsidRPr="001C2AD3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2AD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(Средняя группа)</w:t>
            </w:r>
          </w:p>
          <w:p w14:paraId="4B817588" w14:textId="77777777" w:rsidR="009875B3" w:rsidRDefault="009875B3" w:rsidP="009875B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учить  используя трафареты создавать изображения, </w:t>
            </w:r>
            <w:r w:rsidRPr="001C2AD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(старшая группа)</w:t>
            </w:r>
            <w:r w:rsidRPr="002B4EE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1C2AD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Учить</w:t>
            </w:r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детей составлять гармоничную цветовую композицию,</w:t>
            </w:r>
          </w:p>
          <w:p w14:paraId="4086B44E" w14:textId="77777777" w:rsidR="009875B3" w:rsidRPr="00C76B14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76B1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рисование, лепка – творческая деятельность</w:t>
            </w:r>
          </w:p>
          <w:p w14:paraId="0ABFDC45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b/>
                <w:sz w:val="24"/>
                <w:szCs w:val="24"/>
              </w:rPr>
              <w:t>Игры по выбору детей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204ED" w14:textId="77777777" w:rsidR="009875B3" w:rsidRPr="002B4EE0" w:rsidRDefault="009875B3" w:rsidP="009875B3">
            <w:pPr>
              <w:pStyle w:val="TableParagraph"/>
              <w:spacing w:line="273" w:lineRule="exact"/>
              <w:ind w:left="0"/>
              <w:rPr>
                <w:b/>
                <w:sz w:val="24"/>
                <w:szCs w:val="24"/>
              </w:rPr>
            </w:pPr>
            <w:r w:rsidRPr="002B4EE0">
              <w:rPr>
                <w:b/>
                <w:sz w:val="24"/>
                <w:szCs w:val="24"/>
              </w:rPr>
              <w:lastRenderedPageBreak/>
              <w:t>Конструируем:</w:t>
            </w:r>
          </w:p>
          <w:p w14:paraId="1A33EB57" w14:textId="77777777" w:rsidR="009875B3" w:rsidRPr="00534C92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2B4EE0">
              <w:rPr>
                <w:b/>
                <w:sz w:val="24"/>
                <w:szCs w:val="24"/>
              </w:rPr>
              <w:t>«Осеннее дерево» –</w:t>
            </w:r>
            <w:r w:rsidR="00534C92" w:rsidRPr="002B4EE0">
              <w:rPr>
                <w:b/>
                <w:sz w:val="24"/>
                <w:szCs w:val="24"/>
              </w:rPr>
              <w:t xml:space="preserve"> ознакомление с</w:t>
            </w:r>
            <w:r w:rsidR="00534C92">
              <w:rPr>
                <w:b/>
                <w:sz w:val="24"/>
                <w:szCs w:val="24"/>
              </w:rPr>
              <w:t xml:space="preserve"> </w:t>
            </w:r>
            <w:r w:rsidR="00534C92" w:rsidRPr="002B4EE0">
              <w:rPr>
                <w:b/>
                <w:sz w:val="24"/>
                <w:szCs w:val="24"/>
              </w:rPr>
              <w:t>окружающим</w:t>
            </w:r>
            <w:r w:rsidR="00534C92">
              <w:rPr>
                <w:b/>
                <w:sz w:val="24"/>
                <w:szCs w:val="24"/>
              </w:rPr>
              <w:t xml:space="preserve"> </w:t>
            </w:r>
            <w:r w:rsidR="00534C92" w:rsidRPr="002B4EE0">
              <w:rPr>
                <w:b/>
                <w:sz w:val="24"/>
                <w:szCs w:val="24"/>
              </w:rPr>
              <w:t>миром,</w:t>
            </w:r>
            <w:r w:rsidR="00534C92">
              <w:rPr>
                <w:b/>
                <w:sz w:val="24"/>
                <w:szCs w:val="24"/>
              </w:rPr>
              <w:t xml:space="preserve"> </w:t>
            </w:r>
            <w:r w:rsidR="00534C92" w:rsidRPr="002B4EE0">
              <w:rPr>
                <w:b/>
                <w:sz w:val="24"/>
                <w:szCs w:val="24"/>
              </w:rPr>
              <w:t>развитие</w:t>
            </w:r>
            <w:r w:rsidR="00534C92">
              <w:rPr>
                <w:b/>
                <w:sz w:val="24"/>
                <w:szCs w:val="24"/>
              </w:rPr>
              <w:t xml:space="preserve"> речи, аппликация)</w:t>
            </w:r>
          </w:p>
          <w:p w14:paraId="589EDDCE" w14:textId="30E10B40" w:rsidR="009875B3" w:rsidRPr="00D4702A" w:rsidRDefault="009875B3" w:rsidP="009875B3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1C2AD3">
              <w:rPr>
                <w:b/>
                <w:sz w:val="24"/>
                <w:szCs w:val="24"/>
              </w:rPr>
              <w:t>цель:</w:t>
            </w:r>
            <w:r w:rsidRPr="002B4EE0">
              <w:rPr>
                <w:sz w:val="24"/>
                <w:szCs w:val="24"/>
              </w:rPr>
              <w:t xml:space="preserve">  </w:t>
            </w:r>
            <w:r w:rsidRPr="001C2AD3">
              <w:rPr>
                <w:b/>
                <w:sz w:val="24"/>
                <w:szCs w:val="24"/>
              </w:rPr>
              <w:t>(</w:t>
            </w:r>
            <w:proofErr w:type="gramEnd"/>
            <w:r w:rsidRPr="001C2AD3">
              <w:rPr>
                <w:b/>
                <w:sz w:val="24"/>
                <w:szCs w:val="24"/>
              </w:rPr>
              <w:t>средняя группа)</w:t>
            </w:r>
            <w:r w:rsidRPr="002B4EE0">
              <w:rPr>
                <w:sz w:val="24"/>
                <w:szCs w:val="24"/>
              </w:rPr>
              <w:t xml:space="preserve"> Обучать умению конструировать из бумаги.</w:t>
            </w:r>
          </w:p>
          <w:p w14:paraId="61B01621" w14:textId="77777777" w:rsidR="009875B3" w:rsidRPr="002B4EE0" w:rsidRDefault="009875B3" w:rsidP="009875B3">
            <w:pPr>
              <w:pStyle w:val="TableParagraph"/>
              <w:ind w:left="0"/>
              <w:rPr>
                <w:sz w:val="24"/>
                <w:szCs w:val="24"/>
              </w:rPr>
            </w:pPr>
            <w:r w:rsidRPr="002B4EE0">
              <w:rPr>
                <w:sz w:val="24"/>
                <w:szCs w:val="24"/>
              </w:rPr>
              <w:t>(</w:t>
            </w:r>
            <w:r w:rsidRPr="001C2AD3">
              <w:rPr>
                <w:b/>
                <w:sz w:val="24"/>
                <w:szCs w:val="24"/>
              </w:rPr>
              <w:t>старшая группа)</w:t>
            </w:r>
            <w:r w:rsidRPr="002B4EE0">
              <w:rPr>
                <w:sz w:val="24"/>
                <w:szCs w:val="24"/>
                <w:shd w:val="clear" w:color="auto" w:fill="FFFFFF"/>
              </w:rPr>
              <w:t xml:space="preserve"> продолжать учить детей складывать бумагу в разных направлениях, сглаживать сгибы, развивать мелкую моторику рук, </w:t>
            </w:r>
            <w:r w:rsidRPr="002B4EE0">
              <w:rPr>
                <w:sz w:val="24"/>
                <w:szCs w:val="24"/>
                <w:shd w:val="clear" w:color="auto" w:fill="FFFFFF"/>
              </w:rPr>
              <w:lastRenderedPageBreak/>
              <w:t>усидчивость, желание довести работу до конца.</w:t>
            </w:r>
          </w:p>
          <w:p w14:paraId="3B4DD837" w14:textId="77777777" w:rsidR="009875B3" w:rsidRPr="002B4EE0" w:rsidRDefault="009875B3" w:rsidP="009875B3">
            <w:pPr>
              <w:pStyle w:val="TableParagraph"/>
              <w:spacing w:before="2"/>
              <w:ind w:left="0"/>
              <w:rPr>
                <w:b/>
                <w:sz w:val="24"/>
                <w:szCs w:val="24"/>
              </w:rPr>
            </w:pPr>
            <w:r w:rsidRPr="002B4EE0">
              <w:rPr>
                <w:b/>
                <w:sz w:val="24"/>
                <w:szCs w:val="24"/>
              </w:rPr>
              <w:t xml:space="preserve">«Доскажи словечко» </w:t>
            </w:r>
          </w:p>
          <w:p w14:paraId="346C82DC" w14:textId="77777777" w:rsidR="009875B3" w:rsidRDefault="009875B3" w:rsidP="009875B3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1C2AD3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цели: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</w:p>
          <w:p w14:paraId="41E4F356" w14:textId="77777777" w:rsidR="009875B3" w:rsidRDefault="009875B3" w:rsidP="009875B3">
            <w:pP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(младшая группа)</w:t>
            </w:r>
          </w:p>
          <w:p w14:paraId="0757F3AD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речевую активность детей, логическое мышление, слуховое внимание.</w:t>
            </w:r>
          </w:p>
          <w:p w14:paraId="542BE79F" w14:textId="77777777" w:rsidR="009875B3" w:rsidRPr="002B4EE0" w:rsidRDefault="009875B3" w:rsidP="009875B3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C2AD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(средняя группа)</w:t>
            </w:r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B4EE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вводить в словарь детей слова с противоположным значением – антонимы.</w:t>
            </w:r>
          </w:p>
          <w:p w14:paraId="3361AC4F" w14:textId="77777777" w:rsidR="009875B3" w:rsidRDefault="009875B3" w:rsidP="009875B3">
            <w:pP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</w:pPr>
            <w:r w:rsidRPr="002B4EE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</w:t>
            </w:r>
            <w:r w:rsidRPr="001C2AD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старшая группа)</w:t>
            </w:r>
          </w:p>
          <w:p w14:paraId="451C1B9B" w14:textId="77777777" w:rsidR="009875B3" w:rsidRPr="002B4EE0" w:rsidRDefault="009875B3" w:rsidP="009875B3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2B4EE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Обучать детей отгадывать загадки, тем</w:t>
            </w:r>
          </w:p>
          <w:p w14:paraId="625BD908" w14:textId="77777777" w:rsidR="009875B3" w:rsidRPr="002B4EE0" w:rsidRDefault="009875B3" w:rsidP="009875B3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2B4EE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самым расширяя их словарный запас,</w:t>
            </w:r>
          </w:p>
          <w:p w14:paraId="78A1EBEF" w14:textId="77777777" w:rsidR="009875B3" w:rsidRPr="002B4EE0" w:rsidRDefault="009875B3" w:rsidP="009875B3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C76B1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(художественная литература. </w:t>
            </w:r>
            <w:r w:rsidRPr="00C76B14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 с окружающим миром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76B1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Развитие речи. Музыка-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коммуникативная 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творческая д</w:t>
            </w:r>
            <w:r w:rsidRPr="00C76B1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еятельность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)</w:t>
            </w:r>
          </w:p>
          <w:p w14:paraId="76E51C78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Игры по выбору детей</w:t>
            </w:r>
          </w:p>
        </w:tc>
      </w:tr>
      <w:tr w:rsidR="009875B3" w:rsidRPr="002B4EE0" w14:paraId="70B3127A" w14:textId="77777777" w:rsidTr="009875B3">
        <w:tc>
          <w:tcPr>
            <w:tcW w:w="2830" w:type="dxa"/>
            <w:gridSpan w:val="2"/>
          </w:tcPr>
          <w:p w14:paraId="6EB137B8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2729" w:type="dxa"/>
            <w:gridSpan w:val="5"/>
          </w:tcPr>
          <w:p w14:paraId="1FB39278" w14:textId="77777777" w:rsidR="009875B3" w:rsidRPr="002B4EE0" w:rsidRDefault="009875B3" w:rsidP="00987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 УПРАЖНЕНИЙ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И  ИГР</w:t>
            </w:r>
          </w:p>
          <w:p w14:paraId="4706CC8D" w14:textId="77777777" w:rsidR="009875B3" w:rsidRPr="002B4EE0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ОРУ «Надо чисто умываться по утрам и вечерам!»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музыкальным сопровождением</w:t>
            </w:r>
          </w:p>
          <w:p w14:paraId="6AE21795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 xml:space="preserve">Чтобы быть здоровым, </w:t>
            </w:r>
          </w:p>
          <w:p w14:paraId="7EAFB193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 xml:space="preserve">Чистым и красивым, </w:t>
            </w:r>
          </w:p>
          <w:p w14:paraId="353C5DBF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 xml:space="preserve">Нужно умываться </w:t>
            </w:r>
          </w:p>
          <w:p w14:paraId="67E54047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Белым нежным мылом!</w:t>
            </w:r>
          </w:p>
          <w:p w14:paraId="60DFC01A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 xml:space="preserve">Полотенцем растереться, </w:t>
            </w:r>
          </w:p>
          <w:p w14:paraId="02D99D42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 xml:space="preserve">Причесаться гребешком, </w:t>
            </w:r>
          </w:p>
          <w:p w14:paraId="7172B175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 xml:space="preserve">В одежду чистую одеться </w:t>
            </w:r>
          </w:p>
          <w:p w14:paraId="580ED675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И в детский сад пойти потом!</w:t>
            </w:r>
          </w:p>
          <w:p w14:paraId="4C462823" w14:textId="77777777" w:rsidR="009875B3" w:rsidRPr="002B4EE0" w:rsidRDefault="009875B3" w:rsidP="009875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1. «Чистые ладошки»</w:t>
            </w:r>
          </w:p>
          <w:p w14:paraId="3A7E9431" w14:textId="77777777" w:rsidR="009875B3" w:rsidRPr="002B4EE0" w:rsidRDefault="009875B3" w:rsidP="009875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И. п.: ноги слегка расставить, руки на пояс. Одну руку вперед, повернуть ладонь вверх. Вернуться в и. п. То же другой рукой. Повторить по 3 раза.</w:t>
            </w:r>
          </w:p>
          <w:p w14:paraId="2507EE99" w14:textId="77777777" w:rsidR="009875B3" w:rsidRPr="002B4EE0" w:rsidRDefault="009875B3" w:rsidP="009875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2. «Стряхнем водичку»</w:t>
            </w:r>
          </w:p>
          <w:p w14:paraId="3C593268" w14:textId="77777777" w:rsidR="009875B3" w:rsidRPr="002B4EE0" w:rsidRDefault="009875B3" w:rsidP="009875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И. п.: ноги слегка расставить, руки на пояс. Руки вверх; круго</w:t>
            </w:r>
            <w:r w:rsidRPr="002B4EE0">
              <w:rPr>
                <w:rFonts w:ascii="Times New Roman" w:hAnsi="Times New Roman" w:cs="Times New Roman"/>
                <w:sz w:val="24"/>
                <w:szCs w:val="24"/>
              </w:rPr>
              <w:softHyphen/>
              <w:t>вые движения кистью — «стряхивают водичку»; руки на пояс. Ды</w:t>
            </w:r>
            <w:r w:rsidRPr="002B4EE0">
              <w:rPr>
                <w:rFonts w:ascii="Times New Roman" w:hAnsi="Times New Roman" w:cs="Times New Roman"/>
                <w:sz w:val="24"/>
                <w:szCs w:val="24"/>
              </w:rPr>
              <w:softHyphen/>
              <w:t>хание произвольное. Повторить 4—5 раз.</w:t>
            </w:r>
          </w:p>
          <w:p w14:paraId="44EF9CEB" w14:textId="77777777" w:rsidR="009875B3" w:rsidRPr="002B4EE0" w:rsidRDefault="009875B3" w:rsidP="009875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3.«Помоем ножки»</w:t>
            </w:r>
          </w:p>
          <w:p w14:paraId="3763B4BE" w14:textId="77777777" w:rsidR="009875B3" w:rsidRPr="002B4EE0" w:rsidRDefault="009875B3" w:rsidP="009875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И. п.: ноги врозь, руки за спину. Наклон вперед, хлопнуть два раза по коленям, сказать «моем чисто». Руки за спину. Ноги в ко</w:t>
            </w:r>
            <w:r w:rsidRPr="002B4EE0">
              <w:rPr>
                <w:rFonts w:ascii="Times New Roman" w:hAnsi="Times New Roman" w:cs="Times New Roman"/>
                <w:sz w:val="24"/>
                <w:szCs w:val="24"/>
              </w:rPr>
              <w:softHyphen/>
              <w:t>ленях не сгибать. Повторить 4—5 раз.</w:t>
            </w:r>
          </w:p>
          <w:p w14:paraId="0719C0E8" w14:textId="77777777" w:rsidR="009875B3" w:rsidRPr="002B4EE0" w:rsidRDefault="009875B3" w:rsidP="009875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4.«Мы — молодцы!»</w:t>
            </w:r>
          </w:p>
          <w:p w14:paraId="020A3CA2" w14:textId="77777777" w:rsidR="009875B3" w:rsidRPr="002B4EE0" w:rsidRDefault="009875B3" w:rsidP="009875B3">
            <w:pPr>
              <w:ind w:right="29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И. п.: ноги слегка расставить, руки вниз. 8—10 подпрыгиваний и 8—10 шагов. Прыгать легко, мягко. Дыхание произвольное. По</w:t>
            </w:r>
            <w:r w:rsidRPr="002B4EE0">
              <w:rPr>
                <w:rFonts w:ascii="Times New Roman" w:hAnsi="Times New Roman" w:cs="Times New Roman"/>
                <w:sz w:val="24"/>
                <w:szCs w:val="24"/>
              </w:rPr>
              <w:softHyphen/>
              <w:t>вторить 2—3 раза.</w:t>
            </w:r>
          </w:p>
          <w:p w14:paraId="5DC4B6BE" w14:textId="77777777" w:rsidR="009875B3" w:rsidRPr="002B4EE0" w:rsidRDefault="009875B3" w:rsidP="009875B3">
            <w:pPr>
              <w:ind w:right="29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5. «Чтобы чистым быть всегда,</w:t>
            </w:r>
          </w:p>
          <w:p w14:paraId="5EA37117" w14:textId="77777777" w:rsidR="009875B3" w:rsidRPr="002B4EE0" w:rsidRDefault="009875B3" w:rsidP="009875B3">
            <w:pPr>
              <w:ind w:right="29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Людям всем нужна... (вода)!»</w:t>
            </w:r>
          </w:p>
          <w:p w14:paraId="3F365693" w14:textId="77777777" w:rsidR="009875B3" w:rsidRPr="002B4EE0" w:rsidRDefault="009875B3" w:rsidP="009875B3">
            <w:pPr>
              <w:ind w:right="29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И. п.: ноги врозь, руки на пояс. Подняться на носки; руки в сто</w:t>
            </w:r>
            <w:r w:rsidRPr="002B4EE0">
              <w:rPr>
                <w:rFonts w:ascii="Times New Roman" w:hAnsi="Times New Roman" w:cs="Times New Roman"/>
                <w:sz w:val="24"/>
                <w:szCs w:val="24"/>
              </w:rPr>
              <w:softHyphen/>
              <w:t>роны, вдох носом. Опуститься на всю стопу, руки на пояс, на вы</w:t>
            </w:r>
            <w:r w:rsidRPr="002B4EE0">
              <w:rPr>
                <w:rFonts w:ascii="Times New Roman" w:hAnsi="Times New Roman" w:cs="Times New Roman"/>
                <w:sz w:val="24"/>
                <w:szCs w:val="24"/>
              </w:rPr>
              <w:softHyphen/>
              <w:t>дохе произнести «вода-а-а». Повторить 3—4 раза.</w:t>
            </w:r>
          </w:p>
          <w:p w14:paraId="22A4095D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: формировать умение выполнять упражнения вместе с педагогом, используя зрительные ориентиры, словесные указания в игровой форме</w:t>
            </w:r>
          </w:p>
          <w:p w14:paraId="0A0804F6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2B4E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двигательная активность, музыкальная, игровая деятельность</w:t>
            </w: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9875B3" w:rsidRPr="002B4EE0" w14:paraId="38432B21" w14:textId="77777777" w:rsidTr="009875B3">
        <w:tc>
          <w:tcPr>
            <w:tcW w:w="2830" w:type="dxa"/>
            <w:gridSpan w:val="2"/>
          </w:tcPr>
          <w:p w14:paraId="20D8CC9B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</w:t>
            </w:r>
            <w:r w:rsidRPr="002B4E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организованной деятельности </w:t>
            </w:r>
          </w:p>
        </w:tc>
        <w:tc>
          <w:tcPr>
            <w:tcW w:w="12729" w:type="dxa"/>
            <w:gridSpan w:val="5"/>
          </w:tcPr>
          <w:p w14:paraId="382E1A92" w14:textId="77777777" w:rsidR="009875B3" w:rsidRPr="0003629B" w:rsidRDefault="009875B3" w:rsidP="009875B3">
            <w:pPr>
              <w:spacing w:after="15"/>
              <w:rPr>
                <w:rFonts w:ascii="Times New Roman" w:hAnsi="Times New Roman" w:cs="Times New Roman"/>
                <w:sz w:val="24"/>
                <w:szCs w:val="24"/>
              </w:rPr>
            </w:pPr>
            <w:r w:rsidRPr="00B62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Изучение словарного минимума на казахском языке</w:t>
            </w:r>
            <w:r w:rsidRPr="00036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637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(средняя, старшая группы) на неделю</w:t>
            </w:r>
            <w:r w:rsidRPr="00036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14:paraId="5BBE18B9" w14:textId="77777777" w:rsidR="009875B3" w:rsidRPr="00B62217" w:rsidRDefault="009875B3" w:rsidP="009875B3">
            <w:pPr>
              <w:spacing w:after="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62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Мұғалім</w:t>
            </w:r>
            <w:proofErr w:type="spellEnd"/>
            <w:r w:rsidRPr="00B62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</w:t>
            </w:r>
            <w:proofErr w:type="gramStart"/>
            <w:r w:rsidRPr="00B62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учитель ,</w:t>
            </w:r>
            <w:proofErr w:type="spellStart"/>
            <w:r w:rsidRPr="00B62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Отбасы</w:t>
            </w:r>
            <w:proofErr w:type="spellEnd"/>
            <w:proofErr w:type="gramEnd"/>
            <w:r w:rsidRPr="00B62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семья, Ана - мама ,</w:t>
            </w:r>
            <w:proofErr w:type="spellStart"/>
            <w:r w:rsidRPr="00B62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Әке</w:t>
            </w:r>
            <w:proofErr w:type="spellEnd"/>
            <w:r w:rsidRPr="00B62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-папа, </w:t>
            </w:r>
            <w:proofErr w:type="spellStart"/>
            <w:r w:rsidRPr="00B62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Ата</w:t>
            </w:r>
            <w:proofErr w:type="spellEnd"/>
            <w:r w:rsidRPr="00B62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дедушка, </w:t>
            </w:r>
            <w:proofErr w:type="spellStart"/>
            <w:r w:rsidRPr="00B62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Әже</w:t>
            </w:r>
            <w:proofErr w:type="spellEnd"/>
            <w:r w:rsidRPr="00B62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–бабушка, </w:t>
            </w:r>
            <w:proofErr w:type="spellStart"/>
            <w:r w:rsidRPr="00B62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Балабақша</w:t>
            </w:r>
            <w:proofErr w:type="spellEnd"/>
            <w:r w:rsidRPr="00B62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детский сад ,Дос – друг ,</w:t>
            </w:r>
            <w:proofErr w:type="spellStart"/>
            <w:r w:rsidRPr="00B62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Әдемі</w:t>
            </w:r>
            <w:proofErr w:type="spellEnd"/>
            <w:r w:rsidRPr="00B62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красивый </w:t>
            </w:r>
          </w:p>
          <w:p w14:paraId="26C74833" w14:textId="77777777" w:rsidR="009875B3" w:rsidRPr="002B4EE0" w:rsidRDefault="009875B3" w:rsidP="00987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Здравствуй, солнце золотое!</w:t>
            </w:r>
            <w:r w:rsidRPr="002B4EE0">
              <w:rPr>
                <w:rFonts w:ascii="Times New Roman" w:hAnsi="Times New Roman" w:cs="Times New Roman"/>
                <w:sz w:val="24"/>
                <w:szCs w:val="24"/>
              </w:rPr>
              <w:br/>
              <w:t>Здравствуй, небо голубое!</w:t>
            </w:r>
            <w:r w:rsidRPr="002B4EE0">
              <w:rPr>
                <w:rFonts w:ascii="Times New Roman" w:hAnsi="Times New Roman" w:cs="Times New Roman"/>
                <w:sz w:val="24"/>
                <w:szCs w:val="24"/>
              </w:rPr>
              <w:br/>
              <w:t>Здравствуй, вольный ветерок!</w:t>
            </w:r>
            <w:r w:rsidRPr="002B4EE0">
              <w:rPr>
                <w:rFonts w:ascii="Times New Roman" w:hAnsi="Times New Roman" w:cs="Times New Roman"/>
                <w:sz w:val="24"/>
                <w:szCs w:val="24"/>
              </w:rPr>
              <w:br/>
              <w:t>Здравствуй, маленький дубок!</w:t>
            </w:r>
            <w:r w:rsidRPr="002B4EE0">
              <w:rPr>
                <w:rFonts w:ascii="Times New Roman" w:hAnsi="Times New Roman" w:cs="Times New Roman"/>
                <w:sz w:val="24"/>
                <w:szCs w:val="24"/>
              </w:rPr>
              <w:br/>
              <w:t>Мы живём в одном краю –</w:t>
            </w:r>
            <w:r w:rsidRPr="002B4EE0">
              <w:rPr>
                <w:rFonts w:ascii="Times New Roman" w:hAnsi="Times New Roman" w:cs="Times New Roman"/>
                <w:sz w:val="24"/>
                <w:szCs w:val="24"/>
              </w:rPr>
              <w:br/>
              <w:t>Всех я вас приветствую!</w:t>
            </w:r>
          </w:p>
          <w:p w14:paraId="4629A1F2" w14:textId="77777777" w:rsidR="009875B3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B4EE0">
              <w:rPr>
                <w:rFonts w:ascii="Times New Roman" w:hAnsi="Times New Roman" w:cs="Times New Roman"/>
                <w:b/>
                <w:sz w:val="24"/>
                <w:szCs w:val="24"/>
              </w:rPr>
              <w:t>Цель :</w:t>
            </w: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развивать</w:t>
            </w:r>
            <w:proofErr w:type="gramEnd"/>
            <w:r w:rsidRPr="002B4EE0"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познавательный интерес, интеллект, расширять знания.</w:t>
            </w:r>
          </w:p>
          <w:p w14:paraId="46369D73" w14:textId="77777777" w:rsidR="009875B3" w:rsidRPr="006B6DFA" w:rsidRDefault="009875B3" w:rsidP="009875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B4E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Развитие речи - коммуникативная, игровая, музыкальная, познавательная деятельности</w:t>
            </w:r>
          </w:p>
        </w:tc>
      </w:tr>
      <w:tr w:rsidR="009875B3" w:rsidRPr="002B4EE0" w14:paraId="43FA6923" w14:textId="77777777" w:rsidTr="009875B3">
        <w:tc>
          <w:tcPr>
            <w:tcW w:w="1980" w:type="dxa"/>
            <w:vMerge w:val="restart"/>
          </w:tcPr>
          <w:p w14:paraId="7819D787" w14:textId="77777777" w:rsidR="009875B3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966492" w14:textId="77777777" w:rsidR="009A1775" w:rsidRDefault="009A1775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656C8C" w14:textId="77777777" w:rsidR="009A1775" w:rsidRDefault="009A1775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4AD719" w14:textId="77777777" w:rsidR="009A1775" w:rsidRDefault="009A1775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81112A" w14:textId="77777777" w:rsidR="009A1775" w:rsidRDefault="009A1775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F1599C" w14:textId="77777777" w:rsidR="009A1775" w:rsidRDefault="009A1775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791B8C" w14:textId="77777777" w:rsidR="009A1775" w:rsidRDefault="009A1775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994D9F" w14:textId="77777777" w:rsidR="009A1775" w:rsidRDefault="009A1775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3657D4" w14:textId="77777777" w:rsidR="009A1775" w:rsidRDefault="009A1775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1E13D5" w14:textId="77777777" w:rsidR="009A1775" w:rsidRDefault="009A1775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29273D" w14:textId="77777777" w:rsidR="009A1775" w:rsidRDefault="009A1775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D684D7" w14:textId="77777777" w:rsidR="009A1775" w:rsidRDefault="009A1775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E93036" w14:textId="77777777" w:rsidR="009A1775" w:rsidRDefault="009A1775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599C69" w14:textId="77777777" w:rsidR="009A1775" w:rsidRDefault="009A1775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0D64DB" w14:textId="77777777" w:rsidR="009A1775" w:rsidRDefault="009A1775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0D341B" w14:textId="77777777" w:rsidR="009A1775" w:rsidRDefault="009A1775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0BEDDE" w14:textId="77777777" w:rsidR="009A1775" w:rsidRDefault="009A1775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AD67F4" w14:textId="77777777" w:rsidR="009A1775" w:rsidRDefault="009A1775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0493E" w14:textId="77777777" w:rsidR="009A1775" w:rsidRDefault="009A1775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8B4295" w14:textId="77777777" w:rsidR="009A1775" w:rsidRDefault="009A1775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BBB4AD" w14:textId="77777777" w:rsidR="009A1775" w:rsidRDefault="009A1775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9A8B76" w14:textId="77777777" w:rsidR="009A1775" w:rsidRDefault="009A1775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AD2DAE" w14:textId="77777777" w:rsidR="009A1775" w:rsidRDefault="009A1775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D68140" w14:textId="77777777" w:rsidR="009A1775" w:rsidRDefault="009A1775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9CCEE9" w14:textId="77777777" w:rsidR="009A1775" w:rsidRDefault="009A1775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95AB7C" w14:textId="77777777" w:rsidR="009A1775" w:rsidRDefault="009A1775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EEB542" w14:textId="77777777" w:rsidR="009A1775" w:rsidRDefault="009A1775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A4A1FC" w14:textId="77777777" w:rsidR="009A1775" w:rsidRDefault="009A1775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E96546" w14:textId="77777777" w:rsidR="009A1775" w:rsidRDefault="009A1775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12E55C" w14:textId="77777777" w:rsidR="009A1775" w:rsidRDefault="009A1775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4CFAF9" w14:textId="77777777" w:rsidR="009A1775" w:rsidRDefault="009A1775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A7F0D1" w14:textId="77777777" w:rsidR="009A1775" w:rsidRDefault="009A1775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F0DC63" w14:textId="77777777" w:rsidR="009A1775" w:rsidRDefault="009A1775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7E9BE7" w14:textId="77777777" w:rsidR="009A1775" w:rsidRDefault="009A1775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CBE7EF" w14:textId="77777777" w:rsidR="009A1775" w:rsidRDefault="009A1775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D66D68" w14:textId="77777777" w:rsidR="009A1775" w:rsidRDefault="009A1775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F8145E" w14:textId="77777777" w:rsidR="009A1775" w:rsidRDefault="009A1775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948A06" w14:textId="77777777" w:rsidR="009A1775" w:rsidRDefault="009A1775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6159B2" w14:textId="77777777" w:rsidR="009A1775" w:rsidRDefault="009A1775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242BEA" w14:textId="77777777" w:rsidR="009A1775" w:rsidRDefault="009A1775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795264" w14:textId="77777777" w:rsidR="009A1775" w:rsidRDefault="009A1775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84E0D2" w14:textId="77777777" w:rsidR="009A1775" w:rsidRDefault="009A1775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BDFCA9" w14:textId="77777777" w:rsidR="009A1775" w:rsidRDefault="009A1775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6E26CC" w14:textId="77777777" w:rsidR="009A1775" w:rsidRDefault="009A1775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1F5F95" w14:textId="77777777" w:rsidR="00344A1F" w:rsidRDefault="00344A1F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301102" w14:textId="77777777" w:rsidR="00344A1F" w:rsidRDefault="00344A1F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2FF5DE" w14:textId="77777777" w:rsidR="00344A1F" w:rsidRDefault="00344A1F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53AFD7" w14:textId="77777777" w:rsidR="00344A1F" w:rsidRDefault="00344A1F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B00D13" w14:textId="77777777" w:rsidR="00344A1F" w:rsidRDefault="00344A1F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380ED9" w14:textId="77777777" w:rsidR="00344A1F" w:rsidRDefault="00344A1F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525292" w14:textId="77777777" w:rsidR="00344A1F" w:rsidRDefault="00344A1F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255C5C" w14:textId="76F85119" w:rsidR="009A1775" w:rsidRPr="002B4EE0" w:rsidRDefault="009A1775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A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Вариативный компонент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50" w:type="dxa"/>
            <w:textDirection w:val="btLr"/>
            <w:vAlign w:val="center"/>
          </w:tcPr>
          <w:p w14:paraId="36552D75" w14:textId="77777777" w:rsidR="009875B3" w:rsidRPr="002B4EE0" w:rsidRDefault="009875B3" w:rsidP="00756E32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Средняя группа</w:t>
            </w:r>
          </w:p>
        </w:tc>
        <w:tc>
          <w:tcPr>
            <w:tcW w:w="2552" w:type="dxa"/>
          </w:tcPr>
          <w:p w14:paraId="7CBDBAE4" w14:textId="77777777" w:rsidR="009875B3" w:rsidRPr="002B4EE0" w:rsidRDefault="009875B3" w:rsidP="00987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15B7B16B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вытягивать руки вперед, в </w:t>
            </w:r>
            <w:proofErr w:type="spellStart"/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сторо-ны</w:t>
            </w:r>
            <w:proofErr w:type="spellEnd"/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, поворачивать их ладонями вверх. Развивать умение катать мяч между предметами. Упражнять в ползании между предметами. Продолжать прививать интерес к подвижным играм.</w:t>
            </w:r>
          </w:p>
        </w:tc>
        <w:tc>
          <w:tcPr>
            <w:tcW w:w="2693" w:type="dxa"/>
          </w:tcPr>
          <w:p w14:paraId="431E21A0" w14:textId="77777777" w:rsidR="009875B3" w:rsidRPr="002B4EE0" w:rsidRDefault="009875B3" w:rsidP="00987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Казахский язык</w:t>
            </w:r>
          </w:p>
          <w:p w14:paraId="75FCC319" w14:textId="77777777" w:rsidR="009875B3" w:rsidRPr="002B4EE0" w:rsidRDefault="009875B3" w:rsidP="009875B3">
            <w:pPr>
              <w:spacing w:line="259" w:lineRule="auto"/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  <w:lang w:val="kk-KZ"/>
              </w:rPr>
            </w:pPr>
            <w:r w:rsidRPr="002B4EE0"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  <w:lang w:val="kk-KZ"/>
              </w:rPr>
              <w:t>Дыбыстық сөйлеу мәдениеті</w:t>
            </w:r>
          </w:p>
          <w:p w14:paraId="7CD59D53" w14:textId="77777777" w:rsidR="009875B3" w:rsidRPr="002B4EE0" w:rsidRDefault="009875B3" w:rsidP="009875B3">
            <w:pPr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kk-KZ"/>
              </w:rPr>
            </w:pPr>
            <w:r w:rsidRPr="002B4EE0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kk-KZ"/>
              </w:rPr>
              <w:t>- Қазақ тілінде айтылған сөздерді мұқият тыңдауға, сондай-ақ осы сөздерді дұрыс айтуға және есте сақтауға үйрету</w:t>
            </w:r>
          </w:p>
          <w:p w14:paraId="2A01741D" w14:textId="77777777" w:rsidR="009875B3" w:rsidRPr="002B4EE0" w:rsidRDefault="009875B3" w:rsidP="009875B3">
            <w:pPr>
              <w:spacing w:line="259" w:lineRule="auto"/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  <w:lang w:val="kk-KZ"/>
              </w:rPr>
            </w:pPr>
            <w:r w:rsidRPr="002B4EE0"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  <w:lang w:val="kk-KZ"/>
              </w:rPr>
              <w:t>Тілдің грамматикалық құрылымы</w:t>
            </w:r>
          </w:p>
          <w:p w14:paraId="14D032DC" w14:textId="77777777" w:rsidR="009875B3" w:rsidRPr="002B4EE0" w:rsidRDefault="009875B3" w:rsidP="009875B3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kk-KZ" w:eastAsia="ru-RU"/>
              </w:rPr>
            </w:pPr>
            <w:r w:rsidRPr="002B4EE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kk-KZ" w:eastAsia="ru-RU"/>
              </w:rPr>
              <w:t xml:space="preserve">-үйлесімді сөйлеуді дамыту; </w:t>
            </w:r>
          </w:p>
          <w:p w14:paraId="123BEFDA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Қасық, қағаз, қаймақ.</w:t>
            </w:r>
          </w:p>
        </w:tc>
        <w:tc>
          <w:tcPr>
            <w:tcW w:w="2552" w:type="dxa"/>
          </w:tcPr>
          <w:p w14:paraId="206D2E14" w14:textId="77777777" w:rsidR="009875B3" w:rsidRPr="002B4EE0" w:rsidRDefault="009875B3" w:rsidP="00987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178D6B5E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навык построения в круг (по зрительным ориентирам). Упражнять в ходьбе змейкой между </w:t>
            </w:r>
          </w:p>
          <w:p w14:paraId="275CAE2C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предметами, формировать умение огибать предметы справа и слева.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Учить прыгать из круга в круг.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Продолжать прививать интерес к подвижным играм, ориентироваться в пространстве.</w:t>
            </w:r>
          </w:p>
        </w:tc>
        <w:tc>
          <w:tcPr>
            <w:tcW w:w="2551" w:type="dxa"/>
          </w:tcPr>
          <w:p w14:paraId="29928A3A" w14:textId="77777777" w:rsidR="009875B3" w:rsidRPr="002B4EE0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75CDAE68" w14:textId="77777777" w:rsidR="009875B3" w:rsidRPr="002B4EE0" w:rsidRDefault="009875B3" w:rsidP="009875B3">
            <w:pPr>
              <w:ind w:right="-245"/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различать на слух звучание музыкальных игрушек, детских музыкальных инструментов (музыкальный молоточек, бубен).</w:t>
            </w: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Знакомить детей с детскими музыкальными инструментами – бубном, барабаном их  звучанием, способство-вать овладению элементарного навыка игры в ритме.</w:t>
            </w:r>
          </w:p>
        </w:tc>
        <w:tc>
          <w:tcPr>
            <w:tcW w:w="2381" w:type="dxa"/>
          </w:tcPr>
          <w:p w14:paraId="6EA8B5BA" w14:textId="77777777" w:rsidR="009875B3" w:rsidRPr="002B4EE0" w:rsidRDefault="009875B3" w:rsidP="00987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59509AC7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развивать</w:t>
            </w: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 xml:space="preserve"> навык построения в круг (по зрительным ориентирам). Упражнять в ходьбе змейкой между </w:t>
            </w:r>
          </w:p>
          <w:p w14:paraId="044EA807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предметами, формировать умение огибать предметы справа и слева. Учить прыгать из круга в круг. Продолжать прививать интерес к подвижным играм, ориентироваться в пространстве.</w:t>
            </w:r>
          </w:p>
          <w:p w14:paraId="5890BEF4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5B3" w:rsidRPr="002B4EE0" w14:paraId="284489AE" w14:textId="77777777" w:rsidTr="009875B3">
        <w:tc>
          <w:tcPr>
            <w:tcW w:w="1980" w:type="dxa"/>
            <w:vMerge/>
          </w:tcPr>
          <w:p w14:paraId="78A03D07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extDirection w:val="btLr"/>
            <w:vAlign w:val="center"/>
          </w:tcPr>
          <w:p w14:paraId="3652232A" w14:textId="77777777" w:rsidR="009875B3" w:rsidRPr="002B4EE0" w:rsidRDefault="009875B3" w:rsidP="00756E32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Старшая группа</w:t>
            </w:r>
          </w:p>
        </w:tc>
        <w:tc>
          <w:tcPr>
            <w:tcW w:w="2552" w:type="dxa"/>
          </w:tcPr>
          <w:p w14:paraId="081BD236" w14:textId="77777777" w:rsidR="009875B3" w:rsidRPr="002B4EE0" w:rsidRDefault="009875B3" w:rsidP="00987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2E5C0DD4" w14:textId="77777777" w:rsidR="009875B3" w:rsidRPr="002B4EE0" w:rsidRDefault="009875B3" w:rsidP="00987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Задачи: развивать умение приподнимать одну ногу и перекладывать под ней предмет из одной руки в другую; продолжать </w:t>
            </w: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учить ходить по ленте, положенной по кругу; закреплять умение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 xml:space="preserve">ходить по бревну (с перешагиванием предметов); развивать интерес к подвижным играм.  </w:t>
            </w:r>
          </w:p>
        </w:tc>
        <w:tc>
          <w:tcPr>
            <w:tcW w:w="2693" w:type="dxa"/>
          </w:tcPr>
          <w:p w14:paraId="1C8B37F0" w14:textId="77777777" w:rsidR="009875B3" w:rsidRPr="002B4EE0" w:rsidRDefault="009875B3" w:rsidP="00987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1.Казахский язык</w:t>
            </w:r>
          </w:p>
          <w:p w14:paraId="23EDB553" w14:textId="77777777" w:rsidR="009875B3" w:rsidRPr="002B4EE0" w:rsidRDefault="009875B3" w:rsidP="009875B3">
            <w:pPr>
              <w:spacing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B4EE0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Дыбыстық сөйлеу </w:t>
            </w:r>
            <w:r w:rsidRPr="002B4EE0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мәдениеті</w:t>
            </w:r>
          </w:p>
          <w:p w14:paraId="71520166" w14:textId="77777777" w:rsidR="009875B3" w:rsidRPr="002B4EE0" w:rsidRDefault="009875B3" w:rsidP="009875B3">
            <w:pPr>
              <w:spacing w:line="259" w:lineRule="auto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2B4EE0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- қазақ тілінде айтылған сөздерді мұқият тыңдауға, сондай-ақ осы сөздерді дұрыс айтуға және есте сақтауға үйрету; қазақ тілінің ерекше ү дыбысын дұрыс айту.</w:t>
            </w:r>
          </w:p>
          <w:p w14:paraId="720C947F" w14:textId="77777777" w:rsidR="009875B3" w:rsidRPr="002B4EE0" w:rsidRDefault="009875B3" w:rsidP="009875B3">
            <w:pPr>
              <w:spacing w:line="259" w:lineRule="auto"/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2B4EE0"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val="kk-KZ"/>
              </w:rPr>
              <w:t>Сөздік қоры</w:t>
            </w:r>
          </w:p>
          <w:p w14:paraId="67A9C272" w14:textId="77777777" w:rsidR="009875B3" w:rsidRPr="002B4EE0" w:rsidRDefault="009875B3" w:rsidP="009875B3">
            <w:pPr>
              <w:spacing w:line="259" w:lineRule="auto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2B4EE0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- заттардың белгілерін, әрекеттерін білдіретін сөздерді айтуды үйрету.</w:t>
            </w:r>
          </w:p>
          <w:p w14:paraId="7695886C" w14:textId="77777777" w:rsidR="009875B3" w:rsidRPr="002B4EE0" w:rsidRDefault="009875B3" w:rsidP="009875B3">
            <w:pPr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2B4EE0"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Үйлесімді сөйлеу: </w:t>
            </w:r>
            <w:r w:rsidRPr="002B4EE0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Қысқа шығармаларды, өлеңдерді тыңдауға үйрету.</w:t>
            </w:r>
          </w:p>
          <w:p w14:paraId="619F7E7C" w14:textId="77777777" w:rsidR="009875B3" w:rsidRPr="002B4EE0" w:rsidRDefault="009875B3" w:rsidP="00987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B4E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2.Музыка</w:t>
            </w:r>
          </w:p>
          <w:p w14:paraId="3EC44093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 w:rsidRPr="002B4E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формировать певческие навыки: умение петь легким звуком, произносить отчетливо слова, петь умеренно громко и </w:t>
            </w:r>
            <w:proofErr w:type="gramStart"/>
            <w:r w:rsidRPr="002B4E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тихо.Формировать</w:t>
            </w:r>
            <w:proofErr w:type="gramEnd"/>
            <w:r w:rsidRPr="002B4E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умение подыгрывать простейшие мелодии на деревянных ложках.</w:t>
            </w:r>
          </w:p>
          <w:p w14:paraId="09EE25F7" w14:textId="77777777" w:rsidR="009875B3" w:rsidRPr="002B4EE0" w:rsidRDefault="009875B3" w:rsidP="00987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14:paraId="1033310D" w14:textId="77777777" w:rsidR="009875B3" w:rsidRPr="002B4EE0" w:rsidRDefault="009875B3" w:rsidP="00987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 культура</w:t>
            </w:r>
          </w:p>
          <w:p w14:paraId="16ED7BAB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</w:t>
            </w: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 xml:space="preserve"> умение бегать с разными заданиями: бег с ускорением и замедлением темпа; упражнять в </w:t>
            </w:r>
          </w:p>
          <w:p w14:paraId="49D10634" w14:textId="77777777" w:rsidR="009875B3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построении в колонну по одному; продолжать упражнять в подпрыгивании на двух ногах на месте; развивать интерес к подвижным играм.  </w:t>
            </w:r>
          </w:p>
          <w:p w14:paraId="443B4E35" w14:textId="77777777" w:rsidR="00344A1F" w:rsidRPr="00344A1F" w:rsidRDefault="00344A1F" w:rsidP="00344A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2E6FAC" w14:textId="77777777" w:rsidR="00344A1F" w:rsidRPr="00344A1F" w:rsidRDefault="00344A1F" w:rsidP="00344A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C09418" w14:textId="77777777" w:rsidR="00344A1F" w:rsidRPr="00344A1F" w:rsidRDefault="00344A1F" w:rsidP="00344A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AB7E37" w14:textId="77777777" w:rsidR="00344A1F" w:rsidRPr="00344A1F" w:rsidRDefault="00344A1F" w:rsidP="00344A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82114C" w14:textId="77777777" w:rsidR="00344A1F" w:rsidRPr="00344A1F" w:rsidRDefault="00344A1F" w:rsidP="00344A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4D9EF8" w14:textId="77777777" w:rsidR="00344A1F" w:rsidRPr="00344A1F" w:rsidRDefault="00344A1F" w:rsidP="00344A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B28F84" w14:textId="77777777" w:rsidR="00344A1F" w:rsidRDefault="00344A1F" w:rsidP="00344A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AB98B2" w14:textId="77777777" w:rsidR="00344A1F" w:rsidRPr="00344A1F" w:rsidRDefault="00344A1F" w:rsidP="00344A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2F5711" w14:textId="77777777" w:rsidR="00344A1F" w:rsidRPr="00344A1F" w:rsidRDefault="00344A1F" w:rsidP="00344A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15BDC7" w14:textId="77777777" w:rsidR="00344A1F" w:rsidRDefault="00344A1F" w:rsidP="00344A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F970F9" w14:textId="77777777" w:rsidR="00344A1F" w:rsidRPr="00344A1F" w:rsidRDefault="00344A1F" w:rsidP="00344A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CB281E" w14:textId="77777777" w:rsidR="00344A1F" w:rsidRDefault="00344A1F" w:rsidP="00344A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635FF3" w14:textId="77777777" w:rsidR="00344A1F" w:rsidRDefault="00344A1F" w:rsidP="00344A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AE0E96" w14:textId="507F8BE8" w:rsidR="00344A1F" w:rsidRPr="00344A1F" w:rsidRDefault="00344A1F" w:rsidP="00344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44A1F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Тема :Слушаем</w:t>
            </w:r>
            <w:proofErr w:type="gramEnd"/>
            <w:r w:rsidRPr="00344A1F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сказку «Колобок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</w:tcPr>
          <w:p w14:paraId="43726490" w14:textId="77777777" w:rsidR="009875B3" w:rsidRPr="002B4EE0" w:rsidRDefault="009875B3" w:rsidP="00987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Музыка</w:t>
            </w:r>
          </w:p>
          <w:p w14:paraId="1688BA83" w14:textId="77777777" w:rsidR="009875B3" w:rsidRPr="002B4EE0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</w:t>
            </w:r>
            <w:r w:rsidRPr="002B4E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певческие навыки: умение петь легким звуком, произносить отчетливо слова, петь умеренно громко и тихо. Формировать умение подыгрывать простейшие мелодии на деревянных ложках.</w:t>
            </w:r>
          </w:p>
        </w:tc>
        <w:tc>
          <w:tcPr>
            <w:tcW w:w="2381" w:type="dxa"/>
          </w:tcPr>
          <w:p w14:paraId="1667F109" w14:textId="77777777" w:rsidR="009875B3" w:rsidRPr="002B4EE0" w:rsidRDefault="009875B3" w:rsidP="00987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 культура</w:t>
            </w:r>
          </w:p>
          <w:p w14:paraId="2C9697A6" w14:textId="77777777" w:rsidR="009875B3" w:rsidRPr="002B4EE0" w:rsidRDefault="009875B3" w:rsidP="00987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Задачи: развивать умение перешагивать через рейки лестницы, приподнятой на 20–25 сантиметров от пола.; </w:t>
            </w: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выполнять прыжки вверх и ползании на четвереньках.</w:t>
            </w:r>
          </w:p>
        </w:tc>
      </w:tr>
      <w:tr w:rsidR="009875B3" w:rsidRPr="002B4EE0" w14:paraId="74B87B34" w14:textId="77777777" w:rsidTr="009875B3">
        <w:tc>
          <w:tcPr>
            <w:tcW w:w="2830" w:type="dxa"/>
            <w:gridSpan w:val="2"/>
          </w:tcPr>
          <w:p w14:paraId="6862B1E6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2729" w:type="dxa"/>
            <w:gridSpan w:val="5"/>
          </w:tcPr>
          <w:p w14:paraId="2D4FAEA8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Продолжать учить детей одеваться, соблюдая последовательность, следить, чтобы все пуговицы были застегнуты, помогать друг другу.</w:t>
            </w:r>
          </w:p>
          <w:p w14:paraId="64EC1E4C" w14:textId="77777777" w:rsidR="009875B3" w:rsidRPr="002B4EE0" w:rsidRDefault="009875B3" w:rsidP="00987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 одежду одеваю, сам себе я помогаю.</w:t>
            </w:r>
          </w:p>
          <w:p w14:paraId="51533D73" w14:textId="77777777" w:rsidR="009875B3" w:rsidRPr="002B4EE0" w:rsidRDefault="009875B3" w:rsidP="00987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Как оденусь, погляжу и соседу помогу.</w:t>
            </w:r>
          </w:p>
          <w:p w14:paraId="01693794" w14:textId="77777777" w:rsidR="009875B3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B4EE0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proofErr w:type="gramEnd"/>
            <w:r w:rsidRPr="002B4EE0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стремление бесшумно открывать свой шкафчик, доставать одежду, последовательно надевать ее, обуваться; обращаться за помощью, спокойно ожидать товарищей.</w:t>
            </w:r>
          </w:p>
          <w:p w14:paraId="3C85D13A" w14:textId="77777777" w:rsidR="009875B3" w:rsidRPr="006B6DFA" w:rsidRDefault="009875B3" w:rsidP="009875B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62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Pr="000362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развитие речи, навыки самообслуждивания, развитие крупной и мелкой моторики</w:t>
            </w:r>
            <w:r w:rsidRPr="000362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</w:tr>
      <w:tr w:rsidR="009875B3" w:rsidRPr="002B4EE0" w14:paraId="21E299F3" w14:textId="77777777" w:rsidTr="009875B3">
        <w:tc>
          <w:tcPr>
            <w:tcW w:w="2830" w:type="dxa"/>
            <w:gridSpan w:val="2"/>
          </w:tcPr>
          <w:p w14:paraId="645B7D17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552" w:type="dxa"/>
          </w:tcPr>
          <w:p w14:paraId="24DAB74B" w14:textId="77777777" w:rsidR="009875B3" w:rsidRPr="002B4EE0" w:rsidRDefault="009875B3" w:rsidP="009875B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t xml:space="preserve">Прогулка </w:t>
            </w:r>
          </w:p>
          <w:p w14:paraId="75B68D36" w14:textId="77777777" w:rsidR="009875B3" w:rsidRPr="002B4EE0" w:rsidRDefault="009875B3" w:rsidP="009875B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</w:pPr>
            <w:r w:rsidRPr="002B4EE0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t>«Наблюдение за грузовым транспортом»</w:t>
            </w:r>
          </w:p>
          <w:p w14:paraId="77545011" w14:textId="77777777" w:rsidR="009875B3" w:rsidRDefault="009875B3" w:rsidP="009875B3">
            <w:pPr>
              <w:ind w:left="459" w:hanging="459"/>
              <w:contextualSpacing/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t>Познавательная</w:t>
            </w:r>
          </w:p>
          <w:p w14:paraId="78909B53" w14:textId="77777777" w:rsidR="009875B3" w:rsidRDefault="009875B3" w:rsidP="009875B3">
            <w:pPr>
              <w:ind w:left="459" w:hanging="459"/>
              <w:contextualSpacing/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t>исследовательская</w:t>
            </w:r>
          </w:p>
          <w:p w14:paraId="5EA3C8CB" w14:textId="77777777" w:rsidR="009875B3" w:rsidRPr="00B653B3" w:rsidRDefault="009875B3" w:rsidP="009875B3">
            <w:pPr>
              <w:ind w:left="459" w:hanging="459"/>
              <w:contextualSpacing/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t>деятельность</w:t>
            </w:r>
          </w:p>
          <w:p w14:paraId="4C5B0783" w14:textId="77777777" w:rsidR="009875B3" w:rsidRPr="003B14F0" w:rsidRDefault="009875B3" w:rsidP="009875B3">
            <w:pPr>
              <w:ind w:left="89" w:right="15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14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(ознакомление с окружающим миром, развитие речи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3B14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  <w:p w14:paraId="2D5775B0" w14:textId="468D34A3" w:rsidR="009875B3" w:rsidRPr="00D4702A" w:rsidRDefault="009875B3" w:rsidP="00D4702A">
            <w:pPr>
              <w:shd w:val="clear" w:color="auto" w:fill="FFFFFF"/>
              <w:spacing w:line="330" w:lineRule="atLeast"/>
              <w:rPr>
                <w:rFonts w:ascii="Times New Roman" w:eastAsia="Times New Roman" w:hAnsi="Times New Roman" w:cs="Times New Roman"/>
                <w:b/>
                <w:i/>
                <w:iCs/>
                <w:spacing w:val="-1"/>
                <w:sz w:val="24"/>
                <w:szCs w:val="24"/>
                <w:lang w:eastAsia="ru-RU"/>
              </w:rPr>
            </w:pPr>
            <w:r w:rsidRPr="001C2AD3">
              <w:rPr>
                <w:rFonts w:ascii="Times New Roman" w:eastAsia="Times New Roman" w:hAnsi="Times New Roman" w:cs="Times New Roman"/>
                <w:b/>
                <w:iCs/>
                <w:spacing w:val="-1"/>
                <w:sz w:val="24"/>
                <w:szCs w:val="24"/>
                <w:lang w:eastAsia="ru-RU"/>
              </w:rPr>
              <w:t>Цель</w:t>
            </w:r>
            <w:r w:rsidRPr="001C2AD3">
              <w:rPr>
                <w:rFonts w:ascii="Times New Roman" w:eastAsia="Times New Roman" w:hAnsi="Times New Roman" w:cs="Times New Roman"/>
                <w:b/>
                <w:i/>
                <w:iCs/>
                <w:spacing w:val="-1"/>
                <w:sz w:val="24"/>
                <w:szCs w:val="24"/>
                <w:lang w:eastAsia="ru-RU"/>
              </w:rPr>
              <w:t xml:space="preserve">: </w:t>
            </w:r>
          </w:p>
          <w:p w14:paraId="0F4AB5D6" w14:textId="77777777" w:rsidR="009875B3" w:rsidRPr="002B4EE0" w:rsidRDefault="009875B3" w:rsidP="009875B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C2AD3">
              <w:rPr>
                <w:rFonts w:ascii="Times New Roman" w:hAnsi="Times New Roman" w:cs="Times New Roman"/>
                <w:b/>
                <w:sz w:val="24"/>
                <w:szCs w:val="24"/>
              </w:rPr>
              <w:t>средняя группа</w:t>
            </w:r>
            <w:proofErr w:type="gramStart"/>
            <w:r w:rsidRPr="001C2AD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proofErr w:type="gramEnd"/>
            <w:r w:rsidRPr="002B4EE0">
              <w:rPr>
                <w:rFonts w:ascii="Times New Roman" w:hAnsi="Times New Roman" w:cs="Times New Roman"/>
                <w:sz w:val="24"/>
                <w:szCs w:val="24"/>
              </w:rPr>
              <w:t xml:space="preserve"> Учить детей различать по внешнему виду грузовой транспорт. </w:t>
            </w:r>
          </w:p>
          <w:p w14:paraId="402E7E80" w14:textId="77777777" w:rsidR="009875B3" w:rsidRPr="002B4EE0" w:rsidRDefault="009875B3" w:rsidP="009875B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C2AD3">
              <w:rPr>
                <w:rFonts w:ascii="Times New Roman" w:hAnsi="Times New Roman" w:cs="Times New Roman"/>
                <w:b/>
                <w:sz w:val="24"/>
                <w:szCs w:val="24"/>
              </w:rPr>
              <w:t>(старшая группа</w:t>
            </w:r>
            <w:proofErr w:type="gramStart"/>
            <w:r w:rsidRPr="001C2AD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proofErr w:type="gramEnd"/>
            <w:r w:rsidRPr="002B4EE0">
              <w:rPr>
                <w:rFonts w:ascii="Times New Roman" w:hAnsi="Times New Roman" w:cs="Times New Roman"/>
                <w:sz w:val="24"/>
                <w:szCs w:val="24"/>
              </w:rPr>
              <w:t xml:space="preserve"> Закрепить знания детей об основных частях грузовой машины (кузов, кабина, колеса и т.д.) Продолжать учить правила дорожного движения.</w:t>
            </w:r>
          </w:p>
          <w:p w14:paraId="52B7D156" w14:textId="77777777" w:rsidR="009875B3" w:rsidRPr="0026402A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4EE0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u w:val="single"/>
                <w:lang w:eastAsia="ru-RU"/>
              </w:rPr>
              <w:t xml:space="preserve">Трудовая    </w:t>
            </w:r>
            <w:proofErr w:type="gramStart"/>
            <w:r w:rsidRPr="002B4EE0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u w:val="single"/>
                <w:lang w:eastAsia="ru-RU"/>
              </w:rPr>
              <w:t>деятельность</w:t>
            </w: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2640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</w:t>
            </w:r>
            <w:r w:rsidRPr="0026402A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одметание</w:t>
            </w:r>
            <w:proofErr w:type="gramEnd"/>
            <w:r w:rsidRPr="0026402A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дорожки, ведущей к участку.</w:t>
            </w:r>
          </w:p>
          <w:p w14:paraId="3699C37C" w14:textId="6DA56502" w:rsidR="009875B3" w:rsidRPr="00D4702A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6402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Цель:</w:t>
            </w:r>
          </w:p>
          <w:p w14:paraId="43ED4B5B" w14:textId="77777777" w:rsidR="009875B3" w:rsidRPr="002B4EE0" w:rsidRDefault="009875B3" w:rsidP="009875B3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6402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(средняя группа)</w:t>
            </w: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приучать доводить начатое дело до </w:t>
            </w:r>
            <w:proofErr w:type="gramStart"/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конца;   </w:t>
            </w:r>
            <w:proofErr w:type="gramEnd"/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воспитывать аккуратность, ответственность.</w:t>
            </w:r>
          </w:p>
          <w:p w14:paraId="0170BDB3" w14:textId="77777777" w:rsidR="009875B3" w:rsidRPr="002B4EE0" w:rsidRDefault="009875B3" w:rsidP="009875B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26402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старшая группа</w:t>
            </w:r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 воспитывать трудолюбие, умение трудиться сообща.</w:t>
            </w:r>
          </w:p>
          <w:p w14:paraId="5D2A351F" w14:textId="77777777" w:rsidR="009875B3" w:rsidRPr="002B4EE0" w:rsidRDefault="009875B3" w:rsidP="009875B3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  <w:u w:val="single"/>
                <w:lang w:eastAsia="ru-RU"/>
              </w:rPr>
            </w:pPr>
            <w:r w:rsidRPr="002B4EE0"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  <w:u w:val="single"/>
                <w:lang w:eastAsia="ru-RU"/>
              </w:rPr>
              <w:t xml:space="preserve">Подвижные    игры:  </w:t>
            </w:r>
          </w:p>
          <w:p w14:paraId="3744CFD6" w14:textId="77777777" w:rsidR="009875B3" w:rsidRPr="0026402A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E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="000506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Трамваи»</w:t>
            </w:r>
            <w:r w:rsidRPr="002640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«Поезд»</w:t>
            </w:r>
          </w:p>
          <w:p w14:paraId="65E6276C" w14:textId="77777777" w:rsidR="009875B3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40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Цель: </w:t>
            </w:r>
          </w:p>
          <w:p w14:paraId="49833C8A" w14:textId="77777777" w:rsidR="009875B3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40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(младшая группа)</w:t>
            </w:r>
          </w:p>
          <w:p w14:paraId="4AB65FF6" w14:textId="77777777" w:rsidR="009875B3" w:rsidRPr="002B4EE0" w:rsidRDefault="009875B3" w:rsidP="009875B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 детей двигаться парами, </w:t>
            </w:r>
          </w:p>
          <w:p w14:paraId="518C3470" w14:textId="77777777" w:rsidR="009875B3" w:rsidRPr="002B4EE0" w:rsidRDefault="009875B3" w:rsidP="009875B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0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(средняя группа)</w:t>
            </w: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согласовывая свои движения с движениями других играющих; учить их распознавать цвета и в соответствии с ними менять движение</w:t>
            </w:r>
          </w:p>
          <w:p w14:paraId="0AC47EE3" w14:textId="77777777" w:rsidR="009875B3" w:rsidRPr="002B4EE0" w:rsidRDefault="009875B3" w:rsidP="009875B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0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(старшая группа)</w:t>
            </w: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учить детей ходить и бегать в колонне по одному, ускорять и замедлять движение, делать остановки по </w:t>
            </w: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сигналу; приучать детей находить своё место в колонне, не толкать товарищей, быть внимательными.</w:t>
            </w:r>
            <w:r w:rsidRPr="00A36A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физическая культура, </w:t>
            </w:r>
            <w:r w:rsidRPr="00A36A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художественная литература, развитие речи)</w:t>
            </w:r>
          </w:p>
          <w:p w14:paraId="2F4487E8" w14:textId="77777777" w:rsidR="009875B3" w:rsidRPr="00A36AE8" w:rsidRDefault="009875B3" w:rsidP="009875B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B4EE0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u w:val="single"/>
                <w:lang w:eastAsia="ru-RU"/>
              </w:rPr>
              <w:t>Выносной   материал</w:t>
            </w: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</w:t>
            </w:r>
            <w:r w:rsidRPr="002B4EE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ули, совочки, формочки, игрушки, мел, машинки.</w:t>
            </w:r>
          </w:p>
          <w:p w14:paraId="731EA705" w14:textId="77777777" w:rsidR="009875B3" w:rsidRPr="00A36AE8" w:rsidRDefault="009875B3" w:rsidP="009875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14:paraId="79FA5F8D" w14:textId="77777777" w:rsidR="009875B3" w:rsidRDefault="009875B3" w:rsidP="009875B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lastRenderedPageBreak/>
              <w:t>Прогулка</w:t>
            </w:r>
          </w:p>
          <w:p w14:paraId="1530A46E" w14:textId="77777777" w:rsidR="009875B3" w:rsidRPr="002B4EE0" w:rsidRDefault="009875B3" w:rsidP="009875B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</w:pPr>
            <w:r w:rsidRPr="002B4EE0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t>«Наблюдение за елью»</w:t>
            </w:r>
          </w:p>
          <w:p w14:paraId="0620BB59" w14:textId="77777777" w:rsidR="009875B3" w:rsidRPr="003B14F0" w:rsidRDefault="009875B3" w:rsidP="009875B3">
            <w:pPr>
              <w:ind w:left="89" w:right="15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14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миром, развитие речи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художественная литература, музыка</w:t>
            </w:r>
            <w:r w:rsidRPr="003B14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  <w:p w14:paraId="30BFFF54" w14:textId="77777777" w:rsidR="009875B3" w:rsidRDefault="009875B3" w:rsidP="009875B3">
            <w:pPr>
              <w:contextualSpacing/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  <w:lang w:eastAsia="ru-RU"/>
              </w:rPr>
            </w:pPr>
            <w:r w:rsidRPr="002B4EE0"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  <w:t>Цель</w:t>
            </w:r>
            <w:r w:rsidRPr="002B4EE0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  <w:lang w:eastAsia="ru-RU"/>
              </w:rPr>
              <w:t>:</w:t>
            </w:r>
          </w:p>
          <w:p w14:paraId="50B3039E" w14:textId="4B49F112" w:rsidR="009875B3" w:rsidRPr="002B4EE0" w:rsidRDefault="009875B3" w:rsidP="009875B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C2AD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(средняя группа)</w:t>
            </w:r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B4EE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формирование представления об особенностях ели, по которым </w:t>
            </w: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 можно выделить среди других деревьев.</w:t>
            </w:r>
          </w:p>
          <w:p w14:paraId="7E9EB6E3" w14:textId="77777777" w:rsidR="009875B3" w:rsidRPr="002B4EE0" w:rsidRDefault="009875B3" w:rsidP="009875B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1C2A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старшая группа</w:t>
            </w: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закреплять умения детей отыскивать знакомые деревья по одному-двум признакам; знакомить с особенностями </w:t>
            </w:r>
            <w:r w:rsidRPr="002B4EE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ели</w:t>
            </w:r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по которым ее легко выделить среди других деревьев. формировать </w:t>
            </w:r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представление о строении </w:t>
            </w:r>
            <w:r w:rsidRPr="002B4EE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ели</w:t>
            </w:r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ее красоте.</w:t>
            </w:r>
            <w:r w:rsidRPr="002B4EE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br/>
            </w:r>
          </w:p>
          <w:p w14:paraId="29DB1149" w14:textId="77777777" w:rsidR="009875B3" w:rsidRDefault="009875B3" w:rsidP="009875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E0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u w:val="single"/>
                <w:lang w:eastAsia="ru-RU"/>
              </w:rPr>
              <w:t>Трудовая   деятельность</w:t>
            </w: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5432E9DF" w14:textId="77777777" w:rsidR="009875B3" w:rsidRPr="002B4EE0" w:rsidRDefault="009875B3" w:rsidP="009875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B4EE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месте с детьми обрезать сломанные веточки у деревьев. Взрых</w:t>
            </w:r>
            <w:r w:rsidRPr="002B4EE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2B4EE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лить землю граблями, подсыпав ее к корням деревьев, объяснить, для </w:t>
            </w:r>
            <w:r w:rsidRPr="002B4EE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чего это делается.</w:t>
            </w:r>
          </w:p>
          <w:p w14:paraId="4042ED5F" w14:textId="77777777" w:rsidR="009875B3" w:rsidRPr="002B4EE0" w:rsidRDefault="009875B3" w:rsidP="009875B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02A">
              <w:rPr>
                <w:rFonts w:ascii="Times New Roman" w:eastAsia="Times New Roman" w:hAnsi="Times New Roman" w:cs="Times New Roman"/>
                <w:b/>
                <w:i/>
                <w:iCs/>
                <w:spacing w:val="-8"/>
                <w:sz w:val="24"/>
                <w:szCs w:val="24"/>
                <w:lang w:eastAsia="ru-RU"/>
              </w:rPr>
              <w:t>Цели:</w:t>
            </w:r>
            <w:r w:rsidR="00756E32">
              <w:rPr>
                <w:rFonts w:ascii="Times New Roman" w:eastAsia="Times New Roman" w:hAnsi="Times New Roman" w:cs="Times New Roman"/>
                <w:b/>
                <w:i/>
                <w:iCs/>
                <w:spacing w:val="-8"/>
                <w:sz w:val="24"/>
                <w:szCs w:val="24"/>
                <w:lang w:val="kk-KZ" w:eastAsia="ru-RU"/>
              </w:rPr>
              <w:t xml:space="preserve"> </w:t>
            </w: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воспитывать желание участвовать в уходе за растениями;</w:t>
            </w:r>
          </w:p>
          <w:p w14:paraId="62993BC9" w14:textId="77777777" w:rsidR="009875B3" w:rsidRPr="002B4EE0" w:rsidRDefault="009875B3" w:rsidP="009875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прививать бережное отношение к природе.</w:t>
            </w:r>
          </w:p>
          <w:p w14:paraId="2B978BE7" w14:textId="77777777" w:rsidR="009875B3" w:rsidRPr="002B4EE0" w:rsidRDefault="009875B3" w:rsidP="009875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B4EE0"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  <w:u w:val="single"/>
                <w:lang w:eastAsia="ru-RU"/>
              </w:rPr>
              <w:t>Подвижные   игры</w:t>
            </w:r>
          </w:p>
          <w:p w14:paraId="6FDED663" w14:textId="77777777" w:rsidR="009875B3" w:rsidRPr="0026402A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4E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2640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 кочки на кочку.»</w:t>
            </w:r>
          </w:p>
          <w:p w14:paraId="15FCD495" w14:textId="7230503C" w:rsidR="009875B3" w:rsidRPr="00D4702A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40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Цель:</w:t>
            </w:r>
          </w:p>
          <w:p w14:paraId="1F74058A" w14:textId="77777777" w:rsidR="009875B3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2640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средняя группа)</w:t>
            </w:r>
          </w:p>
          <w:p w14:paraId="41053575" w14:textId="77777777" w:rsidR="009875B3" w:rsidRPr="002B4EE0" w:rsidRDefault="009875B3" w:rsidP="009875B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прыгать на двух ногах с продвижением в перёд.</w:t>
            </w:r>
          </w:p>
          <w:p w14:paraId="7FE0976D" w14:textId="77777777" w:rsidR="009875B3" w:rsidRPr="002B4EE0" w:rsidRDefault="009875B3" w:rsidP="009875B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2640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старшая группа)</w:t>
            </w:r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учить детей перебираться с одной стороны площадки на другую прыжками </w:t>
            </w:r>
            <w:r w:rsidRPr="002B4EE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с</w:t>
            </w:r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26402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кочки</w:t>
            </w:r>
            <w:r w:rsidRPr="002640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26402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на</w:t>
            </w:r>
            <w:r w:rsidRPr="002640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26402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кочку</w:t>
            </w:r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на двух или одной ноге. Развивать силу </w:t>
            </w:r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толчка, умение сохранять равновесие на кочке, ловкость. </w:t>
            </w:r>
          </w:p>
          <w:p w14:paraId="661E2D34" w14:textId="77777777" w:rsidR="009875B3" w:rsidRPr="0026402A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40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«Кролики»</w:t>
            </w:r>
          </w:p>
          <w:p w14:paraId="2EB9006E" w14:textId="55E0304A" w:rsidR="009875B3" w:rsidRPr="002B4EE0" w:rsidRDefault="009875B3" w:rsidP="009875B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0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Цели: </w:t>
            </w:r>
          </w:p>
          <w:p w14:paraId="0A523BF4" w14:textId="77777777" w:rsidR="009875B3" w:rsidRPr="002B4EE0" w:rsidRDefault="009875B3" w:rsidP="009875B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2640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средняя группа)</w:t>
            </w: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ловкость; ориентирование</w:t>
            </w:r>
          </w:p>
          <w:p w14:paraId="0FD2B7C4" w14:textId="77777777" w:rsidR="009875B3" w:rsidRPr="00A36AE8" w:rsidRDefault="009875B3" w:rsidP="009875B3">
            <w:pPr>
              <w:ind w:left="89" w:right="152"/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</w:pP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2640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старшая </w:t>
            </w:r>
            <w:proofErr w:type="gramStart"/>
            <w:r w:rsidRPr="002640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группа)</w:t>
            </w: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упражнять</w:t>
            </w:r>
            <w:proofErr w:type="gramEnd"/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детей в беге 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="00050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лезании</w:t>
            </w:r>
            <w:proofErr w:type="spellEnd"/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прыжках на двух ногах.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умение двигаться в коллективе.</w:t>
            </w:r>
            <w:r w:rsidRPr="00A36AE8">
              <w:rPr>
                <w:rFonts w:ascii="Times New Roman" w:eastAsia="Calibri" w:hAnsi="Times New Roman" w:cs="Times New Roman"/>
                <w:b/>
                <w:bCs/>
                <w:kern w:val="24"/>
                <w:sz w:val="24"/>
                <w:szCs w:val="24"/>
                <w:lang w:val="kk-KZ"/>
              </w:rPr>
              <w:t xml:space="preserve"> Физическая культура, основы математики, , развитие речи)</w:t>
            </w:r>
          </w:p>
          <w:p w14:paraId="21E08F8E" w14:textId="77777777" w:rsidR="009875B3" w:rsidRPr="002B4EE0" w:rsidRDefault="009875B3" w:rsidP="009875B3">
            <w:pPr>
              <w:contextualSpacing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</w:p>
          <w:p w14:paraId="3EEFFAA6" w14:textId="77777777" w:rsidR="009875B3" w:rsidRPr="002B4EE0" w:rsidRDefault="009875B3" w:rsidP="009875B3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2B4EE0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u w:val="single"/>
                <w:lang w:eastAsia="ru-RU"/>
              </w:rPr>
              <w:t>Выносной   материал</w:t>
            </w: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д</w:t>
            </w:r>
            <w:r w:rsidRPr="002B4EE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етские грабли, кубики для подвижной игры, игрушки для игр с </w:t>
            </w:r>
            <w:r w:rsidRPr="002B4EE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песком, куклы, одетые по погоде, коляски для кукол, машинки.</w:t>
            </w:r>
          </w:p>
          <w:p w14:paraId="176F97C3" w14:textId="77777777" w:rsidR="009875B3" w:rsidRPr="00A36AE8" w:rsidRDefault="009875B3" w:rsidP="009875B3">
            <w:pPr>
              <w:ind w:left="89" w:right="15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</w:tcPr>
          <w:p w14:paraId="2F1DC512" w14:textId="77777777" w:rsidR="009875B3" w:rsidRPr="002B4EE0" w:rsidRDefault="009875B3" w:rsidP="009875B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</w:pPr>
            <w:r w:rsidRPr="002B4EE0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lastRenderedPageBreak/>
              <w:t xml:space="preserve">Прогулка </w:t>
            </w:r>
          </w:p>
          <w:p w14:paraId="241E03FB" w14:textId="77777777" w:rsidR="009875B3" w:rsidRPr="002B4EE0" w:rsidRDefault="009875B3" w:rsidP="009875B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</w:pPr>
            <w:r w:rsidRPr="002B4EE0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t>«Наблюдение за работой дворника»</w:t>
            </w:r>
          </w:p>
          <w:p w14:paraId="2E8B6FC1" w14:textId="77777777" w:rsidR="009875B3" w:rsidRPr="003B14F0" w:rsidRDefault="009875B3" w:rsidP="009875B3">
            <w:pPr>
              <w:ind w:left="89" w:right="15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14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миром, развитие речи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физическая культура</w:t>
            </w:r>
            <w:r w:rsidRPr="003B14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  <w:p w14:paraId="685F1FCC" w14:textId="26A367EF" w:rsidR="009875B3" w:rsidRPr="00D4702A" w:rsidRDefault="009875B3" w:rsidP="009875B3">
            <w:pPr>
              <w:contextualSpacing/>
              <w:rPr>
                <w:rFonts w:ascii="Times New Roman" w:eastAsia="Times New Roman" w:hAnsi="Times New Roman" w:cs="Times New Roman"/>
                <w:i/>
                <w:iCs/>
                <w:spacing w:val="-6"/>
                <w:sz w:val="24"/>
                <w:szCs w:val="24"/>
                <w:lang w:eastAsia="ru-RU"/>
              </w:rPr>
            </w:pPr>
            <w:r w:rsidRPr="002B4EE0">
              <w:rPr>
                <w:rFonts w:ascii="Times New Roman" w:eastAsia="Times New Roman" w:hAnsi="Times New Roman" w:cs="Times New Roman"/>
                <w:b/>
                <w:iCs/>
                <w:spacing w:val="-6"/>
                <w:sz w:val="24"/>
                <w:szCs w:val="24"/>
                <w:lang w:eastAsia="ru-RU"/>
              </w:rPr>
              <w:t>Цель</w:t>
            </w:r>
            <w:r w:rsidRPr="002B4EE0">
              <w:rPr>
                <w:rFonts w:ascii="Times New Roman" w:eastAsia="Times New Roman" w:hAnsi="Times New Roman" w:cs="Times New Roman"/>
                <w:i/>
                <w:iCs/>
                <w:spacing w:val="-6"/>
                <w:sz w:val="24"/>
                <w:szCs w:val="24"/>
                <w:lang w:eastAsia="ru-RU"/>
              </w:rPr>
              <w:t>:</w:t>
            </w:r>
          </w:p>
          <w:p w14:paraId="2453CA86" w14:textId="77777777" w:rsidR="009875B3" w:rsidRDefault="009875B3" w:rsidP="009875B3">
            <w:pPr>
              <w:shd w:val="clear" w:color="auto" w:fill="FFFFFF"/>
              <w:spacing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E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(</w:t>
            </w:r>
            <w:r w:rsidRPr="001C2AD3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средняя группа)</w:t>
            </w: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3D8D425C" w14:textId="77777777" w:rsidR="009875B3" w:rsidRPr="002B4EE0" w:rsidRDefault="009875B3" w:rsidP="009875B3">
            <w:pPr>
              <w:shd w:val="clear" w:color="auto" w:fill="FFFFFF"/>
              <w:spacing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расширять знания о труде взрослых осенью;</w:t>
            </w:r>
          </w:p>
          <w:p w14:paraId="6F37886E" w14:textId="77777777" w:rsidR="009875B3" w:rsidRPr="002B4EE0" w:rsidRDefault="009875B3" w:rsidP="009875B3">
            <w:pPr>
              <w:shd w:val="clear" w:color="auto" w:fill="FFFFFF"/>
              <w:spacing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E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(</w:t>
            </w:r>
            <w:r w:rsidRPr="001C2AD3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старшая </w:t>
            </w:r>
            <w:proofErr w:type="gramStart"/>
            <w:r w:rsidRPr="001C2AD3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группа)</w:t>
            </w: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воспитывать</w:t>
            </w:r>
            <w:proofErr w:type="gramEnd"/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уважение к труду, знакомить детей с трудом дворника</w:t>
            </w:r>
          </w:p>
          <w:p w14:paraId="4079C8F7" w14:textId="77777777" w:rsidR="009875B3" w:rsidRPr="002B4EE0" w:rsidRDefault="009875B3" w:rsidP="009875B3">
            <w:pPr>
              <w:shd w:val="clear" w:color="auto" w:fill="FFFFFF"/>
              <w:spacing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воспитывать у детей желание участвовать в труде, оказывать помощь взрослым</w:t>
            </w:r>
          </w:p>
          <w:p w14:paraId="1B1F7FE1" w14:textId="77777777" w:rsidR="009875B3" w:rsidRPr="002B4EE0" w:rsidRDefault="009875B3" w:rsidP="009875B3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2D3180A" w14:textId="5E0A6971" w:rsidR="009875B3" w:rsidRPr="00D4702A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B4EE0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u w:val="single"/>
                <w:lang w:eastAsia="ru-RU"/>
              </w:rPr>
              <w:t xml:space="preserve">Трудовая   </w:t>
            </w:r>
            <w:proofErr w:type="gramStart"/>
            <w:r w:rsidRPr="002B4EE0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u w:val="single"/>
                <w:lang w:eastAsia="ru-RU"/>
              </w:rPr>
              <w:lastRenderedPageBreak/>
              <w:t>деятельность</w:t>
            </w: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 </w:t>
            </w:r>
            <w:r w:rsidRPr="002640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подметание</w:t>
            </w:r>
            <w:proofErr w:type="gramEnd"/>
            <w:r w:rsidRPr="002640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веничками дорожек на участке.</w:t>
            </w:r>
            <w:r w:rsidRPr="002B4EE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26402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Цель</w:t>
            </w:r>
            <w:r w:rsidR="00D4702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:</w:t>
            </w:r>
          </w:p>
          <w:p w14:paraId="274E28DA" w14:textId="77777777" w:rsidR="009875B3" w:rsidRPr="002B4EE0" w:rsidRDefault="009875B3" w:rsidP="009875B3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6402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(средняя группа)</w:t>
            </w: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приучать доводить начатое дело до </w:t>
            </w:r>
            <w:proofErr w:type="gramStart"/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конца;   </w:t>
            </w:r>
            <w:proofErr w:type="gramEnd"/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воспитывать аккуратность, ответственность.</w:t>
            </w:r>
          </w:p>
          <w:p w14:paraId="7C81F85A" w14:textId="77777777" w:rsidR="009875B3" w:rsidRPr="002B4EE0" w:rsidRDefault="009875B3" w:rsidP="009875B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26402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старшая группа)</w:t>
            </w:r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воспитывать трудолюбие, умение трудиться сообща.</w:t>
            </w:r>
          </w:p>
          <w:p w14:paraId="212187A3" w14:textId="77777777" w:rsidR="009875B3" w:rsidRPr="002B4EE0" w:rsidRDefault="009875B3" w:rsidP="009875B3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  <w:u w:val="single"/>
                <w:lang w:eastAsia="ru-RU"/>
              </w:rPr>
            </w:pPr>
            <w:r w:rsidRPr="002B4EE0"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  <w:u w:val="single"/>
                <w:lang w:eastAsia="ru-RU"/>
              </w:rPr>
              <w:t>Подвижные игры</w:t>
            </w:r>
          </w:p>
          <w:p w14:paraId="1E5D4445" w14:textId="77777777" w:rsidR="009875B3" w:rsidRPr="002B4EE0" w:rsidRDefault="0005062E" w:rsidP="009875B3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="009875B3" w:rsidRPr="002B4E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 ровненькой дорожке» </w:t>
            </w:r>
          </w:p>
          <w:p w14:paraId="7B10CC8D" w14:textId="39A69815" w:rsidR="009875B3" w:rsidRPr="002B4EE0" w:rsidRDefault="009875B3" w:rsidP="009875B3">
            <w:pPr>
              <w:spacing w:before="24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0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Цель:</w:t>
            </w: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развивать умение у детей двигаться в </w:t>
            </w:r>
            <w:proofErr w:type="gramStart"/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колонне ,прыгать</w:t>
            </w:r>
            <w:proofErr w:type="gramEnd"/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продвигаясь в перёд ,ходить на корточках.</w:t>
            </w:r>
          </w:p>
          <w:p w14:paraId="4E8433FC" w14:textId="77777777" w:rsidR="009875B3" w:rsidRPr="002B4EE0" w:rsidRDefault="009875B3" w:rsidP="009875B3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2B4EE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«Попади в круг». </w:t>
            </w:r>
          </w:p>
          <w:p w14:paraId="40CB20A4" w14:textId="77777777" w:rsidR="009875B3" w:rsidRPr="002B4EE0" w:rsidRDefault="009875B3" w:rsidP="009875B3">
            <w:pPr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6402A">
              <w:rPr>
                <w:rFonts w:ascii="Times New Roman" w:eastAsia="Times New Roman" w:hAnsi="Times New Roman" w:cs="Times New Roman"/>
                <w:b/>
                <w:i/>
                <w:iCs/>
                <w:spacing w:val="-7"/>
                <w:sz w:val="24"/>
                <w:szCs w:val="24"/>
                <w:lang w:eastAsia="ru-RU"/>
              </w:rPr>
              <w:t>Цели:</w:t>
            </w:r>
            <w:r w:rsidRPr="002B4EE0">
              <w:rPr>
                <w:rFonts w:ascii="Times New Roman" w:eastAsia="Times New Roman" w:hAnsi="Times New Roman" w:cs="Times New Roman"/>
                <w:i/>
                <w:iCs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2B4EE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совершенствовать умение действовать с предметами;</w:t>
            </w:r>
          </w:p>
          <w:p w14:paraId="4BB0021A" w14:textId="77777777" w:rsidR="009875B3" w:rsidRPr="002B4EE0" w:rsidRDefault="009875B3" w:rsidP="009875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попадать в цель;</w:t>
            </w:r>
          </w:p>
          <w:p w14:paraId="3A4D8712" w14:textId="77777777" w:rsidR="009875B3" w:rsidRPr="002B4EE0" w:rsidRDefault="009875B3" w:rsidP="009875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E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развивать глазомер, ловкость.</w:t>
            </w:r>
          </w:p>
          <w:p w14:paraId="4B439F65" w14:textId="77777777" w:rsidR="009875B3" w:rsidRPr="002B4EE0" w:rsidRDefault="009875B3" w:rsidP="009875B3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2B4EE0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u w:val="single"/>
                <w:lang w:eastAsia="ru-RU"/>
              </w:rPr>
              <w:t xml:space="preserve">Выносной   </w:t>
            </w:r>
            <w:proofErr w:type="gramStart"/>
            <w:r w:rsidRPr="002B4EE0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u w:val="single"/>
                <w:lang w:eastAsia="ru-RU"/>
              </w:rPr>
              <w:t>материал</w:t>
            </w: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</w:t>
            </w:r>
            <w:r w:rsidRPr="002B4EE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ули</w:t>
            </w:r>
            <w:proofErr w:type="gramEnd"/>
            <w:r w:rsidRPr="002B4EE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, маски-эмблемы, </w:t>
            </w:r>
            <w:r w:rsidRPr="002B4EE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lastRenderedPageBreak/>
              <w:t>совочки, формочки, игрушки, мел, машинки.</w:t>
            </w:r>
          </w:p>
          <w:p w14:paraId="7C46C812" w14:textId="77777777" w:rsidR="009875B3" w:rsidRPr="00A36AE8" w:rsidRDefault="009875B3" w:rsidP="009875B3">
            <w:pPr>
              <w:ind w:left="89" w:right="15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A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физическая культура, </w:t>
            </w:r>
            <w:r w:rsidRPr="00A36A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художественная литература, развитие речи)</w:t>
            </w:r>
          </w:p>
          <w:p w14:paraId="42764756" w14:textId="77777777" w:rsidR="009875B3" w:rsidRPr="002B4EE0" w:rsidRDefault="009875B3" w:rsidP="00987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E9B7E31" w14:textId="77777777" w:rsidR="009875B3" w:rsidRDefault="009875B3" w:rsidP="009875B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</w:pPr>
            <w:r w:rsidRPr="002B4EE0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lastRenderedPageBreak/>
              <w:t xml:space="preserve">Прогулка </w:t>
            </w:r>
          </w:p>
          <w:p w14:paraId="3E44F05F" w14:textId="77777777" w:rsidR="009875B3" w:rsidRPr="002B4EE0" w:rsidRDefault="009875B3" w:rsidP="009875B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</w:pPr>
            <w:r w:rsidRPr="002B4EE0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t>«У цветочной клумбы»</w:t>
            </w:r>
          </w:p>
          <w:p w14:paraId="75C64CCB" w14:textId="77777777" w:rsidR="009875B3" w:rsidRPr="003B14F0" w:rsidRDefault="009875B3" w:rsidP="009875B3">
            <w:pPr>
              <w:ind w:left="89" w:right="15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14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(ознакомление с окружающим миром, развитие речи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конструирование, основы математики</w:t>
            </w:r>
            <w:r w:rsidRPr="003B14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  <w:p w14:paraId="537CF13F" w14:textId="77777777" w:rsidR="009875B3" w:rsidRPr="003B14F0" w:rsidRDefault="009875B3" w:rsidP="009875B3">
            <w:pPr>
              <w:ind w:left="89" w:right="15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Развитие </w:t>
            </w:r>
            <w:r w:rsidRPr="003B14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речи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3B14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  <w:p w14:paraId="59D3DCCB" w14:textId="4EA0569C" w:rsidR="009875B3" w:rsidRPr="002B4EE0" w:rsidRDefault="009875B3" w:rsidP="009875B3">
            <w:pPr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4E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Цель</w:t>
            </w:r>
            <w:r w:rsidRPr="002B4E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</w:p>
          <w:p w14:paraId="2FCA4E0F" w14:textId="77777777" w:rsidR="009875B3" w:rsidRPr="002B4EE0" w:rsidRDefault="009875B3" w:rsidP="009875B3">
            <w:pPr>
              <w:pStyle w:val="af5"/>
              <w:shd w:val="clear" w:color="auto" w:fill="FFFFFF"/>
              <w:spacing w:before="0" w:beforeAutospacing="0" w:after="0" w:afterAutospacing="0"/>
            </w:pPr>
            <w:r w:rsidRPr="001C2AD3">
              <w:rPr>
                <w:b/>
                <w:bCs/>
              </w:rPr>
              <w:t>(средняя группа</w:t>
            </w:r>
            <w:proofErr w:type="gramStart"/>
            <w:r w:rsidRPr="001C2AD3">
              <w:rPr>
                <w:b/>
                <w:bCs/>
              </w:rPr>
              <w:t>)</w:t>
            </w:r>
            <w:proofErr w:type="gramEnd"/>
            <w:r w:rsidRPr="002B4EE0">
              <w:t xml:space="preserve"> Познакомить детей со строением </w:t>
            </w:r>
            <w:r w:rsidRPr="002B4EE0">
              <w:rPr>
                <w:bCs/>
                <w:bdr w:val="none" w:sz="0" w:space="0" w:color="auto" w:frame="1"/>
              </w:rPr>
              <w:t>цветочных растений </w:t>
            </w:r>
            <w:r w:rsidRPr="002B4EE0">
              <w:rPr>
                <w:i/>
                <w:iCs/>
                <w:bdr w:val="none" w:sz="0" w:space="0" w:color="auto" w:frame="1"/>
              </w:rPr>
              <w:t>(стебель, листья, </w:t>
            </w:r>
            <w:r w:rsidRPr="002B4EE0">
              <w:rPr>
                <w:bCs/>
                <w:i/>
                <w:iCs/>
                <w:bdr w:val="none" w:sz="0" w:space="0" w:color="auto" w:frame="1"/>
              </w:rPr>
              <w:t>цветок</w:t>
            </w:r>
            <w:r w:rsidRPr="002B4EE0">
              <w:rPr>
                <w:i/>
                <w:iCs/>
                <w:bdr w:val="none" w:sz="0" w:space="0" w:color="auto" w:frame="1"/>
              </w:rPr>
              <w:t>)</w:t>
            </w:r>
            <w:r w:rsidRPr="002B4EE0">
              <w:t>.</w:t>
            </w:r>
          </w:p>
          <w:p w14:paraId="7F216804" w14:textId="77777777" w:rsidR="009875B3" w:rsidRDefault="009875B3" w:rsidP="009875B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2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(старшая группа)</w:t>
            </w:r>
          </w:p>
          <w:p w14:paraId="3FA0681A" w14:textId="77777777" w:rsidR="009875B3" w:rsidRPr="00706127" w:rsidRDefault="009875B3" w:rsidP="009875B3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Показать разнообразие </w:t>
            </w:r>
            <w:r w:rsidRPr="002B4EE0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цветочных растений</w:t>
            </w:r>
            <w:r w:rsidRPr="0070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сравнить </w:t>
            </w:r>
            <w:r w:rsidRPr="002B4EE0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цветы</w:t>
            </w:r>
            <w:r w:rsidRPr="002B4E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r w:rsidRPr="0070612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(иван-чай и бархатцы)</w:t>
            </w:r>
            <w:r w:rsidRPr="0070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7C670A9" w14:textId="77777777" w:rsidR="009875B3" w:rsidRPr="002B4EE0" w:rsidRDefault="009875B3" w:rsidP="009875B3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Показать детям строение растения, закрепить понятия </w:t>
            </w:r>
            <w:r w:rsidRPr="002B4EE0">
              <w:rPr>
                <w:rStyle w:val="aa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высокий, низкий </w:t>
            </w:r>
            <w:r w:rsidRPr="002B4EE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</w:t>
            </w:r>
            <w:r w:rsidRPr="002B4EE0">
              <w:rPr>
                <w:rStyle w:val="aa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цветок</w:t>
            </w:r>
            <w:r w:rsidRPr="002B4EE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, </w:t>
            </w:r>
            <w:r w:rsidRPr="002B4EE0">
              <w:rPr>
                <w:rStyle w:val="aa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длин</w:t>
            </w:r>
            <w:r w:rsidRPr="002B4EE0">
              <w:rPr>
                <w:rStyle w:val="aa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lastRenderedPageBreak/>
              <w:t>ный, короткий </w:t>
            </w:r>
            <w:r w:rsidRPr="002B4EE0">
              <w:rPr>
                <w:rFonts w:ascii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(стебель)</w:t>
            </w:r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14:paraId="62DCB43F" w14:textId="77777777" w:rsidR="009875B3" w:rsidRPr="002B4EE0" w:rsidRDefault="009875B3" w:rsidP="009875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E0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u w:val="single"/>
                <w:lang w:eastAsia="ru-RU"/>
              </w:rPr>
              <w:t xml:space="preserve">Трудовая   </w:t>
            </w:r>
            <w:proofErr w:type="gramStart"/>
            <w:r w:rsidRPr="002B4EE0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u w:val="single"/>
                <w:lang w:eastAsia="ru-RU"/>
              </w:rPr>
              <w:t>деятельность</w:t>
            </w: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:</w:t>
            </w:r>
            <w:proofErr w:type="gramEnd"/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2640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Pr="0026402A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одметание дорожки, ведущей к участку</w:t>
            </w:r>
            <w:r w:rsidRPr="002B4EE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.</w:t>
            </w:r>
          </w:p>
          <w:p w14:paraId="6DB90EDB" w14:textId="3EAEEB37" w:rsidR="009875B3" w:rsidRPr="00D4702A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6402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Цель:</w:t>
            </w:r>
          </w:p>
          <w:p w14:paraId="6F7BE1D7" w14:textId="77777777" w:rsidR="009875B3" w:rsidRPr="002B4EE0" w:rsidRDefault="009875B3" w:rsidP="009875B3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(</w:t>
            </w:r>
            <w:r w:rsidRPr="0026402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средняя группа)</w:t>
            </w: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приучать доводить начатое дело до </w:t>
            </w:r>
            <w:proofErr w:type="gramStart"/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конца;   </w:t>
            </w:r>
            <w:proofErr w:type="gramEnd"/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воспитывать аккуратность, ответственность.</w:t>
            </w:r>
          </w:p>
          <w:p w14:paraId="7E93DFBA" w14:textId="77777777" w:rsidR="009875B3" w:rsidRPr="002B4EE0" w:rsidRDefault="009875B3" w:rsidP="009875B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26402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старшая группа)</w:t>
            </w:r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воспитывать трудолюбие, умение трудиться сообща.</w:t>
            </w:r>
          </w:p>
          <w:p w14:paraId="09FACEB2" w14:textId="77777777" w:rsidR="009875B3" w:rsidRPr="002B4EE0" w:rsidRDefault="009875B3" w:rsidP="009875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2B4EE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одметание веничками дорожек на участке. </w:t>
            </w:r>
          </w:p>
          <w:p w14:paraId="75D83A55" w14:textId="77777777" w:rsidR="009875B3" w:rsidRPr="002B4EE0" w:rsidRDefault="009875B3" w:rsidP="009875B3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  <w:u w:val="single"/>
                <w:lang w:eastAsia="ru-RU"/>
              </w:rPr>
            </w:pPr>
            <w:r w:rsidRPr="002B4EE0"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  <w:u w:val="single"/>
                <w:lang w:eastAsia="ru-RU"/>
              </w:rPr>
              <w:t>Подвижные   игры</w:t>
            </w:r>
          </w:p>
          <w:p w14:paraId="0342CD83" w14:textId="77777777" w:rsidR="009875B3" w:rsidRPr="0026402A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40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Воробышки и кот. </w:t>
            </w:r>
          </w:p>
          <w:p w14:paraId="34D2CD2B" w14:textId="7530BAA2" w:rsidR="009875B3" w:rsidRPr="002B4EE0" w:rsidRDefault="009875B3" w:rsidP="009875B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0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</w:t>
            </w:r>
            <w:r w:rsidR="00D470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14:paraId="1615B568" w14:textId="77777777" w:rsidR="009875B3" w:rsidRPr="002B4EE0" w:rsidRDefault="009875B3" w:rsidP="009875B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2640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средняя группа)</w:t>
            </w: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увертываться от ловящего убегать, находить свое-место;</w:t>
            </w:r>
          </w:p>
          <w:p w14:paraId="59DD0589" w14:textId="77777777" w:rsidR="009875B3" w:rsidRPr="00A36AE8" w:rsidRDefault="009875B3" w:rsidP="009875B3">
            <w:pPr>
              <w:ind w:left="89" w:right="15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2640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старшая группа</w:t>
            </w: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увертываться от ловящего убегать, находить свое-место; приучать детей быть </w:t>
            </w: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осторожными! занимая место не толкать </w:t>
            </w:r>
            <w:proofErr w:type="gramStart"/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товарищей</w:t>
            </w:r>
            <w:r w:rsidRPr="00A36A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физическая культура, </w:t>
            </w:r>
            <w:r w:rsidRPr="00A36A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художеств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енная литература, развитие речи</w:t>
            </w:r>
          </w:p>
          <w:p w14:paraId="0F2A3FCD" w14:textId="77777777" w:rsidR="009875B3" w:rsidRPr="00A36AE8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r w:rsidRPr="00A36A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узыка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  <w:p w14:paraId="62DE4595" w14:textId="77777777" w:rsidR="009875B3" w:rsidRPr="002B4EE0" w:rsidRDefault="009875B3" w:rsidP="009875B3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2B4EE0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u w:val="single"/>
                <w:lang w:eastAsia="ru-RU"/>
              </w:rPr>
              <w:t>Выносной   материал</w:t>
            </w: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2B4EE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совочки, грабли, ведерки, иг</w:t>
            </w:r>
            <w:r w:rsidRPr="002B4EE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2B4EE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рушки, машинки, формочки, палочки, печатки.</w:t>
            </w:r>
          </w:p>
          <w:p w14:paraId="0420421E" w14:textId="77777777" w:rsidR="009875B3" w:rsidRPr="002B4EE0" w:rsidRDefault="009875B3" w:rsidP="009875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</w:tcPr>
          <w:p w14:paraId="64953C55" w14:textId="77777777" w:rsidR="009875B3" w:rsidRPr="002B4EE0" w:rsidRDefault="009875B3" w:rsidP="009875B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</w:pPr>
            <w:r w:rsidRPr="002B4EE0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lastRenderedPageBreak/>
              <w:t xml:space="preserve">Прогулка </w:t>
            </w:r>
          </w:p>
          <w:p w14:paraId="4C387500" w14:textId="77777777" w:rsidR="009875B3" w:rsidRPr="002B4EE0" w:rsidRDefault="009875B3" w:rsidP="009875B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</w:pPr>
            <w:r w:rsidRPr="002B4EE0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t>«Наблюдение за собакой»</w:t>
            </w:r>
          </w:p>
          <w:p w14:paraId="2CED5EF6" w14:textId="77777777" w:rsidR="009875B3" w:rsidRPr="003B14F0" w:rsidRDefault="009875B3" w:rsidP="009875B3">
            <w:pPr>
              <w:ind w:left="89" w:right="15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Pr="003B14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миром, развитие речи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рисование</w:t>
            </w:r>
            <w:r w:rsidRPr="003B14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  <w:p w14:paraId="4E6234F3" w14:textId="2A6902C8" w:rsidR="009875B3" w:rsidRPr="00D4702A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i/>
                <w:iCs/>
                <w:spacing w:val="-9"/>
                <w:sz w:val="24"/>
                <w:szCs w:val="24"/>
                <w:lang w:eastAsia="ru-RU"/>
              </w:rPr>
            </w:pPr>
            <w:proofErr w:type="gramStart"/>
            <w:r w:rsidRPr="002B4EE0"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  <w:t>Цель</w:t>
            </w:r>
            <w:r w:rsidRPr="002B4EE0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1C2AD3">
              <w:rPr>
                <w:rFonts w:ascii="Times New Roman" w:eastAsia="Times New Roman" w:hAnsi="Times New Roman" w:cs="Times New Roman"/>
                <w:b/>
                <w:i/>
                <w:iCs/>
                <w:spacing w:val="-9"/>
                <w:sz w:val="24"/>
                <w:szCs w:val="24"/>
                <w:lang w:eastAsia="ru-RU"/>
              </w:rPr>
              <w:t>:</w:t>
            </w:r>
            <w:proofErr w:type="gramEnd"/>
          </w:p>
          <w:p w14:paraId="28963E86" w14:textId="77777777" w:rsidR="009875B3" w:rsidRPr="002B4EE0" w:rsidRDefault="009875B3" w:rsidP="009875B3">
            <w:pPr>
              <w:contextualSpacing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2B4EE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(</w:t>
            </w:r>
            <w:r w:rsidRPr="001C2AD3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 xml:space="preserve">средняя </w:t>
            </w:r>
            <w:proofErr w:type="gramStart"/>
            <w:r w:rsidRPr="001C2AD3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группа)</w:t>
            </w:r>
            <w:r w:rsidRPr="002B4EE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 ее</w:t>
            </w:r>
            <w:proofErr w:type="gramEnd"/>
            <w:r w:rsidRPr="002B4EE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внешнем виде, поведении.</w:t>
            </w:r>
          </w:p>
          <w:p w14:paraId="26E968E8" w14:textId="77777777" w:rsidR="009875B3" w:rsidRPr="002B4EE0" w:rsidRDefault="009875B3" w:rsidP="009875B3">
            <w:pPr>
              <w:contextualSpacing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2B4EE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(</w:t>
            </w:r>
            <w:r w:rsidRPr="001C2AD3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старшая группа)</w:t>
            </w:r>
            <w:r w:rsidRPr="001C2AD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,</w:t>
            </w:r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расширять представления о породах собак. уточнить представления детей о собаке, о характерных признаках внешнего вида,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формировать представление о повадках собак.</w:t>
            </w:r>
          </w:p>
          <w:p w14:paraId="636A5808" w14:textId="77777777" w:rsidR="009875B3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u w:val="single"/>
                <w:lang w:eastAsia="ru-RU"/>
              </w:rPr>
            </w:pPr>
            <w:r w:rsidRPr="002B4EE0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u w:val="single"/>
                <w:lang w:eastAsia="ru-RU"/>
              </w:rPr>
              <w:t>Трудовая   деятельность:</w:t>
            </w:r>
          </w:p>
          <w:p w14:paraId="01C01D40" w14:textId="77777777" w:rsidR="009875B3" w:rsidRPr="0026402A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</w:pPr>
            <w:r w:rsidRPr="0026402A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кормление птиц.</w:t>
            </w:r>
          </w:p>
          <w:p w14:paraId="1A8B8C17" w14:textId="21476A50" w:rsidR="009875B3" w:rsidRPr="00D4702A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i/>
                <w:iCs/>
                <w:spacing w:val="-3"/>
                <w:sz w:val="24"/>
                <w:szCs w:val="24"/>
                <w:lang w:eastAsia="ru-RU"/>
              </w:rPr>
            </w:pPr>
            <w:r w:rsidRPr="0026402A">
              <w:rPr>
                <w:rFonts w:ascii="Times New Roman" w:eastAsia="Times New Roman" w:hAnsi="Times New Roman" w:cs="Times New Roman"/>
                <w:b/>
                <w:i/>
                <w:iCs/>
                <w:spacing w:val="-3"/>
                <w:sz w:val="24"/>
                <w:szCs w:val="24"/>
                <w:lang w:eastAsia="ru-RU"/>
              </w:rPr>
              <w:t xml:space="preserve">Цель: </w:t>
            </w:r>
          </w:p>
          <w:p w14:paraId="768A14A3" w14:textId="77777777" w:rsidR="009875B3" w:rsidRPr="002B4EE0" w:rsidRDefault="009875B3" w:rsidP="009875B3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6402A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(средняя группа</w:t>
            </w:r>
            <w:proofErr w:type="gramStart"/>
            <w:r w:rsidRPr="002B4EE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)</w:t>
            </w:r>
            <w:proofErr w:type="gramEnd"/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Вызвать сочувствие к голодающим птицам. Научить проявлять заботу о них.</w:t>
            </w:r>
          </w:p>
          <w:p w14:paraId="2A469997" w14:textId="77777777" w:rsidR="009875B3" w:rsidRPr="002B4EE0" w:rsidRDefault="009875B3" w:rsidP="009875B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26402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старшая </w:t>
            </w:r>
            <w:proofErr w:type="gramStart"/>
            <w:r w:rsidRPr="0026402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группа</w:t>
            </w:r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  Расширить</w:t>
            </w:r>
            <w:proofErr w:type="gramEnd"/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знания детей о птицах.</w:t>
            </w:r>
          </w:p>
          <w:p w14:paraId="717F10BE" w14:textId="77777777" w:rsidR="009875B3" w:rsidRPr="002B4EE0" w:rsidRDefault="009875B3" w:rsidP="009875B3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  <w:lang w:eastAsia="ru-RU"/>
              </w:rPr>
            </w:pPr>
            <w:proofErr w:type="gramStart"/>
            <w:r w:rsidRPr="002B4EE0"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  <w:u w:val="single"/>
                <w:lang w:eastAsia="ru-RU"/>
              </w:rPr>
              <w:t>Подвижные  игры</w:t>
            </w:r>
            <w:proofErr w:type="gramEnd"/>
            <w:r w:rsidRPr="002B4EE0"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  <w:u w:val="single"/>
                <w:lang w:eastAsia="ru-RU"/>
              </w:rPr>
              <w:t>:</w:t>
            </w:r>
          </w:p>
          <w:p w14:paraId="32B22F87" w14:textId="77777777" w:rsidR="009875B3" w:rsidRPr="002B4EE0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2B4E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 </w:t>
            </w:r>
            <w:r w:rsidRPr="002640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Лохматый</w:t>
            </w:r>
            <w:proofErr w:type="gramEnd"/>
            <w:r w:rsidRPr="002B4E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B4E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пес»</w:t>
            </w:r>
          </w:p>
          <w:p w14:paraId="78D61419" w14:textId="5574AF7E" w:rsidR="009875B3" w:rsidRPr="002B4EE0" w:rsidRDefault="009875B3" w:rsidP="009875B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0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Цель: </w:t>
            </w:r>
          </w:p>
          <w:p w14:paraId="47CDFCEA" w14:textId="77777777" w:rsidR="009875B3" w:rsidRPr="002B4EE0" w:rsidRDefault="009875B3" w:rsidP="009875B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2640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средняя </w:t>
            </w:r>
            <w:proofErr w:type="gramStart"/>
            <w:r w:rsidRPr="002640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группа</w:t>
            </w: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 быстро</w:t>
            </w:r>
            <w:proofErr w:type="gramEnd"/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менять направление движения, </w:t>
            </w:r>
            <w:r w:rsidRPr="002B4E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бегать, стараясь </w:t>
            </w: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попа</w:t>
            </w: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даться ловящему и не толкаясь</w:t>
            </w:r>
          </w:p>
          <w:p w14:paraId="446C8455" w14:textId="77777777" w:rsidR="009875B3" w:rsidRPr="0026402A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2640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старшая группа)</w:t>
            </w:r>
          </w:p>
          <w:p w14:paraId="121D9D3A" w14:textId="77777777" w:rsidR="009875B3" w:rsidRPr="002B4EE0" w:rsidRDefault="009875B3" w:rsidP="009875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 детей двигаться в соответствии с текстом, быстро менять направление движения, убежать, стараясь не попадаться ловящему и не толкаясь. </w:t>
            </w: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ускорять и замедлять движение, делать остановки по сигналу;</w:t>
            </w:r>
          </w:p>
          <w:p w14:paraId="15258693" w14:textId="77777777" w:rsidR="009875B3" w:rsidRPr="002B4EE0" w:rsidRDefault="009875B3" w:rsidP="009875B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640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Сбей кеглю»</w:t>
            </w:r>
          </w:p>
          <w:p w14:paraId="696A1346" w14:textId="58C79CA3" w:rsidR="009875B3" w:rsidRPr="00D4702A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spacing w:val="10"/>
                <w:sz w:val="24"/>
                <w:szCs w:val="24"/>
                <w:lang w:eastAsia="ru-RU"/>
              </w:rPr>
            </w:pPr>
            <w:proofErr w:type="gramStart"/>
            <w:r w:rsidRPr="0026402A">
              <w:rPr>
                <w:rFonts w:ascii="Times New Roman" w:eastAsia="Times New Roman" w:hAnsi="Times New Roman" w:cs="Times New Roman"/>
                <w:b/>
                <w:spacing w:val="10"/>
                <w:sz w:val="24"/>
                <w:szCs w:val="24"/>
                <w:lang w:eastAsia="ru-RU"/>
              </w:rPr>
              <w:lastRenderedPageBreak/>
              <w:t>Цель:</w:t>
            </w:r>
            <w:r w:rsidRPr="002B4E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>;</w:t>
            </w:r>
            <w:proofErr w:type="gramEnd"/>
            <w:r w:rsidRPr="002B4E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 xml:space="preserve"> </w:t>
            </w:r>
          </w:p>
          <w:p w14:paraId="2572630F" w14:textId="77777777" w:rsidR="009875B3" w:rsidRPr="002B4EE0" w:rsidRDefault="009875B3" w:rsidP="009875B3">
            <w:pPr>
              <w:contextualSpacing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</w:pPr>
            <w:r w:rsidRPr="0026402A">
              <w:rPr>
                <w:rFonts w:ascii="Times New Roman" w:eastAsia="Times New Roman" w:hAnsi="Times New Roman" w:cs="Times New Roman"/>
                <w:b/>
                <w:spacing w:val="10"/>
                <w:sz w:val="24"/>
                <w:szCs w:val="24"/>
                <w:lang w:eastAsia="ru-RU"/>
              </w:rPr>
              <w:t>(средняя группа)</w:t>
            </w:r>
            <w:r w:rsidRPr="002B4E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 xml:space="preserve"> глазомер; ловкость</w:t>
            </w:r>
          </w:p>
          <w:p w14:paraId="304F0F3E" w14:textId="77777777" w:rsidR="009875B3" w:rsidRDefault="009875B3" w:rsidP="009875B3">
            <w:pPr>
              <w:ind w:left="89" w:right="15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6402A">
              <w:rPr>
                <w:rFonts w:ascii="Times New Roman" w:eastAsia="Times New Roman" w:hAnsi="Times New Roman" w:cs="Times New Roman"/>
                <w:b/>
                <w:spacing w:val="10"/>
                <w:sz w:val="24"/>
                <w:szCs w:val="24"/>
                <w:lang w:eastAsia="ru-RU"/>
              </w:rPr>
              <w:t>(старшая группа</w:t>
            </w:r>
            <w:proofErr w:type="gramStart"/>
            <w:r w:rsidRPr="002B4EE0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>)</w:t>
            </w:r>
            <w:proofErr w:type="gramEnd"/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Развивать умение прокатывать мяч, попадая в </w:t>
            </w:r>
            <w:r w:rsidRPr="002B4EE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цель</w:t>
            </w:r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координацию движений, глазомер. </w:t>
            </w:r>
          </w:p>
          <w:p w14:paraId="64087A5D" w14:textId="77777777" w:rsidR="009875B3" w:rsidRPr="00A36AE8" w:rsidRDefault="009875B3" w:rsidP="009875B3">
            <w:pPr>
              <w:ind w:left="89" w:right="15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6A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физическая культура, </w:t>
            </w:r>
            <w:r w:rsidRPr="00A36A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художественная литература, развитие речи)</w:t>
            </w:r>
          </w:p>
          <w:p w14:paraId="344B2E82" w14:textId="77777777" w:rsidR="009875B3" w:rsidRPr="002B4EE0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343FA35" w14:textId="77777777" w:rsidR="009875B3" w:rsidRPr="00344655" w:rsidRDefault="009875B3" w:rsidP="009875B3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2B4EE0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u w:val="single"/>
                <w:lang w:eastAsia="ru-RU"/>
              </w:rPr>
              <w:t>Выносной материал:</w:t>
            </w:r>
            <w:r w:rsidR="0005062E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2B4EE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корм для птиц, куклы, одетые по погоде, маски-эмблемы, каран</w:t>
            </w:r>
            <w:r w:rsidRPr="002B4EE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softHyphen/>
            </w:r>
            <w:r w:rsidRPr="002B4EE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даши, печатки, совочки, машинки.</w:t>
            </w:r>
          </w:p>
        </w:tc>
      </w:tr>
      <w:tr w:rsidR="009875B3" w:rsidRPr="002B4EE0" w14:paraId="78361D02" w14:textId="77777777" w:rsidTr="009875B3">
        <w:tc>
          <w:tcPr>
            <w:tcW w:w="2830" w:type="dxa"/>
            <w:gridSpan w:val="2"/>
          </w:tcPr>
          <w:p w14:paraId="0D38B8D3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2729" w:type="dxa"/>
            <w:gridSpan w:val="5"/>
          </w:tcPr>
          <w:p w14:paraId="54173D4F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02A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proofErr w:type="gramStart"/>
            <w:r w:rsidRPr="0026402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</w:t>
            </w:r>
            <w:proofErr w:type="gramEnd"/>
            <w:r w:rsidRPr="002B4EE0">
              <w:rPr>
                <w:rFonts w:ascii="Times New Roman" w:hAnsi="Times New Roman" w:cs="Times New Roman"/>
                <w:sz w:val="24"/>
                <w:szCs w:val="24"/>
              </w:rPr>
              <w:t xml:space="preserve"> у детей навыки самостоятельно раздеваться. Приучать вежливо, выражать просьбу о помощи. Побуждать пользоваться носовым платком.  Закрепление навыка мытья рук с мылом.</w:t>
            </w:r>
          </w:p>
          <w:p w14:paraId="1A97E48E" w14:textId="77777777" w:rsidR="009875B3" w:rsidRPr="002B4EE0" w:rsidRDefault="009875B3" w:rsidP="00987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Знаем, знаем – да-да-да!</w:t>
            </w:r>
          </w:p>
          <w:p w14:paraId="5027E1CB" w14:textId="77777777" w:rsidR="009875B3" w:rsidRPr="002B4EE0" w:rsidRDefault="009875B3" w:rsidP="00987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В кране прячется вода!</w:t>
            </w:r>
          </w:p>
          <w:p w14:paraId="250E0A28" w14:textId="77777777" w:rsidR="009875B3" w:rsidRPr="002B4EE0" w:rsidRDefault="009875B3" w:rsidP="00987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Выходи, водица!</w:t>
            </w:r>
          </w:p>
          <w:p w14:paraId="26A8591B" w14:textId="77777777" w:rsidR="009875B3" w:rsidRPr="002B4EE0" w:rsidRDefault="009875B3" w:rsidP="00987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Мы пришли умыться!</w:t>
            </w:r>
          </w:p>
          <w:p w14:paraId="236F199B" w14:textId="77777777" w:rsidR="009875B3" w:rsidRPr="001417AC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7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(художественная литература, </w:t>
            </w:r>
            <w:r w:rsidRPr="001417AC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  <w:r w:rsidRPr="001417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1417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.речи</w:t>
            </w:r>
            <w:proofErr w:type="gramEnd"/>
            <w:r w:rsidRPr="001417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9875B3" w:rsidRPr="002B4EE0" w14:paraId="19766BC8" w14:textId="77777777" w:rsidTr="009875B3">
        <w:tc>
          <w:tcPr>
            <w:tcW w:w="2830" w:type="dxa"/>
            <w:gridSpan w:val="2"/>
          </w:tcPr>
          <w:p w14:paraId="4F03BD6D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Самостоятельная деятельность (игры малой подвижности, настольные игры, изобразительная деятельность, рассматривание книг и другие)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8F87F" w14:textId="0ABF2736" w:rsidR="009875B3" w:rsidRPr="00D4702A" w:rsidRDefault="009875B3" w:rsidP="009875B3">
            <w:pPr>
              <w:pStyle w:val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Сюжетно-ролевая </w:t>
            </w:r>
            <w:proofErr w:type="spellStart"/>
            <w:proofErr w:type="gramStart"/>
            <w:r w:rsidRPr="002B4EE0">
              <w:rPr>
                <w:rFonts w:ascii="Times New Roman" w:hAnsi="Times New Roman" w:cs="Times New Roman"/>
                <w:b/>
                <w:sz w:val="24"/>
                <w:szCs w:val="24"/>
              </w:rPr>
              <w:t>игра</w:t>
            </w:r>
            <w:r w:rsidRPr="002B4E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«</w:t>
            </w:r>
            <w:proofErr w:type="gramEnd"/>
            <w:r w:rsidRPr="002B4E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Больница</w:t>
            </w:r>
            <w:proofErr w:type="spellEnd"/>
            <w:r w:rsidRPr="002B4E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»</w:t>
            </w:r>
            <w:r w:rsidRPr="002B4EE0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2640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цели: </w:t>
            </w:r>
          </w:p>
          <w:p w14:paraId="2511E6F2" w14:textId="77777777" w:rsidR="009875B3" w:rsidRPr="002B4EE0" w:rsidRDefault="009875B3" w:rsidP="009875B3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6F6F6"/>
              </w:rPr>
              <w:t>(</w:t>
            </w:r>
            <w:r w:rsidRPr="0026402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6F6F6"/>
              </w:rPr>
              <w:t>средняя группа)</w:t>
            </w:r>
            <w:r w:rsidRPr="0026402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 xml:space="preserve">вызвать у детей интерес к профессиям врача, медсестры; </w:t>
            </w:r>
          </w:p>
          <w:p w14:paraId="3AD59E57" w14:textId="77777777" w:rsidR="009875B3" w:rsidRDefault="009875B3" w:rsidP="009875B3">
            <w:pPr>
              <w:pStyle w:val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02A">
              <w:rPr>
                <w:rFonts w:ascii="Times New Roman" w:hAnsi="Times New Roman" w:cs="Times New Roman"/>
                <w:b/>
                <w:sz w:val="24"/>
                <w:szCs w:val="24"/>
              </w:rPr>
              <w:t>(старшая группа</w:t>
            </w:r>
          </w:p>
          <w:p w14:paraId="302853F0" w14:textId="77777777" w:rsidR="009875B3" w:rsidRPr="002B4EE0" w:rsidRDefault="009875B3" w:rsidP="009875B3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)воспитывать</w:t>
            </w:r>
            <w:proofErr w:type="gramEnd"/>
            <w:r w:rsidRPr="002B4EE0">
              <w:rPr>
                <w:rFonts w:ascii="Times New Roman" w:hAnsi="Times New Roman" w:cs="Times New Roman"/>
                <w:sz w:val="24"/>
                <w:szCs w:val="24"/>
              </w:rPr>
              <w:t xml:space="preserve"> чуткое, внимательное отношение к больному, доброту, отзывчивость, культуру общения.</w:t>
            </w:r>
            <w:r w:rsidRPr="00F001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(развитие речи, художественная литература, сновы математики, -</w:t>
            </w:r>
            <w:r w:rsidRPr="00F001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познавательная, творческая, коммуникативная деятельность)</w:t>
            </w: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628D9FC" w14:textId="77777777" w:rsidR="009875B3" w:rsidRPr="002B4EE0" w:rsidRDefault="009875B3" w:rsidP="009875B3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b/>
                <w:sz w:val="24"/>
                <w:szCs w:val="24"/>
              </w:rPr>
              <w:t>Отбивание ритма с помощью погремушек</w:t>
            </w: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 xml:space="preserve"> для хороводных игр.</w:t>
            </w:r>
          </w:p>
          <w:p w14:paraId="383F4A13" w14:textId="4636C4BE" w:rsidR="009875B3" w:rsidRPr="002B4EE0" w:rsidRDefault="009875B3" w:rsidP="009875B3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цели: </w:t>
            </w:r>
          </w:p>
          <w:p w14:paraId="6F099736" w14:textId="77777777" w:rsidR="009875B3" w:rsidRPr="002B4EE0" w:rsidRDefault="009875B3" w:rsidP="009875B3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r w:rsidRPr="0026402A">
              <w:rPr>
                <w:rFonts w:ascii="Times New Roman" w:hAnsi="Times New Roman" w:cs="Times New Roman"/>
                <w:b/>
                <w:sz w:val="24"/>
                <w:szCs w:val="24"/>
              </w:rPr>
              <w:t>(средняя группа)</w:t>
            </w: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умение подыгрывать </w:t>
            </w:r>
            <w:r w:rsidRPr="002B4E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простейшие мелодии на погремушках.</w:t>
            </w:r>
          </w:p>
          <w:p w14:paraId="5DFAEA6D" w14:textId="77777777" w:rsidR="009875B3" w:rsidRPr="002B4EE0" w:rsidRDefault="009875B3" w:rsidP="009875B3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6402A">
              <w:rPr>
                <w:rFonts w:ascii="Times New Roman" w:hAnsi="Times New Roman" w:cs="Times New Roman"/>
                <w:b/>
                <w:sz w:val="24"/>
                <w:szCs w:val="24"/>
              </w:rPr>
              <w:t>старшая группа)</w:t>
            </w:r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развитие ритмического слуха, слуховой памяти.</w:t>
            </w:r>
          </w:p>
          <w:p w14:paraId="7E004284" w14:textId="77777777" w:rsidR="009875B3" w:rsidRDefault="009875B3" w:rsidP="009875B3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речи, физическая культура, зыка.</w:t>
            </w:r>
          </w:p>
          <w:p w14:paraId="6B04C9DF" w14:textId="77777777" w:rsidR="009875B3" w:rsidRPr="00BE7F1E" w:rsidRDefault="009875B3" w:rsidP="009875B3"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развитие речи, художественная литература, музыка  -</w:t>
            </w:r>
            <w:r w:rsidRPr="00F001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познавательная, творческая, коммуникативная деятельность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15D09" w14:textId="77777777" w:rsidR="009875B3" w:rsidRPr="002B4EE0" w:rsidRDefault="009875B3" w:rsidP="009875B3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2B4EE0">
              <w:rPr>
                <w:b/>
                <w:sz w:val="24"/>
                <w:szCs w:val="24"/>
              </w:rPr>
              <w:lastRenderedPageBreak/>
              <w:t>Познавательно –исследовательская деятельность</w:t>
            </w:r>
          </w:p>
          <w:p w14:paraId="621AE0D5" w14:textId="77777777" w:rsidR="009875B3" w:rsidRPr="002B4EE0" w:rsidRDefault="009875B3" w:rsidP="009875B3">
            <w:pPr>
              <w:pStyle w:val="TableParagraph"/>
              <w:ind w:left="0"/>
              <w:rPr>
                <w:sz w:val="24"/>
                <w:szCs w:val="24"/>
              </w:rPr>
            </w:pPr>
            <w:r w:rsidRPr="002B4EE0">
              <w:rPr>
                <w:b/>
                <w:sz w:val="24"/>
                <w:szCs w:val="24"/>
              </w:rPr>
              <w:t xml:space="preserve">«Почему осенью листья желтеют?» </w:t>
            </w:r>
          </w:p>
          <w:p w14:paraId="403BFE57" w14:textId="21A4E5F0" w:rsidR="009875B3" w:rsidRPr="00D4702A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26402A">
              <w:rPr>
                <w:b/>
                <w:sz w:val="24"/>
                <w:szCs w:val="24"/>
              </w:rPr>
              <w:t xml:space="preserve">Цели: </w:t>
            </w:r>
          </w:p>
          <w:p w14:paraId="58992B3E" w14:textId="77777777" w:rsidR="009875B3" w:rsidRDefault="009875B3" w:rsidP="009875B3">
            <w:pPr>
              <w:pStyle w:val="TableParagraph"/>
              <w:ind w:left="0"/>
              <w:rPr>
                <w:sz w:val="24"/>
                <w:szCs w:val="24"/>
              </w:rPr>
            </w:pPr>
            <w:r w:rsidRPr="0026402A">
              <w:rPr>
                <w:b/>
                <w:sz w:val="24"/>
                <w:szCs w:val="24"/>
              </w:rPr>
              <w:t>(средняя группа</w:t>
            </w:r>
            <w:proofErr w:type="gramStart"/>
            <w:r w:rsidRPr="0026402A">
              <w:rPr>
                <w:b/>
                <w:sz w:val="24"/>
                <w:szCs w:val="24"/>
              </w:rPr>
              <w:t>)</w:t>
            </w:r>
            <w:proofErr w:type="gramEnd"/>
            <w:r w:rsidRPr="002B4EE0">
              <w:rPr>
                <w:sz w:val="24"/>
                <w:szCs w:val="24"/>
              </w:rPr>
              <w:t xml:space="preserve"> </w:t>
            </w:r>
            <w:r w:rsidRPr="002B4EE0">
              <w:rPr>
                <w:sz w:val="24"/>
                <w:szCs w:val="24"/>
                <w:shd w:val="clear" w:color="auto" w:fill="FFFFFF"/>
              </w:rPr>
              <w:t>Расширять знания детей о явлениях неживой и живой природы: почему листья желтеют и опадают и как они опадают.</w:t>
            </w:r>
            <w:r w:rsidRPr="002B4EE0">
              <w:rPr>
                <w:sz w:val="24"/>
                <w:szCs w:val="24"/>
              </w:rPr>
              <w:t xml:space="preserve"> </w:t>
            </w:r>
          </w:p>
          <w:p w14:paraId="071CC8FC" w14:textId="77777777" w:rsidR="009875B3" w:rsidRPr="002B4EE0" w:rsidRDefault="009875B3" w:rsidP="009875B3">
            <w:pPr>
              <w:pStyle w:val="TableParagraph"/>
              <w:ind w:left="0"/>
              <w:rPr>
                <w:sz w:val="24"/>
                <w:szCs w:val="24"/>
              </w:rPr>
            </w:pPr>
            <w:r w:rsidRPr="0026402A">
              <w:rPr>
                <w:b/>
                <w:sz w:val="24"/>
                <w:szCs w:val="24"/>
              </w:rPr>
              <w:t>(старшая группа</w:t>
            </w:r>
            <w:proofErr w:type="gramStart"/>
            <w:r w:rsidRPr="0026402A">
              <w:rPr>
                <w:b/>
                <w:sz w:val="24"/>
                <w:szCs w:val="24"/>
              </w:rPr>
              <w:t>)</w:t>
            </w:r>
            <w:r w:rsidRPr="002B4EE0">
              <w:rPr>
                <w:sz w:val="24"/>
                <w:szCs w:val="24"/>
                <w:shd w:val="clear" w:color="auto" w:fill="FFFFFF"/>
              </w:rPr>
              <w:t xml:space="preserve"> .</w:t>
            </w:r>
            <w:proofErr w:type="gramEnd"/>
            <w:r w:rsidRPr="002B4EE0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2B4EE0">
              <w:rPr>
                <w:sz w:val="24"/>
                <w:szCs w:val="24"/>
              </w:rPr>
              <w:t>показать взаимосвязь между расцветкой листа и уменьшением теплового фактора для растения.</w:t>
            </w:r>
          </w:p>
          <w:p w14:paraId="76572EC1" w14:textId="77777777" w:rsidR="009875B3" w:rsidRDefault="009875B3" w:rsidP="009875B3">
            <w:pPr>
              <w:pStyle w:val="TableParagraph"/>
              <w:ind w:left="0"/>
              <w:rPr>
                <w:sz w:val="24"/>
                <w:szCs w:val="24"/>
                <w:shd w:val="clear" w:color="auto" w:fill="FFFFFF"/>
              </w:rPr>
            </w:pPr>
            <w:r w:rsidRPr="002B4EE0">
              <w:rPr>
                <w:sz w:val="24"/>
                <w:szCs w:val="24"/>
                <w:shd w:val="clear" w:color="auto" w:fill="FFFFFF"/>
              </w:rPr>
              <w:t>Учить устанавливать причинно-следственные связи</w:t>
            </w:r>
          </w:p>
          <w:p w14:paraId="09A99FB2" w14:textId="77777777" w:rsidR="009875B3" w:rsidRPr="002B4EE0" w:rsidRDefault="009875B3" w:rsidP="009875B3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(</w:t>
            </w:r>
            <w:r w:rsidRPr="001417AC">
              <w:rPr>
                <w:b/>
                <w:sz w:val="24"/>
                <w:szCs w:val="24"/>
                <w:shd w:val="clear" w:color="auto" w:fill="FFFFFF"/>
              </w:rPr>
              <w:t>ознакомление с окружающим миром, художественная литература, музыка</w:t>
            </w:r>
            <w:r>
              <w:rPr>
                <w:sz w:val="24"/>
                <w:szCs w:val="24"/>
                <w:shd w:val="clear" w:color="auto" w:fill="FFFFFF"/>
              </w:rPr>
              <w:t xml:space="preserve">. </w:t>
            </w:r>
            <w:r w:rsidRPr="001417AC">
              <w:rPr>
                <w:b/>
                <w:sz w:val="24"/>
                <w:szCs w:val="24"/>
                <w:shd w:val="clear" w:color="auto" w:fill="FFFFFF"/>
              </w:rPr>
              <w:t>Рисование)</w:t>
            </w:r>
          </w:p>
          <w:p w14:paraId="4B6033A0" w14:textId="77777777" w:rsidR="009875B3" w:rsidRPr="002B4EE0" w:rsidRDefault="009875B3" w:rsidP="009875B3">
            <w:pPr>
              <w:ind w:right="-108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2B4EE0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 xml:space="preserve">Дидактическая </w:t>
            </w:r>
            <w:proofErr w:type="gramStart"/>
            <w:r w:rsidRPr="002B4EE0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игра  «</w:t>
            </w:r>
            <w:proofErr w:type="gramEnd"/>
            <w:r w:rsidRPr="002B4EE0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Кто это? Что это?»</w:t>
            </w:r>
          </w:p>
          <w:p w14:paraId="2EA0B816" w14:textId="6C0D816C" w:rsidR="009875B3" w:rsidRPr="00D4702A" w:rsidRDefault="0005062E" w:rsidP="009875B3">
            <w:pPr>
              <w:pStyle w:val="TableParagraph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цели</w:t>
            </w:r>
            <w:r w:rsidR="009875B3" w:rsidRPr="002B4EE0">
              <w:rPr>
                <w:b/>
                <w:bCs/>
                <w:sz w:val="24"/>
                <w:szCs w:val="24"/>
              </w:rPr>
              <w:t xml:space="preserve">: </w:t>
            </w:r>
          </w:p>
          <w:p w14:paraId="66C2F7E9" w14:textId="77777777" w:rsidR="009875B3" w:rsidRPr="002B4EE0" w:rsidRDefault="009875B3" w:rsidP="009875B3">
            <w:pPr>
              <w:pStyle w:val="TableParagraph"/>
              <w:ind w:left="0"/>
              <w:rPr>
                <w:sz w:val="24"/>
                <w:szCs w:val="24"/>
              </w:rPr>
            </w:pPr>
            <w:r w:rsidRPr="0026402A">
              <w:rPr>
                <w:b/>
                <w:sz w:val="24"/>
                <w:szCs w:val="24"/>
              </w:rPr>
              <w:t>(средняя группа)</w:t>
            </w:r>
            <w:r w:rsidRPr="002B4EE0">
              <w:rPr>
                <w:sz w:val="24"/>
                <w:szCs w:val="24"/>
                <w:shd w:val="clear" w:color="auto" w:fill="FFFFFF"/>
              </w:rPr>
              <w:t xml:space="preserve"> познакомить детей с понятием «слово», обозначающее живой или неживой предмет. </w:t>
            </w:r>
          </w:p>
          <w:p w14:paraId="60AD9044" w14:textId="77777777" w:rsidR="009875B3" w:rsidRPr="002B4EE0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2B4EE0">
              <w:rPr>
                <w:sz w:val="24"/>
                <w:szCs w:val="24"/>
              </w:rPr>
              <w:t>(</w:t>
            </w:r>
            <w:r w:rsidRPr="00E56B55">
              <w:rPr>
                <w:b/>
                <w:sz w:val="24"/>
                <w:szCs w:val="24"/>
              </w:rPr>
              <w:t>старшая группа)</w:t>
            </w:r>
            <w:r w:rsidRPr="002B4EE0">
              <w:rPr>
                <w:sz w:val="24"/>
                <w:szCs w:val="24"/>
                <w:shd w:val="clear" w:color="auto" w:fill="FFFFFF"/>
              </w:rPr>
              <w:t xml:space="preserve"> упражнять детей в творческом рассказывании; в умении употреблять в своей </w:t>
            </w:r>
            <w:r w:rsidRPr="002B4EE0">
              <w:rPr>
                <w:rStyle w:val="aa"/>
                <w:sz w:val="24"/>
                <w:szCs w:val="24"/>
                <w:bdr w:val="none" w:sz="0" w:space="0" w:color="auto" w:frame="1"/>
                <w:shd w:val="clear" w:color="auto" w:fill="FFFFFF"/>
              </w:rPr>
              <w:t>речи</w:t>
            </w:r>
            <w:r w:rsidRPr="002B4EE0">
              <w:rPr>
                <w:sz w:val="24"/>
                <w:szCs w:val="24"/>
                <w:shd w:val="clear" w:color="auto" w:fill="FFFFFF"/>
              </w:rPr>
              <w:t> обобщающие слова и слова, относящиеся к определенной </w:t>
            </w:r>
            <w:r w:rsidRPr="002B4EE0">
              <w:rPr>
                <w:rStyle w:val="aa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группе </w:t>
            </w:r>
            <w:r w:rsidRPr="00321B94">
              <w:rPr>
                <w:rStyle w:val="aa"/>
                <w:sz w:val="24"/>
                <w:szCs w:val="24"/>
                <w:bdr w:val="none" w:sz="0" w:space="0" w:color="auto" w:frame="1"/>
                <w:shd w:val="clear" w:color="auto" w:fill="FFFFFF"/>
              </w:rPr>
              <w:t>предметов</w:t>
            </w:r>
            <w:r w:rsidRPr="00321B94">
              <w:rPr>
                <w:b/>
                <w:sz w:val="24"/>
                <w:szCs w:val="24"/>
                <w:shd w:val="clear" w:color="auto" w:fill="FFFFFF"/>
              </w:rPr>
              <w:t>;</w:t>
            </w:r>
            <w:r w:rsidRPr="00321B94">
              <w:rPr>
                <w:sz w:val="24"/>
                <w:szCs w:val="24"/>
                <w:shd w:val="clear" w:color="auto" w:fill="FFFFFF"/>
              </w:rPr>
              <w:t> </w:t>
            </w:r>
            <w:hyperlink r:id="rId11" w:tooltip="Развитие речи. Конспекты занятий, НОД" w:history="1">
              <w:r w:rsidRPr="00321B94">
                <w:rPr>
                  <w:rStyle w:val="af7"/>
                  <w:bCs/>
                  <w:color w:val="auto"/>
                  <w:sz w:val="24"/>
                  <w:szCs w:val="24"/>
                  <w:bdr w:val="none" w:sz="0" w:space="0" w:color="auto" w:frame="1"/>
                </w:rPr>
                <w:t>развивать внимание и память</w:t>
              </w:r>
            </w:hyperlink>
            <w:r w:rsidRPr="00E56B55">
              <w:rPr>
                <w:b/>
                <w:sz w:val="24"/>
                <w:szCs w:val="24"/>
                <w:shd w:val="clear" w:color="auto" w:fill="FFFFFF"/>
              </w:rPr>
              <w:t>.</w:t>
            </w:r>
          </w:p>
          <w:p w14:paraId="7D846CBF" w14:textId="77777777" w:rsidR="009875B3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Творческая деятельность по выбору детей</w:t>
            </w:r>
          </w:p>
          <w:p w14:paraId="5C4CD8BE" w14:textId="77777777" w:rsidR="009875B3" w:rsidRPr="002B4EE0" w:rsidRDefault="009875B3" w:rsidP="009875B3">
            <w:pPr>
              <w:ind w:right="-108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2B4EE0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 xml:space="preserve">физическая культура, </w:t>
            </w:r>
            <w:r w:rsidRPr="002B4EE0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развитие речи, ознакомление с окружающим</w:t>
            </w: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, аппликация</w:t>
            </w:r>
            <w:r w:rsidRPr="002B4EE0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)</w:t>
            </w:r>
          </w:p>
          <w:p w14:paraId="0B23C685" w14:textId="77777777" w:rsidR="009875B3" w:rsidRPr="00BE7F1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39974" w14:textId="77777777" w:rsidR="009875B3" w:rsidRPr="002B4EE0" w:rsidRDefault="009875B3" w:rsidP="009875B3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2B4EE0">
              <w:rPr>
                <w:b/>
                <w:sz w:val="24"/>
                <w:szCs w:val="24"/>
              </w:rPr>
              <w:lastRenderedPageBreak/>
              <w:t>Игра-драматизация</w:t>
            </w:r>
          </w:p>
          <w:p w14:paraId="31A2FFBC" w14:textId="77777777" w:rsidR="009875B3" w:rsidRPr="002B4EE0" w:rsidRDefault="009875B3" w:rsidP="009875B3">
            <w:pPr>
              <w:pStyle w:val="TableParagraph"/>
              <w:spacing w:line="274" w:lineRule="exact"/>
              <w:ind w:left="0"/>
              <w:rPr>
                <w:b/>
                <w:sz w:val="24"/>
                <w:szCs w:val="24"/>
              </w:rPr>
            </w:pPr>
            <w:r w:rsidRPr="002B4EE0">
              <w:rPr>
                <w:b/>
                <w:sz w:val="24"/>
                <w:szCs w:val="24"/>
              </w:rPr>
              <w:t>«Теремок»</w:t>
            </w:r>
          </w:p>
          <w:p w14:paraId="20DDEC98" w14:textId="5EA2481C" w:rsidR="009875B3" w:rsidRPr="00D4702A" w:rsidRDefault="009875B3" w:rsidP="009875B3">
            <w:pPr>
              <w:pStyle w:val="TableParagraph"/>
              <w:spacing w:line="274" w:lineRule="exact"/>
              <w:ind w:left="0"/>
              <w:rPr>
                <w:b/>
                <w:sz w:val="24"/>
                <w:szCs w:val="24"/>
              </w:rPr>
            </w:pPr>
            <w:r w:rsidRPr="0026402A">
              <w:rPr>
                <w:b/>
                <w:sz w:val="24"/>
                <w:szCs w:val="24"/>
              </w:rPr>
              <w:t>цели:</w:t>
            </w:r>
          </w:p>
          <w:p w14:paraId="7CCA50EA" w14:textId="77777777" w:rsidR="009875B3" w:rsidRDefault="009875B3" w:rsidP="009875B3">
            <w:pPr>
              <w:pStyle w:val="TableParagraph"/>
              <w:spacing w:line="274" w:lineRule="exact"/>
              <w:ind w:left="0"/>
              <w:rPr>
                <w:b/>
                <w:sz w:val="24"/>
                <w:szCs w:val="24"/>
                <w:lang w:eastAsia="ru-RU"/>
              </w:rPr>
            </w:pPr>
            <w:r w:rsidRPr="002B4EE0">
              <w:rPr>
                <w:sz w:val="24"/>
                <w:szCs w:val="24"/>
              </w:rPr>
              <w:t xml:space="preserve"> </w:t>
            </w:r>
            <w:r w:rsidRPr="0026402A">
              <w:rPr>
                <w:b/>
                <w:sz w:val="24"/>
                <w:szCs w:val="24"/>
              </w:rPr>
              <w:t>(средняя группа</w:t>
            </w:r>
            <w:proofErr w:type="gramStart"/>
            <w:r w:rsidRPr="0026402A">
              <w:rPr>
                <w:b/>
                <w:sz w:val="24"/>
                <w:szCs w:val="24"/>
              </w:rPr>
              <w:t>)</w:t>
            </w:r>
            <w:proofErr w:type="gramEnd"/>
            <w:r w:rsidRPr="002B4EE0">
              <w:rPr>
                <w:sz w:val="24"/>
                <w:szCs w:val="24"/>
              </w:rPr>
              <w:t xml:space="preserve"> Побуждать к инсценировке предложенных сюжетов. способствовать развитию диалогической речи;</w:t>
            </w:r>
            <w:r>
              <w:rPr>
                <w:sz w:val="24"/>
                <w:szCs w:val="24"/>
              </w:rPr>
              <w:t xml:space="preserve"> </w:t>
            </w:r>
            <w:r w:rsidRPr="002B4EE0">
              <w:rPr>
                <w:sz w:val="24"/>
                <w:szCs w:val="24"/>
                <w:lang w:eastAsia="ru-RU"/>
              </w:rPr>
              <w:t>совершенствование грамматического строя речи</w:t>
            </w:r>
            <w:r w:rsidRPr="0026402A">
              <w:rPr>
                <w:b/>
                <w:sz w:val="24"/>
                <w:szCs w:val="24"/>
                <w:lang w:eastAsia="ru-RU"/>
              </w:rPr>
              <w:t xml:space="preserve">: </w:t>
            </w:r>
          </w:p>
          <w:p w14:paraId="788F2F12" w14:textId="77777777" w:rsidR="009875B3" w:rsidRPr="002B4EE0" w:rsidRDefault="009875B3" w:rsidP="009875B3">
            <w:pPr>
              <w:pStyle w:val="TableParagraph"/>
              <w:spacing w:line="274" w:lineRule="exact"/>
              <w:ind w:left="0"/>
              <w:rPr>
                <w:sz w:val="24"/>
                <w:szCs w:val="24"/>
              </w:rPr>
            </w:pPr>
            <w:r w:rsidRPr="0026402A">
              <w:rPr>
                <w:b/>
                <w:sz w:val="24"/>
                <w:szCs w:val="24"/>
                <w:lang w:eastAsia="ru-RU"/>
              </w:rPr>
              <w:t>(старшая группа)</w:t>
            </w:r>
            <w:r w:rsidRPr="002B4EE0">
              <w:rPr>
                <w:sz w:val="24"/>
                <w:szCs w:val="24"/>
                <w:lang w:eastAsia="ru-RU"/>
              </w:rPr>
              <w:t xml:space="preserve"> согласование существительных с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2B4EE0">
              <w:rPr>
                <w:sz w:val="24"/>
                <w:szCs w:val="24"/>
                <w:lang w:eastAsia="ru-RU"/>
              </w:rPr>
              <w:t>прилагательными, глаголами и числительными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2B4EE0">
              <w:rPr>
                <w:sz w:val="24"/>
                <w:szCs w:val="24"/>
                <w:lang w:eastAsia="ru-RU"/>
              </w:rPr>
              <w:t>в</w:t>
            </w:r>
            <w:r w:rsidRPr="002B4EE0">
              <w:rPr>
                <w:sz w:val="24"/>
                <w:szCs w:val="24"/>
                <w:shd w:val="clear" w:color="auto" w:fill="FFFFFF"/>
              </w:rPr>
              <w:t>оспитание любви, добра, бережного отношения к окружающему миру через сказку.</w:t>
            </w:r>
          </w:p>
          <w:p w14:paraId="280DAE5E" w14:textId="77777777" w:rsidR="009875B3" w:rsidRPr="002B4EE0" w:rsidRDefault="009875B3" w:rsidP="009875B3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lang w:val="kk-KZ"/>
              </w:rPr>
              <w:t>(развитие речи, художественная литература, сновы математики, лепка -</w:t>
            </w:r>
            <w:r w:rsidRPr="00F001DF">
              <w:rPr>
                <w:b/>
                <w:color w:val="000000"/>
                <w:sz w:val="24"/>
                <w:szCs w:val="24"/>
                <w:lang w:val="kk-KZ"/>
              </w:rPr>
              <w:t xml:space="preserve">познавательная, </w:t>
            </w:r>
            <w:r w:rsidRPr="00F001DF">
              <w:rPr>
                <w:b/>
                <w:color w:val="000000"/>
                <w:sz w:val="24"/>
                <w:szCs w:val="24"/>
                <w:lang w:val="kk-KZ"/>
              </w:rPr>
              <w:lastRenderedPageBreak/>
              <w:t>творческая, коммуникативная деятельность)</w:t>
            </w:r>
          </w:p>
          <w:p w14:paraId="2FE7041F" w14:textId="77777777" w:rsidR="009875B3" w:rsidRPr="002B4EE0" w:rsidRDefault="009875B3" w:rsidP="009875B3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2B4EE0">
              <w:rPr>
                <w:b/>
                <w:sz w:val="24"/>
                <w:szCs w:val="24"/>
              </w:rPr>
              <w:t>Музыкальная игра «Кто что слышит?»</w:t>
            </w:r>
          </w:p>
          <w:p w14:paraId="4C95E709" w14:textId="77777777" w:rsidR="009875B3" w:rsidRDefault="009875B3" w:rsidP="009875B3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26402A">
              <w:rPr>
                <w:b/>
                <w:sz w:val="24"/>
                <w:szCs w:val="24"/>
              </w:rPr>
              <w:t xml:space="preserve">Цели: </w:t>
            </w:r>
          </w:p>
          <w:p w14:paraId="342805E4" w14:textId="2845AE47" w:rsidR="009875B3" w:rsidRDefault="009875B3" w:rsidP="009875B3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2B4EE0">
              <w:rPr>
                <w:sz w:val="24"/>
                <w:szCs w:val="24"/>
              </w:rPr>
              <w:t>(</w:t>
            </w:r>
            <w:r w:rsidRPr="0026402A">
              <w:rPr>
                <w:b/>
                <w:sz w:val="24"/>
                <w:szCs w:val="24"/>
              </w:rPr>
              <w:t>средняя группа)</w:t>
            </w:r>
          </w:p>
          <w:p w14:paraId="7E76DA76" w14:textId="77777777" w:rsidR="009875B3" w:rsidRDefault="009875B3" w:rsidP="009875B3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2B4EE0">
              <w:rPr>
                <w:sz w:val="24"/>
                <w:szCs w:val="24"/>
              </w:rPr>
              <w:t xml:space="preserve">богащать </w:t>
            </w:r>
            <w:proofErr w:type="gramStart"/>
            <w:r w:rsidRPr="002B4EE0">
              <w:rPr>
                <w:sz w:val="24"/>
                <w:szCs w:val="24"/>
              </w:rPr>
              <w:t xml:space="preserve">словарь,  </w:t>
            </w:r>
            <w:r w:rsidRPr="0026402A">
              <w:rPr>
                <w:b/>
                <w:sz w:val="24"/>
                <w:szCs w:val="24"/>
              </w:rPr>
              <w:t>(</w:t>
            </w:r>
            <w:proofErr w:type="gramEnd"/>
            <w:r w:rsidRPr="0026402A">
              <w:rPr>
                <w:b/>
                <w:sz w:val="24"/>
                <w:szCs w:val="24"/>
              </w:rPr>
              <w:t>старшая группа)</w:t>
            </w:r>
          </w:p>
          <w:p w14:paraId="30A7CA84" w14:textId="77777777" w:rsidR="009875B3" w:rsidRPr="002B4EE0" w:rsidRDefault="009875B3" w:rsidP="009875B3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  <w:r w:rsidRPr="002B4EE0">
              <w:rPr>
                <w:sz w:val="24"/>
                <w:szCs w:val="24"/>
              </w:rPr>
              <w:t>развивать у детей слуховое внимание.</w:t>
            </w:r>
          </w:p>
          <w:p w14:paraId="3011084A" w14:textId="77777777" w:rsidR="009875B3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Творческая деятельность по выбору дете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</w:p>
          <w:p w14:paraId="1877CCA9" w14:textId="77777777" w:rsidR="009875B3" w:rsidRPr="002B4EE0" w:rsidRDefault="009875B3" w:rsidP="009875B3">
            <w:pPr>
              <w:ind w:right="-108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2B4EE0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 xml:space="preserve">физическая культура, </w:t>
            </w:r>
            <w:r w:rsidRPr="002B4EE0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развитие речи, ознакомление с окружающим</w:t>
            </w: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, музыка</w:t>
            </w:r>
            <w:r w:rsidRPr="002B4EE0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)</w:t>
            </w:r>
          </w:p>
          <w:p w14:paraId="46F337B3" w14:textId="77777777" w:rsidR="009875B3" w:rsidRPr="00BE7F1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CB2BA" w14:textId="77777777" w:rsidR="009875B3" w:rsidRPr="002B4EE0" w:rsidRDefault="009875B3" w:rsidP="009875B3">
            <w:pPr>
              <w:pStyle w:val="TableParagraph"/>
              <w:spacing w:before="3" w:line="235" w:lineRule="auto"/>
              <w:ind w:left="0"/>
              <w:rPr>
                <w:b/>
                <w:spacing w:val="-57"/>
                <w:sz w:val="24"/>
                <w:szCs w:val="24"/>
              </w:rPr>
            </w:pPr>
            <w:r w:rsidRPr="002B4EE0">
              <w:rPr>
                <w:b/>
                <w:sz w:val="24"/>
                <w:szCs w:val="24"/>
              </w:rPr>
              <w:lastRenderedPageBreak/>
              <w:t>Сюжетно-ролевая игра «Детский сад»</w:t>
            </w:r>
          </w:p>
          <w:p w14:paraId="72D73A66" w14:textId="3061CE11" w:rsidR="009875B3" w:rsidRPr="00D4702A" w:rsidRDefault="009875B3" w:rsidP="009875B3">
            <w:pPr>
              <w:pStyle w:val="TableParagraph"/>
              <w:spacing w:before="3" w:line="235" w:lineRule="auto"/>
              <w:ind w:left="0"/>
              <w:rPr>
                <w:b/>
                <w:sz w:val="24"/>
                <w:szCs w:val="24"/>
              </w:rPr>
            </w:pPr>
            <w:r w:rsidRPr="0026402A">
              <w:rPr>
                <w:b/>
                <w:sz w:val="24"/>
                <w:szCs w:val="24"/>
              </w:rPr>
              <w:t>Цели:</w:t>
            </w:r>
          </w:p>
          <w:p w14:paraId="45E84035" w14:textId="77777777" w:rsidR="009875B3" w:rsidRPr="002B4EE0" w:rsidRDefault="009875B3" w:rsidP="009875B3">
            <w:pPr>
              <w:pStyle w:val="TableParagraph"/>
              <w:spacing w:before="5"/>
              <w:ind w:left="0"/>
              <w:rPr>
                <w:sz w:val="24"/>
                <w:szCs w:val="24"/>
                <w:shd w:val="clear" w:color="auto" w:fill="FFFFFF"/>
              </w:rPr>
            </w:pPr>
            <w:r w:rsidRPr="002B4EE0">
              <w:rPr>
                <w:sz w:val="24"/>
                <w:szCs w:val="24"/>
              </w:rPr>
              <w:t>(</w:t>
            </w:r>
            <w:r w:rsidRPr="0026402A">
              <w:rPr>
                <w:b/>
                <w:sz w:val="24"/>
                <w:szCs w:val="24"/>
              </w:rPr>
              <w:t>средняя группа)</w:t>
            </w:r>
            <w:r w:rsidRPr="002B4EE0">
              <w:rPr>
                <w:sz w:val="24"/>
                <w:szCs w:val="24"/>
                <w:shd w:val="clear" w:color="auto" w:fill="FFFFFF"/>
              </w:rPr>
              <w:t xml:space="preserve"> Развитие способности взять на себя роль.</w:t>
            </w:r>
          </w:p>
          <w:p w14:paraId="79F4137B" w14:textId="77777777" w:rsidR="009875B3" w:rsidRDefault="009875B3" w:rsidP="009875B3">
            <w:pPr>
              <w:pStyle w:val="af5"/>
              <w:shd w:val="clear" w:color="auto" w:fill="FFFFFF"/>
              <w:spacing w:before="0" w:beforeAutospacing="0" w:after="0" w:afterAutospacing="0"/>
              <w:rPr>
                <w:b/>
                <w:shd w:val="clear" w:color="auto" w:fill="FFFFFF"/>
              </w:rPr>
            </w:pPr>
            <w:r w:rsidRPr="0026402A">
              <w:rPr>
                <w:b/>
                <w:shd w:val="clear" w:color="auto" w:fill="FFFFFF"/>
              </w:rPr>
              <w:t>(старшая группа)</w:t>
            </w:r>
          </w:p>
          <w:p w14:paraId="239C5AE8" w14:textId="77777777" w:rsidR="009875B3" w:rsidRPr="008C4412" w:rsidRDefault="009875B3" w:rsidP="009875B3">
            <w:pPr>
              <w:pStyle w:val="af5"/>
              <w:shd w:val="clear" w:color="auto" w:fill="FFFFFF"/>
              <w:spacing w:before="0" w:beforeAutospacing="0" w:after="0" w:afterAutospacing="0"/>
            </w:pPr>
            <w:r w:rsidRPr="008C4412">
              <w:t>развивать воображение в использовании предметов- заместителей в соответствии с их назначением;</w:t>
            </w:r>
            <w:r>
              <w:t xml:space="preserve"> </w:t>
            </w:r>
            <w:r w:rsidRPr="008C4412">
              <w:t>совершенствовать умение размещаться в пространстве;</w:t>
            </w:r>
          </w:p>
          <w:p w14:paraId="40584E9F" w14:textId="77777777" w:rsidR="009875B3" w:rsidRPr="008C4412" w:rsidRDefault="009875B3" w:rsidP="009875B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воспитывать желание быть заботливыми сотрудниками </w:t>
            </w:r>
            <w:r w:rsidRPr="002B4EE0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детского сада</w:t>
            </w:r>
            <w:r w:rsidRPr="008C4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6CD0986" w14:textId="77777777" w:rsidR="009875B3" w:rsidRPr="002B4EE0" w:rsidRDefault="009875B3" w:rsidP="009875B3">
            <w:pPr>
              <w:pStyle w:val="TableParagraph"/>
              <w:spacing w:before="5"/>
              <w:ind w:left="0"/>
              <w:rPr>
                <w:sz w:val="24"/>
                <w:szCs w:val="24"/>
              </w:rPr>
            </w:pPr>
            <w:r w:rsidRPr="001417AC">
              <w:rPr>
                <w:b/>
                <w:sz w:val="24"/>
                <w:szCs w:val="24"/>
                <w:shd w:val="clear" w:color="auto" w:fill="FFFFFF"/>
              </w:rPr>
              <w:t>ознакомление с окружающим миром, художественная литература</w:t>
            </w:r>
            <w:r>
              <w:rPr>
                <w:b/>
                <w:sz w:val="24"/>
                <w:szCs w:val="24"/>
                <w:shd w:val="clear" w:color="auto" w:fill="FFFFFF"/>
              </w:rPr>
              <w:t>, конструирование. Казахский язык.</w:t>
            </w:r>
          </w:p>
          <w:p w14:paraId="52F31266" w14:textId="77777777" w:rsidR="009875B3" w:rsidRPr="002B4EE0" w:rsidRDefault="009875B3" w:rsidP="009875B3">
            <w:pPr>
              <w:pStyle w:val="TableParagraph"/>
              <w:spacing w:before="5"/>
              <w:ind w:left="0"/>
              <w:rPr>
                <w:sz w:val="24"/>
                <w:szCs w:val="24"/>
              </w:rPr>
            </w:pPr>
            <w:r w:rsidRPr="002B4EE0">
              <w:rPr>
                <w:b/>
                <w:sz w:val="24"/>
                <w:szCs w:val="24"/>
              </w:rPr>
              <w:t>Пение песни «Осень»</w:t>
            </w:r>
            <w:r w:rsidRPr="002B4EE0">
              <w:rPr>
                <w:sz w:val="24"/>
                <w:szCs w:val="24"/>
              </w:rPr>
              <w:t xml:space="preserve"> (украинская народная мелодия в обр. Н.  </w:t>
            </w:r>
            <w:proofErr w:type="spellStart"/>
            <w:r w:rsidRPr="002B4EE0">
              <w:rPr>
                <w:sz w:val="24"/>
                <w:szCs w:val="24"/>
              </w:rPr>
              <w:lastRenderedPageBreak/>
              <w:t>Метлова</w:t>
            </w:r>
            <w:proofErr w:type="spellEnd"/>
            <w:r w:rsidRPr="002B4EE0">
              <w:rPr>
                <w:sz w:val="24"/>
                <w:szCs w:val="24"/>
              </w:rPr>
              <w:t xml:space="preserve">, </w:t>
            </w:r>
            <w:r w:rsidR="00756E32">
              <w:rPr>
                <w:sz w:val="24"/>
                <w:szCs w:val="24"/>
                <w:lang w:val="kk-KZ"/>
              </w:rPr>
              <w:t>с</w:t>
            </w:r>
            <w:r w:rsidRPr="002B4EE0">
              <w:rPr>
                <w:sz w:val="24"/>
                <w:szCs w:val="24"/>
              </w:rPr>
              <w:t>л. Н. Плакиды).</w:t>
            </w:r>
          </w:p>
          <w:p w14:paraId="5215C026" w14:textId="74BFE7D7" w:rsidR="009875B3" w:rsidRDefault="009875B3" w:rsidP="009875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42EA2">
              <w:rPr>
                <w:rFonts w:ascii="Times New Roman" w:hAnsi="Times New Roman" w:cs="Times New Roman"/>
                <w:b/>
                <w:sz w:val="24"/>
                <w:szCs w:val="24"/>
              </w:rPr>
              <w:t>Цели :</w:t>
            </w:r>
            <w:proofErr w:type="gramEnd"/>
            <w:r w:rsidRPr="00642E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642E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группа)</w:t>
            </w:r>
          </w:p>
          <w:p w14:paraId="27795DA1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петь легким звуком, произносить отчетливо слова </w:t>
            </w:r>
            <w:r w:rsidRPr="00642E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(старшая группа)</w:t>
            </w: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развитие динамического слуха у детей </w:t>
            </w:r>
          </w:p>
          <w:p w14:paraId="7609AB92" w14:textId="77777777" w:rsidR="009875B3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Творческая деятельность по выбору детей</w:t>
            </w:r>
          </w:p>
          <w:p w14:paraId="6C08082E" w14:textId="77777777" w:rsidR="009875B3" w:rsidRPr="00BE7F1E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(ознакомление с окружающим миром развитие речи, художественная литература, музыка  -</w:t>
            </w:r>
            <w:r w:rsidRPr="00F001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познавательная, творческая, коммуникативная деятельность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ECE91" w14:textId="77777777" w:rsidR="009875B3" w:rsidRPr="002B4EE0" w:rsidRDefault="009875B3" w:rsidP="009875B3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  <w:r w:rsidRPr="002B4EE0">
              <w:rPr>
                <w:b/>
                <w:sz w:val="24"/>
                <w:szCs w:val="24"/>
              </w:rPr>
              <w:lastRenderedPageBreak/>
              <w:t xml:space="preserve">Творческая деятельность по выбору детей </w:t>
            </w:r>
            <w:r w:rsidRPr="002B4EE0">
              <w:rPr>
                <w:sz w:val="24"/>
                <w:szCs w:val="24"/>
              </w:rPr>
              <w:t>рисование пластилином «Осенний лес».</w:t>
            </w:r>
          </w:p>
          <w:p w14:paraId="1DB73BE9" w14:textId="77777777" w:rsidR="009875B3" w:rsidRPr="002B4EE0" w:rsidRDefault="009875B3" w:rsidP="009875B3">
            <w:pPr>
              <w:pStyle w:val="af5"/>
              <w:shd w:val="clear" w:color="auto" w:fill="FFFFFF"/>
              <w:spacing w:before="0" w:beforeAutospacing="0" w:after="0" w:afterAutospacing="0"/>
            </w:pPr>
            <w:r w:rsidRPr="0026402A">
              <w:rPr>
                <w:b/>
              </w:rPr>
              <w:t>Цель:</w:t>
            </w:r>
            <w:r w:rsidRPr="002B4EE0">
              <w:t xml:space="preserve"> раскрыть внутренний потенциал, способствовать становлению неординарной, разносторонне развитой, гармоничной личности.</w:t>
            </w:r>
          </w:p>
          <w:p w14:paraId="19822C11" w14:textId="77777777" w:rsidR="009875B3" w:rsidRDefault="009875B3" w:rsidP="009875B3">
            <w:pPr>
              <w:shd w:val="clear" w:color="auto" w:fill="FFFFFF"/>
              <w:spacing w:before="225" w:after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с разнообразными видами творческой деятельности, привить вкус к таким занятиям;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A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навык комбинирования элементов и нестандартное мышление, формировать умение решать творческие </w:t>
            </w:r>
            <w:r w:rsidRPr="006A5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задачи,</w:t>
            </w:r>
          </w:p>
          <w:p w14:paraId="31E15A86" w14:textId="77777777" w:rsidR="009875B3" w:rsidRPr="002D048C" w:rsidRDefault="009875B3" w:rsidP="009875B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04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(ознакомление с окружающим миро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м, художественная литература, ри</w:t>
            </w:r>
            <w:r w:rsidRPr="002D04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сование лепка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  <w:p w14:paraId="2D5A920F" w14:textId="77777777" w:rsidR="009875B3" w:rsidRPr="002B4EE0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2B4EE0">
              <w:rPr>
                <w:b/>
                <w:sz w:val="24"/>
                <w:szCs w:val="24"/>
              </w:rPr>
              <w:t>Трудовая деятельность</w:t>
            </w:r>
          </w:p>
          <w:p w14:paraId="06A218F4" w14:textId="77777777" w:rsidR="009875B3" w:rsidRPr="002B4EE0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2B4EE0">
              <w:rPr>
                <w:b/>
                <w:sz w:val="24"/>
                <w:szCs w:val="24"/>
              </w:rPr>
              <w:t>«Наблюдения за воспитателем по уходу за комнатными растениями»</w:t>
            </w:r>
          </w:p>
          <w:p w14:paraId="1370CF11" w14:textId="492E26A9" w:rsidR="009875B3" w:rsidRPr="00D4702A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642EA2">
              <w:rPr>
                <w:b/>
                <w:sz w:val="24"/>
                <w:szCs w:val="24"/>
              </w:rPr>
              <w:t xml:space="preserve">цель: </w:t>
            </w:r>
          </w:p>
          <w:p w14:paraId="69C48010" w14:textId="77777777" w:rsidR="009875B3" w:rsidRPr="002B4EE0" w:rsidRDefault="009875B3" w:rsidP="009875B3">
            <w:pPr>
              <w:pStyle w:val="TableParagraph"/>
              <w:ind w:left="0"/>
              <w:rPr>
                <w:sz w:val="24"/>
                <w:szCs w:val="24"/>
              </w:rPr>
            </w:pPr>
            <w:r w:rsidRPr="002B4EE0">
              <w:rPr>
                <w:sz w:val="24"/>
                <w:szCs w:val="24"/>
              </w:rPr>
              <w:t>(</w:t>
            </w:r>
            <w:r w:rsidRPr="00642EA2">
              <w:rPr>
                <w:b/>
                <w:sz w:val="24"/>
                <w:szCs w:val="24"/>
              </w:rPr>
              <w:t>средняя группа)</w:t>
            </w:r>
            <w:r w:rsidRPr="002B4EE0">
              <w:rPr>
                <w:sz w:val="24"/>
                <w:szCs w:val="24"/>
              </w:rPr>
              <w:t xml:space="preserve"> выделяя основные признаки: растут дома, в горшочках, за ними ухаживают люди.</w:t>
            </w:r>
          </w:p>
          <w:p w14:paraId="3271CB31" w14:textId="77777777" w:rsidR="009875B3" w:rsidRPr="002B4EE0" w:rsidRDefault="009875B3" w:rsidP="009875B3">
            <w:pPr>
              <w:pStyle w:val="TableParagraph"/>
              <w:ind w:left="0"/>
              <w:rPr>
                <w:sz w:val="24"/>
                <w:szCs w:val="24"/>
              </w:rPr>
            </w:pPr>
            <w:r w:rsidRPr="00642EA2">
              <w:rPr>
                <w:b/>
                <w:sz w:val="24"/>
                <w:szCs w:val="24"/>
              </w:rPr>
              <w:t>(старшая группа</w:t>
            </w:r>
            <w:proofErr w:type="gramStart"/>
            <w:r w:rsidRPr="00642EA2">
              <w:rPr>
                <w:b/>
                <w:sz w:val="24"/>
                <w:szCs w:val="24"/>
              </w:rPr>
              <w:t>)</w:t>
            </w:r>
            <w:proofErr w:type="gramEnd"/>
            <w:r w:rsidRPr="002B4EE0">
              <w:rPr>
                <w:sz w:val="24"/>
                <w:szCs w:val="24"/>
                <w:shd w:val="clear" w:color="auto" w:fill="FFFFFF"/>
              </w:rPr>
              <w:t xml:space="preserve"> Познакомить детей со способом ухода за </w:t>
            </w:r>
            <w:r w:rsidRPr="002B4EE0">
              <w:rPr>
                <w:rStyle w:val="aa"/>
                <w:sz w:val="24"/>
                <w:szCs w:val="24"/>
                <w:bdr w:val="none" w:sz="0" w:space="0" w:color="auto" w:frame="1"/>
                <w:shd w:val="clear" w:color="auto" w:fill="FFFFFF"/>
              </w:rPr>
              <w:t>комнатными растениями – поливом</w:t>
            </w:r>
            <w:r w:rsidRPr="002B4EE0">
              <w:rPr>
                <w:b/>
                <w:sz w:val="24"/>
                <w:szCs w:val="24"/>
                <w:shd w:val="clear" w:color="auto" w:fill="FFFFFF"/>
              </w:rPr>
              <w:t>,</w:t>
            </w:r>
            <w:r w:rsidRPr="002B4EE0">
              <w:rPr>
                <w:sz w:val="24"/>
                <w:szCs w:val="24"/>
                <w:shd w:val="clear" w:color="auto" w:fill="FFFFFF"/>
              </w:rPr>
              <w:t xml:space="preserve"> предметами для работы. Показать, как нужно правильно поливать </w:t>
            </w:r>
            <w:r w:rsidRPr="002B4EE0">
              <w:rPr>
                <w:rStyle w:val="aa"/>
                <w:sz w:val="24"/>
                <w:szCs w:val="24"/>
                <w:bdr w:val="none" w:sz="0" w:space="0" w:color="auto" w:frame="1"/>
                <w:shd w:val="clear" w:color="auto" w:fill="FFFFFF"/>
              </w:rPr>
              <w:t>растения </w:t>
            </w:r>
          </w:p>
          <w:p w14:paraId="528CE76C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Игры на развития </w:t>
            </w:r>
            <w:r w:rsidRPr="002B4EE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памяти «Скажи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B4EE0">
              <w:rPr>
                <w:rFonts w:ascii="Times New Roman" w:hAnsi="Times New Roman" w:cs="Times New Roman"/>
                <w:b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B4EE0">
              <w:rPr>
                <w:rFonts w:ascii="Times New Roman" w:hAnsi="Times New Roman" w:cs="Times New Roman"/>
                <w:b/>
                <w:sz w:val="24"/>
                <w:szCs w:val="24"/>
              </w:rPr>
              <w:t>друг»</w:t>
            </w:r>
          </w:p>
          <w:p w14:paraId="02970529" w14:textId="77777777" w:rsidR="009875B3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E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Цели: </w:t>
            </w:r>
          </w:p>
          <w:p w14:paraId="76ADB116" w14:textId="270B2CA7" w:rsidR="009875B3" w:rsidRDefault="009875B3" w:rsidP="009875B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</w:t>
            </w:r>
            <w:r w:rsidRPr="00642EA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средняя </w:t>
            </w:r>
            <w:proofErr w:type="gramStart"/>
            <w:r w:rsidRPr="00642EA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группа</w:t>
            </w:r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)</w:t>
            </w:r>
            <w:proofErr w:type="gramEnd"/>
          </w:p>
          <w:p w14:paraId="006F85DF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развитие умения детей по памяти показывать движения в той же</w:t>
            </w:r>
          </w:p>
          <w:p w14:paraId="516F5D34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последовательности.</w:t>
            </w:r>
          </w:p>
          <w:p w14:paraId="38577FA4" w14:textId="77777777" w:rsidR="009875B3" w:rsidRPr="002B4EE0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42EA2">
              <w:rPr>
                <w:rFonts w:ascii="Times New Roman" w:hAnsi="Times New Roman" w:cs="Times New Roman"/>
                <w:b/>
                <w:sz w:val="24"/>
                <w:szCs w:val="24"/>
              </w:rPr>
              <w:t>старшая группа)</w:t>
            </w: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EE0">
              <w:rPr>
                <w:rStyle w:val="aa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развивать зрительную память</w:t>
            </w:r>
            <w:r w:rsidRPr="002B4EE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.</w:t>
            </w:r>
          </w:p>
          <w:p w14:paraId="0FC87D2A" w14:textId="77777777" w:rsidR="009875B3" w:rsidRPr="00344655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344655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речи, конструирование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рисование </w:t>
            </w:r>
            <w:r w:rsidRPr="003446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Казахский</w:t>
            </w:r>
            <w:proofErr w:type="gramEnd"/>
            <w:r w:rsidRPr="003446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язык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9875B3" w:rsidRPr="002B4EE0" w14:paraId="522A60C7" w14:textId="77777777" w:rsidTr="009875B3">
        <w:tc>
          <w:tcPr>
            <w:tcW w:w="2830" w:type="dxa"/>
            <w:gridSpan w:val="2"/>
          </w:tcPr>
          <w:p w14:paraId="6F11A1FC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552" w:type="dxa"/>
          </w:tcPr>
          <w:p w14:paraId="12802195" w14:textId="77777777" w:rsidR="009875B3" w:rsidRPr="00642EA2" w:rsidRDefault="009875B3" w:rsidP="009875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4E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Дидактическая игра</w:t>
            </w: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2E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«Что изменилось?»-</w:t>
            </w:r>
          </w:p>
          <w:p w14:paraId="58950D4C" w14:textId="406812E5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42E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Цели: </w:t>
            </w:r>
            <w:r w:rsidRPr="00642EA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Цель:</w:t>
            </w:r>
            <w:r w:rsidRPr="00642E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692BF0FA" w14:textId="77777777" w:rsidR="009875B3" w:rsidRDefault="009875B3" w:rsidP="009875B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42EA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(средняя группа)</w:t>
            </w:r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конкретизировать действия и взаимоотношения персонажей. Отрабатывать правильное и отчетливое произношение звукоподражательных слов</w:t>
            </w:r>
          </w:p>
          <w:p w14:paraId="15BC5BC1" w14:textId="3C1E58EB" w:rsidR="009A1775" w:rsidRPr="002B4EE0" w:rsidRDefault="009A1775" w:rsidP="009875B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 </w:t>
            </w:r>
            <w:proofErr w:type="spellStart"/>
            <w:r w:rsidRPr="009A1775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Исабеком</w:t>
            </w:r>
            <w:proofErr w:type="spellEnd"/>
            <w:r w:rsidRPr="009A1775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и Аслан</w:t>
            </w:r>
          </w:p>
          <w:p w14:paraId="55C894E4" w14:textId="77777777" w:rsidR="009875B3" w:rsidRDefault="009875B3" w:rsidP="009875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642EA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старшая группа)</w:t>
            </w:r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учить характеризовать местоположение предметов.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определять состояние погоды. </w:t>
            </w:r>
          </w:p>
          <w:p w14:paraId="5D8674B3" w14:textId="473416F7" w:rsidR="009A1775" w:rsidRPr="009A1775" w:rsidRDefault="009A1775" w:rsidP="009875B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A177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Исабек</w:t>
            </w:r>
            <w:proofErr w:type="spellEnd"/>
            <w:r w:rsidRPr="009A177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.Аслан</w:t>
            </w:r>
            <w:proofErr w:type="gramEnd"/>
          </w:p>
          <w:p w14:paraId="0B04C227" w14:textId="77777777" w:rsidR="009875B3" w:rsidRPr="005D04A1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04A1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литература, развитие речи, физическая культура</w:t>
            </w:r>
          </w:p>
        </w:tc>
        <w:tc>
          <w:tcPr>
            <w:tcW w:w="2693" w:type="dxa"/>
          </w:tcPr>
          <w:p w14:paraId="5099050B" w14:textId="77777777" w:rsidR="009875B3" w:rsidRPr="00642EA2" w:rsidRDefault="009875B3" w:rsidP="009875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B4E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 xml:space="preserve">Дидактическая игра </w:t>
            </w: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Pr="00642E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Большой маленький»- </w:t>
            </w:r>
          </w:p>
          <w:p w14:paraId="3E2FBE33" w14:textId="3BFB3171" w:rsidR="009875B3" w:rsidRPr="00D4702A" w:rsidRDefault="009875B3" w:rsidP="009875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42E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Цели: </w:t>
            </w:r>
          </w:p>
          <w:p w14:paraId="48A09274" w14:textId="59FA53C9" w:rsidR="009875B3" w:rsidRDefault="009875B3" w:rsidP="009875B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</w:t>
            </w:r>
            <w:r w:rsidRPr="00642E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средняя группа)</w:t>
            </w:r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Формировать умение выбирать предметы с ориентировкой на его величину</w:t>
            </w:r>
          </w:p>
          <w:p w14:paraId="3C6C0C98" w14:textId="19DC9659" w:rsidR="00295818" w:rsidRPr="00295818" w:rsidRDefault="00295818" w:rsidP="009875B3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295818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Сафия</w:t>
            </w:r>
            <w:proofErr w:type="spellEnd"/>
            <w:r w:rsidRPr="00295818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,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А</w:t>
            </w:r>
            <w:r w:rsidRPr="00295818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йлин</w:t>
            </w:r>
            <w:proofErr w:type="gramEnd"/>
          </w:p>
          <w:p w14:paraId="531F4382" w14:textId="77777777" w:rsidR="009875B3" w:rsidRDefault="009875B3" w:rsidP="009875B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42EA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(старшая группа.</w:t>
            </w:r>
            <w:r w:rsidRPr="00642E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)</w:t>
            </w:r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закрепление  понятий</w:t>
            </w:r>
            <w:proofErr w:type="gramEnd"/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 «большой – маленький», совершенствование  навыков  счёта  и  сравнения.</w:t>
            </w:r>
          </w:p>
          <w:p w14:paraId="64F7F595" w14:textId="08E48C87" w:rsidR="00295818" w:rsidRPr="00295818" w:rsidRDefault="00295818" w:rsidP="009875B3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295818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lastRenderedPageBreak/>
              <w:t>Исабек</w:t>
            </w:r>
            <w:proofErr w:type="spellEnd"/>
            <w:r w:rsidRPr="00295818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,Аслан</w:t>
            </w:r>
            <w:proofErr w:type="gramEnd"/>
          </w:p>
          <w:p w14:paraId="716DA41F" w14:textId="77777777" w:rsidR="009875B3" w:rsidRPr="005D04A1" w:rsidRDefault="009875B3" w:rsidP="009875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5D04A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физическая культура, конструирование, аппликация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, лепка</w:t>
            </w:r>
            <w:r w:rsidRPr="005D04A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)</w:t>
            </w:r>
          </w:p>
          <w:p w14:paraId="163E278F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9805ACF" w14:textId="77777777" w:rsidR="009875B3" w:rsidRPr="00642EA2" w:rsidRDefault="009875B3" w:rsidP="009875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4E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 xml:space="preserve">Дидактическая </w:t>
            </w:r>
            <w:r w:rsidRPr="002B4E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игра</w:t>
            </w: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642E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Найди такой же»</w:t>
            </w:r>
          </w:p>
          <w:p w14:paraId="3F1F7277" w14:textId="4998A26C" w:rsidR="009875B3" w:rsidRPr="00D4702A" w:rsidRDefault="009875B3" w:rsidP="009875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E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Цель: </w:t>
            </w:r>
          </w:p>
          <w:p w14:paraId="347708BC" w14:textId="77777777" w:rsidR="009875B3" w:rsidRDefault="009875B3" w:rsidP="009875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E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(средняя группа)</w:t>
            </w: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находить в них признаки сходства и различия. </w:t>
            </w:r>
          </w:p>
          <w:p w14:paraId="057833A3" w14:textId="75B31FFB" w:rsidR="00295818" w:rsidRPr="002B4EE0" w:rsidRDefault="00295818" w:rsidP="009875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58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Жансая</w:t>
            </w:r>
            <w:proofErr w:type="spellEnd"/>
          </w:p>
          <w:p w14:paraId="3A8CD22B" w14:textId="77777777" w:rsidR="00295818" w:rsidRDefault="009875B3" w:rsidP="009875B3">
            <w:pPr>
              <w:spacing w:before="240"/>
              <w:rPr>
                <w:rFonts w:ascii="Times New Roman" w:hAnsi="Times New Roman" w:cs="Times New Roman"/>
              </w:rPr>
            </w:pPr>
            <w:r w:rsidRPr="00642EA2">
              <w:rPr>
                <w:b/>
              </w:rPr>
              <w:t>(старшая группа)</w:t>
            </w:r>
            <w:r w:rsidRPr="002B4EE0">
              <w:t xml:space="preserve"> </w:t>
            </w:r>
            <w:r w:rsidRPr="005D04A1">
              <w:rPr>
                <w:rFonts w:ascii="Times New Roman" w:hAnsi="Times New Roman" w:cs="Times New Roman"/>
              </w:rPr>
              <w:t>формирование навыка сравнения объектов по определенным признакам, выявления сходных черт</w:t>
            </w:r>
            <w:r w:rsidR="00295818">
              <w:rPr>
                <w:rFonts w:ascii="Times New Roman" w:hAnsi="Times New Roman" w:cs="Times New Roman"/>
              </w:rPr>
              <w:t>ы</w:t>
            </w:r>
            <w:r w:rsidRPr="005D04A1">
              <w:rPr>
                <w:rFonts w:ascii="Times New Roman" w:hAnsi="Times New Roman" w:cs="Times New Roman"/>
              </w:rPr>
              <w:t xml:space="preserve"> и различий. обучение сравнительному </w:t>
            </w:r>
            <w:r w:rsidRPr="005D04A1">
              <w:rPr>
                <w:rFonts w:ascii="Times New Roman" w:hAnsi="Times New Roman" w:cs="Times New Roman"/>
              </w:rPr>
              <w:lastRenderedPageBreak/>
              <w:t>анализу;</w:t>
            </w:r>
          </w:p>
          <w:p w14:paraId="5596F567" w14:textId="52EBB4FE" w:rsidR="009875B3" w:rsidRPr="005D04A1" w:rsidRDefault="00295818" w:rsidP="009875B3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295818">
              <w:rPr>
                <w:rFonts w:ascii="Times New Roman" w:hAnsi="Times New Roman" w:cs="Times New Roman"/>
                <w:color w:val="FF0000"/>
              </w:rPr>
              <w:t>Исабек</w:t>
            </w:r>
            <w:proofErr w:type="spellEnd"/>
            <w:r w:rsidRPr="00295818">
              <w:rPr>
                <w:rFonts w:ascii="Times New Roman" w:hAnsi="Times New Roman" w:cs="Times New Roman"/>
                <w:color w:val="FF0000"/>
              </w:rPr>
              <w:t xml:space="preserve"> и Аслан</w:t>
            </w:r>
            <w:r w:rsidR="009875B3" w:rsidRPr="005D04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br/>
            </w:r>
            <w:r w:rsidR="009875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="009875B3" w:rsidRPr="005D04A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физическая культура, конструирование,</w:t>
            </w:r>
            <w:r w:rsidR="009875B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основы математики, сенсорика</w:t>
            </w:r>
            <w:r w:rsidR="009875B3" w:rsidRPr="005D04A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)</w:t>
            </w:r>
          </w:p>
          <w:p w14:paraId="1B5159D8" w14:textId="77777777" w:rsidR="009875B3" w:rsidRPr="005D04A1" w:rsidRDefault="009875B3" w:rsidP="009875B3">
            <w:pPr>
              <w:pStyle w:val="af5"/>
              <w:shd w:val="clear" w:color="auto" w:fill="F2F2F2"/>
              <w:spacing w:before="0" w:beforeAutospacing="0" w:after="0" w:afterAutospacing="0"/>
              <w:rPr>
                <w:lang w:val="kk-KZ"/>
              </w:rPr>
            </w:pPr>
          </w:p>
        </w:tc>
        <w:tc>
          <w:tcPr>
            <w:tcW w:w="2551" w:type="dxa"/>
          </w:tcPr>
          <w:p w14:paraId="1AF07CC0" w14:textId="77777777" w:rsidR="009875B3" w:rsidRPr="00642EA2" w:rsidRDefault="009875B3" w:rsidP="009875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B4E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 xml:space="preserve">Дидактическая игра </w:t>
            </w: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Pr="00642E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Раскраски»</w:t>
            </w:r>
          </w:p>
          <w:p w14:paraId="5B2E6910" w14:textId="12C82D8C" w:rsidR="009875B3" w:rsidRPr="00D4702A" w:rsidRDefault="009875B3" w:rsidP="009875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42E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Цель:</w:t>
            </w:r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14:paraId="76577F2B" w14:textId="77777777" w:rsidR="00295818" w:rsidRDefault="009875B3" w:rsidP="009875B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42EA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(средняя группа)</w:t>
            </w:r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закрепление знаний цвета, формы, цифры,</w:t>
            </w:r>
          </w:p>
          <w:p w14:paraId="1E817956" w14:textId="3E64A388" w:rsidR="009875B3" w:rsidRPr="00295818" w:rsidRDefault="00295818" w:rsidP="009875B3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295818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Жансая</w:t>
            </w:r>
            <w:proofErr w:type="spellEnd"/>
            <w:r w:rsidRPr="00295818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.,Айлин</w:t>
            </w:r>
            <w:proofErr w:type="gramEnd"/>
            <w:r w:rsidR="009875B3" w:rsidRPr="00295818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81888A5" w14:textId="77777777" w:rsidR="009875B3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642EA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старшая группа)</w:t>
            </w:r>
          </w:p>
          <w:p w14:paraId="103F08D2" w14:textId="77777777" w:rsidR="009875B3" w:rsidRPr="002B4EE0" w:rsidRDefault="009875B3" w:rsidP="009875B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proofErr w:type="gramStart"/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воспитывание</w:t>
            </w:r>
            <w:proofErr w:type="spellEnd"/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усидчивости</w:t>
            </w:r>
            <w:proofErr w:type="gramEnd"/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аккуратности, самостоятельности ...</w:t>
            </w:r>
          </w:p>
          <w:p w14:paraId="5D4222D3" w14:textId="77777777" w:rsidR="009875B3" w:rsidRPr="002B4EE0" w:rsidRDefault="009875B3" w:rsidP="009875B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формировать умение закрашивать картинку</w:t>
            </w:r>
          </w:p>
          <w:p w14:paraId="4D3EDDE1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(</w:t>
            </w:r>
            <w:r w:rsidRPr="005D04A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физическая культура, </w:t>
            </w:r>
            <w:r w:rsidRPr="005D04A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lastRenderedPageBreak/>
              <w:t>конструирование,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основы математики,,  рисование)</w:t>
            </w:r>
          </w:p>
        </w:tc>
        <w:tc>
          <w:tcPr>
            <w:tcW w:w="2381" w:type="dxa"/>
          </w:tcPr>
          <w:p w14:paraId="7FD2E9C9" w14:textId="77777777" w:rsidR="009875B3" w:rsidRPr="00642EA2" w:rsidRDefault="009875B3" w:rsidP="009875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B4E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Подвижная игра</w:t>
            </w: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Найди свой домик» </w:t>
            </w:r>
          </w:p>
          <w:p w14:paraId="45919986" w14:textId="0F507527" w:rsidR="009875B3" w:rsidRPr="00D4702A" w:rsidRDefault="009875B3" w:rsidP="009875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42E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Цель: </w:t>
            </w: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7DBB7F52" w14:textId="77777777" w:rsidR="009875B3" w:rsidRDefault="009875B3" w:rsidP="009875B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</w:t>
            </w:r>
            <w:r w:rsidRPr="00642E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средняя группа</w:t>
            </w:r>
          </w:p>
          <w:p w14:paraId="4A23599F" w14:textId="77777777" w:rsidR="00295818" w:rsidRDefault="009875B3" w:rsidP="009875B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)ориентироваться в пространстве</w:t>
            </w:r>
          </w:p>
          <w:p w14:paraId="1D105E3C" w14:textId="27BD72BB" w:rsidR="009875B3" w:rsidRPr="00295818" w:rsidRDefault="00295818" w:rsidP="009875B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 w:eastAsia="ru-RU"/>
              </w:rPr>
            </w:pPr>
            <w:r w:rsidRPr="002958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 w:eastAsia="ru-RU"/>
              </w:rPr>
              <w:t>Сафия .Жансая</w:t>
            </w:r>
            <w:r w:rsidR="009875B3" w:rsidRPr="002958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 w:eastAsia="ru-RU"/>
              </w:rPr>
              <w:t>.</w:t>
            </w:r>
          </w:p>
          <w:p w14:paraId="17FBD793" w14:textId="77777777" w:rsidR="009875B3" w:rsidRPr="00642EA2" w:rsidRDefault="009875B3" w:rsidP="009875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B4EE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</w:t>
            </w:r>
            <w:r w:rsidRPr="00642E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старшая группа) </w:t>
            </w:r>
          </w:p>
          <w:p w14:paraId="3389E996" w14:textId="77777777" w:rsidR="009875B3" w:rsidRDefault="009875B3" w:rsidP="009875B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B4EE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находить</w:t>
            </w:r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2B4EE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свой</w:t>
            </w:r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2B4EE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домик</w:t>
            </w:r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бегать, не задевая друг друга</w:t>
            </w:r>
            <w:proofErr w:type="gramStart"/>
            <w:r w:rsidRPr="002B4E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 .</w:t>
            </w:r>
            <w:proofErr w:type="gramEnd"/>
          </w:p>
          <w:p w14:paraId="24CD333B" w14:textId="6CDFABDE" w:rsidR="00295818" w:rsidRPr="00295818" w:rsidRDefault="00295818" w:rsidP="009875B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 w:eastAsia="ru-RU"/>
              </w:rPr>
            </w:pPr>
            <w:proofErr w:type="gramStart"/>
            <w:r w:rsidRPr="00295818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Аслан ,</w:t>
            </w:r>
            <w:proofErr w:type="spellStart"/>
            <w:r w:rsidRPr="00295818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Исабек</w:t>
            </w:r>
            <w:proofErr w:type="spellEnd"/>
            <w:proofErr w:type="gramEnd"/>
          </w:p>
          <w:p w14:paraId="4CD2E866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</w:t>
            </w:r>
            <w:r w:rsidRPr="005D04A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физическая культура, конструирование,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lastRenderedPageBreak/>
              <w:t xml:space="preserve">основы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математики,,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 рисование)</w:t>
            </w:r>
          </w:p>
        </w:tc>
      </w:tr>
      <w:tr w:rsidR="009875B3" w:rsidRPr="002B4EE0" w14:paraId="0E4623D8" w14:textId="77777777" w:rsidTr="009875B3">
        <w:tc>
          <w:tcPr>
            <w:tcW w:w="2830" w:type="dxa"/>
            <w:gridSpan w:val="2"/>
          </w:tcPr>
          <w:p w14:paraId="3ECF9653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12729" w:type="dxa"/>
            <w:gridSpan w:val="5"/>
          </w:tcPr>
          <w:p w14:paraId="3CC6B470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EE0">
              <w:rPr>
                <w:rFonts w:ascii="Times New Roman" w:hAnsi="Times New Roman" w:cs="Times New Roman"/>
                <w:sz w:val="24"/>
                <w:szCs w:val="24"/>
              </w:rPr>
              <w:t>Беседа о достижениях детей, отвечать на вопросы родителей по воспитанию и развитию ребёнка, давать советы. Побеседовать с родителями о важности сказок для детей. Выставка поделок «Осенние фантазии».</w:t>
            </w:r>
          </w:p>
          <w:p w14:paraId="2E04EEB3" w14:textId="77777777" w:rsidR="009875B3" w:rsidRPr="002B4EE0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3D9CEA4" w14:textId="77777777" w:rsidR="009875B3" w:rsidRDefault="009875B3" w:rsidP="0098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D933C2" w14:textId="77777777" w:rsidR="009875B3" w:rsidRDefault="009875B3" w:rsidP="0098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A36C93" w14:textId="77777777" w:rsidR="009875B3" w:rsidRDefault="009875B3" w:rsidP="0098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8907BC" w14:textId="62E2746A" w:rsidR="00756E32" w:rsidRDefault="00756E32" w:rsidP="00DA4D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53FAAA50" w14:textId="2AE712D2" w:rsidR="00DA4D99" w:rsidRDefault="009875B3" w:rsidP="00C5231A">
      <w:pPr>
        <w:tabs>
          <w:tab w:val="center" w:pos="72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C5231A">
        <w:rPr>
          <w:rFonts w:ascii="Times New Roman" w:hAnsi="Times New Roman" w:cs="Times New Roman"/>
          <w:sz w:val="24"/>
          <w:szCs w:val="24"/>
        </w:rPr>
        <w:tab/>
      </w:r>
    </w:p>
    <w:p w14:paraId="18F49BB8" w14:textId="77777777" w:rsidR="00D4702A" w:rsidRDefault="00D4702A" w:rsidP="00C5231A">
      <w:pPr>
        <w:tabs>
          <w:tab w:val="center" w:pos="72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E26B8A" w14:textId="77777777" w:rsidR="00295818" w:rsidRDefault="00295818" w:rsidP="00C5231A">
      <w:pPr>
        <w:tabs>
          <w:tab w:val="center" w:pos="72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6729C0" w14:textId="77777777" w:rsidR="00295818" w:rsidRDefault="00295818" w:rsidP="00C5231A">
      <w:pPr>
        <w:tabs>
          <w:tab w:val="center" w:pos="72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9E89D2" w14:textId="77777777" w:rsidR="00295818" w:rsidRDefault="00295818" w:rsidP="00C5231A">
      <w:pPr>
        <w:tabs>
          <w:tab w:val="center" w:pos="72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055791" w14:textId="77777777" w:rsidR="00295818" w:rsidRDefault="00295818" w:rsidP="00C5231A">
      <w:pPr>
        <w:tabs>
          <w:tab w:val="center" w:pos="72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CA9E07" w14:textId="77777777" w:rsidR="00295818" w:rsidRDefault="00295818" w:rsidP="00C5231A">
      <w:pPr>
        <w:tabs>
          <w:tab w:val="center" w:pos="72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2A9BB8" w14:textId="77777777" w:rsidR="00295818" w:rsidRDefault="00295818" w:rsidP="00C5231A">
      <w:pPr>
        <w:tabs>
          <w:tab w:val="center" w:pos="72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C60C06" w14:textId="77777777" w:rsidR="00295818" w:rsidRDefault="00295818" w:rsidP="00C5231A">
      <w:pPr>
        <w:tabs>
          <w:tab w:val="center" w:pos="72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413080" w14:textId="77777777" w:rsidR="00295818" w:rsidRDefault="00295818" w:rsidP="00C5231A">
      <w:pPr>
        <w:tabs>
          <w:tab w:val="center" w:pos="72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46A1E4" w14:textId="77777777" w:rsidR="00295818" w:rsidRDefault="00295818" w:rsidP="00C5231A">
      <w:pPr>
        <w:tabs>
          <w:tab w:val="center" w:pos="72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DF2664" w14:textId="77777777" w:rsidR="00295818" w:rsidRDefault="00295818" w:rsidP="00C5231A">
      <w:pPr>
        <w:tabs>
          <w:tab w:val="center" w:pos="72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8298FE" w14:textId="77777777" w:rsidR="00295818" w:rsidRDefault="00295818" w:rsidP="00C5231A">
      <w:pPr>
        <w:tabs>
          <w:tab w:val="center" w:pos="72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89A12E" w14:textId="77777777" w:rsidR="00295818" w:rsidRDefault="00295818" w:rsidP="00C5231A">
      <w:pPr>
        <w:tabs>
          <w:tab w:val="center" w:pos="72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542F16" w14:textId="77777777" w:rsidR="00C5231A" w:rsidRPr="009873E2" w:rsidRDefault="00C5231A" w:rsidP="00C5231A">
      <w:pPr>
        <w:tabs>
          <w:tab w:val="center" w:pos="72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649202" w14:textId="77777777" w:rsidR="009875B3" w:rsidRPr="009873E2" w:rsidRDefault="009875B3" w:rsidP="009875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73E2">
        <w:rPr>
          <w:rFonts w:ascii="Times New Roman" w:hAnsi="Times New Roman" w:cs="Times New Roman"/>
          <w:sz w:val="24"/>
          <w:szCs w:val="24"/>
        </w:rPr>
        <w:lastRenderedPageBreak/>
        <w:t>Циклограмма воспитательно-образовательного процесса</w:t>
      </w:r>
    </w:p>
    <w:p w14:paraId="3490DD89" w14:textId="6F240195" w:rsidR="009875B3" w:rsidRPr="003A0307" w:rsidRDefault="009875B3" w:rsidP="009875B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873E2">
        <w:rPr>
          <w:rFonts w:ascii="Times New Roman" w:hAnsi="Times New Roman" w:cs="Times New Roman"/>
          <w:sz w:val="24"/>
          <w:szCs w:val="24"/>
        </w:rPr>
        <w:t xml:space="preserve">Организации </w:t>
      </w:r>
      <w:r w:rsidR="0005062E">
        <w:rPr>
          <w:rFonts w:ascii="Times New Roman" w:hAnsi="Times New Roman" w:cs="Times New Roman"/>
          <w:sz w:val="24"/>
          <w:szCs w:val="24"/>
        </w:rPr>
        <w:t xml:space="preserve">образования: мини-центр </w:t>
      </w:r>
      <w:r w:rsidR="003A0307">
        <w:rPr>
          <w:rFonts w:ascii="Times New Roman" w:hAnsi="Times New Roman" w:cs="Times New Roman"/>
          <w:sz w:val="24"/>
          <w:szCs w:val="24"/>
          <w:lang w:val="kk-KZ"/>
        </w:rPr>
        <w:t xml:space="preserve">при </w:t>
      </w:r>
      <w:proofErr w:type="gramStart"/>
      <w:r w:rsidR="003A0307">
        <w:rPr>
          <w:rFonts w:ascii="Times New Roman" w:hAnsi="Times New Roman" w:cs="Times New Roman"/>
          <w:sz w:val="24"/>
          <w:szCs w:val="24"/>
          <w:lang w:val="kk-KZ"/>
        </w:rPr>
        <w:t>КГУ»ОСШ</w:t>
      </w:r>
      <w:proofErr w:type="gramEnd"/>
      <w:r w:rsidR="003A030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95818">
        <w:rPr>
          <w:rFonts w:ascii="Times New Roman" w:hAnsi="Times New Roman" w:cs="Times New Roman"/>
          <w:sz w:val="24"/>
          <w:szCs w:val="24"/>
          <w:lang w:val="kk-KZ"/>
        </w:rPr>
        <w:t>села</w:t>
      </w:r>
      <w:r w:rsidR="003A0307">
        <w:rPr>
          <w:rFonts w:ascii="Times New Roman" w:hAnsi="Times New Roman" w:cs="Times New Roman"/>
          <w:sz w:val="24"/>
          <w:szCs w:val="24"/>
          <w:lang w:val="kk-KZ"/>
        </w:rPr>
        <w:t xml:space="preserve"> Ковыленка»</w:t>
      </w:r>
    </w:p>
    <w:p w14:paraId="024F855D" w14:textId="669CCD43" w:rsidR="009875B3" w:rsidRPr="003A0307" w:rsidRDefault="009875B3" w:rsidP="009875B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9873E2">
        <w:rPr>
          <w:rFonts w:ascii="Times New Roman" w:hAnsi="Times New Roman" w:cs="Times New Roman"/>
          <w:sz w:val="24"/>
          <w:szCs w:val="24"/>
        </w:rPr>
        <w:t xml:space="preserve">Группа разновозрастная </w:t>
      </w:r>
      <w:r w:rsidR="0005062E">
        <w:rPr>
          <w:rFonts w:ascii="Times New Roman" w:hAnsi="Times New Roman" w:cs="Times New Roman"/>
          <w:sz w:val="24"/>
          <w:szCs w:val="24"/>
          <w:lang w:val="kk-KZ"/>
        </w:rPr>
        <w:t>«Б</w:t>
      </w:r>
      <w:r w:rsidR="000C01B8">
        <w:rPr>
          <w:rFonts w:ascii="Times New Roman" w:hAnsi="Times New Roman" w:cs="Times New Roman"/>
          <w:sz w:val="24"/>
          <w:szCs w:val="24"/>
          <w:lang w:val="kk-KZ"/>
        </w:rPr>
        <w:t>алапан</w:t>
      </w:r>
      <w:r w:rsidR="0005062E">
        <w:rPr>
          <w:rFonts w:ascii="Times New Roman" w:hAnsi="Times New Roman" w:cs="Times New Roman"/>
          <w:sz w:val="24"/>
          <w:szCs w:val="24"/>
          <w:lang w:val="kk-KZ"/>
        </w:rPr>
        <w:t>»</w:t>
      </w:r>
    </w:p>
    <w:p w14:paraId="3FBBE8CC" w14:textId="4D054DF5" w:rsidR="009875B3" w:rsidRPr="009873E2" w:rsidRDefault="009875B3" w:rsidP="0098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73E2">
        <w:rPr>
          <w:rFonts w:ascii="Times New Roman" w:hAnsi="Times New Roman" w:cs="Times New Roman"/>
          <w:sz w:val="24"/>
          <w:szCs w:val="24"/>
        </w:rPr>
        <w:t>На какой период составлен план 202</w:t>
      </w:r>
      <w:r w:rsidR="003A0307">
        <w:rPr>
          <w:rFonts w:ascii="Times New Roman" w:hAnsi="Times New Roman" w:cs="Times New Roman"/>
          <w:sz w:val="24"/>
          <w:szCs w:val="24"/>
        </w:rPr>
        <w:t>3</w:t>
      </w:r>
      <w:r w:rsidRPr="009873E2">
        <w:rPr>
          <w:rFonts w:ascii="Times New Roman" w:hAnsi="Times New Roman" w:cs="Times New Roman"/>
          <w:sz w:val="24"/>
          <w:szCs w:val="24"/>
        </w:rPr>
        <w:t>-202</w:t>
      </w:r>
      <w:r w:rsidR="003A0307">
        <w:rPr>
          <w:rFonts w:ascii="Times New Roman" w:hAnsi="Times New Roman" w:cs="Times New Roman"/>
          <w:sz w:val="24"/>
          <w:szCs w:val="24"/>
        </w:rPr>
        <w:t>4</w:t>
      </w:r>
      <w:r w:rsidRPr="009873E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873E2">
        <w:rPr>
          <w:rFonts w:ascii="Times New Roman" w:hAnsi="Times New Roman" w:cs="Times New Roman"/>
          <w:sz w:val="24"/>
          <w:szCs w:val="24"/>
        </w:rPr>
        <w:t>уч</w:t>
      </w:r>
      <w:r w:rsidR="000C01B8">
        <w:rPr>
          <w:rFonts w:ascii="Times New Roman" w:hAnsi="Times New Roman" w:cs="Times New Roman"/>
          <w:sz w:val="24"/>
          <w:szCs w:val="24"/>
        </w:rPr>
        <w:t xml:space="preserve">ебный </w:t>
      </w:r>
      <w:r w:rsidRPr="009873E2">
        <w:rPr>
          <w:rFonts w:ascii="Times New Roman" w:hAnsi="Times New Roman" w:cs="Times New Roman"/>
          <w:sz w:val="24"/>
          <w:szCs w:val="24"/>
        </w:rPr>
        <w:t>.год</w:t>
      </w:r>
      <w:proofErr w:type="gramEnd"/>
      <w:r w:rsidRPr="009873E2">
        <w:rPr>
          <w:rFonts w:ascii="Times New Roman" w:hAnsi="Times New Roman" w:cs="Times New Roman"/>
          <w:sz w:val="24"/>
          <w:szCs w:val="24"/>
        </w:rPr>
        <w:t>, октябрь,  неделя (1</w:t>
      </w:r>
      <w:r w:rsidR="003A0307">
        <w:rPr>
          <w:rFonts w:ascii="Times New Roman" w:hAnsi="Times New Roman" w:cs="Times New Roman"/>
          <w:sz w:val="24"/>
          <w:szCs w:val="24"/>
        </w:rPr>
        <w:t>6</w:t>
      </w:r>
      <w:r w:rsidRPr="009873E2">
        <w:rPr>
          <w:rFonts w:ascii="Times New Roman" w:hAnsi="Times New Roman" w:cs="Times New Roman"/>
          <w:sz w:val="24"/>
          <w:szCs w:val="24"/>
        </w:rPr>
        <w:t xml:space="preserve"> </w:t>
      </w:r>
      <w:r w:rsidRPr="009873E2">
        <w:rPr>
          <w:rFonts w:ascii="Times New Roman" w:eastAsia="Times New Roman" w:hAnsi="Times New Roman" w:cs="Times New Roman"/>
          <w:b/>
          <w:sz w:val="24"/>
          <w:szCs w:val="24"/>
        </w:rPr>
        <w:t xml:space="preserve">– </w:t>
      </w:r>
      <w:r w:rsidRPr="009873E2">
        <w:rPr>
          <w:rFonts w:ascii="Times New Roman" w:hAnsi="Times New Roman" w:cs="Times New Roman"/>
          <w:sz w:val="24"/>
          <w:szCs w:val="24"/>
        </w:rPr>
        <w:t>2</w:t>
      </w:r>
      <w:r w:rsidR="003A0307">
        <w:rPr>
          <w:rFonts w:ascii="Times New Roman" w:hAnsi="Times New Roman" w:cs="Times New Roman"/>
          <w:sz w:val="24"/>
          <w:szCs w:val="24"/>
        </w:rPr>
        <w:t>0</w:t>
      </w:r>
      <w:r w:rsidRPr="009873E2">
        <w:rPr>
          <w:rFonts w:ascii="Times New Roman" w:hAnsi="Times New Roman" w:cs="Times New Roman"/>
          <w:sz w:val="24"/>
          <w:szCs w:val="24"/>
        </w:rPr>
        <w:t xml:space="preserve"> )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1235"/>
        <w:gridCol w:w="401"/>
        <w:gridCol w:w="2867"/>
        <w:gridCol w:w="141"/>
        <w:gridCol w:w="2448"/>
        <w:gridCol w:w="3097"/>
        <w:gridCol w:w="2819"/>
        <w:gridCol w:w="2409"/>
      </w:tblGrid>
      <w:tr w:rsidR="009875B3" w:rsidRPr="009873E2" w14:paraId="114731ED" w14:textId="77777777" w:rsidTr="009875B3">
        <w:tc>
          <w:tcPr>
            <w:tcW w:w="1636" w:type="dxa"/>
            <w:gridSpan w:val="2"/>
          </w:tcPr>
          <w:p w14:paraId="26DEB3CE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Режим дня</w:t>
            </w:r>
          </w:p>
        </w:tc>
        <w:tc>
          <w:tcPr>
            <w:tcW w:w="3008" w:type="dxa"/>
            <w:gridSpan w:val="2"/>
          </w:tcPr>
          <w:p w14:paraId="48A49A36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  <w:p w14:paraId="6DBCE22E" w14:textId="7718B761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3A03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D4702A">
              <w:rPr>
                <w:rFonts w:ascii="Times New Roman" w:hAnsi="Times New Roman" w:cs="Times New Roman"/>
                <w:sz w:val="24"/>
                <w:szCs w:val="24"/>
              </w:rPr>
              <w:t>.23г</w:t>
            </w:r>
          </w:p>
        </w:tc>
        <w:tc>
          <w:tcPr>
            <w:tcW w:w="2448" w:type="dxa"/>
          </w:tcPr>
          <w:p w14:paraId="023DF361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14:paraId="1DAE7CAC" w14:textId="0EC94619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3A030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D4702A">
              <w:rPr>
                <w:rFonts w:ascii="Times New Roman" w:hAnsi="Times New Roman" w:cs="Times New Roman"/>
                <w:sz w:val="24"/>
                <w:szCs w:val="24"/>
              </w:rPr>
              <w:t>.23г</w:t>
            </w:r>
          </w:p>
        </w:tc>
        <w:tc>
          <w:tcPr>
            <w:tcW w:w="3097" w:type="dxa"/>
          </w:tcPr>
          <w:p w14:paraId="49F1A150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14:paraId="55C647D6" w14:textId="70338B0E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3A030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4702A">
              <w:rPr>
                <w:rFonts w:ascii="Times New Roman" w:hAnsi="Times New Roman" w:cs="Times New Roman"/>
                <w:sz w:val="24"/>
                <w:szCs w:val="24"/>
              </w:rPr>
              <w:t>.23г</w:t>
            </w:r>
          </w:p>
        </w:tc>
        <w:tc>
          <w:tcPr>
            <w:tcW w:w="2819" w:type="dxa"/>
          </w:tcPr>
          <w:p w14:paraId="32BECB6A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  <w:p w14:paraId="5C8E5FD9" w14:textId="64BE1726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030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D4702A">
              <w:rPr>
                <w:rFonts w:ascii="Times New Roman" w:hAnsi="Times New Roman" w:cs="Times New Roman"/>
                <w:sz w:val="24"/>
                <w:szCs w:val="24"/>
              </w:rPr>
              <w:t>.23г</w:t>
            </w:r>
          </w:p>
        </w:tc>
        <w:tc>
          <w:tcPr>
            <w:tcW w:w="2409" w:type="dxa"/>
          </w:tcPr>
          <w:p w14:paraId="5CFFE677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  <w:p w14:paraId="60394CE1" w14:textId="3AD9637F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3A03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D4702A">
              <w:rPr>
                <w:rFonts w:ascii="Times New Roman" w:hAnsi="Times New Roman" w:cs="Times New Roman"/>
                <w:sz w:val="24"/>
                <w:szCs w:val="24"/>
              </w:rPr>
              <w:t>.23г</w:t>
            </w:r>
          </w:p>
        </w:tc>
      </w:tr>
      <w:tr w:rsidR="009875B3" w:rsidRPr="009873E2" w14:paraId="34B294DC" w14:textId="77777777" w:rsidTr="009875B3">
        <w:tc>
          <w:tcPr>
            <w:tcW w:w="1636" w:type="dxa"/>
            <w:gridSpan w:val="2"/>
          </w:tcPr>
          <w:p w14:paraId="735310EF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Приём детей</w:t>
            </w:r>
          </w:p>
        </w:tc>
        <w:tc>
          <w:tcPr>
            <w:tcW w:w="13781" w:type="dxa"/>
            <w:gridSpan w:val="6"/>
          </w:tcPr>
          <w:p w14:paraId="54BD97BC" w14:textId="77777777" w:rsidR="009875B3" w:rsidRPr="00C97920" w:rsidRDefault="009875B3" w:rsidP="009875B3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97920">
              <w:rPr>
                <w:rFonts w:ascii="Times New Roman" w:hAnsi="Times New Roman" w:cs="Times New Roman"/>
                <w:b/>
                <w:sz w:val="23"/>
                <w:szCs w:val="23"/>
              </w:rPr>
              <w:t>Приветствие взрослых и детей на государственном языке,</w:t>
            </w:r>
            <w:r w:rsidRPr="00C9792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(</w:t>
            </w:r>
            <w:r w:rsidRPr="00C97920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 xml:space="preserve">словарный </w:t>
            </w:r>
            <w:proofErr w:type="gramStart"/>
            <w:r w:rsidRPr="00C97920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минимум:!</w:t>
            </w:r>
            <w:proofErr w:type="gramEnd"/>
            <w:r w:rsidRPr="00C97920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 xml:space="preserve"> Сәлеметсіз бе!)</w:t>
            </w:r>
            <w:r w:rsidRPr="00C97920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</w:p>
          <w:p w14:paraId="0872EB54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Встреча детей с хорошим настроением. Создание благоприятной обстановки для детей. Беседа о сегодняшнем настроении ребёнка, о том, что его интересует, приобщение к выражению личного мнения ребёнка.</w:t>
            </w:r>
          </w:p>
          <w:p w14:paraId="3BBABBCD" w14:textId="77777777" w:rsidR="009875B3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EA2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 xml:space="preserve"> создать радостное настроение, эмоциональную отзывчивость и уважительное отношение друг к другу</w:t>
            </w:r>
          </w:p>
          <w:p w14:paraId="05C3697D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41F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речи, казахский</w:t>
            </w:r>
            <w:r w:rsidRPr="00A87FC0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язык - коммуникативная, игровая, познавательная деятельности</w:t>
            </w:r>
          </w:p>
        </w:tc>
      </w:tr>
      <w:tr w:rsidR="009875B3" w:rsidRPr="009873E2" w14:paraId="142C89AC" w14:textId="77777777" w:rsidTr="009875B3">
        <w:tc>
          <w:tcPr>
            <w:tcW w:w="1636" w:type="dxa"/>
            <w:gridSpan w:val="2"/>
          </w:tcPr>
          <w:p w14:paraId="42059B75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Беседа с родителями, консультация</w:t>
            </w:r>
          </w:p>
        </w:tc>
        <w:tc>
          <w:tcPr>
            <w:tcW w:w="13781" w:type="dxa"/>
            <w:gridSpan w:val="6"/>
          </w:tcPr>
          <w:p w14:paraId="6C29A1AE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 xml:space="preserve">Беседа «Семья. Семейный климат». Беседа «Полезные овощи». </w:t>
            </w:r>
          </w:p>
        </w:tc>
      </w:tr>
      <w:tr w:rsidR="009875B3" w:rsidRPr="009873E2" w14:paraId="506D004C" w14:textId="77777777" w:rsidTr="009875B3">
        <w:tc>
          <w:tcPr>
            <w:tcW w:w="1636" w:type="dxa"/>
            <w:gridSpan w:val="2"/>
          </w:tcPr>
          <w:p w14:paraId="0BAA4FE6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 (игры малой подвижности, настольные игры, изобразительная деятельность, рассматривание книг и другие)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7D7D0" w14:textId="77777777" w:rsidR="009875B3" w:rsidRPr="009873E2" w:rsidRDefault="009875B3" w:rsidP="009875B3">
            <w:pPr>
              <w:pStyle w:val="TableParagraph"/>
              <w:ind w:left="0" w:firstLine="60"/>
              <w:rPr>
                <w:b/>
                <w:spacing w:val="1"/>
                <w:sz w:val="24"/>
                <w:szCs w:val="24"/>
              </w:rPr>
            </w:pPr>
            <w:r w:rsidRPr="009873E2">
              <w:rPr>
                <w:b/>
                <w:sz w:val="24"/>
                <w:szCs w:val="24"/>
              </w:rPr>
              <w:t>Творческая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873E2">
              <w:rPr>
                <w:b/>
                <w:sz w:val="24"/>
                <w:szCs w:val="24"/>
              </w:rPr>
              <w:t>мастерская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873E2">
              <w:rPr>
                <w:b/>
                <w:sz w:val="24"/>
                <w:szCs w:val="24"/>
              </w:rPr>
              <w:t>Аппликация «Наше село»</w:t>
            </w:r>
          </w:p>
          <w:p w14:paraId="50AF1550" w14:textId="77777777" w:rsidR="009875B3" w:rsidRPr="009873E2" w:rsidRDefault="009875B3" w:rsidP="009875B3">
            <w:pPr>
              <w:pStyle w:val="TableParagraph"/>
              <w:ind w:left="0" w:firstLine="60"/>
              <w:rPr>
                <w:b/>
                <w:sz w:val="24"/>
                <w:szCs w:val="24"/>
              </w:rPr>
            </w:pPr>
            <w:r w:rsidRPr="009873E2">
              <w:rPr>
                <w:b/>
                <w:sz w:val="24"/>
                <w:szCs w:val="24"/>
              </w:rPr>
              <w:t>(коллективная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873E2">
              <w:rPr>
                <w:b/>
                <w:sz w:val="24"/>
                <w:szCs w:val="24"/>
              </w:rPr>
              <w:t>работа)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873E2">
              <w:rPr>
                <w:b/>
                <w:sz w:val="24"/>
                <w:szCs w:val="24"/>
              </w:rPr>
              <w:t>(аппликация,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 xml:space="preserve">лепка,  </w:t>
            </w:r>
            <w:r w:rsidRPr="009873E2">
              <w:rPr>
                <w:b/>
                <w:sz w:val="24"/>
                <w:szCs w:val="24"/>
              </w:rPr>
              <w:t>развитие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  <w:r w:rsidRPr="009873E2">
              <w:rPr>
                <w:b/>
                <w:sz w:val="24"/>
                <w:szCs w:val="24"/>
              </w:rPr>
              <w:t>речи</w:t>
            </w:r>
            <w:r>
              <w:rPr>
                <w:b/>
                <w:sz w:val="24"/>
                <w:szCs w:val="24"/>
              </w:rPr>
              <w:t>, художественная литература</w:t>
            </w:r>
            <w:r w:rsidRPr="009873E2">
              <w:rPr>
                <w:b/>
                <w:sz w:val="24"/>
                <w:szCs w:val="24"/>
              </w:rPr>
              <w:t>)</w:t>
            </w:r>
          </w:p>
          <w:p w14:paraId="6964D0ED" w14:textId="7D2D4EEC" w:rsidR="009875B3" w:rsidRDefault="009875B3" w:rsidP="009875B3">
            <w:pPr>
              <w:pStyle w:val="TableParagraph"/>
              <w:spacing w:line="271" w:lineRule="exact"/>
              <w:ind w:left="0"/>
              <w:rPr>
                <w:b/>
                <w:sz w:val="24"/>
                <w:szCs w:val="24"/>
              </w:rPr>
            </w:pPr>
            <w:proofErr w:type="gramStart"/>
            <w:r w:rsidRPr="00642EA2">
              <w:rPr>
                <w:b/>
                <w:sz w:val="24"/>
                <w:szCs w:val="24"/>
              </w:rPr>
              <w:t>Цель :</w:t>
            </w:r>
            <w:proofErr w:type="gramEnd"/>
            <w:r w:rsidRPr="00642EA2">
              <w:rPr>
                <w:b/>
                <w:sz w:val="24"/>
                <w:szCs w:val="24"/>
              </w:rPr>
              <w:t xml:space="preserve"> </w:t>
            </w:r>
          </w:p>
          <w:p w14:paraId="5BAFF79A" w14:textId="77777777" w:rsidR="009875B3" w:rsidRPr="009873E2" w:rsidRDefault="009875B3" w:rsidP="009875B3">
            <w:pPr>
              <w:pStyle w:val="TableParagraph"/>
              <w:spacing w:line="271" w:lineRule="exact"/>
              <w:ind w:left="0"/>
              <w:rPr>
                <w:sz w:val="24"/>
                <w:szCs w:val="24"/>
              </w:rPr>
            </w:pPr>
            <w:r w:rsidRPr="00642EA2">
              <w:rPr>
                <w:b/>
                <w:sz w:val="24"/>
                <w:szCs w:val="24"/>
              </w:rPr>
              <w:t>(средняя группа)</w:t>
            </w:r>
          </w:p>
          <w:p w14:paraId="08BAB12E" w14:textId="77777777" w:rsidR="009875B3" w:rsidRPr="009873E2" w:rsidRDefault="009875B3" w:rsidP="009875B3">
            <w:pPr>
              <w:pStyle w:val="TableParagraph"/>
              <w:spacing w:line="271" w:lineRule="exact"/>
              <w:ind w:left="0"/>
              <w:rPr>
                <w:sz w:val="24"/>
                <w:szCs w:val="24"/>
                <w:u w:val="single"/>
                <w:bdr w:val="none" w:sz="0" w:space="0" w:color="auto" w:frame="1"/>
                <w:shd w:val="clear" w:color="auto" w:fill="FFFFFF"/>
              </w:rPr>
            </w:pPr>
            <w:r w:rsidRPr="009873E2">
              <w:rPr>
                <w:sz w:val="24"/>
                <w:szCs w:val="24"/>
                <w:shd w:val="clear" w:color="auto" w:fill="FFFFFF"/>
              </w:rPr>
              <w:t>Формировать представление детей о родном </w:t>
            </w:r>
            <w:r w:rsidRPr="009873E2">
              <w:rPr>
                <w:rStyle w:val="aa"/>
                <w:sz w:val="24"/>
                <w:szCs w:val="24"/>
                <w:bdr w:val="none" w:sz="0" w:space="0" w:color="auto" w:frame="1"/>
                <w:shd w:val="clear" w:color="auto" w:fill="FFFFFF"/>
              </w:rPr>
              <w:t>селе</w:t>
            </w:r>
            <w:r w:rsidRPr="009873E2">
              <w:rPr>
                <w:sz w:val="24"/>
                <w:szCs w:val="24"/>
                <w:shd w:val="clear" w:color="auto" w:fill="FFFFFF"/>
              </w:rPr>
              <w:t>. </w:t>
            </w:r>
            <w:r w:rsidRPr="009873E2">
              <w:rPr>
                <w:sz w:val="24"/>
                <w:szCs w:val="24"/>
                <w:u w:val="single"/>
                <w:bdr w:val="none" w:sz="0" w:space="0" w:color="auto" w:frame="1"/>
                <w:shd w:val="clear" w:color="auto" w:fill="FFFFFF"/>
              </w:rPr>
              <w:t>Обогащать и активизировать словарь детей существительными.</w:t>
            </w:r>
          </w:p>
          <w:p w14:paraId="7D2BEA34" w14:textId="77777777" w:rsidR="009875B3" w:rsidRPr="009873E2" w:rsidRDefault="009875B3" w:rsidP="009875B3">
            <w:pPr>
              <w:pStyle w:val="TableParagraph"/>
              <w:spacing w:line="271" w:lineRule="exact"/>
              <w:ind w:left="0"/>
              <w:rPr>
                <w:sz w:val="24"/>
                <w:szCs w:val="24"/>
                <w:shd w:val="clear" w:color="auto" w:fill="FFFFFF"/>
              </w:rPr>
            </w:pPr>
            <w:r w:rsidRPr="00642EA2">
              <w:rPr>
                <w:b/>
                <w:sz w:val="24"/>
                <w:szCs w:val="24"/>
                <w:u w:val="single"/>
                <w:bdr w:val="none" w:sz="0" w:space="0" w:color="auto" w:frame="1"/>
                <w:shd w:val="clear" w:color="auto" w:fill="FFFFFF"/>
              </w:rPr>
              <w:t xml:space="preserve">(старшая </w:t>
            </w:r>
            <w:proofErr w:type="gramStart"/>
            <w:r w:rsidRPr="00642EA2">
              <w:rPr>
                <w:b/>
                <w:sz w:val="24"/>
                <w:szCs w:val="24"/>
                <w:u w:val="single"/>
                <w:bdr w:val="none" w:sz="0" w:space="0" w:color="auto" w:frame="1"/>
                <w:shd w:val="clear" w:color="auto" w:fill="FFFFFF"/>
              </w:rPr>
              <w:t>группа)</w:t>
            </w:r>
            <w:r w:rsidRPr="009873E2">
              <w:rPr>
                <w:sz w:val="24"/>
                <w:szCs w:val="24"/>
                <w:shd w:val="clear" w:color="auto" w:fill="FFFFFF"/>
              </w:rPr>
              <w:t xml:space="preserve">  закрепить</w:t>
            </w:r>
            <w:proofErr w:type="gramEnd"/>
            <w:r w:rsidRPr="009873E2">
              <w:rPr>
                <w:sz w:val="24"/>
                <w:szCs w:val="24"/>
                <w:shd w:val="clear" w:color="auto" w:fill="FFFFFF"/>
              </w:rPr>
              <w:t xml:space="preserve"> у детей знания о селе, о </w:t>
            </w:r>
            <w:r w:rsidRPr="009873E2">
              <w:rPr>
                <w:sz w:val="24"/>
                <w:szCs w:val="24"/>
                <w:shd w:val="clear" w:color="auto" w:fill="FFFFFF"/>
              </w:rPr>
              <w:lastRenderedPageBreak/>
              <w:t>своем </w:t>
            </w:r>
            <w:r w:rsidRPr="009873E2">
              <w:rPr>
                <w:rStyle w:val="aa"/>
                <w:sz w:val="24"/>
                <w:szCs w:val="24"/>
                <w:shd w:val="clear" w:color="auto" w:fill="FFFFFF"/>
              </w:rPr>
              <w:t>домашнем адресе</w:t>
            </w:r>
            <w:r w:rsidRPr="009873E2">
              <w:rPr>
                <w:sz w:val="24"/>
                <w:szCs w:val="24"/>
                <w:shd w:val="clear" w:color="auto" w:fill="FFFFFF"/>
              </w:rPr>
              <w:t>; учить передавать в </w:t>
            </w:r>
            <w:r w:rsidRPr="009873E2">
              <w:rPr>
                <w:rStyle w:val="aa"/>
                <w:sz w:val="24"/>
                <w:szCs w:val="24"/>
                <w:shd w:val="clear" w:color="auto" w:fill="FFFFFF"/>
              </w:rPr>
              <w:t>аппликации образы дома</w:t>
            </w:r>
            <w:r w:rsidRPr="009873E2">
              <w:rPr>
                <w:sz w:val="24"/>
                <w:szCs w:val="24"/>
                <w:shd w:val="clear" w:color="auto" w:fill="FFFFFF"/>
              </w:rPr>
              <w:t>, </w:t>
            </w:r>
            <w:r w:rsidRPr="009873E2">
              <w:rPr>
                <w:rStyle w:val="aa"/>
                <w:sz w:val="24"/>
                <w:szCs w:val="24"/>
                <w:shd w:val="clear" w:color="auto" w:fill="FFFFFF"/>
              </w:rPr>
              <w:t>улицы</w:t>
            </w:r>
            <w:r w:rsidRPr="009873E2">
              <w:rPr>
                <w:sz w:val="24"/>
                <w:szCs w:val="24"/>
                <w:shd w:val="clear" w:color="auto" w:fill="FFFFFF"/>
              </w:rPr>
              <w:t>.</w:t>
            </w:r>
          </w:p>
          <w:p w14:paraId="18C4CB72" w14:textId="77777777" w:rsidR="009875B3" w:rsidRPr="009873E2" w:rsidRDefault="009875B3" w:rsidP="009875B3">
            <w:pPr>
              <w:pStyle w:val="TableParagraph"/>
              <w:spacing w:line="271" w:lineRule="exact"/>
              <w:ind w:left="0"/>
              <w:rPr>
                <w:b/>
                <w:spacing w:val="-5"/>
                <w:sz w:val="24"/>
                <w:szCs w:val="24"/>
              </w:rPr>
            </w:pPr>
          </w:p>
          <w:p w14:paraId="50BDA64F" w14:textId="77777777" w:rsidR="009875B3" w:rsidRPr="009873E2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Развивающая игра «Что лишнее?».</w:t>
            </w:r>
          </w:p>
          <w:p w14:paraId="16A212FF" w14:textId="77777777" w:rsidR="009875B3" w:rsidRPr="009873E2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физическая культура, </w:t>
            </w:r>
            <w:r w:rsidRPr="009873E2">
              <w:rPr>
                <w:rFonts w:ascii="Times New Roman" w:hAnsi="Times New Roman" w:cs="Times New Roman"/>
                <w:b/>
                <w:sz w:val="24"/>
                <w:szCs w:val="24"/>
              </w:rPr>
              <w:t>основы   математики, развитие речи)</w:t>
            </w:r>
          </w:p>
          <w:p w14:paraId="67FE3560" w14:textId="3F877EB8" w:rsidR="009875B3" w:rsidRPr="00C77BDB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EA2">
              <w:rPr>
                <w:rFonts w:ascii="Times New Roman" w:hAnsi="Times New Roman" w:cs="Times New Roman"/>
                <w:b/>
                <w:sz w:val="24"/>
                <w:szCs w:val="24"/>
              </w:rPr>
              <w:t>цели:</w:t>
            </w:r>
          </w:p>
          <w:p w14:paraId="1E528BA7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42E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средняя </w:t>
            </w:r>
            <w:proofErr w:type="gramStart"/>
            <w:r w:rsidRPr="00642EA2">
              <w:rPr>
                <w:rFonts w:ascii="Times New Roman" w:hAnsi="Times New Roman" w:cs="Times New Roman"/>
                <w:b/>
                <w:sz w:val="24"/>
                <w:szCs w:val="24"/>
              </w:rPr>
              <w:t>группа)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 развитие</w:t>
            </w:r>
            <w:proofErr w:type="gramEnd"/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мышления, зрительного внимания, </w:t>
            </w:r>
          </w:p>
          <w:p w14:paraId="5FC44F19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42EA2">
              <w:rPr>
                <w:rFonts w:ascii="Times New Roman" w:hAnsi="Times New Roman" w:cs="Times New Roman"/>
                <w:b/>
                <w:sz w:val="24"/>
                <w:szCs w:val="24"/>
              </w:rPr>
              <w:t>старшая группа)</w:t>
            </w:r>
          </w:p>
          <w:p w14:paraId="091B4C39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умение классифицировать предметы по существенному признаку, обобщать</w:t>
            </w:r>
          </w:p>
          <w:p w14:paraId="7747EDE3" w14:textId="77777777" w:rsidR="009875B3" w:rsidRPr="008E39E6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4E9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Физическая культура,</w:t>
            </w:r>
            <w:r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 развитие речи, художественная литература,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 </w:t>
            </w:r>
            <w:r w:rsidRPr="000E240B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Конструирование - коммуникативная, познавательная, игровая деятельности</w:t>
            </w:r>
          </w:p>
        </w:tc>
        <w:tc>
          <w:tcPr>
            <w:tcW w:w="2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E0CBC" w14:textId="77777777" w:rsidR="009875B3" w:rsidRPr="009873E2" w:rsidRDefault="009875B3" w:rsidP="009875B3">
            <w:pPr>
              <w:pStyle w:val="TableParagraph"/>
              <w:spacing w:line="276" w:lineRule="exact"/>
              <w:ind w:left="0"/>
              <w:rPr>
                <w:b/>
                <w:sz w:val="24"/>
                <w:szCs w:val="24"/>
              </w:rPr>
            </w:pPr>
            <w:r w:rsidRPr="009873E2">
              <w:rPr>
                <w:b/>
                <w:sz w:val="24"/>
                <w:szCs w:val="24"/>
              </w:rPr>
              <w:lastRenderedPageBreak/>
              <w:t>Рассматривание альбома «Мой Казахстан» (ознакомление с окружающим, художественная литература, развитие речи</w:t>
            </w:r>
            <w:r>
              <w:rPr>
                <w:b/>
                <w:sz w:val="24"/>
                <w:szCs w:val="24"/>
              </w:rPr>
              <w:t>, рисование, музыка</w:t>
            </w:r>
            <w:r w:rsidRPr="009873E2">
              <w:rPr>
                <w:b/>
                <w:sz w:val="24"/>
                <w:szCs w:val="24"/>
              </w:rPr>
              <w:t>)</w:t>
            </w:r>
          </w:p>
          <w:p w14:paraId="392F7BB8" w14:textId="455B773B" w:rsidR="009875B3" w:rsidRPr="00D4702A" w:rsidRDefault="009875B3" w:rsidP="009875B3">
            <w:pPr>
              <w:pStyle w:val="TableParagraph"/>
              <w:spacing w:line="276" w:lineRule="exact"/>
              <w:ind w:left="0"/>
              <w:rPr>
                <w:b/>
                <w:sz w:val="24"/>
                <w:szCs w:val="24"/>
              </w:rPr>
            </w:pPr>
            <w:r w:rsidRPr="009873E2">
              <w:rPr>
                <w:b/>
                <w:sz w:val="24"/>
                <w:szCs w:val="24"/>
              </w:rPr>
              <w:t>Цель:</w:t>
            </w:r>
          </w:p>
          <w:p w14:paraId="6DAA0401" w14:textId="77777777" w:rsidR="009875B3" w:rsidRPr="00642EA2" w:rsidRDefault="009875B3" w:rsidP="009875B3">
            <w:pPr>
              <w:pStyle w:val="TableParagraph"/>
              <w:spacing w:line="276" w:lineRule="exact"/>
              <w:ind w:left="0"/>
              <w:rPr>
                <w:b/>
                <w:sz w:val="24"/>
                <w:szCs w:val="24"/>
                <w:shd w:val="clear" w:color="auto" w:fill="FFFFFF"/>
              </w:rPr>
            </w:pPr>
            <w:r w:rsidRPr="00642EA2">
              <w:rPr>
                <w:b/>
                <w:sz w:val="24"/>
                <w:szCs w:val="24"/>
                <w:shd w:val="clear" w:color="auto" w:fill="FFFFFF"/>
              </w:rPr>
              <w:t>(средняя группа)</w:t>
            </w:r>
          </w:p>
          <w:p w14:paraId="2E68831D" w14:textId="77777777" w:rsidR="009875B3" w:rsidRPr="009873E2" w:rsidRDefault="009875B3" w:rsidP="009875B3">
            <w:pPr>
              <w:pStyle w:val="TableParagraph"/>
              <w:spacing w:line="276" w:lineRule="exact"/>
              <w:ind w:left="0"/>
              <w:rPr>
                <w:b/>
                <w:sz w:val="24"/>
                <w:szCs w:val="24"/>
              </w:rPr>
            </w:pPr>
            <w:r w:rsidRPr="009873E2">
              <w:rPr>
                <w:sz w:val="24"/>
                <w:szCs w:val="24"/>
                <w:shd w:val="clear" w:color="auto" w:fill="FFFFFF"/>
              </w:rPr>
              <w:t>Воспитывать любовь к своей Республике к своему народу.</w:t>
            </w:r>
          </w:p>
          <w:p w14:paraId="7A7AC6F9" w14:textId="77777777" w:rsidR="009875B3" w:rsidRPr="009873E2" w:rsidRDefault="009875B3" w:rsidP="009875B3">
            <w:pPr>
              <w:pStyle w:val="TableParagraph"/>
              <w:spacing w:line="276" w:lineRule="exact"/>
              <w:ind w:left="0"/>
              <w:rPr>
                <w:sz w:val="24"/>
                <w:szCs w:val="24"/>
              </w:rPr>
            </w:pPr>
            <w:r w:rsidRPr="009873E2">
              <w:rPr>
                <w:b/>
                <w:sz w:val="24"/>
                <w:szCs w:val="24"/>
              </w:rPr>
              <w:t>(старшая группа)</w:t>
            </w:r>
            <w:r w:rsidRPr="009873E2">
              <w:rPr>
                <w:sz w:val="24"/>
                <w:szCs w:val="24"/>
                <w:shd w:val="clear" w:color="auto" w:fill="FFFFFF"/>
              </w:rPr>
              <w:t xml:space="preserve"> воспитывать патриотические чувства к своей Родине, к своему </w:t>
            </w:r>
            <w:r w:rsidRPr="009873E2">
              <w:rPr>
                <w:sz w:val="24"/>
                <w:szCs w:val="24"/>
                <w:shd w:val="clear" w:color="auto" w:fill="FFFFFF"/>
              </w:rPr>
              <w:lastRenderedPageBreak/>
              <w:t>народу, заботливое и бережное отношение к природе родного края.</w:t>
            </w:r>
          </w:p>
          <w:p w14:paraId="53303DAF" w14:textId="77777777" w:rsidR="009875B3" w:rsidRPr="009873E2" w:rsidRDefault="009875B3" w:rsidP="009875B3">
            <w:pPr>
              <w:pStyle w:val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игра «Найди по тени».</w:t>
            </w:r>
          </w:p>
          <w:p w14:paraId="6A0A3E32" w14:textId="12EEA54A" w:rsidR="009875B3" w:rsidRPr="00C77BDB" w:rsidRDefault="009875B3" w:rsidP="00C77BDB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EA2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</w:p>
          <w:p w14:paraId="2600E606" w14:textId="77777777" w:rsidR="009875B3" w:rsidRPr="009873E2" w:rsidRDefault="009875B3" w:rsidP="009875B3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r w:rsidRPr="00642EA2">
              <w:rPr>
                <w:rFonts w:ascii="Times New Roman" w:hAnsi="Times New Roman" w:cs="Times New Roman"/>
                <w:b/>
                <w:sz w:val="24"/>
                <w:szCs w:val="24"/>
              </w:rPr>
              <w:t>(средняя группа)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речь; учить называть птицу</w:t>
            </w:r>
          </w:p>
          <w:p w14:paraId="0B853033" w14:textId="77777777" w:rsidR="009875B3" w:rsidRPr="009873E2" w:rsidRDefault="009875B3" w:rsidP="009875B3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r w:rsidRPr="00642EA2">
              <w:rPr>
                <w:rFonts w:ascii="Times New Roman" w:hAnsi="Times New Roman" w:cs="Times New Roman"/>
                <w:b/>
                <w:sz w:val="24"/>
                <w:szCs w:val="24"/>
              </w:rPr>
              <w:t>(старшая группа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) учить называть птицу</w:t>
            </w:r>
          </w:p>
          <w:p w14:paraId="0F96DAF7" w14:textId="77777777" w:rsidR="009875B3" w:rsidRPr="009873E2" w:rsidRDefault="009875B3" w:rsidP="009875B3">
            <w:pPr>
              <w:pStyle w:val="12"/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 xml:space="preserve"> и описывать ее.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развивать внимание, память, мышление, мелкую моторику рук</w:t>
            </w:r>
          </w:p>
          <w:p w14:paraId="295ADF51" w14:textId="77777777" w:rsidR="009875B3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b/>
                <w:sz w:val="24"/>
                <w:szCs w:val="24"/>
              </w:rPr>
              <w:t>Игры по выбору детей</w:t>
            </w:r>
          </w:p>
          <w:p w14:paraId="1E35F900" w14:textId="77777777" w:rsidR="009875B3" w:rsidRPr="008E39E6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4E9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Физическая культура,</w:t>
            </w:r>
            <w:r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 развитие речи, художественная литература,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ознакомление с окружающим миром, лепка кащахский язык</w:t>
            </w:r>
            <w:r w:rsidRPr="000E240B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- коммуникативная, познавательная, </w:t>
            </w:r>
            <w:r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творческая </w:t>
            </w:r>
            <w:r w:rsidRPr="000E240B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игровая деятельности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E2EEC" w14:textId="77777777" w:rsidR="009875B3" w:rsidRPr="009873E2" w:rsidRDefault="009875B3" w:rsidP="009875B3">
            <w:pPr>
              <w:pStyle w:val="TableParagraph"/>
              <w:spacing w:line="276" w:lineRule="exact"/>
              <w:ind w:left="0"/>
              <w:rPr>
                <w:b/>
                <w:sz w:val="24"/>
                <w:szCs w:val="24"/>
              </w:rPr>
            </w:pPr>
            <w:r w:rsidRPr="009873E2">
              <w:rPr>
                <w:b/>
                <w:sz w:val="24"/>
                <w:szCs w:val="24"/>
              </w:rPr>
              <w:lastRenderedPageBreak/>
              <w:t>Чтение стихотворения</w:t>
            </w:r>
          </w:p>
          <w:p w14:paraId="2A7AD6DF" w14:textId="77777777" w:rsidR="009875B3" w:rsidRPr="009873E2" w:rsidRDefault="009875B3" w:rsidP="009875B3">
            <w:pPr>
              <w:pStyle w:val="TableParagraph"/>
              <w:spacing w:line="276" w:lineRule="exact"/>
              <w:ind w:left="0"/>
              <w:rPr>
                <w:b/>
                <w:sz w:val="24"/>
                <w:szCs w:val="24"/>
              </w:rPr>
            </w:pPr>
            <w:r w:rsidRPr="009873E2">
              <w:rPr>
                <w:b/>
                <w:sz w:val="24"/>
                <w:szCs w:val="24"/>
              </w:rPr>
              <w:t xml:space="preserve">М. </w:t>
            </w:r>
            <w:proofErr w:type="spellStart"/>
            <w:r w:rsidRPr="009873E2">
              <w:rPr>
                <w:b/>
                <w:sz w:val="24"/>
                <w:szCs w:val="24"/>
              </w:rPr>
              <w:t>Жаманбалинова</w:t>
            </w:r>
            <w:proofErr w:type="spellEnd"/>
            <w:r w:rsidRPr="009873E2">
              <w:rPr>
                <w:b/>
                <w:sz w:val="24"/>
                <w:szCs w:val="24"/>
              </w:rPr>
              <w:t xml:space="preserve"> «Мастер –</w:t>
            </w:r>
          </w:p>
          <w:p w14:paraId="4591F943" w14:textId="77777777" w:rsidR="009875B3" w:rsidRPr="009873E2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9873E2">
              <w:rPr>
                <w:b/>
                <w:sz w:val="24"/>
                <w:szCs w:val="24"/>
              </w:rPr>
              <w:t>золотые руки» (художественная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873E2">
              <w:rPr>
                <w:b/>
                <w:sz w:val="24"/>
                <w:szCs w:val="24"/>
              </w:rPr>
              <w:t>литература,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873E2">
              <w:rPr>
                <w:b/>
                <w:sz w:val="24"/>
                <w:szCs w:val="24"/>
              </w:rPr>
              <w:t>развитие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873E2">
              <w:rPr>
                <w:b/>
                <w:sz w:val="24"/>
                <w:szCs w:val="24"/>
              </w:rPr>
              <w:t>речи)</w:t>
            </w:r>
          </w:p>
          <w:p w14:paraId="0104CA0A" w14:textId="2A99272B" w:rsidR="009875B3" w:rsidRPr="00C77BDB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proofErr w:type="gramStart"/>
            <w:r w:rsidRPr="00642EA2">
              <w:rPr>
                <w:b/>
                <w:sz w:val="24"/>
                <w:szCs w:val="24"/>
              </w:rPr>
              <w:t>цель :</w:t>
            </w:r>
            <w:proofErr w:type="gramEnd"/>
            <w:r w:rsidRPr="00642EA2">
              <w:rPr>
                <w:b/>
                <w:sz w:val="24"/>
                <w:szCs w:val="24"/>
              </w:rPr>
              <w:t xml:space="preserve"> </w:t>
            </w:r>
          </w:p>
          <w:p w14:paraId="2FC77FE8" w14:textId="77777777" w:rsidR="009875B3" w:rsidRPr="009873E2" w:rsidRDefault="009875B3" w:rsidP="009875B3">
            <w:pPr>
              <w:pStyle w:val="TableParagraph"/>
              <w:ind w:left="0"/>
              <w:rPr>
                <w:sz w:val="24"/>
                <w:szCs w:val="24"/>
              </w:rPr>
            </w:pPr>
            <w:r w:rsidRPr="00642EA2">
              <w:rPr>
                <w:b/>
                <w:sz w:val="24"/>
                <w:szCs w:val="24"/>
              </w:rPr>
              <w:t>(средняя группа)</w:t>
            </w:r>
            <w:r w:rsidRPr="009873E2">
              <w:rPr>
                <w:sz w:val="24"/>
                <w:szCs w:val="24"/>
              </w:rPr>
              <w:t xml:space="preserve"> обучать умению пересказывать содержание прослушанного произведения.</w:t>
            </w:r>
          </w:p>
          <w:p w14:paraId="1382A972" w14:textId="77777777" w:rsidR="009875B3" w:rsidRPr="009873E2" w:rsidRDefault="009875B3" w:rsidP="009875B3">
            <w:pPr>
              <w:pStyle w:val="TableParagraph"/>
              <w:ind w:left="0"/>
              <w:rPr>
                <w:sz w:val="24"/>
                <w:szCs w:val="24"/>
              </w:rPr>
            </w:pPr>
            <w:r w:rsidRPr="00642EA2">
              <w:rPr>
                <w:b/>
                <w:sz w:val="24"/>
                <w:szCs w:val="24"/>
              </w:rPr>
              <w:t>(старшая группа</w:t>
            </w:r>
            <w:proofErr w:type="gramStart"/>
            <w:r w:rsidRPr="00642EA2">
              <w:rPr>
                <w:b/>
                <w:sz w:val="24"/>
                <w:szCs w:val="24"/>
              </w:rPr>
              <w:t>)</w:t>
            </w:r>
            <w:proofErr w:type="gramEnd"/>
            <w:r w:rsidRPr="009873E2">
              <w:rPr>
                <w:sz w:val="24"/>
                <w:szCs w:val="24"/>
                <w:shd w:val="clear" w:color="auto" w:fill="FFFFFF"/>
              </w:rPr>
              <w:t xml:space="preserve"> Познакомить детей с историей народных промыслов.</w:t>
            </w:r>
          </w:p>
          <w:p w14:paraId="16AB484E" w14:textId="77777777" w:rsidR="009875B3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9873E2">
              <w:rPr>
                <w:b/>
                <w:sz w:val="24"/>
                <w:szCs w:val="24"/>
              </w:rPr>
              <w:t>Лаборатория</w:t>
            </w:r>
          </w:p>
          <w:p w14:paraId="440197EA" w14:textId="77777777" w:rsidR="009875B3" w:rsidRPr="00FA27AA" w:rsidRDefault="009875B3" w:rsidP="009875B3">
            <w:pPr>
              <w:pStyle w:val="TableParagraph"/>
              <w:ind w:left="0"/>
              <w:rPr>
                <w:b/>
                <w:spacing w:val="-1"/>
                <w:sz w:val="24"/>
                <w:szCs w:val="24"/>
              </w:rPr>
            </w:pPr>
            <w:r w:rsidRPr="009873E2">
              <w:rPr>
                <w:b/>
                <w:spacing w:val="-1"/>
                <w:sz w:val="24"/>
                <w:szCs w:val="24"/>
              </w:rPr>
              <w:t xml:space="preserve">творчества </w:t>
            </w:r>
            <w:r w:rsidRPr="009873E2">
              <w:rPr>
                <w:b/>
                <w:sz w:val="24"/>
                <w:szCs w:val="24"/>
              </w:rPr>
              <w:t>(лепка,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873E2">
              <w:rPr>
                <w:b/>
                <w:sz w:val="24"/>
                <w:szCs w:val="24"/>
              </w:rPr>
              <w:t>развитие речи)</w:t>
            </w:r>
          </w:p>
          <w:p w14:paraId="30829F7A" w14:textId="58895C0C" w:rsidR="009875B3" w:rsidRPr="00C77BDB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642EA2">
              <w:rPr>
                <w:b/>
                <w:sz w:val="24"/>
                <w:szCs w:val="24"/>
              </w:rPr>
              <w:lastRenderedPageBreak/>
              <w:t xml:space="preserve">Цель: </w:t>
            </w:r>
          </w:p>
          <w:p w14:paraId="1E2CCCA9" w14:textId="77777777" w:rsidR="009875B3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642EA2">
              <w:rPr>
                <w:b/>
                <w:sz w:val="24"/>
                <w:szCs w:val="24"/>
              </w:rPr>
              <w:t>(средняя группа)</w:t>
            </w:r>
          </w:p>
          <w:p w14:paraId="37B431DB" w14:textId="77777777" w:rsidR="009875B3" w:rsidRPr="009873E2" w:rsidRDefault="009875B3" w:rsidP="009875B3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9873E2">
              <w:rPr>
                <w:sz w:val="24"/>
                <w:szCs w:val="24"/>
              </w:rPr>
              <w:t>учимся  резать</w:t>
            </w:r>
            <w:proofErr w:type="gramEnd"/>
            <w:r w:rsidRPr="009873E2">
              <w:rPr>
                <w:sz w:val="24"/>
                <w:szCs w:val="24"/>
              </w:rPr>
              <w:t xml:space="preserve"> ножницами </w:t>
            </w:r>
          </w:p>
          <w:p w14:paraId="16E97CD2" w14:textId="77777777" w:rsidR="009875B3" w:rsidRPr="00642EA2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642EA2">
              <w:rPr>
                <w:b/>
                <w:sz w:val="24"/>
                <w:szCs w:val="24"/>
              </w:rPr>
              <w:t>(старшая группа)</w:t>
            </w:r>
          </w:p>
          <w:p w14:paraId="16664B19" w14:textId="77777777" w:rsidR="009875B3" w:rsidRDefault="009875B3" w:rsidP="009875B3">
            <w:pPr>
              <w:pStyle w:val="TableParagraph"/>
              <w:ind w:left="0"/>
              <w:rPr>
                <w:sz w:val="24"/>
                <w:szCs w:val="24"/>
              </w:rPr>
            </w:pPr>
            <w:r w:rsidRPr="009873E2">
              <w:rPr>
                <w:sz w:val="24"/>
                <w:szCs w:val="24"/>
              </w:rPr>
              <w:t xml:space="preserve"> учить вырезать</w:t>
            </w:r>
            <w:r>
              <w:rPr>
                <w:sz w:val="24"/>
                <w:szCs w:val="24"/>
              </w:rPr>
              <w:t xml:space="preserve"> </w:t>
            </w:r>
            <w:r w:rsidRPr="009873E2">
              <w:rPr>
                <w:sz w:val="24"/>
                <w:szCs w:val="24"/>
              </w:rPr>
              <w:t>полуовал из</w:t>
            </w:r>
            <w:r>
              <w:rPr>
                <w:sz w:val="24"/>
                <w:szCs w:val="24"/>
              </w:rPr>
              <w:t xml:space="preserve"> </w:t>
            </w:r>
            <w:r w:rsidRPr="009873E2">
              <w:rPr>
                <w:sz w:val="24"/>
                <w:szCs w:val="24"/>
              </w:rPr>
              <w:t>прямоугольника</w:t>
            </w:r>
            <w:r>
              <w:rPr>
                <w:sz w:val="24"/>
                <w:szCs w:val="24"/>
              </w:rPr>
              <w:t xml:space="preserve"> </w:t>
            </w:r>
            <w:r w:rsidRPr="009873E2">
              <w:rPr>
                <w:sz w:val="24"/>
                <w:szCs w:val="24"/>
              </w:rPr>
              <w:t>путем с</w:t>
            </w:r>
            <w:r>
              <w:rPr>
                <w:sz w:val="24"/>
                <w:szCs w:val="24"/>
              </w:rPr>
              <w:t xml:space="preserve"> </w:t>
            </w:r>
            <w:r w:rsidRPr="009873E2">
              <w:rPr>
                <w:sz w:val="24"/>
                <w:szCs w:val="24"/>
              </w:rPr>
              <w:t>округления</w:t>
            </w:r>
            <w:r>
              <w:rPr>
                <w:sz w:val="24"/>
                <w:szCs w:val="24"/>
              </w:rPr>
              <w:t xml:space="preserve"> </w:t>
            </w:r>
            <w:r w:rsidRPr="009873E2">
              <w:rPr>
                <w:sz w:val="24"/>
                <w:szCs w:val="24"/>
              </w:rPr>
              <w:t>верхних уголков,</w:t>
            </w:r>
            <w:r>
              <w:rPr>
                <w:sz w:val="24"/>
                <w:szCs w:val="24"/>
              </w:rPr>
              <w:t xml:space="preserve"> </w:t>
            </w:r>
            <w:r w:rsidRPr="009873E2">
              <w:rPr>
                <w:sz w:val="24"/>
                <w:szCs w:val="24"/>
              </w:rPr>
              <w:t>вырезать круг из</w:t>
            </w:r>
            <w:r>
              <w:rPr>
                <w:sz w:val="24"/>
                <w:szCs w:val="24"/>
              </w:rPr>
              <w:t xml:space="preserve"> </w:t>
            </w:r>
            <w:r w:rsidRPr="009873E2">
              <w:rPr>
                <w:sz w:val="24"/>
                <w:szCs w:val="24"/>
              </w:rPr>
              <w:t>квадрата.</w:t>
            </w:r>
          </w:p>
          <w:p w14:paraId="6D5BCA82" w14:textId="77777777" w:rsidR="009875B3" w:rsidRPr="009873E2" w:rsidRDefault="009875B3" w:rsidP="009875B3">
            <w:pPr>
              <w:pStyle w:val="TableParagraph"/>
              <w:ind w:left="0"/>
              <w:rPr>
                <w:sz w:val="24"/>
                <w:szCs w:val="24"/>
              </w:rPr>
            </w:pPr>
            <w:r w:rsidRPr="009873E2">
              <w:rPr>
                <w:b/>
                <w:sz w:val="24"/>
                <w:szCs w:val="24"/>
              </w:rPr>
              <w:t>Игры по выбору детей</w:t>
            </w: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4C18D" w14:textId="77777777" w:rsidR="009875B3" w:rsidRPr="009873E2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9873E2">
              <w:rPr>
                <w:b/>
                <w:sz w:val="24"/>
                <w:szCs w:val="24"/>
              </w:rPr>
              <w:lastRenderedPageBreak/>
              <w:t>Познавательно–</w:t>
            </w:r>
            <w:r w:rsidRPr="009873E2">
              <w:rPr>
                <w:b/>
                <w:spacing w:val="-1"/>
                <w:sz w:val="24"/>
                <w:szCs w:val="24"/>
              </w:rPr>
              <w:t>исследовательская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873E2">
              <w:rPr>
                <w:b/>
                <w:sz w:val="24"/>
                <w:szCs w:val="24"/>
              </w:rPr>
              <w:t>деятельность</w:t>
            </w:r>
          </w:p>
          <w:p w14:paraId="1B3246D2" w14:textId="77777777" w:rsidR="009875B3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9873E2">
              <w:rPr>
                <w:b/>
                <w:sz w:val="24"/>
                <w:szCs w:val="24"/>
              </w:rPr>
              <w:t>«Летающие семена»</w:t>
            </w:r>
          </w:p>
          <w:p w14:paraId="72D39EDB" w14:textId="77777777" w:rsidR="009875B3" w:rsidRPr="009873E2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9873E2">
              <w:rPr>
                <w:b/>
                <w:sz w:val="24"/>
                <w:szCs w:val="24"/>
              </w:rPr>
              <w:t>(ознакомление с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873E2">
              <w:rPr>
                <w:b/>
                <w:spacing w:val="-1"/>
                <w:sz w:val="24"/>
                <w:szCs w:val="24"/>
              </w:rPr>
              <w:t xml:space="preserve">окружающим </w:t>
            </w:r>
            <w:r w:rsidRPr="009873E2">
              <w:rPr>
                <w:b/>
                <w:sz w:val="24"/>
                <w:szCs w:val="24"/>
              </w:rPr>
              <w:t>миром,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873E2">
              <w:rPr>
                <w:b/>
                <w:sz w:val="24"/>
                <w:szCs w:val="24"/>
              </w:rPr>
              <w:t>развитие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873E2">
              <w:rPr>
                <w:b/>
                <w:sz w:val="24"/>
                <w:szCs w:val="24"/>
              </w:rPr>
              <w:t>речи</w:t>
            </w:r>
            <w:r>
              <w:rPr>
                <w:b/>
                <w:sz w:val="24"/>
                <w:szCs w:val="24"/>
              </w:rPr>
              <w:t>, музыка</w:t>
            </w:r>
            <w:r w:rsidRPr="009873E2">
              <w:rPr>
                <w:b/>
                <w:sz w:val="24"/>
                <w:szCs w:val="24"/>
              </w:rPr>
              <w:t>)</w:t>
            </w:r>
          </w:p>
          <w:p w14:paraId="0E6E1C7C" w14:textId="32134B2E" w:rsidR="009875B3" w:rsidRPr="00C77BDB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E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</w:p>
          <w:p w14:paraId="314769F5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gramStart"/>
            <w:r w:rsidRPr="00642EA2">
              <w:rPr>
                <w:rFonts w:ascii="Times New Roman" w:hAnsi="Times New Roman" w:cs="Times New Roman"/>
                <w:b/>
                <w:sz w:val="24"/>
                <w:szCs w:val="24"/>
              </w:rPr>
              <w:t>( средняя</w:t>
            </w:r>
            <w:proofErr w:type="gramEnd"/>
            <w:r w:rsidRPr="00642E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 )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познакомить детей с ролью ветра в жизни растений. ... Воспитывать интерес к экспериментальной </w:t>
            </w:r>
            <w:r w:rsidRPr="009873E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деятельности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любовь к природе.</w:t>
            </w:r>
          </w:p>
          <w:p w14:paraId="1BB8BC97" w14:textId="77777777" w:rsidR="009875B3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642EA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старшая группа)</w:t>
            </w:r>
          </w:p>
          <w:p w14:paraId="1927A581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Способствовать формированию у 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детей </w:t>
            </w:r>
            <w:r w:rsidRPr="009873E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познавательного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интереса, развивать наблюдательность, мыслительную </w:t>
            </w:r>
            <w:r w:rsidRPr="009873E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деятельность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14:paraId="210505A1" w14:textId="77777777" w:rsidR="009875B3" w:rsidRPr="009873E2" w:rsidRDefault="009875B3" w:rsidP="009875B3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73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«Любимые книжки».</w:t>
            </w:r>
          </w:p>
          <w:p w14:paraId="11AA738E" w14:textId="55A5512A" w:rsidR="009875B3" w:rsidRPr="00C77BDB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E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</w:p>
          <w:p w14:paraId="531FD83D" w14:textId="77777777" w:rsidR="009875B3" w:rsidRDefault="009875B3" w:rsidP="009875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42E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 средняя</w:t>
            </w:r>
            <w:proofErr w:type="gramEnd"/>
            <w:r w:rsidRPr="00642E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группа)</w:t>
            </w:r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7B78B35" w14:textId="77777777" w:rsidR="009875B3" w:rsidRPr="009873E2" w:rsidRDefault="009875B3" w:rsidP="009875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</w:rPr>
              <w:t>быть аккуратными при использовании клея,</w:t>
            </w:r>
          </w:p>
          <w:p w14:paraId="27642B13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E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(старшая группа)</w:t>
            </w:r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поддерживать желание соблюдать чистоту и бережное отношение к книгам.</w:t>
            </w:r>
          </w:p>
          <w:p w14:paraId="48D541EE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b/>
                <w:sz w:val="24"/>
                <w:szCs w:val="24"/>
              </w:rPr>
              <w:t>Игры по выбору детей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F32FC" w14:textId="77777777" w:rsidR="009875B3" w:rsidRPr="009873E2" w:rsidRDefault="009875B3" w:rsidP="009875B3">
            <w:pPr>
              <w:pStyle w:val="TableParagraph"/>
              <w:spacing w:line="276" w:lineRule="exact"/>
              <w:ind w:left="0"/>
              <w:rPr>
                <w:b/>
                <w:sz w:val="24"/>
                <w:szCs w:val="24"/>
              </w:rPr>
            </w:pPr>
            <w:r w:rsidRPr="009873E2">
              <w:rPr>
                <w:b/>
                <w:sz w:val="24"/>
                <w:szCs w:val="24"/>
              </w:rPr>
              <w:lastRenderedPageBreak/>
              <w:t>Конструируем:</w:t>
            </w:r>
          </w:p>
          <w:p w14:paraId="5163BA1F" w14:textId="77777777" w:rsidR="009875B3" w:rsidRPr="009873E2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9873E2">
              <w:rPr>
                <w:b/>
                <w:sz w:val="24"/>
                <w:szCs w:val="24"/>
              </w:rPr>
              <w:t>«</w:t>
            </w:r>
            <w:proofErr w:type="gramStart"/>
            <w:r w:rsidRPr="009873E2">
              <w:rPr>
                <w:b/>
                <w:sz w:val="24"/>
                <w:szCs w:val="24"/>
              </w:rPr>
              <w:t>Гараж  для</w:t>
            </w:r>
            <w:proofErr w:type="gramEnd"/>
            <w:r w:rsidRPr="009873E2">
              <w:rPr>
                <w:b/>
                <w:sz w:val="24"/>
                <w:szCs w:val="24"/>
              </w:rPr>
              <w:t xml:space="preserve"> своей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873E2">
              <w:rPr>
                <w:b/>
                <w:sz w:val="24"/>
                <w:szCs w:val="24"/>
              </w:rPr>
              <w:t>машинки»</w:t>
            </w:r>
          </w:p>
          <w:p w14:paraId="79E82986" w14:textId="77777777" w:rsidR="009875B3" w:rsidRPr="009873E2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9873E2">
              <w:rPr>
                <w:b/>
                <w:sz w:val="24"/>
                <w:szCs w:val="24"/>
              </w:rPr>
              <w:t xml:space="preserve"> (развитие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873E2">
              <w:rPr>
                <w:b/>
                <w:sz w:val="24"/>
                <w:szCs w:val="24"/>
              </w:rPr>
              <w:t>речи</w:t>
            </w:r>
            <w:r>
              <w:rPr>
                <w:b/>
                <w:sz w:val="24"/>
                <w:szCs w:val="24"/>
              </w:rPr>
              <w:t>, основы математики, сенсорика</w:t>
            </w:r>
            <w:r w:rsidRPr="009873E2">
              <w:rPr>
                <w:b/>
                <w:sz w:val="24"/>
                <w:szCs w:val="24"/>
              </w:rPr>
              <w:t>)</w:t>
            </w:r>
          </w:p>
          <w:p w14:paraId="13BB04A6" w14:textId="692B97B0" w:rsidR="009875B3" w:rsidRPr="00C77BDB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E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</w:p>
          <w:p w14:paraId="08AE0337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</w:t>
            </w:r>
            <w:r w:rsidRPr="00642EA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средня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я</w:t>
            </w:r>
            <w:r w:rsidRPr="00642EA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группа)</w:t>
            </w:r>
          </w:p>
          <w:p w14:paraId="16BDFD38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Формировать умения преобразовывать постройки в ширину. Продолжать учить обыгрывать постройку, разбирать свои постройки и аккуратно складывать детали в 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коробку.</w:t>
            </w:r>
          </w:p>
          <w:p w14:paraId="11A81594" w14:textId="77777777" w:rsidR="009875B3" w:rsidRPr="009873E2" w:rsidRDefault="009875B3" w:rsidP="009875B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42EA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(старшая группа)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акрепитьприемы приставления, прикладывания деталей, располагать пластины, кирпичики вертикально и горизонтально.</w:t>
            </w:r>
          </w:p>
          <w:p w14:paraId="78508622" w14:textId="77777777" w:rsidR="009875B3" w:rsidRPr="009873E2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9873E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Дидактическая игра «один-два-три»</w:t>
            </w:r>
          </w:p>
          <w:p w14:paraId="4436CF78" w14:textId="77777777" w:rsidR="009875B3" w:rsidRPr="00642EA2" w:rsidRDefault="009875B3" w:rsidP="009875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</w:t>
            </w:r>
            <w:r w:rsidRPr="00642E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основы математики, развитие речи)</w:t>
            </w:r>
          </w:p>
          <w:p w14:paraId="2A6E2849" w14:textId="3E056682" w:rsidR="009875B3" w:rsidRPr="00C77BDB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9873E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цель:</w:t>
            </w:r>
          </w:p>
          <w:p w14:paraId="5F0C47F2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42EA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(средняя группа)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Обучение детей счету в прямом и обратном.</w:t>
            </w:r>
          </w:p>
          <w:p w14:paraId="7530EE12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Обучение детей счету в прямом и обратном</w:t>
            </w:r>
          </w:p>
          <w:p w14:paraId="712A1C9A" w14:textId="77777777" w:rsidR="009875B3" w:rsidRPr="00642EA2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proofErr w:type="gramStart"/>
            <w:r w:rsidRPr="00642EA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 старшая</w:t>
            </w:r>
            <w:proofErr w:type="gramEnd"/>
            <w:r w:rsidRPr="00642EA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группа)</w:t>
            </w:r>
          </w:p>
          <w:p w14:paraId="779827B8" w14:textId="77777777" w:rsidR="009875B3" w:rsidRPr="00642EA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показать образование чисел </w:t>
            </w:r>
          </w:p>
          <w:p w14:paraId="2338ADB7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b/>
                <w:sz w:val="24"/>
                <w:szCs w:val="24"/>
              </w:rPr>
              <w:t>Игры по выбору детей</w:t>
            </w:r>
          </w:p>
        </w:tc>
      </w:tr>
      <w:tr w:rsidR="009875B3" w:rsidRPr="009873E2" w14:paraId="35330C0B" w14:textId="77777777" w:rsidTr="009875B3">
        <w:tc>
          <w:tcPr>
            <w:tcW w:w="1636" w:type="dxa"/>
            <w:gridSpan w:val="2"/>
          </w:tcPr>
          <w:p w14:paraId="00B15402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3781" w:type="dxa"/>
            <w:gridSpan w:val="6"/>
          </w:tcPr>
          <w:p w14:paraId="2DF06F86" w14:textId="77777777" w:rsidR="009875B3" w:rsidRPr="00EE10D4" w:rsidRDefault="009875B3" w:rsidP="00987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КОМПЛЕКС УПРАЖНЕНИЙ И ИГР </w:t>
            </w:r>
          </w:p>
          <w:p w14:paraId="7BF33441" w14:textId="77777777" w:rsidR="009875B3" w:rsidRPr="009873E2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ОРУ «Разноцветные мячи»</w:t>
            </w:r>
          </w:p>
          <w:p w14:paraId="3C289F62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b/>
                <w:sz w:val="24"/>
                <w:szCs w:val="24"/>
              </w:rPr>
              <w:t>Инвентарь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: мячи резиновые— в соответствии с количеством детей в группе.</w:t>
            </w:r>
          </w:p>
          <w:p w14:paraId="7D7734E9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Очень любят все ребята в мячики играть,</w:t>
            </w:r>
          </w:p>
          <w:p w14:paraId="6135C554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С разноцветными мячами упражненья выполнять!</w:t>
            </w:r>
          </w:p>
          <w:p w14:paraId="66E01CED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 xml:space="preserve"> Мячики разные — зеленые и красные, </w:t>
            </w:r>
          </w:p>
          <w:p w14:paraId="3EC2A224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Крепкие, новые, звонкие, веселые.</w:t>
            </w:r>
          </w:p>
          <w:p w14:paraId="4BD30416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1. «Выше мяч»</w:t>
            </w:r>
          </w:p>
          <w:p w14:paraId="7950A4FE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И. п.: ноги слегка расставить, мяч опущен. Мяч вверх, посмотреть, опустить, сказать «вниз». Повторить 4—5 раз.</w:t>
            </w:r>
          </w:p>
          <w:p w14:paraId="25D69EC8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2. «Вот он»</w:t>
            </w:r>
          </w:p>
          <w:p w14:paraId="359637E6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И. п.: ноги врозь, мяч перед грудью. Наклон вперед, мяч вперед, сказать «вот он». Вернуться в и. п. Повторить 4—5 раз. Ноги в ко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softHyphen/>
              <w:t>ленях не сгибать.</w:t>
            </w:r>
          </w:p>
          <w:p w14:paraId="5EEB32D7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3. «Веселый мяч»</w:t>
            </w:r>
          </w:p>
          <w:p w14:paraId="000A5C78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И. п.: ноги слегка расставить, мяч перед ногами, руки за спину. Присесть, катать мяч от руки к руке, остановить и быстро выпря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softHyphen/>
              <w:t>миться. Повторить 4—5 раз.</w:t>
            </w:r>
          </w:p>
          <w:p w14:paraId="288A0C76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4.«Подпрыгивание»</w:t>
            </w:r>
          </w:p>
          <w:p w14:paraId="530CCC6E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И. п.: ноги слегка расставить, мяч на земле, около ног, руки на пояс. Подпрыгивание вокруг мяча — круг и 8—10 шагов со взма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softHyphen/>
              <w:t>хом рук. Дыхание произвольное. Повторить 3 раза.</w:t>
            </w:r>
          </w:p>
          <w:p w14:paraId="2D0B7CF7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5. «К себе и вниз»</w:t>
            </w:r>
          </w:p>
          <w:p w14:paraId="2CC5E3E0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И. п.: то же, мяч опущен. Мяч к себе, носом — вдох. Мяч опус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softHyphen/>
              <w:t>тить, на выдохе произнести: «</w:t>
            </w:r>
            <w:proofErr w:type="spellStart"/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вни</w:t>
            </w:r>
            <w:proofErr w:type="spellEnd"/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-и-из». Повторить 3—4 раза.</w:t>
            </w:r>
          </w:p>
          <w:p w14:paraId="3EC3E18A" w14:textId="77777777" w:rsidR="009875B3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 xml:space="preserve">: формировать умение выполнять упражнения вместе с педагогом, используя зрительные ориентиры, словесные указания в игровой форме </w:t>
            </w:r>
          </w:p>
          <w:p w14:paraId="7BB04AD0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9873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двигательная активность, музыкальная, игровая деятельность</w:t>
            </w:r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9875B3" w:rsidRPr="009873E2" w14:paraId="7C67C070" w14:textId="77777777" w:rsidTr="009875B3">
        <w:tc>
          <w:tcPr>
            <w:tcW w:w="1636" w:type="dxa"/>
            <w:gridSpan w:val="2"/>
          </w:tcPr>
          <w:p w14:paraId="491601E8" w14:textId="77777777" w:rsidR="009875B3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Подготовка к организованной деятельности </w:t>
            </w:r>
          </w:p>
          <w:p w14:paraId="6CA4C821" w14:textId="77777777" w:rsidR="00295818" w:rsidRDefault="00295818" w:rsidP="002958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7FE7B4" w14:textId="77777777" w:rsidR="00295818" w:rsidRDefault="00295818" w:rsidP="00295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607D64" w14:textId="77777777" w:rsidR="00295818" w:rsidRDefault="00295818" w:rsidP="00295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CEF689" w14:textId="77777777" w:rsidR="00295818" w:rsidRDefault="00295818" w:rsidP="00295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5B33CF" w14:textId="77777777" w:rsidR="00295818" w:rsidRDefault="00295818" w:rsidP="00295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58C3D3" w14:textId="77777777" w:rsidR="00295818" w:rsidRDefault="00295818" w:rsidP="00295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3E8ECB" w14:textId="77777777" w:rsidR="00295818" w:rsidRDefault="00295818" w:rsidP="00295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F279CD" w14:textId="77777777" w:rsidR="00295818" w:rsidRDefault="00295818" w:rsidP="00295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2189D9" w14:textId="77777777" w:rsidR="00295818" w:rsidRDefault="00295818" w:rsidP="00295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61CCDB" w14:textId="77777777" w:rsidR="00295818" w:rsidRPr="00295818" w:rsidRDefault="00295818" w:rsidP="002958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1" w:type="dxa"/>
            <w:gridSpan w:val="6"/>
          </w:tcPr>
          <w:p w14:paraId="7CFC8C47" w14:textId="77777777" w:rsidR="009875B3" w:rsidRPr="009873E2" w:rsidRDefault="009875B3" w:rsidP="009875B3">
            <w:pPr>
              <w:jc w:val="both"/>
              <w:rPr>
                <w:rFonts w:ascii="Times New Roman" w:eastAsia="Calibri" w:hAnsi="Times New Roman" w:cs="Times New Roman"/>
                <w:i/>
                <w:iCs/>
                <w:kern w:val="24"/>
                <w:sz w:val="24"/>
                <w:szCs w:val="24"/>
                <w:lang w:val="kk-KZ" w:eastAsia="ru-RU"/>
              </w:rPr>
            </w:pPr>
            <w:r w:rsidRPr="009873E2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  <w:t>Д</w:t>
            </w:r>
            <w:r w:rsidRPr="009873E2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 xml:space="preserve">ети собираются все вместе для того, чтобы поделиться впечатлениями, узнать новости, обсудить совместные планы, проблемы, </w:t>
            </w:r>
            <w:r w:rsidRPr="009873E2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  <w:t xml:space="preserve">выбрать вид деятельности по интересу, </w:t>
            </w:r>
            <w:r w:rsidRPr="009873E2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>договориться о правилах и т. д.</w:t>
            </w:r>
            <w:r w:rsidRPr="009873E2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  <w:t xml:space="preserve"> Дети помогают педагогу в организации среды </w:t>
            </w:r>
            <w:r w:rsidRPr="009873E2">
              <w:rPr>
                <w:rFonts w:ascii="Times New Roman" w:eastAsia="Calibri" w:hAnsi="Times New Roman" w:cs="Times New Roman"/>
                <w:i/>
                <w:iCs/>
                <w:kern w:val="24"/>
                <w:sz w:val="24"/>
                <w:szCs w:val="24"/>
                <w:lang w:val="kk-KZ" w:eastAsia="ru-RU"/>
              </w:rPr>
              <w:t>(совместная деятельность, дежурство).</w:t>
            </w:r>
          </w:p>
          <w:p w14:paraId="7F9E6BC3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B99253A" w14:textId="77777777" w:rsidR="009875B3" w:rsidRPr="009873E2" w:rsidRDefault="009875B3" w:rsidP="009875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Станем рядышком, по кругу,</w:t>
            </w:r>
          </w:p>
          <w:p w14:paraId="3D3618FB" w14:textId="77777777" w:rsidR="009875B3" w:rsidRPr="009873E2" w:rsidRDefault="009875B3" w:rsidP="009875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Скажем «Здравствуйте!» друг другу.</w:t>
            </w:r>
          </w:p>
          <w:p w14:paraId="5F693936" w14:textId="77777777" w:rsidR="009875B3" w:rsidRPr="009873E2" w:rsidRDefault="009875B3" w:rsidP="009875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Нам здороваться ни лень:</w:t>
            </w:r>
          </w:p>
          <w:p w14:paraId="62C4B943" w14:textId="77777777" w:rsidR="009875B3" w:rsidRPr="009873E2" w:rsidRDefault="009875B3" w:rsidP="009875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Всем «Привет!» и «Добрый день!»;</w:t>
            </w:r>
          </w:p>
          <w:p w14:paraId="300427B7" w14:textId="77777777" w:rsidR="009875B3" w:rsidRPr="009873E2" w:rsidRDefault="009875B3" w:rsidP="009875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Если каждый улыбнётся –</w:t>
            </w:r>
          </w:p>
          <w:p w14:paraId="2A74724C" w14:textId="77777777" w:rsidR="009875B3" w:rsidRPr="009873E2" w:rsidRDefault="009875B3" w:rsidP="009875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Утро доброе начнётся.</w:t>
            </w:r>
          </w:p>
          <w:p w14:paraId="505186C7" w14:textId="77777777" w:rsidR="009875B3" w:rsidRPr="009873E2" w:rsidRDefault="009875B3" w:rsidP="009875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ДОБРОЕ УТРО!!!</w:t>
            </w:r>
          </w:p>
          <w:p w14:paraId="62AC70D5" w14:textId="77777777" w:rsidR="009875B3" w:rsidRPr="009873E2" w:rsidRDefault="009875B3" w:rsidP="009875B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873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развивать познавательный интерес, интеллект, расширять знания</w:t>
            </w:r>
          </w:p>
          <w:p w14:paraId="0C7194D7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Коммуникативная, игровая, познавательная деятельности</w:t>
            </w:r>
          </w:p>
        </w:tc>
      </w:tr>
      <w:tr w:rsidR="009875B3" w:rsidRPr="009873E2" w14:paraId="6B06EF4A" w14:textId="77777777" w:rsidTr="009875B3">
        <w:tc>
          <w:tcPr>
            <w:tcW w:w="1235" w:type="dxa"/>
            <w:vMerge w:val="restart"/>
          </w:tcPr>
          <w:p w14:paraId="418C79F4" w14:textId="77777777" w:rsidR="009875B3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185BBA" w14:textId="77777777" w:rsidR="00295818" w:rsidRDefault="00295818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A9ACF7" w14:textId="77777777" w:rsidR="00295818" w:rsidRDefault="00295818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811982" w14:textId="77777777" w:rsidR="00295818" w:rsidRDefault="00295818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F3A5BE" w14:textId="77777777" w:rsidR="00295818" w:rsidRDefault="00295818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63CA87" w14:textId="77777777" w:rsidR="00295818" w:rsidRDefault="00295818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320F28" w14:textId="77777777" w:rsidR="00295818" w:rsidRDefault="00295818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6CC149" w14:textId="77777777" w:rsidR="00295818" w:rsidRDefault="00295818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36BF1D" w14:textId="77777777" w:rsidR="00295818" w:rsidRDefault="00295818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198B59" w14:textId="77777777" w:rsidR="00295818" w:rsidRDefault="00295818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86D220" w14:textId="77777777" w:rsidR="00295818" w:rsidRDefault="00295818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E213A1" w14:textId="77777777" w:rsidR="00295818" w:rsidRDefault="00295818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C15F19" w14:textId="77777777" w:rsidR="00295818" w:rsidRDefault="00295818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11862B" w14:textId="77777777" w:rsidR="00295818" w:rsidRDefault="00295818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B15B0B" w14:textId="77777777" w:rsidR="00295818" w:rsidRDefault="00295818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89701B" w14:textId="77777777" w:rsidR="00295818" w:rsidRDefault="00295818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95C461" w14:textId="77777777" w:rsidR="00295818" w:rsidRDefault="00295818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222A64" w14:textId="77777777" w:rsidR="00295818" w:rsidRDefault="00295818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54512A" w14:textId="77777777" w:rsidR="00295818" w:rsidRDefault="00295818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5545CD" w14:textId="77777777" w:rsidR="00295818" w:rsidRDefault="00295818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DB5F04" w14:textId="77777777" w:rsidR="00295818" w:rsidRDefault="00295818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5A52E2" w14:textId="77777777" w:rsidR="00295818" w:rsidRDefault="00295818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60255E" w14:textId="77777777" w:rsidR="00295818" w:rsidRDefault="00295818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F5A834" w14:textId="77777777" w:rsidR="00295818" w:rsidRDefault="00295818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A9EB16" w14:textId="77777777" w:rsidR="00295818" w:rsidRDefault="00295818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1384C5" w14:textId="77777777" w:rsidR="00295818" w:rsidRDefault="00295818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9B3760" w14:textId="77777777" w:rsidR="00295818" w:rsidRDefault="00295818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BB7EA3" w14:textId="77777777" w:rsidR="00295818" w:rsidRDefault="00295818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EE83E5" w14:textId="77777777" w:rsidR="00295818" w:rsidRDefault="00295818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D45506" w14:textId="77777777" w:rsidR="00295818" w:rsidRDefault="00295818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404043" w14:textId="77777777" w:rsidR="00295818" w:rsidRDefault="00295818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EBBF01" w14:textId="77777777" w:rsidR="00295818" w:rsidRDefault="00295818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3D7258" w14:textId="77777777" w:rsidR="00295818" w:rsidRDefault="00295818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D03B5B" w14:textId="77777777" w:rsidR="00295818" w:rsidRDefault="00295818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06C86A" w14:textId="77777777" w:rsidR="00295818" w:rsidRDefault="00295818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E998F9" w14:textId="77777777" w:rsidR="00295818" w:rsidRDefault="00295818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788BEB" w14:textId="77777777" w:rsidR="00295818" w:rsidRDefault="00295818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74AC5C" w14:textId="77777777" w:rsidR="00295818" w:rsidRDefault="00295818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3790EF" w14:textId="77777777" w:rsidR="00295818" w:rsidRDefault="00295818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DB41A4" w14:textId="77777777" w:rsidR="00295818" w:rsidRDefault="00295818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683825" w14:textId="77777777" w:rsidR="00295818" w:rsidRDefault="00295818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EAE95" w14:textId="77777777" w:rsidR="00295818" w:rsidRDefault="00295818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8212F" w14:textId="77777777" w:rsidR="00344A1F" w:rsidRDefault="00344A1F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E00E7F" w14:textId="77777777" w:rsidR="00344A1F" w:rsidRDefault="00344A1F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DA0793" w14:textId="5DC2F056" w:rsidR="00295818" w:rsidRPr="009873E2" w:rsidRDefault="00295818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A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Вариативный компонент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01" w:type="dxa"/>
            <w:textDirection w:val="btLr"/>
            <w:vAlign w:val="center"/>
          </w:tcPr>
          <w:p w14:paraId="226144E8" w14:textId="124F50C5" w:rsidR="009875B3" w:rsidRPr="009873E2" w:rsidRDefault="009875B3" w:rsidP="0005062E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73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Средня</w:t>
            </w:r>
            <w:r w:rsidR="008129A1">
              <w:rPr>
                <w:rFonts w:ascii="Times New Roman" w:hAnsi="Times New Roman" w:cs="Times New Roman"/>
                <w:sz w:val="24"/>
                <w:szCs w:val="24"/>
              </w:rPr>
              <w:t>средняягруппа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spellEnd"/>
            <w:r w:rsidRPr="009873E2">
              <w:rPr>
                <w:rFonts w:ascii="Times New Roman" w:hAnsi="Times New Roman" w:cs="Times New Roman"/>
                <w:sz w:val="24"/>
                <w:szCs w:val="24"/>
              </w:rPr>
              <w:t xml:space="preserve"> группа</w:t>
            </w:r>
          </w:p>
        </w:tc>
        <w:tc>
          <w:tcPr>
            <w:tcW w:w="3008" w:type="dxa"/>
            <w:gridSpan w:val="2"/>
          </w:tcPr>
          <w:p w14:paraId="089D3C18" w14:textId="77777777" w:rsidR="009875B3" w:rsidRPr="009873E2" w:rsidRDefault="009875B3" w:rsidP="00987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131726F5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умение бегать с одной стороны площадки на другую; учить прыгать на двух ногах, с продвижением вперед на расстояние 2-3 метра.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Упражнять в ползании на четвереньках в прямом направлении.</w:t>
            </w:r>
          </w:p>
        </w:tc>
        <w:tc>
          <w:tcPr>
            <w:tcW w:w="2448" w:type="dxa"/>
          </w:tcPr>
          <w:p w14:paraId="7A3E4E5B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Казахский язык</w:t>
            </w:r>
          </w:p>
          <w:p w14:paraId="4350F298" w14:textId="77777777" w:rsidR="009875B3" w:rsidRPr="009873E2" w:rsidRDefault="009875B3" w:rsidP="009875B3">
            <w:pPr>
              <w:spacing w:line="259" w:lineRule="auto"/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  <w:lang w:val="kk-KZ"/>
              </w:rPr>
            </w:pPr>
            <w:r w:rsidRPr="009873E2"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  <w:lang w:val="kk-KZ"/>
              </w:rPr>
              <w:t>Дыбыстық сөйлеу мәдениеті</w:t>
            </w:r>
          </w:p>
          <w:p w14:paraId="13777CAD" w14:textId="77777777" w:rsidR="009875B3" w:rsidRPr="009873E2" w:rsidRDefault="009875B3" w:rsidP="009875B3">
            <w:pPr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kk-KZ"/>
              </w:rPr>
            </w:pPr>
            <w:r w:rsidRPr="009873E2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kk-KZ"/>
              </w:rPr>
              <w:t>Қазақ тілінің ерекше қ үдыбыстарын дұрыс айтуды үйрету;</w:t>
            </w:r>
          </w:p>
          <w:p w14:paraId="69F6A8F3" w14:textId="77777777" w:rsidR="009875B3" w:rsidRPr="009873E2" w:rsidRDefault="009875B3" w:rsidP="009875B3">
            <w:pPr>
              <w:spacing w:line="259" w:lineRule="auto"/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  <w:lang w:val="kk-KZ"/>
              </w:rPr>
            </w:pPr>
            <w:r w:rsidRPr="009873E2"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  <w:lang w:val="kk-KZ"/>
              </w:rPr>
              <w:t>Сөздік қоры</w:t>
            </w:r>
          </w:p>
          <w:p w14:paraId="36BC63A5" w14:textId="77777777" w:rsidR="009875B3" w:rsidRPr="009873E2" w:rsidRDefault="009875B3" w:rsidP="009875B3">
            <w:pPr>
              <w:spacing w:line="259" w:lineRule="auto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kk-KZ"/>
              </w:rPr>
            </w:pPr>
            <w:r w:rsidRPr="009873E2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kk-KZ"/>
              </w:rPr>
              <w:t>-күнделікті өмірде жиі қолданылатын сөздердің, кейбір жемістердің мағынасын дұрыс айту және түсіну дағды-ларын қалыптасты</w:t>
            </w:r>
            <w:r w:rsidR="0005062E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kk-KZ"/>
              </w:rPr>
              <w:t>ру (қызанақ, қырыққабат,бұршақ)</w:t>
            </w:r>
          </w:p>
        </w:tc>
        <w:tc>
          <w:tcPr>
            <w:tcW w:w="3097" w:type="dxa"/>
          </w:tcPr>
          <w:p w14:paraId="744783F6" w14:textId="77777777" w:rsidR="009875B3" w:rsidRPr="009873E2" w:rsidRDefault="009875B3" w:rsidP="00987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769E5818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развивать умение бегать с одной стороны площадки на другую; учить прыгать на двух ногах, с продвижением вперед на расстояние 2-3 метра. Упражнять в ползании на четвереньках в прямом направлении.</w:t>
            </w:r>
          </w:p>
        </w:tc>
        <w:tc>
          <w:tcPr>
            <w:tcW w:w="2819" w:type="dxa"/>
          </w:tcPr>
          <w:p w14:paraId="33A687EE" w14:textId="77777777" w:rsidR="009875B3" w:rsidRPr="009873E2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16B98F01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обогащение музыкальных впечатлений детей, внесение в жизнь детей радости, ощущения праздника.</w:t>
            </w:r>
          </w:p>
        </w:tc>
        <w:tc>
          <w:tcPr>
            <w:tcW w:w="2409" w:type="dxa"/>
          </w:tcPr>
          <w:p w14:paraId="67AFCF29" w14:textId="77777777" w:rsidR="009875B3" w:rsidRPr="009873E2" w:rsidRDefault="009875B3" w:rsidP="00987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5EAB41C4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формировать умение ходить с выполнением заданий: взявшись за руки, с остановкой.</w:t>
            </w:r>
            <w:r w:rsidR="00050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Учить бросать мяч двумя руками от груди.</w:t>
            </w:r>
            <w:r w:rsidR="00050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Развивать</w:t>
            </w:r>
            <w:r w:rsidR="00050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умение захватывать пальцами ног мешочки с песком сидя.</w:t>
            </w:r>
          </w:p>
        </w:tc>
      </w:tr>
      <w:tr w:rsidR="009875B3" w:rsidRPr="009873E2" w14:paraId="0C717F2B" w14:textId="77777777" w:rsidTr="009875B3">
        <w:tc>
          <w:tcPr>
            <w:tcW w:w="1235" w:type="dxa"/>
            <w:vMerge/>
          </w:tcPr>
          <w:p w14:paraId="0416EA17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dxa"/>
            <w:textDirection w:val="btLr"/>
            <w:vAlign w:val="center"/>
          </w:tcPr>
          <w:p w14:paraId="7E1F1FBC" w14:textId="77777777" w:rsidR="009875B3" w:rsidRPr="009873E2" w:rsidRDefault="009875B3" w:rsidP="0005062E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Старшая группа</w:t>
            </w:r>
          </w:p>
        </w:tc>
        <w:tc>
          <w:tcPr>
            <w:tcW w:w="3008" w:type="dxa"/>
            <w:gridSpan w:val="2"/>
          </w:tcPr>
          <w:p w14:paraId="0B117606" w14:textId="77777777" w:rsidR="009875B3" w:rsidRPr="009873E2" w:rsidRDefault="009875B3" w:rsidP="00987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37E96812" w14:textId="77777777" w:rsidR="009875B3" w:rsidRPr="009873E2" w:rsidRDefault="009875B3" w:rsidP="00987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Задачи: продолжать развивать умение перешагивать через рейки лестницы, приподнятой на 20–25 сантиметров от пола.; закрепление навыков выполнять прыжки вверх и ползании на четвереньках.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Развивать умение перестраиваться в звенья по два, по три человека.</w:t>
            </w:r>
          </w:p>
        </w:tc>
        <w:tc>
          <w:tcPr>
            <w:tcW w:w="2448" w:type="dxa"/>
          </w:tcPr>
          <w:p w14:paraId="104A549B" w14:textId="77777777" w:rsidR="009875B3" w:rsidRPr="009873E2" w:rsidRDefault="009875B3" w:rsidP="00987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1.Казахский язык</w:t>
            </w:r>
          </w:p>
          <w:p w14:paraId="0E9C7E87" w14:textId="77777777" w:rsidR="009875B3" w:rsidRPr="009873E2" w:rsidRDefault="009875B3" w:rsidP="009875B3">
            <w:pPr>
              <w:spacing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873E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Дыбыстық сөйлеу мәдениеті</w:t>
            </w:r>
          </w:p>
          <w:p w14:paraId="24AEA7B5" w14:textId="77777777" w:rsidR="009875B3" w:rsidRPr="009873E2" w:rsidRDefault="009875B3" w:rsidP="009875B3">
            <w:pPr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9873E2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қазақ тілінде айтылған сөздерді мұқият тыңдауға, сондай-ақ осы сөздерді дұрыс айтуға және есте сақтауға үйрету; қазақ тілінің ерекше  ұ дыбысын дұрыс айту.</w:t>
            </w:r>
          </w:p>
          <w:p w14:paraId="5B649A1A" w14:textId="77777777" w:rsidR="009875B3" w:rsidRPr="009873E2" w:rsidRDefault="009875B3" w:rsidP="009875B3">
            <w:pPr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9873E2"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Тілдің </w:t>
            </w:r>
            <w:r w:rsidRPr="009873E2"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  <w:shd w:val="clear" w:color="auto" w:fill="FFFFFF"/>
                <w:lang w:val="kk-KZ"/>
              </w:rPr>
              <w:lastRenderedPageBreak/>
              <w:t xml:space="preserve">грамматикалық құрылымы </w:t>
            </w:r>
          </w:p>
          <w:p w14:paraId="3D78BEFF" w14:textId="77777777" w:rsidR="009875B3" w:rsidRPr="009873E2" w:rsidRDefault="009875B3" w:rsidP="009875B3">
            <w:pPr>
              <w:spacing w:line="259" w:lineRule="auto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9873E2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- жекеше түрдегі зат есімдерді сөйлеу барысында қолдану дағдыларын қалыптастыру.</w:t>
            </w:r>
          </w:p>
          <w:p w14:paraId="5C441786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87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.Музыка</w:t>
            </w:r>
          </w:p>
          <w:p w14:paraId="3B47562F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музыкальные способности, певческие и двигательные </w:t>
            </w:r>
          </w:p>
          <w:p w14:paraId="3AC20F22" w14:textId="77777777" w:rsidR="009875B3" w:rsidRPr="009873E2" w:rsidRDefault="009875B3" w:rsidP="00987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навыки.</w:t>
            </w:r>
          </w:p>
        </w:tc>
        <w:tc>
          <w:tcPr>
            <w:tcW w:w="3097" w:type="dxa"/>
          </w:tcPr>
          <w:p w14:paraId="41CB5ED2" w14:textId="77777777" w:rsidR="009875B3" w:rsidRPr="009873E2" w:rsidRDefault="009875B3" w:rsidP="00987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 культура</w:t>
            </w:r>
          </w:p>
          <w:p w14:paraId="32018577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 xml:space="preserve">пражнять в </w:t>
            </w:r>
          </w:p>
          <w:p w14:paraId="5AB60BC5" w14:textId="77777777" w:rsidR="00344A1F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беге в медленном темпе – 1 минута, согласованной работе рук и ног;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обучать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 xml:space="preserve">умению прыгать через 4-5 линий (расстояние между линиями 40-50 сантиметров); учить метать предметы в горизонтальную цель (с расстояния 2-2,5 метра) правой и левой рукой. </w:t>
            </w:r>
          </w:p>
          <w:p w14:paraId="16DF5682" w14:textId="77777777" w:rsidR="00344A1F" w:rsidRDefault="00344A1F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706570" w14:textId="77777777" w:rsidR="00344A1F" w:rsidRDefault="00344A1F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176FD7" w14:textId="77777777" w:rsidR="00344A1F" w:rsidRDefault="00344A1F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56BB51" w14:textId="77777777" w:rsidR="00344A1F" w:rsidRDefault="00344A1F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EE4441" w14:textId="77777777" w:rsidR="00344A1F" w:rsidRDefault="00344A1F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0D3DEF" w14:textId="77777777" w:rsidR="00344A1F" w:rsidRDefault="00344A1F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CB6381" w14:textId="77777777" w:rsidR="00344A1F" w:rsidRDefault="00344A1F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C7EF56" w14:textId="77777777" w:rsidR="00344A1F" w:rsidRDefault="00344A1F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1CE9E8" w14:textId="77777777" w:rsidR="00344A1F" w:rsidRDefault="00344A1F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931B96" w14:textId="77777777" w:rsidR="00344A1F" w:rsidRDefault="00344A1F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4F2BA1" w14:textId="77777777" w:rsidR="00344A1F" w:rsidRDefault="00344A1F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C29ABC" w14:textId="77777777" w:rsidR="00344A1F" w:rsidRDefault="00344A1F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4CCE18" w14:textId="77777777" w:rsidR="00344A1F" w:rsidRDefault="00344A1F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C78EFD" w14:textId="77777777" w:rsidR="00344A1F" w:rsidRDefault="00344A1F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6A04A3" w14:textId="761EDA9F" w:rsidR="009875B3" w:rsidRPr="00344A1F" w:rsidRDefault="00344A1F" w:rsidP="009875B3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proofErr w:type="gramStart"/>
            <w:r w:rsidRPr="00344A1F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Тема :Рассказываем</w:t>
            </w:r>
            <w:proofErr w:type="gramEnd"/>
            <w:r w:rsidRPr="00344A1F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сказку «Колобок»</w:t>
            </w:r>
            <w:r w:rsidR="009875B3" w:rsidRPr="00344A1F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                                                                                                                     </w:t>
            </w:r>
          </w:p>
        </w:tc>
        <w:tc>
          <w:tcPr>
            <w:tcW w:w="2819" w:type="dxa"/>
          </w:tcPr>
          <w:p w14:paraId="2140DC53" w14:textId="77777777" w:rsidR="009875B3" w:rsidRPr="009873E2" w:rsidRDefault="009875B3" w:rsidP="00987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Музыка</w:t>
            </w:r>
          </w:p>
          <w:p w14:paraId="50512069" w14:textId="77777777" w:rsidR="009875B3" w:rsidRPr="009873E2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 xml:space="preserve">азвитие умения показывать приобретенные навыки в пении, в танцевальных движениях, в игре на музыкальных инструментах. </w:t>
            </w:r>
          </w:p>
        </w:tc>
        <w:tc>
          <w:tcPr>
            <w:tcW w:w="2409" w:type="dxa"/>
          </w:tcPr>
          <w:p w14:paraId="53554831" w14:textId="77777777" w:rsidR="009875B3" w:rsidRPr="009873E2" w:rsidRDefault="009875B3" w:rsidP="00987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09BF56CC" w14:textId="77777777" w:rsidR="009875B3" w:rsidRPr="009873E2" w:rsidRDefault="009875B3" w:rsidP="00987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</w:t>
            </w:r>
            <w:r w:rsidR="00050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умение ходить в колонне по одному, в чередовании с бегом; продолжать обучать умению прыгать через 4-5 линий (расстояние между линиями 40-50 сантиметров); закреплять умение метать предметы в </w:t>
            </w:r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горизонтальную цель (с расстояния 2-2,5 метра) правой и левой рукой.                                                                                                                        О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богащение двигательного опыта посредством использования казахских игр.</w:t>
            </w:r>
          </w:p>
        </w:tc>
      </w:tr>
      <w:tr w:rsidR="009875B3" w:rsidRPr="009873E2" w14:paraId="7E61402C" w14:textId="77777777" w:rsidTr="009875B3">
        <w:tc>
          <w:tcPr>
            <w:tcW w:w="1636" w:type="dxa"/>
            <w:gridSpan w:val="2"/>
          </w:tcPr>
          <w:p w14:paraId="79284ACB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3781" w:type="dxa"/>
            <w:gridSpan w:val="6"/>
          </w:tcPr>
          <w:p w14:paraId="19CA341A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Мотивация интереса к прогулке, последовательное одевание детей, наблюдение за правильным одеванием</w:t>
            </w:r>
          </w:p>
          <w:p w14:paraId="7D3D81B7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73E2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 xml:space="preserve"> :Развивать</w:t>
            </w:r>
            <w:proofErr w:type="gramEnd"/>
            <w:r w:rsidRPr="009873E2">
              <w:rPr>
                <w:rFonts w:ascii="Times New Roman" w:hAnsi="Times New Roman" w:cs="Times New Roman"/>
                <w:sz w:val="24"/>
                <w:szCs w:val="24"/>
              </w:rPr>
              <w:t xml:space="preserve"> стремление бесшумно открывать свой шкафчик, доставать одежду, последовательно надевать ее, обуваться; обращаться за помощью, спокойно ожидать товарищей. </w:t>
            </w:r>
          </w:p>
          <w:p w14:paraId="3BA63321" w14:textId="77777777" w:rsidR="009875B3" w:rsidRPr="009873E2" w:rsidRDefault="009875B3" w:rsidP="00987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А сейчас</w:t>
            </w:r>
          </w:p>
          <w:p w14:paraId="72045752" w14:textId="77777777" w:rsidR="009875B3" w:rsidRPr="009873E2" w:rsidRDefault="009875B3" w:rsidP="00987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Пойдем гулять.</w:t>
            </w:r>
          </w:p>
          <w:p w14:paraId="2B96D8EE" w14:textId="77777777" w:rsidR="009875B3" w:rsidRPr="009873E2" w:rsidRDefault="009875B3" w:rsidP="00987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Будем с детишками играть.</w:t>
            </w:r>
          </w:p>
          <w:p w14:paraId="550CEAEA" w14:textId="77777777" w:rsidR="009875B3" w:rsidRPr="009873E2" w:rsidRDefault="009875B3" w:rsidP="00987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Но чтобы</w:t>
            </w:r>
          </w:p>
          <w:p w14:paraId="6B9D05A5" w14:textId="77777777" w:rsidR="009875B3" w:rsidRPr="009873E2" w:rsidRDefault="009875B3" w:rsidP="00987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Настенька моя</w:t>
            </w:r>
          </w:p>
          <w:p w14:paraId="01EE87B3" w14:textId="77777777" w:rsidR="009875B3" w:rsidRPr="009873E2" w:rsidRDefault="009875B3" w:rsidP="00987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Не замерзла никогда.</w:t>
            </w:r>
          </w:p>
          <w:p w14:paraId="36D8A223" w14:textId="77777777" w:rsidR="009875B3" w:rsidRPr="009873E2" w:rsidRDefault="009875B3" w:rsidP="00987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Мы наденем шапочку,</w:t>
            </w:r>
          </w:p>
          <w:p w14:paraId="2FD0F6D4" w14:textId="77777777" w:rsidR="009875B3" w:rsidRPr="009873E2" w:rsidRDefault="009875B3" w:rsidP="00987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Чтобы спрятать ушки,</w:t>
            </w:r>
          </w:p>
          <w:p w14:paraId="7E99F2E3" w14:textId="77777777" w:rsidR="009875B3" w:rsidRPr="009873E2" w:rsidRDefault="009875B3" w:rsidP="00987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У Насти на макушке.</w:t>
            </w:r>
          </w:p>
          <w:p w14:paraId="7307E06E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«Я сам» </w:t>
            </w:r>
          </w:p>
          <w:p w14:paraId="1039C071" w14:textId="77777777" w:rsidR="009875B3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Цель: формировать умение детей правильно одеваться.</w:t>
            </w:r>
          </w:p>
          <w:p w14:paraId="129878DC" w14:textId="77777777" w:rsidR="009875B3" w:rsidRPr="009873E2" w:rsidRDefault="00F45ADE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2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развитие речи,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казахский язык , </w:t>
            </w:r>
            <w:r w:rsidRPr="000362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навыки самообслуждивания, развитие крупной и мелкой моторики</w:t>
            </w:r>
            <w:r w:rsidRPr="000362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</w:tr>
      <w:tr w:rsidR="009875B3" w:rsidRPr="009873E2" w14:paraId="0B413067" w14:textId="77777777" w:rsidTr="009875B3">
        <w:tc>
          <w:tcPr>
            <w:tcW w:w="1636" w:type="dxa"/>
            <w:gridSpan w:val="2"/>
          </w:tcPr>
          <w:p w14:paraId="73E7D749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3008" w:type="dxa"/>
            <w:gridSpan w:val="2"/>
          </w:tcPr>
          <w:p w14:paraId="203AFCBD" w14:textId="77777777" w:rsidR="009875B3" w:rsidRPr="009873E2" w:rsidRDefault="009875B3" w:rsidP="00F45ADE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t xml:space="preserve">Прогулка </w:t>
            </w:r>
          </w:p>
          <w:p w14:paraId="11FEA3D2" w14:textId="77777777" w:rsidR="00F45ADE" w:rsidRPr="00344655" w:rsidRDefault="009875B3" w:rsidP="00F45ADE">
            <w:pPr>
              <w:ind w:left="459" w:hanging="459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9873E2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t>« Наблюдение</w:t>
            </w:r>
            <w:proofErr w:type="gramEnd"/>
            <w:r w:rsidRPr="009873E2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t xml:space="preserve"> за работой шофёра»</w:t>
            </w:r>
            <w:r w:rsidR="00F45ADE"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F45ADE"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Познавательная</w:t>
            </w:r>
          </w:p>
          <w:p w14:paraId="70DF7BDD" w14:textId="77777777" w:rsidR="00F45ADE" w:rsidRPr="00344655" w:rsidRDefault="00F45ADE" w:rsidP="00F45ADE">
            <w:pPr>
              <w:ind w:left="459" w:hanging="459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исследовательская</w:t>
            </w:r>
          </w:p>
          <w:p w14:paraId="489FBF8D" w14:textId="77777777" w:rsidR="00F45ADE" w:rsidRPr="00344655" w:rsidRDefault="00F45ADE" w:rsidP="00F45ADE">
            <w:pPr>
              <w:ind w:left="459" w:hanging="459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</w:t>
            </w:r>
          </w:p>
          <w:p w14:paraId="33845E36" w14:textId="77777777" w:rsidR="009875B3" w:rsidRPr="00F45ADE" w:rsidRDefault="00F45ADE" w:rsidP="00F45ADE">
            <w:pPr>
              <w:ind w:right="15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14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миром, развитие речи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3B14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  <w:p w14:paraId="5CB10B37" w14:textId="4B0E864A" w:rsidR="009875B3" w:rsidRPr="008129A1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i/>
                <w:iCs/>
                <w:spacing w:val="-8"/>
                <w:sz w:val="24"/>
                <w:szCs w:val="24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b/>
                <w:iCs/>
                <w:spacing w:val="-8"/>
                <w:sz w:val="24"/>
                <w:szCs w:val="24"/>
                <w:lang w:eastAsia="ru-RU"/>
              </w:rPr>
              <w:t>Цель</w:t>
            </w:r>
            <w:r w:rsidRPr="009873E2">
              <w:rPr>
                <w:rFonts w:ascii="Times New Roman" w:eastAsia="Times New Roman" w:hAnsi="Times New Roman" w:cs="Times New Roman"/>
                <w:b/>
                <w:i/>
                <w:iCs/>
                <w:spacing w:val="-8"/>
                <w:sz w:val="24"/>
                <w:szCs w:val="24"/>
                <w:lang w:eastAsia="ru-RU"/>
              </w:rPr>
              <w:t xml:space="preserve">: </w:t>
            </w:r>
          </w:p>
          <w:p w14:paraId="0F083265" w14:textId="77777777" w:rsidR="009875B3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01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(средняя группа)</w:t>
            </w:r>
          </w:p>
          <w:p w14:paraId="4882185E" w14:textId="77777777" w:rsidR="009875B3" w:rsidRDefault="009875B3" w:rsidP="009875B3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уточнять представления о работе водителей</w:t>
            </w:r>
            <w:r w:rsidRPr="008301E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.</w:t>
            </w:r>
          </w:p>
          <w:p w14:paraId="41EDB985" w14:textId="77777777" w:rsidR="009875B3" w:rsidRPr="009873E2" w:rsidRDefault="009875B3" w:rsidP="009875B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1E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8301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(старшая группа</w:t>
            </w:r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57F30852" w14:textId="77777777" w:rsidR="009875B3" w:rsidRPr="0060204A" w:rsidRDefault="009875B3" w:rsidP="009875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познавательную деятельность. Воспитывать интерес и уважение к работе взрослых.</w:t>
            </w:r>
          </w:p>
          <w:p w14:paraId="219305F0" w14:textId="77777777" w:rsidR="009875B3" w:rsidRPr="009873E2" w:rsidRDefault="009875B3" w:rsidP="009875B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u w:val="single"/>
                <w:lang w:eastAsia="ru-RU"/>
              </w:rPr>
              <w:t xml:space="preserve">Трудовая    </w:t>
            </w:r>
            <w:proofErr w:type="gramStart"/>
            <w:r w:rsidRPr="009873E2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u w:val="single"/>
                <w:lang w:eastAsia="ru-RU"/>
              </w:rPr>
              <w:t>деятельность</w:t>
            </w:r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</w:t>
            </w:r>
            <w:r w:rsidRPr="009873E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одметание</w:t>
            </w:r>
            <w:proofErr w:type="gramEnd"/>
            <w:r w:rsidRPr="009873E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дорожки, ведущей к участку.</w:t>
            </w:r>
          </w:p>
          <w:p w14:paraId="20577AFE" w14:textId="77777777" w:rsidR="009875B3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301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Цель:</w:t>
            </w:r>
          </w:p>
          <w:p w14:paraId="57161B98" w14:textId="77777777" w:rsidR="009875B3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301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(младшая группа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)</w:t>
            </w:r>
          </w:p>
          <w:p w14:paraId="062D6E57" w14:textId="77777777" w:rsidR="009875B3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правильно, пользоваться веничками</w:t>
            </w:r>
            <w:r w:rsidRPr="008301E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.</w:t>
            </w:r>
          </w:p>
          <w:p w14:paraId="17EEA419" w14:textId="77777777" w:rsidR="009875B3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301E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(средняя группа)</w:t>
            </w:r>
          </w:p>
          <w:p w14:paraId="391A182B" w14:textId="77777777" w:rsidR="009875B3" w:rsidRPr="009873E2" w:rsidRDefault="009875B3" w:rsidP="009875B3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приучать доводить начатое дело до </w:t>
            </w:r>
            <w:proofErr w:type="gramStart"/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конца;   </w:t>
            </w:r>
            <w:proofErr w:type="gramEnd"/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воспитывать аккуратность, ответственность.</w:t>
            </w:r>
          </w:p>
          <w:p w14:paraId="391DEF3B" w14:textId="77777777" w:rsidR="009875B3" w:rsidRPr="009873E2" w:rsidRDefault="009875B3" w:rsidP="009875B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8301E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(старшая группа)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воспитывать трудолюбие, умение трудиться сообща.</w:t>
            </w:r>
          </w:p>
          <w:p w14:paraId="4C6F7A75" w14:textId="77777777" w:rsidR="009875B3" w:rsidRPr="009873E2" w:rsidRDefault="009875B3" w:rsidP="009875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 правильно </w:t>
            </w:r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пользоваться веничками, доводить нача</w:t>
            </w:r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9873E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тое до конца.</w:t>
            </w:r>
          </w:p>
          <w:p w14:paraId="6BB9B40A" w14:textId="77777777" w:rsidR="009875B3" w:rsidRPr="009873E2" w:rsidRDefault="009875B3" w:rsidP="009875B3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  <w:u w:val="single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  <w:u w:val="single"/>
                <w:lang w:eastAsia="ru-RU"/>
              </w:rPr>
              <w:t>Подвижные   игры</w:t>
            </w:r>
          </w:p>
          <w:p w14:paraId="4E3CE628" w14:textId="77777777" w:rsidR="009875B3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8301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Угадай, </w:t>
            </w:r>
            <w:proofErr w:type="gramStart"/>
            <w:r w:rsidRPr="008301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кто  и</w:t>
            </w:r>
            <w:proofErr w:type="gramEnd"/>
            <w:r w:rsidRPr="008301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где кричит»</w:t>
            </w:r>
          </w:p>
          <w:p w14:paraId="1156768F" w14:textId="77777777" w:rsidR="00F45ADE" w:rsidRPr="008301E6" w:rsidRDefault="00F45ADE" w:rsidP="009875B3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(физическая культура, развитие речи, художественная литература. Музыка, казахский язык)</w:t>
            </w:r>
          </w:p>
          <w:p w14:paraId="3D0F0040" w14:textId="77777777" w:rsidR="009875B3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1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Цель:</w:t>
            </w:r>
          </w:p>
          <w:p w14:paraId="038968DA" w14:textId="77777777" w:rsidR="009875B3" w:rsidRPr="009873E2" w:rsidRDefault="009875B3" w:rsidP="009875B3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301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(младшая группа</w:t>
            </w:r>
            <w:r w:rsidRPr="009873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) 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внимание, память.</w:t>
            </w:r>
          </w:p>
          <w:p w14:paraId="49881F41" w14:textId="77777777" w:rsidR="009875B3" w:rsidRDefault="009875B3" w:rsidP="009875B3">
            <w:pPr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( </w:t>
            </w:r>
            <w:r w:rsidRPr="008301E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средняя</w:t>
            </w:r>
            <w:proofErr w:type="gramEnd"/>
            <w:r w:rsidRPr="008301E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группа)</w:t>
            </w:r>
            <w:r w:rsidRPr="009873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0623D2F7" w14:textId="77777777" w:rsidR="009875B3" w:rsidRPr="009873E2" w:rsidRDefault="009875B3" w:rsidP="009875B3">
            <w:pPr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учить ориентироваться в пространстве</w:t>
            </w:r>
          </w:p>
          <w:p w14:paraId="2760F2BF" w14:textId="77777777" w:rsidR="009875B3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01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(старшая группа)</w:t>
            </w:r>
          </w:p>
          <w:p w14:paraId="4D4D58E3" w14:textId="77777777" w:rsidR="009875B3" w:rsidRPr="009873E2" w:rsidRDefault="009875B3" w:rsidP="009875B3">
            <w:pPr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Учить ориентироваться в пространстве с завязанными глазами, соблюдать правила игры и прислушиваться к различным движениям играющих. Реагировать на звук колокольчика.</w:t>
            </w:r>
          </w:p>
          <w:p w14:paraId="2B57CB97" w14:textId="77777777" w:rsidR="009875B3" w:rsidRPr="008301E6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</w:t>
            </w:r>
            <w:r w:rsidRPr="008301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Кролики»</w:t>
            </w:r>
          </w:p>
          <w:p w14:paraId="622A3280" w14:textId="77777777" w:rsidR="009875B3" w:rsidRDefault="00F45ADE" w:rsidP="009875B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(физическая культура, развитие речи, аппликация)</w:t>
            </w:r>
          </w:p>
          <w:p w14:paraId="07E03FC1" w14:textId="77777777" w:rsidR="009875B3" w:rsidRPr="008301E6" w:rsidRDefault="00F45ADE" w:rsidP="009875B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01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Цель: </w:t>
            </w:r>
            <w:r w:rsidR="009875B3" w:rsidRPr="008301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(младшая группа)</w:t>
            </w:r>
          </w:p>
          <w:p w14:paraId="40FA8E21" w14:textId="77777777" w:rsidR="009875B3" w:rsidRPr="009873E2" w:rsidRDefault="009875B3" w:rsidP="009875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развивать у детей умение подлезать под дугу;</w:t>
            </w:r>
          </w:p>
          <w:p w14:paraId="672B589C" w14:textId="77777777" w:rsidR="009875B3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01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(средняя группа)</w:t>
            </w:r>
          </w:p>
          <w:p w14:paraId="04F34399" w14:textId="77777777" w:rsidR="009875B3" w:rsidRPr="009873E2" w:rsidRDefault="009875B3" w:rsidP="009875B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ловкость; ориентирование</w:t>
            </w:r>
          </w:p>
          <w:p w14:paraId="0374FFC8" w14:textId="77777777" w:rsidR="009875B3" w:rsidRPr="009873E2" w:rsidRDefault="009875B3" w:rsidP="009875B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1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(старшая группа)</w:t>
            </w:r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 детей прыгать на двух ногах, продвигаясь вперёд, пролезать под ножками стульев, развивать ловкость, уверенность.</w:t>
            </w:r>
          </w:p>
          <w:p w14:paraId="3A853BCD" w14:textId="77777777" w:rsidR="009875B3" w:rsidRPr="009873E2" w:rsidRDefault="009875B3" w:rsidP="009875B3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u w:val="single"/>
                <w:lang w:eastAsia="ru-RU"/>
              </w:rPr>
              <w:t xml:space="preserve">Выносной    </w:t>
            </w:r>
            <w:proofErr w:type="gramStart"/>
            <w:r w:rsidRPr="009873E2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u w:val="single"/>
                <w:lang w:eastAsia="ru-RU"/>
              </w:rPr>
              <w:t>материал</w:t>
            </w:r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</w:t>
            </w:r>
            <w:r w:rsidRPr="009873E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ули</w:t>
            </w:r>
            <w:proofErr w:type="gramEnd"/>
            <w:r w:rsidRPr="009873E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, маски-эмблемы, совочки, формочки, игрушки, мел, машинки.</w:t>
            </w:r>
          </w:p>
          <w:p w14:paraId="2453FE64" w14:textId="77777777" w:rsidR="009875B3" w:rsidRPr="009873E2" w:rsidRDefault="009875B3" w:rsidP="00987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</w:tcPr>
          <w:p w14:paraId="455310C7" w14:textId="77777777" w:rsidR="009875B3" w:rsidRPr="009873E2" w:rsidRDefault="009875B3" w:rsidP="009875B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lastRenderedPageBreak/>
              <w:t xml:space="preserve">Прогулка </w:t>
            </w:r>
          </w:p>
          <w:p w14:paraId="1EB782F4" w14:textId="77777777" w:rsidR="009875B3" w:rsidRDefault="009875B3" w:rsidP="009875B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t xml:space="preserve">«Наблюдение за растительным </w:t>
            </w:r>
            <w:r w:rsidRPr="009873E2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lastRenderedPageBreak/>
              <w:t>миром осенью»</w:t>
            </w:r>
          </w:p>
          <w:p w14:paraId="01278A42" w14:textId="77777777" w:rsidR="00F45ADE" w:rsidRPr="00344655" w:rsidRDefault="00F45ADE" w:rsidP="00F45ADE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Познавательная</w:t>
            </w:r>
          </w:p>
          <w:p w14:paraId="64EFC19E" w14:textId="77777777" w:rsidR="00F45ADE" w:rsidRPr="00344655" w:rsidRDefault="00F45ADE" w:rsidP="00F45ADE">
            <w:pPr>
              <w:ind w:left="459" w:hanging="459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исследовательская</w:t>
            </w:r>
          </w:p>
          <w:p w14:paraId="5CE3BAB7" w14:textId="77777777" w:rsidR="00F45ADE" w:rsidRPr="00344655" w:rsidRDefault="00F45ADE" w:rsidP="00F45ADE">
            <w:pPr>
              <w:ind w:left="459" w:hanging="459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</w:t>
            </w:r>
          </w:p>
          <w:p w14:paraId="277EEE80" w14:textId="77777777" w:rsidR="00F45ADE" w:rsidRPr="00F45ADE" w:rsidRDefault="00F45ADE" w:rsidP="00F45ADE">
            <w:pPr>
              <w:ind w:right="15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(ознакомление с окружающим миром, развитие речи, казахский язык)</w:t>
            </w:r>
          </w:p>
          <w:p w14:paraId="7EB95EE4" w14:textId="0B7EED24" w:rsidR="009875B3" w:rsidRPr="008129A1" w:rsidRDefault="009875B3" w:rsidP="009875B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b/>
                <w:iCs/>
                <w:spacing w:val="-9"/>
                <w:sz w:val="24"/>
                <w:szCs w:val="24"/>
                <w:lang w:eastAsia="ru-RU"/>
              </w:rPr>
              <w:t>Цель</w:t>
            </w:r>
            <w:r w:rsidRPr="009873E2">
              <w:rPr>
                <w:rFonts w:ascii="Times New Roman" w:eastAsia="Times New Roman" w:hAnsi="Times New Roman" w:cs="Times New Roman"/>
                <w:i/>
                <w:iCs/>
                <w:spacing w:val="-9"/>
                <w:sz w:val="24"/>
                <w:szCs w:val="24"/>
                <w:lang w:eastAsia="ru-RU"/>
              </w:rPr>
              <w:t>:</w:t>
            </w:r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87A4139" w14:textId="77777777" w:rsidR="009875B3" w:rsidRPr="009873E2" w:rsidRDefault="009875B3" w:rsidP="009875B3">
            <w:pPr>
              <w:contextualSpacing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(</w:t>
            </w:r>
            <w:r w:rsidRPr="008301E6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средняя группа)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уточнить характерные признаки дерева, закрепить названия частей. Учить сравнивать предметы.</w:t>
            </w:r>
          </w:p>
          <w:p w14:paraId="7524ECDD" w14:textId="77777777" w:rsidR="009875B3" w:rsidRPr="009873E2" w:rsidRDefault="009875B3" w:rsidP="009875B3">
            <w:pPr>
              <w:contextualSpacing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(</w:t>
            </w:r>
            <w:r w:rsidRPr="008301E6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старшая группа</w:t>
            </w:r>
            <w:r w:rsidRPr="009873E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)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учить определять время года по характерным признакам.  </w:t>
            </w:r>
          </w:p>
          <w:p w14:paraId="249FCD3A" w14:textId="77777777" w:rsidR="009875B3" w:rsidRPr="009873E2" w:rsidRDefault="009875B3" w:rsidP="009875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u w:val="single"/>
                <w:lang w:eastAsia="ru-RU"/>
              </w:rPr>
              <w:t>Трудовая    деятельность</w:t>
            </w:r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 </w:t>
            </w:r>
          </w:p>
          <w:p w14:paraId="2190F620" w14:textId="77777777" w:rsidR="009875B3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01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Цель: </w:t>
            </w:r>
          </w:p>
          <w:p w14:paraId="513EEB1D" w14:textId="77777777" w:rsidR="009875B3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01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(младшая группа)</w:t>
            </w:r>
          </w:p>
          <w:p w14:paraId="75CE87EE" w14:textId="77777777" w:rsidR="009875B3" w:rsidRPr="009873E2" w:rsidRDefault="009875B3" w:rsidP="009875B3">
            <w:pPr>
              <w:contextualSpacing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873E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бор опавших листьев вокруг деревьев,</w:t>
            </w:r>
          </w:p>
          <w:p w14:paraId="0F41B1D8" w14:textId="77777777" w:rsidR="009875B3" w:rsidRPr="009873E2" w:rsidRDefault="009875B3" w:rsidP="009875B3">
            <w:pPr>
              <w:contextualSpacing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(</w:t>
            </w:r>
            <w:r w:rsidRPr="008301E6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eastAsia="ru-RU"/>
              </w:rPr>
              <w:t xml:space="preserve">средняя </w:t>
            </w:r>
            <w:proofErr w:type="gramStart"/>
            <w:r w:rsidRPr="008301E6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eastAsia="ru-RU"/>
              </w:rPr>
              <w:t>группа)</w:t>
            </w:r>
            <w:r w:rsidRPr="009873E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 уход</w:t>
            </w:r>
            <w:proofErr w:type="gramEnd"/>
            <w:r w:rsidRPr="009873E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за поломанными </w:t>
            </w:r>
            <w:r w:rsidRPr="009873E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lastRenderedPageBreak/>
              <w:t xml:space="preserve">ветками. </w:t>
            </w:r>
          </w:p>
          <w:p w14:paraId="66507306" w14:textId="77777777" w:rsidR="009875B3" w:rsidRPr="009873E2" w:rsidRDefault="009875B3" w:rsidP="009875B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(</w:t>
            </w:r>
            <w:r w:rsidRPr="008301E6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ru-RU"/>
              </w:rPr>
              <w:t>старшая группа)</w:t>
            </w:r>
            <w:r w:rsidRPr="009873E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</w:p>
          <w:p w14:paraId="375998ED" w14:textId="77777777" w:rsidR="009875B3" w:rsidRPr="009873E2" w:rsidRDefault="009875B3" w:rsidP="009875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побуждать к самостоятельному выполнению элементарных по</w:t>
            </w:r>
            <w:r w:rsidRPr="009873E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softHyphen/>
            </w:r>
            <w:r w:rsidRPr="009873E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ручений; </w:t>
            </w:r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воспитывать желание ухаживать за растениями; </w:t>
            </w:r>
            <w:r w:rsidRPr="009873E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учить бережному отношению к природе.</w:t>
            </w:r>
            <w:r w:rsidRPr="009873E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br/>
            </w:r>
            <w:r w:rsidRPr="009873E2"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  <w:u w:val="single"/>
                <w:lang w:eastAsia="ru-RU"/>
              </w:rPr>
              <w:t>Подвижные    игры</w:t>
            </w:r>
          </w:p>
          <w:p w14:paraId="034C9D95" w14:textId="77777777" w:rsidR="009875B3" w:rsidRPr="00F45ADE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«</w:t>
            </w:r>
            <w:r w:rsidRPr="008301E6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По ровненькой дорожке».</w:t>
            </w:r>
            <w:r w:rsidR="00F45A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(физическая культура, развитие речи, художественная литература. музыка, конструирование)</w:t>
            </w:r>
          </w:p>
          <w:p w14:paraId="6107B4F9" w14:textId="46DFE6C1" w:rsidR="009875B3" w:rsidRPr="008129A1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i/>
                <w:iCs/>
                <w:spacing w:val="-6"/>
                <w:sz w:val="24"/>
                <w:szCs w:val="24"/>
                <w:lang w:eastAsia="ru-RU"/>
              </w:rPr>
            </w:pPr>
            <w:r w:rsidRPr="008301E6">
              <w:rPr>
                <w:rFonts w:ascii="Times New Roman" w:eastAsia="Times New Roman" w:hAnsi="Times New Roman" w:cs="Times New Roman"/>
                <w:b/>
                <w:i/>
                <w:iCs/>
                <w:spacing w:val="-6"/>
                <w:sz w:val="24"/>
                <w:szCs w:val="24"/>
                <w:lang w:eastAsia="ru-RU"/>
              </w:rPr>
              <w:t>Цели:</w:t>
            </w:r>
          </w:p>
          <w:p w14:paraId="7FB68FA4" w14:textId="77777777" w:rsidR="009875B3" w:rsidRPr="008301E6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01E6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 xml:space="preserve">(средняя группа) </w:t>
            </w:r>
          </w:p>
          <w:p w14:paraId="19B188F5" w14:textId="77777777" w:rsidR="009875B3" w:rsidRPr="009873E2" w:rsidRDefault="009875B3" w:rsidP="009875B3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приучать ходить свободно в </w:t>
            </w:r>
            <w:proofErr w:type="spellStart"/>
            <w:proofErr w:type="gramStart"/>
            <w:r w:rsidRPr="009873E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колонне,по</w:t>
            </w:r>
            <w:proofErr w:type="spellEnd"/>
            <w:proofErr w:type="gramEnd"/>
            <w:r w:rsidRPr="009873E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одному;</w:t>
            </w:r>
          </w:p>
          <w:p w14:paraId="4ADFD494" w14:textId="77777777" w:rsidR="009875B3" w:rsidRPr="009873E2" w:rsidRDefault="009875B3" w:rsidP="009875B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развивать чувство равновесия, </w:t>
            </w:r>
            <w:r w:rsidRPr="008301E6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(старшая группа)</w:t>
            </w:r>
            <w:r w:rsidRPr="009873E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9873E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ориентировку в пространстве. «Кролики».</w:t>
            </w:r>
          </w:p>
          <w:p w14:paraId="07EB06BD" w14:textId="77777777" w:rsidR="009875B3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01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Цели:</w:t>
            </w:r>
          </w:p>
          <w:p w14:paraId="5E6E3363" w14:textId="009821EC" w:rsidR="009875B3" w:rsidRPr="009873E2" w:rsidRDefault="009875B3" w:rsidP="009875B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4B635AE" w14:textId="77777777" w:rsidR="009875B3" w:rsidRPr="009873E2" w:rsidRDefault="009875B3" w:rsidP="009875B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8301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средняя группа)</w:t>
            </w:r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ловкость; ориентирование</w:t>
            </w:r>
          </w:p>
          <w:p w14:paraId="1D363073" w14:textId="77777777" w:rsidR="009875B3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8301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старшая группа)</w:t>
            </w:r>
          </w:p>
          <w:p w14:paraId="42ED7642" w14:textId="77777777" w:rsidR="009875B3" w:rsidRPr="009873E2" w:rsidRDefault="009875B3" w:rsidP="009875B3">
            <w:pPr>
              <w:contextualSpacing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упражнять детей в </w:t>
            </w:r>
            <w:proofErr w:type="gramStart"/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беге ,</w:t>
            </w:r>
            <w:proofErr w:type="spellStart"/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подлезании</w:t>
            </w:r>
            <w:proofErr w:type="gramEnd"/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,в</w:t>
            </w:r>
            <w:proofErr w:type="spellEnd"/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прыжках на двух </w:t>
            </w:r>
            <w:proofErr w:type="spellStart"/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ногах.Развивать</w:t>
            </w:r>
            <w:proofErr w:type="spellEnd"/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двигаться в коллективе.</w:t>
            </w:r>
          </w:p>
          <w:p w14:paraId="2ADE8A95" w14:textId="77777777" w:rsidR="009875B3" w:rsidRPr="009873E2" w:rsidRDefault="009875B3" w:rsidP="009875B3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u w:val="single"/>
                <w:lang w:eastAsia="ru-RU"/>
              </w:rPr>
              <w:t xml:space="preserve">Выносной   </w:t>
            </w:r>
            <w:proofErr w:type="gramStart"/>
            <w:r w:rsidRPr="009873E2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u w:val="single"/>
                <w:lang w:eastAsia="ru-RU"/>
              </w:rPr>
              <w:t>материал</w:t>
            </w:r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</w:t>
            </w:r>
            <w:r w:rsidRPr="009873E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аски</w:t>
            </w:r>
            <w:proofErr w:type="gramEnd"/>
            <w:r w:rsidRPr="009873E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-медали для подвижных игр, совочки, грабли, ведерки, иг</w:t>
            </w:r>
            <w:r w:rsidRPr="009873E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9873E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рушки, машинки, формочки, палочки, печатки.</w:t>
            </w:r>
          </w:p>
          <w:p w14:paraId="36775058" w14:textId="77777777" w:rsidR="009875B3" w:rsidRPr="009873E2" w:rsidRDefault="009875B3" w:rsidP="009875B3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</w:p>
          <w:p w14:paraId="1A520E1F" w14:textId="77777777" w:rsidR="009875B3" w:rsidRPr="009873E2" w:rsidRDefault="009875B3" w:rsidP="00987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14:paraId="58F4800B" w14:textId="77777777" w:rsidR="009875B3" w:rsidRPr="009873E2" w:rsidRDefault="009875B3" w:rsidP="009875B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lastRenderedPageBreak/>
              <w:t xml:space="preserve">Прогулка </w:t>
            </w:r>
          </w:p>
          <w:p w14:paraId="36E11C75" w14:textId="77777777" w:rsidR="009875B3" w:rsidRDefault="009875B3" w:rsidP="009875B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</w:pPr>
            <w:proofErr w:type="gramStart"/>
            <w:r w:rsidRPr="009873E2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t>« Наблюдение</w:t>
            </w:r>
            <w:proofErr w:type="gramEnd"/>
            <w:r w:rsidRPr="009873E2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t xml:space="preserve"> за</w:t>
            </w:r>
            <w:r w:rsidR="00F45ADE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t xml:space="preserve"> дождем</w:t>
            </w:r>
            <w:r w:rsidRPr="009873E2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t>»</w:t>
            </w:r>
          </w:p>
          <w:p w14:paraId="750D9502" w14:textId="77777777" w:rsidR="00F45ADE" w:rsidRPr="00344655" w:rsidRDefault="00F45ADE" w:rsidP="00F45ADE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Познавательная</w:t>
            </w:r>
          </w:p>
          <w:p w14:paraId="251A6C22" w14:textId="77777777" w:rsidR="00F45ADE" w:rsidRPr="00344655" w:rsidRDefault="00F45ADE" w:rsidP="00F45ADE">
            <w:pPr>
              <w:ind w:left="459" w:hanging="459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исследовательская</w:t>
            </w:r>
          </w:p>
          <w:p w14:paraId="01B31851" w14:textId="77777777" w:rsidR="00F45ADE" w:rsidRPr="00344655" w:rsidRDefault="00F45ADE" w:rsidP="00F45ADE">
            <w:pPr>
              <w:ind w:left="459" w:hanging="459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</w:t>
            </w:r>
          </w:p>
          <w:p w14:paraId="4EB8853C" w14:textId="77777777" w:rsidR="00F45ADE" w:rsidRPr="00F45ADE" w:rsidRDefault="00F45ADE" w:rsidP="00F45ADE">
            <w:pPr>
              <w:ind w:right="15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17DC3647" w14:textId="301CA684" w:rsidR="009875B3" w:rsidRPr="009873E2" w:rsidRDefault="009875B3" w:rsidP="009875B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b/>
                <w:iCs/>
                <w:spacing w:val="-10"/>
                <w:sz w:val="24"/>
                <w:szCs w:val="24"/>
                <w:lang w:eastAsia="ru-RU"/>
              </w:rPr>
              <w:t>Цель</w:t>
            </w:r>
            <w:r w:rsidRPr="009873E2">
              <w:rPr>
                <w:rFonts w:ascii="Times New Roman" w:eastAsia="Times New Roman" w:hAnsi="Times New Roman" w:cs="Times New Roman"/>
                <w:i/>
                <w:iCs/>
                <w:spacing w:val="-10"/>
                <w:sz w:val="24"/>
                <w:szCs w:val="24"/>
                <w:lang w:eastAsia="ru-RU"/>
              </w:rPr>
              <w:t xml:space="preserve">: </w:t>
            </w:r>
          </w:p>
          <w:p w14:paraId="761B0659" w14:textId="77777777" w:rsidR="009875B3" w:rsidRDefault="009875B3" w:rsidP="009875B3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301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(средняя группа)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5CF8C41" w14:textId="77777777" w:rsidR="009875B3" w:rsidRPr="009873E2" w:rsidRDefault="009875B3" w:rsidP="009875B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создание условия для формирования представления о сезонных изменениях в природе и о </w:t>
            </w:r>
            <w:r w:rsidR="00F45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дожде</w:t>
            </w:r>
          </w:p>
          <w:p w14:paraId="06446046" w14:textId="77777777" w:rsidR="009875B3" w:rsidRPr="009873E2" w:rsidRDefault="009875B3" w:rsidP="009875B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1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(старшая </w:t>
            </w:r>
            <w:proofErr w:type="gramStart"/>
            <w:r w:rsidRPr="008301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группа</w:t>
            </w:r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 Продолжать</w:t>
            </w:r>
            <w:proofErr w:type="gramEnd"/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формировать знания о времени года, его основных признаках, приметах;</w:t>
            </w:r>
            <w:r w:rsidR="00F45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логическое мышление, умение делать выводы.</w:t>
            </w:r>
          </w:p>
          <w:p w14:paraId="082E1BEC" w14:textId="77777777" w:rsidR="009875B3" w:rsidRPr="008301E6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u w:val="single"/>
                <w:lang w:eastAsia="ru-RU"/>
              </w:rPr>
              <w:t xml:space="preserve">Трудовая    </w:t>
            </w:r>
            <w:proofErr w:type="gramStart"/>
            <w:r w:rsidRPr="009873E2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u w:val="single"/>
                <w:lang w:eastAsia="ru-RU"/>
              </w:rPr>
              <w:t>деятельность</w:t>
            </w:r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301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Pr="008301E6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тепление</w:t>
            </w:r>
            <w:proofErr w:type="gramEnd"/>
            <w:r w:rsidRPr="008301E6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корней растений вместе с воспитателем. </w:t>
            </w:r>
          </w:p>
          <w:p w14:paraId="3C01E8F5" w14:textId="5A8393A2" w:rsidR="009875B3" w:rsidRPr="008129A1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i/>
                <w:iCs/>
                <w:spacing w:val="-8"/>
                <w:sz w:val="24"/>
                <w:szCs w:val="24"/>
                <w:lang w:eastAsia="ru-RU"/>
              </w:rPr>
            </w:pPr>
            <w:r w:rsidRPr="008301E6">
              <w:rPr>
                <w:rFonts w:ascii="Times New Roman" w:eastAsia="Times New Roman" w:hAnsi="Times New Roman" w:cs="Times New Roman"/>
                <w:b/>
                <w:i/>
                <w:iCs/>
                <w:spacing w:val="-8"/>
                <w:sz w:val="24"/>
                <w:szCs w:val="24"/>
                <w:lang w:eastAsia="ru-RU"/>
              </w:rPr>
              <w:t xml:space="preserve">Цели: </w:t>
            </w:r>
          </w:p>
          <w:p w14:paraId="3052DDF0" w14:textId="77777777" w:rsidR="009875B3" w:rsidRPr="008301E6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8301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(средняя группа)</w:t>
            </w:r>
          </w:p>
          <w:p w14:paraId="76191F58" w14:textId="77777777" w:rsidR="009875B3" w:rsidRPr="009873E2" w:rsidRDefault="009875B3" w:rsidP="009875B3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закреплять знания о способах адаптации растений зимой;</w:t>
            </w:r>
          </w:p>
          <w:p w14:paraId="3CD46708" w14:textId="77777777" w:rsidR="009875B3" w:rsidRPr="008301E6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01E6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 xml:space="preserve">(старшая группа) </w:t>
            </w:r>
          </w:p>
          <w:p w14:paraId="3B8185AF" w14:textId="77777777" w:rsidR="009875B3" w:rsidRPr="009873E2" w:rsidRDefault="009875B3" w:rsidP="009875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учить бережно относиться к растительному миру.</w:t>
            </w:r>
          </w:p>
          <w:p w14:paraId="72F25400" w14:textId="77777777" w:rsidR="009875B3" w:rsidRPr="009873E2" w:rsidRDefault="009875B3" w:rsidP="009875B3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  <w:u w:val="single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  <w:u w:val="single"/>
                <w:lang w:eastAsia="ru-RU"/>
              </w:rPr>
              <w:t>Подвижные   игры</w:t>
            </w:r>
          </w:p>
          <w:p w14:paraId="558D8480" w14:textId="77777777" w:rsidR="009875B3" w:rsidRPr="008301E6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spacing w:val="2"/>
                <w:w w:val="79"/>
                <w:sz w:val="24"/>
                <w:szCs w:val="24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«</w:t>
            </w:r>
            <w:r w:rsidRPr="008301E6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Попади в круг». </w:t>
            </w:r>
          </w:p>
          <w:p w14:paraId="3121101F" w14:textId="77777777" w:rsidR="009875B3" w:rsidRDefault="009875B3" w:rsidP="009875B3">
            <w:pPr>
              <w:contextualSpacing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8301E6">
              <w:rPr>
                <w:rFonts w:ascii="Times New Roman" w:eastAsia="Times New Roman" w:hAnsi="Times New Roman" w:cs="Times New Roman"/>
                <w:b/>
                <w:spacing w:val="2"/>
                <w:w w:val="79"/>
                <w:sz w:val="24"/>
                <w:szCs w:val="24"/>
                <w:lang w:eastAsia="ru-RU"/>
              </w:rPr>
              <w:t>Цели: (младшая группа)</w:t>
            </w:r>
            <w:r w:rsidRPr="009873E2">
              <w:rPr>
                <w:rFonts w:ascii="Times New Roman" w:eastAsia="Times New Roman" w:hAnsi="Times New Roman" w:cs="Times New Roman"/>
                <w:spacing w:val="2"/>
                <w:w w:val="79"/>
                <w:sz w:val="24"/>
                <w:szCs w:val="24"/>
                <w:lang w:eastAsia="ru-RU"/>
              </w:rPr>
              <w:t xml:space="preserve"> </w:t>
            </w:r>
            <w:r w:rsidRPr="009873E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совершенствовать умение обращаться с предметами;</w:t>
            </w:r>
          </w:p>
          <w:p w14:paraId="5C744522" w14:textId="77777777" w:rsidR="009875B3" w:rsidRPr="008301E6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spacing w:val="2"/>
                <w:w w:val="79"/>
                <w:sz w:val="24"/>
                <w:szCs w:val="24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(</w:t>
            </w:r>
            <w:r w:rsidRPr="008301E6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ru-RU"/>
              </w:rPr>
              <w:t>средняя группа)</w:t>
            </w:r>
          </w:p>
          <w:p w14:paraId="738D1B51" w14:textId="77777777" w:rsidR="009875B3" w:rsidRPr="009873E2" w:rsidRDefault="009875B3" w:rsidP="009875B3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учить попадать в цель,</w:t>
            </w:r>
          </w:p>
          <w:p w14:paraId="075DD6D5" w14:textId="77777777" w:rsidR="009875B3" w:rsidRPr="009873E2" w:rsidRDefault="009875B3" w:rsidP="00F45ADE">
            <w:pPr>
              <w:contextualSpacing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(</w:t>
            </w:r>
            <w:r w:rsidRPr="008301E6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старшая группа)</w:t>
            </w:r>
            <w:r w:rsidRPr="009873E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развивать глазомер, ловкость.</w:t>
            </w:r>
          </w:p>
          <w:p w14:paraId="36076C24" w14:textId="77777777" w:rsidR="009875B3" w:rsidRPr="00F45ADE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8301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Найди себе пару»</w:t>
            </w:r>
            <w:r w:rsidR="00F45A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45A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(физическая культура, развитие речи, художественная литература, основы математики, сенсорика)</w:t>
            </w:r>
          </w:p>
          <w:p w14:paraId="1FAB8585" w14:textId="76C7D16D" w:rsidR="009875B3" w:rsidRPr="008129A1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01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Цель: </w:t>
            </w:r>
          </w:p>
          <w:p w14:paraId="122E0D3F" w14:textId="77777777" w:rsidR="009875B3" w:rsidRDefault="009875B3" w:rsidP="009875B3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301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(средняя </w:t>
            </w:r>
            <w:proofErr w:type="gramStart"/>
            <w:r w:rsidRPr="008301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группа )</w:t>
            </w:r>
            <w:proofErr w:type="gramEnd"/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BBED9C5" w14:textId="77777777" w:rsidR="009875B3" w:rsidRPr="009873E2" w:rsidRDefault="009875B3" w:rsidP="009875B3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учить детей бегать в разных направлениях, не наталкиваясь друг на друга,</w:t>
            </w:r>
          </w:p>
          <w:p w14:paraId="33B510AA" w14:textId="77777777" w:rsidR="009875B3" w:rsidRDefault="009875B3" w:rsidP="009875B3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301E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(старшая группа)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</w:t>
            </w:r>
          </w:p>
          <w:p w14:paraId="444D2924" w14:textId="77777777" w:rsidR="009875B3" w:rsidRPr="008301E6" w:rsidRDefault="009875B3" w:rsidP="009875B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 сигналу находить </w:t>
            </w:r>
            <w:r w:rsidRPr="009873E2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себе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9873E2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пару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развивать ловкость, уверенность.</w:t>
            </w:r>
          </w:p>
          <w:p w14:paraId="5F302CAF" w14:textId="77777777" w:rsidR="009875B3" w:rsidRPr="009873E2" w:rsidRDefault="009875B3" w:rsidP="009875B3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u w:val="single"/>
                <w:lang w:eastAsia="ru-RU"/>
              </w:rPr>
              <w:t>Выносной материал:</w:t>
            </w:r>
            <w:r w:rsidR="00F45ADE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9873E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мешочки с песком, мячи, обручи, мелкие игрушки, формочки, пе</w:t>
            </w:r>
            <w:r w:rsidRPr="009873E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softHyphen/>
            </w:r>
            <w:r w:rsidRPr="009873E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чатки, карандаши, ведерки, </w:t>
            </w:r>
            <w:r w:rsidRPr="009873E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lastRenderedPageBreak/>
              <w:t>совочки.</w:t>
            </w:r>
          </w:p>
          <w:p w14:paraId="562F10E9" w14:textId="77777777" w:rsidR="009875B3" w:rsidRPr="009873E2" w:rsidRDefault="009875B3" w:rsidP="009875B3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</w:p>
          <w:p w14:paraId="66A8A497" w14:textId="77777777" w:rsidR="009875B3" w:rsidRPr="009873E2" w:rsidRDefault="009875B3" w:rsidP="00987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9" w:type="dxa"/>
          </w:tcPr>
          <w:p w14:paraId="6EBF2EE9" w14:textId="77777777" w:rsidR="009875B3" w:rsidRPr="009873E2" w:rsidRDefault="009875B3" w:rsidP="009875B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lastRenderedPageBreak/>
              <w:t xml:space="preserve">Прогулка </w:t>
            </w:r>
          </w:p>
          <w:p w14:paraId="37779CBA" w14:textId="77777777" w:rsidR="009875B3" w:rsidRDefault="009875B3" w:rsidP="009875B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t xml:space="preserve">«Наблюдение за </w:t>
            </w:r>
            <w:proofErr w:type="gramStart"/>
            <w:r w:rsidR="00F45ADE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t>погодой</w:t>
            </w:r>
            <w:r w:rsidRPr="009873E2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t xml:space="preserve"> »</w:t>
            </w:r>
            <w:proofErr w:type="gramEnd"/>
          </w:p>
          <w:p w14:paraId="02C45D9F" w14:textId="77777777" w:rsidR="00F45ADE" w:rsidRPr="00344655" w:rsidRDefault="00F45ADE" w:rsidP="00F45ADE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Познавательная</w:t>
            </w:r>
          </w:p>
          <w:p w14:paraId="42484C44" w14:textId="77777777" w:rsidR="00F45ADE" w:rsidRPr="00344655" w:rsidRDefault="00F45ADE" w:rsidP="00F45ADE">
            <w:pPr>
              <w:ind w:left="459" w:hanging="459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исследовательская</w:t>
            </w:r>
          </w:p>
          <w:p w14:paraId="6AA2ACB0" w14:textId="77777777" w:rsidR="00F45ADE" w:rsidRPr="00344655" w:rsidRDefault="00F45ADE" w:rsidP="00F45ADE">
            <w:pPr>
              <w:ind w:left="459" w:hanging="459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</w:t>
            </w:r>
          </w:p>
          <w:p w14:paraId="7DC7C090" w14:textId="77777777" w:rsidR="00F45ADE" w:rsidRPr="00F45ADE" w:rsidRDefault="00F45ADE" w:rsidP="00F45ADE">
            <w:pPr>
              <w:ind w:right="15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12EAC187" w14:textId="7023526A" w:rsidR="009875B3" w:rsidRPr="008129A1" w:rsidRDefault="009875B3" w:rsidP="009875B3">
            <w:pPr>
              <w:contextualSpacing/>
              <w:rPr>
                <w:rFonts w:ascii="Times New Roman" w:eastAsia="Times New Roman" w:hAnsi="Times New Roman" w:cs="Times New Roman"/>
                <w:i/>
                <w:iCs/>
                <w:spacing w:val="-7"/>
                <w:sz w:val="24"/>
                <w:szCs w:val="24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b/>
                <w:iCs/>
                <w:spacing w:val="-7"/>
                <w:sz w:val="24"/>
                <w:szCs w:val="24"/>
                <w:lang w:eastAsia="ru-RU"/>
              </w:rPr>
              <w:t>Цель</w:t>
            </w:r>
            <w:r w:rsidRPr="009873E2">
              <w:rPr>
                <w:rFonts w:ascii="Times New Roman" w:eastAsia="Times New Roman" w:hAnsi="Times New Roman" w:cs="Times New Roman"/>
                <w:i/>
                <w:iCs/>
                <w:spacing w:val="-7"/>
                <w:sz w:val="24"/>
                <w:szCs w:val="24"/>
                <w:lang w:eastAsia="ru-RU"/>
              </w:rPr>
              <w:t xml:space="preserve">: </w:t>
            </w:r>
          </w:p>
          <w:p w14:paraId="530F1D80" w14:textId="77777777" w:rsidR="009875B3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01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(средняя группа)</w:t>
            </w:r>
          </w:p>
          <w:p w14:paraId="05EB9FF4" w14:textId="77777777" w:rsidR="009875B3" w:rsidRPr="009873E2" w:rsidRDefault="009875B3" w:rsidP="009875B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Закрепить знания о разнооб</w:t>
            </w:r>
            <w:r w:rsidR="00F45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разных состоянии погоды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3B640F0F" w14:textId="77777777" w:rsidR="009875B3" w:rsidRPr="009873E2" w:rsidRDefault="009875B3" w:rsidP="009875B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1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(старшая группа</w:t>
            </w:r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формировать реалистическое понимание неживой природы.</w:t>
            </w:r>
          </w:p>
          <w:p w14:paraId="08A28DDE" w14:textId="77777777" w:rsidR="009875B3" w:rsidRPr="009873E2" w:rsidRDefault="009875B3" w:rsidP="009875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F2921D6" w14:textId="77777777" w:rsidR="009875B3" w:rsidRPr="008301E6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u w:val="single"/>
                <w:lang w:eastAsia="ru-RU"/>
              </w:rPr>
              <w:t>Трудовая    деятельность:</w:t>
            </w:r>
            <w:r w:rsidR="000252A0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9873E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аливка ледяной </w:t>
            </w:r>
            <w:r w:rsidRPr="008301E6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дорожки вместе с воспитателем.</w:t>
            </w:r>
          </w:p>
          <w:p w14:paraId="5D345D4D" w14:textId="78C407F4" w:rsidR="009875B3" w:rsidRPr="008129A1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i/>
                <w:iCs/>
                <w:spacing w:val="-10"/>
                <w:sz w:val="24"/>
                <w:szCs w:val="24"/>
                <w:lang w:eastAsia="ru-RU"/>
              </w:rPr>
            </w:pPr>
            <w:r w:rsidRPr="008301E6">
              <w:rPr>
                <w:rFonts w:ascii="Times New Roman" w:eastAsia="Times New Roman" w:hAnsi="Times New Roman" w:cs="Times New Roman"/>
                <w:b/>
                <w:i/>
                <w:iCs/>
                <w:spacing w:val="-10"/>
                <w:sz w:val="24"/>
                <w:szCs w:val="24"/>
                <w:lang w:eastAsia="ru-RU"/>
              </w:rPr>
              <w:t>Цели:</w:t>
            </w:r>
          </w:p>
          <w:p w14:paraId="3CEC47DC" w14:textId="77777777" w:rsidR="009875B3" w:rsidRPr="008301E6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8301E6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(средняя группа)</w:t>
            </w:r>
          </w:p>
          <w:p w14:paraId="4F8DAA8C" w14:textId="77777777" w:rsidR="009875B3" w:rsidRPr="009873E2" w:rsidRDefault="009875B3" w:rsidP="009875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воспитывать желание помогать взрослым в работе.</w:t>
            </w:r>
          </w:p>
          <w:p w14:paraId="08D49EB8" w14:textId="77777777" w:rsidR="009875B3" w:rsidRPr="009873E2" w:rsidRDefault="009875B3" w:rsidP="009875B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8301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старшая группа</w:t>
            </w:r>
            <w:proofErr w:type="gramStart"/>
            <w:r w:rsidRPr="008301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)</w:t>
            </w:r>
            <w:proofErr w:type="gramEnd"/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воспитывать трудолюбие, умение трудиться сообща.</w:t>
            </w:r>
          </w:p>
          <w:p w14:paraId="5FD9B4DC" w14:textId="77777777" w:rsidR="009875B3" w:rsidRPr="009873E2" w:rsidRDefault="009875B3" w:rsidP="009875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 доводить</w:t>
            </w:r>
            <w:proofErr w:type="gramEnd"/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</w:t>
            </w:r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9873E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тое </w:t>
            </w:r>
            <w:r w:rsidRPr="009873E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lastRenderedPageBreak/>
              <w:t>до конца.</w:t>
            </w:r>
          </w:p>
          <w:p w14:paraId="3DFC48B8" w14:textId="77777777" w:rsidR="009875B3" w:rsidRPr="009873E2" w:rsidRDefault="009875B3" w:rsidP="009875B3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  <w:u w:val="single"/>
                <w:lang w:eastAsia="ru-RU"/>
              </w:rPr>
              <w:t>Подвижные   игры</w:t>
            </w:r>
            <w:r w:rsidRPr="009873E2"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  <w:lang w:eastAsia="ru-RU"/>
              </w:rPr>
              <w:t xml:space="preserve">: </w:t>
            </w:r>
          </w:p>
          <w:p w14:paraId="127E8ACC" w14:textId="77777777" w:rsidR="009875B3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«</w:t>
            </w:r>
            <w:r w:rsidRPr="008301E6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 xml:space="preserve">Попади в круг». </w:t>
            </w:r>
          </w:p>
          <w:p w14:paraId="1B9F6052" w14:textId="77777777" w:rsidR="00F45ADE" w:rsidRPr="008301E6" w:rsidRDefault="00F45ADE" w:rsidP="009875B3">
            <w:pPr>
              <w:contextualSpacing/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(физическая культура, развитие речи, музыка)</w:t>
            </w:r>
          </w:p>
          <w:p w14:paraId="4C3EE3B5" w14:textId="65C6CA45" w:rsidR="009875B3" w:rsidRPr="009873E2" w:rsidRDefault="009875B3" w:rsidP="009875B3">
            <w:pPr>
              <w:contextualSpacing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8301E6">
              <w:rPr>
                <w:rFonts w:ascii="Times New Roman" w:eastAsia="Times New Roman" w:hAnsi="Times New Roman" w:cs="Times New Roman"/>
                <w:b/>
                <w:i/>
                <w:iCs/>
                <w:spacing w:val="-7"/>
                <w:sz w:val="24"/>
                <w:szCs w:val="24"/>
                <w:lang w:eastAsia="ru-RU"/>
              </w:rPr>
              <w:t xml:space="preserve">Цели: </w:t>
            </w:r>
          </w:p>
          <w:p w14:paraId="23B28041" w14:textId="77777777" w:rsidR="009875B3" w:rsidRPr="008301E6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(</w:t>
            </w:r>
            <w:r w:rsidRPr="008301E6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средняя группа)</w:t>
            </w:r>
          </w:p>
          <w:p w14:paraId="11EF0DDD" w14:textId="77777777" w:rsidR="009875B3" w:rsidRPr="009873E2" w:rsidRDefault="009875B3" w:rsidP="009875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попадать в цель;</w:t>
            </w:r>
          </w:p>
          <w:p w14:paraId="1AF39F5E" w14:textId="77777777" w:rsidR="009875B3" w:rsidRPr="008301E6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8301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старшая группа)</w:t>
            </w:r>
          </w:p>
          <w:p w14:paraId="0F35A8F3" w14:textId="77777777" w:rsidR="009875B3" w:rsidRPr="009873E2" w:rsidRDefault="009875B3" w:rsidP="009875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развивать глазомер, ловкость.</w:t>
            </w:r>
          </w:p>
          <w:p w14:paraId="189F36EA" w14:textId="77777777" w:rsidR="009875B3" w:rsidRPr="00F45ADE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«</w:t>
            </w:r>
            <w:r w:rsidRPr="008301E6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Найди свое место».  </w:t>
            </w:r>
            <w:r w:rsidR="00F45A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(физическая культура, развитие речи, художественная литература. Музыка, казахский язык)</w:t>
            </w:r>
          </w:p>
          <w:p w14:paraId="441E7ECE" w14:textId="52EA4DD6" w:rsidR="009875B3" w:rsidRPr="008129A1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i/>
                <w:iCs/>
                <w:spacing w:val="1"/>
                <w:sz w:val="24"/>
                <w:szCs w:val="24"/>
                <w:lang w:eastAsia="ru-RU"/>
              </w:rPr>
            </w:pPr>
            <w:r w:rsidRPr="008301E6">
              <w:rPr>
                <w:rFonts w:ascii="Times New Roman" w:eastAsia="Times New Roman" w:hAnsi="Times New Roman" w:cs="Times New Roman"/>
                <w:b/>
                <w:i/>
                <w:iCs/>
                <w:spacing w:val="1"/>
                <w:sz w:val="24"/>
                <w:szCs w:val="24"/>
                <w:lang w:eastAsia="ru-RU"/>
              </w:rPr>
              <w:t>Цель:</w:t>
            </w:r>
          </w:p>
          <w:p w14:paraId="60F36FC3" w14:textId="77777777" w:rsidR="009875B3" w:rsidRPr="009873E2" w:rsidRDefault="009875B3" w:rsidP="009875B3">
            <w:pPr>
              <w:contextualSpacing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(</w:t>
            </w:r>
            <w:r w:rsidRPr="008301E6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средняя группа</w:t>
            </w:r>
            <w:r w:rsidRPr="009873E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) ориентироваться в </w:t>
            </w:r>
            <w:r w:rsidRPr="009873E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пространстве.</w:t>
            </w:r>
          </w:p>
          <w:p w14:paraId="76137E41" w14:textId="77777777" w:rsidR="009875B3" w:rsidRDefault="009875B3" w:rsidP="009875B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73E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(</w:t>
            </w:r>
            <w:r w:rsidRPr="008301E6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старшая группа)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4DF6B76" w14:textId="77777777" w:rsidR="009875B3" w:rsidRPr="009873E2" w:rsidRDefault="009875B3" w:rsidP="009875B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ловкость, уверенность</w:t>
            </w:r>
          </w:p>
          <w:p w14:paraId="6A2A84C7" w14:textId="77777777" w:rsidR="009875B3" w:rsidRPr="009873E2" w:rsidRDefault="009875B3" w:rsidP="009875B3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u w:val="single"/>
                <w:lang w:eastAsia="ru-RU"/>
              </w:rPr>
              <w:t>Выносной материал:</w:t>
            </w:r>
            <w:r w:rsidR="00F45ADE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9873E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мешочки с песком, мячи, обручи, мелкие игрушки, формочки, пе</w:t>
            </w:r>
            <w:r w:rsidRPr="009873E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softHyphen/>
            </w:r>
            <w:r w:rsidRPr="009873E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чатки, карандаши, палочки, ведерки, совочки.</w:t>
            </w:r>
          </w:p>
          <w:p w14:paraId="7C34AA3E" w14:textId="77777777" w:rsidR="009875B3" w:rsidRPr="009873E2" w:rsidRDefault="009875B3" w:rsidP="00987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B741891" w14:textId="77777777" w:rsidR="009875B3" w:rsidRPr="009873E2" w:rsidRDefault="009875B3" w:rsidP="009875B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lastRenderedPageBreak/>
              <w:t xml:space="preserve">Прогулка </w:t>
            </w:r>
          </w:p>
          <w:p w14:paraId="7FDF38E1" w14:textId="77777777" w:rsidR="009875B3" w:rsidRDefault="009875B3" w:rsidP="009875B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t xml:space="preserve">«Что нам осень </w:t>
            </w:r>
            <w:proofErr w:type="gramStart"/>
            <w:r w:rsidRPr="009873E2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t>подарила »</w:t>
            </w:r>
            <w:proofErr w:type="gramEnd"/>
          </w:p>
          <w:p w14:paraId="31961782" w14:textId="77777777" w:rsidR="00F45ADE" w:rsidRPr="00344655" w:rsidRDefault="00F45ADE" w:rsidP="00F45ADE">
            <w:pPr>
              <w:ind w:firstLine="34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Познавательная</w:t>
            </w:r>
          </w:p>
          <w:p w14:paraId="6610B529" w14:textId="77777777" w:rsidR="00F45ADE" w:rsidRPr="00344655" w:rsidRDefault="00F45ADE" w:rsidP="00F45ADE">
            <w:pPr>
              <w:ind w:left="459" w:hanging="459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исследовательская</w:t>
            </w:r>
          </w:p>
          <w:p w14:paraId="2A02C50E" w14:textId="77777777" w:rsidR="00F45ADE" w:rsidRPr="00344655" w:rsidRDefault="00F45ADE" w:rsidP="00F45ADE">
            <w:pPr>
              <w:ind w:left="459" w:hanging="459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</w:t>
            </w:r>
          </w:p>
          <w:p w14:paraId="474E77C9" w14:textId="77777777" w:rsidR="00F45ADE" w:rsidRPr="00F45ADE" w:rsidRDefault="00F45ADE" w:rsidP="00F45ADE">
            <w:pPr>
              <w:ind w:right="15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46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(ознакомление с окружающим миром, развитие речи, музыка, рисование)</w:t>
            </w:r>
          </w:p>
          <w:p w14:paraId="102418AC" w14:textId="67471CD3" w:rsidR="009875B3" w:rsidRPr="008129A1" w:rsidRDefault="009875B3" w:rsidP="009875B3">
            <w:pPr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Цель:</w:t>
            </w:r>
            <w:r w:rsidRPr="009873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873E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14:paraId="53D33661" w14:textId="77777777" w:rsidR="009875B3" w:rsidRPr="008301E6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301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(средняя группа)</w:t>
            </w:r>
          </w:p>
          <w:p w14:paraId="68DA1468" w14:textId="77777777" w:rsidR="009875B3" w:rsidRPr="009873E2" w:rsidRDefault="009875B3" w:rsidP="009875B3">
            <w:pPr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закрепление знаний детей о раститель</w:t>
            </w:r>
            <w:r w:rsidRPr="009873E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ном мире; о том, где что растет.</w:t>
            </w:r>
          </w:p>
          <w:p w14:paraId="114DCC93" w14:textId="77777777" w:rsidR="009875B3" w:rsidRPr="009873E2" w:rsidRDefault="009875B3" w:rsidP="009875B3">
            <w:pPr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01E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(старшая группа)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углубить представления детей о сезонных изменениях в жизни растений; уточнить представления о том, что осень – время сбора урожая овощей, фруктов; воспитывать трудолюбие; развиват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ь правильное звукопроизношение</w:t>
            </w:r>
            <w:r w:rsidR="000252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обогатить речь детей новыми словами.</w:t>
            </w:r>
          </w:p>
          <w:p w14:paraId="70ADE15E" w14:textId="77777777" w:rsidR="009875B3" w:rsidRPr="008301E6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u w:val="single"/>
                <w:lang w:eastAsia="ru-RU"/>
              </w:rPr>
              <w:t>Трудовая   деятельность:</w:t>
            </w:r>
            <w:r w:rsidR="000252A0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8301E6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lastRenderedPageBreak/>
              <w:t>кормление птиц.</w:t>
            </w:r>
          </w:p>
          <w:p w14:paraId="2B574961" w14:textId="4BD1DC92" w:rsidR="009875B3" w:rsidRPr="008129A1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i/>
                <w:iCs/>
                <w:spacing w:val="-3"/>
                <w:sz w:val="24"/>
                <w:szCs w:val="24"/>
                <w:lang w:eastAsia="ru-RU"/>
              </w:rPr>
            </w:pPr>
            <w:r w:rsidRPr="008301E6">
              <w:rPr>
                <w:rFonts w:ascii="Times New Roman" w:eastAsia="Times New Roman" w:hAnsi="Times New Roman" w:cs="Times New Roman"/>
                <w:b/>
                <w:i/>
                <w:iCs/>
                <w:spacing w:val="-3"/>
                <w:sz w:val="24"/>
                <w:szCs w:val="24"/>
                <w:lang w:eastAsia="ru-RU"/>
              </w:rPr>
              <w:t>Цель:</w:t>
            </w:r>
          </w:p>
          <w:p w14:paraId="4EA6D21F" w14:textId="77777777" w:rsidR="009875B3" w:rsidRDefault="009875B3" w:rsidP="009875B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(</w:t>
            </w:r>
            <w:r w:rsidRPr="008301E6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средняя группа)</w:t>
            </w:r>
          </w:p>
          <w:p w14:paraId="70D7DED4" w14:textId="77777777" w:rsidR="009875B3" w:rsidRPr="009873E2" w:rsidRDefault="009875B3" w:rsidP="009875B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различать птиц по оперению, размеру, повадкам.</w:t>
            </w:r>
          </w:p>
          <w:p w14:paraId="248C569D" w14:textId="77777777" w:rsidR="009875B3" w:rsidRPr="008301E6" w:rsidRDefault="009875B3" w:rsidP="009875B3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8301E6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(старшая группа)</w:t>
            </w:r>
          </w:p>
          <w:p w14:paraId="36E39895" w14:textId="77777777" w:rsidR="009875B3" w:rsidRPr="000252A0" w:rsidRDefault="009875B3" w:rsidP="000252A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наблюдательность, память, </w:t>
            </w:r>
            <w:proofErr w:type="gramStart"/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речь;  Воспитывать</w:t>
            </w:r>
            <w:proofErr w:type="gramEnd"/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эмоционально-положительное отношение к птицам; доброту, отзывчивость, желание помогать и делать добрые дела; трудолюбие.</w:t>
            </w:r>
          </w:p>
          <w:p w14:paraId="546153E9" w14:textId="77777777" w:rsidR="009875B3" w:rsidRPr="009873E2" w:rsidRDefault="009875B3" w:rsidP="009875B3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  <w:u w:val="single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  <w:u w:val="single"/>
                <w:lang w:eastAsia="ru-RU"/>
              </w:rPr>
              <w:t>Подвижные   игры</w:t>
            </w:r>
          </w:p>
          <w:p w14:paraId="34DCEBEF" w14:textId="77777777" w:rsidR="000252A0" w:rsidRDefault="009875B3" w:rsidP="000252A0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«У медведя во бору»</w:t>
            </w:r>
            <w:r w:rsidR="0002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1A5404F2" w14:textId="77777777" w:rsidR="009875B3" w:rsidRPr="009873E2" w:rsidRDefault="000252A0" w:rsidP="000252A0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(физическая культура, развитие речи, художественная литература. Музыка, лепка)</w:t>
            </w:r>
          </w:p>
          <w:p w14:paraId="7174963C" w14:textId="45DB6190" w:rsidR="009875B3" w:rsidRPr="008129A1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01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</w:t>
            </w:r>
          </w:p>
          <w:p w14:paraId="20B47F26" w14:textId="77777777" w:rsidR="009875B3" w:rsidRDefault="009875B3" w:rsidP="009875B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8301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средняя группа)</w:t>
            </w:r>
          </w:p>
          <w:p w14:paraId="477E9851" w14:textId="77777777" w:rsidR="009875B3" w:rsidRPr="009873E2" w:rsidRDefault="009875B3" w:rsidP="009875B3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учить детей бегать на противоположную 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сторону площадки, не наталкиваясь друг на друга, имитировать </w:t>
            </w:r>
            <w:proofErr w:type="gramStart"/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движения</w:t>
            </w:r>
            <w:proofErr w:type="gramEnd"/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соответствующие словам.</w:t>
            </w:r>
          </w:p>
          <w:p w14:paraId="5EA62827" w14:textId="77777777" w:rsidR="009875B3" w:rsidRPr="009873E2" w:rsidRDefault="009875B3" w:rsidP="009875B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8301E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старшая группа</w:t>
            </w:r>
            <w:proofErr w:type="gramStart"/>
            <w:r w:rsidRPr="008301E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)</w:t>
            </w:r>
            <w:proofErr w:type="gramEnd"/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Развивать воображение, быстроту движений. </w:t>
            </w:r>
          </w:p>
          <w:p w14:paraId="275F3A02" w14:textId="77777777" w:rsidR="009875B3" w:rsidRPr="0005062E" w:rsidRDefault="009875B3" w:rsidP="0005062E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873E2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u w:val="single"/>
                <w:lang w:eastAsia="ru-RU"/>
              </w:rPr>
              <w:t>Выносной   материал</w:t>
            </w:r>
            <w:r w:rsidRPr="009873E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  <w:r w:rsidR="000252A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9873E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корм для птиц, куклы, одетые по погоде, маски-эмблемы, каран</w:t>
            </w:r>
            <w:r w:rsidRPr="009873E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softHyphen/>
            </w:r>
            <w:r w:rsidRPr="009873E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даши, печатки, совочки, машинки.</w:t>
            </w:r>
          </w:p>
        </w:tc>
      </w:tr>
      <w:tr w:rsidR="009875B3" w:rsidRPr="009873E2" w14:paraId="2E7A20DC" w14:textId="77777777" w:rsidTr="009875B3">
        <w:tc>
          <w:tcPr>
            <w:tcW w:w="1636" w:type="dxa"/>
            <w:gridSpan w:val="2"/>
          </w:tcPr>
          <w:p w14:paraId="5EEA9271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3781" w:type="dxa"/>
            <w:gridSpan w:val="6"/>
          </w:tcPr>
          <w:p w14:paraId="6800EDA3" w14:textId="77777777" w:rsidR="009875B3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proofErr w:type="gramStart"/>
            <w:r w:rsidRPr="009873E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</w:t>
            </w:r>
            <w:proofErr w:type="gramEnd"/>
            <w:r w:rsidRPr="009873E2">
              <w:rPr>
                <w:rFonts w:ascii="Times New Roman" w:hAnsi="Times New Roman" w:cs="Times New Roman"/>
                <w:sz w:val="24"/>
                <w:szCs w:val="24"/>
              </w:rPr>
              <w:t xml:space="preserve"> и развивать умения самостоятельно и с помощью взрослого одеваться (раздеваться), размещать одежду на полках шкафов, мыть руки, не разбрызгивая воду, находить и вешать полотенце на свое место. Самостоятельная игровая деятельность</w:t>
            </w:r>
          </w:p>
          <w:p w14:paraId="06A97856" w14:textId="77777777" w:rsidR="000252A0" w:rsidRPr="009873E2" w:rsidRDefault="00285697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Коммуникативная, игровая, познавательная деятельности</w:t>
            </w:r>
          </w:p>
        </w:tc>
      </w:tr>
      <w:tr w:rsidR="009875B3" w:rsidRPr="009873E2" w14:paraId="0B0A2BF3" w14:textId="77777777" w:rsidTr="009875B3">
        <w:tc>
          <w:tcPr>
            <w:tcW w:w="1636" w:type="dxa"/>
            <w:gridSpan w:val="2"/>
          </w:tcPr>
          <w:p w14:paraId="1E4B5271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(игры малой подвижности, настольные игры, изобразитель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ная деятельность, рассматривание книг и другие)</w:t>
            </w:r>
          </w:p>
        </w:tc>
        <w:tc>
          <w:tcPr>
            <w:tcW w:w="3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68D92" w14:textId="77777777" w:rsidR="009875B3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9873E2">
              <w:rPr>
                <w:b/>
                <w:sz w:val="24"/>
                <w:szCs w:val="24"/>
              </w:rPr>
              <w:lastRenderedPageBreak/>
              <w:t>Сюжетно-ролевая игра</w:t>
            </w:r>
          </w:p>
          <w:p w14:paraId="7291EFAE" w14:textId="77777777" w:rsidR="009875B3" w:rsidRPr="000252A0" w:rsidRDefault="009875B3" w:rsidP="000252A0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9873E2">
              <w:rPr>
                <w:sz w:val="24"/>
                <w:szCs w:val="24"/>
              </w:rPr>
              <w:t>«</w:t>
            </w:r>
            <w:r w:rsidRPr="008301E6">
              <w:rPr>
                <w:b/>
                <w:sz w:val="24"/>
                <w:szCs w:val="24"/>
              </w:rPr>
              <w:t>Школа»</w:t>
            </w:r>
            <w:r w:rsidR="000252A0" w:rsidRPr="00DD279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(</w:t>
            </w:r>
            <w:r w:rsidR="000252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развитие речи, </w:t>
            </w:r>
            <w:r w:rsidR="000252A0" w:rsidRPr="00F001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художественная литература</w:t>
            </w:r>
            <w:r w:rsidR="000252A0" w:rsidRPr="00F001D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познавательная, коммуникативная деятельность)</w:t>
            </w:r>
          </w:p>
          <w:p w14:paraId="6F55FB61" w14:textId="36178E67" w:rsidR="009875B3" w:rsidRPr="008129A1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8301E6">
              <w:rPr>
                <w:b/>
                <w:sz w:val="24"/>
                <w:szCs w:val="24"/>
              </w:rPr>
              <w:t>цель:</w:t>
            </w:r>
          </w:p>
          <w:p w14:paraId="5099A782" w14:textId="77777777" w:rsidR="009875B3" w:rsidRDefault="009875B3" w:rsidP="009875B3">
            <w:pPr>
              <w:pStyle w:val="TableParagraph"/>
              <w:ind w:left="0"/>
              <w:rPr>
                <w:sz w:val="24"/>
                <w:szCs w:val="24"/>
              </w:rPr>
            </w:pPr>
            <w:r w:rsidRPr="009873E2">
              <w:rPr>
                <w:sz w:val="24"/>
                <w:szCs w:val="24"/>
              </w:rPr>
              <w:lastRenderedPageBreak/>
              <w:t>(</w:t>
            </w:r>
            <w:r w:rsidRPr="008301E6">
              <w:rPr>
                <w:b/>
                <w:sz w:val="24"/>
                <w:szCs w:val="24"/>
              </w:rPr>
              <w:t>средняя группа)</w:t>
            </w:r>
          </w:p>
          <w:p w14:paraId="31BBF607" w14:textId="77777777" w:rsidR="009875B3" w:rsidRPr="009873E2" w:rsidRDefault="009875B3" w:rsidP="009875B3">
            <w:pPr>
              <w:pStyle w:val="TableParagraph"/>
              <w:ind w:left="0"/>
              <w:rPr>
                <w:sz w:val="24"/>
                <w:szCs w:val="24"/>
              </w:rPr>
            </w:pPr>
            <w:r w:rsidRPr="009873E2">
              <w:rPr>
                <w:sz w:val="24"/>
                <w:szCs w:val="24"/>
              </w:rPr>
              <w:t>Помогать</w:t>
            </w:r>
          </w:p>
          <w:p w14:paraId="12DA2F2E" w14:textId="77777777" w:rsidR="009875B3" w:rsidRPr="009873E2" w:rsidRDefault="009875B3" w:rsidP="009875B3">
            <w:pPr>
              <w:pStyle w:val="TableParagraph"/>
              <w:ind w:left="0"/>
              <w:rPr>
                <w:sz w:val="24"/>
                <w:szCs w:val="24"/>
              </w:rPr>
            </w:pPr>
            <w:r w:rsidRPr="009873E2">
              <w:rPr>
                <w:sz w:val="24"/>
                <w:szCs w:val="24"/>
              </w:rPr>
              <w:t>детям в овладении</w:t>
            </w:r>
            <w:r w:rsidR="000252A0">
              <w:rPr>
                <w:sz w:val="24"/>
                <w:szCs w:val="24"/>
              </w:rPr>
              <w:t xml:space="preserve"> </w:t>
            </w:r>
            <w:r w:rsidRPr="009873E2">
              <w:rPr>
                <w:sz w:val="24"/>
                <w:szCs w:val="24"/>
              </w:rPr>
              <w:t>выразительным</w:t>
            </w:r>
            <w:r w:rsidR="000252A0">
              <w:rPr>
                <w:sz w:val="24"/>
                <w:szCs w:val="24"/>
              </w:rPr>
              <w:t xml:space="preserve"> </w:t>
            </w:r>
            <w:r w:rsidRPr="009873E2">
              <w:rPr>
                <w:sz w:val="24"/>
                <w:szCs w:val="24"/>
              </w:rPr>
              <w:t>и</w:t>
            </w:r>
            <w:r w:rsidR="000252A0">
              <w:rPr>
                <w:sz w:val="24"/>
                <w:szCs w:val="24"/>
              </w:rPr>
              <w:t xml:space="preserve"> </w:t>
            </w:r>
            <w:r w:rsidRPr="009873E2">
              <w:rPr>
                <w:sz w:val="24"/>
                <w:szCs w:val="24"/>
              </w:rPr>
              <w:t>средствами</w:t>
            </w:r>
            <w:r w:rsidR="000252A0">
              <w:rPr>
                <w:sz w:val="24"/>
                <w:szCs w:val="24"/>
              </w:rPr>
              <w:t xml:space="preserve"> </w:t>
            </w:r>
            <w:r w:rsidRPr="009873E2">
              <w:rPr>
                <w:sz w:val="24"/>
                <w:szCs w:val="24"/>
              </w:rPr>
              <w:t xml:space="preserve">реализации </w:t>
            </w:r>
            <w:proofErr w:type="gramStart"/>
            <w:r w:rsidRPr="009873E2">
              <w:rPr>
                <w:sz w:val="24"/>
                <w:szCs w:val="24"/>
              </w:rPr>
              <w:t>роли(</w:t>
            </w:r>
            <w:proofErr w:type="gramEnd"/>
            <w:r w:rsidRPr="009873E2">
              <w:rPr>
                <w:sz w:val="24"/>
                <w:szCs w:val="24"/>
              </w:rPr>
              <w:t>интонация, мимика,</w:t>
            </w:r>
            <w:r w:rsidR="000252A0">
              <w:rPr>
                <w:sz w:val="24"/>
                <w:szCs w:val="24"/>
              </w:rPr>
              <w:t xml:space="preserve"> </w:t>
            </w:r>
            <w:r w:rsidRPr="009873E2">
              <w:rPr>
                <w:sz w:val="24"/>
                <w:szCs w:val="24"/>
              </w:rPr>
              <w:t>жесты).</w:t>
            </w:r>
          </w:p>
          <w:p w14:paraId="5750B9DF" w14:textId="77777777" w:rsidR="009875B3" w:rsidRPr="008301E6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9873E2">
              <w:rPr>
                <w:sz w:val="24"/>
                <w:szCs w:val="24"/>
              </w:rPr>
              <w:t>(</w:t>
            </w:r>
            <w:r w:rsidRPr="008301E6">
              <w:rPr>
                <w:b/>
                <w:sz w:val="24"/>
                <w:szCs w:val="24"/>
              </w:rPr>
              <w:t>старшая группа)</w:t>
            </w:r>
          </w:p>
          <w:p w14:paraId="4EF788C3" w14:textId="77777777" w:rsidR="009875B3" w:rsidRPr="009873E2" w:rsidRDefault="009875B3" w:rsidP="009875B3">
            <w:pPr>
              <w:pStyle w:val="TableParagraph"/>
              <w:ind w:left="0"/>
              <w:rPr>
                <w:sz w:val="24"/>
                <w:szCs w:val="24"/>
              </w:rPr>
            </w:pPr>
            <w:r w:rsidRPr="009873E2">
              <w:rPr>
                <w:sz w:val="24"/>
                <w:szCs w:val="24"/>
              </w:rPr>
              <w:t>Самостоятельно</w:t>
            </w:r>
            <w:r w:rsidR="000252A0">
              <w:rPr>
                <w:sz w:val="24"/>
                <w:szCs w:val="24"/>
              </w:rPr>
              <w:t xml:space="preserve"> </w:t>
            </w:r>
            <w:r w:rsidRPr="009873E2">
              <w:rPr>
                <w:sz w:val="24"/>
                <w:szCs w:val="24"/>
              </w:rPr>
              <w:t>создавать для</w:t>
            </w:r>
          </w:p>
          <w:p w14:paraId="09467823" w14:textId="77777777" w:rsidR="009875B3" w:rsidRPr="009873E2" w:rsidRDefault="009875B3" w:rsidP="009875B3">
            <w:pPr>
              <w:pStyle w:val="TableParagraph"/>
              <w:ind w:left="0"/>
              <w:rPr>
                <w:sz w:val="24"/>
                <w:szCs w:val="24"/>
              </w:rPr>
            </w:pPr>
            <w:r w:rsidRPr="009873E2">
              <w:rPr>
                <w:sz w:val="24"/>
                <w:szCs w:val="24"/>
              </w:rPr>
              <w:t>Задуманного</w:t>
            </w:r>
            <w:r w:rsidR="000252A0">
              <w:rPr>
                <w:sz w:val="24"/>
                <w:szCs w:val="24"/>
              </w:rPr>
              <w:t xml:space="preserve"> </w:t>
            </w:r>
            <w:r w:rsidRPr="009873E2">
              <w:rPr>
                <w:sz w:val="24"/>
                <w:szCs w:val="24"/>
              </w:rPr>
              <w:t>игровую</w:t>
            </w:r>
            <w:r w:rsidR="000252A0">
              <w:rPr>
                <w:sz w:val="24"/>
                <w:szCs w:val="24"/>
              </w:rPr>
              <w:t xml:space="preserve"> </w:t>
            </w:r>
            <w:r w:rsidRPr="009873E2">
              <w:rPr>
                <w:sz w:val="24"/>
                <w:szCs w:val="24"/>
              </w:rPr>
              <w:t>обстановку.</w:t>
            </w:r>
          </w:p>
          <w:p w14:paraId="6F7B7B47" w14:textId="77777777" w:rsidR="009875B3" w:rsidRPr="009873E2" w:rsidRDefault="009875B3" w:rsidP="009875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73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(словесная) игра </w:t>
            </w:r>
          </w:p>
          <w:p w14:paraId="6F354535" w14:textId="77777777" w:rsidR="009875B3" w:rsidRPr="009873E2" w:rsidRDefault="009875B3" w:rsidP="009875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73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«Один – много».</w:t>
            </w:r>
            <w:r w:rsidR="003F50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сенсорика, </w:t>
            </w:r>
            <w:r w:rsidR="003F50B5" w:rsidRPr="009873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математики, развитие речи)</w:t>
            </w:r>
          </w:p>
          <w:p w14:paraId="29A0BE27" w14:textId="617AEB74" w:rsidR="009875B3" w:rsidRPr="008301E6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1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</w:p>
          <w:p w14:paraId="16ABB709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представления о понятиях «много», «один».</w:t>
            </w:r>
          </w:p>
          <w:p w14:paraId="54999814" w14:textId="77777777" w:rsidR="009875B3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1E6">
              <w:rPr>
                <w:rFonts w:ascii="Times New Roman" w:hAnsi="Times New Roman" w:cs="Times New Roman"/>
                <w:b/>
                <w:sz w:val="24"/>
                <w:szCs w:val="24"/>
              </w:rPr>
              <w:t>(средняя группа)</w:t>
            </w:r>
          </w:p>
          <w:p w14:paraId="236C1FDE" w14:textId="77777777" w:rsidR="009875B3" w:rsidRDefault="009875B3" w:rsidP="009875B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упражнять детей в образовании множественного числа существительных в именительном и родительном падежах; </w:t>
            </w:r>
          </w:p>
          <w:p w14:paraId="060F5102" w14:textId="77777777" w:rsidR="009875B3" w:rsidRDefault="009875B3" w:rsidP="009875B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301E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(старшая группа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  <w:p w14:paraId="14A36689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2F2F2"/>
              </w:rPr>
              <w:t xml:space="preserve">обучение количественному сравнению двух групп с 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2F2F2"/>
              </w:rPr>
              <w:lastRenderedPageBreak/>
              <w:t>неравным числом составляющих элементов, формирование представления о единичных и множественных объектах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16112" w14:textId="77777777" w:rsidR="009875B3" w:rsidRPr="009873E2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9873E2">
              <w:rPr>
                <w:b/>
                <w:sz w:val="24"/>
                <w:szCs w:val="24"/>
              </w:rPr>
              <w:lastRenderedPageBreak/>
              <w:t>Познавательно –</w:t>
            </w:r>
            <w:r w:rsidRPr="009873E2">
              <w:rPr>
                <w:b/>
                <w:spacing w:val="-1"/>
                <w:sz w:val="24"/>
                <w:szCs w:val="24"/>
              </w:rPr>
              <w:t>исследовательская</w:t>
            </w:r>
            <w:r w:rsidR="000252A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873E2">
              <w:rPr>
                <w:b/>
                <w:sz w:val="24"/>
                <w:szCs w:val="24"/>
              </w:rPr>
              <w:t>деятельность</w:t>
            </w:r>
          </w:p>
          <w:p w14:paraId="5915DE6F" w14:textId="77777777" w:rsidR="009875B3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9873E2">
              <w:rPr>
                <w:b/>
                <w:sz w:val="24"/>
                <w:szCs w:val="24"/>
              </w:rPr>
              <w:t>«Веселые</w:t>
            </w:r>
            <w:r w:rsidR="000252A0">
              <w:rPr>
                <w:b/>
                <w:sz w:val="24"/>
                <w:szCs w:val="24"/>
              </w:rPr>
              <w:t xml:space="preserve"> </w:t>
            </w:r>
            <w:r w:rsidRPr="009873E2">
              <w:rPr>
                <w:b/>
                <w:sz w:val="24"/>
                <w:szCs w:val="24"/>
              </w:rPr>
              <w:t>кораблики»</w:t>
            </w:r>
            <w:r w:rsidR="000252A0">
              <w:rPr>
                <w:b/>
                <w:sz w:val="24"/>
                <w:szCs w:val="24"/>
              </w:rPr>
              <w:t xml:space="preserve"> </w:t>
            </w:r>
            <w:r w:rsidRPr="009873E2">
              <w:rPr>
                <w:b/>
                <w:sz w:val="24"/>
                <w:szCs w:val="24"/>
              </w:rPr>
              <w:t>(плавучесть предметов)</w:t>
            </w:r>
          </w:p>
          <w:p w14:paraId="37031B92" w14:textId="77777777" w:rsidR="000252A0" w:rsidRPr="000252A0" w:rsidRDefault="000252A0" w:rsidP="000252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  <w:t>(</w:t>
            </w:r>
            <w:r w:rsidRPr="009825E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  <w:t xml:space="preserve">основы </w:t>
            </w:r>
            <w:r w:rsidRPr="009825E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  <w:lastRenderedPageBreak/>
              <w:t>математики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/>
              </w:rPr>
              <w:t xml:space="preserve">, конструирование, </w:t>
            </w:r>
            <w:r w:rsidRPr="00344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рисование– игровая, познавательная и коммуникативная, творческая  деятельность</w:t>
            </w:r>
            <w:r w:rsidRPr="00344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)</w:t>
            </w:r>
          </w:p>
          <w:p w14:paraId="3EA4FB79" w14:textId="707D1F5C" w:rsidR="009875B3" w:rsidRPr="008129A1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8301E6">
              <w:rPr>
                <w:b/>
                <w:sz w:val="24"/>
                <w:szCs w:val="24"/>
              </w:rPr>
              <w:t>цели:</w:t>
            </w:r>
          </w:p>
          <w:p w14:paraId="5A502493" w14:textId="77777777" w:rsidR="009875B3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9873E2">
              <w:rPr>
                <w:sz w:val="24"/>
                <w:szCs w:val="24"/>
              </w:rPr>
              <w:t>(</w:t>
            </w:r>
            <w:r w:rsidRPr="008301E6">
              <w:rPr>
                <w:b/>
                <w:sz w:val="24"/>
                <w:szCs w:val="24"/>
              </w:rPr>
              <w:t>средняя группа</w:t>
            </w:r>
            <w:r>
              <w:rPr>
                <w:b/>
                <w:sz w:val="24"/>
                <w:szCs w:val="24"/>
              </w:rPr>
              <w:t>)</w:t>
            </w:r>
          </w:p>
          <w:p w14:paraId="4F981084" w14:textId="77777777" w:rsidR="009875B3" w:rsidRPr="009873E2" w:rsidRDefault="000252A0" w:rsidP="009875B3">
            <w:pPr>
              <w:pStyle w:val="TableParagraph"/>
              <w:ind w:left="0"/>
              <w:rPr>
                <w:sz w:val="24"/>
                <w:szCs w:val="24"/>
              </w:rPr>
            </w:pPr>
            <w:r w:rsidRPr="009873E2">
              <w:rPr>
                <w:sz w:val="24"/>
                <w:szCs w:val="24"/>
              </w:rPr>
              <w:t>У</w:t>
            </w:r>
            <w:r w:rsidR="009875B3" w:rsidRPr="009873E2">
              <w:rPr>
                <w:sz w:val="24"/>
                <w:szCs w:val="24"/>
              </w:rPr>
              <w:t>чить</w:t>
            </w:r>
            <w:r>
              <w:rPr>
                <w:sz w:val="24"/>
                <w:szCs w:val="24"/>
              </w:rPr>
              <w:t xml:space="preserve"> </w:t>
            </w:r>
            <w:r w:rsidR="009875B3" w:rsidRPr="009873E2">
              <w:rPr>
                <w:sz w:val="24"/>
                <w:szCs w:val="24"/>
              </w:rPr>
              <w:t>отмечать различные</w:t>
            </w:r>
            <w:r>
              <w:rPr>
                <w:sz w:val="24"/>
                <w:szCs w:val="24"/>
              </w:rPr>
              <w:t xml:space="preserve"> </w:t>
            </w:r>
            <w:r w:rsidR="009875B3" w:rsidRPr="009873E2">
              <w:rPr>
                <w:spacing w:val="-1"/>
                <w:sz w:val="24"/>
                <w:szCs w:val="24"/>
              </w:rPr>
              <w:t>свойства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="009875B3" w:rsidRPr="009873E2">
              <w:rPr>
                <w:sz w:val="24"/>
                <w:szCs w:val="24"/>
              </w:rPr>
              <w:t>предметов.</w:t>
            </w:r>
          </w:p>
          <w:p w14:paraId="17BE6E20" w14:textId="77777777" w:rsidR="009875B3" w:rsidRPr="008301E6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9873E2">
              <w:rPr>
                <w:sz w:val="24"/>
                <w:szCs w:val="24"/>
              </w:rPr>
              <w:t>(</w:t>
            </w:r>
            <w:r w:rsidRPr="008301E6">
              <w:rPr>
                <w:b/>
                <w:sz w:val="24"/>
                <w:szCs w:val="24"/>
              </w:rPr>
              <w:t>старшая группа)</w:t>
            </w:r>
          </w:p>
          <w:p w14:paraId="7F9370C0" w14:textId="77777777" w:rsidR="009875B3" w:rsidRPr="009873E2" w:rsidRDefault="009875B3" w:rsidP="009875B3">
            <w:pPr>
              <w:pStyle w:val="TableParagraph"/>
              <w:ind w:left="0"/>
              <w:rPr>
                <w:sz w:val="24"/>
                <w:szCs w:val="24"/>
              </w:rPr>
            </w:pPr>
            <w:r w:rsidRPr="009873E2">
              <w:rPr>
                <w:sz w:val="24"/>
                <w:szCs w:val="24"/>
              </w:rPr>
              <w:t>Развивать</w:t>
            </w:r>
          </w:p>
          <w:p w14:paraId="56597F9E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Познавательную</w:t>
            </w:r>
            <w:r w:rsidR="000252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активность детей в</w:t>
            </w:r>
            <w:r w:rsidR="000252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="000252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0252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опытов.</w:t>
            </w:r>
          </w:p>
          <w:p w14:paraId="4281B2A1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Творческая</w:t>
            </w:r>
            <w:r w:rsidR="000252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873E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по</w:t>
            </w:r>
            <w:r w:rsidR="000252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873E2">
              <w:rPr>
                <w:rFonts w:ascii="Times New Roman" w:hAnsi="Times New Roman" w:cs="Times New Roman"/>
                <w:b/>
                <w:sz w:val="24"/>
                <w:szCs w:val="24"/>
              </w:rPr>
              <w:t>выбору</w:t>
            </w:r>
            <w:r w:rsidR="000252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873E2">
              <w:rPr>
                <w:rFonts w:ascii="Times New Roman" w:hAnsi="Times New Roman" w:cs="Times New Roman"/>
                <w:b/>
                <w:sz w:val="24"/>
                <w:szCs w:val="24"/>
              </w:rPr>
              <w:t>детей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EA95A" w14:textId="77777777" w:rsidR="009875B3" w:rsidRPr="009873E2" w:rsidRDefault="009875B3" w:rsidP="009875B3">
            <w:pPr>
              <w:pStyle w:val="TableParagraph"/>
              <w:spacing w:line="275" w:lineRule="exact"/>
              <w:ind w:left="0"/>
              <w:rPr>
                <w:b/>
                <w:sz w:val="24"/>
                <w:szCs w:val="24"/>
              </w:rPr>
            </w:pPr>
            <w:r w:rsidRPr="009873E2">
              <w:rPr>
                <w:b/>
                <w:sz w:val="24"/>
                <w:szCs w:val="24"/>
              </w:rPr>
              <w:lastRenderedPageBreak/>
              <w:t>Дидактическая</w:t>
            </w:r>
            <w:r w:rsidR="000252A0">
              <w:rPr>
                <w:b/>
                <w:sz w:val="24"/>
                <w:szCs w:val="24"/>
              </w:rPr>
              <w:t xml:space="preserve"> </w:t>
            </w:r>
            <w:r w:rsidRPr="009873E2">
              <w:rPr>
                <w:b/>
                <w:sz w:val="24"/>
                <w:szCs w:val="24"/>
              </w:rPr>
              <w:t>игра</w:t>
            </w:r>
          </w:p>
          <w:p w14:paraId="3BA39386" w14:textId="77777777" w:rsidR="009875B3" w:rsidRPr="009873E2" w:rsidRDefault="009875B3" w:rsidP="009875B3">
            <w:pPr>
              <w:pStyle w:val="TableParagraph"/>
              <w:spacing w:before="19" w:line="254" w:lineRule="auto"/>
              <w:ind w:left="0"/>
              <w:rPr>
                <w:b/>
                <w:sz w:val="24"/>
                <w:szCs w:val="24"/>
              </w:rPr>
            </w:pPr>
            <w:r w:rsidRPr="009873E2">
              <w:rPr>
                <w:b/>
                <w:sz w:val="24"/>
                <w:szCs w:val="24"/>
              </w:rPr>
              <w:t>«Помоги</w:t>
            </w:r>
            <w:r w:rsidR="000252A0">
              <w:rPr>
                <w:b/>
                <w:sz w:val="24"/>
                <w:szCs w:val="24"/>
              </w:rPr>
              <w:t xml:space="preserve"> </w:t>
            </w:r>
            <w:r w:rsidRPr="009873E2">
              <w:rPr>
                <w:b/>
                <w:sz w:val="24"/>
                <w:szCs w:val="24"/>
              </w:rPr>
              <w:t>Петрушке</w:t>
            </w:r>
            <w:r w:rsidR="000252A0">
              <w:rPr>
                <w:b/>
                <w:sz w:val="24"/>
                <w:szCs w:val="24"/>
              </w:rPr>
              <w:t xml:space="preserve"> </w:t>
            </w:r>
            <w:r w:rsidRPr="009873E2">
              <w:rPr>
                <w:b/>
                <w:sz w:val="24"/>
                <w:szCs w:val="24"/>
              </w:rPr>
              <w:t>попасть</w:t>
            </w:r>
            <w:r w:rsidR="000252A0">
              <w:rPr>
                <w:b/>
                <w:sz w:val="24"/>
                <w:szCs w:val="24"/>
              </w:rPr>
              <w:t xml:space="preserve"> </w:t>
            </w:r>
            <w:r w:rsidRPr="009873E2">
              <w:rPr>
                <w:b/>
                <w:sz w:val="24"/>
                <w:szCs w:val="24"/>
              </w:rPr>
              <w:t>в</w:t>
            </w:r>
            <w:r w:rsidR="000252A0">
              <w:rPr>
                <w:b/>
                <w:sz w:val="24"/>
                <w:szCs w:val="24"/>
              </w:rPr>
              <w:t xml:space="preserve"> </w:t>
            </w:r>
            <w:r w:rsidRPr="009873E2">
              <w:rPr>
                <w:b/>
                <w:sz w:val="24"/>
                <w:szCs w:val="24"/>
              </w:rPr>
              <w:t>цирк»</w:t>
            </w:r>
            <w:r w:rsidR="000252A0" w:rsidRPr="00344655">
              <w:rPr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(художественная литература</w:t>
            </w:r>
            <w:r w:rsidR="000252A0" w:rsidRPr="00344655">
              <w:rPr>
                <w:b/>
                <w:sz w:val="24"/>
                <w:szCs w:val="24"/>
                <w:lang w:val="kk-KZ"/>
              </w:rPr>
              <w:t xml:space="preserve">, развитие </w:t>
            </w:r>
            <w:proofErr w:type="gramStart"/>
            <w:r w:rsidR="000252A0" w:rsidRPr="00344655">
              <w:rPr>
                <w:b/>
                <w:sz w:val="24"/>
                <w:szCs w:val="24"/>
                <w:lang w:val="kk-KZ"/>
              </w:rPr>
              <w:t>речи ,</w:t>
            </w:r>
            <w:proofErr w:type="gramEnd"/>
            <w:r w:rsidR="000252A0" w:rsidRPr="00344655">
              <w:rPr>
                <w:b/>
                <w:sz w:val="24"/>
                <w:szCs w:val="24"/>
                <w:lang w:val="kk-KZ"/>
              </w:rPr>
              <w:t xml:space="preserve"> сенсорика,</w:t>
            </w:r>
            <w:r w:rsidR="000252A0">
              <w:rPr>
                <w:b/>
                <w:sz w:val="24"/>
                <w:szCs w:val="24"/>
                <w:lang w:val="kk-KZ"/>
              </w:rPr>
              <w:t xml:space="preserve"> лепка,</w:t>
            </w:r>
            <w:r w:rsidR="000252A0" w:rsidRPr="00344655">
              <w:rPr>
                <w:b/>
                <w:sz w:val="24"/>
                <w:szCs w:val="24"/>
                <w:lang w:val="kk-KZ"/>
              </w:rPr>
              <w:t xml:space="preserve">  коммуникативная,  деятельность</w:t>
            </w:r>
          </w:p>
          <w:p w14:paraId="0D5F4D81" w14:textId="77777777" w:rsidR="009875B3" w:rsidRPr="000252A0" w:rsidRDefault="009875B3" w:rsidP="000252A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301E6">
              <w:rPr>
                <w:b/>
                <w:sz w:val="24"/>
                <w:szCs w:val="24"/>
              </w:rPr>
              <w:lastRenderedPageBreak/>
              <w:t>цель:</w:t>
            </w:r>
            <w:r w:rsidR="000252A0" w:rsidRPr="003446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</w:p>
          <w:p w14:paraId="079EA101" w14:textId="39042E6F" w:rsidR="009875B3" w:rsidRPr="008129A1" w:rsidRDefault="009875B3" w:rsidP="009875B3">
            <w:pPr>
              <w:pStyle w:val="TableParagraph"/>
              <w:spacing w:line="254" w:lineRule="auto"/>
              <w:ind w:left="0"/>
              <w:rPr>
                <w:b/>
                <w:sz w:val="24"/>
                <w:szCs w:val="24"/>
              </w:rPr>
            </w:pPr>
            <w:r w:rsidRPr="008301E6">
              <w:rPr>
                <w:b/>
                <w:sz w:val="24"/>
                <w:szCs w:val="24"/>
              </w:rPr>
              <w:t xml:space="preserve"> </w:t>
            </w:r>
          </w:p>
          <w:p w14:paraId="6B934980" w14:textId="77777777" w:rsidR="009875B3" w:rsidRDefault="009875B3" w:rsidP="009875B3">
            <w:pPr>
              <w:pStyle w:val="TableParagraph"/>
              <w:spacing w:line="254" w:lineRule="auto"/>
              <w:ind w:left="0"/>
              <w:rPr>
                <w:b/>
                <w:sz w:val="24"/>
                <w:szCs w:val="24"/>
              </w:rPr>
            </w:pPr>
            <w:r w:rsidRPr="008301E6">
              <w:rPr>
                <w:b/>
                <w:sz w:val="24"/>
                <w:szCs w:val="24"/>
              </w:rPr>
              <w:t>(средняя группа)</w:t>
            </w:r>
          </w:p>
          <w:p w14:paraId="0C779ECD" w14:textId="77777777" w:rsidR="009875B3" w:rsidRPr="009873E2" w:rsidRDefault="009875B3" w:rsidP="009875B3">
            <w:pPr>
              <w:pStyle w:val="TableParagraph"/>
              <w:spacing w:line="254" w:lineRule="auto"/>
              <w:ind w:left="0"/>
              <w:rPr>
                <w:sz w:val="24"/>
                <w:szCs w:val="24"/>
              </w:rPr>
            </w:pPr>
            <w:r w:rsidRPr="009873E2">
              <w:rPr>
                <w:sz w:val="24"/>
                <w:szCs w:val="24"/>
              </w:rPr>
              <w:t xml:space="preserve"> на листе бумаги, зрительное</w:t>
            </w:r>
            <w:r w:rsidR="000252A0">
              <w:rPr>
                <w:sz w:val="24"/>
                <w:szCs w:val="24"/>
              </w:rPr>
              <w:t xml:space="preserve"> </w:t>
            </w:r>
            <w:r w:rsidRPr="009873E2">
              <w:rPr>
                <w:sz w:val="24"/>
                <w:szCs w:val="24"/>
              </w:rPr>
              <w:t>внимание, зрительную</w:t>
            </w:r>
            <w:r w:rsidR="000252A0">
              <w:rPr>
                <w:sz w:val="24"/>
                <w:szCs w:val="24"/>
              </w:rPr>
              <w:t xml:space="preserve"> </w:t>
            </w:r>
            <w:r w:rsidRPr="009873E2">
              <w:rPr>
                <w:sz w:val="24"/>
                <w:szCs w:val="24"/>
              </w:rPr>
              <w:t xml:space="preserve">память. </w:t>
            </w:r>
          </w:p>
          <w:p w14:paraId="6413D624" w14:textId="77777777" w:rsidR="009875B3" w:rsidRPr="009873E2" w:rsidRDefault="009875B3" w:rsidP="009875B3">
            <w:pPr>
              <w:pStyle w:val="TableParagraph"/>
              <w:spacing w:line="254" w:lineRule="auto"/>
              <w:ind w:left="0"/>
              <w:rPr>
                <w:sz w:val="24"/>
                <w:szCs w:val="24"/>
              </w:rPr>
            </w:pPr>
            <w:r w:rsidRPr="008301E6">
              <w:rPr>
                <w:b/>
                <w:sz w:val="24"/>
                <w:szCs w:val="24"/>
              </w:rPr>
              <w:t>(старшая группа)</w:t>
            </w:r>
            <w:r w:rsidRPr="009873E2">
              <w:rPr>
                <w:sz w:val="24"/>
                <w:szCs w:val="24"/>
                <w:shd w:val="clear" w:color="auto" w:fill="FFFFFF"/>
              </w:rPr>
              <w:t xml:space="preserve"> закреплять ориентировку по направлениям, на листе бумаги, зрительное внимание, зрительную память.</w:t>
            </w:r>
          </w:p>
          <w:p w14:paraId="680B21B4" w14:textId="77777777" w:rsidR="009875B3" w:rsidRPr="009873E2" w:rsidRDefault="009875B3" w:rsidP="009875B3">
            <w:pPr>
              <w:pStyle w:val="TableParagraph"/>
              <w:spacing w:line="254" w:lineRule="auto"/>
              <w:ind w:left="0"/>
              <w:rPr>
                <w:b/>
                <w:sz w:val="24"/>
                <w:szCs w:val="24"/>
              </w:rPr>
            </w:pPr>
            <w:r w:rsidRPr="009873E2">
              <w:rPr>
                <w:b/>
                <w:sz w:val="24"/>
                <w:szCs w:val="24"/>
              </w:rPr>
              <w:t>Пение: «Осенняя песенка» (муз. А. Александрова, ел.</w:t>
            </w:r>
          </w:p>
          <w:p w14:paraId="0E18F58C" w14:textId="77777777" w:rsidR="009875B3" w:rsidRDefault="009875B3" w:rsidP="009875B3">
            <w:pPr>
              <w:pStyle w:val="TableParagraph"/>
              <w:spacing w:line="254" w:lineRule="auto"/>
              <w:ind w:left="0"/>
              <w:rPr>
                <w:b/>
                <w:sz w:val="24"/>
                <w:szCs w:val="24"/>
              </w:rPr>
            </w:pPr>
            <w:r w:rsidRPr="009873E2">
              <w:rPr>
                <w:b/>
                <w:sz w:val="24"/>
                <w:szCs w:val="24"/>
              </w:rPr>
              <w:t>Н. Френкеля).</w:t>
            </w:r>
          </w:p>
          <w:p w14:paraId="6E90B8B3" w14:textId="77777777" w:rsidR="003F50B5" w:rsidRPr="009873E2" w:rsidRDefault="003F50B5" w:rsidP="009875B3">
            <w:pPr>
              <w:pStyle w:val="TableParagraph"/>
              <w:spacing w:line="254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(развитие речи, художественная литература, музыка, казахский язык)</w:t>
            </w:r>
          </w:p>
          <w:p w14:paraId="3023E17F" w14:textId="44F36CC3" w:rsidR="009875B3" w:rsidRPr="008129A1" w:rsidRDefault="009875B3" w:rsidP="009875B3">
            <w:pPr>
              <w:pStyle w:val="TableParagraph"/>
              <w:spacing w:line="254" w:lineRule="auto"/>
              <w:ind w:left="0"/>
              <w:rPr>
                <w:b/>
                <w:sz w:val="24"/>
                <w:szCs w:val="24"/>
              </w:rPr>
            </w:pPr>
            <w:proofErr w:type="gramStart"/>
            <w:r w:rsidRPr="008301E6">
              <w:rPr>
                <w:b/>
                <w:sz w:val="24"/>
                <w:szCs w:val="24"/>
              </w:rPr>
              <w:t>Цель :</w:t>
            </w:r>
            <w:proofErr w:type="gramEnd"/>
            <w:r w:rsidRPr="008301E6">
              <w:rPr>
                <w:b/>
                <w:sz w:val="24"/>
                <w:szCs w:val="24"/>
              </w:rPr>
              <w:t xml:space="preserve"> </w:t>
            </w:r>
          </w:p>
          <w:p w14:paraId="6B8EA0EC" w14:textId="77777777" w:rsidR="009875B3" w:rsidRDefault="009875B3" w:rsidP="009875B3">
            <w:pPr>
              <w:pStyle w:val="TableParagraph"/>
              <w:spacing w:line="254" w:lineRule="auto"/>
              <w:ind w:left="0"/>
              <w:rPr>
                <w:sz w:val="24"/>
                <w:szCs w:val="24"/>
                <w:shd w:val="clear" w:color="auto" w:fill="FFFFFF"/>
              </w:rPr>
            </w:pPr>
            <w:r w:rsidRPr="009873E2">
              <w:rPr>
                <w:sz w:val="24"/>
                <w:szCs w:val="24"/>
              </w:rPr>
              <w:t xml:space="preserve"> </w:t>
            </w:r>
            <w:r w:rsidRPr="008301E6">
              <w:rPr>
                <w:b/>
                <w:sz w:val="24"/>
                <w:szCs w:val="24"/>
              </w:rPr>
              <w:t>(средняя группа)</w:t>
            </w:r>
            <w:r w:rsidRPr="009873E2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  <w:p w14:paraId="59C06B21" w14:textId="77777777" w:rsidR="009875B3" w:rsidRPr="009873E2" w:rsidRDefault="009875B3" w:rsidP="009875B3">
            <w:pPr>
              <w:pStyle w:val="TableParagraph"/>
              <w:spacing w:line="254" w:lineRule="auto"/>
              <w:ind w:left="0"/>
              <w:rPr>
                <w:sz w:val="24"/>
                <w:szCs w:val="24"/>
              </w:rPr>
            </w:pPr>
            <w:r w:rsidRPr="009873E2">
              <w:rPr>
                <w:sz w:val="24"/>
                <w:szCs w:val="24"/>
                <w:shd w:val="clear" w:color="auto" w:fill="FFFFFF"/>
              </w:rPr>
              <w:t>учить различать смену характера </w:t>
            </w:r>
            <w:r w:rsidRPr="00C93B47">
              <w:rPr>
                <w:rStyle w:val="aa"/>
                <w:sz w:val="24"/>
                <w:szCs w:val="24"/>
                <w:bdr w:val="none" w:sz="0" w:space="0" w:color="auto" w:frame="1"/>
                <w:shd w:val="clear" w:color="auto" w:fill="FFFFFF"/>
              </w:rPr>
              <w:t>музыки</w:t>
            </w:r>
            <w:r w:rsidRPr="009873E2">
              <w:rPr>
                <w:sz w:val="24"/>
                <w:szCs w:val="24"/>
                <w:shd w:val="clear" w:color="auto" w:fill="FFFFFF"/>
              </w:rPr>
              <w:t>;</w:t>
            </w:r>
            <w:r w:rsidR="000252A0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9873E2">
              <w:rPr>
                <w:sz w:val="24"/>
                <w:szCs w:val="24"/>
              </w:rPr>
              <w:t>слушать пение</w:t>
            </w:r>
          </w:p>
          <w:p w14:paraId="45DAB252" w14:textId="77777777" w:rsidR="009875B3" w:rsidRPr="009873E2" w:rsidRDefault="009875B3" w:rsidP="009875B3">
            <w:pPr>
              <w:pStyle w:val="TableParagraph"/>
              <w:spacing w:line="254" w:lineRule="auto"/>
              <w:ind w:left="0"/>
              <w:rPr>
                <w:sz w:val="24"/>
                <w:szCs w:val="24"/>
              </w:rPr>
            </w:pPr>
            <w:r w:rsidRPr="009873E2">
              <w:rPr>
                <w:sz w:val="24"/>
                <w:szCs w:val="24"/>
              </w:rPr>
              <w:t>товарищей.</w:t>
            </w:r>
          </w:p>
          <w:p w14:paraId="71F7CBC1" w14:textId="77777777" w:rsidR="009875B3" w:rsidRDefault="009875B3" w:rsidP="009875B3">
            <w:pPr>
              <w:pStyle w:val="TableParagraph"/>
              <w:spacing w:line="254" w:lineRule="auto"/>
              <w:ind w:left="0"/>
              <w:rPr>
                <w:b/>
                <w:sz w:val="24"/>
                <w:szCs w:val="24"/>
                <w:shd w:val="clear" w:color="auto" w:fill="FFFFFF"/>
              </w:rPr>
            </w:pPr>
            <w:r w:rsidRPr="008301E6">
              <w:rPr>
                <w:b/>
                <w:sz w:val="24"/>
                <w:szCs w:val="24"/>
              </w:rPr>
              <w:t>(старшая группа)</w:t>
            </w:r>
            <w:r w:rsidRPr="008301E6">
              <w:rPr>
                <w:b/>
                <w:sz w:val="24"/>
                <w:szCs w:val="24"/>
                <w:shd w:val="clear" w:color="auto" w:fill="FFFFFF"/>
              </w:rPr>
              <w:t>;</w:t>
            </w:r>
          </w:p>
          <w:p w14:paraId="4A508E65" w14:textId="77777777" w:rsidR="009875B3" w:rsidRPr="009873E2" w:rsidRDefault="009875B3" w:rsidP="009875B3">
            <w:pPr>
              <w:pStyle w:val="TableParagraph"/>
              <w:spacing w:line="254" w:lineRule="auto"/>
              <w:ind w:left="0"/>
              <w:rPr>
                <w:sz w:val="24"/>
                <w:szCs w:val="24"/>
                <w:shd w:val="clear" w:color="auto" w:fill="FFFFFF"/>
              </w:rPr>
            </w:pPr>
            <w:r w:rsidRPr="009873E2">
              <w:rPr>
                <w:sz w:val="24"/>
                <w:szCs w:val="24"/>
                <w:shd w:val="clear" w:color="auto" w:fill="FFFFFF"/>
              </w:rPr>
              <w:t xml:space="preserve">Углубить представление детей о жанрах музыки, развивать творческие способности детей, </w:t>
            </w:r>
            <w:r w:rsidRPr="009873E2">
              <w:rPr>
                <w:sz w:val="24"/>
                <w:szCs w:val="24"/>
                <w:shd w:val="clear" w:color="auto" w:fill="FFFFFF"/>
              </w:rPr>
              <w:lastRenderedPageBreak/>
              <w:t>исполнительские навыки.</w:t>
            </w:r>
          </w:p>
          <w:p w14:paraId="0F738618" w14:textId="77777777" w:rsidR="009875B3" w:rsidRPr="009873E2" w:rsidRDefault="009875B3" w:rsidP="009875B3">
            <w:pPr>
              <w:pStyle w:val="TableParagraph"/>
              <w:spacing w:line="254" w:lineRule="auto"/>
              <w:ind w:left="0"/>
              <w:rPr>
                <w:sz w:val="24"/>
                <w:szCs w:val="24"/>
              </w:rPr>
            </w:pPr>
            <w:r w:rsidRPr="009873E2">
              <w:rPr>
                <w:b/>
                <w:sz w:val="24"/>
                <w:szCs w:val="24"/>
              </w:rPr>
              <w:t>Творческая</w:t>
            </w:r>
            <w:r w:rsidR="000252A0">
              <w:rPr>
                <w:b/>
                <w:sz w:val="24"/>
                <w:szCs w:val="24"/>
              </w:rPr>
              <w:t xml:space="preserve"> </w:t>
            </w:r>
            <w:r w:rsidRPr="009873E2">
              <w:rPr>
                <w:b/>
                <w:sz w:val="24"/>
                <w:szCs w:val="24"/>
              </w:rPr>
              <w:t>деятельность по</w:t>
            </w:r>
            <w:r w:rsidR="000252A0">
              <w:rPr>
                <w:b/>
                <w:sz w:val="24"/>
                <w:szCs w:val="24"/>
              </w:rPr>
              <w:t xml:space="preserve"> </w:t>
            </w:r>
            <w:r w:rsidRPr="009873E2">
              <w:rPr>
                <w:b/>
                <w:sz w:val="24"/>
                <w:szCs w:val="24"/>
              </w:rPr>
              <w:t>выбору</w:t>
            </w:r>
            <w:r w:rsidR="000252A0">
              <w:rPr>
                <w:b/>
                <w:sz w:val="24"/>
                <w:szCs w:val="24"/>
              </w:rPr>
              <w:t xml:space="preserve"> </w:t>
            </w:r>
            <w:r w:rsidRPr="009873E2">
              <w:rPr>
                <w:b/>
                <w:sz w:val="24"/>
                <w:szCs w:val="24"/>
              </w:rPr>
              <w:t>детей</w:t>
            </w: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C128B" w14:textId="77777777" w:rsidR="009875B3" w:rsidRPr="009873E2" w:rsidRDefault="009875B3" w:rsidP="009875B3">
            <w:pPr>
              <w:pStyle w:val="TableParagraph"/>
              <w:spacing w:line="275" w:lineRule="exact"/>
              <w:ind w:left="0"/>
              <w:rPr>
                <w:b/>
                <w:sz w:val="24"/>
                <w:szCs w:val="24"/>
              </w:rPr>
            </w:pPr>
            <w:r w:rsidRPr="009873E2">
              <w:rPr>
                <w:b/>
                <w:sz w:val="24"/>
                <w:szCs w:val="24"/>
              </w:rPr>
              <w:lastRenderedPageBreak/>
              <w:t>Сюжетно-ролевая игра</w:t>
            </w:r>
          </w:p>
          <w:p w14:paraId="449057CE" w14:textId="77777777" w:rsidR="009875B3" w:rsidRDefault="009875B3" w:rsidP="009875B3">
            <w:pPr>
              <w:pStyle w:val="TableParagraph"/>
              <w:spacing w:line="274" w:lineRule="exact"/>
              <w:ind w:left="0"/>
              <w:rPr>
                <w:b/>
                <w:sz w:val="24"/>
                <w:szCs w:val="24"/>
              </w:rPr>
            </w:pPr>
            <w:r w:rsidRPr="009873E2">
              <w:rPr>
                <w:b/>
                <w:sz w:val="24"/>
                <w:szCs w:val="24"/>
              </w:rPr>
              <w:t>«Поликлиника</w:t>
            </w:r>
          </w:p>
          <w:p w14:paraId="70855698" w14:textId="77777777" w:rsidR="000252A0" w:rsidRDefault="009875B3" w:rsidP="000252A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8301E6">
              <w:rPr>
                <w:b/>
              </w:rPr>
              <w:t>Цели:</w:t>
            </w:r>
            <w:r w:rsidR="000252A0" w:rsidRPr="00F001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0252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</w:p>
          <w:p w14:paraId="4658007A" w14:textId="77777777" w:rsidR="009875B3" w:rsidRPr="000252A0" w:rsidRDefault="000252A0" w:rsidP="000252A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(</w:t>
            </w:r>
            <w:r w:rsidRPr="00F001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художественная литература</w:t>
            </w:r>
            <w:r w:rsidRPr="00F001D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познавательная, коммуникативная деятельность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, музыка</w:t>
            </w:r>
            <w:r w:rsidRPr="00F001D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)</w:t>
            </w:r>
          </w:p>
          <w:p w14:paraId="46611DC2" w14:textId="54BA4C85" w:rsidR="009875B3" w:rsidRPr="008129A1" w:rsidRDefault="009875B3" w:rsidP="009875B3">
            <w:pPr>
              <w:pStyle w:val="TableParagraph"/>
              <w:spacing w:line="274" w:lineRule="exact"/>
              <w:ind w:left="0"/>
              <w:rPr>
                <w:b/>
              </w:rPr>
            </w:pPr>
            <w:r w:rsidRPr="009873E2">
              <w:lastRenderedPageBreak/>
              <w:t xml:space="preserve"> </w:t>
            </w:r>
          </w:p>
          <w:p w14:paraId="16BF7338" w14:textId="77777777" w:rsidR="009875B3" w:rsidRDefault="009875B3" w:rsidP="009875B3">
            <w:pPr>
              <w:pStyle w:val="TableParagraph"/>
              <w:spacing w:line="274" w:lineRule="exact"/>
              <w:ind w:left="0"/>
              <w:rPr>
                <w:b/>
              </w:rPr>
            </w:pPr>
            <w:proofErr w:type="gramStart"/>
            <w:r w:rsidRPr="008301E6">
              <w:rPr>
                <w:b/>
              </w:rPr>
              <w:t>( средняя</w:t>
            </w:r>
            <w:proofErr w:type="gramEnd"/>
            <w:r w:rsidRPr="008301E6">
              <w:rPr>
                <w:b/>
              </w:rPr>
              <w:t xml:space="preserve"> группа)</w:t>
            </w:r>
          </w:p>
          <w:p w14:paraId="49B3F9B8" w14:textId="77777777" w:rsidR="009875B3" w:rsidRPr="008301E6" w:rsidRDefault="009875B3" w:rsidP="009875B3">
            <w:pPr>
              <w:pStyle w:val="TableParagraph"/>
              <w:spacing w:line="274" w:lineRule="exact"/>
              <w:ind w:left="0"/>
              <w:rPr>
                <w:b/>
                <w:sz w:val="24"/>
                <w:szCs w:val="24"/>
              </w:rPr>
            </w:pPr>
            <w:r w:rsidRPr="009873E2">
              <w:t xml:space="preserve"> закрепить ранее полученные знания о профессиях врача, медицинской сестры;</w:t>
            </w:r>
            <w:r w:rsidR="000252A0">
              <w:t xml:space="preserve"> </w:t>
            </w:r>
            <w:r w:rsidRPr="00520214">
              <w:t>развивать умение сопровождать свои действия словесными обозначениями;</w:t>
            </w:r>
          </w:p>
          <w:p w14:paraId="187FE189" w14:textId="77777777" w:rsidR="009875B3" w:rsidRDefault="009875B3" w:rsidP="009875B3">
            <w:pPr>
              <w:pStyle w:val="af5"/>
              <w:shd w:val="clear" w:color="auto" w:fill="FFFFFF"/>
              <w:spacing w:before="225" w:beforeAutospacing="0" w:after="225" w:afterAutospacing="0"/>
              <w:rPr>
                <w:b/>
              </w:rPr>
            </w:pPr>
            <w:r w:rsidRPr="008301E6">
              <w:rPr>
                <w:b/>
              </w:rPr>
              <w:t>(старшая группа)</w:t>
            </w:r>
          </w:p>
          <w:p w14:paraId="7CFC0880" w14:textId="77777777" w:rsidR="009875B3" w:rsidRPr="009873E2" w:rsidRDefault="009875B3" w:rsidP="009875B3">
            <w:pPr>
              <w:pStyle w:val="af5"/>
              <w:shd w:val="clear" w:color="auto" w:fill="FFFFFF"/>
              <w:spacing w:before="225" w:beforeAutospacing="0" w:after="225" w:afterAutospacing="0"/>
            </w:pPr>
            <w:r w:rsidRPr="00520214">
              <w:t>побуждать воспитанников творчески выполнять роли, с</w:t>
            </w:r>
            <w:r w:rsidRPr="009873E2">
              <w:t>вязанные с реализацией действия.</w:t>
            </w:r>
            <w:r w:rsidR="000252A0">
              <w:t xml:space="preserve"> </w:t>
            </w:r>
            <w:r w:rsidRPr="009873E2">
              <w:t>Воспитывать</w:t>
            </w:r>
            <w:r w:rsidR="000252A0">
              <w:t xml:space="preserve"> </w:t>
            </w:r>
            <w:r w:rsidRPr="009873E2">
              <w:t>чуткое, внимательное</w:t>
            </w:r>
            <w:r>
              <w:t xml:space="preserve"> </w:t>
            </w:r>
            <w:r w:rsidRPr="009873E2">
              <w:t>отношение к больному,</w:t>
            </w:r>
            <w:r w:rsidR="000252A0">
              <w:t xml:space="preserve"> </w:t>
            </w:r>
            <w:r w:rsidRPr="009873E2">
              <w:t>доброту, отзывчивость,</w:t>
            </w:r>
            <w:r w:rsidR="000252A0">
              <w:t xml:space="preserve"> </w:t>
            </w:r>
            <w:r w:rsidRPr="009873E2">
              <w:t>культуру</w:t>
            </w:r>
            <w:r w:rsidR="000252A0">
              <w:t xml:space="preserve"> </w:t>
            </w:r>
            <w:r w:rsidRPr="009873E2">
              <w:t>общения.</w:t>
            </w:r>
          </w:p>
          <w:p w14:paraId="6BDF1E7E" w14:textId="77777777" w:rsidR="009875B3" w:rsidRPr="009873E2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9873E2">
              <w:rPr>
                <w:b/>
                <w:sz w:val="24"/>
                <w:szCs w:val="24"/>
              </w:rPr>
              <w:t>Дидактическая игра «Наряди матрешку»</w:t>
            </w:r>
          </w:p>
          <w:p w14:paraId="69A1BBAF" w14:textId="77777777" w:rsidR="009875B3" w:rsidRPr="009873E2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9873E2">
              <w:rPr>
                <w:b/>
                <w:sz w:val="24"/>
                <w:szCs w:val="24"/>
              </w:rPr>
              <w:t>(сенсорика, основы математики, развитие речи</w:t>
            </w:r>
            <w:r w:rsidR="003F50B5">
              <w:rPr>
                <w:b/>
                <w:sz w:val="24"/>
                <w:szCs w:val="24"/>
              </w:rPr>
              <w:t>, лепка, аппликация</w:t>
            </w:r>
            <w:r w:rsidRPr="009873E2">
              <w:rPr>
                <w:b/>
                <w:sz w:val="24"/>
                <w:szCs w:val="24"/>
              </w:rPr>
              <w:t>)</w:t>
            </w:r>
          </w:p>
          <w:p w14:paraId="27027C46" w14:textId="0754C5CA" w:rsidR="009875B3" w:rsidRPr="008129A1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8301E6">
              <w:rPr>
                <w:b/>
                <w:sz w:val="24"/>
                <w:szCs w:val="24"/>
              </w:rPr>
              <w:t>цель</w:t>
            </w:r>
            <w:proofErr w:type="gramStart"/>
            <w:r w:rsidRPr="008301E6">
              <w:rPr>
                <w:b/>
                <w:sz w:val="24"/>
                <w:szCs w:val="24"/>
              </w:rPr>
              <w:t xml:space="preserve">: </w:t>
            </w:r>
            <w:r w:rsidRPr="009873E2">
              <w:rPr>
                <w:sz w:val="24"/>
                <w:szCs w:val="24"/>
              </w:rPr>
              <w:t>.</w:t>
            </w:r>
            <w:proofErr w:type="gramEnd"/>
          </w:p>
          <w:p w14:paraId="25663F3B" w14:textId="77777777" w:rsidR="009875B3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proofErr w:type="gramStart"/>
            <w:r w:rsidRPr="008301E6">
              <w:rPr>
                <w:b/>
                <w:sz w:val="24"/>
                <w:szCs w:val="24"/>
              </w:rPr>
              <w:t>( средняя</w:t>
            </w:r>
            <w:proofErr w:type="gramEnd"/>
            <w:r w:rsidRPr="008301E6">
              <w:rPr>
                <w:b/>
                <w:sz w:val="24"/>
                <w:szCs w:val="24"/>
              </w:rPr>
              <w:t xml:space="preserve"> группа)</w:t>
            </w:r>
          </w:p>
          <w:p w14:paraId="5E947DF1" w14:textId="77777777" w:rsidR="009875B3" w:rsidRPr="009873E2" w:rsidRDefault="009875B3" w:rsidP="009875B3">
            <w:pPr>
              <w:pStyle w:val="TableParagraph"/>
              <w:ind w:left="0"/>
              <w:rPr>
                <w:sz w:val="24"/>
                <w:szCs w:val="24"/>
                <w:shd w:val="clear" w:color="auto" w:fill="FFFFFF"/>
              </w:rPr>
            </w:pPr>
            <w:r w:rsidRPr="009873E2">
              <w:rPr>
                <w:sz w:val="24"/>
                <w:szCs w:val="24"/>
              </w:rPr>
              <w:t xml:space="preserve"> </w:t>
            </w:r>
            <w:r w:rsidRPr="009873E2">
              <w:rPr>
                <w:sz w:val="24"/>
                <w:szCs w:val="24"/>
                <w:shd w:val="clear" w:color="auto" w:fill="FFFFFF"/>
              </w:rPr>
              <w:t xml:space="preserve"> Учить детей запоминать </w:t>
            </w:r>
            <w:r w:rsidRPr="009873E2">
              <w:rPr>
                <w:sz w:val="24"/>
                <w:szCs w:val="24"/>
                <w:shd w:val="clear" w:color="auto" w:fill="FFFFFF"/>
              </w:rPr>
              <w:lastRenderedPageBreak/>
              <w:t>геометрические фигуры. Развивать мелкую моторику рук. Обучать </w:t>
            </w:r>
            <w:r w:rsidRPr="00C93B47">
              <w:rPr>
                <w:rStyle w:val="aa"/>
                <w:sz w:val="24"/>
                <w:szCs w:val="24"/>
                <w:bdr w:val="none" w:sz="0" w:space="0" w:color="auto" w:frame="1"/>
                <w:shd w:val="clear" w:color="auto" w:fill="FFFFFF"/>
              </w:rPr>
              <w:t>группировке предметов по цвету</w:t>
            </w:r>
            <w:r w:rsidRPr="009873E2">
              <w:rPr>
                <w:sz w:val="24"/>
                <w:szCs w:val="24"/>
                <w:shd w:val="clear" w:color="auto" w:fill="FFFFFF"/>
              </w:rPr>
              <w:t>, соотнесению предметов по форме наложения.</w:t>
            </w:r>
          </w:p>
          <w:p w14:paraId="01B079A5" w14:textId="77777777" w:rsidR="009875B3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  <w:shd w:val="clear" w:color="auto" w:fill="FFFFFF"/>
              </w:rPr>
            </w:pPr>
            <w:r w:rsidRPr="008301E6">
              <w:rPr>
                <w:b/>
                <w:sz w:val="24"/>
                <w:szCs w:val="24"/>
                <w:shd w:val="clear" w:color="auto" w:fill="FFFFFF"/>
              </w:rPr>
              <w:t>(старшая группа)</w:t>
            </w:r>
          </w:p>
          <w:p w14:paraId="6A37626A" w14:textId="77777777" w:rsidR="009875B3" w:rsidRPr="009873E2" w:rsidRDefault="009875B3" w:rsidP="009875B3">
            <w:pPr>
              <w:pStyle w:val="TableParagraph"/>
              <w:ind w:left="0"/>
              <w:rPr>
                <w:sz w:val="24"/>
                <w:szCs w:val="24"/>
              </w:rPr>
            </w:pPr>
            <w:r w:rsidRPr="009873E2">
              <w:rPr>
                <w:sz w:val="24"/>
                <w:szCs w:val="24"/>
                <w:shd w:val="clear" w:color="auto" w:fill="FFFFFF"/>
              </w:rPr>
              <w:t xml:space="preserve">  учить детей запоминать геометрические фигуры, фиксировать внимание на цветовых свойствах предметов, группировать предметы по цвету, соотносить </w:t>
            </w:r>
            <w:proofErr w:type="gramStart"/>
            <w:r w:rsidRPr="009873E2">
              <w:rPr>
                <w:sz w:val="24"/>
                <w:szCs w:val="24"/>
                <w:shd w:val="clear" w:color="auto" w:fill="FFFFFF"/>
              </w:rPr>
              <w:t>предметы  по</w:t>
            </w:r>
            <w:proofErr w:type="gramEnd"/>
            <w:r w:rsidRPr="009873E2">
              <w:rPr>
                <w:sz w:val="24"/>
                <w:szCs w:val="24"/>
                <w:shd w:val="clear" w:color="auto" w:fill="FFFFFF"/>
              </w:rPr>
              <w:t xml:space="preserve"> форме методом наложения;</w:t>
            </w:r>
          </w:p>
          <w:p w14:paraId="69C7748B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Творческая</w:t>
            </w:r>
            <w:r w:rsidR="000252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873E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по</w:t>
            </w:r>
            <w:r w:rsidR="001130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873E2">
              <w:rPr>
                <w:rFonts w:ascii="Times New Roman" w:hAnsi="Times New Roman" w:cs="Times New Roman"/>
                <w:b/>
                <w:sz w:val="24"/>
                <w:szCs w:val="24"/>
              </w:rPr>
              <w:t>выбору</w:t>
            </w:r>
            <w:r w:rsidR="001130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873E2">
              <w:rPr>
                <w:rFonts w:ascii="Times New Roman" w:hAnsi="Times New Roman" w:cs="Times New Roman"/>
                <w:b/>
                <w:sz w:val="24"/>
                <w:szCs w:val="24"/>
              </w:rPr>
              <w:t>детей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EE8E4" w14:textId="77777777" w:rsidR="009875B3" w:rsidRPr="009873E2" w:rsidRDefault="009875B3" w:rsidP="009875B3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9873E2">
              <w:rPr>
                <w:b/>
                <w:sz w:val="24"/>
                <w:szCs w:val="24"/>
              </w:rPr>
              <w:lastRenderedPageBreak/>
              <w:t>Трудовая</w:t>
            </w:r>
            <w:r w:rsidR="000252A0">
              <w:rPr>
                <w:b/>
                <w:sz w:val="24"/>
                <w:szCs w:val="24"/>
              </w:rPr>
              <w:t xml:space="preserve"> </w:t>
            </w:r>
            <w:r w:rsidRPr="009873E2">
              <w:rPr>
                <w:b/>
                <w:sz w:val="24"/>
                <w:szCs w:val="24"/>
              </w:rPr>
              <w:t>деятельность</w:t>
            </w:r>
          </w:p>
          <w:p w14:paraId="53C937FC" w14:textId="77777777" w:rsidR="009875B3" w:rsidRPr="000252A0" w:rsidRDefault="009875B3" w:rsidP="000252A0">
            <w:pPr>
              <w:pStyle w:val="af5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9873E2">
              <w:rPr>
                <w:b/>
              </w:rPr>
              <w:t>«Уход за</w:t>
            </w:r>
            <w:r w:rsidR="000252A0">
              <w:rPr>
                <w:b/>
              </w:rPr>
              <w:t xml:space="preserve"> </w:t>
            </w:r>
            <w:r w:rsidRPr="009873E2">
              <w:rPr>
                <w:b/>
              </w:rPr>
              <w:t>крупнолистными</w:t>
            </w:r>
            <w:r w:rsidR="000252A0">
              <w:rPr>
                <w:b/>
              </w:rPr>
              <w:t xml:space="preserve"> </w:t>
            </w:r>
            <w:r w:rsidRPr="009873E2">
              <w:rPr>
                <w:b/>
              </w:rPr>
              <w:t>растениями (влажное</w:t>
            </w:r>
            <w:r w:rsidR="000252A0">
              <w:rPr>
                <w:b/>
              </w:rPr>
              <w:t xml:space="preserve"> </w:t>
            </w:r>
            <w:r w:rsidRPr="009873E2">
              <w:rPr>
                <w:b/>
              </w:rPr>
              <w:t>протирание</w:t>
            </w:r>
            <w:r w:rsidR="000252A0">
              <w:rPr>
                <w:b/>
              </w:rPr>
              <w:t xml:space="preserve"> </w:t>
            </w:r>
            <w:r w:rsidRPr="009873E2">
              <w:rPr>
                <w:b/>
              </w:rPr>
              <w:t>листьев)»</w:t>
            </w:r>
            <w:r w:rsidR="000252A0" w:rsidRPr="00344655">
              <w:rPr>
                <w:b/>
                <w:color w:val="000000"/>
                <w:lang w:val="kk-KZ"/>
              </w:rPr>
              <w:t xml:space="preserve"> </w:t>
            </w:r>
            <w:r w:rsidR="000252A0">
              <w:rPr>
                <w:b/>
                <w:color w:val="000000"/>
                <w:lang w:val="kk-KZ"/>
              </w:rPr>
              <w:lastRenderedPageBreak/>
              <w:t>(</w:t>
            </w:r>
            <w:r w:rsidR="000252A0" w:rsidRPr="00344655">
              <w:rPr>
                <w:b/>
                <w:color w:val="000000"/>
                <w:lang w:val="kk-KZ"/>
              </w:rPr>
              <w:t xml:space="preserve">художественная </w:t>
            </w:r>
            <w:proofErr w:type="gramStart"/>
            <w:r w:rsidR="000252A0" w:rsidRPr="00344655">
              <w:rPr>
                <w:b/>
                <w:color w:val="000000"/>
                <w:lang w:val="kk-KZ"/>
              </w:rPr>
              <w:t xml:space="preserve">литератур, </w:t>
            </w:r>
            <w:r w:rsidR="000252A0" w:rsidRPr="00344655">
              <w:rPr>
                <w:color w:val="000000"/>
                <w:lang w:val="kk-KZ"/>
              </w:rPr>
              <w:t xml:space="preserve"> </w:t>
            </w:r>
            <w:r w:rsidR="000252A0" w:rsidRPr="00344655">
              <w:rPr>
                <w:b/>
                <w:color w:val="000000"/>
                <w:lang w:val="kk-KZ"/>
              </w:rPr>
              <w:t>аппликация</w:t>
            </w:r>
            <w:proofErr w:type="gramEnd"/>
            <w:r w:rsidR="000252A0" w:rsidRPr="00344655">
              <w:rPr>
                <w:b/>
                <w:color w:val="000000"/>
                <w:lang w:val="kk-KZ"/>
              </w:rPr>
              <w:t xml:space="preserve"> – творческая, трудовая, коммуникативная деятельность</w:t>
            </w:r>
            <w:r w:rsidR="000252A0" w:rsidRPr="00344655">
              <w:rPr>
                <w:color w:val="000000"/>
                <w:lang w:val="kk-KZ"/>
              </w:rPr>
              <w:t>)</w:t>
            </w:r>
          </w:p>
          <w:p w14:paraId="6326D450" w14:textId="461259B3" w:rsidR="009875B3" w:rsidRPr="008129A1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1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</w:p>
          <w:p w14:paraId="63ABDAF9" w14:textId="77777777" w:rsidR="009875B3" w:rsidRPr="009873E2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8301E6">
              <w:rPr>
                <w:rFonts w:ascii="Times New Roman" w:hAnsi="Times New Roman" w:cs="Times New Roman"/>
                <w:b/>
                <w:sz w:val="24"/>
                <w:szCs w:val="24"/>
              </w:rPr>
              <w:t>средняя группа)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 xml:space="preserve"> протирать</w:t>
            </w:r>
            <w:r w:rsidR="000252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крупные листья</w:t>
            </w:r>
            <w:r w:rsidR="000252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растений влажной</w:t>
            </w:r>
            <w:r w:rsidR="000252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тряпочкой, соблюдая</w:t>
            </w:r>
            <w:r w:rsidR="000252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осторожность.</w:t>
            </w:r>
          </w:p>
          <w:p w14:paraId="52FC8176" w14:textId="77777777" w:rsidR="009875B3" w:rsidRPr="008301E6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1E6">
              <w:rPr>
                <w:rFonts w:ascii="Times New Roman" w:hAnsi="Times New Roman" w:cs="Times New Roman"/>
                <w:b/>
                <w:sz w:val="24"/>
                <w:szCs w:val="24"/>
              </w:rPr>
              <w:t>(старшая группа)</w:t>
            </w:r>
          </w:p>
          <w:p w14:paraId="3BFF6123" w14:textId="77777777" w:rsidR="009875B3" w:rsidRPr="003F50B5" w:rsidRDefault="009875B3" w:rsidP="009875B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Дать детям знания о том, что такой способ ухода облегчает дыхание растений, от чего зависит их рост и развитие</w:t>
            </w:r>
          </w:p>
          <w:p w14:paraId="4F3E4A50" w14:textId="77777777" w:rsidR="009875B3" w:rsidRPr="009873E2" w:rsidRDefault="009875B3" w:rsidP="003F50B5">
            <w:pPr>
              <w:pStyle w:val="TableParagraph"/>
              <w:spacing w:line="254" w:lineRule="auto"/>
              <w:ind w:left="0"/>
              <w:rPr>
                <w:b/>
                <w:sz w:val="24"/>
                <w:szCs w:val="24"/>
              </w:rPr>
            </w:pPr>
            <w:r w:rsidRPr="009873E2">
              <w:rPr>
                <w:b/>
                <w:sz w:val="24"/>
                <w:szCs w:val="24"/>
              </w:rPr>
              <w:t>Музыкально-дидактическая игра «Тихо - громко».</w:t>
            </w:r>
            <w:r w:rsidR="003F50B5">
              <w:rPr>
                <w:b/>
                <w:sz w:val="24"/>
                <w:szCs w:val="24"/>
              </w:rPr>
              <w:t xml:space="preserve"> (развитие речи, художественная литература, музыка, казахский язык)</w:t>
            </w:r>
          </w:p>
          <w:p w14:paraId="109F83C5" w14:textId="466A09E1" w:rsidR="009875B3" w:rsidRPr="008129A1" w:rsidRDefault="009875B3" w:rsidP="009875B3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301E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цель:</w:t>
            </w:r>
          </w:p>
          <w:p w14:paraId="528ED8F5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301E6">
              <w:rPr>
                <w:rFonts w:ascii="Times New Roman" w:hAnsi="Times New Roman" w:cs="Times New Roman"/>
                <w:b/>
                <w:sz w:val="24"/>
                <w:szCs w:val="24"/>
              </w:rPr>
              <w:t>средняя группа)</w:t>
            </w:r>
          </w:p>
          <w:p w14:paraId="4D261847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и 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характеризовать звучание мелодии, </w:t>
            </w:r>
          </w:p>
          <w:p w14:paraId="497E3D80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1E6">
              <w:rPr>
                <w:rFonts w:ascii="Times New Roman" w:hAnsi="Times New Roman" w:cs="Times New Roman"/>
                <w:b/>
                <w:sz w:val="24"/>
                <w:szCs w:val="24"/>
              </w:rPr>
              <w:t>(старшая группа)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 xml:space="preserve"> регулировать свой голос, по образцу меняя силу и высоту</w:t>
            </w:r>
            <w:r w:rsidRPr="009873E2">
              <w:rPr>
                <w:rFonts w:ascii="Times New Roman" w:hAnsi="Times New Roman" w:cs="Times New Roman"/>
                <w:smallCaps/>
                <w:sz w:val="24"/>
                <w:szCs w:val="24"/>
              </w:rPr>
              <w:t>.</w:t>
            </w:r>
          </w:p>
        </w:tc>
      </w:tr>
      <w:tr w:rsidR="009875B3" w:rsidRPr="009873E2" w14:paraId="5E02378F" w14:textId="77777777" w:rsidTr="009875B3">
        <w:tc>
          <w:tcPr>
            <w:tcW w:w="1636" w:type="dxa"/>
            <w:gridSpan w:val="2"/>
          </w:tcPr>
          <w:p w14:paraId="2044B197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3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5DBD0F" w14:textId="77777777" w:rsidR="003F50B5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Дидактическая игра </w:t>
            </w:r>
          </w:p>
          <w:p w14:paraId="552A9BB3" w14:textId="77777777" w:rsidR="009875B3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F50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какого дерева листок» </w:t>
            </w:r>
          </w:p>
          <w:p w14:paraId="5E5A1470" w14:textId="2D9FBC39" w:rsidR="00295818" w:rsidRPr="00295818" w:rsidRDefault="00295818" w:rsidP="009875B3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29581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Айлина</w:t>
            </w:r>
            <w:proofErr w:type="spellEnd"/>
            <w:r w:rsidRPr="0029581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,</w:t>
            </w:r>
            <w:proofErr w:type="spellStart"/>
            <w:r w:rsidRPr="0029581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Жансая</w:t>
            </w:r>
            <w:proofErr w:type="spellEnd"/>
            <w:proofErr w:type="gramEnd"/>
          </w:p>
          <w:p w14:paraId="5EA40528" w14:textId="77777777" w:rsidR="003F50B5" w:rsidRPr="003F50B5" w:rsidRDefault="003F50B5" w:rsidP="009875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50B5">
              <w:rPr>
                <w:rFonts w:ascii="Times New Roman" w:hAnsi="Times New Roman" w:cs="Times New Roman"/>
                <w:b/>
                <w:sz w:val="24"/>
                <w:szCs w:val="24"/>
              </w:rPr>
              <w:t>(ознакомление с окружающим миром, развитие речи, художественная литература, рисование)</w:t>
            </w:r>
          </w:p>
          <w:p w14:paraId="65177014" w14:textId="2E5921FE" w:rsidR="009875B3" w:rsidRPr="008129A1" w:rsidRDefault="009875B3" w:rsidP="009875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</w:t>
            </w:r>
            <w:r w:rsidRPr="009873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14:paraId="4F3392B2" w14:textId="77777777" w:rsidR="009875B3" w:rsidRDefault="009875B3" w:rsidP="009875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93B47">
              <w:rPr>
                <w:rFonts w:ascii="Times New Roman" w:hAnsi="Times New Roman" w:cs="Times New Roman"/>
                <w:b/>
                <w:sz w:val="24"/>
                <w:szCs w:val="24"/>
              </w:rPr>
              <w:t>средняя группа</w:t>
            </w:r>
            <w:proofErr w:type="gramStart"/>
            <w:r w:rsidRPr="00C93B4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9873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)</w:t>
            </w:r>
            <w:proofErr w:type="gramEnd"/>
          </w:p>
          <w:p w14:paraId="088F91EE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названия деревьев, внешний вид 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листьев. </w:t>
            </w:r>
          </w:p>
          <w:p w14:paraId="06DE1415" w14:textId="77777777" w:rsidR="009875B3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93B47">
              <w:rPr>
                <w:rFonts w:ascii="Times New Roman" w:hAnsi="Times New Roman" w:cs="Times New Roman"/>
                <w:b/>
                <w:sz w:val="24"/>
                <w:szCs w:val="24"/>
              </w:rPr>
              <w:t>старшая группа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0B51B16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Учить детей связно выражать свои мысли, составлять сложные предложения, определять причину и следствие в предложенной ситуации. Учить строить предложения при помощи </w:t>
            </w:r>
            <w:proofErr w:type="gramStart"/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слов потому что</w:t>
            </w:r>
            <w:proofErr w:type="gramEnd"/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из-за того что, поэтому. Развивать понимание простых причинно-следственных отношений.</w:t>
            </w:r>
          </w:p>
          <w:p w14:paraId="1E21B425" w14:textId="77777777" w:rsidR="009875B3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DCC9FA" w14:textId="42A61839" w:rsidR="00295818" w:rsidRPr="00295818" w:rsidRDefault="00295818" w:rsidP="0029581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29581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Исабек</w:t>
            </w:r>
            <w:proofErr w:type="spellEnd"/>
            <w:r w:rsidRPr="0029581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.,Аслан</w:t>
            </w:r>
            <w:proofErr w:type="gramEnd"/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3D2B06" w14:textId="77777777" w:rsidR="009875B3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93B47">
              <w:rPr>
                <w:rFonts w:ascii="Times New Roman" w:hAnsi="Times New Roman" w:cs="Times New Roman"/>
                <w:b/>
                <w:sz w:val="24"/>
                <w:szCs w:val="24"/>
              </w:rPr>
              <w:t>Что где находится?»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0A86FA8" w14:textId="77777777" w:rsidR="003F50B5" w:rsidRPr="0011302B" w:rsidRDefault="003F50B5" w:rsidP="009875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130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(физическая культура, развитие речи, </w:t>
            </w:r>
            <w:r w:rsidR="001130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конструирование, </w:t>
            </w:r>
            <w:r w:rsidRPr="0011302B">
              <w:rPr>
                <w:rFonts w:ascii="Times New Roman" w:hAnsi="Times New Roman" w:cs="Times New Roman"/>
                <w:b/>
                <w:sz w:val="24"/>
                <w:szCs w:val="24"/>
              </w:rPr>
              <w:t>музыка)</w:t>
            </w:r>
          </w:p>
          <w:p w14:paraId="56F8AC87" w14:textId="58723BD0" w:rsidR="009875B3" w:rsidRPr="009873E2" w:rsidRDefault="009875B3" w:rsidP="009875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873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Цели :</w:t>
            </w:r>
            <w:proofErr w:type="gramEnd"/>
            <w:r w:rsidRPr="009873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CFF8BB7" w14:textId="77777777" w:rsidR="009875B3" w:rsidRDefault="009875B3" w:rsidP="009875B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3B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(средняя группа)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развивать пространственные представления 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детей, 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u w:val="single"/>
                <w:bdr w:val="none" w:sz="0" w:space="0" w:color="auto" w:frame="1"/>
                <w:shd w:val="clear" w:color="auto" w:fill="FFFFFF"/>
              </w:rPr>
              <w:t>тренировать в словах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 за, между, рядом, посередине, около, под, над, справа, слева и т. д.</w:t>
            </w:r>
            <w:proofErr w:type="gramStart"/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,</w:t>
            </w:r>
            <w:proofErr w:type="gramEnd"/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u w:val="single"/>
                <w:bdr w:val="none" w:sz="0" w:space="0" w:color="auto" w:frame="1"/>
                <w:shd w:val="clear" w:color="auto" w:fill="FFFFFF"/>
              </w:rPr>
              <w:t>тренировать в словах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: за, между, рядом, посередине, около, под, над, справа, слева </w:t>
            </w:r>
          </w:p>
          <w:p w14:paraId="20D70EB0" w14:textId="63968514" w:rsidR="00AE3AB3" w:rsidRPr="00AE3AB3" w:rsidRDefault="00AE3AB3" w:rsidP="009875B3">
            <w:pP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AE3AB3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Сафия</w:t>
            </w:r>
            <w:proofErr w:type="spellEnd"/>
            <w:r w:rsidRPr="00AE3AB3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,Захар</w:t>
            </w:r>
            <w:proofErr w:type="gramEnd"/>
          </w:p>
          <w:p w14:paraId="129FA8B3" w14:textId="77777777" w:rsidR="009875B3" w:rsidRPr="009873E2" w:rsidRDefault="009875B3" w:rsidP="009875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B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(старшая </w:t>
            </w:r>
            <w:proofErr w:type="gramStart"/>
            <w:r w:rsidRPr="00C93B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группа)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u w:val="single"/>
                <w:bdr w:val="none" w:sz="0" w:space="0" w:color="auto" w:frame="1"/>
                <w:shd w:val="clear" w:color="auto" w:fill="FFFFFF"/>
              </w:rPr>
              <w:t xml:space="preserve"> описывающими</w:t>
            </w:r>
            <w:proofErr w:type="gramEnd"/>
            <w:r w:rsidRPr="009873E2">
              <w:rPr>
                <w:rFonts w:ascii="Times New Roman" w:hAnsi="Times New Roman" w:cs="Times New Roman"/>
                <w:sz w:val="24"/>
                <w:szCs w:val="24"/>
                <w:u w:val="single"/>
                <w:bdr w:val="none" w:sz="0" w:space="0" w:color="auto" w:frame="1"/>
                <w:shd w:val="clear" w:color="auto" w:fill="FFFFFF"/>
              </w:rPr>
              <w:t xml:space="preserve"> положение предмета в пространстве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 научить точно характеризовать положение предмета в пространстве, отвечая на вопрос </w:t>
            </w:r>
            <w:r w:rsidRPr="009873E2">
              <w:rPr>
                <w:rFonts w:ascii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«где </w:t>
            </w:r>
            <w:r w:rsidRPr="009873E2">
              <w:rPr>
                <w:rStyle w:val="aa"/>
                <w:rFonts w:ascii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</w:rPr>
              <w:t>находится</w:t>
            </w:r>
            <w:r w:rsidRPr="009873E2">
              <w:rPr>
                <w:rFonts w:ascii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?»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14:paraId="5AEE8B5C" w14:textId="77777777" w:rsidR="009875B3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2179DDE" w14:textId="525CF11A" w:rsidR="00AE3AB3" w:rsidRPr="00AE3AB3" w:rsidRDefault="00AE3AB3" w:rsidP="009875B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AE3AB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Исабек</w:t>
            </w:r>
            <w:proofErr w:type="spellEnd"/>
            <w:r w:rsidRPr="00AE3AB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,Адель</w:t>
            </w:r>
            <w:proofErr w:type="gramEnd"/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100206" w14:textId="77777777" w:rsidR="009875B3" w:rsidRPr="0011302B" w:rsidRDefault="009875B3" w:rsidP="0011302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93B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Чудесный мешочек» </w:t>
            </w:r>
            <w:r w:rsidRPr="00C93B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="0011302B" w:rsidRPr="0034465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(художественная литература</w:t>
            </w:r>
            <w:r w:rsidR="0011302B" w:rsidRPr="0034465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, развитие </w:t>
            </w:r>
            <w:proofErr w:type="gramStart"/>
            <w:r w:rsidR="0011302B" w:rsidRPr="0034465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речи ,</w:t>
            </w:r>
            <w:proofErr w:type="gramEnd"/>
            <w:r w:rsidR="0011302B" w:rsidRPr="0034465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сенсорика,</w:t>
            </w:r>
            <w:r w:rsidR="0011302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лепка,</w:t>
            </w:r>
            <w:r w:rsidR="0011302B" w:rsidRPr="0034465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коммуникативная,  деятельность</w:t>
            </w:r>
          </w:p>
          <w:p w14:paraId="575203A8" w14:textId="6243F630" w:rsidR="009875B3" w:rsidRPr="008129A1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B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</w:p>
          <w:p w14:paraId="00633241" w14:textId="77777777" w:rsidR="009875B3" w:rsidRDefault="009875B3" w:rsidP="009875B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3B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(средняя </w:t>
            </w:r>
            <w:proofErr w:type="gramStart"/>
            <w:r w:rsidRPr="00C93B47">
              <w:rPr>
                <w:rFonts w:ascii="Times New Roman" w:hAnsi="Times New Roman" w:cs="Times New Roman"/>
                <w:b/>
                <w:sz w:val="24"/>
                <w:szCs w:val="24"/>
              </w:rPr>
              <w:t>группа)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 Формировать</w:t>
            </w:r>
            <w:proofErr w:type="gramEnd"/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умения выявлять свойства в объектах, называть их, </w:t>
            </w:r>
          </w:p>
          <w:p w14:paraId="060B4B93" w14:textId="7FBF378F" w:rsidR="00AE3AB3" w:rsidRPr="00AE3AB3" w:rsidRDefault="00AE3AB3" w:rsidP="009875B3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  <w:proofErr w:type="gramStart"/>
            <w:r w:rsidRPr="00AE3AB3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Захар ,</w:t>
            </w:r>
            <w:proofErr w:type="spellStart"/>
            <w:r w:rsidRPr="00AE3AB3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Жансая</w:t>
            </w:r>
            <w:proofErr w:type="spellEnd"/>
            <w:proofErr w:type="gramEnd"/>
          </w:p>
          <w:p w14:paraId="788BA281" w14:textId="77777777" w:rsidR="009875B3" w:rsidRDefault="009875B3" w:rsidP="009875B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3B4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lastRenderedPageBreak/>
              <w:t>(старшая группа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  <w:p w14:paraId="119DB1D6" w14:textId="77777777" w:rsidR="009875B3" w:rsidRDefault="009875B3" w:rsidP="009875B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обобщать объекты по их свойствам, объяснять сходства и различия объектов.</w:t>
            </w:r>
          </w:p>
          <w:p w14:paraId="70139481" w14:textId="77777777" w:rsidR="00AE3AB3" w:rsidRDefault="00AE3AB3" w:rsidP="00AE3AB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1FE6263A" w14:textId="2BE85537" w:rsidR="00AE3AB3" w:rsidRPr="00AE3AB3" w:rsidRDefault="00AE3AB3" w:rsidP="00AE3AB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AE3AB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Исабек</w:t>
            </w:r>
            <w:proofErr w:type="spellEnd"/>
            <w:r w:rsidRPr="00AE3AB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,Аслан</w:t>
            </w:r>
            <w:proofErr w:type="gramEnd"/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554E91" w14:textId="77777777" w:rsidR="009875B3" w:rsidRDefault="009875B3" w:rsidP="009875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Игровое упражнение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C93B47">
              <w:rPr>
                <w:rFonts w:ascii="Times New Roman" w:hAnsi="Times New Roman" w:cs="Times New Roman"/>
                <w:b/>
                <w:sz w:val="24"/>
                <w:szCs w:val="24"/>
              </w:rPr>
              <w:t>Рисование в воздухе»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73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</w:p>
          <w:p w14:paraId="3935C43F" w14:textId="36358885" w:rsidR="009875B3" w:rsidRPr="008129A1" w:rsidRDefault="0011302B" w:rsidP="008129A1">
            <w:pPr>
              <w:pStyle w:val="af5"/>
              <w:shd w:val="clear" w:color="auto" w:fill="FFFFFF"/>
              <w:spacing w:before="0" w:beforeAutospacing="0" w:after="0" w:afterAutospacing="0"/>
              <w:rPr>
                <w:b/>
                <w:color w:val="111111"/>
              </w:rPr>
            </w:pPr>
            <w:r>
              <w:rPr>
                <w:b/>
                <w:color w:val="111111"/>
              </w:rPr>
              <w:t>(</w:t>
            </w:r>
            <w:r w:rsidRPr="00344655">
              <w:rPr>
                <w:b/>
                <w:color w:val="111111"/>
              </w:rPr>
              <w:t>развитие речи, художественная лит</w:t>
            </w:r>
            <w:r>
              <w:rPr>
                <w:b/>
                <w:color w:val="111111"/>
              </w:rPr>
              <w:t xml:space="preserve">ература, казахский язык, музыка, рисование </w:t>
            </w:r>
            <w:r w:rsidRPr="00344655">
              <w:rPr>
                <w:b/>
                <w:color w:val="111111"/>
              </w:rPr>
              <w:t>– коммуникативная. творческая деятельность)</w:t>
            </w:r>
            <w:r w:rsidR="009875B3" w:rsidRPr="009873E2">
              <w:t>.</w:t>
            </w:r>
          </w:p>
          <w:p w14:paraId="5EB66AF1" w14:textId="77777777" w:rsidR="009875B3" w:rsidRDefault="009875B3" w:rsidP="009875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93B47">
              <w:rPr>
                <w:rFonts w:ascii="Times New Roman" w:hAnsi="Times New Roman" w:cs="Times New Roman"/>
                <w:b/>
                <w:sz w:val="24"/>
                <w:szCs w:val="24"/>
              </w:rPr>
              <w:t>средняя группа)</w:t>
            </w:r>
            <w:r w:rsidRPr="009873E2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</w:p>
          <w:p w14:paraId="17319963" w14:textId="77777777" w:rsidR="009875B3" w:rsidRDefault="009875B3" w:rsidP="009875B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3B4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развитие </w:t>
            </w:r>
            <w:r w:rsidRPr="009873E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мелкой </w:t>
            </w:r>
            <w:r w:rsidRPr="009873E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lastRenderedPageBreak/>
              <w:t>моторики и координации движения рук, сочетая их с движениями глаз и речевым сопровождением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14:paraId="7DADAA7E" w14:textId="5B133CDD" w:rsidR="00AE3AB3" w:rsidRPr="00AE3AB3" w:rsidRDefault="00AE3AB3" w:rsidP="009875B3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  <w:r w:rsidRPr="00AE3AB3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Захар и </w:t>
            </w:r>
            <w:proofErr w:type="spellStart"/>
            <w:r w:rsidRPr="00AE3AB3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Жансая</w:t>
            </w:r>
            <w:proofErr w:type="spellEnd"/>
          </w:p>
          <w:p w14:paraId="64D62BC7" w14:textId="77777777" w:rsidR="009875B3" w:rsidRDefault="009875B3" w:rsidP="009875B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C93B4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старшая группа)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75A4FB5" w14:textId="77777777" w:rsidR="009875B3" w:rsidRDefault="009875B3" w:rsidP="009875B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 создавать простые графические образцы, заполняя ими пространство листа бумаги, отрабатывать ритмичные движения кисти руки в ходе графических изображений.</w:t>
            </w:r>
          </w:p>
          <w:p w14:paraId="46B5D467" w14:textId="77777777" w:rsidR="00AE3AB3" w:rsidRDefault="00AE3AB3" w:rsidP="009875B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12FC8B5D" w14:textId="3D8E1757" w:rsidR="00AE3AB3" w:rsidRPr="00AE3AB3" w:rsidRDefault="00AE3AB3" w:rsidP="009875B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AE3AB3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Исабек</w:t>
            </w:r>
            <w:proofErr w:type="spellEnd"/>
            <w:r w:rsidRPr="00AE3AB3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,Аслан</w:t>
            </w:r>
            <w:proofErr w:type="gramEnd"/>
          </w:p>
          <w:p w14:paraId="2EB08123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56DFE6" w14:textId="77777777" w:rsidR="009875B3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Игровое упражнение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C93B47">
              <w:rPr>
                <w:rFonts w:ascii="Times New Roman" w:hAnsi="Times New Roman" w:cs="Times New Roman"/>
                <w:b/>
                <w:sz w:val="24"/>
                <w:szCs w:val="24"/>
              </w:rPr>
              <w:t>Кролики»</w:t>
            </w:r>
          </w:p>
          <w:p w14:paraId="53D85FA2" w14:textId="77777777" w:rsidR="0011302B" w:rsidRPr="0011302B" w:rsidRDefault="0011302B" w:rsidP="009875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50B5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физическая культура, </w:t>
            </w:r>
            <w:r w:rsidRPr="003F50B5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 с окружающим миром, развитие речи, художественная литература, рисование)</w:t>
            </w:r>
          </w:p>
          <w:p w14:paraId="354BC7FD" w14:textId="703B4F32" w:rsidR="009875B3" w:rsidRPr="008129A1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B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 </w:t>
            </w:r>
          </w:p>
          <w:p w14:paraId="374409A8" w14:textId="77777777" w:rsidR="009875B3" w:rsidRDefault="009875B3" w:rsidP="009875B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gramStart"/>
            <w:r w:rsidRPr="00C93B4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( средняя</w:t>
            </w:r>
            <w:proofErr w:type="gramEnd"/>
            <w:r w:rsidRPr="00C93B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группа)</w:t>
            </w: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Упражнять детей в быстром ползании и </w:t>
            </w:r>
            <w:proofErr w:type="spellStart"/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подлезании</w:t>
            </w:r>
            <w:proofErr w:type="spellEnd"/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ограниченном пространстве. </w:t>
            </w:r>
          </w:p>
          <w:p w14:paraId="2D9A85EB" w14:textId="17C760C8" w:rsidR="00AE3AB3" w:rsidRPr="00AE3AB3" w:rsidRDefault="00AE3AB3" w:rsidP="009875B3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AE3AB3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Жансая</w:t>
            </w:r>
            <w:proofErr w:type="spellEnd"/>
            <w:r w:rsidRPr="00AE3AB3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,</w:t>
            </w:r>
            <w:proofErr w:type="spellStart"/>
            <w:r w:rsidRPr="00AE3AB3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Сафия</w:t>
            </w:r>
            <w:proofErr w:type="spellEnd"/>
            <w:proofErr w:type="gramEnd"/>
          </w:p>
          <w:p w14:paraId="48333637" w14:textId="77777777" w:rsidR="009875B3" w:rsidRDefault="009875B3" w:rsidP="009875B3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C93B4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(старшая группа)</w:t>
            </w:r>
          </w:p>
          <w:p w14:paraId="6FB3C10E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Приучать подлезать на ладонях и коленях, не задевая его.</w:t>
            </w:r>
          </w:p>
        </w:tc>
      </w:tr>
      <w:tr w:rsidR="009875B3" w:rsidRPr="009873E2" w14:paraId="55B16E7E" w14:textId="77777777" w:rsidTr="009875B3">
        <w:tc>
          <w:tcPr>
            <w:tcW w:w="1636" w:type="dxa"/>
            <w:gridSpan w:val="2"/>
          </w:tcPr>
          <w:p w14:paraId="161A645C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13781" w:type="dxa"/>
            <w:gridSpan w:val="6"/>
          </w:tcPr>
          <w:p w14:paraId="0D88D71F" w14:textId="77777777" w:rsidR="009875B3" w:rsidRPr="009873E2" w:rsidRDefault="009875B3" w:rsidP="00987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3E2">
              <w:rPr>
                <w:rFonts w:ascii="Times New Roman" w:hAnsi="Times New Roman" w:cs="Times New Roman"/>
                <w:sz w:val="24"/>
                <w:szCs w:val="24"/>
              </w:rPr>
              <w:t>Совет "Рациональный досуг ребенка". Индивидуальные беседы с родителями. Коррекционная гимнастика для глаз.</w:t>
            </w:r>
          </w:p>
        </w:tc>
      </w:tr>
    </w:tbl>
    <w:p w14:paraId="045D00ED" w14:textId="458B45D7" w:rsidR="009875B3" w:rsidRPr="00236713" w:rsidRDefault="009875B3" w:rsidP="0098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560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83840" behindDoc="0" locked="0" layoutInCell="1" allowOverlap="1" wp14:anchorId="1D604A59" wp14:editId="12110AFB">
            <wp:simplePos x="0" y="0"/>
            <wp:positionH relativeFrom="column">
              <wp:posOffset>2169160</wp:posOffset>
            </wp:positionH>
            <wp:positionV relativeFrom="paragraph">
              <wp:posOffset>-5661660</wp:posOffset>
            </wp:positionV>
            <wp:extent cx="676275" cy="438150"/>
            <wp:effectExtent l="19050" t="0" r="9525" b="0"/>
            <wp:wrapNone/>
            <wp:docPr id="15" name="Рисунок 1" descr="C:\Users\User\Desktop\РУП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УП 00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43299" t="9517" r="45800" b="847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560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84864" behindDoc="0" locked="0" layoutInCell="1" allowOverlap="1" wp14:anchorId="32DF0013" wp14:editId="301297EB">
            <wp:simplePos x="0" y="0"/>
            <wp:positionH relativeFrom="column">
              <wp:posOffset>2207260</wp:posOffset>
            </wp:positionH>
            <wp:positionV relativeFrom="paragraph">
              <wp:posOffset>-5661660</wp:posOffset>
            </wp:positionV>
            <wp:extent cx="676275" cy="438150"/>
            <wp:effectExtent l="19050" t="0" r="9525" b="0"/>
            <wp:wrapNone/>
            <wp:docPr id="16" name="Рисунок 1" descr="C:\Users\User\Desktop\РУП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УП 00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43299" t="9517" r="45800" b="847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A4FD5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14:paraId="7EF93818" w14:textId="77777777" w:rsidR="00670CC3" w:rsidRDefault="00670CC3" w:rsidP="00DA4D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9E9F32B" w14:textId="77777777" w:rsidR="00670CC3" w:rsidRDefault="00670CC3" w:rsidP="00DA4D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F229B9A" w14:textId="77777777" w:rsidR="00670CC3" w:rsidRDefault="00670CC3" w:rsidP="00DA4D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DB83AC3" w14:textId="77777777" w:rsidR="00670CC3" w:rsidRDefault="00670CC3" w:rsidP="00DA4D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FB3202F" w14:textId="77777777" w:rsidR="00670CC3" w:rsidRDefault="00670CC3" w:rsidP="00DA4D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5E680A5" w14:textId="77777777" w:rsidR="00670CC3" w:rsidRDefault="00670CC3" w:rsidP="00DA4D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E44D2EE" w14:textId="0B0325F2" w:rsidR="0005062E" w:rsidRDefault="0005062E" w:rsidP="003A0307">
      <w:pPr>
        <w:tabs>
          <w:tab w:val="left" w:pos="79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0B79BA" w14:textId="77777777" w:rsidR="003A0307" w:rsidRDefault="003A0307" w:rsidP="003A0307">
      <w:pPr>
        <w:tabs>
          <w:tab w:val="left" w:pos="79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B2667A" w14:textId="77777777" w:rsidR="003A0307" w:rsidRDefault="003A0307" w:rsidP="003A0307">
      <w:pPr>
        <w:tabs>
          <w:tab w:val="left" w:pos="79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86B54F" w14:textId="77777777" w:rsidR="003A0307" w:rsidRDefault="003A0307" w:rsidP="003A0307">
      <w:pPr>
        <w:tabs>
          <w:tab w:val="left" w:pos="79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5CF557" w14:textId="77777777" w:rsidR="00670CC3" w:rsidRDefault="00670CC3" w:rsidP="00DA4D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63CCE44" w14:textId="77777777" w:rsidR="00DA4D99" w:rsidRPr="00CE0D82" w:rsidRDefault="00DA4D99" w:rsidP="00DA4D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0D82">
        <w:rPr>
          <w:rFonts w:ascii="Times New Roman" w:hAnsi="Times New Roman" w:cs="Times New Roman"/>
          <w:sz w:val="24"/>
          <w:szCs w:val="24"/>
        </w:rPr>
        <w:t>Циклограмма воспитательно-образовательного процесса</w:t>
      </w:r>
    </w:p>
    <w:p w14:paraId="699005E1" w14:textId="6F029333" w:rsidR="00DA4D99" w:rsidRPr="003A0307" w:rsidRDefault="00DA4D99" w:rsidP="00DA4D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CE0D82">
        <w:rPr>
          <w:rFonts w:ascii="Times New Roman" w:hAnsi="Times New Roman" w:cs="Times New Roman"/>
          <w:sz w:val="24"/>
          <w:szCs w:val="24"/>
        </w:rPr>
        <w:t>Организации образования: мини-</w:t>
      </w:r>
      <w:proofErr w:type="gramStart"/>
      <w:r w:rsidRPr="00CE0D82">
        <w:rPr>
          <w:rFonts w:ascii="Times New Roman" w:hAnsi="Times New Roman" w:cs="Times New Roman"/>
          <w:sz w:val="24"/>
          <w:szCs w:val="24"/>
        </w:rPr>
        <w:t xml:space="preserve">центр </w:t>
      </w:r>
      <w:r w:rsidR="0005062E" w:rsidRPr="0005062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5062E" w:rsidRPr="0005062E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="0005062E" w:rsidRPr="0005062E">
        <w:rPr>
          <w:rFonts w:ascii="Times New Roman" w:hAnsi="Times New Roman" w:cs="Times New Roman"/>
          <w:sz w:val="24"/>
          <w:szCs w:val="24"/>
        </w:rPr>
        <w:t xml:space="preserve"> </w:t>
      </w:r>
      <w:r w:rsidR="00C70B1C">
        <w:rPr>
          <w:rFonts w:ascii="Times New Roman" w:hAnsi="Times New Roman" w:cs="Times New Roman"/>
          <w:sz w:val="24"/>
          <w:szCs w:val="24"/>
          <w:lang w:val="kk-KZ"/>
        </w:rPr>
        <w:t xml:space="preserve"> КГУ «</w:t>
      </w:r>
      <w:r w:rsidR="003A0307">
        <w:rPr>
          <w:rFonts w:ascii="Times New Roman" w:hAnsi="Times New Roman" w:cs="Times New Roman"/>
          <w:sz w:val="24"/>
          <w:szCs w:val="24"/>
          <w:lang w:val="kk-KZ"/>
        </w:rPr>
        <w:t>ОСШ  села Ковыленка</w:t>
      </w:r>
      <w:r w:rsidR="0005062E" w:rsidRPr="0005062E">
        <w:rPr>
          <w:rFonts w:ascii="Times New Roman" w:hAnsi="Times New Roman" w:cs="Times New Roman"/>
          <w:sz w:val="24"/>
          <w:szCs w:val="24"/>
          <w:lang w:val="kk-KZ"/>
        </w:rPr>
        <w:t>»</w:t>
      </w:r>
    </w:p>
    <w:p w14:paraId="5B043820" w14:textId="16EF6171" w:rsidR="00DA4D99" w:rsidRPr="003A0307" w:rsidRDefault="00DA4D99" w:rsidP="00DA4D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CE0D82">
        <w:rPr>
          <w:rFonts w:ascii="Times New Roman" w:hAnsi="Times New Roman" w:cs="Times New Roman"/>
          <w:sz w:val="24"/>
          <w:szCs w:val="24"/>
        </w:rPr>
        <w:t xml:space="preserve">Группа разновозрастная </w:t>
      </w:r>
      <w:r w:rsidR="0005062E">
        <w:rPr>
          <w:rFonts w:ascii="Times New Roman" w:hAnsi="Times New Roman" w:cs="Times New Roman"/>
          <w:sz w:val="24"/>
          <w:szCs w:val="24"/>
          <w:lang w:val="kk-KZ"/>
        </w:rPr>
        <w:t>«Б</w:t>
      </w:r>
      <w:r w:rsidR="000C01B8">
        <w:rPr>
          <w:rFonts w:ascii="Times New Roman" w:hAnsi="Times New Roman" w:cs="Times New Roman"/>
          <w:sz w:val="24"/>
          <w:szCs w:val="24"/>
          <w:lang w:val="kk-KZ"/>
        </w:rPr>
        <w:t>алапан</w:t>
      </w:r>
      <w:r w:rsidR="0005062E">
        <w:rPr>
          <w:rFonts w:ascii="Times New Roman" w:hAnsi="Times New Roman" w:cs="Times New Roman"/>
          <w:sz w:val="24"/>
          <w:szCs w:val="24"/>
          <w:lang w:val="kk-KZ"/>
        </w:rPr>
        <w:t>»</w:t>
      </w:r>
      <w:r w:rsidR="000C01B8">
        <w:rPr>
          <w:rFonts w:ascii="Times New Roman" w:hAnsi="Times New Roman" w:cs="Times New Roman"/>
          <w:sz w:val="24"/>
          <w:szCs w:val="24"/>
          <w:lang w:val="kk-KZ"/>
        </w:rPr>
        <w:t>3-4 года</w:t>
      </w:r>
    </w:p>
    <w:p w14:paraId="4BEA19DD" w14:textId="0EEDBA32" w:rsidR="00DA4D99" w:rsidRPr="00CE0D82" w:rsidRDefault="00DA4D99" w:rsidP="00DA4D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0D82">
        <w:rPr>
          <w:rFonts w:ascii="Times New Roman" w:hAnsi="Times New Roman" w:cs="Times New Roman"/>
          <w:sz w:val="24"/>
          <w:szCs w:val="24"/>
        </w:rPr>
        <w:t>На какой период составлен план 202</w:t>
      </w:r>
      <w:r w:rsidR="003A0307">
        <w:rPr>
          <w:rFonts w:ascii="Times New Roman" w:hAnsi="Times New Roman" w:cs="Times New Roman"/>
          <w:sz w:val="24"/>
          <w:szCs w:val="24"/>
        </w:rPr>
        <w:t>3</w:t>
      </w:r>
      <w:r w:rsidRPr="00CE0D82">
        <w:rPr>
          <w:rFonts w:ascii="Times New Roman" w:hAnsi="Times New Roman" w:cs="Times New Roman"/>
          <w:sz w:val="24"/>
          <w:szCs w:val="24"/>
        </w:rPr>
        <w:t>-202</w:t>
      </w:r>
      <w:r w:rsidR="003A0307">
        <w:rPr>
          <w:rFonts w:ascii="Times New Roman" w:hAnsi="Times New Roman" w:cs="Times New Roman"/>
          <w:sz w:val="24"/>
          <w:szCs w:val="24"/>
        </w:rPr>
        <w:t>4</w:t>
      </w:r>
      <w:r w:rsidRPr="00CE0D82">
        <w:rPr>
          <w:rFonts w:ascii="Times New Roman" w:hAnsi="Times New Roman" w:cs="Times New Roman"/>
          <w:sz w:val="24"/>
          <w:szCs w:val="24"/>
        </w:rPr>
        <w:t xml:space="preserve"> уч.</w:t>
      </w:r>
      <w:r w:rsidR="00670CC3">
        <w:rPr>
          <w:rFonts w:ascii="Times New Roman" w:hAnsi="Times New Roman" w:cs="Times New Roman"/>
          <w:sz w:val="24"/>
          <w:szCs w:val="24"/>
        </w:rPr>
        <w:t xml:space="preserve"> </w:t>
      </w:r>
      <w:r w:rsidRPr="00CE0D82">
        <w:rPr>
          <w:rFonts w:ascii="Times New Roman" w:hAnsi="Times New Roman" w:cs="Times New Roman"/>
          <w:sz w:val="24"/>
          <w:szCs w:val="24"/>
        </w:rPr>
        <w:t xml:space="preserve">год, </w:t>
      </w:r>
      <w:proofErr w:type="gramStart"/>
      <w:r w:rsidRPr="00CE0D82">
        <w:rPr>
          <w:rFonts w:ascii="Times New Roman" w:hAnsi="Times New Roman" w:cs="Times New Roman"/>
          <w:sz w:val="24"/>
          <w:szCs w:val="24"/>
        </w:rPr>
        <w:t>октябрь,  неделя</w:t>
      </w:r>
      <w:proofErr w:type="gramEnd"/>
      <w:r w:rsidRPr="00CE0D82">
        <w:rPr>
          <w:rFonts w:ascii="Times New Roman" w:hAnsi="Times New Roman" w:cs="Times New Roman"/>
          <w:sz w:val="24"/>
          <w:szCs w:val="24"/>
        </w:rPr>
        <w:t xml:space="preserve"> (2</w:t>
      </w:r>
      <w:r w:rsidR="00762715">
        <w:rPr>
          <w:rFonts w:ascii="Times New Roman" w:hAnsi="Times New Roman" w:cs="Times New Roman"/>
          <w:sz w:val="24"/>
          <w:szCs w:val="24"/>
        </w:rPr>
        <w:t>3</w:t>
      </w:r>
      <w:r w:rsidRPr="00CE0D82">
        <w:rPr>
          <w:rFonts w:ascii="Times New Roman" w:hAnsi="Times New Roman" w:cs="Times New Roman"/>
          <w:sz w:val="24"/>
          <w:szCs w:val="24"/>
        </w:rPr>
        <w:t xml:space="preserve"> </w:t>
      </w:r>
      <w:r w:rsidRPr="00CE0D82">
        <w:rPr>
          <w:rFonts w:ascii="Times New Roman" w:eastAsia="Times New Roman" w:hAnsi="Times New Roman" w:cs="Times New Roman"/>
          <w:b/>
          <w:sz w:val="24"/>
          <w:szCs w:val="24"/>
        </w:rPr>
        <w:t xml:space="preserve">– </w:t>
      </w:r>
      <w:r w:rsidRPr="00CE0D82">
        <w:rPr>
          <w:rFonts w:ascii="Times New Roman" w:hAnsi="Times New Roman" w:cs="Times New Roman"/>
          <w:sz w:val="24"/>
          <w:szCs w:val="24"/>
        </w:rPr>
        <w:t>2</w:t>
      </w:r>
      <w:r w:rsidR="00762715">
        <w:rPr>
          <w:rFonts w:ascii="Times New Roman" w:hAnsi="Times New Roman" w:cs="Times New Roman"/>
          <w:sz w:val="24"/>
          <w:szCs w:val="24"/>
        </w:rPr>
        <w:t>7</w:t>
      </w:r>
      <w:r w:rsidRPr="00CE0D82">
        <w:rPr>
          <w:rFonts w:ascii="Times New Roman" w:hAnsi="Times New Roman" w:cs="Times New Roman"/>
          <w:sz w:val="24"/>
          <w:szCs w:val="24"/>
        </w:rPr>
        <w:t xml:space="preserve"> )</w:t>
      </w:r>
    </w:p>
    <w:tbl>
      <w:tblPr>
        <w:tblStyle w:val="a3"/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880"/>
        <w:gridCol w:w="506"/>
        <w:gridCol w:w="3207"/>
        <w:gridCol w:w="1806"/>
        <w:gridCol w:w="2949"/>
        <w:gridCol w:w="142"/>
        <w:gridCol w:w="2076"/>
        <w:gridCol w:w="142"/>
        <w:gridCol w:w="3310"/>
      </w:tblGrid>
      <w:tr w:rsidR="00DA4D99" w:rsidRPr="00CE0D82" w14:paraId="65BD6FE8" w14:textId="77777777" w:rsidTr="00DA4D99">
        <w:tc>
          <w:tcPr>
            <w:tcW w:w="2386" w:type="dxa"/>
            <w:gridSpan w:val="2"/>
          </w:tcPr>
          <w:p w14:paraId="6EEEFEE3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Режим дня</w:t>
            </w:r>
          </w:p>
        </w:tc>
        <w:tc>
          <w:tcPr>
            <w:tcW w:w="3207" w:type="dxa"/>
          </w:tcPr>
          <w:p w14:paraId="61B52EDE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  <w:p w14:paraId="7ED3E3C5" w14:textId="7154DB06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7627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8129A1">
              <w:rPr>
                <w:rFonts w:ascii="Times New Roman" w:hAnsi="Times New Roman" w:cs="Times New Roman"/>
                <w:sz w:val="24"/>
                <w:szCs w:val="24"/>
              </w:rPr>
              <w:t>.23г</w:t>
            </w:r>
          </w:p>
        </w:tc>
        <w:tc>
          <w:tcPr>
            <w:tcW w:w="1806" w:type="dxa"/>
          </w:tcPr>
          <w:p w14:paraId="21D5F6B4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14:paraId="28660DDE" w14:textId="1FB2AA51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271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8129A1">
              <w:rPr>
                <w:rFonts w:ascii="Times New Roman" w:hAnsi="Times New Roman" w:cs="Times New Roman"/>
                <w:sz w:val="24"/>
                <w:szCs w:val="24"/>
              </w:rPr>
              <w:t>.23г</w:t>
            </w:r>
          </w:p>
        </w:tc>
        <w:tc>
          <w:tcPr>
            <w:tcW w:w="2949" w:type="dxa"/>
          </w:tcPr>
          <w:p w14:paraId="6E2EB325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14:paraId="109B86CF" w14:textId="7352C313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5972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8129A1">
              <w:rPr>
                <w:rFonts w:ascii="Times New Roman" w:hAnsi="Times New Roman" w:cs="Times New Roman"/>
                <w:sz w:val="24"/>
                <w:szCs w:val="24"/>
              </w:rPr>
              <w:t>.23г</w:t>
            </w:r>
          </w:p>
        </w:tc>
        <w:tc>
          <w:tcPr>
            <w:tcW w:w="2360" w:type="dxa"/>
            <w:gridSpan w:val="3"/>
          </w:tcPr>
          <w:p w14:paraId="398F6A1F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  <w:p w14:paraId="4DE70692" w14:textId="1771CADF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7627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8129A1">
              <w:rPr>
                <w:rFonts w:ascii="Times New Roman" w:hAnsi="Times New Roman" w:cs="Times New Roman"/>
                <w:sz w:val="24"/>
                <w:szCs w:val="24"/>
              </w:rPr>
              <w:t>.23г</w:t>
            </w:r>
          </w:p>
        </w:tc>
        <w:tc>
          <w:tcPr>
            <w:tcW w:w="3310" w:type="dxa"/>
          </w:tcPr>
          <w:p w14:paraId="32F3EAAD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  <w:p w14:paraId="527ECE4E" w14:textId="7F0FD458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76271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8129A1">
              <w:rPr>
                <w:rFonts w:ascii="Times New Roman" w:hAnsi="Times New Roman" w:cs="Times New Roman"/>
                <w:sz w:val="24"/>
                <w:szCs w:val="24"/>
              </w:rPr>
              <w:t>.23г</w:t>
            </w:r>
          </w:p>
        </w:tc>
      </w:tr>
      <w:tr w:rsidR="00DA4D99" w:rsidRPr="00CE0D82" w14:paraId="43DC9D14" w14:textId="77777777" w:rsidTr="00DA4D99">
        <w:tc>
          <w:tcPr>
            <w:tcW w:w="2386" w:type="dxa"/>
            <w:gridSpan w:val="2"/>
          </w:tcPr>
          <w:p w14:paraId="2F7B14DD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Приём детей</w:t>
            </w:r>
          </w:p>
        </w:tc>
        <w:tc>
          <w:tcPr>
            <w:tcW w:w="13632" w:type="dxa"/>
            <w:gridSpan w:val="7"/>
          </w:tcPr>
          <w:p w14:paraId="1FDC263F" w14:textId="77777777" w:rsidR="00670CC3" w:rsidRPr="00C97920" w:rsidRDefault="00670CC3" w:rsidP="00670CC3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62217">
              <w:rPr>
                <w:rFonts w:ascii="Times New Roman" w:hAnsi="Times New Roman" w:cs="Times New Roman"/>
                <w:b/>
                <w:sz w:val="24"/>
                <w:szCs w:val="24"/>
              </w:rPr>
              <w:t>Приветствие взрослых и детей на государственном языке,</w:t>
            </w:r>
            <w:r w:rsidRPr="00B62217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 w:rsidRPr="00B62217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Сәлеметсіз</w:t>
            </w:r>
            <w:r w:rsidRPr="00C97920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 xml:space="preserve"> бе!)</w:t>
            </w:r>
            <w:r w:rsidRPr="00C97920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</w:p>
          <w:p w14:paraId="5BB40F0F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Приветствие взрослых и детей на государственном языке, общение воспитателя с детьми: индивидуальные беседы, игры для общения и создания настроения у детей. Создание доброжелательной атмосферы.</w:t>
            </w:r>
          </w:p>
          <w:p w14:paraId="25B299ED" w14:textId="77777777" w:rsidR="00670CC3" w:rsidRDefault="00DA4D99" w:rsidP="00670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Цель: создать радостное настроение, эмоциональную отзывчивость и уважительное отношение друг к другу.</w:t>
            </w:r>
          </w:p>
          <w:p w14:paraId="4FC7ED04" w14:textId="77777777" w:rsidR="00DA4D99" w:rsidRPr="00CE0D82" w:rsidRDefault="00670CC3" w:rsidP="001514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Развитие речи, казахский язык </w:t>
            </w:r>
            <w:r w:rsidRPr="00CE0D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CE0D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коммуникативная, игровая, познавательная деятельности</w:t>
            </w:r>
          </w:p>
        </w:tc>
      </w:tr>
      <w:tr w:rsidR="00DA4D99" w:rsidRPr="00CE0D82" w14:paraId="47718316" w14:textId="77777777" w:rsidTr="00DA4D99">
        <w:tc>
          <w:tcPr>
            <w:tcW w:w="2386" w:type="dxa"/>
            <w:gridSpan w:val="2"/>
          </w:tcPr>
          <w:p w14:paraId="0182CDF4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Беседа с родителями, консультация</w:t>
            </w:r>
          </w:p>
        </w:tc>
        <w:tc>
          <w:tcPr>
            <w:tcW w:w="13632" w:type="dxa"/>
            <w:gridSpan w:val="7"/>
          </w:tcPr>
          <w:p w14:paraId="1223BA46" w14:textId="77777777" w:rsidR="008B4215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Беседы с родителями по вопросам здоровья, о воспитании, развитии и его достижениях; консультации. Беседа с родителями на тему «Почему дети разные?», ответы на вопросы родителей. Консультации по запросам детей</w:t>
            </w:r>
          </w:p>
          <w:p w14:paraId="7FADBE7B" w14:textId="77777777" w:rsidR="00DA4D99" w:rsidRPr="00CE0D82" w:rsidRDefault="008B4215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2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Pr="000362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развитие речи – коммуникативная деятельность</w:t>
            </w:r>
            <w:r w:rsidRPr="000362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).</w:t>
            </w:r>
          </w:p>
        </w:tc>
      </w:tr>
      <w:tr w:rsidR="00DA4D99" w:rsidRPr="00CE0D82" w14:paraId="73340BB2" w14:textId="77777777" w:rsidTr="00DA4D99">
        <w:tc>
          <w:tcPr>
            <w:tcW w:w="2386" w:type="dxa"/>
            <w:gridSpan w:val="2"/>
          </w:tcPr>
          <w:p w14:paraId="68BEB1BD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 (игры малой подвижности, настольные игры, изобразительная деятельность, рассматривание книг и другие)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59C30" w14:textId="77777777" w:rsidR="00DA4D99" w:rsidRPr="00CE0D82" w:rsidRDefault="00DA4D99" w:rsidP="001514BF">
            <w:pPr>
              <w:pStyle w:val="TableParagraph"/>
              <w:ind w:left="0" w:right="-105"/>
              <w:rPr>
                <w:b/>
                <w:sz w:val="24"/>
                <w:szCs w:val="24"/>
              </w:rPr>
            </w:pPr>
            <w:r w:rsidRPr="00CE0D82">
              <w:rPr>
                <w:b/>
                <w:spacing w:val="-3"/>
                <w:sz w:val="24"/>
                <w:szCs w:val="24"/>
              </w:rPr>
              <w:t xml:space="preserve">Творческая </w:t>
            </w:r>
            <w:r w:rsidRPr="00CE0D82">
              <w:rPr>
                <w:b/>
                <w:sz w:val="24"/>
                <w:szCs w:val="24"/>
              </w:rPr>
              <w:t>мастерская</w:t>
            </w:r>
          </w:p>
          <w:p w14:paraId="3035D94C" w14:textId="77777777" w:rsidR="00DA4D99" w:rsidRPr="00CE0D82" w:rsidRDefault="00DA4D99" w:rsidP="001514BF">
            <w:pPr>
              <w:pStyle w:val="TableParagraph"/>
              <w:tabs>
                <w:tab w:val="left" w:pos="1336"/>
              </w:tabs>
              <w:ind w:left="0"/>
              <w:rPr>
                <w:b/>
                <w:sz w:val="24"/>
                <w:szCs w:val="24"/>
              </w:rPr>
            </w:pPr>
            <w:r w:rsidRPr="00CE0D82">
              <w:rPr>
                <w:b/>
                <w:sz w:val="24"/>
                <w:szCs w:val="24"/>
              </w:rPr>
              <w:t xml:space="preserve">«Рисование фломастерами, цветными карандашами, восковыми </w:t>
            </w:r>
            <w:r w:rsidRPr="00CE0D82">
              <w:rPr>
                <w:b/>
                <w:spacing w:val="1"/>
                <w:sz w:val="24"/>
                <w:szCs w:val="24"/>
              </w:rPr>
              <w:t>мелками</w:t>
            </w:r>
            <w:r w:rsidRPr="00CE0D82">
              <w:rPr>
                <w:b/>
                <w:sz w:val="24"/>
                <w:szCs w:val="24"/>
              </w:rPr>
              <w:t xml:space="preserve">, </w:t>
            </w:r>
            <w:r w:rsidRPr="00CE0D82">
              <w:rPr>
                <w:b/>
                <w:spacing w:val="-2"/>
                <w:sz w:val="24"/>
                <w:szCs w:val="24"/>
              </w:rPr>
              <w:t>гуашью</w:t>
            </w:r>
          </w:p>
          <w:p w14:paraId="1CDDF5D4" w14:textId="77777777" w:rsidR="00DA4D99" w:rsidRPr="00CE0D82" w:rsidRDefault="00DA4D99" w:rsidP="001514BF">
            <w:pPr>
              <w:pStyle w:val="TableParagraph"/>
              <w:tabs>
                <w:tab w:val="left" w:pos="1425"/>
              </w:tabs>
              <w:ind w:left="0"/>
              <w:rPr>
                <w:b/>
                <w:sz w:val="24"/>
                <w:szCs w:val="24"/>
              </w:rPr>
            </w:pPr>
            <w:r w:rsidRPr="00CE0D82">
              <w:rPr>
                <w:b/>
                <w:sz w:val="24"/>
                <w:szCs w:val="24"/>
              </w:rPr>
              <w:t xml:space="preserve">«Сказочные домики» </w:t>
            </w:r>
            <w:r w:rsidRPr="00CE0D82">
              <w:rPr>
                <w:b/>
                <w:spacing w:val="-2"/>
                <w:sz w:val="24"/>
                <w:szCs w:val="24"/>
              </w:rPr>
              <w:t>(рисование</w:t>
            </w:r>
            <w:r w:rsidR="00670CC3">
              <w:rPr>
                <w:b/>
                <w:spacing w:val="-2"/>
                <w:sz w:val="24"/>
                <w:szCs w:val="24"/>
              </w:rPr>
              <w:t>, аппликация</w:t>
            </w:r>
            <w:r w:rsidRPr="00CE0D82">
              <w:rPr>
                <w:b/>
                <w:spacing w:val="-2"/>
                <w:sz w:val="24"/>
                <w:szCs w:val="24"/>
              </w:rPr>
              <w:t xml:space="preserve">, </w:t>
            </w:r>
            <w:r w:rsidRPr="00CE0D82">
              <w:rPr>
                <w:b/>
                <w:sz w:val="24"/>
                <w:szCs w:val="24"/>
              </w:rPr>
              <w:t>развитие речи</w:t>
            </w:r>
            <w:r w:rsidR="00670CC3">
              <w:rPr>
                <w:b/>
                <w:sz w:val="24"/>
                <w:szCs w:val="24"/>
              </w:rPr>
              <w:t>, художественная литература</w:t>
            </w:r>
            <w:r w:rsidRPr="00CE0D82">
              <w:rPr>
                <w:b/>
                <w:sz w:val="24"/>
                <w:szCs w:val="24"/>
              </w:rPr>
              <w:t>)</w:t>
            </w:r>
          </w:p>
          <w:p w14:paraId="0A2C88DB" w14:textId="77777777" w:rsidR="00DA4D99" w:rsidRDefault="00DA4D99" w:rsidP="001514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93B47">
              <w:rPr>
                <w:rFonts w:ascii="Times New Roman" w:hAnsi="Times New Roman" w:cs="Times New Roman"/>
                <w:b/>
                <w:sz w:val="24"/>
                <w:szCs w:val="24"/>
              </w:rPr>
              <w:t>Цель :</w:t>
            </w:r>
            <w:proofErr w:type="gramEnd"/>
            <w:r w:rsidRPr="00C93B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1D6C265" w14:textId="67A427BE" w:rsidR="00DA4D99" w:rsidRPr="008129A1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(средняя группа</w:t>
            </w:r>
            <w:r w:rsidRPr="00C93B4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14:paraId="76EC44A0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проводить их пересечение.</w:t>
            </w:r>
          </w:p>
          <w:p w14:paraId="6111A735" w14:textId="77777777" w:rsidR="00DA4D99" w:rsidRDefault="00DA4D99" w:rsidP="001514BF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CE0D82">
              <w:rPr>
                <w:sz w:val="24"/>
                <w:szCs w:val="24"/>
              </w:rPr>
              <w:lastRenderedPageBreak/>
              <w:t>При рисовании учить правильно, держать карандаш и кисть, не сжимая в руке</w:t>
            </w:r>
            <w:r w:rsidRPr="00C93B47">
              <w:rPr>
                <w:b/>
                <w:sz w:val="24"/>
                <w:szCs w:val="24"/>
              </w:rPr>
              <w:t xml:space="preserve">. </w:t>
            </w:r>
          </w:p>
          <w:p w14:paraId="7D488A78" w14:textId="77777777" w:rsidR="00DA4D99" w:rsidRDefault="00DA4D99" w:rsidP="001514BF">
            <w:pPr>
              <w:pStyle w:val="TableParagraph"/>
              <w:ind w:left="0"/>
              <w:rPr>
                <w:sz w:val="24"/>
                <w:szCs w:val="24"/>
                <w:shd w:val="clear" w:color="auto" w:fill="FFFFFF"/>
              </w:rPr>
            </w:pPr>
            <w:r w:rsidRPr="00C93B47">
              <w:rPr>
                <w:b/>
                <w:sz w:val="24"/>
                <w:szCs w:val="24"/>
              </w:rPr>
              <w:t>(старшая группа)</w:t>
            </w:r>
            <w:r w:rsidRPr="00CE0D82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  <w:p w14:paraId="62F52536" w14:textId="77777777" w:rsidR="00DA4D99" w:rsidRPr="00CE0D82" w:rsidRDefault="00DA4D99" w:rsidP="001514BF">
            <w:pPr>
              <w:pStyle w:val="TableParagraph"/>
              <w:ind w:left="0"/>
              <w:rPr>
                <w:sz w:val="24"/>
                <w:szCs w:val="24"/>
                <w:shd w:val="clear" w:color="auto" w:fill="FFFFFF"/>
              </w:rPr>
            </w:pPr>
            <w:r w:rsidRPr="00CE0D82">
              <w:rPr>
                <w:sz w:val="24"/>
                <w:szCs w:val="24"/>
                <w:shd w:val="clear" w:color="auto" w:fill="FFFFFF"/>
              </w:rPr>
              <w:t>умение ориентироваться на плоскости, развивать художественные навыки и умения, художественный вкус.</w:t>
            </w:r>
          </w:p>
          <w:p w14:paraId="71A18020" w14:textId="77777777" w:rsidR="00670CC3" w:rsidRDefault="00DA4D99" w:rsidP="001514BF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CE0D82">
              <w:rPr>
                <w:b/>
                <w:sz w:val="24"/>
                <w:szCs w:val="24"/>
              </w:rPr>
              <w:t>Пальчиковая гимнастика «Одежда»</w:t>
            </w:r>
          </w:p>
          <w:p w14:paraId="5BBD40F6" w14:textId="77777777" w:rsidR="00DA4D99" w:rsidRPr="00670CC3" w:rsidRDefault="00670CC3" w:rsidP="001514BF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670CC3">
              <w:rPr>
                <w:b/>
                <w:sz w:val="24"/>
                <w:szCs w:val="24"/>
              </w:rPr>
              <w:t>(физическая культура, развитие речи, художественная литература, музыка</w:t>
            </w:r>
            <w:r w:rsidR="00DA4D99" w:rsidRPr="00670CC3">
              <w:rPr>
                <w:b/>
                <w:sz w:val="24"/>
                <w:szCs w:val="24"/>
              </w:rPr>
              <w:t>)</w:t>
            </w:r>
          </w:p>
          <w:p w14:paraId="06720898" w14:textId="77777777" w:rsidR="00DA4D99" w:rsidRDefault="00DA4D99" w:rsidP="001514BF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proofErr w:type="gramStart"/>
            <w:r w:rsidRPr="00C93B47">
              <w:rPr>
                <w:b/>
                <w:sz w:val="24"/>
                <w:szCs w:val="24"/>
              </w:rPr>
              <w:t>Цель :</w:t>
            </w:r>
            <w:proofErr w:type="gramEnd"/>
            <w:r w:rsidRPr="00C93B47">
              <w:rPr>
                <w:b/>
                <w:sz w:val="24"/>
                <w:szCs w:val="24"/>
              </w:rPr>
              <w:t xml:space="preserve"> </w:t>
            </w:r>
          </w:p>
          <w:p w14:paraId="5FC05FEC" w14:textId="77777777" w:rsidR="00DA4D99" w:rsidRPr="00CE0D82" w:rsidRDefault="00DA4D99" w:rsidP="001514BF">
            <w:pPr>
              <w:pStyle w:val="TableParagraph"/>
              <w:ind w:left="0"/>
              <w:rPr>
                <w:sz w:val="24"/>
                <w:szCs w:val="24"/>
              </w:rPr>
            </w:pPr>
            <w:r w:rsidRPr="00C93B47">
              <w:rPr>
                <w:b/>
                <w:sz w:val="24"/>
                <w:szCs w:val="24"/>
              </w:rPr>
              <w:t xml:space="preserve">(младшая </w:t>
            </w:r>
            <w:proofErr w:type="gramStart"/>
            <w:r w:rsidRPr="00C93B47">
              <w:rPr>
                <w:b/>
                <w:sz w:val="24"/>
                <w:szCs w:val="24"/>
              </w:rPr>
              <w:t>группа)</w:t>
            </w:r>
            <w:r w:rsidRPr="00CE0D82">
              <w:rPr>
                <w:sz w:val="24"/>
                <w:szCs w:val="24"/>
              </w:rPr>
              <w:t>развитие</w:t>
            </w:r>
            <w:proofErr w:type="gramEnd"/>
            <w:r w:rsidRPr="00CE0D82">
              <w:rPr>
                <w:sz w:val="24"/>
                <w:szCs w:val="24"/>
              </w:rPr>
              <w:t xml:space="preserve"> мелкой моторики, координации движений пальцев рук.</w:t>
            </w:r>
          </w:p>
          <w:p w14:paraId="722CBD1E" w14:textId="77777777" w:rsidR="00DA4D99" w:rsidRPr="00CE0D82" w:rsidRDefault="00DA4D99" w:rsidP="001514BF">
            <w:pPr>
              <w:pStyle w:val="TableParagraph"/>
              <w:ind w:left="0"/>
              <w:rPr>
                <w:sz w:val="24"/>
                <w:szCs w:val="24"/>
              </w:rPr>
            </w:pPr>
            <w:r w:rsidRPr="00C93B47">
              <w:rPr>
                <w:b/>
                <w:sz w:val="24"/>
                <w:szCs w:val="24"/>
              </w:rPr>
              <w:t xml:space="preserve">(средняя </w:t>
            </w:r>
            <w:proofErr w:type="gramStart"/>
            <w:r w:rsidRPr="00C93B47">
              <w:rPr>
                <w:b/>
                <w:sz w:val="24"/>
                <w:szCs w:val="24"/>
              </w:rPr>
              <w:t>группа)</w:t>
            </w:r>
            <w:r w:rsidRPr="00CE0D82">
              <w:rPr>
                <w:sz w:val="24"/>
                <w:szCs w:val="24"/>
              </w:rPr>
              <w:t xml:space="preserve">  Развивать</w:t>
            </w:r>
            <w:proofErr w:type="gramEnd"/>
            <w:r w:rsidRPr="00CE0D82">
              <w:rPr>
                <w:sz w:val="24"/>
                <w:szCs w:val="24"/>
              </w:rPr>
              <w:t xml:space="preserve"> двигательно-моторные координации. Учить выполнять движения пальцами по подражанию, с использованием соответствующих стихотворных текстов.</w:t>
            </w:r>
          </w:p>
          <w:p w14:paraId="396026AE" w14:textId="77777777" w:rsidR="00DA4D99" w:rsidRPr="00CE0D82" w:rsidRDefault="00DA4D99" w:rsidP="001514BF">
            <w:pPr>
              <w:pStyle w:val="TableParagraph"/>
              <w:ind w:left="0"/>
              <w:rPr>
                <w:sz w:val="24"/>
                <w:szCs w:val="24"/>
              </w:rPr>
            </w:pPr>
            <w:r w:rsidRPr="00C93B47">
              <w:rPr>
                <w:b/>
                <w:sz w:val="24"/>
                <w:szCs w:val="24"/>
                <w:lang w:eastAsia="ru-RU"/>
              </w:rPr>
              <w:t>(старшая группа</w:t>
            </w:r>
            <w:proofErr w:type="gramStart"/>
            <w:r w:rsidRPr="00C93B47">
              <w:rPr>
                <w:b/>
                <w:sz w:val="24"/>
                <w:szCs w:val="24"/>
                <w:lang w:eastAsia="ru-RU"/>
              </w:rPr>
              <w:t>)</w:t>
            </w:r>
            <w:proofErr w:type="gramEnd"/>
            <w:r w:rsidRPr="00CE0D82">
              <w:rPr>
                <w:sz w:val="24"/>
                <w:szCs w:val="24"/>
                <w:lang w:eastAsia="ru-RU"/>
              </w:rPr>
              <w:t xml:space="preserve"> Активизировать словарь в процессе представлений об окружающем мире в </w:t>
            </w:r>
            <w:r w:rsidRPr="00CE0D82">
              <w:rPr>
                <w:sz w:val="24"/>
                <w:szCs w:val="24"/>
                <w:lang w:eastAsia="ru-RU"/>
              </w:rPr>
              <w:lastRenderedPageBreak/>
              <w:t>соответствии с лексической темой.</w:t>
            </w:r>
          </w:p>
          <w:p w14:paraId="38B8A193" w14:textId="77777777" w:rsidR="00DA4D99" w:rsidRPr="00CE0D82" w:rsidRDefault="00DA4D99" w:rsidP="001514BF">
            <w:pPr>
              <w:pStyle w:val="TableParagraph"/>
              <w:ind w:left="0"/>
              <w:rPr>
                <w:sz w:val="24"/>
                <w:szCs w:val="24"/>
              </w:rPr>
            </w:pPr>
            <w:r w:rsidRPr="00CE0D82">
              <w:rPr>
                <w:b/>
                <w:sz w:val="24"/>
                <w:szCs w:val="24"/>
              </w:rPr>
              <w:t>Игры по выбору детей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B5F5E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66042" w14:textId="77777777" w:rsidR="00DA4D99" w:rsidRPr="00CE0D82" w:rsidRDefault="00DA4D99" w:rsidP="001514BF">
            <w:pPr>
              <w:pStyle w:val="TableParagraph"/>
              <w:spacing w:line="276" w:lineRule="exact"/>
              <w:ind w:left="0"/>
              <w:rPr>
                <w:b/>
                <w:sz w:val="24"/>
                <w:szCs w:val="24"/>
              </w:rPr>
            </w:pPr>
            <w:proofErr w:type="spellStart"/>
            <w:r w:rsidRPr="00CE0D82">
              <w:rPr>
                <w:b/>
                <w:sz w:val="24"/>
                <w:szCs w:val="24"/>
              </w:rPr>
              <w:t>В.Драгунский</w:t>
            </w:r>
            <w:proofErr w:type="spellEnd"/>
          </w:p>
          <w:p w14:paraId="2A4785EA" w14:textId="77777777" w:rsidR="00670CC3" w:rsidRDefault="00DA4D99" w:rsidP="001514BF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CE0D82">
              <w:rPr>
                <w:b/>
                <w:sz w:val="24"/>
                <w:szCs w:val="24"/>
              </w:rPr>
              <w:t>«Друг детства»</w:t>
            </w:r>
          </w:p>
          <w:p w14:paraId="14E935DB" w14:textId="77777777" w:rsidR="00DA4D99" w:rsidRPr="00CE0D82" w:rsidRDefault="00DA4D99" w:rsidP="001514BF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CE0D82">
              <w:rPr>
                <w:b/>
                <w:sz w:val="24"/>
                <w:szCs w:val="24"/>
              </w:rPr>
              <w:t>(художественная литература, развитие речи</w:t>
            </w:r>
            <w:r w:rsidR="00670CC3">
              <w:rPr>
                <w:b/>
                <w:sz w:val="24"/>
                <w:szCs w:val="24"/>
              </w:rPr>
              <w:t xml:space="preserve">, </w:t>
            </w:r>
            <w:r w:rsidR="003C07EB">
              <w:rPr>
                <w:b/>
                <w:sz w:val="24"/>
                <w:szCs w:val="24"/>
              </w:rPr>
              <w:t>рисование, музыка</w:t>
            </w:r>
            <w:r w:rsidRPr="00CE0D82">
              <w:rPr>
                <w:b/>
                <w:sz w:val="24"/>
                <w:szCs w:val="24"/>
              </w:rPr>
              <w:t>)</w:t>
            </w:r>
          </w:p>
          <w:p w14:paraId="6D7EDE9D" w14:textId="498DB4C9" w:rsidR="00DA4D99" w:rsidRPr="008129A1" w:rsidRDefault="00DA4D99" w:rsidP="001514BF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C93B47">
              <w:rPr>
                <w:b/>
                <w:sz w:val="24"/>
                <w:szCs w:val="24"/>
              </w:rPr>
              <w:t xml:space="preserve">Цель: </w:t>
            </w:r>
          </w:p>
          <w:p w14:paraId="372F2C57" w14:textId="77777777" w:rsidR="00DA4D99" w:rsidRDefault="00DA4D99" w:rsidP="001514BF">
            <w:pPr>
              <w:pStyle w:val="TableParagraph"/>
              <w:ind w:left="0"/>
              <w:rPr>
                <w:sz w:val="24"/>
                <w:szCs w:val="24"/>
              </w:rPr>
            </w:pPr>
            <w:r w:rsidRPr="00C93B47">
              <w:rPr>
                <w:b/>
                <w:sz w:val="24"/>
                <w:szCs w:val="24"/>
              </w:rPr>
              <w:t>(средняя группа)</w:t>
            </w:r>
            <w:r w:rsidRPr="00CE0D82">
              <w:rPr>
                <w:sz w:val="24"/>
                <w:szCs w:val="24"/>
              </w:rPr>
              <w:t xml:space="preserve"> </w:t>
            </w:r>
          </w:p>
          <w:p w14:paraId="27C4D076" w14:textId="77777777" w:rsidR="00DA4D99" w:rsidRPr="00CE0D82" w:rsidRDefault="00DA4D99" w:rsidP="001514BF">
            <w:pPr>
              <w:pStyle w:val="TableParagraph"/>
              <w:ind w:left="0"/>
              <w:rPr>
                <w:sz w:val="24"/>
                <w:szCs w:val="24"/>
              </w:rPr>
            </w:pPr>
            <w:r w:rsidRPr="00CE0D82">
              <w:rPr>
                <w:sz w:val="24"/>
                <w:szCs w:val="24"/>
              </w:rPr>
              <w:t>обучать умению пересказывать содержание прослушанного произведения.</w:t>
            </w:r>
          </w:p>
          <w:p w14:paraId="447E03F3" w14:textId="77777777" w:rsidR="00DA4D99" w:rsidRDefault="00DA4D99" w:rsidP="001514BF">
            <w:pPr>
              <w:pStyle w:val="TableParagraph"/>
              <w:ind w:left="0" w:right="-103"/>
              <w:rPr>
                <w:b/>
                <w:sz w:val="24"/>
                <w:szCs w:val="24"/>
              </w:rPr>
            </w:pPr>
            <w:r w:rsidRPr="00C93B47">
              <w:rPr>
                <w:b/>
                <w:sz w:val="24"/>
                <w:szCs w:val="24"/>
              </w:rPr>
              <w:t>(старшая группа)</w:t>
            </w:r>
          </w:p>
          <w:p w14:paraId="316A6D40" w14:textId="77777777" w:rsidR="00DA4D99" w:rsidRPr="00CE0D82" w:rsidRDefault="00DA4D99" w:rsidP="001514BF">
            <w:pPr>
              <w:pStyle w:val="TableParagraph"/>
              <w:ind w:left="0" w:right="-103"/>
              <w:rPr>
                <w:sz w:val="24"/>
                <w:szCs w:val="24"/>
              </w:rPr>
            </w:pPr>
            <w:r w:rsidRPr="00CE0D82">
              <w:rPr>
                <w:spacing w:val="1"/>
                <w:sz w:val="24"/>
                <w:szCs w:val="24"/>
              </w:rPr>
              <w:t xml:space="preserve">обучать умению </w:t>
            </w:r>
            <w:r w:rsidRPr="00CE0D82">
              <w:rPr>
                <w:sz w:val="24"/>
                <w:szCs w:val="24"/>
              </w:rPr>
              <w:t xml:space="preserve">правильно </w:t>
            </w:r>
            <w:r w:rsidRPr="00CE0D82">
              <w:rPr>
                <w:sz w:val="24"/>
                <w:szCs w:val="24"/>
              </w:rPr>
              <w:lastRenderedPageBreak/>
              <w:t>воспринимать содержание произведения, сопереживать своим героям.</w:t>
            </w:r>
          </w:p>
          <w:p w14:paraId="5AEE0046" w14:textId="77777777" w:rsidR="00DA4D99" w:rsidRPr="00CE0D82" w:rsidRDefault="00DA4D99" w:rsidP="001514BF">
            <w:pPr>
              <w:pStyle w:val="TableParagraph"/>
              <w:spacing w:line="242" w:lineRule="auto"/>
              <w:ind w:left="0"/>
              <w:rPr>
                <w:b/>
                <w:sz w:val="24"/>
                <w:szCs w:val="24"/>
              </w:rPr>
            </w:pPr>
            <w:r w:rsidRPr="00CE0D82">
              <w:rPr>
                <w:b/>
                <w:sz w:val="24"/>
                <w:szCs w:val="24"/>
              </w:rPr>
              <w:t>Лаборатория творчества (аппликация</w:t>
            </w:r>
            <w:proofErr w:type="gramStart"/>
            <w:r w:rsidRPr="00CE0D82">
              <w:rPr>
                <w:b/>
                <w:sz w:val="24"/>
                <w:szCs w:val="24"/>
              </w:rPr>
              <w:t>,</w:t>
            </w:r>
            <w:r w:rsidR="00670CC3">
              <w:rPr>
                <w:b/>
                <w:sz w:val="24"/>
                <w:szCs w:val="24"/>
              </w:rPr>
              <w:t xml:space="preserve"> ,</w:t>
            </w:r>
            <w:proofErr w:type="gramEnd"/>
            <w:r w:rsidR="00670CC3">
              <w:rPr>
                <w:b/>
                <w:sz w:val="24"/>
                <w:szCs w:val="24"/>
              </w:rPr>
              <w:t xml:space="preserve"> </w:t>
            </w:r>
            <w:r w:rsidRPr="00CE0D82">
              <w:rPr>
                <w:b/>
                <w:sz w:val="24"/>
                <w:szCs w:val="24"/>
              </w:rPr>
              <w:t xml:space="preserve"> развитие речи)</w:t>
            </w:r>
          </w:p>
          <w:p w14:paraId="778D56F7" w14:textId="77777777" w:rsidR="00DA4D99" w:rsidRDefault="00DA4D99" w:rsidP="001514BF">
            <w:pPr>
              <w:pStyle w:val="TableParagraph"/>
              <w:spacing w:line="242" w:lineRule="auto"/>
              <w:ind w:left="0"/>
              <w:rPr>
                <w:b/>
                <w:sz w:val="24"/>
                <w:szCs w:val="24"/>
              </w:rPr>
            </w:pPr>
            <w:r w:rsidRPr="00C93B47">
              <w:rPr>
                <w:b/>
                <w:sz w:val="24"/>
                <w:szCs w:val="24"/>
              </w:rPr>
              <w:t xml:space="preserve">цель: </w:t>
            </w:r>
          </w:p>
          <w:p w14:paraId="044E4442" w14:textId="77777777" w:rsidR="00DA4D99" w:rsidRPr="00CE0D82" w:rsidRDefault="00DA4D99" w:rsidP="001514BF">
            <w:pPr>
              <w:pStyle w:val="TableParagraph"/>
              <w:spacing w:line="242" w:lineRule="auto"/>
              <w:ind w:left="0"/>
              <w:rPr>
                <w:sz w:val="24"/>
                <w:szCs w:val="24"/>
                <w:shd w:val="clear" w:color="auto" w:fill="FFFFFF"/>
              </w:rPr>
            </w:pPr>
            <w:r w:rsidRPr="00C93B47">
              <w:rPr>
                <w:b/>
                <w:sz w:val="24"/>
                <w:szCs w:val="24"/>
              </w:rPr>
              <w:t>(средняя группа</w:t>
            </w:r>
            <w:r w:rsidRPr="00CE0D82">
              <w:rPr>
                <w:sz w:val="24"/>
                <w:szCs w:val="24"/>
              </w:rPr>
              <w:t xml:space="preserve">) </w:t>
            </w:r>
            <w:r w:rsidRPr="00CE0D82">
              <w:rPr>
                <w:sz w:val="24"/>
                <w:szCs w:val="24"/>
                <w:shd w:val="clear" w:color="auto" w:fill="FFFFFF"/>
              </w:rPr>
              <w:t xml:space="preserve"> Формировать умение правильно </w:t>
            </w:r>
            <w:r w:rsidRPr="00670CC3">
              <w:rPr>
                <w:sz w:val="24"/>
                <w:szCs w:val="24"/>
                <w:shd w:val="clear" w:color="auto" w:fill="FFFFFF"/>
              </w:rPr>
              <w:t>держать </w:t>
            </w:r>
            <w:hyperlink r:id="rId12" w:tooltip="Ножницы. Знакомство с ножницами" w:history="1">
              <w:r w:rsidRPr="00670CC3">
                <w:rPr>
                  <w:rStyle w:val="af7"/>
                  <w:bCs/>
                  <w:color w:val="auto"/>
                  <w:sz w:val="24"/>
                  <w:szCs w:val="24"/>
                  <w:bdr w:val="none" w:sz="0" w:space="0" w:color="auto" w:frame="1"/>
                </w:rPr>
                <w:t>ножницы и</w:t>
              </w:r>
              <w:r w:rsidR="00670CC3">
                <w:rPr>
                  <w:rStyle w:val="af7"/>
                  <w:bCs/>
                  <w:color w:val="auto"/>
                  <w:sz w:val="24"/>
                  <w:szCs w:val="24"/>
                  <w:bdr w:val="none" w:sz="0" w:space="0" w:color="auto" w:frame="1"/>
                </w:rPr>
                <w:t xml:space="preserve"> </w:t>
              </w:r>
              <w:r w:rsidRPr="00670CC3">
                <w:rPr>
                  <w:rStyle w:val="af7"/>
                  <w:bCs/>
                  <w:color w:val="auto"/>
                  <w:sz w:val="24"/>
                  <w:szCs w:val="24"/>
                  <w:bdr w:val="none" w:sz="0" w:space="0" w:color="auto" w:frame="1"/>
                </w:rPr>
                <w:t>пользоваться</w:t>
              </w:r>
            </w:hyperlink>
            <w:r w:rsidRPr="00CE0D82">
              <w:rPr>
                <w:rStyle w:val="aa"/>
                <w:sz w:val="24"/>
                <w:szCs w:val="24"/>
                <w:bdr w:val="none" w:sz="0" w:space="0" w:color="auto" w:frame="1"/>
                <w:shd w:val="clear" w:color="auto" w:fill="FFFFFF"/>
              </w:rPr>
              <w:t> ими</w:t>
            </w:r>
            <w:r w:rsidRPr="00CE0D82">
              <w:rPr>
                <w:sz w:val="24"/>
                <w:szCs w:val="24"/>
                <w:shd w:val="clear" w:color="auto" w:fill="FFFFFF"/>
              </w:rPr>
              <w:t xml:space="preserve">, закреплять навыки аккуратного вырезывания и наклеивания, учить составлять предмет из разных деталей, </w:t>
            </w:r>
          </w:p>
          <w:p w14:paraId="499D5BA3" w14:textId="77777777" w:rsidR="00DA4D99" w:rsidRPr="00CE0D82" w:rsidRDefault="00DA4D99" w:rsidP="001514BF">
            <w:pPr>
              <w:pStyle w:val="TableParagraph"/>
              <w:spacing w:line="242" w:lineRule="auto"/>
              <w:ind w:left="0"/>
              <w:rPr>
                <w:sz w:val="24"/>
                <w:szCs w:val="24"/>
                <w:shd w:val="clear" w:color="auto" w:fill="FFFFFF"/>
              </w:rPr>
            </w:pPr>
            <w:r w:rsidRPr="00CE0D82">
              <w:rPr>
                <w:sz w:val="24"/>
                <w:szCs w:val="24"/>
              </w:rPr>
              <w:t>(</w:t>
            </w:r>
            <w:r w:rsidRPr="00C93B47">
              <w:rPr>
                <w:b/>
                <w:sz w:val="24"/>
                <w:szCs w:val="24"/>
              </w:rPr>
              <w:t>старшая группа)</w:t>
            </w:r>
            <w:r w:rsidRPr="00CE0D82">
              <w:rPr>
                <w:sz w:val="24"/>
                <w:szCs w:val="24"/>
              </w:rPr>
              <w:t xml:space="preserve"> </w:t>
            </w:r>
            <w:r w:rsidRPr="00CE0D82">
              <w:rPr>
                <w:sz w:val="24"/>
                <w:szCs w:val="24"/>
                <w:shd w:val="clear" w:color="auto" w:fill="FFFFFF"/>
              </w:rPr>
              <w:t>развивать быстроту, координацию движений.</w:t>
            </w:r>
          </w:p>
          <w:p w14:paraId="5DFEC755" w14:textId="4199A6D5" w:rsidR="00DA4D99" w:rsidRPr="00753CA2" w:rsidRDefault="00DA4D99" w:rsidP="001514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200AB" w14:textId="77777777" w:rsidR="00DA4D99" w:rsidRPr="00CE0D82" w:rsidRDefault="00DA4D99" w:rsidP="001514BF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CE0D82">
              <w:rPr>
                <w:b/>
                <w:sz w:val="24"/>
                <w:szCs w:val="24"/>
              </w:rPr>
              <w:lastRenderedPageBreak/>
              <w:t>Познавательно–</w:t>
            </w:r>
            <w:r w:rsidRPr="00CE0D82">
              <w:rPr>
                <w:b/>
                <w:spacing w:val="-1"/>
                <w:sz w:val="24"/>
                <w:szCs w:val="24"/>
              </w:rPr>
              <w:t xml:space="preserve">исследовательская </w:t>
            </w:r>
            <w:r w:rsidRPr="00CE0D82">
              <w:rPr>
                <w:b/>
                <w:sz w:val="24"/>
                <w:szCs w:val="24"/>
              </w:rPr>
              <w:t>деятельность</w:t>
            </w:r>
          </w:p>
          <w:p w14:paraId="23504C1B" w14:textId="77777777" w:rsidR="00670CC3" w:rsidRDefault="00DA4D99" w:rsidP="001514BF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CE0D82">
              <w:rPr>
                <w:b/>
                <w:sz w:val="24"/>
                <w:szCs w:val="24"/>
              </w:rPr>
              <w:t>«Солнце высушивает предметы»</w:t>
            </w:r>
          </w:p>
          <w:p w14:paraId="5A84732F" w14:textId="77777777" w:rsidR="00DA4D99" w:rsidRPr="00CE0D82" w:rsidRDefault="00DA4D99" w:rsidP="001514BF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CE0D82">
              <w:rPr>
                <w:b/>
                <w:sz w:val="24"/>
                <w:szCs w:val="24"/>
              </w:rPr>
              <w:t>(ознакомление с окружающим миром, развитие речи</w:t>
            </w:r>
            <w:r w:rsidR="00670CC3">
              <w:rPr>
                <w:b/>
                <w:sz w:val="24"/>
                <w:szCs w:val="24"/>
              </w:rPr>
              <w:t xml:space="preserve">, </w:t>
            </w:r>
            <w:proofErr w:type="gramStart"/>
            <w:r w:rsidR="00670CC3">
              <w:rPr>
                <w:b/>
                <w:sz w:val="24"/>
                <w:szCs w:val="24"/>
              </w:rPr>
              <w:t>рисование ,</w:t>
            </w:r>
            <w:proofErr w:type="gramEnd"/>
            <w:r w:rsidR="00670CC3">
              <w:rPr>
                <w:b/>
                <w:sz w:val="24"/>
                <w:szCs w:val="24"/>
              </w:rPr>
              <w:t xml:space="preserve"> лепка</w:t>
            </w:r>
            <w:r w:rsidRPr="00CE0D82">
              <w:rPr>
                <w:b/>
                <w:sz w:val="24"/>
                <w:szCs w:val="24"/>
              </w:rPr>
              <w:t>)</w:t>
            </w:r>
          </w:p>
          <w:p w14:paraId="115A1151" w14:textId="45754489" w:rsidR="00DA4D99" w:rsidRPr="008129A1" w:rsidRDefault="00DA4D99" w:rsidP="001514BF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C93B47">
              <w:rPr>
                <w:b/>
                <w:sz w:val="24"/>
                <w:szCs w:val="24"/>
              </w:rPr>
              <w:t>Цель:</w:t>
            </w:r>
          </w:p>
          <w:p w14:paraId="4756FCB5" w14:textId="77777777" w:rsidR="00DA4D99" w:rsidRPr="00C93B47" w:rsidRDefault="00DA4D99" w:rsidP="001514BF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CE0D82">
              <w:rPr>
                <w:sz w:val="24"/>
                <w:szCs w:val="24"/>
              </w:rPr>
              <w:t>(</w:t>
            </w:r>
            <w:r w:rsidRPr="00C93B47">
              <w:rPr>
                <w:b/>
                <w:sz w:val="24"/>
                <w:szCs w:val="24"/>
              </w:rPr>
              <w:t>средняя группа)</w:t>
            </w:r>
          </w:p>
          <w:p w14:paraId="6F299301" w14:textId="77777777" w:rsidR="00DA4D99" w:rsidRPr="00CE0D82" w:rsidRDefault="00DA4D99" w:rsidP="001514BF">
            <w:pPr>
              <w:pStyle w:val="TableParagraph"/>
              <w:ind w:left="0"/>
              <w:rPr>
                <w:sz w:val="24"/>
                <w:szCs w:val="24"/>
              </w:rPr>
            </w:pPr>
            <w:r w:rsidRPr="00CE0D82">
              <w:rPr>
                <w:sz w:val="24"/>
                <w:szCs w:val="24"/>
              </w:rPr>
              <w:lastRenderedPageBreak/>
              <w:t>Развивать</w:t>
            </w:r>
          </w:p>
          <w:p w14:paraId="28F972BE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 xml:space="preserve">любознательность, расширять кругозор. </w:t>
            </w:r>
          </w:p>
          <w:p w14:paraId="04B3B3BA" w14:textId="77777777" w:rsidR="00DA4D99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B47">
              <w:rPr>
                <w:rFonts w:ascii="Times New Roman" w:hAnsi="Times New Roman" w:cs="Times New Roman"/>
                <w:b/>
                <w:sz w:val="24"/>
                <w:szCs w:val="24"/>
              </w:rPr>
              <w:t>(старшая группа</w:t>
            </w: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D028BBB" w14:textId="77777777" w:rsidR="00DA4D99" w:rsidRDefault="00DA4D99" w:rsidP="001514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 xml:space="preserve">Учить детей делать выводы. </w:t>
            </w:r>
            <w:r w:rsidRPr="00CE0D82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игра «Чудесный мешочек»</w:t>
            </w:r>
          </w:p>
          <w:p w14:paraId="65B788BB" w14:textId="77777777" w:rsidR="00670CC3" w:rsidRPr="00CE0D82" w:rsidRDefault="00670CC3" w:rsidP="001514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(физическая культура, ознакомление с окружающим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миром,  развитие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речи, , основы математики музыка, казахский язык)</w:t>
            </w:r>
          </w:p>
          <w:p w14:paraId="1F34A0E9" w14:textId="53C1F70C" w:rsidR="00DA4D99" w:rsidRDefault="00DA4D99" w:rsidP="001514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</w:p>
          <w:p w14:paraId="410DC730" w14:textId="77777777" w:rsidR="00DA4D99" w:rsidRDefault="00DA4D99" w:rsidP="001514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B47">
              <w:rPr>
                <w:rFonts w:ascii="Times New Roman" w:hAnsi="Times New Roman" w:cs="Times New Roman"/>
                <w:b/>
                <w:sz w:val="24"/>
                <w:szCs w:val="24"/>
              </w:rPr>
              <w:t>(средняя группа)</w:t>
            </w:r>
          </w:p>
          <w:p w14:paraId="489F4D49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внимание, память, устную речь </w:t>
            </w:r>
          </w:p>
          <w:p w14:paraId="2264C2FC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93B47">
              <w:rPr>
                <w:rFonts w:ascii="Times New Roman" w:hAnsi="Times New Roman" w:cs="Times New Roman"/>
                <w:b/>
                <w:sz w:val="24"/>
                <w:szCs w:val="24"/>
              </w:rPr>
              <w:t>старшая группа</w:t>
            </w:r>
            <w:proofErr w:type="gramStart"/>
            <w:r w:rsidRPr="00C93B4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proofErr w:type="gramEnd"/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Закреплять, количественный счет, умение выделять свойства предметов: цвет, размер, форму и толщину, умение сравнивать группы </w:t>
            </w: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предметов.</w:t>
            </w:r>
          </w:p>
          <w:p w14:paraId="0E9912BE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(сенсорика, ознакомление с окружающим миром, развитие речи)</w:t>
            </w:r>
          </w:p>
          <w:p w14:paraId="2170CAA8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b/>
                <w:sz w:val="24"/>
                <w:szCs w:val="24"/>
              </w:rPr>
              <w:t>Игры по выбору детей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B5B61" w14:textId="77777777" w:rsidR="00DA4D99" w:rsidRPr="00CE0D82" w:rsidRDefault="00DA4D99" w:rsidP="001514BF">
            <w:pPr>
              <w:pStyle w:val="TableParagraph"/>
              <w:spacing w:line="273" w:lineRule="exact"/>
              <w:ind w:left="0"/>
              <w:rPr>
                <w:b/>
                <w:sz w:val="24"/>
                <w:szCs w:val="24"/>
              </w:rPr>
            </w:pPr>
            <w:r w:rsidRPr="00CE0D82">
              <w:rPr>
                <w:b/>
                <w:sz w:val="24"/>
                <w:szCs w:val="24"/>
              </w:rPr>
              <w:lastRenderedPageBreak/>
              <w:t>Конструируем:</w:t>
            </w:r>
          </w:p>
          <w:p w14:paraId="578D9BF6" w14:textId="77777777" w:rsidR="00DA4D99" w:rsidRDefault="00DA4D99" w:rsidP="001514BF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CE0D82">
              <w:rPr>
                <w:b/>
                <w:sz w:val="24"/>
                <w:szCs w:val="24"/>
              </w:rPr>
              <w:t xml:space="preserve">«Фонарики» </w:t>
            </w:r>
          </w:p>
          <w:p w14:paraId="6EA512CB" w14:textId="77777777" w:rsidR="008B4215" w:rsidRPr="00CE0D82" w:rsidRDefault="008B4215" w:rsidP="001514BF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(конструирование, основы математики, сенсорика, развитие речи)</w:t>
            </w:r>
          </w:p>
          <w:p w14:paraId="13BC0B45" w14:textId="7616B3FD" w:rsidR="00DA4D99" w:rsidRPr="00CE0D82" w:rsidRDefault="00DA4D99" w:rsidP="001514BF">
            <w:pPr>
              <w:pStyle w:val="TableParagraph"/>
              <w:ind w:left="0"/>
              <w:rPr>
                <w:sz w:val="24"/>
                <w:szCs w:val="24"/>
              </w:rPr>
            </w:pPr>
            <w:r w:rsidRPr="00CE0D82">
              <w:rPr>
                <w:b/>
                <w:sz w:val="24"/>
                <w:szCs w:val="24"/>
              </w:rPr>
              <w:t>Цел</w:t>
            </w:r>
          </w:p>
          <w:p w14:paraId="30092471" w14:textId="77777777" w:rsidR="00DA4D99" w:rsidRDefault="00DA4D99" w:rsidP="001514BF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C93B47">
              <w:rPr>
                <w:b/>
                <w:sz w:val="24"/>
                <w:szCs w:val="24"/>
              </w:rPr>
              <w:t>(средняя группа)</w:t>
            </w:r>
          </w:p>
          <w:p w14:paraId="69C7DCBD" w14:textId="77777777" w:rsidR="00DA4D99" w:rsidRPr="00CE0D82" w:rsidRDefault="00DA4D99" w:rsidP="001514BF">
            <w:pPr>
              <w:pStyle w:val="TableParagraph"/>
              <w:ind w:left="0"/>
              <w:rPr>
                <w:sz w:val="24"/>
                <w:szCs w:val="24"/>
              </w:rPr>
            </w:pPr>
            <w:r w:rsidRPr="00CE0D82">
              <w:rPr>
                <w:sz w:val="24"/>
                <w:szCs w:val="24"/>
              </w:rPr>
              <w:t>учить складывать 3круга пополам, склеивать их между собой,</w:t>
            </w:r>
          </w:p>
          <w:p w14:paraId="336C28C2" w14:textId="77777777" w:rsidR="00DA4D99" w:rsidRDefault="00DA4D99" w:rsidP="001514BF">
            <w:pPr>
              <w:pStyle w:val="TableParagraph"/>
              <w:ind w:left="0"/>
              <w:rPr>
                <w:sz w:val="24"/>
                <w:szCs w:val="24"/>
              </w:rPr>
            </w:pPr>
            <w:r w:rsidRPr="00C93B47">
              <w:rPr>
                <w:b/>
                <w:sz w:val="24"/>
                <w:szCs w:val="24"/>
              </w:rPr>
              <w:t>(старшая группа</w:t>
            </w:r>
            <w:r w:rsidRPr="00CE0D82">
              <w:rPr>
                <w:sz w:val="24"/>
                <w:szCs w:val="24"/>
              </w:rPr>
              <w:t>)</w:t>
            </w:r>
          </w:p>
          <w:p w14:paraId="57647C1B" w14:textId="77777777" w:rsidR="00DA4D99" w:rsidRPr="00C93B47" w:rsidRDefault="00DA4D99" w:rsidP="001514BF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CE0D82">
              <w:rPr>
                <w:sz w:val="24"/>
                <w:szCs w:val="24"/>
              </w:rPr>
              <w:t>действовать по показу воспитателя</w:t>
            </w:r>
          </w:p>
          <w:p w14:paraId="44FA0BA6" w14:textId="77777777" w:rsidR="00DA4D99" w:rsidRPr="00CE0D82" w:rsidRDefault="00DA4D99" w:rsidP="001514BF">
            <w:pPr>
              <w:pStyle w:val="TableParagraph"/>
              <w:ind w:left="0"/>
              <w:rPr>
                <w:sz w:val="24"/>
                <w:szCs w:val="24"/>
              </w:rPr>
            </w:pPr>
            <w:r w:rsidRPr="00CE0D82">
              <w:rPr>
                <w:sz w:val="24"/>
                <w:szCs w:val="24"/>
              </w:rPr>
              <w:lastRenderedPageBreak/>
              <w:t>слаженно, четко соединяя половинки кругов.</w:t>
            </w:r>
          </w:p>
          <w:p w14:paraId="479DB21A" w14:textId="77777777" w:rsidR="008B4215" w:rsidRDefault="00DA4D99" w:rsidP="001514BF">
            <w:pPr>
              <w:pStyle w:val="TableParagraph"/>
              <w:tabs>
                <w:tab w:val="left" w:pos="1346"/>
              </w:tabs>
              <w:spacing w:before="3"/>
              <w:ind w:left="0"/>
              <w:rPr>
                <w:b/>
                <w:spacing w:val="-2"/>
                <w:sz w:val="24"/>
                <w:szCs w:val="24"/>
              </w:rPr>
            </w:pPr>
            <w:r w:rsidRPr="00CE0D82">
              <w:rPr>
                <w:b/>
                <w:sz w:val="24"/>
                <w:szCs w:val="24"/>
              </w:rPr>
              <w:t xml:space="preserve">«Кто </w:t>
            </w:r>
            <w:r w:rsidRPr="00CE0D82">
              <w:rPr>
                <w:b/>
                <w:spacing w:val="-2"/>
                <w:sz w:val="24"/>
                <w:szCs w:val="24"/>
              </w:rPr>
              <w:t>больше?»</w:t>
            </w:r>
          </w:p>
          <w:p w14:paraId="07C65E46" w14:textId="77777777" w:rsidR="00DA4D99" w:rsidRPr="00CE0D82" w:rsidRDefault="00DA4D99" w:rsidP="001514BF">
            <w:pPr>
              <w:pStyle w:val="TableParagraph"/>
              <w:tabs>
                <w:tab w:val="left" w:pos="1346"/>
              </w:tabs>
              <w:spacing w:before="3"/>
              <w:ind w:left="0"/>
              <w:rPr>
                <w:b/>
                <w:sz w:val="24"/>
                <w:szCs w:val="24"/>
              </w:rPr>
            </w:pPr>
            <w:r w:rsidRPr="00CE0D8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E0D82">
              <w:rPr>
                <w:b/>
                <w:sz w:val="24"/>
                <w:szCs w:val="24"/>
              </w:rPr>
              <w:t>(развитие речи</w:t>
            </w:r>
            <w:r w:rsidR="008B4215">
              <w:rPr>
                <w:b/>
                <w:sz w:val="24"/>
                <w:szCs w:val="24"/>
              </w:rPr>
              <w:t>, художественная литература, казахский язык</w:t>
            </w:r>
            <w:r w:rsidRPr="00CE0D82">
              <w:rPr>
                <w:b/>
                <w:sz w:val="24"/>
                <w:szCs w:val="24"/>
              </w:rPr>
              <w:t>)</w:t>
            </w:r>
          </w:p>
          <w:p w14:paraId="601B5A33" w14:textId="77777777" w:rsidR="00DA4D99" w:rsidRDefault="00DA4D99" w:rsidP="001514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B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цели: </w:t>
            </w:r>
          </w:p>
          <w:p w14:paraId="14604E44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3B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(младшая </w:t>
            </w:r>
            <w:proofErr w:type="gramStart"/>
            <w:r w:rsidRPr="00C93B47">
              <w:rPr>
                <w:rFonts w:ascii="Times New Roman" w:hAnsi="Times New Roman" w:cs="Times New Roman"/>
                <w:b/>
                <w:sz w:val="24"/>
                <w:szCs w:val="24"/>
              </w:rPr>
              <w:t>группа</w:t>
            </w: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E0D8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развивать</w:t>
            </w:r>
            <w:proofErr w:type="gramEnd"/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E0D8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речь</w:t>
            </w: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детей, обогащать и активизировать глагольный словарь</w:t>
            </w:r>
          </w:p>
          <w:p w14:paraId="4DA74438" w14:textId="77777777" w:rsidR="00DA4D99" w:rsidRDefault="00DA4D99" w:rsidP="001514B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C93B4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средняя группа</w:t>
            </w: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  <w:p w14:paraId="24F0F70E" w14:textId="77777777" w:rsidR="00DA4D99" w:rsidRPr="00CE0D82" w:rsidRDefault="00DA4D99" w:rsidP="001514BF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E0D8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бучать умению согласовывать слова в роде, употреблять в речи имена существительные в единственном числе.</w:t>
            </w:r>
          </w:p>
          <w:p w14:paraId="4B429E57" w14:textId="77777777" w:rsidR="00DA4D99" w:rsidRPr="00CE0D82" w:rsidRDefault="00DA4D99" w:rsidP="001514BF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</w:t>
            </w:r>
            <w:r w:rsidRPr="00C93B4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старшая группа)</w:t>
            </w: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совершенствование грамматического строя </w:t>
            </w:r>
            <w:r w:rsidRPr="00CE0D8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речи</w:t>
            </w: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14:paraId="55C149AB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b/>
                <w:sz w:val="24"/>
                <w:szCs w:val="24"/>
              </w:rPr>
              <w:t>Игры по выбору детей</w:t>
            </w:r>
          </w:p>
        </w:tc>
      </w:tr>
      <w:tr w:rsidR="00DA4D99" w:rsidRPr="00CE0D82" w14:paraId="70D275E9" w14:textId="77777777" w:rsidTr="00DA4D99">
        <w:tc>
          <w:tcPr>
            <w:tcW w:w="2386" w:type="dxa"/>
            <w:gridSpan w:val="2"/>
          </w:tcPr>
          <w:p w14:paraId="2EB19F0E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3632" w:type="dxa"/>
            <w:gridSpan w:val="7"/>
          </w:tcPr>
          <w:p w14:paraId="6F2FAB6F" w14:textId="77777777" w:rsidR="00DA4D99" w:rsidRPr="00CE0D82" w:rsidRDefault="00DA4D99" w:rsidP="001514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 УПРАЖНЕНИЙ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И  ИГР </w:t>
            </w:r>
          </w:p>
          <w:p w14:paraId="12D0A8E1" w14:textId="77777777" w:rsidR="00725225" w:rsidRPr="00725225" w:rsidRDefault="00725225" w:rsidP="0072522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52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Физическая культура **</w:t>
            </w:r>
          </w:p>
          <w:p w14:paraId="69EB7469" w14:textId="77777777" w:rsidR="00725225" w:rsidRPr="00725225" w:rsidRDefault="00725225" w:rsidP="0072522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2522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25225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Казахский язык***</w:t>
            </w:r>
            <w:r w:rsidRPr="00725225">
              <w:rPr>
                <w:rFonts w:ascii="Times New Roman" w:hAnsi="Times New Roman" w:cs="Times New Roman"/>
                <w:sz w:val="24"/>
                <w:szCs w:val="24"/>
              </w:rPr>
              <w:t xml:space="preserve">(словарный минимум: </w:t>
            </w:r>
            <w:r w:rsidRPr="007252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бір, екі, үш, жүр, отыр, тұр). </w:t>
            </w:r>
          </w:p>
          <w:p w14:paraId="08DDD496" w14:textId="77777777" w:rsidR="008B4215" w:rsidRDefault="00725225" w:rsidP="007252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225">
              <w:rPr>
                <w:rFonts w:ascii="Times New Roman" w:hAnsi="Times New Roman" w:cs="Times New Roman"/>
                <w:b/>
                <w:sz w:val="24"/>
                <w:szCs w:val="24"/>
              </w:rPr>
              <w:t>Музыка****</w:t>
            </w:r>
            <w:r w:rsidRPr="000D75B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8B42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Физическая </w:t>
            </w:r>
            <w:proofErr w:type="gramStart"/>
            <w:r w:rsidR="008B4215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культура,  музыкальным</w:t>
            </w:r>
            <w:proofErr w:type="gramEnd"/>
            <w:r w:rsidR="008B42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сопровождением</w:t>
            </w:r>
            <w:r w:rsidR="008B4215" w:rsidRPr="00CE0D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1313C4F" w14:textId="77777777" w:rsidR="00DA4D99" w:rsidRPr="00CE0D82" w:rsidRDefault="00DA4D99" w:rsidP="001514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ОРУ «Надо чисто умываться по утрам и вечерам!»</w:t>
            </w:r>
          </w:p>
          <w:p w14:paraId="18E376EC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 xml:space="preserve">Чтобы быть здоровым, </w:t>
            </w:r>
          </w:p>
          <w:p w14:paraId="6955F580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 xml:space="preserve">Чистым и красивым, </w:t>
            </w:r>
          </w:p>
          <w:p w14:paraId="21B8316E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 xml:space="preserve">Нужно умываться </w:t>
            </w:r>
          </w:p>
          <w:p w14:paraId="324CFB17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Белым нежным мылом!</w:t>
            </w:r>
          </w:p>
          <w:p w14:paraId="4E4968B0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 xml:space="preserve">Полотенцем растереться, </w:t>
            </w:r>
          </w:p>
          <w:p w14:paraId="7141FEC7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 xml:space="preserve">Причесаться гребешком, </w:t>
            </w:r>
          </w:p>
          <w:p w14:paraId="0BD80624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 xml:space="preserve">В одежду чистую одеться </w:t>
            </w:r>
          </w:p>
          <w:p w14:paraId="797051A4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И в детский сад пойти потом!</w:t>
            </w:r>
          </w:p>
          <w:p w14:paraId="64F8F41E" w14:textId="77777777" w:rsidR="00DA4D99" w:rsidRPr="00CE0D82" w:rsidRDefault="00DA4D99" w:rsidP="00151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1. «Чистые ладошки»</w:t>
            </w:r>
          </w:p>
          <w:p w14:paraId="3DBA0056" w14:textId="77777777" w:rsidR="00DA4D99" w:rsidRPr="00CE0D82" w:rsidRDefault="00DA4D99" w:rsidP="00151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И. п.: ноги слегка расставить, руки на пояс. Одну руку вперед, повернуть ладонь вверх. Вернуться в и. п. То же другой рукой. Повторить по 3 раза.</w:t>
            </w:r>
          </w:p>
          <w:p w14:paraId="23ABAA20" w14:textId="77777777" w:rsidR="00DA4D99" w:rsidRPr="00CE0D82" w:rsidRDefault="00DA4D99" w:rsidP="00151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2. «Стряхнем водичку»</w:t>
            </w:r>
          </w:p>
          <w:p w14:paraId="0BAA6106" w14:textId="77777777" w:rsidR="00DA4D99" w:rsidRPr="00CE0D82" w:rsidRDefault="00DA4D99" w:rsidP="00151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И. п.: ноги слегка расставить, руки на пояс. Руки вверх; круго</w:t>
            </w:r>
            <w:r w:rsidRPr="00CE0D82">
              <w:rPr>
                <w:rFonts w:ascii="Times New Roman" w:hAnsi="Times New Roman" w:cs="Times New Roman"/>
                <w:sz w:val="24"/>
                <w:szCs w:val="24"/>
              </w:rPr>
              <w:softHyphen/>
              <w:t>вые движения кистью — «стряхивают водичку»; руки на пояс. Ды</w:t>
            </w:r>
            <w:r w:rsidRPr="00CE0D82">
              <w:rPr>
                <w:rFonts w:ascii="Times New Roman" w:hAnsi="Times New Roman" w:cs="Times New Roman"/>
                <w:sz w:val="24"/>
                <w:szCs w:val="24"/>
              </w:rPr>
              <w:softHyphen/>
              <w:t>хание произвольное. Повторить 4—5 раз.</w:t>
            </w:r>
          </w:p>
          <w:p w14:paraId="2258DD07" w14:textId="77777777" w:rsidR="00DA4D99" w:rsidRPr="00CE0D82" w:rsidRDefault="00DA4D99" w:rsidP="00151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3.«Помоем ножки»</w:t>
            </w:r>
          </w:p>
          <w:p w14:paraId="462411B6" w14:textId="77777777" w:rsidR="00DA4D99" w:rsidRPr="00CE0D82" w:rsidRDefault="00DA4D99" w:rsidP="00151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И. п.: ноги врозь, руки за спину. Наклон вперед, хлопнуть два раза по коленям, сказать «моем чисто». Руки за спину. Ноги в ко</w:t>
            </w:r>
            <w:r w:rsidRPr="00CE0D82">
              <w:rPr>
                <w:rFonts w:ascii="Times New Roman" w:hAnsi="Times New Roman" w:cs="Times New Roman"/>
                <w:sz w:val="24"/>
                <w:szCs w:val="24"/>
              </w:rPr>
              <w:softHyphen/>
              <w:t>ленях не сгибать. Повторить 4—5 раз.</w:t>
            </w:r>
          </w:p>
          <w:p w14:paraId="70C8477C" w14:textId="77777777" w:rsidR="00DA4D99" w:rsidRPr="00CE0D82" w:rsidRDefault="00DA4D99" w:rsidP="00151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4.«Мы — молодцы!»</w:t>
            </w:r>
          </w:p>
          <w:p w14:paraId="4E6B4E1E" w14:textId="77777777" w:rsidR="00DA4D99" w:rsidRPr="00CE0D82" w:rsidRDefault="00DA4D99" w:rsidP="001514BF">
            <w:pPr>
              <w:ind w:right="29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И. п.: ноги слегка расставить, руки вниз. 8—10 подпрыгиваний и 8—10 шагов. Прыгать легко, мягко. Дыхание произвольное. По</w:t>
            </w:r>
            <w:r w:rsidRPr="00CE0D82">
              <w:rPr>
                <w:rFonts w:ascii="Times New Roman" w:hAnsi="Times New Roman" w:cs="Times New Roman"/>
                <w:sz w:val="24"/>
                <w:szCs w:val="24"/>
              </w:rPr>
              <w:softHyphen/>
              <w:t>вторить 2—3 раза.</w:t>
            </w:r>
          </w:p>
          <w:p w14:paraId="05A0A84C" w14:textId="77777777" w:rsidR="00DA4D99" w:rsidRPr="00CE0D82" w:rsidRDefault="00DA4D99" w:rsidP="001514BF">
            <w:pPr>
              <w:ind w:right="29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«Чтобы чистым быть всегда,</w:t>
            </w:r>
          </w:p>
          <w:p w14:paraId="7F652573" w14:textId="77777777" w:rsidR="00DA4D99" w:rsidRPr="00CE0D82" w:rsidRDefault="00DA4D99" w:rsidP="001514BF">
            <w:pPr>
              <w:ind w:right="29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Людям всем нужна... (вода)!»</w:t>
            </w:r>
          </w:p>
          <w:p w14:paraId="665AB5AB" w14:textId="77777777" w:rsidR="00DA4D99" w:rsidRPr="00CE0D82" w:rsidRDefault="00DA4D99" w:rsidP="001514BF">
            <w:pPr>
              <w:ind w:right="29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И. п.: ноги врозь, руки на пояс. Подняться на носки; руки в сто</w:t>
            </w:r>
            <w:r w:rsidRPr="00CE0D82">
              <w:rPr>
                <w:rFonts w:ascii="Times New Roman" w:hAnsi="Times New Roman" w:cs="Times New Roman"/>
                <w:sz w:val="24"/>
                <w:szCs w:val="24"/>
              </w:rPr>
              <w:softHyphen/>
              <w:t>роны, вдох носом. Опуститься на всю стопу, руки на пояс, на вы</w:t>
            </w:r>
            <w:r w:rsidRPr="00CE0D82">
              <w:rPr>
                <w:rFonts w:ascii="Times New Roman" w:hAnsi="Times New Roman" w:cs="Times New Roman"/>
                <w:sz w:val="24"/>
                <w:szCs w:val="24"/>
              </w:rPr>
              <w:softHyphen/>
              <w:t>дохе произнести «вода-а-а». Повторить 3—4 раза.</w:t>
            </w:r>
          </w:p>
          <w:p w14:paraId="40F85BEE" w14:textId="77777777" w:rsidR="008B4215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: формировать умение выполнять упражнения вместе с педагогом, используя зрительные ориентиры, словесные указания в игровой форме</w:t>
            </w:r>
          </w:p>
          <w:p w14:paraId="12EB8824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</w:t>
            </w:r>
            <w:r w:rsidRPr="00CE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вигательная активность, музыкальная, игровая деятельность</w:t>
            </w:r>
            <w:r w:rsidRPr="00CE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DA4D99" w:rsidRPr="00CE0D82" w14:paraId="6BE9FE93" w14:textId="77777777" w:rsidTr="00DA4D99">
        <w:tc>
          <w:tcPr>
            <w:tcW w:w="2386" w:type="dxa"/>
            <w:gridSpan w:val="2"/>
          </w:tcPr>
          <w:p w14:paraId="55026B9F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Подготовка к организованной деятельности </w:t>
            </w:r>
          </w:p>
        </w:tc>
        <w:tc>
          <w:tcPr>
            <w:tcW w:w="13632" w:type="dxa"/>
            <w:gridSpan w:val="7"/>
          </w:tcPr>
          <w:p w14:paraId="58E795E4" w14:textId="77777777" w:rsidR="00725225" w:rsidRPr="0003629B" w:rsidRDefault="00725225" w:rsidP="00725225">
            <w:pPr>
              <w:spacing w:after="15"/>
              <w:rPr>
                <w:rFonts w:ascii="Times New Roman" w:hAnsi="Times New Roman" w:cs="Times New Roman"/>
                <w:sz w:val="24"/>
                <w:szCs w:val="24"/>
              </w:rPr>
            </w:pPr>
            <w:r w:rsidRPr="00B62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Изучение словарного минимума на казахском языке</w:t>
            </w:r>
            <w:r w:rsidRPr="00036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637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(средняя, старшая группы) на неделю</w:t>
            </w:r>
            <w:r w:rsidRPr="000362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14:paraId="476E3195" w14:textId="77777777" w:rsidR="00725225" w:rsidRPr="00B62217" w:rsidRDefault="00725225" w:rsidP="00725225">
            <w:pPr>
              <w:spacing w:after="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62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Мұғалім</w:t>
            </w:r>
            <w:proofErr w:type="spellEnd"/>
            <w:r w:rsidRPr="00B62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</w:t>
            </w:r>
            <w:proofErr w:type="gramStart"/>
            <w:r w:rsidRPr="00B62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учитель ,</w:t>
            </w:r>
            <w:proofErr w:type="spellStart"/>
            <w:r w:rsidRPr="00B62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Отбасы</w:t>
            </w:r>
            <w:proofErr w:type="spellEnd"/>
            <w:proofErr w:type="gramEnd"/>
            <w:r w:rsidRPr="00B62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семья, Ана - мама ,</w:t>
            </w:r>
            <w:proofErr w:type="spellStart"/>
            <w:r w:rsidRPr="00B62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Әке</w:t>
            </w:r>
            <w:proofErr w:type="spellEnd"/>
            <w:r w:rsidRPr="00B62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-папа, </w:t>
            </w:r>
            <w:proofErr w:type="spellStart"/>
            <w:r w:rsidRPr="00B62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Ата</w:t>
            </w:r>
            <w:proofErr w:type="spellEnd"/>
            <w:r w:rsidRPr="00B62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дедушка, </w:t>
            </w:r>
            <w:proofErr w:type="spellStart"/>
            <w:r w:rsidRPr="00B62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Әже</w:t>
            </w:r>
            <w:proofErr w:type="spellEnd"/>
            <w:r w:rsidRPr="00B62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–бабушка, </w:t>
            </w:r>
            <w:proofErr w:type="spellStart"/>
            <w:r w:rsidRPr="00B62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Балабақша</w:t>
            </w:r>
            <w:proofErr w:type="spellEnd"/>
            <w:r w:rsidRPr="00B62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детский сад ,Дос – друг ,</w:t>
            </w:r>
            <w:proofErr w:type="spellStart"/>
            <w:r w:rsidRPr="00B62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Әдемі</w:t>
            </w:r>
            <w:proofErr w:type="spellEnd"/>
            <w:r w:rsidRPr="00B62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красивый </w:t>
            </w:r>
          </w:p>
          <w:p w14:paraId="6970EE3A" w14:textId="77777777" w:rsidR="00DA4D99" w:rsidRPr="00CE0D82" w:rsidRDefault="00DA4D99" w:rsidP="001514BF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E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Психогимнастика</w:t>
            </w:r>
          </w:p>
          <w:p w14:paraId="2C7023C1" w14:textId="77777777" w:rsidR="00DA4D99" w:rsidRPr="00CE0D82" w:rsidRDefault="00DA4D99" w:rsidP="001514BF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E0D8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Мы с вами маленькие зернышки (сжимаются подтягивают к груди ноги руки) Но вот пригрело солнышко, пошел дождь, «зернышко» широко зевает, с удовольствием начинает двигаться, затем медленно подтягивает «ножки-корешки, руки-ростки» И начинает поворачиваться к солнышку.</w:t>
            </w:r>
          </w:p>
          <w:p w14:paraId="6518602E" w14:textId="77777777" w:rsidR="00DA4D99" w:rsidRPr="00CE0D82" w:rsidRDefault="00DA4D99" w:rsidP="001514BF">
            <w:pPr>
              <w:jc w:val="both"/>
              <w:rPr>
                <w:rFonts w:ascii="Times New Roman" w:eastAsia="Calibri" w:hAnsi="Times New Roman" w:cs="Times New Roman"/>
                <w:i/>
                <w:iCs/>
                <w:kern w:val="24"/>
                <w:sz w:val="24"/>
                <w:szCs w:val="24"/>
                <w:lang w:val="kk-KZ" w:eastAsia="ru-RU"/>
              </w:rPr>
            </w:pPr>
            <w:r w:rsidRPr="00CE0D82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  <w:t>Д</w:t>
            </w:r>
            <w:r w:rsidRPr="00CE0D82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 xml:space="preserve">ети собираются все вместе для того, чтобы поделиться впечатлениями, узнать новости, обсудить совместные планы, проблемы, </w:t>
            </w:r>
            <w:r w:rsidRPr="00CE0D82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  <w:t xml:space="preserve">выбрать вид деятельности по интересу, </w:t>
            </w:r>
            <w:r w:rsidRPr="00CE0D82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>договориться о правилах и т. д.</w:t>
            </w:r>
            <w:r w:rsidRPr="00CE0D82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  <w:t xml:space="preserve"> Дети помогают педагогу в организации среды </w:t>
            </w:r>
            <w:r w:rsidRPr="00CE0D82">
              <w:rPr>
                <w:rFonts w:ascii="Times New Roman" w:eastAsia="Calibri" w:hAnsi="Times New Roman" w:cs="Times New Roman"/>
                <w:i/>
                <w:iCs/>
                <w:kern w:val="24"/>
                <w:sz w:val="24"/>
                <w:szCs w:val="24"/>
                <w:lang w:val="kk-KZ" w:eastAsia="ru-RU"/>
              </w:rPr>
              <w:t>(совместная деятельность, дежурство).</w:t>
            </w:r>
          </w:p>
          <w:p w14:paraId="732E9FF9" w14:textId="77777777" w:rsidR="00DA4D99" w:rsidRPr="00CE0D82" w:rsidRDefault="00DA4D99" w:rsidP="001514BF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E0D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</w:t>
            </w: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развивать познавательный интерес, интеллект, расширять знания.</w:t>
            </w:r>
          </w:p>
          <w:p w14:paraId="5EBBF670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DA4D99" w:rsidRPr="00CE0D82" w14:paraId="1C4E4DF9" w14:textId="77777777" w:rsidTr="00DA4D99">
        <w:tc>
          <w:tcPr>
            <w:tcW w:w="1880" w:type="dxa"/>
            <w:vMerge w:val="restart"/>
          </w:tcPr>
          <w:p w14:paraId="50647968" w14:textId="77777777" w:rsidR="00DA4D99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C09E38" w14:textId="77777777" w:rsidR="00AE3AB3" w:rsidRDefault="00AE3AB3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AAD334" w14:textId="77777777" w:rsidR="00AE3AB3" w:rsidRDefault="00AE3AB3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1234AA" w14:textId="77777777" w:rsidR="00AE3AB3" w:rsidRDefault="00AE3AB3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3B814C" w14:textId="77777777" w:rsidR="00AE3AB3" w:rsidRDefault="00AE3AB3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AB3098" w14:textId="77777777" w:rsidR="00AE3AB3" w:rsidRDefault="00AE3AB3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A58ACB" w14:textId="77777777" w:rsidR="00AE3AB3" w:rsidRDefault="00AE3AB3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EB951A" w14:textId="77777777" w:rsidR="00AE3AB3" w:rsidRDefault="00AE3AB3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A990F4" w14:textId="77777777" w:rsidR="00AE3AB3" w:rsidRDefault="00AE3AB3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DCB96A" w14:textId="77777777" w:rsidR="00AE3AB3" w:rsidRDefault="00AE3AB3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0D5AC5" w14:textId="77777777" w:rsidR="00AE3AB3" w:rsidRDefault="00AE3AB3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D3FF21" w14:textId="77777777" w:rsidR="00AE3AB3" w:rsidRDefault="00AE3AB3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FF6FB9" w14:textId="77777777" w:rsidR="00AE3AB3" w:rsidRDefault="00AE3AB3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F23329" w14:textId="77777777" w:rsidR="00AE3AB3" w:rsidRDefault="00AE3AB3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FBCA51" w14:textId="77777777" w:rsidR="00AE3AB3" w:rsidRDefault="00AE3AB3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7EFF91" w14:textId="77777777" w:rsidR="00AE3AB3" w:rsidRDefault="00AE3AB3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4453B0" w14:textId="77777777" w:rsidR="00AE3AB3" w:rsidRDefault="00AE3AB3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1A777F" w14:textId="77777777" w:rsidR="00AE3AB3" w:rsidRDefault="00AE3AB3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4348DF" w14:textId="77777777" w:rsidR="00AE3AB3" w:rsidRDefault="00AE3AB3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273A5D" w14:textId="77777777" w:rsidR="00AE3AB3" w:rsidRDefault="00AE3AB3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3D8757" w14:textId="77777777" w:rsidR="00AE3AB3" w:rsidRDefault="00AE3AB3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8A220E" w14:textId="77777777" w:rsidR="00AE3AB3" w:rsidRDefault="00AE3AB3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2F6E34" w14:textId="77777777" w:rsidR="00AE3AB3" w:rsidRDefault="00AE3AB3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060BFE" w14:textId="77777777" w:rsidR="00AE3AB3" w:rsidRDefault="00AE3AB3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A617B0" w14:textId="77777777" w:rsidR="00AE3AB3" w:rsidRDefault="00AE3AB3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0761B3" w14:textId="77777777" w:rsidR="00AE3AB3" w:rsidRDefault="00AE3AB3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A14324" w14:textId="77777777" w:rsidR="00AE3AB3" w:rsidRDefault="00AE3AB3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C6E139" w14:textId="77777777" w:rsidR="00AE3AB3" w:rsidRDefault="00AE3AB3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67E788" w14:textId="77777777" w:rsidR="00AE3AB3" w:rsidRDefault="00AE3AB3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45944C" w14:textId="77777777" w:rsidR="00AE3AB3" w:rsidRDefault="00AE3AB3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B83151" w14:textId="77777777" w:rsidR="00AE3AB3" w:rsidRDefault="00AE3AB3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6F6BCF" w14:textId="77777777" w:rsidR="00AE3AB3" w:rsidRDefault="00AE3AB3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84D181" w14:textId="77777777" w:rsidR="00AE3AB3" w:rsidRDefault="00AE3AB3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64C68E" w14:textId="77777777" w:rsidR="00AE3AB3" w:rsidRDefault="00AE3AB3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A6601B" w14:textId="77777777" w:rsidR="00AE3AB3" w:rsidRDefault="00AE3AB3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C2833C" w14:textId="77777777" w:rsidR="00AE3AB3" w:rsidRDefault="00AE3AB3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5ABA23" w14:textId="77777777" w:rsidR="00344A1F" w:rsidRDefault="00344A1F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F01C7E" w14:textId="77777777" w:rsidR="00344A1F" w:rsidRDefault="00344A1F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0EDC35" w14:textId="77777777" w:rsidR="00344A1F" w:rsidRDefault="00344A1F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919179" w14:textId="77777777" w:rsidR="00344A1F" w:rsidRDefault="00344A1F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95CE5F" w14:textId="77777777" w:rsidR="00344A1F" w:rsidRDefault="00344A1F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0FBFB5" w14:textId="77777777" w:rsidR="00344A1F" w:rsidRDefault="00344A1F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E00BC8" w14:textId="6B483BA9" w:rsidR="00AE3AB3" w:rsidRPr="00CE0D82" w:rsidRDefault="00AE3AB3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A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Вариативный компонент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06" w:type="dxa"/>
            <w:textDirection w:val="btLr"/>
            <w:vAlign w:val="center"/>
          </w:tcPr>
          <w:p w14:paraId="6030CCB3" w14:textId="77777777" w:rsidR="00DA4D99" w:rsidRPr="00CE0D82" w:rsidRDefault="00DA4D99" w:rsidP="001514B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Средняя группа</w:t>
            </w:r>
          </w:p>
        </w:tc>
        <w:tc>
          <w:tcPr>
            <w:tcW w:w="3207" w:type="dxa"/>
          </w:tcPr>
          <w:p w14:paraId="4B29CF16" w14:textId="77777777" w:rsidR="00DA4D99" w:rsidRPr="00CE0D82" w:rsidRDefault="00DA4D99" w:rsidP="001514B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1DFA5397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формировать умение ходить с выполнением заданий: взявшись за руки, с остановкой. Учить бросать мяч двумя руками от груди. Развивать умение захватывать пальцами ног мешочки с песком сидя.</w:t>
            </w:r>
          </w:p>
        </w:tc>
        <w:tc>
          <w:tcPr>
            <w:tcW w:w="1806" w:type="dxa"/>
          </w:tcPr>
          <w:p w14:paraId="27657E1B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49" w:type="dxa"/>
          </w:tcPr>
          <w:p w14:paraId="7BA398C3" w14:textId="77777777" w:rsidR="00DA4D99" w:rsidRPr="00CE0D82" w:rsidRDefault="00DA4D99" w:rsidP="001514B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4E287191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</w:t>
            </w: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овершенствовать умение поднимать и опускать руки вверх, вперед, в стороны (поочередно</w:t>
            </w:r>
            <w:proofErr w:type="gramStart"/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).Учить</w:t>
            </w:r>
            <w:proofErr w:type="gramEnd"/>
            <w:r w:rsidRPr="00CE0D82">
              <w:rPr>
                <w:rFonts w:ascii="Times New Roman" w:hAnsi="Times New Roman" w:cs="Times New Roman"/>
                <w:sz w:val="24"/>
                <w:szCs w:val="24"/>
              </w:rPr>
              <w:t xml:space="preserve"> сохранять устойчивое равновесие и правильную осанку при </w:t>
            </w:r>
          </w:p>
          <w:p w14:paraId="0099A3EB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 xml:space="preserve">ходьбе по ограниченной площади опоры. Закрепить прыжки с </w:t>
            </w:r>
          </w:p>
          <w:p w14:paraId="2132127D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продвижением вперед.</w:t>
            </w:r>
          </w:p>
        </w:tc>
        <w:tc>
          <w:tcPr>
            <w:tcW w:w="2360" w:type="dxa"/>
            <w:gridSpan w:val="3"/>
          </w:tcPr>
          <w:p w14:paraId="18FC0E05" w14:textId="77777777" w:rsidR="00DA4D99" w:rsidRPr="00CE0D82" w:rsidRDefault="00DA4D99" w:rsidP="001514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18B2952C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музыкально-ритмических навыков, умения слушать и определять настроения </w:t>
            </w:r>
          </w:p>
          <w:p w14:paraId="16116F6C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 xml:space="preserve">в музыке; ознакомление с детским музыкальным инструментом </w:t>
            </w:r>
          </w:p>
          <w:p w14:paraId="35EC476E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(барабаном) и способом игры на </w:t>
            </w:r>
            <w:proofErr w:type="spellStart"/>
            <w:proofErr w:type="gramStart"/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нем.Выполнять</w:t>
            </w:r>
            <w:proofErr w:type="spellEnd"/>
            <w:proofErr w:type="gramEnd"/>
            <w:r w:rsidRPr="00CE0D82">
              <w:rPr>
                <w:rFonts w:ascii="Times New Roman" w:hAnsi="Times New Roman" w:cs="Times New Roman"/>
                <w:sz w:val="24"/>
                <w:szCs w:val="24"/>
              </w:rPr>
              <w:t xml:space="preserve"> под музыку ритмичные движения ходьбы и бега.</w:t>
            </w:r>
          </w:p>
        </w:tc>
        <w:tc>
          <w:tcPr>
            <w:tcW w:w="3310" w:type="dxa"/>
          </w:tcPr>
          <w:p w14:paraId="447D2A34" w14:textId="77777777" w:rsidR="00DA4D99" w:rsidRPr="00CE0D82" w:rsidRDefault="00DA4D99" w:rsidP="001514B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 культура</w:t>
            </w:r>
          </w:p>
          <w:p w14:paraId="10C8E9F4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умение поднимать и опускать руки вверх, вперед, в стороны (поочередно). Учить сохранять устойчивое равновесие и правильную осанку при </w:t>
            </w:r>
          </w:p>
          <w:p w14:paraId="06C4000C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 xml:space="preserve">ходьбе по ограниченной площади опоры. Закрепить прыжки с </w:t>
            </w:r>
          </w:p>
          <w:p w14:paraId="28428E00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продвижением вперед.</w:t>
            </w:r>
          </w:p>
        </w:tc>
      </w:tr>
      <w:tr w:rsidR="00DA4D99" w:rsidRPr="00CE0D82" w14:paraId="3F3B2290" w14:textId="77777777" w:rsidTr="00DA4D99">
        <w:tc>
          <w:tcPr>
            <w:tcW w:w="1880" w:type="dxa"/>
            <w:vMerge/>
          </w:tcPr>
          <w:p w14:paraId="0312173D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  <w:textDirection w:val="btLr"/>
            <w:vAlign w:val="center"/>
          </w:tcPr>
          <w:p w14:paraId="6812211A" w14:textId="77777777" w:rsidR="00DA4D99" w:rsidRPr="00CE0D82" w:rsidRDefault="00DA4D99" w:rsidP="001514B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Старшая группа</w:t>
            </w:r>
          </w:p>
        </w:tc>
        <w:tc>
          <w:tcPr>
            <w:tcW w:w="3207" w:type="dxa"/>
          </w:tcPr>
          <w:p w14:paraId="1A8CC727" w14:textId="77777777" w:rsidR="00DA4D99" w:rsidRPr="00CE0D82" w:rsidRDefault="00DA4D99" w:rsidP="001514B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25C0F272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CE0D82"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ормировать умение приседать, разводя руки в стороны из положения вперед; формировать</w:t>
            </w: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 xml:space="preserve"> навык ходьбы по шнуру с мешочком на голове; продолжать учить ползать на четвереньках с опорой на </w:t>
            </w:r>
          </w:p>
          <w:p w14:paraId="7621B9A1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 xml:space="preserve">ладони и колени, учитывать высоту поднятого предмета при </w:t>
            </w:r>
          </w:p>
          <w:p w14:paraId="06DB5ADD" w14:textId="77777777" w:rsidR="00DA4D99" w:rsidRPr="00CE0D82" w:rsidRDefault="00DA4D99" w:rsidP="001514B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ползании под него.</w:t>
            </w:r>
          </w:p>
        </w:tc>
        <w:tc>
          <w:tcPr>
            <w:tcW w:w="1806" w:type="dxa"/>
          </w:tcPr>
          <w:p w14:paraId="2839900D" w14:textId="77777777" w:rsidR="00DA4D99" w:rsidRPr="00CE0D82" w:rsidRDefault="00DA4D99" w:rsidP="001514B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9" w:type="dxa"/>
          </w:tcPr>
          <w:p w14:paraId="43580C4D" w14:textId="77777777" w:rsidR="00DA4D99" w:rsidRPr="00CE0D82" w:rsidRDefault="00DA4D99" w:rsidP="001514B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23DCCE0D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</w:t>
            </w: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приседать, разводя руки в стороны из положения вперед; развивать навык ходьбы по шнуру с мешочком на голове; закреплять умение ползать на четвереньках с опорой на </w:t>
            </w:r>
          </w:p>
          <w:p w14:paraId="68D987A9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 xml:space="preserve">ладони и колени, учитывать высоту поднятого предмета при </w:t>
            </w:r>
          </w:p>
          <w:p w14:paraId="775877E6" w14:textId="77777777" w:rsidR="00DA4D99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ползании под него.</w:t>
            </w:r>
          </w:p>
          <w:p w14:paraId="531DBCE9" w14:textId="77777777" w:rsidR="00344A1F" w:rsidRPr="00344A1F" w:rsidRDefault="00344A1F" w:rsidP="00344A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87B643" w14:textId="77777777" w:rsidR="00344A1F" w:rsidRPr="00344A1F" w:rsidRDefault="00344A1F" w:rsidP="00344A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8E10EA" w14:textId="77777777" w:rsidR="00344A1F" w:rsidRPr="00344A1F" w:rsidRDefault="00344A1F" w:rsidP="00344A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12E179" w14:textId="77777777" w:rsidR="00344A1F" w:rsidRDefault="00344A1F" w:rsidP="00344A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BC2B10" w14:textId="77777777" w:rsidR="00344A1F" w:rsidRPr="00344A1F" w:rsidRDefault="00344A1F" w:rsidP="00344A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D82B49" w14:textId="77777777" w:rsidR="00344A1F" w:rsidRDefault="00344A1F" w:rsidP="00344A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66A436" w14:textId="77777777" w:rsidR="00344A1F" w:rsidRDefault="00344A1F" w:rsidP="00344A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5D3847" w14:textId="77777777" w:rsidR="00344A1F" w:rsidRDefault="00344A1F" w:rsidP="00344A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364E69" w14:textId="614BDC2B" w:rsidR="00344A1F" w:rsidRPr="00344A1F" w:rsidRDefault="00344A1F" w:rsidP="00344A1F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344A1F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Тема:Показывем</w:t>
            </w:r>
            <w:proofErr w:type="spellEnd"/>
            <w:proofErr w:type="gramEnd"/>
            <w:r w:rsidRPr="00344A1F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сказку «Колобок»</w:t>
            </w:r>
          </w:p>
        </w:tc>
        <w:tc>
          <w:tcPr>
            <w:tcW w:w="2360" w:type="dxa"/>
            <w:gridSpan w:val="3"/>
          </w:tcPr>
          <w:p w14:paraId="4A6B0130" w14:textId="77777777" w:rsidR="00DA4D99" w:rsidRPr="00CE0D82" w:rsidRDefault="00DA4D99" w:rsidP="001514B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Музыка</w:t>
            </w:r>
          </w:p>
          <w:p w14:paraId="06196FC6" w14:textId="77777777" w:rsidR="00DA4D99" w:rsidRPr="00CE0D82" w:rsidRDefault="00DA4D99" w:rsidP="001514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D82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</w:t>
            </w: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ормировать музыкальную культуру на основе знакомства с произведениями классической музыки. Учить выполнять полуприседания, согласовывая движения с музыкой, уметь менять движения на вторую часть музыки. Формировать умение подыгрывать простейшие мелодии на деревянных погремушках, барабане.</w:t>
            </w:r>
          </w:p>
        </w:tc>
        <w:tc>
          <w:tcPr>
            <w:tcW w:w="3310" w:type="dxa"/>
          </w:tcPr>
          <w:p w14:paraId="18E1B089" w14:textId="77777777" w:rsidR="00DA4D99" w:rsidRPr="00CE0D82" w:rsidRDefault="00DA4D99" w:rsidP="001514B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253E34B0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</w:t>
            </w: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 xml:space="preserve"> учить прокатывать вокруг себя мяч, сидя и стоя на коленях; упражнять в умение ходить по </w:t>
            </w:r>
          </w:p>
          <w:p w14:paraId="5E781143" w14:textId="77777777" w:rsidR="00DA4D99" w:rsidRPr="00CE0D82" w:rsidRDefault="00DA4D99" w:rsidP="001514B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 xml:space="preserve">шнуру с мешочком на голове; развивать умение строиться в шеренгу, круг, выполнять повороты направо, налево, кругом.                                                                                                                                                          </w:t>
            </w:r>
          </w:p>
        </w:tc>
      </w:tr>
      <w:tr w:rsidR="00DA4D99" w:rsidRPr="00CE0D82" w14:paraId="76413992" w14:textId="77777777" w:rsidTr="00DA4D99">
        <w:tc>
          <w:tcPr>
            <w:tcW w:w="2386" w:type="dxa"/>
            <w:gridSpan w:val="2"/>
          </w:tcPr>
          <w:p w14:paraId="5AA9C561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</w:t>
            </w:r>
          </w:p>
        </w:tc>
        <w:tc>
          <w:tcPr>
            <w:tcW w:w="13632" w:type="dxa"/>
            <w:gridSpan w:val="7"/>
          </w:tcPr>
          <w:p w14:paraId="3E05F6A0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 xml:space="preserve">Мотивация интереса к прогулке. Подбор игрового инвентаря для прогулки; продолжать учить детей последовательно одеваться, следить за тем, чтобы все пуговицы были застегнуты, замки закрыты; развивать чувство взаимопомощи и поддержки. </w:t>
            </w:r>
          </w:p>
          <w:p w14:paraId="05D3308B" w14:textId="77777777" w:rsidR="00DA4D99" w:rsidRPr="00CE0D82" w:rsidRDefault="00DA4D99" w:rsidP="00151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Нельзя сдаваться, нужно последовательно одеваться.</w:t>
            </w:r>
          </w:p>
          <w:p w14:paraId="11FA04DD" w14:textId="77777777" w:rsidR="00DA4D99" w:rsidRPr="00CE0D82" w:rsidRDefault="00DA4D99" w:rsidP="00151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Будешь внимательным, не замерзнешь, обязательно.</w:t>
            </w:r>
          </w:p>
          <w:p w14:paraId="3F9946E3" w14:textId="77777777" w:rsidR="00DA4D99" w:rsidRPr="00725225" w:rsidRDefault="00DA4D99" w:rsidP="001514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E0D82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proofErr w:type="gramStart"/>
            <w:r w:rsidRPr="00CE0D8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</w:t>
            </w:r>
            <w:proofErr w:type="gramEnd"/>
            <w:r w:rsidRPr="00CE0D82">
              <w:rPr>
                <w:rFonts w:ascii="Times New Roman" w:hAnsi="Times New Roman" w:cs="Times New Roman"/>
                <w:sz w:val="24"/>
                <w:szCs w:val="24"/>
              </w:rPr>
              <w:t xml:space="preserve"> стремление бесшумно открывать свой шкафчик, доставать одежду, последовательно надевать ее, обуваться; обращаться за помощью, спокойно ожидать товарищей</w:t>
            </w:r>
            <w:r w:rsidR="00725225" w:rsidRPr="000362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72522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br/>
              <w:t>(</w:t>
            </w:r>
            <w:r w:rsidR="00725225" w:rsidRPr="000362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развитие речи, навыки самообслуждивания, развитие крупной и мелкой моторики</w:t>
            </w:r>
            <w:r w:rsidR="00725225" w:rsidRPr="000362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</w:tr>
      <w:tr w:rsidR="00DA4D99" w:rsidRPr="00CE0D82" w14:paraId="30E84EF5" w14:textId="77777777" w:rsidTr="00DA4D99">
        <w:trPr>
          <w:trHeight w:val="782"/>
        </w:trPr>
        <w:tc>
          <w:tcPr>
            <w:tcW w:w="2386" w:type="dxa"/>
            <w:gridSpan w:val="2"/>
          </w:tcPr>
          <w:p w14:paraId="3F4A7E57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3207" w:type="dxa"/>
          </w:tcPr>
          <w:p w14:paraId="27DDA374" w14:textId="77777777" w:rsidR="00DA4D99" w:rsidRDefault="00DA4D99" w:rsidP="001514BF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t xml:space="preserve">Прогулка </w:t>
            </w:r>
          </w:p>
          <w:p w14:paraId="7CD4566E" w14:textId="77777777" w:rsidR="00DA4D99" w:rsidRDefault="008B4215" w:rsidP="001514BF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t xml:space="preserve"> «Мы поможем</w:t>
            </w:r>
            <w:r w:rsidR="00DA4D99" w:rsidRPr="00CE0D82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t>»</w:t>
            </w:r>
          </w:p>
          <w:p w14:paraId="7904AA20" w14:textId="77777777" w:rsidR="008B4215" w:rsidRPr="008B4215" w:rsidRDefault="008B4215" w:rsidP="001514B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B421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Pr="008B421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ознакомление с окружающим миром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B622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развитие речи, худ.литература – коммуникативная деятельность</w:t>
            </w:r>
            <w:r w:rsidRPr="000362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  <w:p w14:paraId="42FF8AAE" w14:textId="76B97565" w:rsidR="00DA4D99" w:rsidRPr="00CE0D82" w:rsidRDefault="00DA4D99" w:rsidP="001514BF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r w:rsidRPr="00CE0D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Цель</w:t>
            </w:r>
            <w:r w:rsidRPr="00CE0D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Pr="00EE1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(средняя </w:t>
            </w:r>
            <w:proofErr w:type="gramStart"/>
            <w:r w:rsidRPr="00EE1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группа </w:t>
            </w:r>
            <w:r w:rsidRPr="00CE0D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  <w:proofErr w:type="gramEnd"/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Уточнение, расширение и активизация словаря по теме Овощи.</w:t>
            </w:r>
          </w:p>
          <w:p w14:paraId="60781531" w14:textId="77777777" w:rsidR="00DA4D99" w:rsidRPr="00CE0D82" w:rsidRDefault="00DA4D99" w:rsidP="001514BF">
            <w:pPr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0D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Pr="00EE1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старшая группа)</w:t>
            </w:r>
          </w:p>
          <w:p w14:paraId="79D1ECC9" w14:textId="77777777" w:rsidR="00DA4D99" w:rsidRPr="00CE0D82" w:rsidRDefault="00DA4D99" w:rsidP="001514BF">
            <w:pPr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Образование существительных с уменьшительно-ласкательными суффиксами, развитие зрительного и слухового внимания, развитие мелкой и общей моторики, развитие логического мышления и воображения.</w:t>
            </w:r>
          </w:p>
          <w:p w14:paraId="0575E21F" w14:textId="77777777" w:rsidR="00DA4D99" w:rsidRPr="00CE0D82" w:rsidRDefault="00DA4D99" w:rsidP="001514BF">
            <w:pPr>
              <w:contextualSpacing/>
              <w:rPr>
                <w:rFonts w:ascii="Times New Roman" w:eastAsia="Times New Roman" w:hAnsi="Times New Roman" w:cs="Times New Roman"/>
                <w:bCs/>
                <w:spacing w:val="-11"/>
                <w:sz w:val="24"/>
                <w:szCs w:val="24"/>
                <w:lang w:eastAsia="ru-RU"/>
              </w:rPr>
            </w:pPr>
            <w:r w:rsidRPr="00CE0D82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u w:val="single"/>
                <w:lang w:eastAsia="ru-RU"/>
              </w:rPr>
              <w:t xml:space="preserve">Трудовая   </w:t>
            </w:r>
            <w:proofErr w:type="gramStart"/>
            <w:r w:rsidRPr="00CE0D82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u w:val="single"/>
                <w:lang w:eastAsia="ru-RU"/>
              </w:rPr>
              <w:t>деятельность</w:t>
            </w:r>
            <w:r w:rsidR="008B4215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CE0D82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u w:val="single"/>
                <w:lang w:eastAsia="ru-RU"/>
              </w:rPr>
              <w:t>:</w:t>
            </w:r>
            <w:r w:rsidRPr="00CE0D82">
              <w:rPr>
                <w:rFonts w:ascii="Times New Roman" w:eastAsia="Times New Roman" w:hAnsi="Times New Roman" w:cs="Times New Roman"/>
                <w:bCs/>
                <w:spacing w:val="-11"/>
                <w:sz w:val="24"/>
                <w:szCs w:val="24"/>
                <w:lang w:eastAsia="ru-RU"/>
              </w:rPr>
              <w:t>помочь</w:t>
            </w:r>
            <w:proofErr w:type="gramEnd"/>
            <w:r w:rsidRPr="00CE0D82">
              <w:rPr>
                <w:rFonts w:ascii="Times New Roman" w:eastAsia="Times New Roman" w:hAnsi="Times New Roman" w:cs="Times New Roman"/>
                <w:bCs/>
                <w:spacing w:val="-11"/>
                <w:sz w:val="24"/>
                <w:szCs w:val="24"/>
                <w:lang w:eastAsia="ru-RU"/>
              </w:rPr>
              <w:t xml:space="preserve"> старшим детям,</w:t>
            </w:r>
            <w:r w:rsidR="008B4215">
              <w:rPr>
                <w:rFonts w:ascii="Times New Roman" w:eastAsia="Times New Roman" w:hAnsi="Times New Roman" w:cs="Times New Roman"/>
                <w:bCs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CE0D82">
              <w:rPr>
                <w:rFonts w:ascii="Times New Roman" w:eastAsia="Times New Roman" w:hAnsi="Times New Roman" w:cs="Times New Roman"/>
                <w:bCs/>
                <w:spacing w:val="-11"/>
                <w:sz w:val="24"/>
                <w:szCs w:val="24"/>
                <w:lang w:eastAsia="ru-RU"/>
              </w:rPr>
              <w:t>работа на участке</w:t>
            </w:r>
          </w:p>
          <w:p w14:paraId="16705F8F" w14:textId="63C1C22B" w:rsidR="00DA4D99" w:rsidRPr="00CE0D82" w:rsidRDefault="00DA4D99" w:rsidP="001514B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0D4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lang w:eastAsia="ru-RU"/>
              </w:rPr>
              <w:t>Цель:</w:t>
            </w:r>
          </w:p>
          <w:p w14:paraId="700EAF70" w14:textId="77777777" w:rsidR="00DA4D99" w:rsidRPr="00CE0D82" w:rsidRDefault="00DA4D99" w:rsidP="001514B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EE10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средняя группа)</w:t>
            </w:r>
            <w:r w:rsidRPr="00EE10D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формировать навыки коллективного труда.</w:t>
            </w:r>
          </w:p>
          <w:p w14:paraId="7E6D4841" w14:textId="77777777" w:rsidR="00DA4D99" w:rsidRPr="00CE0D82" w:rsidRDefault="00DA4D99" w:rsidP="001514B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EE10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старшая группа</w:t>
            </w:r>
            <w:r w:rsidRPr="00CE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воспитывать желание оказывать </w:t>
            </w:r>
            <w:r w:rsidRPr="00CE0D82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помощь</w:t>
            </w: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младшим по возрасту</w:t>
            </w:r>
            <w:proofErr w:type="gramStart"/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 .</w:t>
            </w:r>
            <w:proofErr w:type="gramEnd"/>
          </w:p>
          <w:p w14:paraId="4179ED75" w14:textId="77777777" w:rsidR="00DA4D99" w:rsidRPr="00CE0D82" w:rsidRDefault="00DA4D99" w:rsidP="001514BF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  <w:u w:val="single"/>
                <w:lang w:eastAsia="ru-RU"/>
              </w:rPr>
            </w:pPr>
            <w:r w:rsidRPr="00CE0D82"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  <w:u w:val="single"/>
                <w:lang w:eastAsia="ru-RU"/>
              </w:rPr>
              <w:t>Подвижные   игры</w:t>
            </w:r>
          </w:p>
          <w:p w14:paraId="7D97877A" w14:textId="77777777" w:rsidR="00DA4D99" w:rsidRDefault="00DA4D99" w:rsidP="001514BF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8B42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 Лохматый</w:t>
            </w:r>
            <w:proofErr w:type="gramEnd"/>
            <w:r w:rsidRPr="008B42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пес »</w:t>
            </w:r>
          </w:p>
          <w:p w14:paraId="39355BB1" w14:textId="77777777" w:rsidR="008B4215" w:rsidRPr="008B4215" w:rsidRDefault="008B4215" w:rsidP="001514BF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(физическая культура, художественная литература, развитие речи, музыка. казахский язык)</w:t>
            </w:r>
          </w:p>
          <w:p w14:paraId="4F0B5F41" w14:textId="5B3DB908" w:rsidR="00DA4D99" w:rsidRPr="00CE0D82" w:rsidRDefault="00DA4D99" w:rsidP="001514B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</w:t>
            </w:r>
          </w:p>
          <w:p w14:paraId="0252252C" w14:textId="77777777" w:rsidR="00DA4D99" w:rsidRPr="00CE0D82" w:rsidRDefault="00DA4D99" w:rsidP="001514B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10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(средняя группа</w:t>
            </w:r>
            <w:r w:rsidRPr="00CE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активизация речевой деятельности, развитие памяти и быстроты реакции,</w:t>
            </w:r>
          </w:p>
          <w:p w14:paraId="2468B352" w14:textId="77777777" w:rsidR="00DA4D99" w:rsidRPr="00CE0D82" w:rsidRDefault="00DA4D99" w:rsidP="001514B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EE10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старшая группа</w:t>
            </w: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формирование способности имитировать животных (собаку).</w:t>
            </w:r>
          </w:p>
          <w:p w14:paraId="5FB41C51" w14:textId="77777777" w:rsidR="00DA4D99" w:rsidRPr="00CE0D82" w:rsidRDefault="00DA4D99" w:rsidP="001514B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Материал: крупная игрушечная собачка.</w:t>
            </w:r>
          </w:p>
          <w:p w14:paraId="1BAF43DE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14:paraId="2DCB5977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gridSpan w:val="2"/>
          </w:tcPr>
          <w:p w14:paraId="6D33FE73" w14:textId="77777777" w:rsidR="00DA4D99" w:rsidRPr="00CE0D82" w:rsidRDefault="00DA4D99" w:rsidP="001514B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Прогулка </w:t>
            </w:r>
          </w:p>
          <w:p w14:paraId="7EB561E8" w14:textId="77777777" w:rsidR="00DA4D99" w:rsidRDefault="00DA4D99" w:rsidP="001514B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b/>
                <w:sz w:val="24"/>
                <w:szCs w:val="24"/>
              </w:rPr>
              <w:t>Наблюдение за ветром</w:t>
            </w:r>
          </w:p>
          <w:p w14:paraId="0F7A0349" w14:textId="77777777" w:rsidR="008B4215" w:rsidRPr="00CE0D82" w:rsidRDefault="008B4215" w:rsidP="001514B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E93DA5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 с окружающим миром, развитие речи, художественная литература, рисование)</w:t>
            </w:r>
          </w:p>
          <w:p w14:paraId="56DCC0B0" w14:textId="5E9623BB" w:rsidR="00DA4D99" w:rsidRPr="00CE0D82" w:rsidRDefault="00DA4D99" w:rsidP="001514BF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D82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Цели: </w:t>
            </w:r>
          </w:p>
          <w:p w14:paraId="6DD9107A" w14:textId="77777777" w:rsidR="00DA4D99" w:rsidRPr="00CE0D82" w:rsidRDefault="00DA4D99" w:rsidP="001514BF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EE10D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средняя группа</w:t>
            </w: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) учить определять, какой ветер: теплый или холодный, сильный или слабый; способствовать развитию наблюдательности, любознательности, поисково-исследовательской деятельности; </w:t>
            </w:r>
          </w:p>
          <w:p w14:paraId="3B5A11C8" w14:textId="77777777" w:rsidR="00DA4D99" w:rsidRPr="00CE0D82" w:rsidRDefault="00DA4D99" w:rsidP="001514B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EE10D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старшая группа</w:t>
            </w: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 познакомить с правилами безопасности в ветреную погоду.</w:t>
            </w:r>
          </w:p>
          <w:p w14:paraId="0968EA12" w14:textId="77777777" w:rsidR="00DA4D99" w:rsidRPr="00CE0D82" w:rsidRDefault="00DA4D99" w:rsidP="001514B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 xml:space="preserve">Подвижная игра </w:t>
            </w:r>
          </w:p>
          <w:p w14:paraId="18E861CC" w14:textId="77777777" w:rsidR="00DA4D99" w:rsidRDefault="00DA4D99" w:rsidP="001514B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EE10D4">
              <w:rPr>
                <w:rFonts w:ascii="Times New Roman" w:hAnsi="Times New Roman" w:cs="Times New Roman"/>
                <w:b/>
                <w:sz w:val="24"/>
                <w:szCs w:val="24"/>
              </w:rPr>
              <w:t>По широкой по дорожке так шагают наши ножки»</w:t>
            </w:r>
          </w:p>
          <w:p w14:paraId="25FC9DDC" w14:textId="77777777" w:rsidR="00E93DA5" w:rsidRPr="00E93DA5" w:rsidRDefault="00E93DA5" w:rsidP="001514BF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(физическая культура, художественная литература, развитие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речи, музыка. казахский язык)</w:t>
            </w:r>
          </w:p>
          <w:p w14:paraId="6740D716" w14:textId="4FE05980" w:rsidR="00DA4D99" w:rsidRPr="00CE0D82" w:rsidRDefault="00DA4D99" w:rsidP="001514B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E10D4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="00753CA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  <w:p w14:paraId="3D8862D9" w14:textId="77777777" w:rsidR="00DA4D99" w:rsidRPr="00CE0D82" w:rsidRDefault="00DA4D99" w:rsidP="001514B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E10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средняя </w:t>
            </w:r>
            <w:proofErr w:type="gramStart"/>
            <w:r w:rsidRPr="00EE10D4">
              <w:rPr>
                <w:rFonts w:ascii="Times New Roman" w:hAnsi="Times New Roman" w:cs="Times New Roman"/>
                <w:b/>
                <w:sz w:val="24"/>
                <w:szCs w:val="24"/>
              </w:rPr>
              <w:t>группа )</w:t>
            </w:r>
            <w:proofErr w:type="gramEnd"/>
            <w:r w:rsidRPr="00EE10D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ловкость и быстроту бега.</w:t>
            </w:r>
          </w:p>
          <w:p w14:paraId="34450256" w14:textId="77777777" w:rsidR="00DA4D99" w:rsidRPr="00CE0D82" w:rsidRDefault="00DA4D99" w:rsidP="001514B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E10D4">
              <w:rPr>
                <w:rFonts w:ascii="Times New Roman" w:hAnsi="Times New Roman" w:cs="Times New Roman"/>
                <w:b/>
                <w:sz w:val="24"/>
                <w:szCs w:val="24"/>
              </w:rPr>
              <w:t>старшая группа</w:t>
            </w: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упражнять в ходьбе с высоким подниманием коленей.</w:t>
            </w:r>
          </w:p>
          <w:p w14:paraId="56777F79" w14:textId="77777777" w:rsidR="00DA4D99" w:rsidRPr="00CE0D82" w:rsidRDefault="00DA4D99" w:rsidP="001514B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Самостоятельная игровая деятельность.</w:t>
            </w:r>
          </w:p>
          <w:p w14:paraId="416223D1" w14:textId="77777777" w:rsidR="00DA4D99" w:rsidRPr="00EE10D4" w:rsidRDefault="00DA4D99" w:rsidP="001514B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10D4">
              <w:rPr>
                <w:rFonts w:ascii="Times New Roman" w:hAnsi="Times New Roman" w:cs="Times New Roman"/>
                <w:b/>
                <w:sz w:val="24"/>
                <w:szCs w:val="24"/>
              </w:rPr>
              <w:t>С помощью вертушек, султанчиков проверить силу ветра.</w:t>
            </w:r>
          </w:p>
          <w:p w14:paraId="6D04E11D" w14:textId="5CCD82B3" w:rsidR="00DA4D99" w:rsidRPr="00EE10D4" w:rsidRDefault="00DA4D99" w:rsidP="001514B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E10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  </w:t>
            </w:r>
            <w:proofErr w:type="gramEnd"/>
            <w:r w:rsidRPr="00EE10D4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E93D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E10D4">
              <w:rPr>
                <w:rFonts w:ascii="Times New Roman" w:hAnsi="Times New Roman" w:cs="Times New Roman"/>
                <w:b/>
                <w:sz w:val="24"/>
                <w:szCs w:val="24"/>
              </w:rPr>
              <w:t>средняя,</w:t>
            </w:r>
            <w:r w:rsidR="00E93D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E10D4">
              <w:rPr>
                <w:rFonts w:ascii="Times New Roman" w:hAnsi="Times New Roman" w:cs="Times New Roman"/>
                <w:b/>
                <w:sz w:val="24"/>
                <w:szCs w:val="24"/>
              </w:rPr>
              <w:t>старшая группы)</w:t>
            </w:r>
          </w:p>
          <w:p w14:paraId="6F3D0DB8" w14:textId="77777777" w:rsidR="00DA4D99" w:rsidRPr="00CE0D82" w:rsidRDefault="00DA4D99" w:rsidP="001514BF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самостоятельность, коммуникативные навыки общения со сверстниками.</w:t>
            </w:r>
          </w:p>
          <w:p w14:paraId="1444332C" w14:textId="77777777" w:rsidR="00DA4D99" w:rsidRPr="00CE0D82" w:rsidRDefault="00DA4D99" w:rsidP="001514B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u w:val="single"/>
                <w:lang w:eastAsia="ru-RU"/>
              </w:rPr>
              <w:t xml:space="preserve">Трудовая   </w:t>
            </w:r>
            <w:proofErr w:type="gramStart"/>
            <w:r w:rsidRPr="00CE0D82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u w:val="single"/>
                <w:lang w:eastAsia="ru-RU"/>
              </w:rPr>
              <w:t>деятельность:</w:t>
            </w: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Самостоятельный</w:t>
            </w:r>
            <w:proofErr w:type="gramEnd"/>
            <w:r w:rsidRPr="00CE0D82">
              <w:rPr>
                <w:rFonts w:ascii="Times New Roman" w:hAnsi="Times New Roman" w:cs="Times New Roman"/>
                <w:sz w:val="24"/>
                <w:szCs w:val="24"/>
              </w:rPr>
              <w:t xml:space="preserve"> сбор игрушек.</w:t>
            </w:r>
          </w:p>
          <w:p w14:paraId="176BE50C" w14:textId="77777777" w:rsidR="00DA4D99" w:rsidRPr="00CE0D82" w:rsidRDefault="00DA4D99" w:rsidP="001514B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работа. упражнять в ходьбе с высоким подниманием коленей</w:t>
            </w:r>
          </w:p>
          <w:p w14:paraId="213EAA78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</w:tcPr>
          <w:p w14:paraId="7C1E7E67" w14:textId="77777777" w:rsidR="00DA4D99" w:rsidRPr="00CE0D82" w:rsidRDefault="00DA4D99" w:rsidP="001514B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Прогулка </w:t>
            </w:r>
          </w:p>
          <w:p w14:paraId="38E43A31" w14:textId="77777777" w:rsidR="00DA4D99" w:rsidRDefault="00DA4D99" w:rsidP="001514B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b/>
                <w:sz w:val="24"/>
                <w:szCs w:val="24"/>
              </w:rPr>
              <w:t>Наблюдение за птицами.</w:t>
            </w:r>
          </w:p>
          <w:p w14:paraId="26993E8C" w14:textId="77777777" w:rsidR="00E93DA5" w:rsidRPr="00CE0D82" w:rsidRDefault="00E93DA5" w:rsidP="001514B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(ознакомление с окружающим миром, развитие речи, художественная литература, лепка)</w:t>
            </w:r>
          </w:p>
          <w:p w14:paraId="6001450B" w14:textId="312BC1B2" w:rsidR="00DA4D99" w:rsidRPr="00CE0D82" w:rsidRDefault="00DA4D99" w:rsidP="001514BF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D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</w:p>
          <w:p w14:paraId="2BC29C13" w14:textId="77777777" w:rsidR="00DA4D99" w:rsidRPr="00CE0D82" w:rsidRDefault="00DA4D99" w:rsidP="001514BF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10D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(средняя группа) </w:t>
            </w: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расширять представления о перелетных </w:t>
            </w:r>
            <w:r w:rsidRPr="00CE0D8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птицах</w:t>
            </w: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14:paraId="63EA6003" w14:textId="77777777" w:rsidR="00DA4D99" w:rsidRPr="00CE0D82" w:rsidRDefault="00DA4D99" w:rsidP="001514B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EE10D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старшая </w:t>
            </w:r>
            <w:proofErr w:type="gramStart"/>
            <w:r w:rsidRPr="00EE10D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группа</w:t>
            </w: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)об</w:t>
            </w:r>
            <w:proofErr w:type="gramEnd"/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изменении жизни </w:t>
            </w:r>
            <w:r w:rsidRPr="00CE0D82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птиц</w:t>
            </w: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E0D82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осенью</w:t>
            </w: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когда наступают холода; воспитывать любовь и заботу </w:t>
            </w:r>
            <w:r w:rsidRPr="00CE0D8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 </w:t>
            </w:r>
            <w:r w:rsidRPr="00CE0D82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птицах</w:t>
            </w:r>
          </w:p>
          <w:p w14:paraId="31724E7F" w14:textId="77777777" w:rsidR="00DA4D99" w:rsidRDefault="00DA4D99" w:rsidP="001514B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EE10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Pr="00EE1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одвижная игра «Летает- не </w:t>
            </w:r>
            <w:r w:rsidRPr="00EE1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lastRenderedPageBreak/>
              <w:t xml:space="preserve">летает» </w:t>
            </w:r>
          </w:p>
          <w:p w14:paraId="093A3E33" w14:textId="77777777" w:rsidR="00E93DA5" w:rsidRPr="00EE10D4" w:rsidRDefault="00E93DA5" w:rsidP="001514B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(физическая культура, художественная литература, развитие речи, музыка.)</w:t>
            </w:r>
          </w:p>
          <w:p w14:paraId="1A70D8C3" w14:textId="38ABAF4B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10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Цели: </w:t>
            </w:r>
          </w:p>
          <w:p w14:paraId="76386716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EE10D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средняя </w:t>
            </w:r>
            <w:proofErr w:type="gramStart"/>
            <w:r w:rsidRPr="00EE10D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группа</w:t>
            </w: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)выполнять</w:t>
            </w:r>
            <w:proofErr w:type="gramEnd"/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движения по сигналу, Развивать у детей ориентировку в пространстве,.</w:t>
            </w:r>
          </w:p>
          <w:p w14:paraId="6CD7A44F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EE10D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старшая группа</w:t>
            </w: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) </w:t>
            </w:r>
          </w:p>
          <w:p w14:paraId="27C76B81" w14:textId="77777777" w:rsidR="00DA4D99" w:rsidRPr="00CE0D82" w:rsidRDefault="00DA4D99" w:rsidP="001514B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у детей умение слушать внимательно, закрепить навык построения в круг.</w:t>
            </w:r>
          </w:p>
          <w:p w14:paraId="2873F0A2" w14:textId="77777777" w:rsidR="00DA4D99" w:rsidRPr="00CE0D82" w:rsidRDefault="00285697" w:rsidP="001514B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игра</w:t>
            </w:r>
            <w:r w:rsidR="00DA4D99" w:rsidRPr="00CE0D82">
              <w:rPr>
                <w:rFonts w:ascii="Times New Roman" w:hAnsi="Times New Roman" w:cs="Times New Roman"/>
                <w:sz w:val="24"/>
                <w:szCs w:val="24"/>
              </w:rPr>
              <w:t>. деятельность</w:t>
            </w:r>
          </w:p>
          <w:p w14:paraId="02E3363F" w14:textId="77777777" w:rsidR="00DA4D99" w:rsidRPr="00CE0D82" w:rsidRDefault="00DA4D99" w:rsidP="001514B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 xml:space="preserve"> С выносным материалом.</w:t>
            </w:r>
          </w:p>
          <w:p w14:paraId="61A4B59F" w14:textId="77777777" w:rsidR="00DA4D99" w:rsidRPr="00EE10D4" w:rsidRDefault="00DA4D99" w:rsidP="001514B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D82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u w:val="single"/>
                <w:lang w:eastAsia="ru-RU"/>
              </w:rPr>
              <w:t>Трудовая   деятельность:</w:t>
            </w: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 xml:space="preserve">Покормить </w:t>
            </w:r>
            <w:proofErr w:type="gramStart"/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птичек.(</w:t>
            </w:r>
            <w:proofErr w:type="gramEnd"/>
            <w:r w:rsidRPr="00EE10D4">
              <w:rPr>
                <w:rFonts w:ascii="Times New Roman" w:hAnsi="Times New Roman" w:cs="Times New Roman"/>
                <w:b/>
                <w:sz w:val="24"/>
                <w:szCs w:val="24"/>
              </w:rPr>
              <w:t>младшая группа)</w:t>
            </w:r>
          </w:p>
          <w:p w14:paraId="06D89173" w14:textId="77777777" w:rsidR="00DA4D99" w:rsidRPr="00CE0D82" w:rsidRDefault="00DA4D99" w:rsidP="001514B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E10D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(средняя группа</w:t>
            </w: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 xml:space="preserve">) Приготовить угощение для </w:t>
            </w:r>
            <w:proofErr w:type="gramStart"/>
            <w:r w:rsidRPr="00CE0D82">
              <w:rPr>
                <w:rFonts w:ascii="Times New Roman" w:hAnsi="Times New Roman" w:cs="Times New Roman"/>
                <w:sz w:val="24"/>
                <w:szCs w:val="24"/>
              </w:rPr>
              <w:t xml:space="preserve">птичек </w:t>
            </w:r>
            <w:r w:rsidRPr="00EE10D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EE10D4">
              <w:rPr>
                <w:rFonts w:ascii="Times New Roman" w:hAnsi="Times New Roman" w:cs="Times New Roman"/>
                <w:b/>
                <w:sz w:val="24"/>
                <w:szCs w:val="24"/>
              </w:rPr>
              <w:t>(старшая группа</w:t>
            </w: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побуждать к самостоятельному выполнению элементарных по</w:t>
            </w: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>ручений (кормление </w:t>
            </w:r>
            <w:r w:rsidRPr="00CE0D82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птиц</w:t>
            </w: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уборка участка); воспитывать желание ухаживать за животными.</w:t>
            </w:r>
          </w:p>
          <w:p w14:paraId="3D50967C" w14:textId="77777777" w:rsidR="00DA4D99" w:rsidRPr="00CE0D82" w:rsidRDefault="00DA4D99" w:rsidP="001514B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Упражнение на равновесие</w:t>
            </w:r>
          </w:p>
          <w:p w14:paraId="57A9E53E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2" w:type="dxa"/>
            <w:gridSpan w:val="2"/>
          </w:tcPr>
          <w:p w14:paraId="2BCC5F54" w14:textId="77777777" w:rsidR="00DA4D99" w:rsidRPr="00CE0D82" w:rsidRDefault="00DA4D99" w:rsidP="001514B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Прогулка </w:t>
            </w:r>
          </w:p>
          <w:p w14:paraId="5A71F141" w14:textId="77777777" w:rsidR="00216156" w:rsidRDefault="00DA4D99" w:rsidP="001514B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b/>
                <w:sz w:val="24"/>
                <w:szCs w:val="24"/>
              </w:rPr>
              <w:t>Наблюдение за синичками</w:t>
            </w:r>
          </w:p>
          <w:p w14:paraId="60413F5A" w14:textId="77777777" w:rsidR="00DA4D99" w:rsidRPr="00CE0D82" w:rsidRDefault="00E93DA5" w:rsidP="001514B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(ознакомление с окружающим миром, развитие речи, художественная литература, аппликация, лепка)</w:t>
            </w:r>
          </w:p>
          <w:p w14:paraId="42283962" w14:textId="12007674" w:rsidR="00DA4D99" w:rsidRPr="00CE0D82" w:rsidRDefault="00DA4D99" w:rsidP="001514B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E10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</w:p>
          <w:p w14:paraId="1C2E4EB4" w14:textId="77777777" w:rsidR="00DA4D99" w:rsidRPr="00CE0D82" w:rsidRDefault="00DA4D99" w:rsidP="001514BF">
            <w:pPr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</w:pPr>
            <w:r w:rsidRPr="00EE10D4">
              <w:rPr>
                <w:rFonts w:ascii="Times New Roman" w:hAnsi="Times New Roman" w:cs="Times New Roman"/>
                <w:b/>
                <w:sz w:val="24"/>
                <w:szCs w:val="24"/>
              </w:rPr>
              <w:t>(средняя группа)</w:t>
            </w:r>
            <w:r w:rsidRPr="00EE10D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4F4F4"/>
              </w:rPr>
              <w:t xml:space="preserve"> </w:t>
            </w: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уточнять представления о синицах, закреплять знания о внешнем виде синиц, поощрять желание помогать птицам.</w:t>
            </w:r>
          </w:p>
          <w:p w14:paraId="378E0AA9" w14:textId="77777777" w:rsidR="00DA4D99" w:rsidRPr="00CE0D82" w:rsidRDefault="00DA4D99" w:rsidP="001514B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(</w:t>
            </w:r>
            <w:r w:rsidRPr="00EE10D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4F4F4"/>
              </w:rPr>
              <w:t>старшая группа</w:t>
            </w:r>
            <w:proofErr w:type="gramStart"/>
            <w:r w:rsidRPr="00EE10D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4F4F4"/>
              </w:rPr>
              <w:t>)</w:t>
            </w:r>
            <w:proofErr w:type="gramEnd"/>
            <w:r w:rsidRPr="00EE10D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Расширять преставления об особенностях питания этих птиц познакомить с повадками. Воспитывать сочувствие, понимание проблем птиц в холодное время года.</w:t>
            </w:r>
          </w:p>
          <w:p w14:paraId="5F3BC2DE" w14:textId="77777777" w:rsidR="00DA4D99" w:rsidRDefault="00DA4D99" w:rsidP="001514B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10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Подвижная игра «Лиса в курятнике»</w:t>
            </w:r>
          </w:p>
          <w:p w14:paraId="12AFB7D0" w14:textId="77777777" w:rsidR="00E93DA5" w:rsidRPr="00E93DA5" w:rsidRDefault="00E93DA5" w:rsidP="001514BF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(физическая культура, художественная литература, развитие речи, музыка. казахский язык)</w:t>
            </w:r>
          </w:p>
          <w:p w14:paraId="7A2B4F05" w14:textId="4904B7AD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10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Цель: </w:t>
            </w:r>
          </w:p>
          <w:p w14:paraId="6A837650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EE10D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средняя группа) </w:t>
            </w: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упражнять в </w:t>
            </w: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беге с </w:t>
            </w:r>
            <w:proofErr w:type="spellStart"/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увертыванием</w:t>
            </w:r>
            <w:proofErr w:type="spellEnd"/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в ловле, в лазании,</w:t>
            </w:r>
          </w:p>
          <w:p w14:paraId="505ED2DF" w14:textId="77777777" w:rsidR="00DA4D99" w:rsidRPr="00CE0D82" w:rsidRDefault="00DA4D99" w:rsidP="001514B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EE10D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старшая </w:t>
            </w:r>
            <w:proofErr w:type="gramStart"/>
            <w:r w:rsidRPr="00EE10D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группа)  </w:t>
            </w: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прыжках</w:t>
            </w:r>
            <w:proofErr w:type="gramEnd"/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глубину.</w:t>
            </w:r>
          </w:p>
          <w:p w14:paraId="60CC9FDC" w14:textId="77777777" w:rsidR="00DA4D99" w:rsidRPr="00CE0D82" w:rsidRDefault="00DA4D99" w:rsidP="001514BF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u w:val="single"/>
                <w:lang w:eastAsia="ru-RU"/>
              </w:rPr>
            </w:pPr>
            <w:r w:rsidRPr="00CE0D82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u w:val="single"/>
                <w:lang w:eastAsia="ru-RU"/>
              </w:rPr>
              <w:t>Трудовая   деятельность</w:t>
            </w:r>
          </w:p>
          <w:p w14:paraId="251D9583" w14:textId="77777777" w:rsidR="00DA4D99" w:rsidRPr="00EE10D4" w:rsidRDefault="00DA4D99" w:rsidP="001514B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0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Покормить </w:t>
            </w:r>
            <w:proofErr w:type="gramStart"/>
            <w:r w:rsidRPr="00EE10D4">
              <w:rPr>
                <w:rFonts w:ascii="Times New Roman" w:hAnsi="Times New Roman" w:cs="Times New Roman"/>
                <w:b/>
                <w:sz w:val="24"/>
                <w:szCs w:val="24"/>
              </w:rPr>
              <w:t>синичек.(</w:t>
            </w:r>
            <w:proofErr w:type="gramEnd"/>
            <w:r w:rsidRPr="00EE10D4">
              <w:rPr>
                <w:rFonts w:ascii="Times New Roman" w:hAnsi="Times New Roman" w:cs="Times New Roman"/>
                <w:b/>
                <w:sz w:val="24"/>
                <w:szCs w:val="24"/>
              </w:rPr>
              <w:t>младшая группа)</w:t>
            </w:r>
          </w:p>
          <w:p w14:paraId="7AFD8D37" w14:textId="77777777" w:rsidR="00DA4D99" w:rsidRPr="00CE0D82" w:rsidRDefault="00DA4D99" w:rsidP="001514B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E10D4">
              <w:rPr>
                <w:rFonts w:ascii="Times New Roman" w:hAnsi="Times New Roman" w:cs="Times New Roman"/>
                <w:b/>
                <w:sz w:val="24"/>
                <w:szCs w:val="24"/>
              </w:rPr>
              <w:t>средняя группа</w:t>
            </w: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 xml:space="preserve">) Приготовить угощение для </w:t>
            </w:r>
            <w:proofErr w:type="gramStart"/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птичек .</w:t>
            </w:r>
            <w:proofErr w:type="gramEnd"/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E10D4">
              <w:rPr>
                <w:rFonts w:ascii="Times New Roman" w:hAnsi="Times New Roman" w:cs="Times New Roman"/>
                <w:b/>
                <w:sz w:val="24"/>
                <w:szCs w:val="24"/>
              </w:rPr>
              <w:t>старшая группа)</w:t>
            </w:r>
            <w:r w:rsidRPr="00EE10D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побуждать к самостоятельному выполнению элементарных по</w:t>
            </w: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>ручений (кормление </w:t>
            </w:r>
            <w:r w:rsidRPr="00CE0D82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птиц</w:t>
            </w: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уборка участка); воспитывать желание ухаживать за животными.</w:t>
            </w:r>
          </w:p>
          <w:p w14:paraId="6C1F73E2" w14:textId="77777777" w:rsidR="00DA4D99" w:rsidRPr="00CE0D82" w:rsidRDefault="00DA4D99" w:rsidP="001514B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</w:t>
            </w:r>
            <w:proofErr w:type="gramStart"/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игровая  деятельность</w:t>
            </w:r>
            <w:proofErr w:type="gramEnd"/>
            <w:r w:rsidRPr="00CE0D8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DAD9D84" w14:textId="77777777" w:rsidR="00DA4D99" w:rsidRPr="00CE0D82" w:rsidRDefault="00DA4D99" w:rsidP="001514B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Разучивание «</w:t>
            </w:r>
            <w:proofErr w:type="spellStart"/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Мирилочки</w:t>
            </w:r>
            <w:proofErr w:type="spellEnd"/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58808088" w14:textId="77777777" w:rsidR="00DA4D99" w:rsidRPr="00CE0D82" w:rsidRDefault="00DA4D99" w:rsidP="001514BF">
            <w:pPr>
              <w:pStyle w:val="af5"/>
              <w:shd w:val="clear" w:color="auto" w:fill="FFFFFF"/>
              <w:spacing w:before="0" w:beforeAutospacing="0" w:after="0" w:afterAutospacing="0"/>
            </w:pPr>
            <w:r w:rsidRPr="00CE0D82">
              <w:t>К дому дружбы подойдем</w:t>
            </w:r>
          </w:p>
          <w:p w14:paraId="54CFC85B" w14:textId="77777777" w:rsidR="00DA4D99" w:rsidRPr="00CE0D82" w:rsidRDefault="00DA4D99" w:rsidP="001514BF">
            <w:pPr>
              <w:pStyle w:val="af5"/>
              <w:shd w:val="clear" w:color="auto" w:fill="FFFFFF"/>
              <w:spacing w:before="0" w:beforeAutospacing="0" w:after="0" w:afterAutospacing="0"/>
            </w:pPr>
            <w:r w:rsidRPr="00CE0D82">
              <w:t>И мириться мы начнем.</w:t>
            </w:r>
          </w:p>
          <w:p w14:paraId="42463AED" w14:textId="77777777" w:rsidR="00DA4D99" w:rsidRPr="00CE0D82" w:rsidRDefault="00DA4D99" w:rsidP="001514BF">
            <w:pPr>
              <w:pStyle w:val="af5"/>
              <w:shd w:val="clear" w:color="auto" w:fill="FFFFFF"/>
              <w:spacing w:before="0" w:beforeAutospacing="0" w:after="0" w:afterAutospacing="0"/>
            </w:pPr>
            <w:proofErr w:type="spellStart"/>
            <w:proofErr w:type="gramStart"/>
            <w:r w:rsidRPr="00CE0D82">
              <w:t>Мирись,мирись</w:t>
            </w:r>
            <w:proofErr w:type="gramEnd"/>
            <w:r w:rsidRPr="00CE0D82">
              <w:t>,мирись</w:t>
            </w:r>
            <w:proofErr w:type="spellEnd"/>
          </w:p>
          <w:p w14:paraId="1B4F7735" w14:textId="77777777" w:rsidR="00DA4D99" w:rsidRPr="00CE0D82" w:rsidRDefault="00DA4D99" w:rsidP="001514BF">
            <w:pPr>
              <w:pStyle w:val="af5"/>
              <w:shd w:val="clear" w:color="auto" w:fill="FFFFFF"/>
              <w:spacing w:before="0" w:beforeAutospacing="0" w:after="0" w:afterAutospacing="0"/>
            </w:pPr>
            <w:r w:rsidRPr="00CE0D82">
              <w:t>Со мною подружись!</w:t>
            </w:r>
          </w:p>
          <w:p w14:paraId="529CEF50" w14:textId="77777777" w:rsidR="00DA4D99" w:rsidRPr="00CE0D82" w:rsidRDefault="00DA4D99" w:rsidP="001514B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95BFB4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D99" w:rsidRPr="00CE0D82" w14:paraId="571B7C91" w14:textId="77777777" w:rsidTr="00DA4D99">
        <w:tc>
          <w:tcPr>
            <w:tcW w:w="2386" w:type="dxa"/>
            <w:gridSpan w:val="2"/>
          </w:tcPr>
          <w:p w14:paraId="5B29DC6D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3632" w:type="dxa"/>
            <w:gridSpan w:val="7"/>
          </w:tcPr>
          <w:p w14:paraId="6FFA301D" w14:textId="77777777" w:rsidR="00725225" w:rsidRDefault="00725225" w:rsidP="001514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173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ОРУ «Дружная семья»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музыкальным сопровождением</w:t>
            </w:r>
            <w:r w:rsidRPr="00CE0D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C14C5AA" w14:textId="77777777" w:rsidR="00725225" w:rsidRDefault="00DA4D99" w:rsidP="001514B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gramStart"/>
            <w:r w:rsidRPr="00CE0D82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 xml:space="preserve"> :Формировать</w:t>
            </w:r>
            <w:proofErr w:type="gramEnd"/>
            <w:r w:rsidRPr="00CE0D82">
              <w:rPr>
                <w:rFonts w:ascii="Times New Roman" w:hAnsi="Times New Roman" w:cs="Times New Roman"/>
                <w:sz w:val="24"/>
                <w:szCs w:val="24"/>
              </w:rPr>
              <w:t xml:space="preserve"> и развивать умения самостоятельно и с помощью взрослого одеваться (раздеваться), размещать одежду на полках шкафов, мыть руки, не разбрызгивая воду, находить и вешать полотенце на свое </w:t>
            </w:r>
            <w:proofErr w:type="spellStart"/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место.Продолжать</w:t>
            </w:r>
            <w:proofErr w:type="spellEnd"/>
            <w:r w:rsidRPr="00CE0D82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навыки при умывании, раздевании, одевании. Продолжать упражнять в приемах умывания: закатывать рукава, намылить руки с мылом, после смывания водой отжимать руки в кулачок. Рассматривание картинок «Режим дня». Беседа по ним. Самостоятельная игровая деятельность.</w:t>
            </w:r>
            <w:r w:rsidR="00725225" w:rsidRPr="006F3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73EFF1C8" w14:textId="77777777" w:rsidR="00DA4D99" w:rsidRPr="00CE0D82" w:rsidRDefault="00725225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Развитие речи - коммуникативная, игровая, познавательная деятельности.</w:t>
            </w:r>
          </w:p>
        </w:tc>
      </w:tr>
      <w:tr w:rsidR="00DA4D99" w:rsidRPr="00CE0D82" w14:paraId="2F807F58" w14:textId="77777777" w:rsidTr="00DA4D99">
        <w:tc>
          <w:tcPr>
            <w:tcW w:w="2386" w:type="dxa"/>
            <w:gridSpan w:val="2"/>
          </w:tcPr>
          <w:p w14:paraId="5486AAB4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деятельность (игры малой подвижности, настольные игры, изобразительная </w:t>
            </w:r>
            <w:r w:rsidRPr="00CE0D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деятельность, рассматривание книг и другие)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FA809" w14:textId="77777777" w:rsidR="00DA4D99" w:rsidRDefault="00DA4D99" w:rsidP="001514BF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CE0D82">
              <w:rPr>
                <w:b/>
                <w:sz w:val="24"/>
                <w:szCs w:val="24"/>
              </w:rPr>
              <w:lastRenderedPageBreak/>
              <w:t xml:space="preserve">Сюжетно-ролевая </w:t>
            </w:r>
            <w:proofErr w:type="spellStart"/>
            <w:proofErr w:type="gramStart"/>
            <w:r w:rsidRPr="00CE0D82">
              <w:rPr>
                <w:b/>
                <w:sz w:val="24"/>
                <w:szCs w:val="24"/>
              </w:rPr>
              <w:t>игра«</w:t>
            </w:r>
            <w:proofErr w:type="gramEnd"/>
            <w:r w:rsidRPr="00CE0D82">
              <w:rPr>
                <w:b/>
                <w:sz w:val="24"/>
                <w:szCs w:val="24"/>
              </w:rPr>
              <w:t>Больница</w:t>
            </w:r>
            <w:proofErr w:type="spellEnd"/>
            <w:r w:rsidRPr="00B04446">
              <w:rPr>
                <w:b/>
                <w:sz w:val="24"/>
                <w:szCs w:val="24"/>
              </w:rPr>
              <w:t xml:space="preserve">» </w:t>
            </w:r>
          </w:p>
          <w:p w14:paraId="03EE49A6" w14:textId="77777777" w:rsidR="000A73EA" w:rsidRDefault="000A73EA" w:rsidP="001514BF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(развитие речи, художественная литература, рисование)</w:t>
            </w:r>
          </w:p>
          <w:p w14:paraId="0FEB0A7D" w14:textId="5941DB8E" w:rsidR="00DA4D99" w:rsidRDefault="00DA4D99" w:rsidP="001514BF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B04446">
              <w:rPr>
                <w:b/>
                <w:sz w:val="24"/>
                <w:szCs w:val="24"/>
              </w:rPr>
              <w:lastRenderedPageBreak/>
              <w:t xml:space="preserve">Цели: </w:t>
            </w:r>
          </w:p>
          <w:p w14:paraId="46FE0A24" w14:textId="77777777" w:rsidR="00DA4D99" w:rsidRPr="00CE0D82" w:rsidRDefault="00DA4D99" w:rsidP="00285697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04446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B04446">
              <w:rPr>
                <w:b/>
                <w:sz w:val="24"/>
                <w:szCs w:val="24"/>
              </w:rPr>
              <w:t>( средняя</w:t>
            </w:r>
            <w:proofErr w:type="gramEnd"/>
            <w:r w:rsidRPr="00B04446">
              <w:rPr>
                <w:b/>
                <w:sz w:val="24"/>
                <w:szCs w:val="24"/>
              </w:rPr>
              <w:t xml:space="preserve"> группа)</w:t>
            </w:r>
            <w:r w:rsidRPr="00CE0D82">
              <w:rPr>
                <w:sz w:val="24"/>
                <w:szCs w:val="24"/>
              </w:rPr>
              <w:t xml:space="preserve"> закрепить ранее полученные знания о профессиях врача, медицинской сестры;</w:t>
            </w:r>
            <w:r w:rsidR="00670CC3">
              <w:rPr>
                <w:sz w:val="24"/>
                <w:szCs w:val="24"/>
              </w:rPr>
              <w:t xml:space="preserve"> </w:t>
            </w:r>
            <w:r w:rsidRPr="00CE0D82">
              <w:rPr>
                <w:sz w:val="24"/>
                <w:szCs w:val="24"/>
              </w:rPr>
              <w:t>развивать умение сопровождать свои действия словесными обозначениями;</w:t>
            </w:r>
          </w:p>
          <w:p w14:paraId="1AD7F1C7" w14:textId="77777777" w:rsidR="00DA4D99" w:rsidRDefault="00DA4D99" w:rsidP="00285697">
            <w:pPr>
              <w:pStyle w:val="af5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B04446">
              <w:rPr>
                <w:b/>
              </w:rPr>
              <w:t>(старшая группа)</w:t>
            </w:r>
          </w:p>
          <w:p w14:paraId="69632BF1" w14:textId="77777777" w:rsidR="00DA4D99" w:rsidRPr="00CE0D82" w:rsidRDefault="00DA4D99" w:rsidP="00285697">
            <w:pPr>
              <w:pStyle w:val="af5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CE0D82">
              <w:t>побуждать воспитанников творчески выполнять роли, связанные с реализацией действия.</w:t>
            </w:r>
            <w:r w:rsidR="000A73EA">
              <w:t xml:space="preserve"> </w:t>
            </w:r>
            <w:r w:rsidRPr="00CE0D82">
              <w:t>Воспитывать чуткое, внимательное отношение к больному, доброту,</w:t>
            </w:r>
            <w:r>
              <w:t xml:space="preserve"> отзывчивость, культуру общения</w:t>
            </w:r>
          </w:p>
          <w:p w14:paraId="1C99B5CA" w14:textId="77777777" w:rsidR="00341780" w:rsidRDefault="00DA4D99" w:rsidP="001514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E0D82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Музыкальная  игра</w:t>
            </w:r>
            <w:proofErr w:type="gramEnd"/>
            <w:r w:rsidRPr="00CE0D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упражнение «Слышим – делаем»</w:t>
            </w:r>
          </w:p>
          <w:p w14:paraId="4FDFB5D0" w14:textId="77777777" w:rsidR="00DA4D99" w:rsidRPr="00CE0D82" w:rsidRDefault="00341780" w:rsidP="001514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73E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(Развитие речи, художественная литература. музыка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)</w:t>
            </w:r>
          </w:p>
          <w:p w14:paraId="6CFE9083" w14:textId="39BB3481" w:rsidR="00DA4D99" w:rsidRPr="00753CA2" w:rsidRDefault="00DA4D99" w:rsidP="001514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446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="00753CA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7CFAD1F2" w14:textId="77777777" w:rsidR="00DA4D99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4446">
              <w:rPr>
                <w:rFonts w:ascii="Times New Roman" w:hAnsi="Times New Roman" w:cs="Times New Roman"/>
                <w:b/>
                <w:sz w:val="24"/>
                <w:szCs w:val="24"/>
              </w:rPr>
              <w:t>( средняя</w:t>
            </w:r>
            <w:proofErr w:type="gramEnd"/>
            <w:r w:rsidRPr="00B044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D552188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двигаться легко, ритмично.</w:t>
            </w:r>
          </w:p>
          <w:p w14:paraId="05F4388D" w14:textId="77777777" w:rsidR="00DA4D99" w:rsidRDefault="00DA4D99" w:rsidP="001514B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04446">
              <w:rPr>
                <w:rFonts w:ascii="Times New Roman" w:hAnsi="Times New Roman" w:cs="Times New Roman"/>
                <w:b/>
                <w:sz w:val="24"/>
                <w:szCs w:val="24"/>
              </w:rPr>
              <w:t>(старшая группа)</w:t>
            </w: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проверить понимание детьми смысла знакомых текстов</w:t>
            </w:r>
          </w:p>
          <w:p w14:paraId="052A1A0C" w14:textId="77777777" w:rsidR="000A73EA" w:rsidRPr="000A73EA" w:rsidRDefault="000A73EA" w:rsidP="001514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5E0E7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1CDA5" w14:textId="77777777" w:rsidR="00DA4D99" w:rsidRPr="00CE0D82" w:rsidRDefault="00DA4D99" w:rsidP="001514BF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CE0D82">
              <w:rPr>
                <w:b/>
                <w:sz w:val="24"/>
                <w:szCs w:val="24"/>
              </w:rPr>
              <w:t>Игра-драматизация</w:t>
            </w:r>
          </w:p>
          <w:p w14:paraId="693AF09B" w14:textId="77777777" w:rsidR="00DA4D99" w:rsidRPr="00CE0D82" w:rsidRDefault="00DA4D99" w:rsidP="001514BF">
            <w:pPr>
              <w:pStyle w:val="TableParagraph"/>
              <w:spacing w:before="1" w:line="274" w:lineRule="exact"/>
              <w:ind w:left="0"/>
              <w:rPr>
                <w:b/>
                <w:sz w:val="24"/>
                <w:szCs w:val="24"/>
              </w:rPr>
            </w:pPr>
            <w:r w:rsidRPr="00CE0D82">
              <w:rPr>
                <w:b/>
                <w:sz w:val="24"/>
                <w:szCs w:val="24"/>
              </w:rPr>
              <w:t>«Колобок»</w:t>
            </w:r>
          </w:p>
          <w:p w14:paraId="1712EF45" w14:textId="6E9BE55C" w:rsidR="00DA4D99" w:rsidRDefault="00DA4D99" w:rsidP="00753CA2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B04446">
              <w:rPr>
                <w:b/>
                <w:sz w:val="24"/>
                <w:szCs w:val="24"/>
              </w:rPr>
              <w:t xml:space="preserve">цель: </w:t>
            </w:r>
            <w:r w:rsidR="008A0BAC">
              <w:rPr>
                <w:b/>
                <w:sz w:val="24"/>
                <w:szCs w:val="24"/>
              </w:rPr>
              <w:t>(физическая культура</w:t>
            </w:r>
            <w:r w:rsidR="00341780">
              <w:rPr>
                <w:b/>
                <w:sz w:val="24"/>
                <w:szCs w:val="24"/>
              </w:rPr>
              <w:t xml:space="preserve">, </w:t>
            </w:r>
            <w:r w:rsidR="008A0BAC">
              <w:rPr>
                <w:b/>
                <w:sz w:val="24"/>
                <w:szCs w:val="24"/>
              </w:rPr>
              <w:t>развитие речи, худо</w:t>
            </w:r>
            <w:r w:rsidR="00341780">
              <w:rPr>
                <w:b/>
                <w:sz w:val="24"/>
                <w:szCs w:val="24"/>
              </w:rPr>
              <w:t xml:space="preserve">жественная </w:t>
            </w:r>
            <w:r w:rsidR="00341780">
              <w:rPr>
                <w:b/>
                <w:sz w:val="24"/>
                <w:szCs w:val="24"/>
              </w:rPr>
              <w:lastRenderedPageBreak/>
              <w:t xml:space="preserve">литература, основы </w:t>
            </w:r>
            <w:proofErr w:type="gramStart"/>
            <w:r w:rsidR="00341780">
              <w:rPr>
                <w:b/>
                <w:sz w:val="24"/>
                <w:szCs w:val="24"/>
              </w:rPr>
              <w:t>математики,  лепка</w:t>
            </w:r>
            <w:proofErr w:type="gramEnd"/>
            <w:r w:rsidR="00341780">
              <w:rPr>
                <w:b/>
                <w:sz w:val="24"/>
                <w:szCs w:val="24"/>
              </w:rPr>
              <w:t>, казахский язык</w:t>
            </w:r>
            <w:r w:rsidR="008A0BAC">
              <w:rPr>
                <w:b/>
                <w:sz w:val="24"/>
                <w:szCs w:val="24"/>
              </w:rPr>
              <w:t>)</w:t>
            </w:r>
          </w:p>
          <w:p w14:paraId="4C71E33C" w14:textId="77777777" w:rsidR="00DA4D99" w:rsidRDefault="00DA4D99" w:rsidP="001514BF">
            <w:pPr>
              <w:pStyle w:val="TableParagraph"/>
              <w:spacing w:line="274" w:lineRule="exact"/>
              <w:ind w:left="0"/>
              <w:rPr>
                <w:b/>
                <w:sz w:val="24"/>
                <w:szCs w:val="24"/>
                <w:lang w:eastAsia="ru-RU"/>
              </w:rPr>
            </w:pPr>
            <w:r w:rsidRPr="00B04446">
              <w:rPr>
                <w:b/>
                <w:sz w:val="24"/>
                <w:szCs w:val="24"/>
              </w:rPr>
              <w:t>(средняя группа</w:t>
            </w:r>
            <w:proofErr w:type="gramStart"/>
            <w:r w:rsidRPr="00B04446">
              <w:rPr>
                <w:b/>
                <w:sz w:val="24"/>
                <w:szCs w:val="24"/>
              </w:rPr>
              <w:t>)</w:t>
            </w:r>
            <w:proofErr w:type="gramEnd"/>
            <w:r w:rsidRPr="00CE0D82">
              <w:rPr>
                <w:sz w:val="24"/>
                <w:szCs w:val="24"/>
              </w:rPr>
              <w:t xml:space="preserve"> Побуждать к инсценировке предложенных сюжетов. способствовать развитию диалогической речи;</w:t>
            </w:r>
            <w:r w:rsidR="00341780">
              <w:rPr>
                <w:sz w:val="24"/>
                <w:szCs w:val="24"/>
              </w:rPr>
              <w:t xml:space="preserve"> </w:t>
            </w:r>
            <w:r w:rsidRPr="00CE0D82">
              <w:rPr>
                <w:sz w:val="24"/>
                <w:szCs w:val="24"/>
                <w:lang w:eastAsia="ru-RU"/>
              </w:rPr>
              <w:t>совершенствование грамматического строя речи</w:t>
            </w:r>
            <w:r w:rsidRPr="00B04446">
              <w:rPr>
                <w:b/>
                <w:sz w:val="24"/>
                <w:szCs w:val="24"/>
                <w:lang w:eastAsia="ru-RU"/>
              </w:rPr>
              <w:t xml:space="preserve">: </w:t>
            </w:r>
          </w:p>
          <w:p w14:paraId="48276557" w14:textId="77777777" w:rsidR="00DA4D99" w:rsidRPr="00EE10D4" w:rsidRDefault="00DA4D99" w:rsidP="001514BF">
            <w:pPr>
              <w:pStyle w:val="TableParagraph"/>
              <w:spacing w:line="274" w:lineRule="exact"/>
              <w:ind w:left="0"/>
              <w:rPr>
                <w:sz w:val="24"/>
                <w:szCs w:val="24"/>
              </w:rPr>
            </w:pPr>
            <w:r w:rsidRPr="00B04446">
              <w:rPr>
                <w:b/>
                <w:sz w:val="24"/>
                <w:szCs w:val="24"/>
                <w:lang w:eastAsia="ru-RU"/>
              </w:rPr>
              <w:t>(старшая группа)</w:t>
            </w:r>
            <w:r w:rsidRPr="00CE0D82">
              <w:rPr>
                <w:sz w:val="24"/>
                <w:szCs w:val="24"/>
                <w:lang w:eastAsia="ru-RU"/>
              </w:rPr>
              <w:t xml:space="preserve"> согласование существительных с прилагательными, глаголами и числительными;</w:t>
            </w:r>
            <w:r w:rsidR="00341780">
              <w:rPr>
                <w:sz w:val="24"/>
                <w:szCs w:val="24"/>
                <w:lang w:eastAsia="ru-RU"/>
              </w:rPr>
              <w:t xml:space="preserve"> </w:t>
            </w:r>
            <w:r w:rsidRPr="00CE0D82">
              <w:rPr>
                <w:sz w:val="24"/>
                <w:szCs w:val="24"/>
                <w:lang w:eastAsia="ru-RU"/>
              </w:rPr>
              <w:t>в</w:t>
            </w:r>
            <w:r w:rsidRPr="00CE0D82">
              <w:rPr>
                <w:sz w:val="24"/>
                <w:szCs w:val="24"/>
                <w:shd w:val="clear" w:color="auto" w:fill="FFFFFF"/>
              </w:rPr>
              <w:t>оспитание любви, добра, бережного отношения к окружающему миру через сказку.</w:t>
            </w:r>
          </w:p>
          <w:p w14:paraId="2A678DB4" w14:textId="77777777" w:rsidR="00DA4D99" w:rsidRPr="00B04446" w:rsidRDefault="00DA4D99" w:rsidP="001514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Музыкально-дидактическая игра «</w:t>
            </w:r>
            <w:r w:rsidRPr="00B04446">
              <w:rPr>
                <w:rFonts w:ascii="Times New Roman" w:hAnsi="Times New Roman" w:cs="Times New Roman"/>
                <w:b/>
                <w:sz w:val="24"/>
                <w:szCs w:val="24"/>
              </w:rPr>
              <w:t>Пляска с погремушками», муз</w:t>
            </w:r>
            <w:proofErr w:type="gramStart"/>
            <w:r w:rsidRPr="00B0444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B044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ел. В. Антоновой.</w:t>
            </w:r>
            <w:r w:rsidR="00341780" w:rsidRPr="000A73E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(Развитие речи, художественная литература. музыка)</w:t>
            </w:r>
          </w:p>
          <w:p w14:paraId="1F4DFF94" w14:textId="3CDF88BB" w:rsidR="00DA4D99" w:rsidRPr="00753CA2" w:rsidRDefault="00753CA2" w:rsidP="001514BF">
            <w:pPr>
              <w:ind w:right="-10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446"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  <w:r w:rsidR="00DA4D99" w:rsidRPr="00B04446">
              <w:rPr>
                <w:rFonts w:ascii="Times New Roman" w:hAnsi="Times New Roman" w:cs="Times New Roman"/>
                <w:b/>
                <w:sz w:val="24"/>
                <w:szCs w:val="24"/>
              </w:rPr>
              <w:t>ели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0E52A690" w14:textId="77777777" w:rsidR="00DA4D99" w:rsidRDefault="00DA4D99" w:rsidP="001514BF">
            <w:pPr>
              <w:ind w:right="-10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446">
              <w:rPr>
                <w:rFonts w:ascii="Times New Roman" w:hAnsi="Times New Roman" w:cs="Times New Roman"/>
                <w:b/>
                <w:sz w:val="24"/>
                <w:szCs w:val="24"/>
              </w:rPr>
              <w:t>(средняя группа)</w:t>
            </w:r>
          </w:p>
          <w:p w14:paraId="13CC94F8" w14:textId="77777777" w:rsidR="00DA4D99" w:rsidRPr="00CE0D82" w:rsidRDefault="00DA4D99" w:rsidP="001514BF">
            <w:pPr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 xml:space="preserve"> ритмично в такт музыки </w:t>
            </w:r>
            <w:r w:rsidRPr="00CE0D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потряхивать погремушками, с окончанием музыки прятать погремушки за спину.</w:t>
            </w:r>
          </w:p>
          <w:p w14:paraId="2A7B997B" w14:textId="77777777" w:rsidR="00DA4D99" w:rsidRPr="00CE0D82" w:rsidRDefault="00DA4D99" w:rsidP="001514BF">
            <w:pPr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B04446">
              <w:rPr>
                <w:rFonts w:ascii="Times New Roman" w:hAnsi="Times New Roman" w:cs="Times New Roman"/>
                <w:b/>
                <w:sz w:val="24"/>
                <w:szCs w:val="24"/>
              </w:rPr>
              <w:t>(старшая группа)</w:t>
            </w: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C93B4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развитие </w:t>
            </w:r>
            <w:hyperlink r:id="rId13" w:tooltip="Музыкальные дидактические игры и пособия" w:history="1">
              <w:r w:rsidRPr="00341780">
                <w:rPr>
                  <w:rStyle w:val="af7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музыкального слуха</w:t>
              </w:r>
            </w:hyperlink>
            <w:r w:rsidRPr="003417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во</w:t>
            </w: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ображения</w:t>
            </w:r>
          </w:p>
          <w:p w14:paraId="62BBBDAD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Творческая деятельность по выбору детей</w:t>
            </w:r>
          </w:p>
        </w:tc>
        <w:tc>
          <w:tcPr>
            <w:tcW w:w="2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88650" w14:textId="77777777" w:rsidR="00DA4D99" w:rsidRPr="00CE0D82" w:rsidRDefault="00DA4D99" w:rsidP="001514BF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CE0D82">
              <w:rPr>
                <w:b/>
                <w:sz w:val="24"/>
                <w:szCs w:val="24"/>
              </w:rPr>
              <w:lastRenderedPageBreak/>
              <w:t>Дидактическая игра «Отгадай загадку»</w:t>
            </w:r>
            <w:r w:rsidR="00341780">
              <w:rPr>
                <w:b/>
                <w:sz w:val="24"/>
                <w:szCs w:val="24"/>
              </w:rPr>
              <w:t xml:space="preserve"> (физическая культура, развитие </w:t>
            </w:r>
            <w:r w:rsidR="00341780">
              <w:rPr>
                <w:b/>
                <w:sz w:val="24"/>
                <w:szCs w:val="24"/>
              </w:rPr>
              <w:lastRenderedPageBreak/>
              <w:t xml:space="preserve">речи, художественная литература, основы </w:t>
            </w:r>
            <w:proofErr w:type="gramStart"/>
            <w:r w:rsidR="00341780">
              <w:rPr>
                <w:b/>
                <w:sz w:val="24"/>
                <w:szCs w:val="24"/>
              </w:rPr>
              <w:t>математики,  аппликация</w:t>
            </w:r>
            <w:proofErr w:type="gramEnd"/>
            <w:r w:rsidR="00341780">
              <w:rPr>
                <w:b/>
                <w:sz w:val="24"/>
                <w:szCs w:val="24"/>
              </w:rPr>
              <w:t>)</w:t>
            </w:r>
          </w:p>
          <w:p w14:paraId="5FF59D8D" w14:textId="77777777" w:rsidR="00DA4D99" w:rsidRDefault="00DA4D99" w:rsidP="001514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446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</w:p>
          <w:p w14:paraId="6CAA190A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044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(младшая группа)</w:t>
            </w: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формирование умений у детей </w:t>
            </w:r>
            <w:r w:rsidRPr="00CE0D82">
              <w:rPr>
                <w:rStyle w:val="aa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дошкольного возраста отгадывать загадки</w:t>
            </w: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на различные тематики.</w:t>
            </w:r>
          </w:p>
          <w:p w14:paraId="548F8746" w14:textId="77777777" w:rsidR="00DA4D99" w:rsidRPr="00CE0D82" w:rsidRDefault="00DA4D99" w:rsidP="001514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44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(средняя группа</w:t>
            </w:r>
            <w:proofErr w:type="gramStart"/>
            <w:r w:rsidRPr="00B0444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)</w:t>
            </w:r>
            <w:proofErr w:type="gramEnd"/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CE0D82">
              <w:rPr>
                <w:rFonts w:ascii="Times New Roman" w:eastAsia="Times New Roman" w:hAnsi="Times New Roman" w:cs="Times New Roman"/>
                <w:sz w:val="24"/>
                <w:szCs w:val="24"/>
              </w:rPr>
              <w:t>Обогащать словарный запас детей через разгадывание загадок.</w:t>
            </w:r>
          </w:p>
          <w:p w14:paraId="21455EF9" w14:textId="77777777" w:rsidR="00DA4D99" w:rsidRPr="00EE10D4" w:rsidRDefault="00DA4D99" w:rsidP="001514B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044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(старшая группа)</w:t>
            </w: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сформировать умение дослушать </w:t>
            </w:r>
            <w:r w:rsidRPr="00CE0D82">
              <w:rPr>
                <w:rStyle w:val="aa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загадку</w:t>
            </w: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до конца и только потом называть </w:t>
            </w:r>
            <w:r w:rsidRPr="00CE0D82">
              <w:rPr>
                <w:rStyle w:val="aa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отгадку</w:t>
            </w:r>
            <w:r w:rsidRPr="00CE0D8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.</w:t>
            </w:r>
          </w:p>
          <w:p w14:paraId="7D59486D" w14:textId="77777777" w:rsidR="00DA4D99" w:rsidRDefault="00DA4D99" w:rsidP="001514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игра «Кому сколько?».</w:t>
            </w:r>
          </w:p>
          <w:p w14:paraId="653C72DC" w14:textId="77777777" w:rsidR="00341780" w:rsidRPr="00CE0D82" w:rsidRDefault="00341780" w:rsidP="001514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(развитие речи,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основы математики, сенсорика, казахский язык)</w:t>
            </w:r>
          </w:p>
          <w:p w14:paraId="740127A9" w14:textId="462B7CBE" w:rsidR="00DA4D99" w:rsidRPr="00753CA2" w:rsidRDefault="00DA4D99" w:rsidP="001514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446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</w:p>
          <w:p w14:paraId="6B5B84E3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44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(средняя группа)</w:t>
            </w: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формировать умение отвечать на вопросы «Сколько?»,</w:t>
            </w:r>
          </w:p>
          <w:p w14:paraId="3105FA77" w14:textId="77777777" w:rsidR="00DA4D99" w:rsidRPr="00B04446" w:rsidRDefault="00DA4D99" w:rsidP="001514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446">
              <w:rPr>
                <w:rFonts w:ascii="Times New Roman" w:hAnsi="Times New Roman" w:cs="Times New Roman"/>
                <w:b/>
                <w:sz w:val="24"/>
                <w:szCs w:val="24"/>
              </w:rPr>
              <w:t>(старшая группа)</w:t>
            </w:r>
          </w:p>
          <w:p w14:paraId="4D6686C3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усвоить понятие «Сколько?»</w:t>
            </w:r>
          </w:p>
          <w:p w14:paraId="714CD761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Творческая деятельность по выбору детей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F9DB3" w14:textId="77777777" w:rsidR="00341780" w:rsidRDefault="00DA4D99" w:rsidP="00341780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CE0D82">
              <w:rPr>
                <w:b/>
                <w:sz w:val="24"/>
                <w:szCs w:val="24"/>
              </w:rPr>
              <w:lastRenderedPageBreak/>
              <w:t xml:space="preserve">Творческая деятельность по выбору </w:t>
            </w:r>
            <w:proofErr w:type="spellStart"/>
            <w:proofErr w:type="gramStart"/>
            <w:r w:rsidRPr="00CE0D82">
              <w:rPr>
                <w:b/>
                <w:sz w:val="24"/>
                <w:szCs w:val="24"/>
              </w:rPr>
              <w:t>детей:</w:t>
            </w:r>
            <w:r w:rsidRPr="00CE0D82">
              <w:rPr>
                <w:sz w:val="24"/>
                <w:szCs w:val="24"/>
              </w:rPr>
              <w:t>«</w:t>
            </w:r>
            <w:proofErr w:type="gramEnd"/>
            <w:r w:rsidRPr="00B04446">
              <w:rPr>
                <w:b/>
                <w:sz w:val="24"/>
                <w:szCs w:val="24"/>
              </w:rPr>
              <w:t>Радуга</w:t>
            </w:r>
            <w:proofErr w:type="spellEnd"/>
            <w:r w:rsidRPr="00B04446">
              <w:rPr>
                <w:b/>
                <w:sz w:val="24"/>
                <w:szCs w:val="24"/>
              </w:rPr>
              <w:t xml:space="preserve"> дружбы»</w:t>
            </w:r>
            <w:r w:rsidR="00341780">
              <w:rPr>
                <w:b/>
                <w:sz w:val="24"/>
                <w:szCs w:val="24"/>
              </w:rPr>
              <w:t xml:space="preserve"> </w:t>
            </w:r>
          </w:p>
          <w:p w14:paraId="2281A070" w14:textId="77777777" w:rsidR="00341780" w:rsidRDefault="00341780" w:rsidP="00341780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 w:rsidR="00C72EA1">
              <w:rPr>
                <w:b/>
                <w:sz w:val="24"/>
                <w:szCs w:val="24"/>
              </w:rPr>
              <w:t xml:space="preserve">ознакомление с окружающим миром, </w:t>
            </w:r>
            <w:r>
              <w:rPr>
                <w:b/>
                <w:sz w:val="24"/>
                <w:szCs w:val="24"/>
              </w:rPr>
              <w:lastRenderedPageBreak/>
              <w:t>развитие речи, художественная литература, рисование)</w:t>
            </w:r>
          </w:p>
          <w:p w14:paraId="61F4BC4E" w14:textId="77777777" w:rsidR="00DA4D99" w:rsidRPr="00EE10D4" w:rsidRDefault="00DA4D99" w:rsidP="001514BF">
            <w:pPr>
              <w:pStyle w:val="af5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B04446">
              <w:rPr>
                <w:b/>
              </w:rPr>
              <w:t>Цель</w:t>
            </w:r>
            <w:r w:rsidRPr="00CE0D82">
              <w:t>:</w:t>
            </w:r>
            <w:r w:rsidR="00341780">
              <w:t xml:space="preserve"> </w:t>
            </w:r>
            <w:r w:rsidRPr="00CE0D82">
              <w:rPr>
                <w:rStyle w:val="aa"/>
                <w:bdr w:val="none" w:sz="0" w:space="0" w:color="auto" w:frame="1"/>
              </w:rPr>
              <w:t>Создать</w:t>
            </w:r>
            <w:r w:rsidRPr="00CE0D82">
              <w:t> условия для свободного </w:t>
            </w:r>
            <w:r w:rsidRPr="00CE0D82">
              <w:rPr>
                <w:rStyle w:val="aa"/>
                <w:bdr w:val="none" w:sz="0" w:space="0" w:color="auto" w:frame="1"/>
              </w:rPr>
              <w:t xml:space="preserve">выбора детьми </w:t>
            </w:r>
            <w:proofErr w:type="gramStart"/>
            <w:r w:rsidRPr="00CE0D82">
              <w:rPr>
                <w:rStyle w:val="aa"/>
                <w:bdr w:val="none" w:sz="0" w:space="0" w:color="auto" w:frame="1"/>
              </w:rPr>
              <w:t>деятельности</w:t>
            </w:r>
            <w:r w:rsidRPr="00CE0D82">
              <w:rPr>
                <w:b/>
              </w:rPr>
              <w:t>,</w:t>
            </w:r>
            <w:r w:rsidRPr="00CE0D82">
              <w:t>.</w:t>
            </w:r>
            <w:proofErr w:type="gramEnd"/>
            <w:r w:rsidRPr="00CE0D82">
              <w:t xml:space="preserve"> Формировать доброжелательное отношение к сверстникам, умение взаимодействовать, договариваться, самостоятельно разрешать конфликтные </w:t>
            </w:r>
            <w:r w:rsidRPr="00CE0D82">
              <w:rPr>
                <w:rStyle w:val="aa"/>
                <w:bdr w:val="none" w:sz="0" w:space="0" w:color="auto" w:frame="1"/>
              </w:rPr>
              <w:t>ситуации</w:t>
            </w:r>
            <w:r w:rsidRPr="00CE0D82">
              <w:rPr>
                <w:b/>
              </w:rPr>
              <w:t>.</w:t>
            </w:r>
          </w:p>
          <w:p w14:paraId="04E8F174" w14:textId="77777777" w:rsidR="00DA4D99" w:rsidRPr="00CE0D82" w:rsidRDefault="00DA4D99" w:rsidP="001514BF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CE0D82">
              <w:rPr>
                <w:b/>
                <w:sz w:val="24"/>
                <w:szCs w:val="24"/>
              </w:rPr>
              <w:t>Трудовая деятельность</w:t>
            </w:r>
          </w:p>
          <w:p w14:paraId="77839EF1" w14:textId="77777777" w:rsidR="00DA4D99" w:rsidRDefault="00DA4D99" w:rsidP="001514BF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CE0D82">
              <w:rPr>
                <w:b/>
                <w:sz w:val="24"/>
                <w:szCs w:val="24"/>
              </w:rPr>
              <w:t>«Посадка комнатных цветов, уход за ними»</w:t>
            </w:r>
          </w:p>
          <w:p w14:paraId="0F757F69" w14:textId="77777777" w:rsidR="00341780" w:rsidRPr="00CE0D82" w:rsidRDefault="00341780" w:rsidP="001514BF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(ознакомление с окружающим миром, развитие речи)</w:t>
            </w:r>
          </w:p>
          <w:p w14:paraId="29A59C5D" w14:textId="77777777" w:rsidR="00DA4D99" w:rsidRDefault="00DA4D99" w:rsidP="001514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4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</w:p>
          <w:p w14:paraId="516C5E9F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446">
              <w:rPr>
                <w:rFonts w:ascii="Times New Roman" w:hAnsi="Times New Roman" w:cs="Times New Roman"/>
                <w:b/>
                <w:sz w:val="24"/>
                <w:szCs w:val="24"/>
              </w:rPr>
              <w:t>(младшая группа)</w:t>
            </w: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представления детей об основных стадиях роста и развития растений (семя, проросток, стебель с листьями</w:t>
            </w:r>
            <w:proofErr w:type="gramStart"/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) ;</w:t>
            </w:r>
            <w:proofErr w:type="gramEnd"/>
            <w:r w:rsidRPr="00CE0D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576D480" w14:textId="77777777" w:rsidR="00DA4D99" w:rsidRDefault="00DA4D99" w:rsidP="001514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04446">
              <w:rPr>
                <w:rFonts w:ascii="Times New Roman" w:hAnsi="Times New Roman" w:cs="Times New Roman"/>
                <w:b/>
                <w:sz w:val="24"/>
                <w:szCs w:val="24"/>
              </w:rPr>
              <w:t>средняя группа)</w:t>
            </w:r>
          </w:p>
          <w:p w14:paraId="7AC30B10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 xml:space="preserve"> об основных способах выращивания растений и ухода за ними (сажать в рыхлую землю, поливать рыхлить почву, пропалывать,</w:t>
            </w:r>
          </w:p>
          <w:p w14:paraId="278C597A" w14:textId="77777777" w:rsidR="00DA4D99" w:rsidRPr="0011560E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60E">
              <w:rPr>
                <w:rFonts w:ascii="Times New Roman" w:hAnsi="Times New Roman" w:cs="Times New Roman"/>
                <w:sz w:val="24"/>
                <w:szCs w:val="24"/>
              </w:rPr>
              <w:t>Подкармливать).</w:t>
            </w:r>
          </w:p>
          <w:p w14:paraId="4E51701E" w14:textId="77777777" w:rsidR="00DA4D99" w:rsidRPr="00CE0D82" w:rsidRDefault="00DA4D99" w:rsidP="001514BF">
            <w:pPr>
              <w:shd w:val="clear" w:color="auto" w:fill="FFFFFF"/>
              <w:spacing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446">
              <w:rPr>
                <w:rFonts w:ascii="Times New Roman" w:hAnsi="Times New Roman" w:cs="Times New Roman"/>
                <w:b/>
                <w:sz w:val="24"/>
                <w:szCs w:val="24"/>
              </w:rPr>
              <w:t>(старшая группа)</w:t>
            </w: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организовать практическую деятельность детей в природе посредством ухода за комнатными растениями в уголке природы.</w:t>
            </w:r>
          </w:p>
          <w:p w14:paraId="2546FDBA" w14:textId="77777777" w:rsidR="00DA4D99" w:rsidRPr="00CE0D82" w:rsidRDefault="00DA4D99" w:rsidP="001514BF">
            <w:pPr>
              <w:shd w:val="clear" w:color="auto" w:fill="FFFFFF"/>
              <w:spacing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D99" w:rsidRPr="00CE0D82" w14:paraId="718E9E63" w14:textId="77777777" w:rsidTr="00DA4D99">
        <w:tc>
          <w:tcPr>
            <w:tcW w:w="2386" w:type="dxa"/>
            <w:gridSpan w:val="2"/>
          </w:tcPr>
          <w:p w14:paraId="6FA22457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3207" w:type="dxa"/>
          </w:tcPr>
          <w:p w14:paraId="3A59017C" w14:textId="77777777" w:rsidR="00341780" w:rsidRDefault="00DA4D99" w:rsidP="001514B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E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Дидактическая игра</w:t>
            </w:r>
          </w:p>
          <w:p w14:paraId="039AD0D6" w14:textId="77777777" w:rsidR="00DA4D99" w:rsidRDefault="00DA4D99" w:rsidP="001514B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«Что где находится»</w:t>
            </w:r>
          </w:p>
          <w:p w14:paraId="654A4C99" w14:textId="77777777" w:rsidR="00341780" w:rsidRPr="00341780" w:rsidRDefault="00341780" w:rsidP="001514B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(физическая культура. Ознакомление с окружающим миром, развитие речи, аппликация)</w:t>
            </w:r>
          </w:p>
          <w:p w14:paraId="45149E87" w14:textId="7B6C6BC8" w:rsidR="00DA4D99" w:rsidRPr="00753CA2" w:rsidRDefault="00DA4D99" w:rsidP="001514BF">
            <w:pPr>
              <w:pStyle w:val="af5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B04446">
              <w:rPr>
                <w:b/>
              </w:rPr>
              <w:t>Цель:</w:t>
            </w:r>
          </w:p>
          <w:p w14:paraId="431269B9" w14:textId="77777777" w:rsidR="00DA4D99" w:rsidRDefault="00DA4D99" w:rsidP="001514BF">
            <w:pPr>
              <w:pStyle w:val="af5"/>
              <w:shd w:val="clear" w:color="auto" w:fill="FFFFFF"/>
              <w:spacing w:before="0" w:beforeAutospacing="0" w:after="0" w:afterAutospacing="0"/>
            </w:pPr>
            <w:r w:rsidRPr="00B04446">
              <w:rPr>
                <w:b/>
                <w:shd w:val="clear" w:color="auto" w:fill="FFFFFF"/>
              </w:rPr>
              <w:t>(средняя группа)</w:t>
            </w:r>
            <w:r w:rsidRPr="00CE0D82">
              <w:t xml:space="preserve"> закрепить </w:t>
            </w:r>
            <w:r w:rsidRPr="00B04446">
              <w:t>знания</w:t>
            </w:r>
            <w:r w:rsidRPr="00B04446">
              <w:rPr>
                <w:b/>
              </w:rPr>
              <w:t> </w:t>
            </w:r>
            <w:r w:rsidRPr="00B04446">
              <w:rPr>
                <w:rStyle w:val="aa"/>
                <w:bdr w:val="none" w:sz="0" w:space="0" w:color="auto" w:frame="1"/>
              </w:rPr>
              <w:t>частей тела и лица</w:t>
            </w:r>
            <w:r w:rsidRPr="00B04446">
              <w:rPr>
                <w:b/>
              </w:rPr>
              <w:t>;</w:t>
            </w:r>
            <w:r w:rsidRPr="00CE0D82">
              <w:t xml:space="preserve"> учить различать понятия </w:t>
            </w:r>
            <w:r w:rsidRPr="00CE0D82">
              <w:rPr>
                <w:i/>
                <w:iCs/>
                <w:bdr w:val="none" w:sz="0" w:space="0" w:color="auto" w:frame="1"/>
              </w:rPr>
              <w:t>«девочка - мальчик»</w:t>
            </w:r>
            <w:r w:rsidRPr="00CE0D82">
              <w:t>;</w:t>
            </w:r>
          </w:p>
          <w:p w14:paraId="3A965120" w14:textId="0F211452" w:rsidR="00AE3AB3" w:rsidRPr="00AE3AB3" w:rsidRDefault="00AE3AB3" w:rsidP="001514BF">
            <w:pPr>
              <w:pStyle w:val="af5"/>
              <w:shd w:val="clear" w:color="auto" w:fill="FFFFFF"/>
              <w:spacing w:before="0" w:beforeAutospacing="0" w:after="0" w:afterAutospacing="0"/>
              <w:rPr>
                <w:color w:val="FF0000"/>
              </w:rPr>
            </w:pPr>
            <w:proofErr w:type="spellStart"/>
            <w:proofErr w:type="gramStart"/>
            <w:r w:rsidRPr="00AE3AB3">
              <w:rPr>
                <w:color w:val="FF0000"/>
              </w:rPr>
              <w:t>Жансая</w:t>
            </w:r>
            <w:proofErr w:type="spellEnd"/>
            <w:r w:rsidRPr="00AE3AB3">
              <w:rPr>
                <w:color w:val="FF0000"/>
              </w:rPr>
              <w:t xml:space="preserve"> ,</w:t>
            </w:r>
            <w:proofErr w:type="spellStart"/>
            <w:r w:rsidRPr="00AE3AB3">
              <w:rPr>
                <w:color w:val="FF0000"/>
              </w:rPr>
              <w:t>Сафия</w:t>
            </w:r>
            <w:proofErr w:type="spellEnd"/>
            <w:proofErr w:type="gramEnd"/>
          </w:p>
          <w:p w14:paraId="346EBF64" w14:textId="77777777" w:rsidR="00DA4D99" w:rsidRDefault="00DA4D99" w:rsidP="001514BF">
            <w:pPr>
              <w:pStyle w:val="af5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B04446">
              <w:rPr>
                <w:b/>
              </w:rPr>
              <w:t>(старшая группа)</w:t>
            </w:r>
          </w:p>
          <w:p w14:paraId="17B1295C" w14:textId="77777777" w:rsidR="00DA4D99" w:rsidRPr="00CE0D82" w:rsidRDefault="00DA4D99" w:rsidP="001514BF">
            <w:pPr>
              <w:pStyle w:val="af5"/>
              <w:shd w:val="clear" w:color="auto" w:fill="FFFFFF"/>
              <w:spacing w:before="0" w:beforeAutospacing="0" w:after="0" w:afterAutospacing="0"/>
            </w:pPr>
            <w:r w:rsidRPr="00CE0D82">
              <w:t>развивать внимание, память;</w:t>
            </w:r>
          </w:p>
          <w:p w14:paraId="028C7396" w14:textId="77777777" w:rsidR="00DA4D99" w:rsidRPr="00CE0D82" w:rsidRDefault="00DA4D99" w:rsidP="00151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2951271" w14:textId="77777777" w:rsidR="00DA4D99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3AE7B4" w14:textId="3FDF2253" w:rsidR="00AE3AB3" w:rsidRPr="0059728F" w:rsidRDefault="00AE3AB3" w:rsidP="001514B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59728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Исабек</w:t>
            </w:r>
            <w:proofErr w:type="spellEnd"/>
            <w:r w:rsidRPr="0059728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,Аслан</w:t>
            </w:r>
            <w:proofErr w:type="gramEnd"/>
          </w:p>
        </w:tc>
        <w:tc>
          <w:tcPr>
            <w:tcW w:w="1806" w:type="dxa"/>
          </w:tcPr>
          <w:p w14:paraId="2BD7D6A9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9" w:type="dxa"/>
          </w:tcPr>
          <w:p w14:paraId="1252DBF4" w14:textId="77777777" w:rsidR="00DA4D99" w:rsidRPr="00B04446" w:rsidRDefault="00DA4D99" w:rsidP="001514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Дидактическая игра </w:t>
            </w:r>
            <w:r w:rsidRPr="00CE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B044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Четвертый лишний»-</w:t>
            </w:r>
            <w:r w:rsidR="00341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(физическая культура. Развитие речи, музыка, рисование)</w:t>
            </w:r>
          </w:p>
          <w:p w14:paraId="3E42294A" w14:textId="5DCFB4C5" w:rsidR="00DA4D99" w:rsidRPr="00CC2BAC" w:rsidRDefault="00DA4D99" w:rsidP="001514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4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</w:p>
          <w:p w14:paraId="0B36CA69" w14:textId="77777777" w:rsidR="00DA4D99" w:rsidRDefault="00DA4D99" w:rsidP="00151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4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(средняя группа)</w:t>
            </w: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развивать умение классифицировать предметы по </w:t>
            </w:r>
            <w:proofErr w:type="gramStart"/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существенным  признакам</w:t>
            </w:r>
            <w:proofErr w:type="gramEnd"/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обобщать.</w:t>
            </w:r>
            <w:r w:rsidR="0034178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CE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монологическую и диалогическую речь.</w:t>
            </w:r>
          </w:p>
          <w:p w14:paraId="6BC17BB9" w14:textId="68698130" w:rsidR="0059728F" w:rsidRPr="0059728F" w:rsidRDefault="0059728F" w:rsidP="001514B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spellStart"/>
            <w:r w:rsidRPr="0059728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Жансая</w:t>
            </w:r>
            <w:proofErr w:type="spellEnd"/>
            <w:r w:rsidRPr="0059728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59728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Сафия</w:t>
            </w:r>
            <w:proofErr w:type="spellEnd"/>
          </w:p>
          <w:p w14:paraId="4FFFDF68" w14:textId="77777777" w:rsidR="00DA4D99" w:rsidRPr="00B04446" w:rsidRDefault="00DA4D99" w:rsidP="001514B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B044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 старшая</w:t>
            </w:r>
            <w:proofErr w:type="gramEnd"/>
            <w:r w:rsidRPr="00B044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группа)</w:t>
            </w:r>
          </w:p>
          <w:p w14:paraId="262A7AA4" w14:textId="77777777" w:rsidR="00DA4D99" w:rsidRDefault="00DA4D99" w:rsidP="001514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Закрепить умение находить четвёртый лишний предмет и объяснить, почему он лишний.</w:t>
            </w:r>
            <w:r w:rsidR="00341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01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Воспитывать внимательность, умение точно следовать инс</w:t>
            </w:r>
            <w:r w:rsidRPr="00CE0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трукции.</w:t>
            </w:r>
          </w:p>
          <w:p w14:paraId="0C171ACF" w14:textId="7EE13900" w:rsidR="0059728F" w:rsidRPr="0059728F" w:rsidRDefault="0059728F" w:rsidP="001514B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9728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Исабек</w:t>
            </w:r>
            <w:proofErr w:type="spellEnd"/>
            <w:r w:rsidRPr="0059728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,Адель</w:t>
            </w:r>
            <w:proofErr w:type="gramEnd"/>
          </w:p>
          <w:p w14:paraId="46AFA198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3"/>
          </w:tcPr>
          <w:p w14:paraId="5AD73103" w14:textId="77777777" w:rsidR="00341780" w:rsidRDefault="00DA4D99" w:rsidP="0034178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0D8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</w:t>
            </w: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4446">
              <w:rPr>
                <w:rFonts w:ascii="Times New Roman" w:hAnsi="Times New Roman" w:cs="Times New Roman"/>
                <w:b/>
                <w:sz w:val="24"/>
                <w:szCs w:val="24"/>
              </w:rPr>
              <w:t>«Подбери пару»</w:t>
            </w:r>
            <w:r w:rsidR="00341780" w:rsidRPr="00B044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0C803668" w14:textId="77777777" w:rsidR="00341780" w:rsidRPr="00B04446" w:rsidRDefault="00341780" w:rsidP="003417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(физическая культура. развитие речи, основы математики, сенсорика, музыка, лепка)</w:t>
            </w:r>
          </w:p>
          <w:p w14:paraId="2DB3DFFE" w14:textId="77777777" w:rsidR="00DA4D99" w:rsidRPr="00B04446" w:rsidRDefault="00DA4D99" w:rsidP="001514BF">
            <w:pPr>
              <w:ind w:right="-9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560BA4E" w14:textId="48BFF508" w:rsidR="00DA4D99" w:rsidRPr="00CC2BAC" w:rsidRDefault="00DA4D99" w:rsidP="001514BF">
            <w:pPr>
              <w:ind w:right="-99"/>
              <w:rPr>
                <w:rStyle w:val="a9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4446">
              <w:rPr>
                <w:rStyle w:val="a9"/>
                <w:rFonts w:ascii="Times New Roman" w:hAnsi="Times New Roman" w:cs="Times New Roman"/>
                <w:b/>
                <w:sz w:val="24"/>
                <w:szCs w:val="24"/>
              </w:rPr>
              <w:t>Цели</w:t>
            </w:r>
            <w:r w:rsidRPr="00B044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3AD7EC39" w14:textId="77777777" w:rsidR="00DA4D99" w:rsidRDefault="00DA4D99" w:rsidP="001514BF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B04446">
              <w:rPr>
                <w:rStyle w:val="a9"/>
                <w:rFonts w:ascii="Times New Roman" w:eastAsia="Times New Roman" w:hAnsi="Times New Roman" w:cs="Times New Roman"/>
                <w:b/>
                <w:sz w:val="24"/>
                <w:szCs w:val="24"/>
              </w:rPr>
              <w:t>(средняя группа)</w:t>
            </w: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закрепить представления детей о геометрических формах</w:t>
            </w:r>
            <w:r w:rsidRPr="00B0444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.</w:t>
            </w:r>
          </w:p>
          <w:p w14:paraId="4909059A" w14:textId="3E87B2E0" w:rsidR="0059728F" w:rsidRPr="0059728F" w:rsidRDefault="0059728F" w:rsidP="001514BF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shd w:val="clear" w:color="auto" w:fill="FFFFFF"/>
              </w:rPr>
            </w:pPr>
            <w:r w:rsidRPr="0059728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shd w:val="clear" w:color="auto" w:fill="FFFFFF"/>
              </w:rPr>
              <w:t xml:space="preserve">Захар </w:t>
            </w:r>
          </w:p>
          <w:p w14:paraId="088E0ECB" w14:textId="77777777" w:rsidR="00DA4D99" w:rsidRPr="00CE0D82" w:rsidRDefault="00DA4D99" w:rsidP="001514BF">
            <w:pPr>
              <w:rPr>
                <w:rStyle w:val="a9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44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lastRenderedPageBreak/>
              <w:t>(старшая группа)</w:t>
            </w: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закрепить представления детей о геометрических формах, упражнять в их назывании.</w:t>
            </w:r>
          </w:p>
          <w:p w14:paraId="7213C44F" w14:textId="77777777" w:rsidR="00DA4D99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DA2B2E" w14:textId="7D9D1BF8" w:rsidR="0059728F" w:rsidRPr="0059728F" w:rsidRDefault="0059728F" w:rsidP="001514B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728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Аслан</w:t>
            </w:r>
          </w:p>
        </w:tc>
        <w:tc>
          <w:tcPr>
            <w:tcW w:w="3310" w:type="dxa"/>
          </w:tcPr>
          <w:p w14:paraId="68B76EB5" w14:textId="77777777" w:rsidR="00DA4D99" w:rsidRPr="00341780" w:rsidRDefault="00DA4D99" w:rsidP="001514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Игровое упражнение</w:t>
            </w: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B04446">
              <w:rPr>
                <w:rFonts w:ascii="Times New Roman" w:hAnsi="Times New Roman" w:cs="Times New Roman"/>
                <w:b/>
                <w:sz w:val="24"/>
                <w:szCs w:val="24"/>
              </w:rPr>
              <w:t>Раскрась правильно»</w:t>
            </w: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17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(физическая культура. развитие речи, основы математики, сенсорика, музыка, рисование)</w:t>
            </w:r>
          </w:p>
          <w:p w14:paraId="200DD28C" w14:textId="08877878" w:rsidR="00DA4D99" w:rsidRPr="00CC2BAC" w:rsidRDefault="00DA4D99" w:rsidP="001514B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0D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</w:p>
          <w:p w14:paraId="4D52F5C9" w14:textId="77777777" w:rsidR="00DA4D99" w:rsidRDefault="00DA4D99" w:rsidP="001514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04446">
              <w:rPr>
                <w:rFonts w:ascii="Times New Roman" w:hAnsi="Times New Roman" w:cs="Times New Roman"/>
                <w:b/>
                <w:sz w:val="24"/>
                <w:szCs w:val="24"/>
              </w:rPr>
              <w:t>средняя группа)</w:t>
            </w:r>
          </w:p>
          <w:p w14:paraId="02AC1151" w14:textId="77777777" w:rsidR="00DA4D99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 xml:space="preserve">раскрашивать, не выходя за контуры, подбирать цвета. </w:t>
            </w:r>
          </w:p>
          <w:p w14:paraId="2DCBAD54" w14:textId="50203E29" w:rsidR="0059728F" w:rsidRPr="0059728F" w:rsidRDefault="0059728F" w:rsidP="001514B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59728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Жансая,Сафия</w:t>
            </w:r>
            <w:proofErr w:type="spellEnd"/>
            <w:proofErr w:type="gramEnd"/>
          </w:p>
          <w:p w14:paraId="3A53038F" w14:textId="77777777" w:rsidR="00DA4D99" w:rsidRDefault="00DA4D99" w:rsidP="001514B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044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(старшая </w:t>
            </w:r>
            <w:proofErr w:type="gramStart"/>
            <w:r w:rsidRPr="00B04446">
              <w:rPr>
                <w:rFonts w:ascii="Times New Roman" w:hAnsi="Times New Roman" w:cs="Times New Roman"/>
                <w:b/>
                <w:sz w:val="24"/>
                <w:szCs w:val="24"/>
              </w:rPr>
              <w:t>группа)</w:t>
            </w:r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 развивать</w:t>
            </w:r>
            <w:proofErr w:type="gramEnd"/>
            <w:r w:rsidRPr="00CE0D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мелкую моторику; учить штриховать предметы с наклоном вправо, влево, прямо, линиями, параллельными друг другу.</w:t>
            </w:r>
          </w:p>
          <w:p w14:paraId="1E20F61E" w14:textId="17555857" w:rsidR="0059728F" w:rsidRPr="0059728F" w:rsidRDefault="0059728F" w:rsidP="001514B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728F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lastRenderedPageBreak/>
              <w:t>Аслан</w:t>
            </w:r>
          </w:p>
        </w:tc>
      </w:tr>
      <w:tr w:rsidR="00DA4D99" w:rsidRPr="00CE0D82" w14:paraId="39D04D53" w14:textId="77777777" w:rsidTr="00DA4D99">
        <w:tc>
          <w:tcPr>
            <w:tcW w:w="2386" w:type="dxa"/>
            <w:gridSpan w:val="2"/>
          </w:tcPr>
          <w:p w14:paraId="075F235F" w14:textId="77777777" w:rsidR="00DA4D99" w:rsidRPr="00CE0D82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13632" w:type="dxa"/>
            <w:gridSpan w:val="7"/>
          </w:tcPr>
          <w:p w14:paraId="67DC9A19" w14:textId="77777777" w:rsidR="00DA4D99" w:rsidRDefault="00DA4D99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D82">
              <w:rPr>
                <w:rFonts w:ascii="Times New Roman" w:hAnsi="Times New Roman" w:cs="Times New Roman"/>
                <w:sz w:val="24"/>
                <w:szCs w:val="24"/>
              </w:rPr>
              <w:t>Беседа о достижениях детей, отвечать на вопросы родителей по воспитанию и развитию ребёнка, давать советы. Консультация «Режим дня и его значение в жизни ребенка». Индивидуальные беседы с родителями.</w:t>
            </w:r>
          </w:p>
          <w:p w14:paraId="15109FD4" w14:textId="77777777" w:rsidR="000455B7" w:rsidRPr="00CE0D82" w:rsidRDefault="000455B7" w:rsidP="00151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Развитие речи - коммуникативная, игровая, познавательная деятельности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073343AB" w14:textId="77777777" w:rsidR="00DA4D99" w:rsidRPr="00CE0D82" w:rsidRDefault="00DA4D99" w:rsidP="00DA4D99">
      <w:pPr>
        <w:rPr>
          <w:rFonts w:ascii="Times New Roman" w:hAnsi="Times New Roman" w:cs="Times New Roman"/>
          <w:noProof/>
          <w:sz w:val="24"/>
          <w:szCs w:val="24"/>
        </w:rPr>
      </w:pPr>
    </w:p>
    <w:p w14:paraId="54B7BAC8" w14:textId="3F9A37B4" w:rsidR="00C415A2" w:rsidRPr="0005062E" w:rsidRDefault="00C415A2" w:rsidP="00C415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27856552" w14:textId="77777777" w:rsidR="00DA4D99" w:rsidRPr="00CE0D82" w:rsidRDefault="00DA4D99" w:rsidP="00DA4D99">
      <w:pPr>
        <w:rPr>
          <w:rFonts w:ascii="Times New Roman" w:hAnsi="Times New Roman" w:cs="Times New Roman"/>
          <w:noProof/>
          <w:sz w:val="24"/>
          <w:szCs w:val="24"/>
        </w:rPr>
      </w:pPr>
    </w:p>
    <w:p w14:paraId="438CCC63" w14:textId="77777777" w:rsidR="00A80195" w:rsidRDefault="00A80195"/>
    <w:sectPr w:rsidR="00A80195" w:rsidSect="00DA4D9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4C8E47" w14:textId="77777777" w:rsidR="00962454" w:rsidRDefault="00962454" w:rsidP="00C5231A">
      <w:pPr>
        <w:spacing w:after="0" w:line="240" w:lineRule="auto"/>
      </w:pPr>
      <w:r>
        <w:separator/>
      </w:r>
    </w:p>
  </w:endnote>
  <w:endnote w:type="continuationSeparator" w:id="0">
    <w:p w14:paraId="5029719D" w14:textId="77777777" w:rsidR="00962454" w:rsidRDefault="00962454" w:rsidP="00C523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PT Sans">
    <w:altName w:val="Corbel"/>
    <w:charset w:val="CC"/>
    <w:family w:val="swiss"/>
    <w:pitch w:val="variable"/>
    <w:sig w:usb0="A00002EF" w:usb1="5000204B" w:usb2="00000000" w:usb3="00000000" w:csb0="00000097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6F7EF5" w14:textId="77777777" w:rsidR="00962454" w:rsidRDefault="00962454" w:rsidP="00C5231A">
      <w:pPr>
        <w:spacing w:after="0" w:line="240" w:lineRule="auto"/>
      </w:pPr>
      <w:r>
        <w:separator/>
      </w:r>
    </w:p>
  </w:footnote>
  <w:footnote w:type="continuationSeparator" w:id="0">
    <w:p w14:paraId="09CD6F3C" w14:textId="77777777" w:rsidR="00962454" w:rsidRDefault="00962454" w:rsidP="00C523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 w15:restartNumberingAfterBreak="0">
    <w:nsid w:val="010A0336"/>
    <w:multiLevelType w:val="multilevel"/>
    <w:tmpl w:val="A90C9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376078"/>
    <w:multiLevelType w:val="multilevel"/>
    <w:tmpl w:val="724E7C00"/>
    <w:lvl w:ilvl="0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44A4BEF"/>
    <w:multiLevelType w:val="multilevel"/>
    <w:tmpl w:val="C4882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AA5D81"/>
    <w:multiLevelType w:val="multilevel"/>
    <w:tmpl w:val="DD6C3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526A52"/>
    <w:multiLevelType w:val="multilevel"/>
    <w:tmpl w:val="515E1694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9352B9D"/>
    <w:multiLevelType w:val="multilevel"/>
    <w:tmpl w:val="CE6A3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D26634"/>
    <w:multiLevelType w:val="multilevel"/>
    <w:tmpl w:val="3E047E76"/>
    <w:lvl w:ilvl="0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FE309E6"/>
    <w:multiLevelType w:val="multilevel"/>
    <w:tmpl w:val="ECC04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4D586A"/>
    <w:multiLevelType w:val="multilevel"/>
    <w:tmpl w:val="22AC7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34358D"/>
    <w:multiLevelType w:val="multilevel"/>
    <w:tmpl w:val="2660A780"/>
    <w:lvl w:ilvl="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D0F5AA8"/>
    <w:multiLevelType w:val="multilevel"/>
    <w:tmpl w:val="49A0E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4F6FDC"/>
    <w:multiLevelType w:val="multilevel"/>
    <w:tmpl w:val="24C4D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44038D5"/>
    <w:multiLevelType w:val="multilevel"/>
    <w:tmpl w:val="E69C8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4527600"/>
    <w:multiLevelType w:val="multilevel"/>
    <w:tmpl w:val="454C0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805BA8"/>
    <w:multiLevelType w:val="hybridMultilevel"/>
    <w:tmpl w:val="435EE29E"/>
    <w:lvl w:ilvl="0" w:tplc="3A3C6E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F5460E"/>
    <w:multiLevelType w:val="multilevel"/>
    <w:tmpl w:val="87B4A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847A33"/>
    <w:multiLevelType w:val="multilevel"/>
    <w:tmpl w:val="8474BFFE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355587D"/>
    <w:multiLevelType w:val="multilevel"/>
    <w:tmpl w:val="069C1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1111B9"/>
    <w:multiLevelType w:val="multilevel"/>
    <w:tmpl w:val="10B08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E47737"/>
    <w:multiLevelType w:val="multilevel"/>
    <w:tmpl w:val="829AC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8006ED5"/>
    <w:multiLevelType w:val="hybridMultilevel"/>
    <w:tmpl w:val="DB142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D40121"/>
    <w:multiLevelType w:val="multilevel"/>
    <w:tmpl w:val="F70AD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EEA3F08"/>
    <w:multiLevelType w:val="multilevel"/>
    <w:tmpl w:val="C1EE4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B9120FA"/>
    <w:multiLevelType w:val="multilevel"/>
    <w:tmpl w:val="B1800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D0B0C63"/>
    <w:multiLevelType w:val="hybridMultilevel"/>
    <w:tmpl w:val="914A3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437E14"/>
    <w:multiLevelType w:val="multilevel"/>
    <w:tmpl w:val="4C246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39F6994"/>
    <w:multiLevelType w:val="multilevel"/>
    <w:tmpl w:val="241EE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6E749B6"/>
    <w:multiLevelType w:val="multilevel"/>
    <w:tmpl w:val="1B12D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49437C"/>
    <w:multiLevelType w:val="multilevel"/>
    <w:tmpl w:val="781C5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A0F5CF9"/>
    <w:multiLevelType w:val="multilevel"/>
    <w:tmpl w:val="F7DA2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2840109">
    <w:abstractNumId w:val="15"/>
  </w:num>
  <w:num w:numId="2" w16cid:durableId="1119764935">
    <w:abstractNumId w:val="25"/>
  </w:num>
  <w:num w:numId="3" w16cid:durableId="1611933635">
    <w:abstractNumId w:val="21"/>
  </w:num>
  <w:num w:numId="4" w16cid:durableId="1409036128">
    <w:abstractNumId w:val="20"/>
  </w:num>
  <w:num w:numId="5" w16cid:durableId="1306275638">
    <w:abstractNumId w:val="4"/>
  </w:num>
  <w:num w:numId="6" w16cid:durableId="1718822157">
    <w:abstractNumId w:val="14"/>
  </w:num>
  <w:num w:numId="7" w16cid:durableId="1641500358">
    <w:abstractNumId w:val="3"/>
  </w:num>
  <w:num w:numId="8" w16cid:durableId="1884556260">
    <w:abstractNumId w:val="16"/>
  </w:num>
  <w:num w:numId="9" w16cid:durableId="2041778740">
    <w:abstractNumId w:val="1"/>
  </w:num>
  <w:num w:numId="10" w16cid:durableId="1202520077">
    <w:abstractNumId w:val="13"/>
  </w:num>
  <w:num w:numId="11" w16cid:durableId="1143547446">
    <w:abstractNumId w:val="7"/>
  </w:num>
  <w:num w:numId="12" w16cid:durableId="2119643866">
    <w:abstractNumId w:val="2"/>
  </w:num>
  <w:num w:numId="13" w16cid:durableId="1237546982">
    <w:abstractNumId w:val="10"/>
  </w:num>
  <w:num w:numId="14" w16cid:durableId="1160999669">
    <w:abstractNumId w:val="17"/>
  </w:num>
  <w:num w:numId="15" w16cid:durableId="176240812">
    <w:abstractNumId w:val="5"/>
  </w:num>
  <w:num w:numId="16" w16cid:durableId="1099982283">
    <w:abstractNumId w:val="8"/>
  </w:num>
  <w:num w:numId="17" w16cid:durableId="511141676">
    <w:abstractNumId w:val="27"/>
  </w:num>
  <w:num w:numId="18" w16cid:durableId="888036432">
    <w:abstractNumId w:val="9"/>
  </w:num>
  <w:num w:numId="19" w16cid:durableId="1331299268">
    <w:abstractNumId w:val="18"/>
  </w:num>
  <w:num w:numId="20" w16cid:durableId="916480025">
    <w:abstractNumId w:val="23"/>
  </w:num>
  <w:num w:numId="21" w16cid:durableId="1968464061">
    <w:abstractNumId w:val="11"/>
  </w:num>
  <w:num w:numId="22" w16cid:durableId="1171333867">
    <w:abstractNumId w:val="22"/>
  </w:num>
  <w:num w:numId="23" w16cid:durableId="1623069704">
    <w:abstractNumId w:val="19"/>
  </w:num>
  <w:num w:numId="24" w16cid:durableId="485628058">
    <w:abstractNumId w:val="12"/>
  </w:num>
  <w:num w:numId="25" w16cid:durableId="1100444088">
    <w:abstractNumId w:val="30"/>
  </w:num>
  <w:num w:numId="26" w16cid:durableId="1398479249">
    <w:abstractNumId w:val="6"/>
  </w:num>
  <w:num w:numId="27" w16cid:durableId="577711099">
    <w:abstractNumId w:val="0"/>
    <w:lvlOverride w:ilvl="0">
      <w:lvl w:ilvl="0">
        <w:start w:val="65535"/>
        <w:numFmt w:val="bullet"/>
        <w:lvlText w:val="•"/>
        <w:legacy w:legacy="1" w:legacySpace="0" w:legacyIndent="111"/>
        <w:lvlJc w:val="left"/>
        <w:rPr>
          <w:rFonts w:ascii="Times New Roman" w:hAnsi="Times New Roman" w:cs="Times New Roman" w:hint="default"/>
        </w:rPr>
      </w:lvl>
    </w:lvlOverride>
  </w:num>
  <w:num w:numId="28" w16cid:durableId="1388646403">
    <w:abstractNumId w:val="24"/>
  </w:num>
  <w:num w:numId="29" w16cid:durableId="171722689">
    <w:abstractNumId w:val="29"/>
  </w:num>
  <w:num w:numId="30" w16cid:durableId="177934658">
    <w:abstractNumId w:val="26"/>
  </w:num>
  <w:num w:numId="31" w16cid:durableId="487084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4D99"/>
    <w:rsid w:val="000252A0"/>
    <w:rsid w:val="000455B7"/>
    <w:rsid w:val="0005062E"/>
    <w:rsid w:val="00084FAB"/>
    <w:rsid w:val="000A73EA"/>
    <w:rsid w:val="000C01B8"/>
    <w:rsid w:val="000F11DA"/>
    <w:rsid w:val="00107FBA"/>
    <w:rsid w:val="0011302B"/>
    <w:rsid w:val="001514BF"/>
    <w:rsid w:val="001948D8"/>
    <w:rsid w:val="001E2586"/>
    <w:rsid w:val="001E6523"/>
    <w:rsid w:val="00216156"/>
    <w:rsid w:val="00257765"/>
    <w:rsid w:val="00263A56"/>
    <w:rsid w:val="00285697"/>
    <w:rsid w:val="00295818"/>
    <w:rsid w:val="00306ACD"/>
    <w:rsid w:val="003134BB"/>
    <w:rsid w:val="00336093"/>
    <w:rsid w:val="00341780"/>
    <w:rsid w:val="00344A1F"/>
    <w:rsid w:val="003A0307"/>
    <w:rsid w:val="003B14F0"/>
    <w:rsid w:val="003C07EB"/>
    <w:rsid w:val="003E6B96"/>
    <w:rsid w:val="003F34C3"/>
    <w:rsid w:val="003F50B5"/>
    <w:rsid w:val="004356F1"/>
    <w:rsid w:val="00437CA2"/>
    <w:rsid w:val="00486099"/>
    <w:rsid w:val="0049133A"/>
    <w:rsid w:val="00534C92"/>
    <w:rsid w:val="00570035"/>
    <w:rsid w:val="0059728F"/>
    <w:rsid w:val="005C030F"/>
    <w:rsid w:val="005D623E"/>
    <w:rsid w:val="005E482C"/>
    <w:rsid w:val="005F1DD4"/>
    <w:rsid w:val="0060204A"/>
    <w:rsid w:val="006547D0"/>
    <w:rsid w:val="00670CC3"/>
    <w:rsid w:val="00717738"/>
    <w:rsid w:val="00725225"/>
    <w:rsid w:val="00753CA2"/>
    <w:rsid w:val="00756E32"/>
    <w:rsid w:val="00762715"/>
    <w:rsid w:val="008129A1"/>
    <w:rsid w:val="008A0BAC"/>
    <w:rsid w:val="008B4215"/>
    <w:rsid w:val="00924401"/>
    <w:rsid w:val="00952A6B"/>
    <w:rsid w:val="009613FE"/>
    <w:rsid w:val="00962454"/>
    <w:rsid w:val="009875B3"/>
    <w:rsid w:val="00991248"/>
    <w:rsid w:val="009A1775"/>
    <w:rsid w:val="009A4FD5"/>
    <w:rsid w:val="009F6592"/>
    <w:rsid w:val="00A603BF"/>
    <w:rsid w:val="00A80195"/>
    <w:rsid w:val="00A82807"/>
    <w:rsid w:val="00A92784"/>
    <w:rsid w:val="00AD31A9"/>
    <w:rsid w:val="00AE3AB3"/>
    <w:rsid w:val="00BE731A"/>
    <w:rsid w:val="00C35B75"/>
    <w:rsid w:val="00C415A2"/>
    <w:rsid w:val="00C5231A"/>
    <w:rsid w:val="00C70B1C"/>
    <w:rsid w:val="00C72EA1"/>
    <w:rsid w:val="00C77BDB"/>
    <w:rsid w:val="00CC2BAC"/>
    <w:rsid w:val="00D03569"/>
    <w:rsid w:val="00D311B4"/>
    <w:rsid w:val="00D4702A"/>
    <w:rsid w:val="00D65BBC"/>
    <w:rsid w:val="00DA4114"/>
    <w:rsid w:val="00DA4D99"/>
    <w:rsid w:val="00DF190D"/>
    <w:rsid w:val="00E035B7"/>
    <w:rsid w:val="00E31C0C"/>
    <w:rsid w:val="00E93DA5"/>
    <w:rsid w:val="00ED0F23"/>
    <w:rsid w:val="00F233DA"/>
    <w:rsid w:val="00F45ADE"/>
    <w:rsid w:val="00F4669F"/>
    <w:rsid w:val="00F966C7"/>
    <w:rsid w:val="00FB5DAD"/>
    <w:rsid w:val="00FB71CB"/>
    <w:rsid w:val="00FC5FB4"/>
    <w:rsid w:val="00FD5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31532"/>
  <w15:docId w15:val="{EDB7DA68-FC6A-4BA3-BB28-EC393CCC9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6B96"/>
  </w:style>
  <w:style w:type="paragraph" w:styleId="1">
    <w:name w:val="heading 1"/>
    <w:basedOn w:val="a"/>
    <w:link w:val="10"/>
    <w:uiPriority w:val="9"/>
    <w:qFormat/>
    <w:rsid w:val="00DA4D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DA4D9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4D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DA4D99"/>
    <w:rPr>
      <w:rFonts w:ascii="Times New Roman" w:eastAsia="Times New Roman" w:hAnsi="Times New Roman" w:cs="Times New Roman"/>
      <w:b/>
      <w:bCs/>
      <w:sz w:val="36"/>
      <w:szCs w:val="36"/>
    </w:rPr>
  </w:style>
  <w:style w:type="table" w:styleId="a3">
    <w:name w:val="Table Grid"/>
    <w:basedOn w:val="a1"/>
    <w:uiPriority w:val="39"/>
    <w:rsid w:val="00DA4D9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A4D99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DA4D99"/>
    <w:rPr>
      <w:rFonts w:eastAsiaTheme="minorHAnsi"/>
      <w:lang w:eastAsia="en-US"/>
    </w:rPr>
  </w:style>
  <w:style w:type="paragraph" w:styleId="a6">
    <w:name w:val="footer"/>
    <w:basedOn w:val="a"/>
    <w:link w:val="a7"/>
    <w:uiPriority w:val="99"/>
    <w:unhideWhenUsed/>
    <w:rsid w:val="00DA4D99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DA4D99"/>
    <w:rPr>
      <w:rFonts w:eastAsiaTheme="minorHAnsi"/>
      <w:lang w:eastAsia="en-US"/>
    </w:rPr>
  </w:style>
  <w:style w:type="paragraph" w:styleId="a8">
    <w:name w:val="No Spacing"/>
    <w:aliases w:val="Ерк!н,мелкий,Обя,мой рабочий,норма,Айгерим,основной"/>
    <w:link w:val="a9"/>
    <w:uiPriority w:val="1"/>
    <w:qFormat/>
    <w:rsid w:val="00DA4D99"/>
    <w:pPr>
      <w:spacing w:after="0" w:line="240" w:lineRule="auto"/>
    </w:pPr>
    <w:rPr>
      <w:rFonts w:eastAsiaTheme="minorHAnsi"/>
      <w:lang w:eastAsia="en-US"/>
    </w:rPr>
  </w:style>
  <w:style w:type="character" w:customStyle="1" w:styleId="a9">
    <w:name w:val="Без интервала Знак"/>
    <w:aliases w:val="Ерк!н Знак,мелкий Знак,Обя Знак,мой рабочий Знак,норма Знак,Айгерим Знак,основной Знак"/>
    <w:link w:val="a8"/>
    <w:uiPriority w:val="1"/>
    <w:qFormat/>
    <w:rsid w:val="00DA4D99"/>
    <w:rPr>
      <w:rFonts w:eastAsiaTheme="minorHAnsi"/>
      <w:lang w:eastAsia="en-US"/>
    </w:rPr>
  </w:style>
  <w:style w:type="paragraph" w:customStyle="1" w:styleId="11">
    <w:name w:val="Обычный1"/>
    <w:rsid w:val="00DA4D99"/>
    <w:pPr>
      <w:spacing w:after="0"/>
    </w:pPr>
    <w:rPr>
      <w:rFonts w:ascii="Arial" w:eastAsia="Arial" w:hAnsi="Arial" w:cs="Arial"/>
    </w:rPr>
  </w:style>
  <w:style w:type="paragraph" w:customStyle="1" w:styleId="TableParagraph">
    <w:name w:val="Table Paragraph"/>
    <w:basedOn w:val="a"/>
    <w:uiPriority w:val="1"/>
    <w:qFormat/>
    <w:rsid w:val="00DA4D99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character" w:styleId="aa">
    <w:name w:val="Strong"/>
    <w:uiPriority w:val="22"/>
    <w:qFormat/>
    <w:rsid w:val="00DA4D99"/>
    <w:rPr>
      <w:b/>
      <w:bCs/>
    </w:rPr>
  </w:style>
  <w:style w:type="character" w:customStyle="1" w:styleId="c7">
    <w:name w:val="c7"/>
    <w:basedOn w:val="a0"/>
    <w:rsid w:val="00DA4D99"/>
  </w:style>
  <w:style w:type="character" w:customStyle="1" w:styleId="c3">
    <w:name w:val="c3"/>
    <w:basedOn w:val="a0"/>
    <w:rsid w:val="00DA4D99"/>
  </w:style>
  <w:style w:type="paragraph" w:customStyle="1" w:styleId="12">
    <w:name w:val="Без интервала1"/>
    <w:next w:val="a8"/>
    <w:uiPriority w:val="1"/>
    <w:qFormat/>
    <w:rsid w:val="00DA4D99"/>
    <w:pPr>
      <w:spacing w:after="0" w:line="240" w:lineRule="auto"/>
    </w:pPr>
    <w:rPr>
      <w:rFonts w:eastAsiaTheme="minorHAnsi"/>
      <w:lang w:eastAsia="en-US"/>
    </w:rPr>
  </w:style>
  <w:style w:type="table" w:customStyle="1" w:styleId="13">
    <w:name w:val="Сетка таблицы1"/>
    <w:basedOn w:val="a1"/>
    <w:next w:val="a3"/>
    <w:uiPriority w:val="39"/>
    <w:rsid w:val="00DA4D9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Верхний колонтитул1"/>
    <w:basedOn w:val="a"/>
    <w:next w:val="a4"/>
    <w:uiPriority w:val="99"/>
    <w:unhideWhenUsed/>
    <w:rsid w:val="00DA4D99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15">
    <w:name w:val="Верхний колонтитул Знак1"/>
    <w:basedOn w:val="a0"/>
    <w:uiPriority w:val="99"/>
    <w:semiHidden/>
    <w:rsid w:val="00DA4D99"/>
  </w:style>
  <w:style w:type="paragraph" w:customStyle="1" w:styleId="16">
    <w:name w:val="Нижний колонтитул1"/>
    <w:basedOn w:val="a"/>
    <w:next w:val="a6"/>
    <w:uiPriority w:val="99"/>
    <w:unhideWhenUsed/>
    <w:rsid w:val="00DA4D99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17">
    <w:name w:val="Нижний колонтитул Знак1"/>
    <w:basedOn w:val="a0"/>
    <w:uiPriority w:val="99"/>
    <w:semiHidden/>
    <w:rsid w:val="00DA4D99"/>
  </w:style>
  <w:style w:type="paragraph" w:customStyle="1" w:styleId="200">
    <w:name w:val="МОО_20_Стих"/>
    <w:basedOn w:val="a"/>
    <w:uiPriority w:val="99"/>
    <w:rsid w:val="00DA4D99"/>
    <w:pPr>
      <w:tabs>
        <w:tab w:val="left" w:pos="500"/>
      </w:tabs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Verdana" w:eastAsiaTheme="minorHAnsi" w:hAnsi="Verdana" w:cs="Verdana"/>
      <w:color w:val="000000"/>
      <w:sz w:val="19"/>
      <w:szCs w:val="19"/>
      <w:lang w:eastAsia="en-US"/>
    </w:rPr>
  </w:style>
  <w:style w:type="paragraph" w:styleId="ab">
    <w:name w:val="List Paragraph"/>
    <w:basedOn w:val="a"/>
    <w:uiPriority w:val="34"/>
    <w:qFormat/>
    <w:rsid w:val="00DA4D99"/>
    <w:pPr>
      <w:spacing w:after="160" w:line="259" w:lineRule="auto"/>
      <w:ind w:left="720"/>
      <w:contextualSpacing/>
    </w:pPr>
    <w:rPr>
      <w:rFonts w:eastAsiaTheme="minorHAnsi"/>
      <w:lang w:val="en-US" w:eastAsia="en-US"/>
    </w:rPr>
  </w:style>
  <w:style w:type="character" w:customStyle="1" w:styleId="c0">
    <w:name w:val="c0"/>
    <w:basedOn w:val="a0"/>
    <w:rsid w:val="00DA4D99"/>
  </w:style>
  <w:style w:type="character" w:customStyle="1" w:styleId="c21">
    <w:name w:val="c21"/>
    <w:basedOn w:val="a0"/>
    <w:rsid w:val="00DA4D99"/>
  </w:style>
  <w:style w:type="character" w:customStyle="1" w:styleId="c13">
    <w:name w:val="c13"/>
    <w:basedOn w:val="a0"/>
    <w:rsid w:val="00DA4D99"/>
  </w:style>
  <w:style w:type="character" w:customStyle="1" w:styleId="c16">
    <w:name w:val="c16"/>
    <w:basedOn w:val="a0"/>
    <w:rsid w:val="00DA4D99"/>
  </w:style>
  <w:style w:type="character" w:styleId="ac">
    <w:name w:val="annotation reference"/>
    <w:basedOn w:val="a0"/>
    <w:uiPriority w:val="99"/>
    <w:semiHidden/>
    <w:unhideWhenUsed/>
    <w:rsid w:val="00DA4D9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A4D99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A4D99"/>
    <w:rPr>
      <w:rFonts w:eastAsiaTheme="minorHAnsi"/>
      <w:sz w:val="20"/>
      <w:szCs w:val="20"/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A4D9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A4D99"/>
    <w:rPr>
      <w:rFonts w:eastAsiaTheme="minorHAnsi"/>
      <w:b/>
      <w:bCs/>
      <w:sz w:val="20"/>
      <w:szCs w:val="20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DA4D99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f2">
    <w:name w:val="Текст выноски Знак"/>
    <w:basedOn w:val="a0"/>
    <w:link w:val="af1"/>
    <w:uiPriority w:val="99"/>
    <w:semiHidden/>
    <w:rsid w:val="00DA4D99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c9">
    <w:name w:val="c9"/>
    <w:basedOn w:val="a0"/>
    <w:rsid w:val="00DA4D99"/>
  </w:style>
  <w:style w:type="character" w:customStyle="1" w:styleId="FontStyle46">
    <w:name w:val="Font Style46"/>
    <w:rsid w:val="00DA4D99"/>
    <w:rPr>
      <w:rFonts w:ascii="Times New Roman" w:hAnsi="Times New Roman" w:cs="Times New Roman" w:hint="default"/>
      <w:sz w:val="16"/>
      <w:szCs w:val="16"/>
    </w:rPr>
  </w:style>
  <w:style w:type="character" w:customStyle="1" w:styleId="c4">
    <w:name w:val="c4"/>
    <w:basedOn w:val="a0"/>
    <w:rsid w:val="00DA4D99"/>
  </w:style>
  <w:style w:type="character" w:customStyle="1" w:styleId="6">
    <w:name w:val="Основной текст (6)_"/>
    <w:basedOn w:val="a0"/>
    <w:link w:val="60"/>
    <w:rsid w:val="00DA4D99"/>
    <w:rPr>
      <w:rFonts w:ascii="Tahoma" w:eastAsia="Tahoma" w:hAnsi="Tahoma" w:cs="Tahoma"/>
      <w:sz w:val="16"/>
      <w:szCs w:val="1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DA4D99"/>
    <w:pPr>
      <w:shd w:val="clear" w:color="auto" w:fill="FFFFFF"/>
      <w:spacing w:after="0" w:line="221" w:lineRule="exact"/>
      <w:ind w:firstLine="280"/>
      <w:jc w:val="both"/>
    </w:pPr>
    <w:rPr>
      <w:rFonts w:ascii="Tahoma" w:eastAsia="Tahoma" w:hAnsi="Tahoma" w:cs="Tahoma"/>
      <w:sz w:val="16"/>
      <w:szCs w:val="16"/>
    </w:rPr>
  </w:style>
  <w:style w:type="character" w:customStyle="1" w:styleId="6MicrosoftSansSerif9pt">
    <w:name w:val="Основной текст (6) + Microsoft Sans Serif;9 pt;Не полужирный"/>
    <w:basedOn w:val="6"/>
    <w:rsid w:val="00DA4D99"/>
    <w:rPr>
      <w:rFonts w:ascii="Microsoft Sans Serif" w:eastAsia="Microsoft Sans Serif" w:hAnsi="Microsoft Sans Serif" w:cs="Microsoft Sans Serif"/>
      <w:b/>
      <w:bCs/>
      <w:sz w:val="18"/>
      <w:szCs w:val="18"/>
      <w:shd w:val="clear" w:color="auto" w:fill="FFFFFF"/>
    </w:rPr>
  </w:style>
  <w:style w:type="character" w:customStyle="1" w:styleId="110">
    <w:name w:val="Заголовок №1 (10)_"/>
    <w:basedOn w:val="a0"/>
    <w:link w:val="1100"/>
    <w:rsid w:val="00DA4D99"/>
    <w:rPr>
      <w:rFonts w:ascii="Microsoft Sans Serif" w:eastAsia="Microsoft Sans Serif" w:hAnsi="Microsoft Sans Serif" w:cs="Microsoft Sans Serif"/>
      <w:sz w:val="18"/>
      <w:szCs w:val="18"/>
      <w:shd w:val="clear" w:color="auto" w:fill="FFFFFF"/>
    </w:rPr>
  </w:style>
  <w:style w:type="character" w:customStyle="1" w:styleId="6MicrosoftSansSerif9pt0">
    <w:name w:val="Основной текст (6) + Microsoft Sans Serif;9 pt"/>
    <w:basedOn w:val="6"/>
    <w:rsid w:val="00DA4D99"/>
    <w:rPr>
      <w:rFonts w:ascii="Microsoft Sans Serif" w:eastAsia="Microsoft Sans Serif" w:hAnsi="Microsoft Sans Serif" w:cs="Microsoft Sans Serif"/>
      <w:sz w:val="18"/>
      <w:szCs w:val="18"/>
      <w:shd w:val="clear" w:color="auto" w:fill="FFFFFF"/>
    </w:rPr>
  </w:style>
  <w:style w:type="paragraph" w:customStyle="1" w:styleId="1100">
    <w:name w:val="Заголовок №1 (10)"/>
    <w:basedOn w:val="a"/>
    <w:link w:val="110"/>
    <w:rsid w:val="00DA4D99"/>
    <w:pPr>
      <w:shd w:val="clear" w:color="auto" w:fill="FFFFFF"/>
      <w:spacing w:after="0" w:line="221" w:lineRule="exact"/>
      <w:ind w:firstLine="280"/>
      <w:jc w:val="both"/>
      <w:outlineLvl w:val="0"/>
    </w:pPr>
    <w:rPr>
      <w:rFonts w:ascii="Microsoft Sans Serif" w:eastAsia="Microsoft Sans Serif" w:hAnsi="Microsoft Sans Serif" w:cs="Microsoft Sans Serif"/>
      <w:sz w:val="18"/>
      <w:szCs w:val="18"/>
    </w:rPr>
  </w:style>
  <w:style w:type="character" w:customStyle="1" w:styleId="4">
    <w:name w:val="Основной текст (4)_"/>
    <w:basedOn w:val="a0"/>
    <w:link w:val="40"/>
    <w:rsid w:val="00DA4D99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A4D99"/>
    <w:pPr>
      <w:shd w:val="clear" w:color="auto" w:fill="FFFFFF"/>
      <w:spacing w:after="0" w:line="216" w:lineRule="exact"/>
      <w:ind w:firstLine="280"/>
      <w:jc w:val="both"/>
    </w:pPr>
    <w:rPr>
      <w:rFonts w:ascii="Microsoft Sans Serif" w:eastAsia="Microsoft Sans Serif" w:hAnsi="Microsoft Sans Serif" w:cs="Microsoft Sans Serif"/>
      <w:sz w:val="17"/>
      <w:szCs w:val="17"/>
    </w:rPr>
  </w:style>
  <w:style w:type="character" w:customStyle="1" w:styleId="MicrosoftSansSerif85pt">
    <w:name w:val="Основной текст + Microsoft Sans Serif;8;5 pt"/>
    <w:basedOn w:val="a0"/>
    <w:rsid w:val="00DA4D9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MicrosoftSansSerif85pt0">
    <w:name w:val="Основной текст + Microsoft Sans Serif;8;5 pt;Полужирный"/>
    <w:basedOn w:val="a0"/>
    <w:rsid w:val="00DA4D99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8">
    <w:name w:val="Основной текст (8)_"/>
    <w:basedOn w:val="a0"/>
    <w:link w:val="80"/>
    <w:rsid w:val="00DA4D99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DA4D99"/>
    <w:pPr>
      <w:shd w:val="clear" w:color="auto" w:fill="FFFFFF"/>
      <w:spacing w:after="0" w:line="221" w:lineRule="exact"/>
    </w:pPr>
    <w:rPr>
      <w:rFonts w:ascii="Microsoft Sans Serif" w:eastAsia="Microsoft Sans Serif" w:hAnsi="Microsoft Sans Serif" w:cs="Microsoft Sans Serif"/>
      <w:sz w:val="17"/>
      <w:szCs w:val="17"/>
    </w:rPr>
  </w:style>
  <w:style w:type="character" w:customStyle="1" w:styleId="6MicrosoftSansSerif">
    <w:name w:val="Основной текст (6) + Microsoft Sans Serif"/>
    <w:aliases w:val="9 pt,Не полужирный"/>
    <w:basedOn w:val="6"/>
    <w:rsid w:val="00DA4D99"/>
    <w:rPr>
      <w:rFonts w:ascii="Microsoft Sans Serif" w:eastAsia="Microsoft Sans Serif" w:hAnsi="Microsoft Sans Serif" w:cs="Microsoft Sans Serif"/>
      <w:sz w:val="18"/>
      <w:szCs w:val="18"/>
      <w:shd w:val="clear" w:color="auto" w:fill="FFFFFF"/>
    </w:rPr>
  </w:style>
  <w:style w:type="paragraph" w:styleId="af3">
    <w:name w:val="Title"/>
    <w:basedOn w:val="a"/>
    <w:link w:val="af4"/>
    <w:uiPriority w:val="10"/>
    <w:qFormat/>
    <w:rsid w:val="00DA4D99"/>
    <w:pPr>
      <w:widowControl w:val="0"/>
      <w:autoSpaceDE w:val="0"/>
      <w:autoSpaceDN w:val="0"/>
      <w:spacing w:after="0" w:line="240" w:lineRule="auto"/>
      <w:ind w:left="3421" w:right="3101"/>
      <w:jc w:val="center"/>
    </w:pPr>
    <w:rPr>
      <w:rFonts w:ascii="Times New Roman" w:eastAsia="Times New Roman" w:hAnsi="Times New Roman" w:cs="Times New Roman"/>
      <w:b/>
      <w:bCs/>
      <w:sz w:val="48"/>
      <w:szCs w:val="48"/>
      <w:lang w:eastAsia="en-US"/>
    </w:rPr>
  </w:style>
  <w:style w:type="character" w:customStyle="1" w:styleId="af4">
    <w:name w:val="Заголовок Знак"/>
    <w:basedOn w:val="a0"/>
    <w:link w:val="af3"/>
    <w:uiPriority w:val="10"/>
    <w:rsid w:val="00DA4D99"/>
    <w:rPr>
      <w:rFonts w:ascii="Times New Roman" w:eastAsia="Times New Roman" w:hAnsi="Times New Roman" w:cs="Times New Roman"/>
      <w:b/>
      <w:bCs/>
      <w:sz w:val="48"/>
      <w:szCs w:val="48"/>
      <w:lang w:eastAsia="en-US"/>
    </w:rPr>
  </w:style>
  <w:style w:type="paragraph" w:customStyle="1" w:styleId="7">
    <w:name w:val="Основной текст (7)"/>
    <w:basedOn w:val="a"/>
    <w:link w:val="7Char"/>
    <w:qFormat/>
    <w:rsid w:val="00DA4D99"/>
    <w:pPr>
      <w:widowControl w:val="0"/>
      <w:shd w:val="clear" w:color="auto" w:fill="FFFFFF"/>
      <w:spacing w:after="0" w:line="250" w:lineRule="exact"/>
    </w:pPr>
    <w:rPr>
      <w:rFonts w:ascii="Calibri" w:eastAsia="Calibri" w:hAnsi="Calibri" w:cs="Times New Roman"/>
      <w:sz w:val="20"/>
      <w:szCs w:val="20"/>
    </w:rPr>
  </w:style>
  <w:style w:type="character" w:customStyle="1" w:styleId="7Char">
    <w:name w:val="Основной текст (7) Char"/>
    <w:link w:val="7"/>
    <w:qFormat/>
    <w:rsid w:val="00DA4D99"/>
    <w:rPr>
      <w:rFonts w:ascii="Calibri" w:eastAsia="Calibri" w:hAnsi="Calibri" w:cs="Times New Roman"/>
      <w:sz w:val="20"/>
      <w:szCs w:val="20"/>
      <w:shd w:val="clear" w:color="auto" w:fill="FFFFFF"/>
    </w:rPr>
  </w:style>
  <w:style w:type="paragraph" w:customStyle="1" w:styleId="13213">
    <w:name w:val="МОО_13.2_Таблица (МОО_13_Табл_схема)"/>
    <w:basedOn w:val="a"/>
    <w:uiPriority w:val="23"/>
    <w:rsid w:val="00DA4D99"/>
    <w:pPr>
      <w:tabs>
        <w:tab w:val="left" w:pos="180"/>
      </w:tabs>
      <w:autoSpaceDE w:val="0"/>
      <w:autoSpaceDN w:val="0"/>
      <w:adjustRightInd w:val="0"/>
      <w:spacing w:after="0" w:line="288" w:lineRule="auto"/>
      <w:textAlignment w:val="center"/>
    </w:pPr>
    <w:rPr>
      <w:rFonts w:ascii="Verdana" w:hAnsi="Verdana" w:cs="PT Sans"/>
      <w:color w:val="000000"/>
      <w:w w:val="96"/>
      <w:sz w:val="20"/>
      <w:szCs w:val="19"/>
    </w:rPr>
  </w:style>
  <w:style w:type="character" w:customStyle="1" w:styleId="89pt">
    <w:name w:val="Основной текст (8) + 9 pt"/>
    <w:basedOn w:val="8"/>
    <w:rsid w:val="00DA4D9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Arial">
    <w:name w:val="Основной текст (23) + Arial;Полужирный"/>
    <w:rsid w:val="00DA4D99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18MSReferenceSansSerif85pt">
    <w:name w:val="Основной текст (18) + MS Reference Sans Serif;8;5 pt;Не полужирный"/>
    <w:rsid w:val="00DA4D99"/>
    <w:rPr>
      <w:rFonts w:ascii="MS Reference Sans Serif" w:eastAsia="MS Reference Sans Serif" w:hAnsi="MS Reference Sans Serif" w:cs="MS Reference Sans Serif"/>
      <w:b/>
      <w:bCs/>
      <w:sz w:val="17"/>
      <w:szCs w:val="17"/>
      <w:shd w:val="clear" w:color="auto" w:fill="FFFFFF"/>
    </w:rPr>
  </w:style>
  <w:style w:type="character" w:customStyle="1" w:styleId="18FranklinGothicHeavy95pt">
    <w:name w:val="Основной текст (18) + Franklin Gothic Heavy;9;5 pt;Не полужирный"/>
    <w:rsid w:val="00DA4D99"/>
    <w:rPr>
      <w:rFonts w:ascii="Franklin Gothic Heavy" w:eastAsia="Franklin Gothic Heavy" w:hAnsi="Franklin Gothic Heavy" w:cs="Franklin Gothic Heavy"/>
      <w:b/>
      <w:bCs/>
      <w:sz w:val="19"/>
      <w:szCs w:val="19"/>
      <w:shd w:val="clear" w:color="auto" w:fill="FFFFFF"/>
    </w:rPr>
  </w:style>
  <w:style w:type="character" w:customStyle="1" w:styleId="25">
    <w:name w:val="Основной текст (25) + Полужирный"/>
    <w:rsid w:val="00DA4D99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character" w:customStyle="1" w:styleId="41">
    <w:name w:val="Основной текст (4) + Полужирный"/>
    <w:rsid w:val="00DA4D99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27">
    <w:name w:val="Основной текст (27) + Полужирный"/>
    <w:rsid w:val="00DA4D99"/>
    <w:rPr>
      <w:rFonts w:ascii="Franklin Gothic Book" w:eastAsia="Franklin Gothic Book" w:hAnsi="Franklin Gothic Book" w:cs="Franklin Gothic Book"/>
      <w:b/>
      <w:bCs/>
      <w:sz w:val="19"/>
      <w:szCs w:val="19"/>
      <w:shd w:val="clear" w:color="auto" w:fill="FFFFFF"/>
    </w:rPr>
  </w:style>
  <w:style w:type="character" w:customStyle="1" w:styleId="89pt0">
    <w:name w:val="Основной текст (8) + 9 pt;Не полужирный"/>
    <w:rsid w:val="00DA4D99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8FranklinGothicHeavy95pt">
    <w:name w:val="Основной текст (8) + Franklin Gothic Heavy;9;5 pt;Не полужирный"/>
    <w:rsid w:val="00DA4D99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310FranklinGothicHeavy95pt">
    <w:name w:val="Заголовок №3 (10) + Franklin Gothic Heavy;9;5 pt;Не полужирный;Не курсив"/>
    <w:rsid w:val="00DA4D99"/>
    <w:rPr>
      <w:rFonts w:ascii="Franklin Gothic Heavy" w:eastAsia="Franklin Gothic Heavy" w:hAnsi="Franklin Gothic Heavy" w:cs="Franklin Gothic Heavy"/>
      <w:b/>
      <w:bCs/>
      <w:i/>
      <w:iCs/>
      <w:smallCaps w:val="0"/>
      <w:strike w:val="0"/>
      <w:spacing w:val="0"/>
      <w:sz w:val="19"/>
      <w:szCs w:val="19"/>
      <w:shd w:val="clear" w:color="auto" w:fill="FFFFFF"/>
    </w:rPr>
  </w:style>
  <w:style w:type="paragraph" w:styleId="af5">
    <w:name w:val="Normal (Web)"/>
    <w:basedOn w:val="a"/>
    <w:uiPriority w:val="99"/>
    <w:unhideWhenUsed/>
    <w:rsid w:val="00DA4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1">
    <w:name w:val="Заголовок 11"/>
    <w:basedOn w:val="a"/>
    <w:rsid w:val="00DA4D99"/>
    <w:pPr>
      <w:widowControl w:val="0"/>
      <w:autoSpaceDE w:val="0"/>
      <w:autoSpaceDN w:val="0"/>
      <w:spacing w:after="0" w:line="240" w:lineRule="auto"/>
      <w:ind w:left="962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kk-KZ" w:eastAsia="en-US"/>
    </w:rPr>
  </w:style>
  <w:style w:type="character" w:styleId="af6">
    <w:name w:val="Emphasis"/>
    <w:basedOn w:val="a0"/>
    <w:uiPriority w:val="20"/>
    <w:qFormat/>
    <w:rsid w:val="00DA4D99"/>
    <w:rPr>
      <w:i/>
      <w:iCs/>
    </w:rPr>
  </w:style>
  <w:style w:type="paragraph" w:customStyle="1" w:styleId="c5">
    <w:name w:val="c5"/>
    <w:basedOn w:val="a"/>
    <w:rsid w:val="00DA4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pfdse">
    <w:name w:val="jpfdse"/>
    <w:basedOn w:val="a0"/>
    <w:rsid w:val="00DA4D99"/>
  </w:style>
  <w:style w:type="paragraph" w:customStyle="1" w:styleId="c1">
    <w:name w:val="c1"/>
    <w:basedOn w:val="a"/>
    <w:rsid w:val="00DA4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DA4D99"/>
  </w:style>
  <w:style w:type="paragraph" w:styleId="HTML">
    <w:name w:val="HTML Preformatted"/>
    <w:basedOn w:val="a"/>
    <w:link w:val="HTML0"/>
    <w:uiPriority w:val="99"/>
    <w:unhideWhenUsed/>
    <w:rsid w:val="00DA4D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A4D99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a0"/>
    <w:rsid w:val="00DA4D99"/>
  </w:style>
  <w:style w:type="character" w:customStyle="1" w:styleId="c2">
    <w:name w:val="c2"/>
    <w:basedOn w:val="a0"/>
    <w:rsid w:val="00DA4D99"/>
  </w:style>
  <w:style w:type="character" w:styleId="af7">
    <w:name w:val="Hyperlink"/>
    <w:basedOn w:val="a0"/>
    <w:uiPriority w:val="99"/>
    <w:semiHidden/>
    <w:unhideWhenUsed/>
    <w:rsid w:val="00DA4D99"/>
    <w:rPr>
      <w:color w:val="0000FF"/>
      <w:u w:val="single"/>
    </w:rPr>
  </w:style>
  <w:style w:type="character" w:customStyle="1" w:styleId="path-item">
    <w:name w:val="path-item"/>
    <w:basedOn w:val="a0"/>
    <w:rsid w:val="00DA4D99"/>
  </w:style>
  <w:style w:type="paragraph" w:customStyle="1" w:styleId="c23">
    <w:name w:val="c23"/>
    <w:basedOn w:val="a"/>
    <w:rsid w:val="00DA4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DA4D99"/>
  </w:style>
  <w:style w:type="character" w:customStyle="1" w:styleId="c6">
    <w:name w:val="c6"/>
    <w:basedOn w:val="a0"/>
    <w:rsid w:val="00DA4D99"/>
  </w:style>
  <w:style w:type="paragraph" w:customStyle="1" w:styleId="c26">
    <w:name w:val="c26"/>
    <w:basedOn w:val="a"/>
    <w:rsid w:val="00DA4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1514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am.ru/obrazovanie/teatr" TargetMode="External"/><Relationship Id="rId13" Type="http://schemas.openxmlformats.org/officeDocument/2006/relationships/hyperlink" Target="https://www.maam.ru/obrazovanie/muzykalnye-didakticheskie-igr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aam.ru/obrazovanie/busy" TargetMode="External"/><Relationship Id="rId12" Type="http://schemas.openxmlformats.org/officeDocument/2006/relationships/hyperlink" Target="https://www.maam.ru/obrazovanie/nozhnic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maam.ru/obrazovanie/zanyatiya-po-razvitiyu-rechi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s://www.maam.ru/obrazovanie/zanyatiya-po-matematik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13450</Words>
  <Characters>76667</Characters>
  <Application>Microsoft Office Word</Application>
  <DocSecurity>0</DocSecurity>
  <Lines>638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36</cp:revision>
  <cp:lastPrinted>2023-10-15T07:34:00Z</cp:lastPrinted>
  <dcterms:created xsi:type="dcterms:W3CDTF">2023-08-04T09:02:00Z</dcterms:created>
  <dcterms:modified xsi:type="dcterms:W3CDTF">2024-12-08T14:41:00Z</dcterms:modified>
</cp:coreProperties>
</file>