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BC220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Циклограмма воспитательно-образовательного процесса</w:t>
      </w:r>
    </w:p>
    <w:p w14:paraId="44930F5B" w14:textId="04ABD219" w:rsidR="00A20607" w:rsidRPr="00F715C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F73C2A">
        <w:rPr>
          <w:rFonts w:ascii="Times New Roman" w:hAnsi="Times New Roman"/>
          <w:sz w:val="24"/>
          <w:szCs w:val="24"/>
          <w:lang w:val="kk-KZ"/>
        </w:rPr>
        <w:t>«</w:t>
      </w:r>
      <w:r w:rsidR="000C0197">
        <w:rPr>
          <w:rFonts w:ascii="Times New Roman" w:hAnsi="Times New Roman"/>
          <w:sz w:val="24"/>
          <w:szCs w:val="24"/>
          <w:lang w:val="kk-KZ"/>
        </w:rPr>
        <w:t>Балапан</w:t>
      </w:r>
      <w:r w:rsidR="00F715C7" w:rsidRPr="00F715C7">
        <w:rPr>
          <w:rFonts w:ascii="Times New Roman" w:hAnsi="Times New Roman"/>
          <w:sz w:val="24"/>
          <w:szCs w:val="24"/>
          <w:lang w:val="kk-KZ"/>
        </w:rPr>
        <w:t xml:space="preserve">» </w:t>
      </w:r>
    </w:p>
    <w:p w14:paraId="7B392DD0" w14:textId="4204CAB4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 </w:t>
      </w:r>
      <w:r w:rsidR="00A332BB">
        <w:rPr>
          <w:rFonts w:ascii="Times New Roman" w:hAnsi="Times New Roman"/>
          <w:sz w:val="24"/>
          <w:szCs w:val="24"/>
        </w:rPr>
        <w:t xml:space="preserve"> При </w:t>
      </w:r>
      <w:proofErr w:type="gramStart"/>
      <w:r w:rsidR="00A332BB">
        <w:rPr>
          <w:rFonts w:ascii="Times New Roman" w:hAnsi="Times New Roman"/>
          <w:sz w:val="24"/>
          <w:szCs w:val="24"/>
        </w:rPr>
        <w:t>КГУ</w:t>
      </w:r>
      <w:r w:rsidR="000C0197">
        <w:rPr>
          <w:rFonts w:ascii="Times New Roman" w:hAnsi="Times New Roman"/>
          <w:sz w:val="24"/>
          <w:szCs w:val="24"/>
        </w:rPr>
        <w:t>«</w:t>
      </w:r>
      <w:r w:rsidR="00A332BB">
        <w:rPr>
          <w:rFonts w:ascii="Times New Roman" w:hAnsi="Times New Roman"/>
          <w:sz w:val="24"/>
          <w:szCs w:val="24"/>
        </w:rPr>
        <w:t xml:space="preserve"> </w:t>
      </w:r>
      <w:r w:rsidR="000C0197">
        <w:rPr>
          <w:rFonts w:ascii="Times New Roman" w:hAnsi="Times New Roman"/>
          <w:sz w:val="24"/>
          <w:szCs w:val="24"/>
        </w:rPr>
        <w:t>ОСШ</w:t>
      </w:r>
      <w:proofErr w:type="gramEnd"/>
      <w:r w:rsidR="000C0197">
        <w:rPr>
          <w:rFonts w:ascii="Times New Roman" w:hAnsi="Times New Roman"/>
          <w:sz w:val="24"/>
          <w:szCs w:val="24"/>
        </w:rPr>
        <w:t xml:space="preserve"> села </w:t>
      </w:r>
      <w:proofErr w:type="spellStart"/>
      <w:r w:rsidR="000C0197">
        <w:rPr>
          <w:rFonts w:ascii="Times New Roman" w:hAnsi="Times New Roman"/>
          <w:sz w:val="24"/>
          <w:szCs w:val="24"/>
        </w:rPr>
        <w:t>Ковыленка</w:t>
      </w:r>
      <w:proofErr w:type="spellEnd"/>
      <w:r w:rsidR="00A332BB">
        <w:rPr>
          <w:rFonts w:ascii="Times New Roman" w:hAnsi="Times New Roman"/>
          <w:sz w:val="24"/>
          <w:szCs w:val="24"/>
        </w:rPr>
        <w:t xml:space="preserve"> </w:t>
      </w:r>
      <w:r w:rsidR="000C0197">
        <w:rPr>
          <w:rFonts w:ascii="Times New Roman" w:hAnsi="Times New Roman"/>
          <w:sz w:val="24"/>
          <w:szCs w:val="24"/>
        </w:rPr>
        <w:t>»</w:t>
      </w:r>
    </w:p>
    <w:p w14:paraId="5B9F7554" w14:textId="3FC77D22" w:rsidR="00A20607" w:rsidRPr="00F715C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F715C7">
        <w:rPr>
          <w:rFonts w:ascii="Times New Roman" w:hAnsi="Times New Roman"/>
          <w:sz w:val="24"/>
          <w:szCs w:val="24"/>
          <w:lang w:val="kk-KZ"/>
        </w:rPr>
        <w:t>«Б</w:t>
      </w:r>
      <w:r w:rsidR="00A332BB">
        <w:rPr>
          <w:rFonts w:ascii="Times New Roman" w:hAnsi="Times New Roman"/>
          <w:sz w:val="24"/>
          <w:szCs w:val="24"/>
          <w:lang w:val="kk-KZ"/>
        </w:rPr>
        <w:t>алапан</w:t>
      </w:r>
      <w:r w:rsidR="00F715C7">
        <w:rPr>
          <w:rFonts w:ascii="Times New Roman" w:hAnsi="Times New Roman"/>
          <w:sz w:val="24"/>
          <w:szCs w:val="24"/>
          <w:lang w:val="kk-KZ"/>
        </w:rPr>
        <w:t>»</w:t>
      </w:r>
      <w:r w:rsidR="00A332BB">
        <w:rPr>
          <w:rFonts w:ascii="Times New Roman" w:hAnsi="Times New Roman"/>
          <w:sz w:val="24"/>
          <w:szCs w:val="24"/>
          <w:lang w:val="kk-KZ"/>
        </w:rPr>
        <w:t>3-4 года</w:t>
      </w:r>
    </w:p>
    <w:p w14:paraId="0F64FF98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Возраст детей 2, 3, 4 года</w:t>
      </w:r>
    </w:p>
    <w:p w14:paraId="30AE2929" w14:textId="5D10A2F9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На какой период составлен план 202</w:t>
      </w:r>
      <w:r w:rsidR="000C0197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>-202</w:t>
      </w:r>
      <w:r w:rsidR="000C0197">
        <w:rPr>
          <w:rFonts w:ascii="Times New Roman" w:hAnsi="Times New Roman"/>
          <w:sz w:val="24"/>
          <w:szCs w:val="24"/>
        </w:rPr>
        <w:t>4</w:t>
      </w:r>
      <w:r w:rsidRPr="00DF1A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A332BB">
        <w:rPr>
          <w:rFonts w:ascii="Times New Roman" w:hAnsi="Times New Roman"/>
          <w:sz w:val="24"/>
          <w:szCs w:val="24"/>
        </w:rPr>
        <w:t xml:space="preserve">ебный 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gramEnd"/>
      <w:r w:rsidRPr="00DF1AEA">
        <w:rPr>
          <w:rFonts w:ascii="Times New Roman" w:hAnsi="Times New Roman"/>
          <w:sz w:val="24"/>
          <w:szCs w:val="24"/>
        </w:rPr>
        <w:t>, март,  неделя (2</w:t>
      </w:r>
      <w:r w:rsidR="000C0197">
        <w:rPr>
          <w:rFonts w:ascii="Times New Roman" w:hAnsi="Times New Roman"/>
          <w:sz w:val="24"/>
          <w:szCs w:val="24"/>
        </w:rPr>
        <w:t>6</w:t>
      </w:r>
      <w:r w:rsidRPr="00DF1AEA">
        <w:rPr>
          <w:rFonts w:ascii="Times New Roman" w:hAnsi="Times New Roman"/>
          <w:sz w:val="24"/>
          <w:szCs w:val="24"/>
        </w:rPr>
        <w:t xml:space="preserve"> февраля-</w:t>
      </w:r>
      <w:r w:rsidR="000C0197">
        <w:rPr>
          <w:rFonts w:ascii="Times New Roman" w:hAnsi="Times New Roman"/>
          <w:sz w:val="24"/>
          <w:szCs w:val="24"/>
        </w:rPr>
        <w:t>1</w:t>
      </w:r>
      <w:r w:rsidRPr="00DF1AEA">
        <w:rPr>
          <w:rFonts w:ascii="Times New Roman" w:hAnsi="Times New Roman"/>
          <w:sz w:val="24"/>
          <w:szCs w:val="24"/>
        </w:rPr>
        <w:t xml:space="preserve"> марта )</w:t>
      </w:r>
    </w:p>
    <w:tbl>
      <w:tblPr>
        <w:tblW w:w="160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6"/>
        <w:gridCol w:w="738"/>
        <w:gridCol w:w="2163"/>
        <w:gridCol w:w="425"/>
        <w:gridCol w:w="1843"/>
        <w:gridCol w:w="425"/>
        <w:gridCol w:w="283"/>
        <w:gridCol w:w="1843"/>
        <w:gridCol w:w="992"/>
        <w:gridCol w:w="108"/>
        <w:gridCol w:w="2800"/>
        <w:gridCol w:w="319"/>
        <w:gridCol w:w="2517"/>
      </w:tblGrid>
      <w:tr w:rsidR="00A20607" w:rsidRPr="00DF1AEA" w14:paraId="0399DAE2" w14:textId="77777777" w:rsidTr="00A20607">
        <w:tc>
          <w:tcPr>
            <w:tcW w:w="2374" w:type="dxa"/>
            <w:gridSpan w:val="2"/>
          </w:tcPr>
          <w:p w14:paraId="246DD38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2163" w:type="dxa"/>
          </w:tcPr>
          <w:p w14:paraId="245990E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1B18CF1A" w14:textId="4B212F1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0C0197">
              <w:rPr>
                <w:rFonts w:ascii="Times New Roman" w:hAnsi="Times New Roman"/>
                <w:sz w:val="24"/>
                <w:szCs w:val="24"/>
              </w:rPr>
              <w:t>6.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02</w:t>
            </w:r>
            <w:r w:rsidR="00A332BB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268" w:type="dxa"/>
            <w:gridSpan w:val="2"/>
          </w:tcPr>
          <w:p w14:paraId="21CDE27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7276277A" w14:textId="58E56D01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0C0197">
              <w:rPr>
                <w:rFonts w:ascii="Times New Roman" w:hAnsi="Times New Roman"/>
                <w:sz w:val="24"/>
                <w:szCs w:val="24"/>
              </w:rPr>
              <w:t>7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</w:t>
            </w:r>
            <w:r w:rsidR="00A332BB">
              <w:rPr>
                <w:rFonts w:ascii="Times New Roman" w:hAnsi="Times New Roman"/>
                <w:sz w:val="24"/>
                <w:szCs w:val="24"/>
              </w:rPr>
              <w:t>2.24г</w:t>
            </w:r>
          </w:p>
        </w:tc>
        <w:tc>
          <w:tcPr>
            <w:tcW w:w="2551" w:type="dxa"/>
            <w:gridSpan w:val="3"/>
          </w:tcPr>
          <w:p w14:paraId="39D5664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4AC0E464" w14:textId="5D5C253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0071">
              <w:rPr>
                <w:rFonts w:ascii="Times New Roman" w:hAnsi="Times New Roman"/>
                <w:sz w:val="24"/>
                <w:szCs w:val="24"/>
              </w:rPr>
              <w:t>28.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</w:t>
            </w:r>
            <w:r w:rsidR="00A00071">
              <w:rPr>
                <w:rFonts w:ascii="Times New Roman" w:hAnsi="Times New Roman"/>
                <w:sz w:val="24"/>
                <w:szCs w:val="24"/>
              </w:rPr>
              <w:t>2</w:t>
            </w:r>
            <w:r w:rsidR="00A332BB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900" w:type="dxa"/>
            <w:gridSpan w:val="3"/>
          </w:tcPr>
          <w:p w14:paraId="6506B82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4DD48D1C" w14:textId="046FDE3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A00071">
              <w:rPr>
                <w:rFonts w:ascii="Times New Roman" w:hAnsi="Times New Roman"/>
                <w:sz w:val="24"/>
                <w:szCs w:val="24"/>
              </w:rPr>
              <w:t>9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</w:t>
            </w:r>
            <w:r w:rsidR="00A00071">
              <w:rPr>
                <w:rFonts w:ascii="Times New Roman" w:hAnsi="Times New Roman"/>
                <w:sz w:val="24"/>
                <w:szCs w:val="24"/>
              </w:rPr>
              <w:t>2</w:t>
            </w:r>
            <w:r w:rsidR="00A332BB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836" w:type="dxa"/>
            <w:gridSpan w:val="2"/>
          </w:tcPr>
          <w:p w14:paraId="6E36413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326FBC5C" w14:textId="577274AE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0071">
              <w:rPr>
                <w:rFonts w:ascii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A332BB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20607" w:rsidRPr="00DF1AEA" w14:paraId="7476937B" w14:textId="77777777" w:rsidTr="00A20607">
        <w:tc>
          <w:tcPr>
            <w:tcW w:w="2374" w:type="dxa"/>
            <w:gridSpan w:val="2"/>
          </w:tcPr>
          <w:p w14:paraId="406ED23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3718" w:type="dxa"/>
            <w:gridSpan w:val="11"/>
          </w:tcPr>
          <w:p w14:paraId="76825D37" w14:textId="77777777" w:rsidR="00A24B2B" w:rsidRDefault="00A24B2B" w:rsidP="00A24B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язык*** (</w:t>
            </w:r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</w:p>
          <w:p w14:paraId="023F08C3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473FC508" w14:textId="77777777" w:rsidR="00A24B2B" w:rsidRPr="00A24B2B" w:rsidRDefault="00A24B2B" w:rsidP="00A24B2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A20607" w:rsidRPr="00DF1AEA" w14:paraId="3AC298FC" w14:textId="77777777" w:rsidTr="00A20607">
        <w:tc>
          <w:tcPr>
            <w:tcW w:w="2374" w:type="dxa"/>
            <w:gridSpan w:val="2"/>
          </w:tcPr>
          <w:p w14:paraId="0404C2C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718" w:type="dxa"/>
            <w:gridSpan w:val="11"/>
          </w:tcPr>
          <w:p w14:paraId="45B1381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A20607" w:rsidRPr="00DF1AEA" w14:paraId="3D978796" w14:textId="77777777" w:rsidTr="00A20607">
        <w:tc>
          <w:tcPr>
            <w:tcW w:w="2374" w:type="dxa"/>
            <w:gridSpan w:val="2"/>
          </w:tcPr>
          <w:p w14:paraId="5673DD5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163" w:type="dxa"/>
          </w:tcPr>
          <w:p w14:paraId="35FEBAEE" w14:textId="77777777" w:rsidR="00A24B2B" w:rsidRPr="00B0750E" w:rsidRDefault="00A20607" w:rsidP="00A24B2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  <w:lang w:val="kk-KZ"/>
              </w:rPr>
              <w:t>Рисование</w:t>
            </w:r>
            <w:r w:rsidRPr="00DF1AEA">
              <w:rPr>
                <w:sz w:val="24"/>
                <w:szCs w:val="24"/>
                <w:lang w:val="kk-KZ"/>
              </w:rPr>
              <w:t xml:space="preserve"> – </w:t>
            </w:r>
            <w:r w:rsidRPr="00DF1AEA">
              <w:rPr>
                <w:b/>
                <w:sz w:val="24"/>
                <w:szCs w:val="24"/>
                <w:lang w:val="kk-KZ"/>
              </w:rPr>
              <w:t>творческая, коммуникативная, игровая деятельности</w:t>
            </w:r>
            <w:r w:rsidRPr="00DF1AEA">
              <w:rPr>
                <w:sz w:val="24"/>
                <w:szCs w:val="24"/>
                <w:lang w:val="kk-KZ"/>
              </w:rPr>
              <w:t xml:space="preserve"> </w:t>
            </w:r>
            <w:r w:rsidR="00A24B2B" w:rsidRPr="00B0750E">
              <w:rPr>
                <w:b/>
                <w:spacing w:val="-1"/>
                <w:sz w:val="24"/>
                <w:szCs w:val="24"/>
              </w:rPr>
              <w:t xml:space="preserve">(развитие </w:t>
            </w:r>
            <w:r w:rsidR="00A24B2B" w:rsidRPr="00B0750E">
              <w:rPr>
                <w:b/>
                <w:sz w:val="24"/>
                <w:szCs w:val="24"/>
              </w:rPr>
              <w:t>речи,</w:t>
            </w:r>
            <w:r w:rsidR="00A24B2B">
              <w:rPr>
                <w:b/>
                <w:sz w:val="24"/>
                <w:szCs w:val="24"/>
              </w:rPr>
              <w:t xml:space="preserve"> </w:t>
            </w:r>
            <w:r w:rsidR="00A24B2B" w:rsidRPr="00B0750E">
              <w:rPr>
                <w:b/>
                <w:sz w:val="24"/>
                <w:szCs w:val="24"/>
              </w:rPr>
              <w:t>ознакомление с</w:t>
            </w:r>
            <w:r w:rsidR="00A24B2B">
              <w:rPr>
                <w:b/>
                <w:sz w:val="24"/>
                <w:szCs w:val="24"/>
              </w:rPr>
              <w:t xml:space="preserve"> </w:t>
            </w:r>
            <w:r w:rsidR="00A24B2B" w:rsidRPr="00B0750E">
              <w:rPr>
                <w:b/>
                <w:sz w:val="24"/>
                <w:szCs w:val="24"/>
              </w:rPr>
              <w:t>окружающим</w:t>
            </w:r>
            <w:r w:rsidR="00A24B2B">
              <w:rPr>
                <w:b/>
                <w:sz w:val="24"/>
                <w:szCs w:val="24"/>
              </w:rPr>
              <w:t xml:space="preserve"> </w:t>
            </w:r>
            <w:r w:rsidR="00A24B2B" w:rsidRPr="00B0750E">
              <w:rPr>
                <w:b/>
                <w:sz w:val="24"/>
                <w:szCs w:val="24"/>
              </w:rPr>
              <w:t>миром, основы математики</w:t>
            </w:r>
            <w:r w:rsidR="00A24B2B">
              <w:rPr>
                <w:b/>
                <w:sz w:val="24"/>
                <w:szCs w:val="24"/>
              </w:rPr>
              <w:t>, рисование</w:t>
            </w:r>
            <w:r w:rsidR="00A24B2B" w:rsidRPr="00B0750E">
              <w:rPr>
                <w:b/>
                <w:sz w:val="24"/>
                <w:szCs w:val="24"/>
              </w:rPr>
              <w:t>)</w:t>
            </w:r>
          </w:p>
          <w:p w14:paraId="08560705" w14:textId="77777777" w:rsidR="00A20607" w:rsidRPr="00DF1AEA" w:rsidRDefault="00A24B2B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(р</w:t>
            </w:r>
            <w:proofErr w:type="spellStart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>исование</w:t>
            </w:r>
            <w:proofErr w:type="spellEnd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</w:t>
            </w:r>
            <w:proofErr w:type="spellStart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>ентре</w:t>
            </w:r>
            <w:proofErr w:type="spellEnd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искусств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); </w:t>
            </w:r>
          </w:p>
          <w:p w14:paraId="6757F406" w14:textId="38D247A6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000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гр.- учить наносить точки  и их соединять </w:t>
            </w:r>
          </w:p>
          <w:p w14:paraId="343986A3" w14:textId="0FFD2693" w:rsidR="00A20607" w:rsidRPr="00DF1AEA" w:rsidRDefault="00A20607" w:rsidP="00A24B2B">
            <w:pPr>
              <w:pStyle w:val="af5"/>
              <w:shd w:val="clear" w:color="auto" w:fill="FFFFFF"/>
              <w:spacing w:before="0" w:beforeAutospacing="0" w:after="150" w:afterAutospacing="0"/>
            </w:pPr>
            <w:r w:rsidRPr="00DF1AEA">
              <w:rPr>
                <w:lang w:val="kk-KZ"/>
              </w:rPr>
              <w:t>Цель для с</w:t>
            </w:r>
            <w:r w:rsidR="00A00071">
              <w:rPr>
                <w:lang w:val="kk-KZ"/>
              </w:rPr>
              <w:t>тар</w:t>
            </w:r>
            <w:r w:rsidRPr="00DF1AEA">
              <w:rPr>
                <w:lang w:val="kk-KZ"/>
              </w:rPr>
              <w:t xml:space="preserve">. гр.- </w:t>
            </w:r>
            <w:r w:rsidRPr="00DF1AEA">
              <w:t>Учить детей наносить прямые линии на лист бумаги снизу-вверх.</w:t>
            </w:r>
          </w:p>
          <w:p w14:paraId="1DEEE9BE" w14:textId="1D50F773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для </w:t>
            </w:r>
            <w:r w:rsidR="00A000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гр.-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формировать умение рисовать горизонтальные и вертикальные линии, проводить их пересечение.</w:t>
            </w:r>
          </w:p>
          <w:p w14:paraId="7189DF4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 w:rsidR="00A24B2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конструирование, рисование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– коммуникативная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(игра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Назови предмет по описанию»)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147D560" w14:textId="24A8E915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Цель для </w:t>
            </w:r>
            <w:r w:rsidR="00A00071">
              <w:rPr>
                <w:rFonts w:ascii="Times New Roman" w:eastAsia="Times New Roman" w:hAnsi="Times New Roman"/>
                <w:sz w:val="24"/>
                <w:szCs w:val="24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24B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гр.- формировать представления о предметах быта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каз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24B2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народа</w:t>
            </w:r>
          </w:p>
          <w:p w14:paraId="4BD1A668" w14:textId="1B6288F9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Цель для с</w:t>
            </w:r>
            <w:r w:rsidR="00A00071">
              <w:rPr>
                <w:rFonts w:ascii="Times New Roman" w:eastAsia="Times New Roman" w:hAnsi="Times New Roman"/>
                <w:sz w:val="24"/>
                <w:szCs w:val="24"/>
              </w:rPr>
              <w:t>тар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 гр.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- :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расширить знания  о  предметах быта казахского народа. </w:t>
            </w:r>
          </w:p>
          <w:p w14:paraId="44E9B827" w14:textId="293433BA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000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.гр. – развивать скорость мышления, сообразительность</w:t>
            </w:r>
          </w:p>
          <w:p w14:paraId="554A77E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  <w:tc>
          <w:tcPr>
            <w:tcW w:w="2268" w:type="dxa"/>
            <w:gridSpan w:val="2"/>
          </w:tcPr>
          <w:p w14:paraId="24E59FB2" w14:textId="77777777" w:rsidR="00A20607" w:rsidRPr="00A24B2B" w:rsidRDefault="00A20607" w:rsidP="00A24B2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  <w:lang w:val="kk-KZ"/>
              </w:rPr>
              <w:lastRenderedPageBreak/>
              <w:t xml:space="preserve">Развитие речи – коммуникативная, игровая деятельности </w:t>
            </w:r>
            <w:r w:rsidRPr="00DF1AEA">
              <w:rPr>
                <w:sz w:val="24"/>
                <w:szCs w:val="24"/>
                <w:lang w:val="kk-KZ"/>
              </w:rPr>
              <w:t>(</w:t>
            </w:r>
            <w:r w:rsidRPr="00DF1AEA">
              <w:rPr>
                <w:b/>
                <w:sz w:val="24"/>
                <w:szCs w:val="24"/>
                <w:lang w:val="kk-KZ"/>
              </w:rPr>
              <w:t>игра «Вот так произносят звуки»);</w:t>
            </w:r>
            <w:r w:rsidR="00A24B2B" w:rsidRPr="00B0750E">
              <w:rPr>
                <w:b/>
                <w:sz w:val="24"/>
                <w:szCs w:val="24"/>
              </w:rPr>
              <w:t xml:space="preserve"> </w:t>
            </w:r>
            <w:r w:rsidR="00A24B2B">
              <w:rPr>
                <w:b/>
                <w:sz w:val="24"/>
                <w:szCs w:val="24"/>
              </w:rPr>
              <w:t xml:space="preserve">(развитие речи, </w:t>
            </w:r>
            <w:r w:rsidR="00A24B2B" w:rsidRPr="00B0750E">
              <w:rPr>
                <w:b/>
                <w:sz w:val="24"/>
                <w:szCs w:val="24"/>
              </w:rPr>
              <w:t>аппликация,</w:t>
            </w:r>
            <w:r w:rsidR="00A24B2B">
              <w:rPr>
                <w:b/>
                <w:sz w:val="24"/>
                <w:szCs w:val="24"/>
              </w:rPr>
              <w:t xml:space="preserve"> </w:t>
            </w:r>
            <w:r w:rsidR="00A24B2B" w:rsidRPr="00B0750E">
              <w:rPr>
                <w:b/>
                <w:sz w:val="24"/>
                <w:szCs w:val="24"/>
              </w:rPr>
              <w:t>художественная литература</w:t>
            </w:r>
            <w:r w:rsidR="00A24B2B">
              <w:rPr>
                <w:b/>
                <w:sz w:val="24"/>
                <w:szCs w:val="24"/>
              </w:rPr>
              <w:t>, музыка, казахский язык)</w:t>
            </w:r>
            <w:r w:rsidR="00A24B2B" w:rsidRPr="00B0750E">
              <w:rPr>
                <w:b/>
                <w:sz w:val="24"/>
                <w:szCs w:val="24"/>
              </w:rPr>
              <w:t>)</w:t>
            </w:r>
          </w:p>
          <w:p w14:paraId="182C48E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подготовка артикуляционного аппарата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  </w:t>
            </w:r>
          </w:p>
          <w:p w14:paraId="75F5AC9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 учить произносить звуи медленно и быстро</w:t>
            </w:r>
          </w:p>
          <w:p w14:paraId="6CEA3108" w14:textId="77777777" w:rsidR="00A20607" w:rsidRPr="00DF1AEA" w:rsidRDefault="00A20607" w:rsidP="00A24B2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Цль для стар.гр- : </w:t>
            </w: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Формировать умение внятно произносить в </w:t>
            </w: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словах гласные (а, у, о, и, э) и согласные (п-б, д-т, к-г) звуки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, совершенствовать  </w:t>
            </w: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t>умение  находить звуки в словах</w:t>
            </w:r>
          </w:p>
          <w:p w14:paraId="6F67F19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Художественная литература</w:t>
            </w:r>
            <w:r w:rsidR="00A24B2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. Развитие речи, музыка, лепка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- коммуникативная, игровая деятельности (сюжено-ролевая игра «Кукла Катя заболела»)</w:t>
            </w:r>
          </w:p>
          <w:p w14:paraId="01AB5D0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Назови предмет по описанию»)</w:t>
            </w:r>
          </w:p>
          <w:p w14:paraId="261BF004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млад. гр.-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Создание условий на достижение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целей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освоения первоначальных представлений социального характера и включения детей в систему социальных отношений через игровую деятельность.</w:t>
            </w:r>
          </w:p>
          <w:p w14:paraId="18D39E94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Цель для сред. гр.-у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выполнять различные роли в соответствии с сюжетом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выполнять соответствующие игровые действия</w:t>
            </w:r>
          </w:p>
          <w:p w14:paraId="09774512" w14:textId="77777777" w:rsidR="00A20607" w:rsidRPr="00A24B2B" w:rsidRDefault="00A20607" w:rsidP="00A24B2B">
            <w:pPr>
              <w:pStyle w:val="ab"/>
              <w:spacing w:after="0" w:line="240" w:lineRule="auto"/>
              <w:ind w:left="0" w:hanging="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 для стар.гр.-  :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Продолжать обыгрывать знакомые сказки.</w:t>
            </w:r>
          </w:p>
        </w:tc>
        <w:tc>
          <w:tcPr>
            <w:tcW w:w="2551" w:type="dxa"/>
            <w:gridSpan w:val="3"/>
          </w:tcPr>
          <w:p w14:paraId="3FA18AF2" w14:textId="77777777" w:rsidR="00A24B2B" w:rsidRDefault="00A20607" w:rsidP="00A24B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Рисование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творческая, коммуникативная, 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</w:t>
            </w:r>
            <w:r w:rsidR="00A24B2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="00A24B2B" w:rsidRPr="00A24B2B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литература,  развитие речи</w:t>
            </w:r>
            <w:r w:rsidR="00A24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рисование </w:t>
            </w:r>
            <w:r w:rsidR="00A24B2B" w:rsidRPr="00A24B2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35C43B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</w:p>
          <w:p w14:paraId="759EF9E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Учить самостоятельно рисовать прямые линии.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  </w:t>
            </w:r>
          </w:p>
          <w:p w14:paraId="6EE7049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 самоястоятельное нанесение вертикальнфх и горизонтальных линий</w:t>
            </w:r>
          </w:p>
          <w:p w14:paraId="2FA8DD44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Цль для стар.гр: продолжать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изображать предметы различной формы, изображать предметы,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состоящие из нескольких горизонтальных и вертикальных линий.</w:t>
            </w:r>
          </w:p>
          <w:p w14:paraId="7C3D58A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 w:rsidR="00A24B2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речи. Художественная литература, аппликация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– трудовая, коммуникативная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(игра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Помоги Незнайке»)</w:t>
            </w:r>
          </w:p>
          <w:p w14:paraId="587E445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 называть предметы воруг себя</w:t>
            </w:r>
          </w:p>
          <w:p w14:paraId="7F11E4B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умения детей определять, различать и описывать предметы природного происхождения</w:t>
            </w:r>
          </w:p>
          <w:p w14:paraId="6C8082D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Цль для стар.гр: Продолжать обучать умению ориентироваться в пространстве, воспринимать окружающий мир.</w:t>
            </w:r>
          </w:p>
          <w:p w14:paraId="1928793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  <w:tc>
          <w:tcPr>
            <w:tcW w:w="4219" w:type="dxa"/>
            <w:gridSpan w:val="4"/>
          </w:tcPr>
          <w:p w14:paraId="40BE868C" w14:textId="77777777" w:rsidR="005516D4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Конструирование - коммуникативная, познавательная, игровая деятельности</w:t>
            </w:r>
          </w:p>
          <w:p w14:paraId="683C8DB6" w14:textId="77777777" w:rsidR="00A24B2B" w:rsidRPr="00A24B2B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Pr="00A24B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  <w:t>(</w:t>
            </w:r>
            <w:r w:rsidR="00A24B2B" w:rsidRPr="00A24B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/>
              </w:rPr>
              <w:t>развитие речи, художественная литература, конструирование, основы математики. Сенсорика. Казахский язык)</w:t>
            </w:r>
          </w:p>
          <w:p w14:paraId="76156BA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у детей умение работать в коллективе, способствовать развитию взаимопонимания между детьми. Продолжать учить детей работать в паре, помогая друг другу при совместной постройке.</w:t>
            </w:r>
          </w:p>
          <w:p w14:paraId="2ED1205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Учить детей организовывать пространство для конструирования; планировать деятельность, моделировать; конструировать различные предметы мебели; объединять постройки единым сюжетом</w:t>
            </w:r>
          </w:p>
          <w:p w14:paraId="27D2AEE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</w:p>
          <w:p w14:paraId="588CB31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развивать умение анализировать свою постройку,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развивать умение использовать в сюжетной игре построенную конструкцию</w:t>
            </w:r>
          </w:p>
          <w:p w14:paraId="28BED3F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Художественная литература - коммуникативная, игровая деятельности (сюжетно-ролевая игра «Зайка-почтальон»)</w:t>
            </w:r>
            <w:r w:rsidR="005516D4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(художественная литература, развитие речи, физическая культура, рисование)</w:t>
            </w:r>
          </w:p>
          <w:p w14:paraId="3BD6926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Помоги Незнайке»)</w:t>
            </w:r>
          </w:p>
          <w:p w14:paraId="31BC6EC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обеспечить у детей интерес к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ролевой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помочь создать игровую обстановку; </w:t>
            </w:r>
          </w:p>
          <w:p w14:paraId="24F2F34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Активизировать и развивать речь детей, раскрыть игровой замысел. Формировать начальные навыки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ролевого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поведения</w:t>
            </w:r>
          </w:p>
          <w:p w14:paraId="176BD7F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</w:p>
          <w:p w14:paraId="1F48EB29" w14:textId="77777777" w:rsidR="00A20607" w:rsidRPr="00DF1AEA" w:rsidRDefault="00A20607" w:rsidP="00A24B2B">
            <w:pPr>
              <w:pStyle w:val="ab"/>
              <w:spacing w:after="0" w:line="240" w:lineRule="auto"/>
              <w:ind w:left="0" w:hanging="3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эмоционально воспринимать сюжет, сопереживать персонажам, отвечать на вопросы по прослушанным произведениям.</w:t>
            </w:r>
          </w:p>
        </w:tc>
        <w:tc>
          <w:tcPr>
            <w:tcW w:w="2517" w:type="dxa"/>
          </w:tcPr>
          <w:p w14:paraId="4B7241DC" w14:textId="77777777" w:rsidR="00A20607" w:rsidRPr="00A24B2B" w:rsidRDefault="00A20607" w:rsidP="00A24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 – коммуникативная,игровая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игра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Сдуй перышко»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);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A24B2B" w:rsidRPr="00A24B2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развитие </w:t>
            </w:r>
            <w:r w:rsidR="00A24B2B" w:rsidRPr="00A24B2B">
              <w:rPr>
                <w:rFonts w:ascii="Times New Roman" w:hAnsi="Times New Roman" w:cs="Times New Roman"/>
                <w:b/>
                <w:sz w:val="24"/>
                <w:szCs w:val="24"/>
              </w:rPr>
              <w:t>речи, ознакомление с окружающим миром, основы математики</w:t>
            </w:r>
            <w:r w:rsidR="00551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5516D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физичесая</w:t>
            </w:r>
            <w:proofErr w:type="spellEnd"/>
            <w:r w:rsidR="00551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культура</w:t>
            </w:r>
          </w:p>
          <w:p w14:paraId="7955771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фонематический слух, речевое дыхание. Активизация мышц губ, произношение слов.</w:t>
            </w:r>
          </w:p>
          <w:p w14:paraId="5EC6122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Развитие речевого дыхания, учить детей делать глубокий вдох носом, а выдох толчками через рот,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стараясь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сдуть пёрышко</w:t>
            </w:r>
          </w:p>
          <w:p w14:paraId="6FB364E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Цль для стар.гр: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развивать интерес и внимание, к слову, через расширение словарного запаса детей посредством игр и игровых упражнений.</w:t>
            </w:r>
          </w:p>
          <w:p w14:paraId="503363C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 w:rsidR="00A24B2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разщвитие речи. музыка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– трудовая, коммуникативная деятельности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(уход за комнатными растениями)</w:t>
            </w:r>
          </w:p>
          <w:p w14:paraId="5E87FCBF" w14:textId="77777777" w:rsidR="00A20607" w:rsidRPr="00DF1AEA" w:rsidRDefault="00A20607" w:rsidP="00A24B2B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познакомить детей с миром комнатных растений;</w:t>
            </w:r>
          </w:p>
          <w:p w14:paraId="21F8065A" w14:textId="77777777" w:rsidR="00A20607" w:rsidRPr="00DF1AEA" w:rsidRDefault="00A20607" w:rsidP="00A24B2B">
            <w:pPr>
              <w:shd w:val="clear" w:color="auto" w:fill="FFFFFF"/>
              <w:spacing w:after="0" w:line="33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интерес к развитию и росту комнатный растений.</w:t>
            </w:r>
          </w:p>
          <w:p w14:paraId="431871C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представления детей о комнатных растениях: их пользе и строении; закреплять правила и приёмы ухода за цветами;</w:t>
            </w:r>
          </w:p>
          <w:p w14:paraId="1BD2ADC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 -Продолжать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формировать умение самостоятельно выполнять простейшие поручения</w:t>
            </w:r>
          </w:p>
          <w:p w14:paraId="7C6158C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</w:tr>
      <w:tr w:rsidR="00A20607" w:rsidRPr="00DF1AEA" w14:paraId="0A480885" w14:textId="77777777" w:rsidTr="00A20607">
        <w:tc>
          <w:tcPr>
            <w:tcW w:w="2374" w:type="dxa"/>
            <w:gridSpan w:val="2"/>
          </w:tcPr>
          <w:p w14:paraId="79394F7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718" w:type="dxa"/>
            <w:gridSpan w:val="11"/>
          </w:tcPr>
          <w:p w14:paraId="26A9ACF8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упражнений </w:t>
            </w:r>
          </w:p>
          <w:p w14:paraId="565D76F1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5AA8D504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воспитывать привычку к ежедневным физическим упражнениям - развивать все группы мышц, координацию движений.</w:t>
            </w:r>
          </w:p>
          <w:p w14:paraId="1A00CFA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«Очень маму я люблю»</w:t>
            </w:r>
          </w:p>
          <w:p w14:paraId="2C2ADAF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Очень маму я люблю,</w:t>
            </w:r>
          </w:p>
          <w:p w14:paraId="031DF58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Ей цветочки подарю</w:t>
            </w:r>
          </w:p>
          <w:p w14:paraId="2F618C7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Разные-разные</w:t>
            </w:r>
          </w:p>
          <w:p w14:paraId="4C57A40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Синие и красные.</w:t>
            </w:r>
          </w:p>
          <w:p w14:paraId="593D753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Сегодня праздник – мамин день,</w:t>
            </w:r>
          </w:p>
          <w:p w14:paraId="25C7A24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Нам маму поздравлять не лень!</w:t>
            </w:r>
          </w:p>
          <w:p w14:paraId="76A9D7C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- Будь, мамочка, красивой, Здоровой и счастливой!</w:t>
            </w:r>
          </w:p>
          <w:p w14:paraId="6CC71660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«Нам в праздник весело»</w:t>
            </w:r>
          </w:p>
          <w:p w14:paraId="2CB2461B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спину. Руки через сторо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ны вверх, хлопнуть, сказать «хлоп», руки за спину. Вернуться в и. п. Дыхание произвольное. Повторить 5 раз.</w:t>
            </w:r>
          </w:p>
          <w:p w14:paraId="4E383C92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 «Очень маму я люблю»</w:t>
            </w:r>
          </w:p>
          <w:p w14:paraId="5E7880CF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 стороны. Обхватить плечи обеими руками, сказать «люблю». Вернуться в и. п. Повторить 5 раз.</w:t>
            </w:r>
          </w:p>
          <w:p w14:paraId="4FF261E3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«Подарю цветочки маме»</w:t>
            </w:r>
          </w:p>
          <w:p w14:paraId="20A20F64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Наклон вперед, руки вперед, ладони вверх, сказать «дарю». Вернуться в и. п., выпрямиться,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тянуться. Повторить 4—5 раз.</w:t>
            </w:r>
          </w:p>
          <w:p w14:paraId="0435459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4. «Солнечные зайчики»</w:t>
            </w:r>
          </w:p>
          <w:p w14:paraId="0ABACE81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на пояс. 8—10 подпрыгива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ний с хлопками. Дыхание произвольное. Повторить 2—3 раза, че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редуя с ходьбой. Заканчивая упражнение, продлить ходьбу.</w:t>
            </w:r>
          </w:p>
          <w:p w14:paraId="3B90E3E2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«Весенний ветерок»</w:t>
            </w:r>
          </w:p>
          <w:p w14:paraId="408337B5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Руки в стороны, глубокий вдох носом, вернуться в и. п., на выдохе произнести «у-у-ух!» Повто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рить 3—4 раза.</w:t>
            </w:r>
          </w:p>
          <w:p w14:paraId="04FCF618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  <w:p w14:paraId="7779BA4D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 малой подвижности «Весенние цветочки»</w:t>
            </w:r>
          </w:p>
          <w:p w14:paraId="13ED1609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Дети образуют круг, берутся за руки, педагог встает вместе с детьми. По команде педагога дети начинают двигаться хороводом по кругу под чтение педагогом стихотворения:</w:t>
            </w:r>
          </w:p>
          <w:p w14:paraId="097306B4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Подул весенний ветерочек, </w:t>
            </w:r>
          </w:p>
          <w:p w14:paraId="1CD4DA0B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Раскрыл он нежные цветочки. </w:t>
            </w:r>
          </w:p>
          <w:p w14:paraId="2CBDA9BF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Цветочки ото сна проснулись </w:t>
            </w:r>
          </w:p>
          <w:p w14:paraId="0325BE63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 прямо к солнцу потянулись.</w:t>
            </w:r>
          </w:p>
          <w:p w14:paraId="5A057FB4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(Останавливаются, кружатся на месте)</w:t>
            </w:r>
          </w:p>
          <w:p w14:paraId="20010EE3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И в танце легком закружились, </w:t>
            </w:r>
          </w:p>
          <w:p w14:paraId="63A4D38F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Потом листочки опустились.</w:t>
            </w:r>
          </w:p>
          <w:p w14:paraId="4554FE86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(Присаживаются, руки вниз, голову к коленям) </w:t>
            </w:r>
          </w:p>
          <w:p w14:paraId="68B531E5" w14:textId="77777777" w:rsidR="00A20607" w:rsidRPr="00DF1AEA" w:rsidRDefault="00A24B2B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 активность, игровая, музыкальная деятельность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0607" w:rsidRPr="00DF1AEA" w14:paraId="3C5B8994" w14:textId="77777777" w:rsidTr="00A20607">
        <w:tc>
          <w:tcPr>
            <w:tcW w:w="2374" w:type="dxa"/>
            <w:gridSpan w:val="2"/>
          </w:tcPr>
          <w:p w14:paraId="087B802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718" w:type="dxa"/>
            <w:gridSpan w:val="11"/>
          </w:tcPr>
          <w:p w14:paraId="04EF331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Давайте порадуемся солнцу и птицам,</w:t>
            </w:r>
          </w:p>
          <w:p w14:paraId="6788405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 также порадуемся улыбчивым лицам</w:t>
            </w:r>
          </w:p>
          <w:p w14:paraId="711A1A6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 всем, кто живет на этой планете,</w:t>
            </w:r>
          </w:p>
          <w:p w14:paraId="1173F3D5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скажем мы вместе</w:t>
            </w:r>
          </w:p>
          <w:p w14:paraId="285DE32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— маме и папе</w:t>
            </w:r>
          </w:p>
          <w:p w14:paraId="34E058E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— останется с нами</w:t>
            </w:r>
          </w:p>
          <w:p w14:paraId="1DBED0C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- коммуникативная, игровая, познавательная деятельности</w:t>
            </w:r>
          </w:p>
        </w:tc>
      </w:tr>
      <w:tr w:rsidR="00A20607" w:rsidRPr="00DF1AEA" w14:paraId="306F8EE6" w14:textId="77777777" w:rsidTr="00A20607">
        <w:trPr>
          <w:cantSplit/>
          <w:trHeight w:val="1134"/>
        </w:trPr>
        <w:tc>
          <w:tcPr>
            <w:tcW w:w="1636" w:type="dxa"/>
            <w:vMerge w:val="restart"/>
          </w:tcPr>
          <w:p w14:paraId="1E18F242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6AE563CE" w14:textId="77777777" w:rsidR="006D69AF" w:rsidRDefault="006D69AF" w:rsidP="006D69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056981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B33A99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A3D0BD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4562D1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F20253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CAC614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2C7456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F4ABF8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1EB3E7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D1CD84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193C4C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DD8313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1976AE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624D8B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802CFF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7BF76E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1B4362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CBDB4B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F60E53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77B3B0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5BD473" w14:textId="77777777" w:rsid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5610E3" w14:textId="77777777" w:rsidR="0066454D" w:rsidRDefault="0066454D" w:rsidP="0066454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B9CA36" w14:textId="256B1478" w:rsidR="006D69AF" w:rsidRPr="006D69AF" w:rsidRDefault="006D69AF" w:rsidP="006D69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54D">
              <w:rPr>
                <w:rFonts w:ascii="Times New Roman" w:hAnsi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38" w:type="dxa"/>
            <w:textDirection w:val="btLr"/>
          </w:tcPr>
          <w:p w14:paraId="588F2C1E" w14:textId="77777777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Младшая .группа</w:t>
            </w:r>
            <w:proofErr w:type="gramEnd"/>
          </w:p>
        </w:tc>
        <w:tc>
          <w:tcPr>
            <w:tcW w:w="2163" w:type="dxa"/>
          </w:tcPr>
          <w:p w14:paraId="079C651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5DE4C2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Цель :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Продолжать учить поочередно сгибать и разгибать ноги, сидя на полу.</w:t>
            </w:r>
          </w:p>
        </w:tc>
        <w:tc>
          <w:tcPr>
            <w:tcW w:w="2268" w:type="dxa"/>
            <w:gridSpan w:val="2"/>
          </w:tcPr>
          <w:p w14:paraId="0C1BCA7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2131D77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024EE7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Формировать умения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учить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бросать мяч вверх двумя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руками.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Разными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способами и в разных положениях (снизу, сверху), в цель с расстояния 0,5 – 1,5 м . Прокатывать мяч сидя</w:t>
            </w:r>
          </w:p>
        </w:tc>
        <w:tc>
          <w:tcPr>
            <w:tcW w:w="3900" w:type="dxa"/>
            <w:gridSpan w:val="3"/>
          </w:tcPr>
          <w:p w14:paraId="73DC2D9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60CD805F" w14:textId="77777777" w:rsidR="00A20607" w:rsidRPr="00DF1AEA" w:rsidRDefault="00A20607" w:rsidP="00A24B2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цель: формировать навыки понимания смысла песни и обучать умению различать высокое и низкое звучание колокольчиков, фортепиано, слушать знакомые мелодии на разных музыкальных инструментах, распознавать эти мелодии.</w:t>
            </w:r>
          </w:p>
          <w:p w14:paraId="46C2B53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gridSpan w:val="2"/>
          </w:tcPr>
          <w:p w14:paraId="36AF171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Физическая культура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Цель :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Продолжить формировать умения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учить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бросать мяч вверх двумя руками.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Разными способами и в разных положениях (снизу, сверху), в цель с расстояния 0,5 – 1,5 м . Прокатывать мяч сидя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7615767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0607" w:rsidRPr="00DF1AEA" w14:paraId="59F0538E" w14:textId="77777777" w:rsidTr="00A20607">
        <w:trPr>
          <w:cantSplit/>
          <w:trHeight w:val="1134"/>
        </w:trPr>
        <w:tc>
          <w:tcPr>
            <w:tcW w:w="1636" w:type="dxa"/>
            <w:vMerge/>
          </w:tcPr>
          <w:p w14:paraId="42C9E03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extDirection w:val="btLr"/>
          </w:tcPr>
          <w:p w14:paraId="55AAEBC7" w14:textId="77777777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Средняя .группа</w:t>
            </w:r>
            <w:proofErr w:type="gramEnd"/>
          </w:p>
        </w:tc>
        <w:tc>
          <w:tcPr>
            <w:tcW w:w="2163" w:type="dxa"/>
          </w:tcPr>
          <w:p w14:paraId="192416A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886951C" w14:textId="77777777" w:rsidR="00A20607" w:rsidRPr="00DF1AEA" w:rsidRDefault="00A20607" w:rsidP="00A24B2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Цель :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 использовать разнообразные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подвижные игры и физические упражнения на прогулке.</w:t>
            </w:r>
          </w:p>
          <w:p w14:paraId="7E1317BA" w14:textId="77777777" w:rsidR="00A20607" w:rsidRPr="00DF1AEA" w:rsidRDefault="00A20607" w:rsidP="00A24B2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Выполнять ежедневно закаливающие процедуры, гимнастику и массаж, с учетом дифференцированного подхода к детям с учетом состояния их здоровья.</w:t>
            </w:r>
          </w:p>
          <w:p w14:paraId="3D82427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493DA26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5C8D3AD0" w14:textId="77777777" w:rsidR="00A20607" w:rsidRPr="00DF1AEA" w:rsidRDefault="00A20607" w:rsidP="00A24B2B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DF1AEA">
              <w:rPr>
                <w:lang w:val="kk-KZ"/>
              </w:rPr>
              <w:t>Цель :</w:t>
            </w:r>
            <w:r w:rsidRPr="00DF1AEA">
              <w:rPr>
                <w:b/>
                <w:spacing w:val="2"/>
                <w:shd w:val="clear" w:color="auto" w:fill="FFFFFF"/>
                <w:lang w:val="kk-KZ"/>
              </w:rPr>
              <w:t xml:space="preserve"> Тілдің грамматикалық құрылымы</w:t>
            </w:r>
          </w:p>
          <w:p w14:paraId="31162A23" w14:textId="77777777" w:rsidR="00A20607" w:rsidRPr="00DF1AEA" w:rsidRDefault="00A20607" w:rsidP="00A24B2B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spacing w:val="2"/>
                <w:shd w:val="clear" w:color="auto" w:fill="FFFFFF"/>
                <w:lang w:val="kk-KZ"/>
              </w:rPr>
            </w:pPr>
            <w:r w:rsidRPr="00DF1AEA">
              <w:rPr>
                <w:spacing w:val="2"/>
                <w:shd w:val="clear" w:color="auto" w:fill="FFFFFF"/>
                <w:lang w:val="kk-KZ"/>
              </w:rPr>
              <w:t>-2-3 сөзден тұратын сөйлемдерді түсінуге және жиі қолданылатын сөздерден сөйлемдер құруға үйрету.</w:t>
            </w:r>
          </w:p>
          <w:p w14:paraId="3A5B3BC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gridSpan w:val="3"/>
          </w:tcPr>
          <w:p w14:paraId="5910606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44F7B4D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Цель :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Учить ходить с выполнением заданий: с приседанием, поворотом.</w:t>
            </w:r>
          </w:p>
          <w:p w14:paraId="583A2D09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Развивать умение ходить с выполнением заданий -  обходить предметы.  </w:t>
            </w:r>
          </w:p>
          <w:p w14:paraId="4ADE99F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900" w:type="dxa"/>
            <w:gridSpan w:val="3"/>
          </w:tcPr>
          <w:p w14:paraId="58C5A7E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31C7C0A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навыки слушания музыкальных произведений (в исполнении взрослого и в аудиозаписи): слушать произведение до конца, различать характер и настроение музыки, количество частей в произведении, определять выразительные средства музыкального произведения (динамика, темп, настроение).</w:t>
            </w:r>
          </w:p>
        </w:tc>
        <w:tc>
          <w:tcPr>
            <w:tcW w:w="2836" w:type="dxa"/>
            <w:gridSpan w:val="2"/>
          </w:tcPr>
          <w:p w14:paraId="5735CDA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61F98D2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цель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учить ходить с перешагиванием через предметы положенные на пол</w:t>
            </w:r>
          </w:p>
          <w:p w14:paraId="4536949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20607" w:rsidRPr="00DF1AEA" w14:paraId="7D7E7A3A" w14:textId="77777777" w:rsidTr="00A20607">
        <w:trPr>
          <w:cantSplit/>
          <w:trHeight w:val="1134"/>
        </w:trPr>
        <w:tc>
          <w:tcPr>
            <w:tcW w:w="1636" w:type="dxa"/>
            <w:vMerge/>
          </w:tcPr>
          <w:p w14:paraId="73C2467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extDirection w:val="btLr"/>
          </w:tcPr>
          <w:p w14:paraId="7F1692A1" w14:textId="77777777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Старшая .группа</w:t>
            </w:r>
            <w:proofErr w:type="gramEnd"/>
          </w:p>
        </w:tc>
        <w:tc>
          <w:tcPr>
            <w:tcW w:w="2163" w:type="dxa"/>
          </w:tcPr>
          <w:p w14:paraId="2004224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9A4A888" w14:textId="77777777" w:rsidR="00A20607" w:rsidRPr="00DF1AEA" w:rsidRDefault="00F715C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r w:rsidR="00A20607" w:rsidRPr="00DF1AE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 навык </w:t>
            </w:r>
            <w:proofErr w:type="gramStart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>ходьбы  на</w:t>
            </w:r>
            <w:proofErr w:type="gramEnd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пятках, на наружных сторонах стоп, мелким и широким шагом. приставным шагом в сторону (направо и налево), в колонне по одному, в чередовании с бегом, прыжками, с изменением направления, темпа, координация движений рук и но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  <w:gridSpan w:val="2"/>
          </w:tcPr>
          <w:p w14:paraId="1CE24AF7" w14:textId="77777777" w:rsidR="00A20607" w:rsidRPr="00DF1AEA" w:rsidRDefault="00A20607" w:rsidP="00A24B2B">
            <w:pPr>
              <w:pStyle w:val="a8"/>
              <w:ind w:left="113" w:right="113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1.Казахский язык</w:t>
            </w:r>
            <w:r w:rsidR="00F715C7">
              <w:rPr>
                <w:rFonts w:ascii="Times New Roman" w:hAnsi="Times New Roman"/>
                <w:bCs/>
                <w:sz w:val="24"/>
                <w:szCs w:val="24"/>
              </w:rPr>
              <w:t xml:space="preserve"> цель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Тілдің грамматикалық құрылымы</w:t>
            </w:r>
          </w:p>
          <w:p w14:paraId="3062AC3D" w14:textId="77777777" w:rsidR="00A20607" w:rsidRPr="00DF1AEA" w:rsidRDefault="00A20607" w:rsidP="00A24B2B">
            <w:pPr>
              <w:pStyle w:val="a8"/>
              <w:ind w:left="113" w:right="11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 сөз тіркестерін құрастыруға жаттығу.</w:t>
            </w:r>
          </w:p>
          <w:p w14:paraId="5476771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2.Музыка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FC308B7" w14:textId="77777777" w:rsidR="00A20607" w:rsidRPr="00DF1AEA" w:rsidRDefault="00F715C7" w:rsidP="00A24B2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proofErr w:type="gramStart"/>
            <w:r w:rsidR="00A20607"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Учить</w:t>
            </w:r>
            <w:proofErr w:type="gramEnd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детей слушать и обсуждать прослушанную музыку. Способствовать развитию фантазии: передавать свои мысли и чувства в рисунке, в движении.</w:t>
            </w:r>
          </w:p>
        </w:tc>
        <w:tc>
          <w:tcPr>
            <w:tcW w:w="2551" w:type="dxa"/>
            <w:gridSpan w:val="3"/>
          </w:tcPr>
          <w:p w14:paraId="58323523" w14:textId="77777777" w:rsidR="00A20607" w:rsidRPr="0066454D" w:rsidRDefault="00A20607" w:rsidP="0066454D">
            <w:r w:rsidRPr="0066454D">
              <w:t>Физическая культура</w:t>
            </w:r>
          </w:p>
          <w:p w14:paraId="192D65B2" w14:textId="77777777" w:rsidR="00A20607" w:rsidRPr="0066454D" w:rsidRDefault="00F715C7" w:rsidP="0066454D">
            <w:pPr>
              <w:rPr>
                <w:rFonts w:eastAsia="Times New Roman"/>
                <w:lang w:val="kk-KZ"/>
              </w:rPr>
            </w:pPr>
            <w:r w:rsidRPr="0066454D">
              <w:t>Цель</w:t>
            </w:r>
            <w:r w:rsidR="00A20607" w:rsidRPr="0066454D">
              <w:t>:</w:t>
            </w:r>
            <w:r w:rsidR="00A20607" w:rsidRPr="0066454D">
              <w:rPr>
                <w:rFonts w:eastAsia="Times New Roman"/>
                <w:lang w:val="kk-KZ"/>
              </w:rPr>
              <w:t xml:space="preserve"> </w:t>
            </w:r>
            <w:proofErr w:type="gramStart"/>
            <w:r w:rsidR="00A20607" w:rsidRPr="0066454D">
              <w:rPr>
                <w:rFonts w:eastAsia="Times New Roman"/>
                <w:lang w:val="kk-KZ"/>
              </w:rPr>
              <w:t xml:space="preserve">Закреплять </w:t>
            </w:r>
            <w:r w:rsidR="00A20607" w:rsidRPr="0066454D">
              <w:rPr>
                <w:rFonts w:eastAsia="Times New Roman"/>
              </w:rPr>
              <w:t xml:space="preserve"> навык</w:t>
            </w:r>
            <w:proofErr w:type="gramEnd"/>
            <w:r w:rsidR="00A20607" w:rsidRPr="0066454D">
              <w:rPr>
                <w:rFonts w:eastAsia="Times New Roman"/>
              </w:rPr>
              <w:t xml:space="preserve"> ходьбы  на пятках, на наружных сторонах стоп, мелким и широким шагом. приставным шагом в сторону (направо и налево), в колонне по одному, в чередовании с бегом, прыжками, с изменением направления, темпа, координация движений рук и но</w:t>
            </w:r>
            <w:r w:rsidR="00A20607" w:rsidRPr="0066454D">
              <w:rPr>
                <w:rFonts w:eastAsia="Times New Roman"/>
                <w:lang w:val="kk-KZ"/>
              </w:rPr>
              <w:t>г</w:t>
            </w:r>
            <w:r w:rsidR="00A20607" w:rsidRPr="0066454D">
              <w:rPr>
                <w:rFonts w:eastAsia="Times New Roman"/>
              </w:rPr>
              <w:t xml:space="preserve">; </w:t>
            </w:r>
          </w:p>
          <w:p w14:paraId="2622DE4A" w14:textId="77777777" w:rsidR="00A20607" w:rsidRPr="0066454D" w:rsidRDefault="00A20607" w:rsidP="0066454D">
            <w:pPr>
              <w:rPr>
                <w:lang w:val="kk-KZ"/>
              </w:rPr>
            </w:pPr>
          </w:p>
          <w:p w14:paraId="5084D71B" w14:textId="77777777" w:rsidR="0066454D" w:rsidRPr="0066454D" w:rsidRDefault="0066454D" w:rsidP="0066454D">
            <w:pPr>
              <w:rPr>
                <w:lang w:val="kk-KZ"/>
              </w:rPr>
            </w:pPr>
          </w:p>
          <w:p w14:paraId="1D786264" w14:textId="77777777" w:rsidR="0066454D" w:rsidRPr="0066454D" w:rsidRDefault="0066454D" w:rsidP="0066454D">
            <w:pPr>
              <w:rPr>
                <w:color w:val="FF0000"/>
                <w:lang w:val="kk-KZ"/>
              </w:rPr>
            </w:pPr>
            <w:r w:rsidRPr="0066454D">
              <w:rPr>
                <w:color w:val="FF0000"/>
                <w:lang w:val="kk-KZ"/>
              </w:rPr>
              <w:t xml:space="preserve">Худ.лит-ра </w:t>
            </w:r>
          </w:p>
          <w:p w14:paraId="7DA3194E" w14:textId="2FB9F527" w:rsidR="0066454D" w:rsidRPr="0066454D" w:rsidRDefault="0066454D" w:rsidP="0066454D">
            <w:pPr>
              <w:rPr>
                <w:lang w:val="kk-KZ"/>
              </w:rPr>
            </w:pPr>
            <w:r w:rsidRPr="0066454D">
              <w:rPr>
                <w:b/>
                <w:bCs/>
                <w:color w:val="FF0000"/>
                <w:lang w:val="kk-KZ"/>
              </w:rPr>
              <w:t>Тема:Слушаем сказку</w:t>
            </w:r>
            <w:r w:rsidRPr="0066454D">
              <w:rPr>
                <w:lang w:val="kk-KZ"/>
              </w:rPr>
              <w:t xml:space="preserve"> «</w:t>
            </w:r>
            <w:r w:rsidRPr="0066454D">
              <w:rPr>
                <w:b/>
                <w:bCs/>
                <w:color w:val="FF0000"/>
                <w:lang w:val="kk-KZ"/>
              </w:rPr>
              <w:t>Заюшкина  избушка»</w:t>
            </w:r>
          </w:p>
        </w:tc>
        <w:tc>
          <w:tcPr>
            <w:tcW w:w="3900" w:type="dxa"/>
            <w:gridSpan w:val="3"/>
          </w:tcPr>
          <w:p w14:paraId="750EB5A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  <w:p w14:paraId="505BAC4C" w14:textId="77777777" w:rsidR="00A20607" w:rsidRPr="00DF1AEA" w:rsidRDefault="00F715C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proofErr w:type="gramStart"/>
            <w:r w:rsidR="00A20607"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Способствовать</w:t>
            </w:r>
            <w:proofErr w:type="gramEnd"/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развитию фантазии при слушании музыкальных произведений: передавать свои мысли и чувства в рисунке, в движении.</w:t>
            </w:r>
          </w:p>
        </w:tc>
        <w:tc>
          <w:tcPr>
            <w:tcW w:w="2836" w:type="dxa"/>
            <w:gridSpan w:val="2"/>
          </w:tcPr>
          <w:p w14:paraId="67EDB75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59FC612" w14:textId="77777777" w:rsidR="00A20607" w:rsidRPr="00DF1AEA" w:rsidRDefault="00F715C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</w:t>
            </w:r>
            <w:proofErr w:type="gramStart"/>
            <w:r w:rsidR="00A20607"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Продолжать</w:t>
            </w:r>
            <w:proofErr w:type="gramEnd"/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совершенствовать умение ходить по наклонной доске вверх и вниз (ширина 2 сантиметра, высота 30–35 сантиметров).</w:t>
            </w:r>
          </w:p>
        </w:tc>
      </w:tr>
      <w:tr w:rsidR="00A20607" w:rsidRPr="00DF1AEA" w14:paraId="7F347005" w14:textId="77777777" w:rsidTr="00A20607">
        <w:tc>
          <w:tcPr>
            <w:tcW w:w="2374" w:type="dxa"/>
            <w:gridSpan w:val="2"/>
          </w:tcPr>
          <w:p w14:paraId="7823ED2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718" w:type="dxa"/>
            <w:gridSpan w:val="11"/>
          </w:tcPr>
          <w:p w14:paraId="154E6C41" w14:textId="77777777" w:rsidR="00A24B2B" w:rsidRDefault="00A20607" w:rsidP="0066454D">
            <w:r w:rsidRPr="00DF1AEA">
              <w:t>Мотивация интереса к прогулке, последовательное одевание детей, наблюдение за правильным одеванием</w:t>
            </w:r>
          </w:p>
          <w:p w14:paraId="7C9BC729" w14:textId="77777777" w:rsidR="00A20607" w:rsidRPr="00DF1AEA" w:rsidRDefault="00A24B2B" w:rsidP="0066454D">
            <w:r>
              <w:rPr>
                <w:rFonts w:cs="Times New Roman"/>
                <w:lang w:val="kk-KZ"/>
              </w:rPr>
              <w:t>(</w:t>
            </w:r>
            <w:r w:rsidRPr="0003629B">
              <w:rPr>
                <w:rFonts w:cs="Times New Roman"/>
                <w:lang w:val="kk-KZ"/>
              </w:rPr>
              <w:t>развитие речи,</w:t>
            </w:r>
            <w:r>
              <w:rPr>
                <w:rFonts w:cs="Times New Roman"/>
                <w:lang w:val="kk-KZ"/>
              </w:rPr>
              <w:t xml:space="preserve"> казахский язык , </w:t>
            </w:r>
            <w:r w:rsidRPr="0003629B">
              <w:rPr>
                <w:rFonts w:cs="Times New Roman"/>
                <w:lang w:val="kk-KZ"/>
              </w:rPr>
              <w:t xml:space="preserve"> навыки самообслуждивания, развитие крупной и мелкой моторики)</w:t>
            </w:r>
          </w:p>
        </w:tc>
      </w:tr>
      <w:tr w:rsidR="00A20607" w:rsidRPr="00DF1AEA" w14:paraId="30FB6C63" w14:textId="77777777" w:rsidTr="000375AC">
        <w:tc>
          <w:tcPr>
            <w:tcW w:w="2374" w:type="dxa"/>
            <w:gridSpan w:val="2"/>
          </w:tcPr>
          <w:p w14:paraId="19BA610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588" w:type="dxa"/>
            <w:gridSpan w:val="2"/>
          </w:tcPr>
          <w:p w14:paraId="1E295B6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="00A24B2B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речи, рисование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33A5578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lastRenderedPageBreak/>
              <w:t xml:space="preserve"> «Наблюдение за снегом»</w:t>
            </w:r>
          </w:p>
          <w:p w14:paraId="691C1508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755FD42E" w14:textId="646BB26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продолжать формировать представление о зиме;</w:t>
            </w:r>
            <w:r w:rsidR="000375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продолжать знакомство с природным явлением - снегом. Вызвать радость от прогулки</w:t>
            </w:r>
          </w:p>
          <w:p w14:paraId="785BE7B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познания о свойствах снега; выяснить, как растениям удается перезимовать под большим слоем снега.</w:t>
            </w:r>
          </w:p>
          <w:p w14:paraId="78D52CD2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формировать представление о свойствах 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снега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; закреплять знания о сезонном явлении — 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снегопаде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2525704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Выйти с детьми на прогулку и внимательно посмотреть вокруг себя. Что вы заметили? Все заметено белым снегом. Снег на солнце искрится, даже глазам больно. Предложить детям походить по снегу и послушать, как он скрипит. Может он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>«возмущается», что мы хо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>дим по нему и топчем его? А может он «рассказывает» нам о чем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-то? Выслушать рассказы детей. </w:t>
            </w:r>
          </w:p>
          <w:p w14:paraId="2851DEC4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Падал снег, сыпал снег, а потом устал ... </w:t>
            </w:r>
          </w:p>
          <w:p w14:paraId="67DBBFC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 Чем же, снег, снег-снежок, на земле ты стал? </w:t>
            </w:r>
          </w:p>
          <w:p w14:paraId="7459D098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 Для озимых стал я периной теплою, </w:t>
            </w:r>
          </w:p>
          <w:p w14:paraId="34A44F1B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Для сосенок - кружевною периною, </w:t>
            </w:r>
          </w:p>
          <w:p w14:paraId="1E7B8A44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Для зайчишек стал - подушкой пуховою, </w:t>
            </w:r>
          </w:p>
          <w:p w14:paraId="047402D0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Для детишек - их любимою игрой. </w:t>
            </w:r>
          </w:p>
          <w:p w14:paraId="719C8A33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Трудовая деятельность</w:t>
            </w:r>
          </w:p>
          <w:p w14:paraId="1D6EBFE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Расчистка дорожки, запорошенной снегом. </w:t>
            </w:r>
          </w:p>
          <w:p w14:paraId="3CC5316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пользоваться лопатками, развивать двигательную активность воспитывать трудолюбие,</w:t>
            </w:r>
          </w:p>
          <w:p w14:paraId="740400A5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работать лопаткой, воспитывать любовь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труду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899B2C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B6D3BDD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правильно пользоваться лопаткой, доводить начатое </w:t>
            </w:r>
          </w:p>
          <w:p w14:paraId="489E5B83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дело до конца.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действовать согласованно, помогать друг другу, гордиться результатами своей работы.</w:t>
            </w:r>
          </w:p>
          <w:p w14:paraId="7E297C57" w14:textId="77777777" w:rsidR="00A20607" w:rsidRPr="00DF1AEA" w:rsidRDefault="00A20607" w:rsidP="000375AC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189407F3" w14:textId="77777777" w:rsidR="00A20607" w:rsidRPr="000375AC" w:rsidRDefault="00A20607" w:rsidP="00037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«Один - двое».</w:t>
            </w:r>
            <w:r w:rsidR="000375A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 w:rsidR="000375AC" w:rsidRPr="00BE731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физическая культура, развитие речи</w:t>
            </w:r>
            <w:r w:rsidR="000375A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музыка</w:t>
            </w:r>
          </w:p>
          <w:p w14:paraId="0201AFF3" w14:textId="77777777" w:rsidR="00A20607" w:rsidRPr="00DF1AEA" w:rsidRDefault="00A20607" w:rsidP="0003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соблюдать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правила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Реагировать на сигнал.</w:t>
            </w:r>
          </w:p>
          <w:p w14:paraId="15C7B95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гр.- учить бегать по два и по одному. </w:t>
            </w:r>
          </w:p>
          <w:p w14:paraId="2A1F3EE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BBD79D7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при движении парам и учить соразмерять свои движения с движениями партнера. </w:t>
            </w:r>
          </w:p>
          <w:p w14:paraId="7EF7F6FB" w14:textId="77777777" w:rsidR="00A20607" w:rsidRPr="005516D4" w:rsidRDefault="00A20607" w:rsidP="0055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«Кто быстрее добежит до флажка?».</w:t>
            </w:r>
            <w:r w:rsidR="005516D4"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(физическая культура рисование, конструирование, музыка)</w:t>
            </w:r>
          </w:p>
          <w:p w14:paraId="09CAFF23" w14:textId="70CF544F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Цель для </w:t>
            </w:r>
            <w:r w:rsidR="00A73EC4">
              <w:rPr>
                <w:rFonts w:ascii="Times New Roman" w:hAnsi="Times New Roman" w:cs="Times New Roman"/>
                <w:lang w:val="kk-KZ"/>
              </w:rPr>
              <w:t>сред</w:t>
            </w:r>
            <w:r w:rsidRPr="00DF1AEA">
              <w:rPr>
                <w:rFonts w:ascii="Times New Roman" w:hAnsi="Times New Roman" w:cs="Times New Roman"/>
                <w:lang w:val="kk-KZ"/>
              </w:rPr>
              <w:t>. гр-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формировать у детей навыки двигательной активности., слышать сигнал воспитателя.</w:t>
            </w:r>
          </w:p>
          <w:p w14:paraId="4BAA903F" w14:textId="675BCFBC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Цель для </w:t>
            </w:r>
            <w:r w:rsidR="00A73EC4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стар</w:t>
            </w: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. гр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Продолжать учить 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быстро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 передвигаться  по площадке,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выполнять задание  по сигналу воспитателя.</w:t>
            </w:r>
          </w:p>
          <w:p w14:paraId="696C9302" w14:textId="1B4FBA11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73EC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под.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0550909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</w:rPr>
              <w:t>учить детей бегать с одной стороны площадки на другую, преодолевая препятствия. Развивать умение действовать по сигналу, быстроту движений.</w:t>
            </w:r>
          </w:p>
          <w:p w14:paraId="7EC6C02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29C74C5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Лопатки, санки, клеенки для катания с горки.</w:t>
            </w:r>
          </w:p>
          <w:p w14:paraId="5DC8CF9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7BD1BFB4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</w:rPr>
              <w:lastRenderedPageBreak/>
              <w:t>1.Развитие речи</w:t>
            </w:r>
            <w:r w:rsidRPr="00DF1AEA">
              <w:rPr>
                <w:rFonts w:cs="Times New Roman"/>
                <w:lang w:val="kk-KZ"/>
              </w:rPr>
              <w:t>, ознакомление с окружающим миром</w:t>
            </w:r>
            <w:r w:rsidR="000375AC">
              <w:rPr>
                <w:rFonts w:cs="Times New Roman"/>
                <w:lang w:val="kk-KZ"/>
              </w:rPr>
              <w:t>, развитие речи, физическая культура</w:t>
            </w:r>
            <w:r w:rsidRPr="00DF1AEA">
              <w:rPr>
                <w:rFonts w:cs="Times New Roman"/>
              </w:rPr>
              <w:t xml:space="preserve"> - познавательная, коммуникативная </w:t>
            </w:r>
            <w:r w:rsidRPr="00DF1AEA">
              <w:rPr>
                <w:rFonts w:cs="Times New Roman"/>
              </w:rPr>
              <w:lastRenderedPageBreak/>
              <w:t>деятельность</w:t>
            </w:r>
            <w:r w:rsidRPr="00DF1AEA">
              <w:rPr>
                <w:rFonts w:cs="Times New Roman"/>
                <w:lang w:bidi="he-IL"/>
              </w:rPr>
              <w:t xml:space="preserve"> </w:t>
            </w:r>
          </w:p>
          <w:p w14:paraId="38B45E64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>«Наблюдение за небом»</w:t>
            </w:r>
          </w:p>
          <w:p w14:paraId="7A9601DC" w14:textId="77777777" w:rsidR="00A20607" w:rsidRPr="00DF1AEA" w:rsidRDefault="00A20607" w:rsidP="0066454D">
            <w:pPr>
              <w:rPr>
                <w:rFonts w:cs="Times New Roman"/>
                <w:u w:val="single"/>
                <w:lang w:bidi="he-IL"/>
              </w:rPr>
            </w:pPr>
            <w:r w:rsidRPr="00DF1AEA">
              <w:rPr>
                <w:rFonts w:cs="Times New Roman"/>
                <w:u w:val="single"/>
                <w:lang w:bidi="he-IL"/>
              </w:rPr>
              <w:t xml:space="preserve">Ход наблюдения </w:t>
            </w:r>
          </w:p>
          <w:p w14:paraId="67D24576" w14:textId="18183FA0" w:rsidR="00A20607" w:rsidRPr="00DF1AEA" w:rsidRDefault="00A20607" w:rsidP="0066454D">
            <w:pPr>
              <w:rPr>
                <w:shd w:val="clear" w:color="auto" w:fill="FFFFFF"/>
              </w:rPr>
            </w:pPr>
            <w:r w:rsidRPr="00DF1AEA">
              <w:rPr>
                <w:rFonts w:eastAsia="Times New Roman"/>
                <w:lang w:val="kk-KZ"/>
              </w:rPr>
              <w:t xml:space="preserve">Цель </w:t>
            </w:r>
            <w:r w:rsidRPr="00DF1AEA">
              <w:rPr>
                <w:shd w:val="clear" w:color="auto" w:fill="FFFFFF"/>
              </w:rPr>
              <w:t>развитие познавательной активности, любознательности в процессе наблюдения за облаками в весенний период</w:t>
            </w:r>
          </w:p>
          <w:p w14:paraId="08BFB97B" w14:textId="77777777" w:rsidR="00A20607" w:rsidRPr="00DF1AEA" w:rsidRDefault="00A20607" w:rsidP="0066454D">
            <w:pPr>
              <w:rPr>
                <w:shd w:val="clear" w:color="auto" w:fill="FFFFFF"/>
              </w:rPr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shd w:val="clear" w:color="auto" w:fill="FFFFFF"/>
              </w:rPr>
              <w:t xml:space="preserve"> формировать навыки наблюдения за природными явлениями, расширять представления о погоде, связывая ее с состоянием неба.</w:t>
            </w:r>
          </w:p>
          <w:p w14:paraId="3E3B4F98" w14:textId="77777777" w:rsidR="00A20607" w:rsidRPr="00DF1AEA" w:rsidRDefault="00A20607" w:rsidP="0066454D">
            <w:pPr>
              <w:rPr>
                <w:rFonts w:cs="Times New Roman"/>
                <w:u w:val="single"/>
                <w:lang w:bidi="he-IL"/>
              </w:rPr>
            </w:pPr>
            <w:r w:rsidRPr="00DF1AEA">
              <w:rPr>
                <w:rFonts w:cs="Times New Roman"/>
                <w:lang w:val="kk-KZ"/>
              </w:rPr>
              <w:t>Цель для старш.гр:</w:t>
            </w:r>
            <w:r w:rsidRPr="00DF1AEA">
              <w:rPr>
                <w:rFonts w:cs="Times New Roman"/>
                <w:shd w:val="clear" w:color="auto" w:fill="FFFFFF"/>
              </w:rPr>
              <w:t xml:space="preserve"> продолжать формировать сознание единства земли и неба как основу целостного восприятия мира, обратить внимание на изменения, происшедшие на небе.</w:t>
            </w:r>
          </w:p>
          <w:p w14:paraId="04693EA2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Предложить детям посмотреть на небо. </w:t>
            </w:r>
            <w:r w:rsidRPr="00DF1AEA">
              <w:rPr>
                <w:rFonts w:cs="Times New Roman"/>
                <w:lang w:bidi="he-IL"/>
              </w:rPr>
              <w:lastRenderedPageBreak/>
              <w:t>Отметить, какое оно (чис</w:t>
            </w:r>
            <w:r w:rsidRPr="00DF1AEA">
              <w:rPr>
                <w:rFonts w:cs="Times New Roman"/>
                <w:lang w:bidi="he-IL"/>
              </w:rPr>
              <w:softHyphen/>
              <w:t>тое, голубое), значит, погода ясная, солнечная. А если небо закрыто тучами, какое оно? (Хмурое, серое, не радостное.) Какая погода? (Пас</w:t>
            </w:r>
            <w:r w:rsidRPr="00DF1AEA">
              <w:rPr>
                <w:rFonts w:cs="Times New Roman"/>
                <w:lang w:bidi="he-IL"/>
              </w:rPr>
              <w:softHyphen/>
              <w:t xml:space="preserve">мурная.) А если подует ветер, что случится с тучами? (Ветер их разгонит, погода изменится, и мы увидим солнце.) </w:t>
            </w:r>
          </w:p>
          <w:p w14:paraId="54947A1B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>Дуют ветры, ветры буйные,</w:t>
            </w:r>
          </w:p>
          <w:p w14:paraId="5F1D52EC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Ходят тучи, тучи ясные. </w:t>
            </w:r>
          </w:p>
          <w:p w14:paraId="0302FDE8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Трудовая деятельность </w:t>
            </w:r>
          </w:p>
          <w:p w14:paraId="24D35C6A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Сгребание снега лопатками, расчистка площадки для игр. </w:t>
            </w:r>
          </w:p>
          <w:p w14:paraId="5B8D0BA6" w14:textId="1DCDF84E" w:rsidR="00A20607" w:rsidRPr="00DF1AEA" w:rsidRDefault="00A20607" w:rsidP="0066454D">
            <w:pPr>
              <w:rPr>
                <w:shd w:val="clear" w:color="auto" w:fill="FFFFFF"/>
                <w:lang w:val="kk-KZ"/>
              </w:rPr>
            </w:pPr>
            <w:r w:rsidRPr="00DF1AEA">
              <w:rPr>
                <w:rFonts w:eastAsia="Times New Roman"/>
                <w:lang w:val="kk-KZ"/>
              </w:rPr>
              <w:t xml:space="preserve">Цель для </w:t>
            </w:r>
            <w:r w:rsidR="00A73EC4">
              <w:rPr>
                <w:rFonts w:eastAsia="Times New Roman"/>
                <w:lang w:val="kk-KZ"/>
              </w:rPr>
              <w:t>ср</w:t>
            </w:r>
            <w:r w:rsidRPr="00DF1AEA">
              <w:rPr>
                <w:rFonts w:eastAsia="Times New Roman"/>
                <w:lang w:val="kk-KZ"/>
              </w:rPr>
              <w:t xml:space="preserve"> гр.-</w:t>
            </w:r>
            <w:r w:rsidRPr="00DF1AEA">
              <w:rPr>
                <w:shd w:val="clear" w:color="auto" w:fill="FFFFFF"/>
              </w:rPr>
              <w:t xml:space="preserve"> учить работать сообща формировать желание помогать товарищам в выполнении трудовых действий.</w:t>
            </w:r>
          </w:p>
          <w:p w14:paraId="4D04D88A" w14:textId="17D516A4" w:rsidR="00A20607" w:rsidRPr="00DF1AEA" w:rsidRDefault="00A20607" w:rsidP="0066454D">
            <w:pPr>
              <w:rPr>
                <w:rFonts w:eastAsia="Times New Roman"/>
                <w:lang w:val="kk-KZ"/>
              </w:rPr>
            </w:pPr>
            <w:r w:rsidRPr="00DF1AEA">
              <w:rPr>
                <w:shd w:val="clear" w:color="auto" w:fill="FFFFFF"/>
                <w:lang w:val="kk-KZ"/>
              </w:rPr>
              <w:t>Цель для с</w:t>
            </w:r>
            <w:r w:rsidR="00A73EC4">
              <w:rPr>
                <w:shd w:val="clear" w:color="auto" w:fill="FFFFFF"/>
                <w:lang w:val="kk-KZ"/>
              </w:rPr>
              <w:t>тар</w:t>
            </w:r>
            <w:r w:rsidRPr="00DF1AEA">
              <w:rPr>
                <w:shd w:val="clear" w:color="auto" w:fill="FFFFFF"/>
                <w:lang w:val="kk-KZ"/>
              </w:rPr>
              <w:t>. гр.-</w:t>
            </w:r>
            <w:r w:rsidRPr="00DF1AEA">
              <w:rPr>
                <w:shd w:val="clear" w:color="auto" w:fill="FFFFFF"/>
              </w:rPr>
              <w:t xml:space="preserve">  учить правильно пользоваться лопатками. учить сгребать снег с помощью лопаток в </w:t>
            </w:r>
            <w:r w:rsidRPr="00DF1AEA">
              <w:rPr>
                <w:shd w:val="clear" w:color="auto" w:fill="FFFFFF"/>
              </w:rPr>
              <w:lastRenderedPageBreak/>
              <w:t>определенное место. </w:t>
            </w:r>
          </w:p>
          <w:p w14:paraId="4DF3FBED" w14:textId="0111DA92" w:rsidR="00A20607" w:rsidRPr="00DF1AEA" w:rsidRDefault="00A20607" w:rsidP="0066454D">
            <w:r w:rsidRPr="00DF1AEA">
              <w:rPr>
                <w:rFonts w:eastAsia="Times New Roman"/>
                <w:lang w:val="kk-KZ"/>
              </w:rPr>
              <w:t xml:space="preserve">Цель для </w:t>
            </w:r>
            <w:r w:rsidR="00A73EC4">
              <w:rPr>
                <w:rFonts w:eastAsia="Times New Roman"/>
                <w:lang w:val="kk-KZ"/>
              </w:rPr>
              <w:t>под.</w:t>
            </w:r>
            <w:r w:rsidRPr="00DF1AEA">
              <w:rPr>
                <w:rFonts w:eastAsia="Times New Roman"/>
                <w:lang w:val="kk-KZ"/>
              </w:rPr>
              <w:t>.гр:</w:t>
            </w:r>
          </w:p>
          <w:p w14:paraId="24148C1D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учить работать сообща, добиваться выполнения цели общими усилиями. </w:t>
            </w:r>
          </w:p>
          <w:p w14:paraId="43500648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Подвижная игра </w:t>
            </w:r>
          </w:p>
          <w:p w14:paraId="700DD883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>«Догони самолет».</w:t>
            </w:r>
            <w:r w:rsidR="000375AC" w:rsidRPr="00344655">
              <w:rPr>
                <w:rFonts w:cs="Times New Roman"/>
              </w:rPr>
              <w:t xml:space="preserve"> (физическая культура рисование, конструирование)</w:t>
            </w:r>
            <w:r w:rsidRPr="00DF1AEA">
              <w:rPr>
                <w:rFonts w:cs="Times New Roman"/>
                <w:lang w:bidi="he-IL"/>
              </w:rPr>
              <w:t xml:space="preserve"> </w:t>
            </w:r>
          </w:p>
          <w:p w14:paraId="5E380A0E" w14:textId="50B2A47D" w:rsidR="00A20607" w:rsidRPr="00DF1AEA" w:rsidRDefault="00A20607" w:rsidP="0066454D">
            <w:pPr>
              <w:rPr>
                <w:shd w:val="clear" w:color="auto" w:fill="FFFFFF"/>
                <w:lang w:val="kk-KZ"/>
              </w:rPr>
            </w:pPr>
            <w:r w:rsidRPr="00DF1AEA">
              <w:rPr>
                <w:rFonts w:eastAsia="Times New Roman"/>
                <w:lang w:val="kk-KZ"/>
              </w:rPr>
              <w:t xml:space="preserve">Цель для </w:t>
            </w:r>
            <w:r w:rsidR="00A73EC4">
              <w:rPr>
                <w:rFonts w:eastAsia="Times New Roman"/>
                <w:lang w:val="kk-KZ"/>
              </w:rPr>
              <w:t>ср</w:t>
            </w:r>
            <w:r w:rsidRPr="00DF1AEA">
              <w:rPr>
                <w:rFonts w:eastAsia="Times New Roman"/>
                <w:lang w:val="kk-KZ"/>
              </w:rPr>
              <w:t>. гр.-</w:t>
            </w:r>
            <w:r w:rsidRPr="00DF1AEA">
              <w:rPr>
                <w:shd w:val="clear" w:color="auto" w:fill="FFFFFF"/>
              </w:rPr>
              <w:t xml:space="preserve"> учить соблюдать правила игры, действовать по сигналу воспитателя.</w:t>
            </w:r>
          </w:p>
          <w:p w14:paraId="26E6ADA7" w14:textId="10C0957F" w:rsidR="00A20607" w:rsidRPr="00DF1AEA" w:rsidRDefault="00A20607" w:rsidP="0066454D">
            <w:pPr>
              <w:rPr>
                <w:rFonts w:eastAsia="Times New Roman"/>
                <w:lang w:val="kk-KZ"/>
              </w:rPr>
            </w:pPr>
            <w:r w:rsidRPr="00DF1AEA">
              <w:rPr>
                <w:shd w:val="clear" w:color="auto" w:fill="FFFFFF"/>
                <w:lang w:val="kk-KZ"/>
              </w:rPr>
              <w:t>Цель для с</w:t>
            </w:r>
            <w:r w:rsidR="00A73EC4">
              <w:rPr>
                <w:shd w:val="clear" w:color="auto" w:fill="FFFFFF"/>
                <w:lang w:val="kk-KZ"/>
              </w:rPr>
              <w:t>тарш</w:t>
            </w:r>
            <w:r w:rsidRPr="00DF1AEA">
              <w:rPr>
                <w:shd w:val="clear" w:color="auto" w:fill="FFFFFF"/>
                <w:lang w:val="kk-KZ"/>
              </w:rPr>
              <w:t>. гр.-</w:t>
            </w:r>
            <w:r w:rsidRPr="00DF1AEA">
              <w:rPr>
                <w:shd w:val="clear" w:color="auto" w:fill="FFFFFF"/>
              </w:rPr>
              <w:t xml:space="preserve"> </w:t>
            </w:r>
            <w:proofErr w:type="gramStart"/>
            <w:r w:rsidRPr="00DF1AEA">
              <w:rPr>
                <w:shd w:val="clear" w:color="auto" w:fill="FFFFFF"/>
              </w:rPr>
              <w:t>учить  бегать</w:t>
            </w:r>
            <w:proofErr w:type="gramEnd"/>
            <w:r w:rsidRPr="00DF1AEA">
              <w:rPr>
                <w:shd w:val="clear" w:color="auto" w:fill="FFFFFF"/>
              </w:rPr>
              <w:t xml:space="preserve"> по сигналу воспитателя,  и не оглядываясь назад.</w:t>
            </w:r>
          </w:p>
          <w:p w14:paraId="7AA0AF17" w14:textId="51D13E34" w:rsidR="00A20607" w:rsidRPr="00DF1AEA" w:rsidRDefault="00A20607" w:rsidP="0066454D">
            <w:r w:rsidRPr="00DF1AEA">
              <w:rPr>
                <w:rFonts w:eastAsia="Times New Roman"/>
                <w:lang w:val="kk-KZ"/>
              </w:rPr>
              <w:t xml:space="preserve">Цель для </w:t>
            </w:r>
            <w:r w:rsidR="00A73EC4">
              <w:rPr>
                <w:rFonts w:eastAsia="Times New Roman"/>
                <w:lang w:val="kk-KZ"/>
              </w:rPr>
              <w:t>пре</w:t>
            </w:r>
            <w:r w:rsidR="00A23305">
              <w:rPr>
                <w:rFonts w:eastAsia="Times New Roman"/>
                <w:lang w:val="kk-KZ"/>
              </w:rPr>
              <w:t>.</w:t>
            </w:r>
            <w:r w:rsidR="00A73EC4">
              <w:rPr>
                <w:rFonts w:eastAsia="Times New Roman"/>
                <w:lang w:val="kk-KZ"/>
              </w:rPr>
              <w:t>д</w:t>
            </w:r>
            <w:r w:rsidRPr="00DF1AEA">
              <w:rPr>
                <w:rFonts w:eastAsia="Times New Roman"/>
                <w:lang w:val="kk-KZ"/>
              </w:rPr>
              <w:t>гр:</w:t>
            </w:r>
          </w:p>
          <w:p w14:paraId="0169F3E1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>учить быстро бегать по сигналу воспитателя, не оглядыва</w:t>
            </w:r>
            <w:r w:rsidRPr="00DF1AEA">
              <w:rPr>
                <w:rFonts w:cs="Times New Roman"/>
                <w:lang w:bidi="he-IL"/>
              </w:rPr>
              <w:softHyphen/>
              <w:t xml:space="preserve">ясь назад. </w:t>
            </w:r>
          </w:p>
          <w:p w14:paraId="58BDAF37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Выносной материал </w:t>
            </w:r>
          </w:p>
          <w:p w14:paraId="7FF7BED3" w14:textId="77777777" w:rsidR="00A20607" w:rsidRPr="00DF1AEA" w:rsidRDefault="00A20607" w:rsidP="0066454D">
            <w:pPr>
              <w:rPr>
                <w:lang w:bidi="he-IL"/>
              </w:rPr>
            </w:pPr>
            <w:r w:rsidRPr="00DF1AEA">
              <w:rPr>
                <w:lang w:bidi="he-IL"/>
              </w:rPr>
              <w:t>Лопатки, совочки, ведерки, носилки, бумажный самолет.</w:t>
            </w:r>
          </w:p>
          <w:p w14:paraId="5E6094E5" w14:textId="77777777" w:rsidR="00A20607" w:rsidRPr="00DF1AEA" w:rsidRDefault="00A20607" w:rsidP="0066454D"/>
        </w:tc>
        <w:tc>
          <w:tcPr>
            <w:tcW w:w="2835" w:type="dxa"/>
            <w:gridSpan w:val="2"/>
          </w:tcPr>
          <w:p w14:paraId="3A3CF2ED" w14:textId="77777777" w:rsidR="00A20607" w:rsidRPr="00DF1AEA" w:rsidRDefault="00A20607" w:rsidP="0066454D">
            <w:pPr>
              <w:rPr>
                <w:rFonts w:eastAsia="Times New Roman"/>
              </w:rPr>
            </w:pPr>
            <w:r w:rsidRPr="00DF1AEA">
              <w:rPr>
                <w:rFonts w:eastAsia="Times New Roman"/>
              </w:rPr>
              <w:lastRenderedPageBreak/>
              <w:t xml:space="preserve">1. </w:t>
            </w:r>
            <w:r w:rsidRPr="00DF1AEA">
              <w:rPr>
                <w:rFonts w:eastAsia="Times New Roman"/>
                <w:lang w:val="kk-KZ"/>
              </w:rPr>
              <w:t>Развитие речи, ознакомление с окружающим миром</w:t>
            </w:r>
            <w:r w:rsidR="000375AC">
              <w:rPr>
                <w:rFonts w:eastAsia="Times New Roman"/>
                <w:lang w:val="kk-KZ"/>
              </w:rPr>
              <w:t xml:space="preserve">, развитие </w:t>
            </w:r>
            <w:proofErr w:type="gramStart"/>
            <w:r w:rsidR="000375AC">
              <w:rPr>
                <w:rFonts w:eastAsia="Times New Roman"/>
                <w:lang w:val="kk-KZ"/>
              </w:rPr>
              <w:t>речи ,</w:t>
            </w:r>
            <w:proofErr w:type="gramEnd"/>
            <w:r w:rsidR="000375AC">
              <w:rPr>
                <w:rFonts w:eastAsia="Times New Roman"/>
                <w:lang w:val="kk-KZ"/>
              </w:rPr>
              <w:t xml:space="preserve"> рисование</w:t>
            </w:r>
            <w:r w:rsidRPr="00DF1AEA">
              <w:rPr>
                <w:rFonts w:eastAsia="Times New Roman"/>
                <w:lang w:val="kk-KZ"/>
              </w:rPr>
              <w:t xml:space="preserve"> - </w:t>
            </w:r>
            <w:r w:rsidRPr="00DF1AEA">
              <w:rPr>
                <w:rFonts w:eastAsia="Times New Roman"/>
              </w:rPr>
              <w:t>познавательная, коммуникативная деятельность</w:t>
            </w:r>
          </w:p>
          <w:p w14:paraId="4F4050DA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proofErr w:type="gramStart"/>
            <w:r w:rsidRPr="00DF1AEA">
              <w:rPr>
                <w:rFonts w:cs="Times New Roman"/>
                <w:lang w:bidi="he-IL"/>
              </w:rPr>
              <w:lastRenderedPageBreak/>
              <w:t>« Наблюдение</w:t>
            </w:r>
            <w:proofErr w:type="gramEnd"/>
            <w:r w:rsidRPr="00DF1AEA">
              <w:rPr>
                <w:rFonts w:cs="Times New Roman"/>
                <w:lang w:bidi="he-IL"/>
              </w:rPr>
              <w:t xml:space="preserve"> за проезжающим транспортом»</w:t>
            </w:r>
          </w:p>
          <w:p w14:paraId="716AA478" w14:textId="77777777" w:rsidR="00A20607" w:rsidRPr="00DF1AEA" w:rsidRDefault="00A20607" w:rsidP="0066454D">
            <w:pPr>
              <w:rPr>
                <w:rFonts w:cs="Times New Roman"/>
                <w:u w:val="single"/>
                <w:lang w:bidi="he-IL"/>
              </w:rPr>
            </w:pPr>
            <w:r w:rsidRPr="00DF1AEA">
              <w:rPr>
                <w:rFonts w:cs="Times New Roman"/>
                <w:u w:val="single"/>
                <w:lang w:bidi="he-IL"/>
              </w:rPr>
              <w:t xml:space="preserve">Ход наблюдения </w:t>
            </w:r>
          </w:p>
          <w:p w14:paraId="2334714D" w14:textId="5B6813CD" w:rsidR="00A20607" w:rsidRPr="00DF1AEA" w:rsidRDefault="00A20607" w:rsidP="0066454D">
            <w:pPr>
              <w:rPr>
                <w:rFonts w:eastAsia="Times New Roman"/>
              </w:rPr>
            </w:pPr>
            <w:r w:rsidRPr="00DF1AEA">
              <w:rPr>
                <w:rFonts w:eastAsia="Times New Roman"/>
                <w:lang w:val="kk-KZ"/>
              </w:rPr>
              <w:t xml:space="preserve">Цель для </w:t>
            </w:r>
            <w:r w:rsidR="00A23305">
              <w:rPr>
                <w:rFonts w:eastAsia="Times New Roman"/>
                <w:lang w:val="kk-KZ"/>
              </w:rPr>
              <w:t>ср</w:t>
            </w:r>
            <w:r w:rsidRPr="00DF1AEA">
              <w:rPr>
                <w:rFonts w:eastAsia="Times New Roman"/>
                <w:lang w:val="kk-KZ"/>
              </w:rPr>
              <w:t>. гр.-</w:t>
            </w:r>
            <w:r w:rsidRPr="00DF1AEA">
              <w:t xml:space="preserve"> учить </w:t>
            </w:r>
            <w:r w:rsidRPr="00DF1AEA">
              <w:rPr>
                <w:rFonts w:eastAsia="Times New Roman"/>
              </w:rPr>
              <w:t>названия частей машины (кузов, кабина, колеса, руль); отмечать большое разнообразие машин, их назначение;</w:t>
            </w:r>
          </w:p>
          <w:p w14:paraId="2DEB6B6B" w14:textId="29D32889" w:rsidR="00A20607" w:rsidRPr="00DF1AEA" w:rsidRDefault="00A20607" w:rsidP="0066454D">
            <w:pPr>
              <w:rPr>
                <w:rFonts w:eastAsia="Times New Roman"/>
                <w:lang w:val="kk-KZ"/>
              </w:rPr>
            </w:pPr>
            <w:r w:rsidRPr="00DF1AEA">
              <w:rPr>
                <w:shd w:val="clear" w:color="auto" w:fill="FFFFFF"/>
                <w:lang w:val="kk-KZ"/>
              </w:rPr>
              <w:t>Цель для с</w:t>
            </w:r>
            <w:r w:rsidR="00A23305">
              <w:rPr>
                <w:shd w:val="clear" w:color="auto" w:fill="FFFFFF"/>
                <w:lang w:val="kk-KZ"/>
              </w:rPr>
              <w:t>т</w:t>
            </w:r>
            <w:r w:rsidRPr="00DF1AEA">
              <w:rPr>
                <w:shd w:val="clear" w:color="auto" w:fill="FFFFFF"/>
                <w:lang w:val="kk-KZ"/>
              </w:rPr>
              <w:t xml:space="preserve"> гр.-</w:t>
            </w:r>
            <w:r w:rsidRPr="00DF1AEA">
              <w:rPr>
                <w:shd w:val="clear" w:color="auto" w:fill="FFFFFF"/>
              </w:rPr>
              <w:t xml:space="preserve"> Продолжать знакомить детей с транспортом, учить различать грузовые и легковые машины, узнавать и называть другие виды транспорта – автобус, троллейбус, самолет; способствовать развитию наблюдательности</w:t>
            </w:r>
          </w:p>
          <w:p w14:paraId="3B84B68C" w14:textId="24772BD4" w:rsidR="00A20607" w:rsidRPr="00DF1AEA" w:rsidRDefault="00A20607" w:rsidP="0066454D">
            <w:pPr>
              <w:rPr>
                <w:shd w:val="clear" w:color="auto" w:fill="FFFFFF"/>
              </w:rPr>
            </w:pPr>
            <w:r w:rsidRPr="00DF1AEA">
              <w:rPr>
                <w:rFonts w:eastAsia="Times New Roman"/>
                <w:lang w:val="kk-KZ"/>
              </w:rPr>
              <w:t>Цель для с</w:t>
            </w:r>
            <w:r w:rsidR="00A23305">
              <w:rPr>
                <w:rFonts w:eastAsia="Times New Roman"/>
                <w:lang w:val="kk-KZ"/>
              </w:rPr>
              <w:t>под</w:t>
            </w:r>
            <w:r w:rsidRPr="00DF1AEA">
              <w:rPr>
                <w:rFonts w:eastAsia="Times New Roman"/>
                <w:lang w:val="kk-KZ"/>
              </w:rPr>
              <w:t>.гр:</w:t>
            </w:r>
            <w:r w:rsidRPr="00DF1AEA">
              <w:rPr>
                <w:shd w:val="clear" w:color="auto" w:fill="FFFFFF"/>
              </w:rPr>
              <w:t xml:space="preserve"> закрепить названия частей машины (кузов, кабина, колеса, руль); отмечать большое разнообразие машин, их назначение;</w:t>
            </w:r>
          </w:p>
          <w:p w14:paraId="6D5BE80E" w14:textId="77777777" w:rsidR="00A20607" w:rsidRPr="00DF1AEA" w:rsidRDefault="00A20607" w:rsidP="0066454D">
            <w:pPr>
              <w:rPr>
                <w:rFonts w:cs="Times New Roman"/>
                <w:u w:val="single"/>
                <w:lang w:bidi="he-IL"/>
              </w:rPr>
            </w:pPr>
          </w:p>
          <w:p w14:paraId="79E2610F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>При выходе на прогулку обратить внимание на продуктовую ма</w:t>
            </w:r>
            <w:r w:rsidRPr="00DF1AEA">
              <w:rPr>
                <w:rFonts w:cs="Times New Roman"/>
                <w:lang w:bidi="he-IL"/>
              </w:rPr>
              <w:softHyphen/>
              <w:t xml:space="preserve">шину, стоящую возле кухни, </w:t>
            </w:r>
            <w:r w:rsidRPr="00DF1AEA">
              <w:rPr>
                <w:rFonts w:cs="Times New Roman"/>
                <w:lang w:bidi="he-IL"/>
              </w:rPr>
              <w:lastRenderedPageBreak/>
              <w:t>отметить ее основные части и назначе</w:t>
            </w:r>
            <w:r w:rsidRPr="00DF1AEA">
              <w:rPr>
                <w:rFonts w:cs="Times New Roman"/>
                <w:lang w:bidi="he-IL"/>
              </w:rPr>
              <w:softHyphen/>
              <w:t>ние - привозит продукты в детский сад. Далее понаблюдать за про</w:t>
            </w:r>
            <w:r w:rsidRPr="00DF1AEA">
              <w:rPr>
                <w:rFonts w:cs="Times New Roman"/>
                <w:lang w:bidi="he-IL"/>
              </w:rPr>
              <w:softHyphen/>
              <w:t>езжающим автотранспортом. Машины какие? Легковые и грузовые. Грузовые автомобили, их назначение. Какие грузы пере возят грузо</w:t>
            </w:r>
            <w:r w:rsidRPr="00DF1AEA">
              <w:rPr>
                <w:rFonts w:cs="Times New Roman"/>
                <w:lang w:bidi="he-IL"/>
              </w:rPr>
              <w:softHyphen/>
              <w:t>вые машины? Какие машины вы знаете? Их назначение. А автобусы для чего нам нужны? (Перевозить пассажиров по городу.) А еще существуют специальные машины. Предложить детям их назвать. («Ско</w:t>
            </w:r>
            <w:r w:rsidRPr="00DF1AEA">
              <w:rPr>
                <w:rFonts w:cs="Times New Roman"/>
                <w:lang w:bidi="he-IL"/>
              </w:rPr>
              <w:softHyphen/>
              <w:t xml:space="preserve">рая», пожарная, милицейская, машина для поливки улиц.) Рассказать об их назначении. Спросить, у кого папа работает водителем. </w:t>
            </w:r>
          </w:p>
          <w:p w14:paraId="7CB285F0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На улице нашей машины, машины </w:t>
            </w:r>
            <w:r w:rsidRPr="00DF1AEA">
              <w:rPr>
                <w:rFonts w:cs="Times New Roman"/>
                <w:lang w:bidi="he-IL"/>
              </w:rPr>
              <w:softHyphen/>
            </w:r>
          </w:p>
          <w:p w14:paraId="67C95460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Машины-малютки, машины большие. </w:t>
            </w:r>
          </w:p>
          <w:p w14:paraId="31B6E162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Спешат грузовые, фырчат </w:t>
            </w:r>
            <w:r w:rsidRPr="00DF1AEA">
              <w:rPr>
                <w:rFonts w:cs="Times New Roman"/>
                <w:lang w:bidi="he-IL"/>
              </w:rPr>
              <w:lastRenderedPageBreak/>
              <w:t xml:space="preserve">грузовые, </w:t>
            </w:r>
          </w:p>
          <w:p w14:paraId="4FF145C4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Торопятся, мчатся, как будто живые. </w:t>
            </w:r>
          </w:p>
          <w:p w14:paraId="760E4FE2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У каждой машины дела и заботы </w:t>
            </w:r>
          </w:p>
          <w:p w14:paraId="1E1B8F95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Машины выходят с утра на работу. </w:t>
            </w:r>
          </w:p>
          <w:p w14:paraId="226011FC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Трудовая деятельность </w:t>
            </w:r>
          </w:p>
          <w:p w14:paraId="5A9EB5A1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Строительство автодороги из снега, игра с машинками с соблюдением правил дорожного движения. </w:t>
            </w:r>
          </w:p>
          <w:p w14:paraId="15AACD76" w14:textId="07DCC78B" w:rsidR="00A20607" w:rsidRPr="00DF1AEA" w:rsidRDefault="00A20607" w:rsidP="0066454D">
            <w:pPr>
              <w:rPr>
                <w:shd w:val="clear" w:color="auto" w:fill="FFFFFF"/>
                <w:lang w:val="kk-KZ"/>
              </w:rPr>
            </w:pPr>
            <w:r w:rsidRPr="00DF1AEA">
              <w:rPr>
                <w:rFonts w:eastAsia="Times New Roman"/>
                <w:lang w:val="kk-KZ"/>
              </w:rPr>
              <w:t xml:space="preserve">Цель для </w:t>
            </w:r>
            <w:r w:rsidR="00A23305">
              <w:rPr>
                <w:rFonts w:eastAsia="Times New Roman"/>
                <w:lang w:val="kk-KZ"/>
              </w:rPr>
              <w:t>ср</w:t>
            </w:r>
            <w:r w:rsidRPr="00DF1AEA">
              <w:rPr>
                <w:rFonts w:eastAsia="Times New Roman"/>
                <w:lang w:val="kk-KZ"/>
              </w:rPr>
              <w:t>. гр.- учить правильно держать лопатку, кидть снег в нужном направлении.</w:t>
            </w:r>
          </w:p>
          <w:p w14:paraId="5498F7E4" w14:textId="74C54456" w:rsidR="00A20607" w:rsidRPr="00DF1AEA" w:rsidRDefault="00A20607" w:rsidP="0066454D">
            <w:pPr>
              <w:rPr>
                <w:rFonts w:eastAsia="Times New Roman"/>
                <w:lang w:val="kk-KZ"/>
              </w:rPr>
            </w:pPr>
            <w:r w:rsidRPr="00DF1AEA">
              <w:rPr>
                <w:shd w:val="clear" w:color="auto" w:fill="FFFFFF"/>
                <w:lang w:val="kk-KZ"/>
              </w:rPr>
              <w:t>Цель для с</w:t>
            </w:r>
            <w:r w:rsidR="00A23305">
              <w:rPr>
                <w:shd w:val="clear" w:color="auto" w:fill="FFFFFF"/>
                <w:lang w:val="kk-KZ"/>
              </w:rPr>
              <w:t>т</w:t>
            </w:r>
            <w:r w:rsidRPr="00DF1AEA">
              <w:rPr>
                <w:shd w:val="clear" w:color="auto" w:fill="FFFFFF"/>
                <w:lang w:val="kk-KZ"/>
              </w:rPr>
              <w:t xml:space="preserve"> гр.- </w:t>
            </w:r>
            <w:r w:rsidRPr="00DF1AEA">
              <w:rPr>
                <w:shd w:val="clear" w:color="auto" w:fill="FFFFFF"/>
              </w:rPr>
              <w:t xml:space="preserve">учить работать сообща, добиваться выполнения цели общими усилиями. </w:t>
            </w:r>
          </w:p>
          <w:p w14:paraId="0B6ABF5F" w14:textId="2E722E54" w:rsidR="00A20607" w:rsidRPr="00DF1AEA" w:rsidRDefault="00A20607" w:rsidP="0066454D">
            <w:r w:rsidRPr="00DF1AEA">
              <w:rPr>
                <w:rFonts w:eastAsia="Times New Roman"/>
                <w:lang w:val="kk-KZ"/>
              </w:rPr>
              <w:t xml:space="preserve">Цель для </w:t>
            </w:r>
            <w:r w:rsidR="00A23305">
              <w:rPr>
                <w:rFonts w:eastAsia="Times New Roman"/>
                <w:lang w:val="kk-KZ"/>
              </w:rPr>
              <w:t>пред</w:t>
            </w:r>
            <w:r w:rsidRPr="00DF1AEA">
              <w:rPr>
                <w:rFonts w:eastAsia="Times New Roman"/>
                <w:lang w:val="kk-KZ"/>
              </w:rPr>
              <w:t>.гр-</w:t>
            </w:r>
            <w:r w:rsidRPr="00DF1AEA">
              <w:rPr>
                <w:lang w:bidi="he-IL"/>
              </w:rPr>
              <w:t xml:space="preserve"> учить работать сообща, помогать друг другу.</w:t>
            </w:r>
          </w:p>
          <w:p w14:paraId="193C5550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Подвижная игра </w:t>
            </w:r>
          </w:p>
          <w:p w14:paraId="3AA1A193" w14:textId="77777777" w:rsidR="00A20607" w:rsidRPr="000375AC" w:rsidRDefault="00A20607" w:rsidP="0066454D">
            <w:pPr>
              <w:rPr>
                <w:rFonts w:eastAsia="Times New Roman" w:cs="Times New Roman"/>
              </w:rPr>
            </w:pPr>
            <w:r w:rsidRPr="00DF1AEA">
              <w:rPr>
                <w:lang w:bidi="he-IL"/>
              </w:rPr>
              <w:t xml:space="preserve">«Мы - шоферы»: </w:t>
            </w:r>
            <w:r w:rsidR="000375AC" w:rsidRPr="00344655">
              <w:rPr>
                <w:rFonts w:cs="Times New Roman"/>
              </w:rPr>
              <w:t xml:space="preserve">(физическая культура рисование, </w:t>
            </w:r>
            <w:r w:rsidR="000375AC" w:rsidRPr="00344655">
              <w:rPr>
                <w:rFonts w:cs="Times New Roman"/>
              </w:rPr>
              <w:lastRenderedPageBreak/>
              <w:t>конструирование, музыка)</w:t>
            </w:r>
          </w:p>
          <w:p w14:paraId="65C05120" w14:textId="0C5C73C0" w:rsidR="00A20607" w:rsidRPr="00DF1AEA" w:rsidRDefault="00A20607" w:rsidP="0066454D">
            <w:pPr>
              <w:rPr>
                <w:shd w:val="clear" w:color="auto" w:fill="FFFFFF"/>
                <w:lang w:val="kk-KZ"/>
              </w:rPr>
            </w:pPr>
            <w:r w:rsidRPr="00DF1AEA">
              <w:rPr>
                <w:rFonts w:eastAsia="Times New Roman"/>
                <w:lang w:val="kk-KZ"/>
              </w:rPr>
              <w:t>Цель для  гр.-</w:t>
            </w:r>
            <w:r w:rsidRPr="00DF1AEA">
              <w:rPr>
                <w:shd w:val="clear" w:color="auto" w:fill="FFFFFF"/>
              </w:rPr>
              <w:t xml:space="preserve"> учить различать сигналы светофора. </w:t>
            </w:r>
            <w:r w:rsidR="000375AC">
              <w:rPr>
                <w:shd w:val="clear" w:color="auto" w:fill="FFFFFF"/>
              </w:rPr>
              <w:t>з</w:t>
            </w:r>
            <w:r w:rsidRPr="00DF1AEA">
              <w:rPr>
                <w:shd w:val="clear" w:color="auto" w:fill="FFFFFF"/>
              </w:rPr>
              <w:t>акреплять знания о труде шофера;</w:t>
            </w:r>
            <w:r w:rsidR="000375AC">
              <w:rPr>
                <w:shd w:val="clear" w:color="auto" w:fill="FFFFFF"/>
              </w:rPr>
              <w:t xml:space="preserve"> </w:t>
            </w:r>
            <w:r w:rsidRPr="00DF1AEA">
              <w:rPr>
                <w:shd w:val="clear" w:color="auto" w:fill="FFFFFF"/>
              </w:rPr>
              <w:t>учить ориентироваться на местности.</w:t>
            </w:r>
          </w:p>
          <w:p w14:paraId="1DF538D4" w14:textId="77777777" w:rsidR="00A20607" w:rsidRPr="00DF1AEA" w:rsidRDefault="00A20607" w:rsidP="0066454D">
            <w:pPr>
              <w:rPr>
                <w:rFonts w:eastAsia="Times New Roman"/>
                <w:lang w:val="kk-KZ"/>
              </w:rPr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shd w:val="clear" w:color="auto" w:fill="FFFFFF"/>
              </w:rPr>
              <w:t xml:space="preserve"> развивать зрительную память, закреплять знание дорожных знаков.</w:t>
            </w:r>
          </w:p>
          <w:p w14:paraId="6391EEB0" w14:textId="77777777" w:rsidR="00A20607" w:rsidRPr="00DF1AEA" w:rsidRDefault="00A20607" w:rsidP="0066454D">
            <w:r w:rsidRPr="00DF1AEA">
              <w:rPr>
                <w:rFonts w:eastAsia="Times New Roman"/>
                <w:lang w:val="kk-KZ"/>
              </w:rPr>
              <w:t>Цель для старш.гр:</w:t>
            </w:r>
          </w:p>
          <w:p w14:paraId="707EAF53" w14:textId="77777777" w:rsidR="00A20607" w:rsidRPr="00DF1AEA" w:rsidRDefault="00A20607" w:rsidP="0066454D">
            <w:pPr>
              <w:rPr>
                <w:rFonts w:eastAsia="Times New Roman"/>
                <w:lang w:val="kk-KZ"/>
              </w:rPr>
            </w:pPr>
            <w:r w:rsidRPr="00DF1AEA">
              <w:rPr>
                <w:rFonts w:eastAsia="Times New Roman"/>
              </w:rPr>
              <w:t>Развивать умения соблюдать сложные правила в играх</w:t>
            </w:r>
          </w:p>
          <w:p w14:paraId="4718F7BE" w14:textId="77777777" w:rsidR="00A20607" w:rsidRPr="00DF1AEA" w:rsidRDefault="00A20607" w:rsidP="0066454D">
            <w:pPr>
              <w:rPr>
                <w:rFonts w:cs="Times New Roman"/>
                <w:lang w:bidi="he-IL"/>
              </w:rPr>
            </w:pPr>
            <w:r w:rsidRPr="00DF1AEA">
              <w:rPr>
                <w:rFonts w:cs="Times New Roman"/>
                <w:lang w:bidi="he-IL"/>
              </w:rPr>
              <w:t xml:space="preserve">Выносной материал </w:t>
            </w:r>
          </w:p>
          <w:p w14:paraId="23E4FFC7" w14:textId="77777777" w:rsidR="00A20607" w:rsidRPr="00DF1AEA" w:rsidRDefault="00A20607" w:rsidP="0066454D">
            <w:pPr>
              <w:rPr>
                <w:lang w:bidi="he-IL"/>
              </w:rPr>
            </w:pPr>
            <w:r w:rsidRPr="00DF1AEA">
              <w:rPr>
                <w:lang w:bidi="he-IL"/>
              </w:rPr>
              <w:t>Лопатки, ведерки, формочки, машинки.</w:t>
            </w:r>
          </w:p>
          <w:p w14:paraId="23354146" w14:textId="77777777" w:rsidR="00A20607" w:rsidRPr="00DF1AEA" w:rsidRDefault="00A20607" w:rsidP="0066454D">
            <w:pPr>
              <w:rPr>
                <w:shd w:val="clear" w:color="auto" w:fill="FFFFFF"/>
              </w:rPr>
            </w:pPr>
          </w:p>
          <w:p w14:paraId="4D15D4F3" w14:textId="77777777" w:rsidR="00A20607" w:rsidRPr="00DF1AEA" w:rsidRDefault="00A20607" w:rsidP="0066454D"/>
          <w:p w14:paraId="599742CC" w14:textId="77777777" w:rsidR="00A20607" w:rsidRPr="00DF1AEA" w:rsidRDefault="00A20607" w:rsidP="0066454D"/>
        </w:tc>
        <w:tc>
          <w:tcPr>
            <w:tcW w:w="2908" w:type="dxa"/>
            <w:gridSpan w:val="2"/>
          </w:tcPr>
          <w:p w14:paraId="1AEA61C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</w:rPr>
            </w:pPr>
            <w:r w:rsidRPr="00DF1AEA">
              <w:rPr>
                <w:rFonts w:ascii="Times New Roman" w:hAnsi="Times New Roman" w:cs="Times New Roman"/>
              </w:rPr>
              <w:lastRenderedPageBreak/>
              <w:t>1.</w:t>
            </w:r>
            <w:r w:rsidRPr="00DF1AEA">
              <w:rPr>
                <w:rFonts w:ascii="Times New Roman" w:hAnsi="Times New Roman" w:cs="Times New Roman"/>
                <w:b/>
              </w:rPr>
              <w:t>Развитие речи</w:t>
            </w:r>
            <w:r w:rsidRPr="00DF1AEA">
              <w:rPr>
                <w:rFonts w:ascii="Times New Roman" w:hAnsi="Times New Roman" w:cs="Times New Roman"/>
                <w:b/>
                <w:lang w:val="kk-KZ"/>
              </w:rPr>
              <w:t>, ознакомление с окружающим миром</w:t>
            </w:r>
            <w:r w:rsidR="000375AC">
              <w:rPr>
                <w:rFonts w:ascii="Times New Roman" w:hAnsi="Times New Roman" w:cs="Times New Roman"/>
                <w:b/>
                <w:lang w:val="kk-KZ"/>
              </w:rPr>
              <w:t>, развитие речи, художественная литература, лепка</w:t>
            </w:r>
            <w:r w:rsidRPr="00DF1AEA">
              <w:rPr>
                <w:rFonts w:ascii="Times New Roman" w:hAnsi="Times New Roman" w:cs="Times New Roman"/>
                <w:b/>
              </w:rPr>
              <w:t xml:space="preserve"> - познавательная, коммуникативная </w:t>
            </w:r>
            <w:r w:rsidRPr="00DF1AEA">
              <w:rPr>
                <w:rFonts w:ascii="Times New Roman" w:hAnsi="Times New Roman" w:cs="Times New Roman"/>
                <w:b/>
              </w:rPr>
              <w:lastRenderedPageBreak/>
              <w:t>деятельность</w:t>
            </w:r>
          </w:p>
          <w:p w14:paraId="2CB4F43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«Следы на снегу»</w:t>
            </w:r>
          </w:p>
          <w:p w14:paraId="3508D5CA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2EFE85FE" w14:textId="1ABD3C01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наблюдательность, любознательность, двигательную активность</w:t>
            </w:r>
          </w:p>
          <w:p w14:paraId="7567326B" w14:textId="232F9FD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2330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т.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распознавать птичьи следы на снегу, учить читать по следам события, вызвать желание узнать, где лучше видны следы</w:t>
            </w:r>
          </w:p>
          <w:p w14:paraId="13062836" w14:textId="38D03A7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закреплять умение детей распознавать следы на снегу; вызвать желание узнавать, где лучше видны следы; развивать наблюдательность и внимание</w:t>
            </w:r>
          </w:p>
          <w:p w14:paraId="6E41647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Кругом лежит белый, пушистый снег, идя по которому ты остав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>ляешь следы. По следам можно узнать, кто ходил, ездил, были здесь птички или зверьки. Рассмотреть вместе с детьми на участке следы, определить, чьи они. Предложить детям оставить свои следы на сне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гу, сравнить следы взрослого и ребенка. </w:t>
            </w:r>
          </w:p>
          <w:p w14:paraId="5DB87363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082F798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Украшение участка снежными куличиками. </w:t>
            </w:r>
          </w:p>
          <w:p w14:paraId="205509DB" w14:textId="0D0D8AF8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Цель для </w:t>
            </w:r>
            <w:r w:rsidR="000257C7">
              <w:rPr>
                <w:rFonts w:ascii="Times New Roman" w:hAnsi="Times New Roman" w:cs="Times New Roman"/>
                <w:lang w:val="kk-KZ"/>
              </w:rPr>
              <w:t>ср</w:t>
            </w:r>
            <w:r w:rsidRPr="00DF1AEA">
              <w:rPr>
                <w:rFonts w:ascii="Times New Roman" w:hAnsi="Times New Roman" w:cs="Times New Roman"/>
                <w:lang w:val="kk-KZ"/>
              </w:rPr>
              <w:t xml:space="preserve"> гр.-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учить плотно </w:t>
            </w:r>
            <w:proofErr w:type="gramStart"/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набивать  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снегом</w:t>
            </w:r>
            <w:proofErr w:type="gramEnd"/>
            <w:r w:rsidRPr="00DF1AEA">
              <w:rPr>
                <w:rFonts w:ascii="Times New Roman" w:hAnsi="Times New Roman" w:cs="Times New Roman"/>
                <w:shd w:val="clear" w:color="auto" w:fill="FFFFFF"/>
              </w:rPr>
              <w:t> форму и выбивать из нее 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снег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</w:p>
          <w:p w14:paraId="7967CEAD" w14:textId="04A354ED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0257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т.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плотно набивать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снегом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форму, выбивать из нее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снег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украшать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снежные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валы.</w:t>
            </w:r>
          </w:p>
          <w:p w14:paraId="1E70C4ED" w14:textId="555A67C1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украшать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снежные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валы , Развивать творческие,  исследовательские, конструктивные способности.</w:t>
            </w:r>
          </w:p>
          <w:p w14:paraId="673F782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08F1A25A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«Прыгуны». </w:t>
            </w:r>
          </w:p>
          <w:p w14:paraId="38EE07ED" w14:textId="4E4A9ED4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Цель для </w:t>
            </w:r>
            <w:r w:rsidR="000257C7">
              <w:rPr>
                <w:rFonts w:ascii="Times New Roman" w:hAnsi="Times New Roman" w:cs="Times New Roman"/>
                <w:lang w:val="kk-KZ"/>
              </w:rPr>
              <w:t>ср</w:t>
            </w:r>
            <w:r w:rsidRPr="00DF1AEA">
              <w:rPr>
                <w:rFonts w:ascii="Times New Roman" w:hAnsi="Times New Roman" w:cs="Times New Roman"/>
                <w:lang w:val="kk-KZ"/>
              </w:rPr>
              <w:t>.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учить прыжкам на двух ногах с продвижением вперед на 1м.</w:t>
            </w:r>
          </w:p>
          <w:p w14:paraId="1EB2CF8A" w14:textId="44B92E50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0257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совершенствовать технику прыжков. </w:t>
            </w:r>
          </w:p>
          <w:p w14:paraId="4CD09CB3" w14:textId="453C2A6D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7A186860" w14:textId="77777777" w:rsidR="00A20607" w:rsidRPr="00DF1AEA" w:rsidRDefault="00A20607" w:rsidP="000375AC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прыжкам на двух ногах с продвижением вперед на 2-3м. </w:t>
            </w:r>
          </w:p>
          <w:p w14:paraId="1569138E" w14:textId="77777777" w:rsidR="00A20607" w:rsidRPr="000375AC" w:rsidRDefault="00A20607" w:rsidP="00037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«Лиса в курятнике». </w:t>
            </w:r>
            <w:r w:rsidR="000375AC"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(физическая культура, основы математики, развитие речи, художественная литература, музыка)</w:t>
            </w:r>
          </w:p>
          <w:p w14:paraId="7B1FD89E" w14:textId="5D62169F" w:rsidR="00A20607" w:rsidRPr="00DF1AEA" w:rsidRDefault="00A20607" w:rsidP="0003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согласовывать слова с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движениями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proofErr w:type="gramEnd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,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желание участвовать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подвижных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играх</w:t>
            </w:r>
          </w:p>
          <w:p w14:paraId="0FC621C8" w14:textId="051B191F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</w:t>
            </w:r>
            <w:r w:rsidR="000257C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беге, умении действовать по сигналу воспитателя. </w:t>
            </w:r>
          </w:p>
          <w:p w14:paraId="3F0ABD37" w14:textId="1730095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мягко спрыгивать, сгибая ноги в коленях; бегать не задевая друг друга, увертываться от ловящего </w:t>
            </w:r>
          </w:p>
          <w:p w14:paraId="1A09AC5E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00264D4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Лопатки, эмблемы для игр, формочки, клеенки для катания с горки. </w:t>
            </w:r>
          </w:p>
          <w:p w14:paraId="586F0F9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  <w:p w14:paraId="37B68859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999AC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2"/>
          </w:tcPr>
          <w:p w14:paraId="4FD43D2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речи, казахский язык, основы математики, сенсорика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познавательная,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коммуникативная деятельность</w:t>
            </w:r>
          </w:p>
          <w:p w14:paraId="1C39FDA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снегирем»</w:t>
            </w:r>
          </w:p>
          <w:p w14:paraId="77C56B6D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6FCCA143" w14:textId="64E09836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8536DF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продолжать знакомить с многообразием зимующих птиц; учить замечать характерные особенности строения птиц: размер, окраску, разный цвет оперения на различных участках тела; вспомнить названия птиц, прилетающих на участок.</w:t>
            </w:r>
          </w:p>
          <w:p w14:paraId="53AF7D6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Продолжать знакомить со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снегирем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его повадками, средой обитания, особенностями внешнего вида. - Воспитывать желание заботиться о птицах и охранять их.</w:t>
            </w:r>
          </w:p>
          <w:p w14:paraId="0E6B4B0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Выйти с детьми на прогулку, подойти к рябине, показать снегиря. </w:t>
            </w:r>
          </w:p>
          <w:p w14:paraId="452A77F4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От простуд он не страдает, не страшится зимних вьюг </w:t>
            </w:r>
          </w:p>
          <w:p w14:paraId="0948A3C3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И к зиме не улетает на далекий знойный юг. </w:t>
            </w:r>
          </w:p>
          <w:p w14:paraId="42BF145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Пусть покроют снега груды и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пригорок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и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пустырь, </w:t>
            </w:r>
          </w:p>
          <w:p w14:paraId="377BC5F7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Рад красавец красногрудый - житель Севера - снегирь. </w:t>
            </w:r>
          </w:p>
          <w:p w14:paraId="22665A57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Отметить, какой красивый снегирь.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>(Черная головка, красная груд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softHyphen/>
              <w:t xml:space="preserve">ка.) </w:t>
            </w:r>
            <w:r w:rsidRPr="00DF1AEA">
              <w:rPr>
                <w:rFonts w:ascii="Times New Roman" w:hAnsi="Times New Roman" w:cs="Times New Roman"/>
                <w:lang w:bidi="he-IL"/>
              </w:rPr>
              <w:t>Положить в кормушку ягоды рябины. Понаблюдать, как рас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>правляется с ягодами: выклевывает семена, а мякоть бросает на зем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лю. Птицам зимой холодно и голодно, поэтому надо заботиться о них, оберегать. </w:t>
            </w:r>
          </w:p>
          <w:p w14:paraId="4BA48BA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028D7908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Расчистка территории от снега. </w:t>
            </w:r>
          </w:p>
          <w:p w14:paraId="0868DDB5" w14:textId="04DBABB1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побуждать помогать ребятам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расчистить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3A0E2C4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участок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снега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подвижных  игр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CC5106C" w14:textId="5A2061FE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</w:t>
            </w:r>
            <w:r w:rsidR="000257C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работать сообща, помогать друг другу. </w:t>
            </w:r>
          </w:p>
          <w:p w14:paraId="3F13E716" w14:textId="39C57ACC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наблюдательность, любознательность, положительное отношение к коллективной трудовой деятельности, здоровому образу жизни. Закреплять умение доводить начатое до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конца, радоваться результатам своего труда.</w:t>
            </w:r>
          </w:p>
          <w:p w14:paraId="79950763" w14:textId="77777777" w:rsidR="00A20607" w:rsidRPr="00DF1AEA" w:rsidRDefault="00A20607" w:rsidP="000375AC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65495D58" w14:textId="77777777" w:rsidR="00A20607" w:rsidRPr="000375AC" w:rsidRDefault="00A20607" w:rsidP="00037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«Найди нас».</w:t>
            </w:r>
            <w:r w:rsidR="000375AC" w:rsidRPr="0034465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375AC"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proofErr w:type="gramStart"/>
            <w:r w:rsidR="000375AC"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 развитие</w:t>
            </w:r>
            <w:proofErr w:type="gramEnd"/>
            <w:r w:rsidR="000375AC"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речи, казахский язык,)</w:t>
            </w:r>
          </w:p>
          <w:p w14:paraId="4A8EE6E3" w14:textId="77777777" w:rsidR="00A20607" w:rsidRPr="00DF1AEA" w:rsidRDefault="00A20607" w:rsidP="000375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названиям объектов на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участке;.</w:t>
            </w:r>
            <w:proofErr w:type="gramEnd"/>
          </w:p>
          <w:p w14:paraId="673C7E3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названия объектов на участке; учиться ориентироваться на местности.</w:t>
            </w:r>
          </w:p>
          <w:p w14:paraId="16C2BF1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82A07F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развивать двигательную активность,</w:t>
            </w:r>
            <w:r w:rsidR="000375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ориентировку в </w:t>
            </w:r>
            <w:proofErr w:type="gramStart"/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пространстве,  </w:t>
            </w:r>
            <w:r w:rsidRPr="00DF1AEA">
              <w:rPr>
                <w:rFonts w:ascii="Times New Roman" w:hAnsi="Times New Roman" w:cs="Times New Roman"/>
                <w:lang w:bidi="he-IL"/>
              </w:rPr>
              <w:t>учиться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ориентироваться    на местности. </w:t>
            </w:r>
          </w:p>
          <w:p w14:paraId="0F812997" w14:textId="77777777" w:rsidR="005516D4" w:rsidRPr="000375AC" w:rsidRDefault="00A20607" w:rsidP="0055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«Великаны - карлики».</w:t>
            </w:r>
            <w:r w:rsidR="005516D4"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(физическая культура рисование, конструирование, музыка)</w:t>
            </w:r>
          </w:p>
          <w:p w14:paraId="69252D91" w14:textId="4F96FD7D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901DB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чередовать ходьбу мелкими и широкими шагами</w:t>
            </w:r>
          </w:p>
          <w:p w14:paraId="5251F7DB" w14:textId="728203FA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F79A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умении чередовать ходьбу широким и коротким шагом по сигналу воспитателя; развивать внимание и выдержку. </w:t>
            </w:r>
          </w:p>
          <w:p w14:paraId="2D9E60C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</w:t>
            </w:r>
            <w:r w:rsidRPr="00DF1AEA"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улучшать технику ходьбы, добиваться четкого широкого шага; учиться ориентироваться в пространстве. </w:t>
            </w:r>
          </w:p>
          <w:p w14:paraId="2FF3926D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2E453B2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Лопатки, формочки, совочки.</w:t>
            </w:r>
          </w:p>
        </w:tc>
      </w:tr>
      <w:tr w:rsidR="00A20607" w:rsidRPr="00DF1AEA" w14:paraId="04F0648B" w14:textId="77777777" w:rsidTr="00A20607">
        <w:tc>
          <w:tcPr>
            <w:tcW w:w="2374" w:type="dxa"/>
            <w:gridSpan w:val="2"/>
          </w:tcPr>
          <w:p w14:paraId="3879D94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718" w:type="dxa"/>
            <w:gridSpan w:val="11"/>
          </w:tcPr>
          <w:p w14:paraId="35920F74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развивать последовательное раздевание одежды детей, аккуратно складывать вещи на полку. Вешать в шкафу одежду. Тщательно мыть и вытирать руки. </w:t>
            </w:r>
          </w:p>
          <w:p w14:paraId="3F679C9F" w14:textId="77777777" w:rsidR="000375AC" w:rsidRPr="00DF1AEA" w:rsidRDefault="000375AC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, 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развитие речи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, х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удожественная литература)</w:t>
            </w:r>
          </w:p>
        </w:tc>
      </w:tr>
      <w:tr w:rsidR="00A20607" w:rsidRPr="00DF1AEA" w14:paraId="3EB81665" w14:textId="77777777" w:rsidTr="000375AC">
        <w:tc>
          <w:tcPr>
            <w:tcW w:w="2374" w:type="dxa"/>
            <w:gridSpan w:val="2"/>
          </w:tcPr>
          <w:p w14:paraId="154DE7B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Самостоятельная деятельность (игры малой подвижности, настольные игры, изобразительная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деятельность, рассматривание книг и другие)</w:t>
            </w:r>
          </w:p>
        </w:tc>
        <w:tc>
          <w:tcPr>
            <w:tcW w:w="2163" w:type="dxa"/>
          </w:tcPr>
          <w:p w14:paraId="68BFFCD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, сенсорика, конструирование, развитие речи,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«Отпусти рыбку в море»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28530937" w14:textId="392AFF4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73EC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Формирование элементарных математических представлений. </w:t>
            </w:r>
          </w:p>
          <w:p w14:paraId="14953F4D" w14:textId="452BC3AE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ср. гр.-зареплять умение выделять один предмет и много</w:t>
            </w:r>
          </w:p>
          <w:p w14:paraId="3CAA28E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6F07ED5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умение группировать однородные предметы и выделять один из них.</w:t>
            </w:r>
          </w:p>
          <w:p w14:paraId="333EABD0" w14:textId="77777777" w:rsidR="00A20607" w:rsidRPr="00DF1AEA" w:rsidRDefault="000375AC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аппликация. Развитие речи, казахский язык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– творческая, коммуникативная, игровая деятельность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06521CC3" w14:textId="4D091A2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</w:t>
            </w:r>
            <w:r w:rsidR="00A332BB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ь: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вызвать интересу детей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карандашами, закрепить знания детей о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том, как правильно пользоваться карандашами, правильно его держать </w:t>
            </w:r>
          </w:p>
          <w:p w14:paraId="1726224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Вызвать у детей желание рисовать. Развивать умение самостоятельно задумывать содержание рисунка, осуществлять свой замысел.</w:t>
            </w:r>
          </w:p>
          <w:p w14:paraId="2CFDFBE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6B574EE" w14:textId="77777777" w:rsidR="00A20607" w:rsidRPr="005C1732" w:rsidRDefault="00A20607" w:rsidP="005C1732">
            <w:pPr>
              <w:pStyle w:val="ab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Продолжать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развивать  умение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составлять простые сюжетные композиции, повторяя рисунок одного или разных предметов</w:t>
            </w:r>
          </w:p>
        </w:tc>
        <w:tc>
          <w:tcPr>
            <w:tcW w:w="2693" w:type="dxa"/>
            <w:gridSpan w:val="3"/>
          </w:tcPr>
          <w:p w14:paraId="1A53A82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речи,</w:t>
            </w:r>
            <w:r w:rsid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художественная литература,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основы математики </w:t>
            </w:r>
            <w:r w:rsid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лепка,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игровая,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«Кукла Катя заболела»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1666A3E8" w14:textId="55141BD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73EC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 детей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умений  совместной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дать представление детям о профессии врача</w:t>
            </w:r>
          </w:p>
          <w:p w14:paraId="7AAAB68C" w14:textId="61105EA4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73EC4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тар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Сформировать у детей умение связывать сюжетные действия с ролью</w:t>
            </w:r>
          </w:p>
          <w:p w14:paraId="022A0CB4" w14:textId="3B1CED2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73EC4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223601F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строить диалог с взрослыми, слушать вопросы и отвечать на них простыми предложениями.</w:t>
            </w:r>
          </w:p>
          <w:p w14:paraId="0CF68A3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="005C173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Развитие речи, музыка,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творческая, трудовая, коммуникативная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6921723D" w14:textId="5C67F7AD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приобщать детей к искусству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 интерес к этому виду деятельности.</w:t>
            </w:r>
          </w:p>
          <w:p w14:paraId="43287D94" w14:textId="761F6945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2330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тар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  учить детей выполнять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(приклеивать готовую форму на определенную часть основы листа согласно образцу, использовать формы речевого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этикета(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«здравствуйте», «пожалуйста», «спасибо» и т. д.); обогатить речь детей..</w:t>
            </w:r>
          </w:p>
          <w:p w14:paraId="0366746E" w14:textId="5B8DEDA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0C8D556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закреплять технику наклеивания.</w:t>
            </w:r>
          </w:p>
        </w:tc>
        <w:tc>
          <w:tcPr>
            <w:tcW w:w="3226" w:type="dxa"/>
            <w:gridSpan w:val="4"/>
          </w:tcPr>
          <w:p w14:paraId="25117E0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="000375A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="000375AC" w:rsidRP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казахский язык, музыка, аппликация</w:t>
            </w:r>
            <w:r w:rsidRP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ая игра «Букеты и бабочки»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2B1B80F8" w14:textId="28236223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элементарных математических представлений. </w:t>
            </w:r>
          </w:p>
          <w:p w14:paraId="592F820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развивать у детей способность соотносить предметы по цвету приемом наложения; понимать слова «такое», «не такое», «одинаковое», «разное»</w:t>
            </w:r>
          </w:p>
          <w:p w14:paraId="0E9D5CB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5FB3F42" w14:textId="77777777" w:rsidR="00A20607" w:rsidRPr="00DF1AEA" w:rsidRDefault="00A20607" w:rsidP="00A24B2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Обучать сравнивать группы равных и неравных предметов путем сложения предметов или вычитания из предметов, «равны?» </w:t>
            </w:r>
          </w:p>
          <w:p w14:paraId="52B6B23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45DF2598" w14:textId="441F30ED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мелкой моторики, самоконтроля и координации движений;</w:t>
            </w:r>
          </w:p>
          <w:p w14:paraId="1CB2149C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воспитание культуры трудовой деятельности, практических навыков работы в коллективе;</w:t>
            </w:r>
          </w:p>
          <w:p w14:paraId="76CD56B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3E84DDE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 умения лепить предметы различной формы и величины, в том числе составные</w:t>
            </w:r>
          </w:p>
          <w:p w14:paraId="0A42F4D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</w:t>
            </w:r>
          </w:p>
          <w:p w14:paraId="45B8905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формировать умение лепить понравившееся изделие с использованием приемов лепки, украшая их палочкой.</w:t>
            </w:r>
          </w:p>
          <w:p w14:paraId="5486FD9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14:paraId="59BBD12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речи,</w:t>
            </w:r>
            <w:r w:rsid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художественная литература,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основы математики</w:t>
            </w:r>
            <w:r w:rsidR="000375AC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. </w:t>
            </w:r>
            <w:r w:rsidR="000375AC" w:rsidRP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конструирование</w:t>
            </w:r>
            <w:r w:rsidRP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игровая, 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«Зайка-почтальон»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15541865" w14:textId="0AD4A735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обеспечить у детей интерес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помочь создать игровую обстановку; </w:t>
            </w:r>
          </w:p>
          <w:p w14:paraId="56388FE4" w14:textId="16E6C8C0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Активизировать и развивать речь детей, раскрыть игровой замысел. Формировать начальные навыки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поведения</w:t>
            </w:r>
          </w:p>
          <w:p w14:paraId="52F4F651" w14:textId="613C0C2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под.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Формировать умение инсценировать знакомые сказки.</w:t>
            </w:r>
          </w:p>
          <w:p w14:paraId="1A9A6F20" w14:textId="06485DA0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="005C1732">
              <w:rPr>
                <w:rFonts w:ascii="Times New Roman" w:eastAsia="Times New Roman" w:hAnsi="Times New Roman"/>
                <w:b/>
                <w:sz w:val="24"/>
                <w:szCs w:val="24"/>
              </w:rPr>
              <w:t>, музыка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приобщать детей к искусству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 интерес к этому виду деятельности.</w:t>
            </w:r>
          </w:p>
          <w:p w14:paraId="31A5CF1B" w14:textId="43DB161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0257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детей выполнять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(приклеивать готовую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форму на определенную часть основы листа согласно образцу, </w:t>
            </w:r>
          </w:p>
          <w:p w14:paraId="4107064A" w14:textId="60E1E5F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458929A9" w14:textId="77777777" w:rsidR="00A20607" w:rsidRPr="00DF1AEA" w:rsidRDefault="00A20607" w:rsidP="00A24B2B">
            <w:pPr>
              <w:pStyle w:val="ab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>Продолжать 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</w:t>
            </w:r>
          </w:p>
        </w:tc>
        <w:tc>
          <w:tcPr>
            <w:tcW w:w="2836" w:type="dxa"/>
            <w:gridSpan w:val="2"/>
          </w:tcPr>
          <w:p w14:paraId="3A101DF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="000375AC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речи, музыка, рисование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«Геометрические фигуры»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175BA52B" w14:textId="08B5D33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F79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представления о геометрических. фигурах, развивать зрительное восприятие, мыслительные операции, внимание.</w:t>
            </w:r>
          </w:p>
          <w:p w14:paraId="31DC1AD2" w14:textId="36DFDAB3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F79A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воображение, знакомить детей с геометрическими фигурами (круг, треугольник, прямоугольник, квадрат)</w:t>
            </w:r>
          </w:p>
          <w:p w14:paraId="63FDA69B" w14:textId="283487C5" w:rsidR="00A20607" w:rsidRPr="00DF1AEA" w:rsidRDefault="00A20607" w:rsidP="00A24B2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F79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учить различать и называть геометрические фигуры: круг, квадрат; закреплять умение видеть форму предметов.</w:t>
            </w:r>
          </w:p>
          <w:p w14:paraId="14ED6A9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731FEEDC" w14:textId="58DD0D0F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F79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приобщать детей к искусству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 интерес к этому виду деятельности.</w:t>
            </w:r>
          </w:p>
          <w:p w14:paraId="2B1B685B" w14:textId="0CA66E59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F79A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детей выполнять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аппликацию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(приклеивать готовую форму на определенную часть основы листа согласно образцу, </w:t>
            </w:r>
          </w:p>
          <w:p w14:paraId="557F3D67" w14:textId="1A722273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F79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0D638A2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располагать изображение на листе бумаги целиком, использовать основные цвета красного, желтого, зеленого, синего, черного, белого и их оттенки (розовый,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голубой, </w:t>
            </w:r>
            <w:r w:rsidR="005C17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серый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A20607" w:rsidRPr="00DF1AEA" w14:paraId="5857CDD7" w14:textId="77777777" w:rsidTr="000375AC">
        <w:tc>
          <w:tcPr>
            <w:tcW w:w="2374" w:type="dxa"/>
            <w:gridSpan w:val="2"/>
          </w:tcPr>
          <w:p w14:paraId="373FEFD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163" w:type="dxa"/>
          </w:tcPr>
          <w:p w14:paraId="2ADFF79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знакомление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 окружающим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миром</w:t>
            </w:r>
            <w:r w:rsidR="005C173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речи, художественая литература рисование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коммуникативная деятельност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игра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Назови предмет по описанию»)</w:t>
            </w:r>
          </w:p>
          <w:p w14:paraId="6D29834A" w14:textId="68F77356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у детей умения внимательно слушать речь взрослого,</w:t>
            </w:r>
            <w:r w:rsidR="005C17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 описательным признакам находить картинки с изображениями, а так же расширять словарь детей</w:t>
            </w:r>
          </w:p>
          <w:p w14:paraId="6C9E934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A44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чить </w:t>
            </w:r>
            <w:r w:rsidRPr="00FA44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называть</w:t>
            </w:r>
            <w:r w:rsidRPr="00FA44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FA44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предме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его описывать. </w:t>
            </w:r>
          </w:p>
          <w:p w14:paraId="1A84420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31910C1" w14:textId="77777777" w:rsidR="00A20607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Развивать умение владеть понятиями, обозначающими группу предметов</w:t>
            </w:r>
          </w:p>
          <w:p w14:paraId="5EE6453C" w14:textId="3B5FA162" w:rsidR="006D69AF" w:rsidRPr="006D69AF" w:rsidRDefault="006D69AF" w:rsidP="006D69A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>Захар,Айлин</w:t>
            </w:r>
            <w:proofErr w:type="spellEnd"/>
            <w:proofErr w:type="gramEnd"/>
          </w:p>
        </w:tc>
        <w:tc>
          <w:tcPr>
            <w:tcW w:w="2693" w:type="dxa"/>
            <w:gridSpan w:val="3"/>
          </w:tcPr>
          <w:p w14:paraId="42FAF33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Музыка </w:t>
            </w:r>
          </w:p>
          <w:p w14:paraId="3050D4A7" w14:textId="77777777" w:rsidR="00A20607" w:rsidRPr="005C1732" w:rsidRDefault="00A20607" w:rsidP="005C17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Слушание музыки</w:t>
            </w:r>
            <w:r w:rsidR="005C1732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речи, художественная литература, музыка, казахский язык – коммуникативная , творческая деятельность)</w:t>
            </w:r>
          </w:p>
          <w:p w14:paraId="27FADE71" w14:textId="6C37599B" w:rsidR="00A20607" w:rsidRPr="00DF1AEA" w:rsidRDefault="00A20607" w:rsidP="005C1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слышать изобразительность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музыки, учить реагировать на смену характера музыкально произведения</w:t>
            </w:r>
          </w:p>
          <w:p w14:paraId="5E344B5F" w14:textId="41F2D4B5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2330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приучать ребенка вслушиваться в звучание мелодии и аккомпанемента, создающих художественно-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музыкальный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образ, и эмоционально на них реагировать.</w:t>
            </w:r>
          </w:p>
          <w:p w14:paraId="173C6FCE" w14:textId="540D8D44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18CD6D3F" w14:textId="77777777" w:rsidR="00A20607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слушать произведение до конца, различать характер и настроение музыки, количество частей в произведении, определять выразительные средства музыкального произведения</w:t>
            </w:r>
          </w:p>
          <w:p w14:paraId="0499E1B8" w14:textId="06716010" w:rsidR="006D69AF" w:rsidRPr="006D69AF" w:rsidRDefault="006D69AF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D69AF"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  <w:t>Адель</w:t>
            </w:r>
          </w:p>
        </w:tc>
        <w:tc>
          <w:tcPr>
            <w:tcW w:w="3226" w:type="dxa"/>
            <w:gridSpan w:val="4"/>
          </w:tcPr>
          <w:p w14:paraId="1E7505F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Дидактическая игра</w:t>
            </w:r>
          </w:p>
          <w:p w14:paraId="0A71CDF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Дорисуй картинку!</w:t>
            </w:r>
            <w:r w:rsidR="005C1732" w:rsidRPr="00587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(развитие речи, художественная литература, рисование – коммуникативная, творческая деятельность</w:t>
            </w:r>
          </w:p>
          <w:p w14:paraId="4AF62C6E" w14:textId="22916B7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 Развитие творческого мышления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  тренировка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внимания детей.</w:t>
            </w:r>
          </w:p>
          <w:p w14:paraId="6113534C" w14:textId="0A7F2318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23305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 Развивать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творческое мышления детей; формировать умение детей собирать целостный образ предмета из его частей; развивать воображение детей...</w:t>
            </w:r>
          </w:p>
          <w:p w14:paraId="3D6F748F" w14:textId="15800120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233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под.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0FDDE12E" w14:textId="77777777" w:rsidR="00A20607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рисовать по образцу.</w:t>
            </w:r>
          </w:p>
          <w:p w14:paraId="7D0F245D" w14:textId="77777777" w:rsidR="006D69AF" w:rsidRPr="006D69AF" w:rsidRDefault="006D69AF" w:rsidP="006D69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17C535" w14:textId="77777777" w:rsidR="006D69AF" w:rsidRDefault="006D69AF" w:rsidP="006D69A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7D765A4" w14:textId="0FD7D981" w:rsidR="006D69AF" w:rsidRPr="006D69AF" w:rsidRDefault="006D69AF" w:rsidP="006D69AF">
            <w:pPr>
              <w:ind w:firstLine="70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>Айлин,Исабек</w:t>
            </w:r>
            <w:proofErr w:type="spellEnd"/>
            <w:proofErr w:type="gramEnd"/>
          </w:p>
        </w:tc>
        <w:tc>
          <w:tcPr>
            <w:tcW w:w="2800" w:type="dxa"/>
          </w:tcPr>
          <w:p w14:paraId="1D6340A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знакомление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 окружающим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миром</w:t>
            </w:r>
            <w:r w:rsidR="005C17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математики, сенсорика, конструирование, аппликация- коммуникативная познавательная творческая деятельность)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коммуникативная деятельност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(игра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Дотронься до»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03B46572" w14:textId="6406ED2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сплочение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детей, развитие слухового внимания. </w:t>
            </w:r>
          </w:p>
          <w:p w14:paraId="3AA475EB" w14:textId="5186783F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0257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уметь ориентироваться в данной игровой ситуации, уметь уступать другому. </w:t>
            </w:r>
          </w:p>
          <w:p w14:paraId="524C985A" w14:textId="6270E6D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0257C7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5F7DA8A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Продолжать формировать умение 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</w:t>
            </w:r>
          </w:p>
          <w:p w14:paraId="72BD224E" w14:textId="01207727" w:rsidR="00A20607" w:rsidRPr="006D69AF" w:rsidRDefault="006D69AF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6D69AF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Сафия,Айлин</w:t>
            </w:r>
          </w:p>
        </w:tc>
        <w:tc>
          <w:tcPr>
            <w:tcW w:w="2836" w:type="dxa"/>
            <w:gridSpan w:val="2"/>
          </w:tcPr>
          <w:p w14:paraId="5CD9F74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</w:p>
          <w:p w14:paraId="30F0633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«Что бывает такого цвета»</w:t>
            </w:r>
            <w:r w:rsidR="005C173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="005C1732" w:rsidRPr="000F399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физическая культура, основы математики, музыка- коммуникативная творческая деятельность)</w:t>
            </w:r>
          </w:p>
          <w:p w14:paraId="111A2712" w14:textId="208CF7B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F79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восприятия цвета, развитие речи.</w:t>
            </w:r>
          </w:p>
          <w:p w14:paraId="33598FF8" w14:textId="4F55A3EA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AF79A2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соединять представления о цвете с представлениями о реальных предметах.</w:t>
            </w:r>
          </w:p>
          <w:p w14:paraId="0DF4D9F0" w14:textId="36C1ED0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AF79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гр:</w:t>
            </w:r>
          </w:p>
          <w:p w14:paraId="5580523E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: Учить рисовать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использовать основные цвета красного, желтого, зеленого, синего, черного, белого и их оттенки (розовый, голубой, серый).</w:t>
            </w:r>
          </w:p>
          <w:p w14:paraId="48B9AC98" w14:textId="77777777" w:rsidR="006D69AF" w:rsidRDefault="006D69AF" w:rsidP="006D69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59928D" w14:textId="6FB0B865" w:rsidR="006D69AF" w:rsidRPr="006D69AF" w:rsidRDefault="006D69AF" w:rsidP="006D69A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</w:tr>
      <w:tr w:rsidR="00A20607" w:rsidRPr="00DF1AEA" w14:paraId="4156EF79" w14:textId="77777777" w:rsidTr="00A20607">
        <w:tc>
          <w:tcPr>
            <w:tcW w:w="2374" w:type="dxa"/>
            <w:gridSpan w:val="2"/>
          </w:tcPr>
          <w:p w14:paraId="3B8087C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718" w:type="dxa"/>
            <w:gridSpan w:val="11"/>
          </w:tcPr>
          <w:p w14:paraId="4CE67D0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5D09C6C5" w14:textId="3EBA81CD" w:rsidR="00322BC2" w:rsidRPr="00F715C7" w:rsidRDefault="00322BC2" w:rsidP="00322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B1B54F9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97B364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C9E27D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02A31C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4D3DD5" w14:textId="77777777" w:rsidR="00A20607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2DC6C5" w14:textId="77777777" w:rsidR="00901DBA" w:rsidRPr="00DF1AEA" w:rsidRDefault="00901DBA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49F961" w14:textId="77777777" w:rsidR="005C1732" w:rsidRPr="00F715C7" w:rsidRDefault="005C1732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25F0F8BF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Циклограмма воспитательно-образовательного процесса</w:t>
      </w:r>
    </w:p>
    <w:p w14:paraId="288390A1" w14:textId="077F2331" w:rsidR="00A20607" w:rsidRPr="00F715C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F73C2A">
        <w:rPr>
          <w:rFonts w:ascii="Times New Roman" w:hAnsi="Times New Roman"/>
          <w:sz w:val="24"/>
          <w:szCs w:val="24"/>
          <w:lang w:val="kk-KZ"/>
        </w:rPr>
        <w:t>«</w:t>
      </w:r>
      <w:r w:rsidR="003B7926">
        <w:rPr>
          <w:rFonts w:ascii="Times New Roman" w:hAnsi="Times New Roman"/>
          <w:sz w:val="24"/>
          <w:szCs w:val="24"/>
          <w:lang w:val="kk-KZ"/>
        </w:rPr>
        <w:t>Балапан</w:t>
      </w:r>
      <w:r w:rsidR="00F715C7" w:rsidRPr="00F715C7">
        <w:rPr>
          <w:rFonts w:ascii="Times New Roman" w:hAnsi="Times New Roman"/>
          <w:sz w:val="24"/>
          <w:szCs w:val="24"/>
          <w:lang w:val="kk-KZ"/>
        </w:rPr>
        <w:t xml:space="preserve">» </w:t>
      </w:r>
      <w:r w:rsidR="00F715C7" w:rsidRPr="00F715C7">
        <w:rPr>
          <w:rFonts w:ascii="Times New Roman" w:hAnsi="Times New Roman"/>
          <w:sz w:val="24"/>
          <w:szCs w:val="24"/>
        </w:rPr>
        <w:t xml:space="preserve"> </w:t>
      </w:r>
      <w:r w:rsidR="00F73C2A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516C1649" w14:textId="736E4ECC" w:rsidR="00A20607" w:rsidRPr="00DF1AEA" w:rsidRDefault="00F91E05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 xml:space="preserve">При </w:t>
      </w:r>
      <w:r w:rsidR="00A20607" w:rsidRPr="00DF1AEA">
        <w:rPr>
          <w:rFonts w:ascii="Times New Roman" w:hAnsi="Times New Roman"/>
          <w:sz w:val="24"/>
          <w:szCs w:val="24"/>
        </w:rPr>
        <w:t xml:space="preserve"> КГУ</w:t>
      </w:r>
      <w:proofErr w:type="gramEnd"/>
      <w:r w:rsidR="00F73C2A">
        <w:rPr>
          <w:rFonts w:ascii="Times New Roman" w:hAnsi="Times New Roman"/>
          <w:sz w:val="24"/>
          <w:szCs w:val="24"/>
        </w:rPr>
        <w:t xml:space="preserve"> «</w:t>
      </w:r>
      <w:r w:rsidR="003B7926">
        <w:rPr>
          <w:rFonts w:ascii="Times New Roman" w:hAnsi="Times New Roman"/>
          <w:sz w:val="24"/>
          <w:szCs w:val="24"/>
        </w:rPr>
        <w:t xml:space="preserve">ОСШ села </w:t>
      </w:r>
      <w:proofErr w:type="spellStart"/>
      <w:r w:rsidR="003B7926">
        <w:rPr>
          <w:rFonts w:ascii="Times New Roman" w:hAnsi="Times New Roman"/>
          <w:sz w:val="24"/>
          <w:szCs w:val="24"/>
        </w:rPr>
        <w:t>Ковыленка</w:t>
      </w:r>
      <w:proofErr w:type="spellEnd"/>
      <w:r w:rsidR="00A20607" w:rsidRPr="00DF1AEA">
        <w:rPr>
          <w:rFonts w:ascii="Times New Roman" w:hAnsi="Times New Roman"/>
          <w:sz w:val="24"/>
          <w:szCs w:val="24"/>
        </w:rPr>
        <w:t>»</w:t>
      </w:r>
    </w:p>
    <w:p w14:paraId="3A9FE01D" w14:textId="3F0793AA" w:rsidR="00A20607" w:rsidRPr="00F715C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F715C7">
        <w:rPr>
          <w:rFonts w:ascii="Times New Roman" w:hAnsi="Times New Roman"/>
          <w:sz w:val="24"/>
          <w:szCs w:val="24"/>
          <w:lang w:val="kk-KZ"/>
        </w:rPr>
        <w:t>«Б</w:t>
      </w:r>
      <w:r w:rsidR="003B7926">
        <w:rPr>
          <w:rFonts w:ascii="Times New Roman" w:hAnsi="Times New Roman"/>
          <w:sz w:val="24"/>
          <w:szCs w:val="24"/>
          <w:lang w:val="kk-KZ"/>
        </w:rPr>
        <w:t>алапан</w:t>
      </w:r>
      <w:r w:rsidR="00F715C7">
        <w:rPr>
          <w:rFonts w:ascii="Times New Roman" w:hAnsi="Times New Roman"/>
          <w:sz w:val="24"/>
          <w:szCs w:val="24"/>
          <w:lang w:val="kk-KZ"/>
        </w:rPr>
        <w:t>»</w:t>
      </w:r>
    </w:p>
    <w:p w14:paraId="22657A19" w14:textId="2F9C9F3E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lastRenderedPageBreak/>
        <w:t xml:space="preserve">Возраст детей </w:t>
      </w:r>
      <w:r w:rsidR="003B7926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 xml:space="preserve">, </w:t>
      </w:r>
      <w:r w:rsidR="003B7926">
        <w:rPr>
          <w:rFonts w:ascii="Times New Roman" w:hAnsi="Times New Roman"/>
          <w:sz w:val="24"/>
          <w:szCs w:val="24"/>
        </w:rPr>
        <w:t>4</w:t>
      </w:r>
      <w:r w:rsidRPr="00DF1AEA">
        <w:rPr>
          <w:rFonts w:ascii="Times New Roman" w:hAnsi="Times New Roman"/>
          <w:sz w:val="24"/>
          <w:szCs w:val="24"/>
        </w:rPr>
        <w:t xml:space="preserve">, </w:t>
      </w:r>
      <w:r w:rsidR="003B7926">
        <w:rPr>
          <w:rFonts w:ascii="Times New Roman" w:hAnsi="Times New Roman"/>
          <w:sz w:val="24"/>
          <w:szCs w:val="24"/>
        </w:rPr>
        <w:t>5</w:t>
      </w:r>
      <w:r w:rsidRPr="00DF1AEA">
        <w:rPr>
          <w:rFonts w:ascii="Times New Roman" w:hAnsi="Times New Roman"/>
          <w:sz w:val="24"/>
          <w:szCs w:val="24"/>
        </w:rPr>
        <w:t xml:space="preserve"> года</w:t>
      </w:r>
    </w:p>
    <w:p w14:paraId="2A09E873" w14:textId="6AD39D92" w:rsidR="00A2060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На какой период составлен план 202</w:t>
      </w:r>
      <w:r w:rsidR="003B7926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>-202</w:t>
      </w:r>
      <w:r w:rsidR="003B7926">
        <w:rPr>
          <w:rFonts w:ascii="Times New Roman" w:hAnsi="Times New Roman"/>
          <w:sz w:val="24"/>
          <w:szCs w:val="24"/>
        </w:rPr>
        <w:t>4</w:t>
      </w:r>
      <w:r w:rsidRPr="00DF1A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F91E05">
        <w:rPr>
          <w:rFonts w:ascii="Times New Roman" w:hAnsi="Times New Roman"/>
          <w:sz w:val="24"/>
          <w:szCs w:val="24"/>
        </w:rPr>
        <w:t xml:space="preserve">ебный 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gramEnd"/>
      <w:r w:rsidRPr="00DF1AEA">
        <w:rPr>
          <w:rFonts w:ascii="Times New Roman" w:hAnsi="Times New Roman"/>
          <w:sz w:val="24"/>
          <w:szCs w:val="24"/>
        </w:rPr>
        <w:t xml:space="preserve">, март,  неделя ( </w:t>
      </w:r>
      <w:r w:rsidR="003B7926">
        <w:rPr>
          <w:rFonts w:ascii="Times New Roman" w:hAnsi="Times New Roman"/>
          <w:sz w:val="24"/>
          <w:szCs w:val="24"/>
        </w:rPr>
        <w:t>4</w:t>
      </w:r>
      <w:r w:rsidRPr="00DF1AEA">
        <w:rPr>
          <w:rFonts w:ascii="Times New Roman" w:hAnsi="Times New Roman"/>
          <w:sz w:val="24"/>
          <w:szCs w:val="24"/>
        </w:rPr>
        <w:t>-</w:t>
      </w:r>
      <w:r w:rsidR="003B7926">
        <w:rPr>
          <w:rFonts w:ascii="Times New Roman" w:hAnsi="Times New Roman"/>
          <w:sz w:val="24"/>
          <w:szCs w:val="24"/>
        </w:rPr>
        <w:t>8</w:t>
      </w:r>
      <w:r w:rsidRPr="00DF1AEA">
        <w:rPr>
          <w:rFonts w:ascii="Times New Roman" w:hAnsi="Times New Roman"/>
          <w:sz w:val="24"/>
          <w:szCs w:val="24"/>
        </w:rPr>
        <w:t>)</w:t>
      </w:r>
    </w:p>
    <w:p w14:paraId="16D64315" w14:textId="77777777" w:rsidR="00F91E05" w:rsidRPr="00DF1AEA" w:rsidRDefault="00F91E05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1544"/>
        <w:gridCol w:w="1998"/>
        <w:gridCol w:w="142"/>
        <w:gridCol w:w="567"/>
        <w:gridCol w:w="2551"/>
        <w:gridCol w:w="247"/>
        <w:gridCol w:w="905"/>
        <w:gridCol w:w="859"/>
        <w:gridCol w:w="2100"/>
        <w:gridCol w:w="403"/>
        <w:gridCol w:w="2965"/>
      </w:tblGrid>
      <w:tr w:rsidR="00A20607" w:rsidRPr="00DF1AEA" w14:paraId="76FAA9F5" w14:textId="77777777" w:rsidTr="00A24B2B">
        <w:tc>
          <w:tcPr>
            <w:tcW w:w="1811" w:type="dxa"/>
          </w:tcPr>
          <w:p w14:paraId="592755A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3684" w:type="dxa"/>
            <w:gridSpan w:val="3"/>
          </w:tcPr>
          <w:p w14:paraId="49AA9872" w14:textId="34D83B58" w:rsidR="00F91E05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2B94DB85" w14:textId="3B4CA33E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7926">
              <w:rPr>
                <w:rFonts w:ascii="Times New Roman" w:hAnsi="Times New Roman"/>
                <w:sz w:val="24"/>
                <w:szCs w:val="24"/>
              </w:rPr>
              <w:t>4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F91E05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118" w:type="dxa"/>
            <w:gridSpan w:val="2"/>
          </w:tcPr>
          <w:p w14:paraId="08B64A3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54492193" w14:textId="64AB21D1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7926">
              <w:rPr>
                <w:rFonts w:ascii="Times New Roman" w:hAnsi="Times New Roman"/>
                <w:sz w:val="24"/>
                <w:szCs w:val="24"/>
              </w:rPr>
              <w:t>5.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03</w:t>
            </w:r>
            <w:r w:rsidR="00F91E05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1152" w:type="dxa"/>
            <w:gridSpan w:val="2"/>
          </w:tcPr>
          <w:p w14:paraId="1499F433" w14:textId="2825A40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39FC4D" w14:textId="7C16F00E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2"/>
          </w:tcPr>
          <w:p w14:paraId="58910384" w14:textId="11238BB2" w:rsidR="00A20607" w:rsidRPr="00DF1AEA" w:rsidRDefault="00C15DE6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4E40CE5F" w14:textId="5E82284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5DE6">
              <w:rPr>
                <w:rFonts w:ascii="Times New Roman" w:hAnsi="Times New Roman"/>
                <w:sz w:val="24"/>
                <w:szCs w:val="24"/>
              </w:rPr>
              <w:t>6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F91E05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368" w:type="dxa"/>
            <w:gridSpan w:val="2"/>
          </w:tcPr>
          <w:p w14:paraId="2739F02D" w14:textId="4B0876E0" w:rsidR="00A20607" w:rsidRPr="00DF1AEA" w:rsidRDefault="00C15DE6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74BFA3C5" w14:textId="7E9E1219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5DE6">
              <w:rPr>
                <w:rFonts w:ascii="Times New Roman" w:hAnsi="Times New Roman"/>
                <w:sz w:val="24"/>
                <w:szCs w:val="24"/>
              </w:rPr>
              <w:t>7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F91E05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20607" w:rsidRPr="00DF1AEA" w14:paraId="0011D9D1" w14:textId="77777777" w:rsidTr="00A24B2B">
        <w:tc>
          <w:tcPr>
            <w:tcW w:w="1811" w:type="dxa"/>
          </w:tcPr>
          <w:p w14:paraId="095723B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4281" w:type="dxa"/>
            <w:gridSpan w:val="11"/>
          </w:tcPr>
          <w:p w14:paraId="6F016211" w14:textId="77777777" w:rsidR="007E036C" w:rsidRDefault="007E036C" w:rsidP="00A24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F2C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A25E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Казахский язык*** (</w:t>
            </w:r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A25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1C106D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06AEEEF5" w14:textId="77777777" w:rsidR="007E036C" w:rsidRPr="00DF1AEA" w:rsidRDefault="007E036C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A20607" w:rsidRPr="00DF1AEA" w14:paraId="71BFE197" w14:textId="77777777" w:rsidTr="00A24B2B">
        <w:tc>
          <w:tcPr>
            <w:tcW w:w="1811" w:type="dxa"/>
          </w:tcPr>
          <w:p w14:paraId="47DDCBD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281" w:type="dxa"/>
            <w:gridSpan w:val="11"/>
          </w:tcPr>
          <w:p w14:paraId="22E2CC2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A20607" w:rsidRPr="00DF1AEA" w14:paraId="03068D3B" w14:textId="77777777" w:rsidTr="00A24B2B">
        <w:tc>
          <w:tcPr>
            <w:tcW w:w="1811" w:type="dxa"/>
          </w:tcPr>
          <w:p w14:paraId="693E58B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684" w:type="dxa"/>
            <w:gridSpan w:val="3"/>
          </w:tcPr>
          <w:p w14:paraId="17DF204E" w14:textId="77777777" w:rsidR="00A20607" w:rsidRPr="007E036C" w:rsidRDefault="00A20607" w:rsidP="007E036C">
            <w:pPr>
              <w:pStyle w:val="a8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– коммуникативная,игровая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игра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«Шар лопнул»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); </w:t>
            </w:r>
            <w:r w:rsidR="007E036C"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(лепка, </w:t>
            </w:r>
            <w:r w:rsidR="007E036C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аппликация, </w:t>
            </w:r>
            <w:r w:rsidR="007E036C"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развитие речи</w:t>
            </w:r>
            <w:r w:rsidR="007E036C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, художественная литература</w:t>
            </w:r>
            <w:r w:rsidR="007E036C"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65E71B69" w14:textId="253A4CB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Развивать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длительный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плавный выдох,. активизация мышц губ, автоматизация и дифференциация звуков с-ш. </w:t>
            </w:r>
          </w:p>
          <w:p w14:paraId="6E138B7F" w14:textId="2DD8463B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C15DE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E03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акрепить правильное произношение детьми определенных звуков в словах, учить их выделять из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слов, из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речевого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потока слова с данным звуком</w:t>
            </w:r>
          </w:p>
          <w:p w14:paraId="7EDB66BE" w14:textId="54470B6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42017E8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развивать интерес и внимание, к слову, через расширение словарного запаса детей посредством игр и игровых упражнений, формировать умение использовать в речи слова-антонимы противоположного значения</w:t>
            </w:r>
          </w:p>
          <w:p w14:paraId="4E601CD1" w14:textId="77777777" w:rsidR="007E036C" w:rsidRPr="00E470CB" w:rsidRDefault="007E036C" w:rsidP="007E036C">
            <w:pPr>
              <w:pStyle w:val="a8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lastRenderedPageBreak/>
              <w:t>(ознакомление с окружающим миром, развитие речи</w:t>
            </w:r>
            <w:r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, рисование, казахский язык</w:t>
            </w:r>
            <w:r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583E6FF7" w14:textId="77777777" w:rsidR="00A20607" w:rsidRPr="00DF1AEA" w:rsidRDefault="007E036C" w:rsidP="007E0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«Новоселье»)</w:t>
            </w:r>
          </w:p>
          <w:p w14:paraId="6E5A421A" w14:textId="640E19B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формирование у детей представлений о мебели и о каждом её предмете, его назначении; расширять словарный запас путём введения новых слов: мебельный магазин, грузовая машина, грузчик, кресло, диван, шкаф.</w:t>
            </w:r>
          </w:p>
          <w:p w14:paraId="17A6C474" w14:textId="391D787A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C15DE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="00F715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р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асширять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знания детей о предметах мебели (из чего она сделана, для чего предназначается). Учить выделять некоторые детали некоторых предметов (спинки, сиденья, подлокотники, ящики, дверцы). Воспитывать навыки ухода за предметами мебели</w:t>
            </w:r>
          </w:p>
          <w:p w14:paraId="73CB43EB" w14:textId="1C037A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 Закреплять навыки организованного поведения в детском саду, дома, на улице.</w:t>
            </w:r>
          </w:p>
          <w:p w14:paraId="57F98DE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  <w:p w14:paraId="1BC5906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14:paraId="05410C05" w14:textId="77777777" w:rsidR="007E036C" w:rsidRPr="00E470CB" w:rsidRDefault="00A20607" w:rsidP="007E036C">
            <w:pPr>
              <w:pStyle w:val="a8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Конструирование - коммуникативная, познавательная, игровая деятельности </w:t>
            </w:r>
            <w:r w:rsidR="007E036C"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(ознакомление с окружающим миром, развитие речи</w:t>
            </w:r>
            <w:r w:rsidR="007E036C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. Конструирование, основы математики, сенсорика</w:t>
            </w:r>
            <w:r w:rsidR="007E036C"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2B76DE6E" w14:textId="77777777" w:rsidR="00A20607" w:rsidRPr="00DF1AEA" w:rsidRDefault="007E036C" w:rsidP="007E0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(конструирование в исследовательском центре)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;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A3FE7CC" w14:textId="6D7B9976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детей сооружать постройки путём комбинирования кирпичиков, кубиков и пластин. Формировать умения преобразовывать постройки в ширину. </w:t>
            </w:r>
          </w:p>
          <w:p w14:paraId="50AC3BAC" w14:textId="771EDFAA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C15DE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учить обыгрывать постройку, разбирать свои постройки и аккуратно складывать детали в коробку.</w:t>
            </w:r>
          </w:p>
          <w:p w14:paraId="7A7A2905" w14:textId="163447C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гр:</w:t>
            </w:r>
          </w:p>
          <w:p w14:paraId="3B84A877" w14:textId="77777777" w:rsidR="00A20607" w:rsidRPr="00DF1AEA" w:rsidRDefault="00A20607" w:rsidP="007E036C">
            <w:pPr>
              <w:pStyle w:val="ab"/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Совершенствовать умение укладывать детали и </w:t>
            </w:r>
            <w:r w:rsidRPr="00DF1AE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кирпичи в конструкции с применением приемов вертикального и горизонтального расположения деталей конструктора.</w:t>
            </w:r>
          </w:p>
          <w:p w14:paraId="6B3FBC9D" w14:textId="77777777" w:rsidR="007E036C" w:rsidRPr="00E470CB" w:rsidRDefault="007E036C" w:rsidP="007E0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 художественная литература, развитие речи, лепка, музыка)</w:t>
            </w:r>
          </w:p>
          <w:p w14:paraId="0733B5A5" w14:textId="77777777" w:rsidR="00A20607" w:rsidRPr="00DF1AEA" w:rsidRDefault="007E036C" w:rsidP="007E036C">
            <w:pPr>
              <w:pStyle w:val="ab"/>
              <w:spacing w:after="0" w:line="240" w:lineRule="auto"/>
              <w:ind w:left="0" w:hanging="3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(сюжено-ролевая игра «Магазин игрушек»)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5CC2FEA" w14:textId="71012B07" w:rsidR="00A20607" w:rsidRPr="00DF1AEA" w:rsidRDefault="00A20607" w:rsidP="007E0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закрепить знания детей с обобщающим понятием «магазин»</w:t>
            </w:r>
          </w:p>
          <w:p w14:paraId="65570DF4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побуждать детей выполнять игровые действия (продавец — продает, покупатель — покупает</w:t>
            </w:r>
          </w:p>
          <w:p w14:paraId="57BF43B3" w14:textId="7C67FEA4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</w:t>
            </w:r>
            <w:r w:rsidR="00C15DE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ст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умения творчески использовать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представление об окружающей жизни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Формировать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положительные взаимоотношения между детьми. Учить детей готовить обстановку для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подбирать предметы</w:t>
            </w:r>
          </w:p>
          <w:p w14:paraId="5F94FFBE" w14:textId="5460278E" w:rsidR="00A20607" w:rsidRPr="007E036C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эмоционально воспринимать сюжет, сопереживать персонажам, отвечать на вопросы по прослушанным произведениям</w:t>
            </w:r>
          </w:p>
        </w:tc>
        <w:tc>
          <w:tcPr>
            <w:tcW w:w="1152" w:type="dxa"/>
            <w:gridSpan w:val="2"/>
          </w:tcPr>
          <w:p w14:paraId="7224146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2"/>
          </w:tcPr>
          <w:p w14:paraId="6D30BC31" w14:textId="77777777" w:rsidR="00A20607" w:rsidRPr="00DF1AEA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Развитие речи – коммуникативная, игровая деятельности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игра «Чего не стало?»);</w:t>
            </w:r>
            <w:r w:rsidR="007E036C"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(художественная литература, развитие речи</w:t>
            </w:r>
            <w:r w:rsidR="007E03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="007E03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рисование .</w:t>
            </w:r>
            <w:proofErr w:type="gramEnd"/>
            <w:r w:rsidR="007E03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музыка</w:t>
            </w:r>
            <w:r w:rsidR="007E036C"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1B083F0" w14:textId="1C6ED4E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способствовать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развитию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памяти, внимания, наблюдательности, учить применять имеющиеся знания в новых условиях</w:t>
            </w:r>
          </w:p>
          <w:p w14:paraId="6BC24376" w14:textId="6E39681A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C15DE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запоминать предметы и их изображения, расположение предметов и картинок в пространстве, развивать связную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речь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учить отвечать на вопрос полным предложением, развивать внимание.</w:t>
            </w:r>
          </w:p>
          <w:p w14:paraId="16A2E555" w14:textId="1B83597E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</w:p>
          <w:p w14:paraId="0244A1CF" w14:textId="77777777" w:rsidR="00A20607" w:rsidRPr="00DF1AEA" w:rsidRDefault="00A20607" w:rsidP="007E0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Формировать умение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инсценировать знакомые сказки. Продолжать обучать умению выражать свое мнение</w:t>
            </w:r>
          </w:p>
          <w:p w14:paraId="1E0030F5" w14:textId="77777777" w:rsidR="007E036C" w:rsidRPr="00E470CB" w:rsidRDefault="00A20607" w:rsidP="007E03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Художественная литература </w:t>
            </w:r>
            <w:r w:rsidR="007E036C"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основы математики, </w:t>
            </w:r>
            <w:r w:rsidR="007E03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сенсорика, </w:t>
            </w:r>
            <w:r w:rsidR="007E036C"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речи)</w:t>
            </w:r>
          </w:p>
          <w:p w14:paraId="0862E7AC" w14:textId="77777777" w:rsidR="00A20607" w:rsidRPr="00DF1AEA" w:rsidRDefault="007E036C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(сюжетно-ролевая игра «Стрижка для Зайки»)</w:t>
            </w:r>
          </w:p>
          <w:p w14:paraId="555E7299" w14:textId="79CF80A3" w:rsidR="00A20607" w:rsidRPr="00DF1AEA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715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с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одействовать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желанию детей самостоятельно подбирать атрибуты 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Формировать начальные навыки ролевого поведения</w:t>
            </w:r>
          </w:p>
          <w:p w14:paraId="235F2B81" w14:textId="6B0D0C57" w:rsidR="00A20607" w:rsidRPr="00DF1AEA" w:rsidRDefault="00A20607" w:rsidP="007E0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C15DE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содействовать желанию детей самостоятельно ... развивать игровые умения и навыки, обогащать словарный запас; воспитывать уважение к чужому труду; закреплять умение объединятся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выполнять игровые действия</w:t>
            </w:r>
          </w:p>
          <w:p w14:paraId="1514B820" w14:textId="6B0A9950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обыгрывать знакомые сказки.</w:t>
            </w:r>
          </w:p>
          <w:p w14:paraId="56E8694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gridSpan w:val="2"/>
          </w:tcPr>
          <w:p w14:paraId="2D1CD2B1" w14:textId="77777777" w:rsidR="00A20607" w:rsidRPr="007E036C" w:rsidRDefault="00A20607" w:rsidP="007E036C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Рисование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творческая, коммуникативная, 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(р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исование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ентре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);</w:t>
            </w:r>
            <w:r w:rsidR="007E036C" w:rsidRPr="00CB04F0">
              <w:rPr>
                <w:rFonts w:ascii="Times New Roman" w:hAnsi="Times New Roman"/>
                <w:b/>
                <w:sz w:val="24"/>
                <w:szCs w:val="24"/>
              </w:rPr>
              <w:t xml:space="preserve"> ознакомление с окружающим миром, развитие речи, </w:t>
            </w:r>
            <w:r w:rsidR="007E036C">
              <w:rPr>
                <w:rFonts w:ascii="Times New Roman" w:hAnsi="Times New Roman"/>
                <w:b/>
                <w:sz w:val="24"/>
                <w:szCs w:val="24"/>
              </w:rPr>
              <w:t xml:space="preserve">рисование, </w:t>
            </w:r>
            <w:r w:rsidR="007E036C" w:rsidRPr="00CB04F0">
              <w:rPr>
                <w:rFonts w:ascii="Times New Roman" w:hAnsi="Times New Roman"/>
                <w:b/>
                <w:sz w:val="24"/>
                <w:szCs w:val="24"/>
              </w:rPr>
              <w:t>аппликация)</w:t>
            </w:r>
          </w:p>
          <w:p w14:paraId="45CBA5B8" w14:textId="2E7C2813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Вызвать у детей желание рисовать. Развивать умение самостоятельно задумывать содержание рисунка, осуществлять свой замысел. Упражнять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 карандашом.</w:t>
            </w:r>
          </w:p>
          <w:p w14:paraId="30A16062" w14:textId="16489E08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</w:t>
            </w:r>
            <w:r w:rsidR="00C15DE6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радоваться своим рисунком и рисунком товарища; называть нарисованные предметы и явления. Воспитывать самостоятельность, развивать творчество </w:t>
            </w:r>
          </w:p>
          <w:p w14:paraId="39FB4F97" w14:textId="54BC18D0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гр:</w:t>
            </w:r>
          </w:p>
          <w:p w14:paraId="7929325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развивать  умение составлять простые сюжетные композиции,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повторяя рисунок одного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</w:t>
            </w:r>
          </w:p>
          <w:p w14:paraId="3C7D0F51" w14:textId="77777777" w:rsidR="007E036C" w:rsidRPr="00E470CB" w:rsidRDefault="007E036C" w:rsidP="007E036C">
            <w:pPr>
              <w:pStyle w:val="a8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(ознакомление с окружающим миром, развитие речи</w:t>
            </w:r>
            <w:r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, рисование, казахский язык</w:t>
            </w:r>
            <w:r w:rsidRPr="00E470CB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24C17CD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уход за комнатными растениями)</w:t>
            </w:r>
          </w:p>
          <w:p w14:paraId="2DDF9CA6" w14:textId="74A94DDF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C15DE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познакомить детей с миром комнатных растений;</w:t>
            </w:r>
          </w:p>
          <w:p w14:paraId="768963E5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интерес к развитию и росту комнатный растений.</w:t>
            </w:r>
          </w:p>
          <w:p w14:paraId="0FCA2EFF" w14:textId="48D6B302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</w:t>
            </w:r>
            <w:r w:rsidR="00611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представления детей о комнатных растениях: их пользе и строении; закреплять правила и приёмы ухода за цветами;</w:t>
            </w:r>
          </w:p>
          <w:p w14:paraId="5A79A834" w14:textId="3F85A682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611896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пред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.гр -</w:t>
            </w:r>
          </w:p>
          <w:p w14:paraId="0836BC3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Продолжать формировать элементарные представления о некоторых растениях.</w:t>
            </w:r>
          </w:p>
          <w:p w14:paraId="36E058D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  <w:p w14:paraId="57BCDA1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607" w:rsidRPr="00DF1AEA" w14:paraId="74A5922B" w14:textId="77777777" w:rsidTr="00A24B2B">
        <w:tc>
          <w:tcPr>
            <w:tcW w:w="1811" w:type="dxa"/>
          </w:tcPr>
          <w:p w14:paraId="2D64B5C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Утренняя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4281" w:type="dxa"/>
            <w:gridSpan w:val="11"/>
          </w:tcPr>
          <w:p w14:paraId="0B9D4BC4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Комплекс упражнений </w:t>
            </w:r>
          </w:p>
          <w:p w14:paraId="2C704D7C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6B59591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воспитывать привычку к ежедневным физическим упражнениям - развивать все группы мышц, координацию движений.</w:t>
            </w:r>
          </w:p>
          <w:p w14:paraId="5DBCFA9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«Очень маму я люблю»</w:t>
            </w:r>
          </w:p>
          <w:p w14:paraId="35E738B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Очень маму я люблю,</w:t>
            </w:r>
          </w:p>
          <w:p w14:paraId="0277C2F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Ей цветочки подарю</w:t>
            </w:r>
          </w:p>
          <w:p w14:paraId="477F223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Разные-разные</w:t>
            </w:r>
          </w:p>
          <w:p w14:paraId="7350A9C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Синие и красные.</w:t>
            </w:r>
          </w:p>
          <w:p w14:paraId="788EAD5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Сегодня праздник – мамин день,</w:t>
            </w:r>
          </w:p>
          <w:p w14:paraId="149D696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Нам маму поздравлять не лень!</w:t>
            </w:r>
          </w:p>
          <w:p w14:paraId="75E088A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- Будь, мамочка, красивой, Здоровой и счастливой!</w:t>
            </w:r>
          </w:p>
          <w:p w14:paraId="41E837E7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«Нам в праздник весело»</w:t>
            </w:r>
          </w:p>
          <w:p w14:paraId="04B577DB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спину. Руки через сторо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ны вверх, хлопнуть, сказать «хлоп», руки за спину. Вернуться в и. п. Дыхание произвольное. Повторить 5 раз.</w:t>
            </w:r>
          </w:p>
          <w:p w14:paraId="40C3C55B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 «Очень маму я люблю»</w:t>
            </w:r>
          </w:p>
          <w:p w14:paraId="317701C3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 стороны. Обхватить плечи обеими руками, сказать «люблю». Вернуться в и. п. Повторить 5 раз.</w:t>
            </w:r>
          </w:p>
          <w:p w14:paraId="3D8B572E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«Подарю цветочки маме»</w:t>
            </w:r>
          </w:p>
          <w:p w14:paraId="259C422D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Наклон вперед, руки вперед, ладони вверх, сказать «дарю». Вернуться в и. п., выпрямиться,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тянуться. Повторить 4—5 раз.</w:t>
            </w:r>
          </w:p>
          <w:p w14:paraId="76A3703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4. «Солнечные зайчики»</w:t>
            </w:r>
          </w:p>
          <w:p w14:paraId="7715E7B1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на пояс. 8—10 подпрыгива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ний с хлопками. Дыхание произвольное. Повторить 2—3 раза, че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редуя с ходьбой. Заканчивая упражнение, продлить ходьбу.</w:t>
            </w:r>
          </w:p>
          <w:p w14:paraId="1E66642B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«Весенний ветерок»</w:t>
            </w:r>
          </w:p>
          <w:p w14:paraId="591D8AA1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Руки в стороны, глубокий вдох носом, вернуться в и. п., на выдохе произнести «у-у-ух!» Повто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рить 3—4 раза.</w:t>
            </w:r>
          </w:p>
          <w:p w14:paraId="5D5C277D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  <w:p w14:paraId="3363E0EB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 малой подвижности «Весенние цветочки»</w:t>
            </w:r>
          </w:p>
          <w:p w14:paraId="19B8708A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Дети образуют круг, берутся за руки, педагог встает вместе с детьми. По команде педагога дети начинают двигаться хороводом по кругу под чтение педагогом стихотворения:</w:t>
            </w:r>
          </w:p>
          <w:p w14:paraId="53C21774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Подул весенний ветерочек, </w:t>
            </w:r>
          </w:p>
          <w:p w14:paraId="580A9541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Раскрыл он нежные цветочки. </w:t>
            </w:r>
          </w:p>
          <w:p w14:paraId="290CCFD5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Цветочки ото сна проснулись </w:t>
            </w:r>
          </w:p>
          <w:p w14:paraId="6B8DE376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 прямо к солнцу потянулись.</w:t>
            </w:r>
          </w:p>
          <w:p w14:paraId="3D5C11D7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(Останавливаются, кружатся на месте)</w:t>
            </w:r>
          </w:p>
          <w:p w14:paraId="10253535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И в танце легком закружились, </w:t>
            </w:r>
          </w:p>
          <w:p w14:paraId="7E76EC65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Потом листочки опустились.</w:t>
            </w:r>
          </w:p>
          <w:p w14:paraId="3357DD19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(Присаживаются, руки вниз, голову к коленям) </w:t>
            </w:r>
          </w:p>
          <w:p w14:paraId="4CC9CC0B" w14:textId="77777777" w:rsidR="00A20607" w:rsidRPr="00DF1AEA" w:rsidRDefault="007E036C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0607" w:rsidRPr="00DF1AEA" w14:paraId="51594A3E" w14:textId="77777777" w:rsidTr="00A24B2B">
        <w:tc>
          <w:tcPr>
            <w:tcW w:w="1811" w:type="dxa"/>
          </w:tcPr>
          <w:p w14:paraId="0EE5631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к организованно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деятельности </w:t>
            </w:r>
          </w:p>
        </w:tc>
        <w:tc>
          <w:tcPr>
            <w:tcW w:w="14281" w:type="dxa"/>
            <w:gridSpan w:val="11"/>
          </w:tcPr>
          <w:p w14:paraId="11178A14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 ДОБРЫМ УТРОМ! С НОВЫМ ДНЁМ»</w:t>
            </w:r>
          </w:p>
          <w:p w14:paraId="4F18EC7E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t>С добрым утром! С новым днём!</w:t>
            </w:r>
          </w:p>
          <w:p w14:paraId="0A3585B4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С новым солнцем за окном!</w:t>
            </w:r>
          </w:p>
          <w:p w14:paraId="4256FB65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t>Утро доброе встречай!</w:t>
            </w:r>
          </w:p>
          <w:p w14:paraId="1DF72397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</w:rPr>
              <w:t>День хороший начинай!</w:t>
            </w:r>
          </w:p>
          <w:p w14:paraId="2D1D1FC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- коммуникативная, игровая, познавательная деятельности</w:t>
            </w:r>
          </w:p>
        </w:tc>
      </w:tr>
      <w:tr w:rsidR="00A20607" w:rsidRPr="00DF1AEA" w14:paraId="223B5E7B" w14:textId="77777777" w:rsidTr="00A24B2B">
        <w:trPr>
          <w:cantSplit/>
          <w:trHeight w:val="1134"/>
        </w:trPr>
        <w:tc>
          <w:tcPr>
            <w:tcW w:w="1811" w:type="dxa"/>
          </w:tcPr>
          <w:p w14:paraId="49BB4448" w14:textId="1CBFCF2C" w:rsidR="00A20607" w:rsidRPr="00DF1AEA" w:rsidRDefault="00F91E05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Организованная деятельность по расписанию организации образования</w:t>
            </w:r>
          </w:p>
        </w:tc>
        <w:tc>
          <w:tcPr>
            <w:tcW w:w="1544" w:type="dxa"/>
            <w:textDirection w:val="btLr"/>
          </w:tcPr>
          <w:p w14:paraId="30375539" w14:textId="7110248E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</w:t>
            </w:r>
            <w:r w:rsidR="00F91E05">
              <w:rPr>
                <w:rFonts w:ascii="Times New Roman" w:hAnsi="Times New Roman"/>
                <w:sz w:val="24"/>
                <w:szCs w:val="24"/>
              </w:rPr>
              <w:t>редняя</w:t>
            </w:r>
            <w:r w:rsidR="007E03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2707" w:type="dxa"/>
            <w:gridSpan w:val="3"/>
          </w:tcPr>
          <w:p w14:paraId="55CD481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F53992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Учить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прыгать с касанием подвешенного предмета рукой, вверх с места стоя.</w:t>
            </w:r>
          </w:p>
          <w:p w14:paraId="0526941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8" w:type="dxa"/>
            <w:gridSpan w:val="2"/>
          </w:tcPr>
          <w:p w14:paraId="340B9E3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3CC2048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 </w:t>
            </w:r>
            <w:r w:rsidRPr="00DF1AEA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Қазақ тілінде айтылған сөздерді мұқият тыңдауға, сондай-ақ осы сөздерді дұрыс айтуға және есте сақтауға үйрету</w:t>
            </w:r>
          </w:p>
        </w:tc>
        <w:tc>
          <w:tcPr>
            <w:tcW w:w="1764" w:type="dxa"/>
            <w:gridSpan w:val="2"/>
          </w:tcPr>
          <w:p w14:paraId="7A350A6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5FDE182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66520D5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03" w:type="dxa"/>
            <w:gridSpan w:val="2"/>
          </w:tcPr>
          <w:p w14:paraId="74D7067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781FFC16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прыгать вокруг предметов и между ними.</w:t>
            </w:r>
          </w:p>
          <w:p w14:paraId="7E16D7B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5F88B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5" w:type="dxa"/>
          </w:tcPr>
          <w:p w14:paraId="650B9AB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93BED20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прыгать вокруг предметов и между ними.</w:t>
            </w:r>
          </w:p>
          <w:p w14:paraId="5B049B6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CA696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0607" w:rsidRPr="00DF1AEA" w14:paraId="1D8252EB" w14:textId="77777777" w:rsidTr="00A24B2B">
        <w:trPr>
          <w:cantSplit/>
          <w:trHeight w:val="1134"/>
        </w:trPr>
        <w:tc>
          <w:tcPr>
            <w:tcW w:w="1811" w:type="dxa"/>
            <w:tcBorders>
              <w:top w:val="nil"/>
            </w:tcBorders>
          </w:tcPr>
          <w:p w14:paraId="0F462065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B272FD6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D96DD1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69372F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2E548E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0463DB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F7EA45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0B63A5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54022C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84539C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6283A9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477CBF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593B52" w14:textId="77777777" w:rsidR="006D69AF" w:rsidRDefault="006D69AF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761045" w14:textId="77777777" w:rsidR="0066454D" w:rsidRDefault="0066454D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3958BE" w14:textId="77777777" w:rsidR="0066454D" w:rsidRDefault="0066454D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B13997" w14:textId="77777777" w:rsidR="0066454D" w:rsidRDefault="0066454D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AA44D07" w14:textId="54F2CF67" w:rsidR="006D69AF" w:rsidRPr="0066454D" w:rsidRDefault="006D69AF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454D">
              <w:rPr>
                <w:rFonts w:ascii="Times New Roman" w:hAnsi="Times New Roman"/>
                <w:color w:val="FF0000"/>
                <w:sz w:val="24"/>
                <w:szCs w:val="24"/>
              </w:rPr>
              <w:t>Вариативный компонент</w:t>
            </w:r>
          </w:p>
        </w:tc>
        <w:tc>
          <w:tcPr>
            <w:tcW w:w="1544" w:type="dxa"/>
            <w:textDirection w:val="btLr"/>
          </w:tcPr>
          <w:p w14:paraId="6C2BF628" w14:textId="5EEE56E6" w:rsidR="00A20607" w:rsidRPr="00DF1AEA" w:rsidRDefault="00F91E05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707" w:type="dxa"/>
            <w:gridSpan w:val="3"/>
          </w:tcPr>
          <w:p w14:paraId="6D8F5CF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FEE09B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прыгать на месте на двух ногах (10 прыжков 2-3 раза в чередовании с ходьбой); на двух ногах, с продвижением вперед на расстояние 2-3 метра; с поворотами направо, налево, кругом</w:t>
            </w:r>
          </w:p>
          <w:p w14:paraId="59F825F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gridSpan w:val="2"/>
          </w:tcPr>
          <w:p w14:paraId="1FD58F8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5EF03895" w14:textId="77777777" w:rsidR="00A20607" w:rsidRPr="00DF1AEA" w:rsidRDefault="00A20607" w:rsidP="00A24B2B">
            <w:pPr>
              <w:pStyle w:val="a8"/>
              <w:ind w:left="113" w:right="113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Мақсаты: 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40B7A6B6" w14:textId="77777777" w:rsidR="00A20607" w:rsidRPr="00DF1AEA" w:rsidRDefault="00A20607" w:rsidP="00A24B2B">
            <w:pPr>
              <w:pStyle w:val="a8"/>
              <w:ind w:left="113" w:right="11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-белгілерді, заттардың санын, олармен әрекеттерді білдіретін сөздерді айтуға үйрету.</w:t>
            </w:r>
          </w:p>
          <w:p w14:paraId="6083744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2.Музыка</w:t>
            </w:r>
          </w:p>
          <w:p w14:paraId="2E0F96D0" w14:textId="77777777" w:rsidR="00A20607" w:rsidRPr="00DF1AEA" w:rsidRDefault="00A20607" w:rsidP="007E036C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умение различать веселый оживленный характер музыки, выполнять танцевальные движения с атрибутами.</w:t>
            </w:r>
          </w:p>
          <w:p w14:paraId="2719820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189F1A6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AC551B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4" w:type="dxa"/>
            <w:gridSpan w:val="2"/>
          </w:tcPr>
          <w:p w14:paraId="6EDCA0F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03" w:type="dxa"/>
            <w:gridSpan w:val="2"/>
          </w:tcPr>
          <w:p w14:paraId="2117E22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  <w:p w14:paraId="2C4B8B1F" w14:textId="77777777" w:rsidR="00A20607" w:rsidRPr="00DF1AEA" w:rsidRDefault="00A20607" w:rsidP="00A24B2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развивать умение различать веселый оживленный характер музыки, выполнять танцевальные движения с атрибутами.</w:t>
            </w:r>
          </w:p>
          <w:p w14:paraId="6924EA6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14:paraId="1A81DDF5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3903FE" w14:textId="77777777" w:rsidR="0066454D" w:rsidRPr="0066454D" w:rsidRDefault="0066454D" w:rsidP="0066454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DB4D280" w14:textId="77777777" w:rsidR="0066454D" w:rsidRPr="0066454D" w:rsidRDefault="0066454D" w:rsidP="0066454D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proofErr w:type="spellStart"/>
            <w:r w:rsidRPr="0066454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Худ.лит-</w:t>
            </w:r>
            <w:proofErr w:type="gramStart"/>
            <w:r w:rsidRPr="0066454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ра,ФЭМП</w:t>
            </w:r>
            <w:proofErr w:type="spellEnd"/>
            <w:proofErr w:type="gramEnd"/>
          </w:p>
          <w:p w14:paraId="4840FF21" w14:textId="0686EEA2" w:rsidR="0066454D" w:rsidRPr="0066454D" w:rsidRDefault="0066454D" w:rsidP="006645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Тема:Рассказываем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сказку «</w:t>
            </w:r>
            <w:proofErr w:type="spellStart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Заюшкина</w:t>
            </w:r>
            <w:proofErr w:type="spellEnd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избушка»</w:t>
            </w:r>
          </w:p>
        </w:tc>
        <w:tc>
          <w:tcPr>
            <w:tcW w:w="2965" w:type="dxa"/>
          </w:tcPr>
          <w:p w14:paraId="0088780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E721CC9" w14:textId="77777777" w:rsidR="00A20607" w:rsidRPr="00DF1AEA" w:rsidRDefault="00A20607" w:rsidP="007E036C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 умение прыгать: на одной ноге (на правой и левой поочередно), через 4-5 линий (расстояние между линиями 40-50 сантиметров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),</w:t>
            </w:r>
            <w:r w:rsidR="007E03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</w:t>
            </w:r>
            <w:proofErr w:type="gramEnd"/>
            <w:r w:rsidR="007E036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высоты 20-25 сантиметров, в длину с места (не менее 70 см). </w:t>
            </w:r>
          </w:p>
          <w:p w14:paraId="4AC6F5E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D39A2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9CECC5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0607" w:rsidRPr="00DF1AEA" w14:paraId="422188F3" w14:textId="77777777" w:rsidTr="00A24B2B">
        <w:tc>
          <w:tcPr>
            <w:tcW w:w="1811" w:type="dxa"/>
          </w:tcPr>
          <w:p w14:paraId="2BB3BA0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281" w:type="dxa"/>
            <w:gridSpan w:val="11"/>
          </w:tcPr>
          <w:p w14:paraId="28F4119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Мотивация интереса к прогулке. Одевание: последовательность, выход на прогулку.</w:t>
            </w:r>
          </w:p>
          <w:p w14:paraId="36534AB6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Нынче за окном мороз.                                 Куртка – теплое пальто</w:t>
            </w:r>
          </w:p>
          <w:p w14:paraId="3465E9D5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Чтобы детки не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замерзли,   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Не замерзнем ни за что!</w:t>
            </w:r>
          </w:p>
          <w:p w14:paraId="44C84F5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Надеваем мы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штанишки,   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А еще на ножки</w:t>
            </w:r>
          </w:p>
          <w:p w14:paraId="5397C67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Будем бегать в них в припрыжку.               Обуваем мы сапожки.</w:t>
            </w:r>
          </w:p>
          <w:p w14:paraId="00A4CC1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обучать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умению  надевать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верхнюю одежду самостоятельно</w:t>
            </w:r>
          </w:p>
          <w:p w14:paraId="4D3695E6" w14:textId="77777777" w:rsidR="00A20607" w:rsidRPr="00DF1AEA" w:rsidRDefault="007E036C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(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A20607" w:rsidRPr="00DF1AEA" w14:paraId="4700302C" w14:textId="77777777" w:rsidTr="00A24B2B">
        <w:tc>
          <w:tcPr>
            <w:tcW w:w="1811" w:type="dxa"/>
          </w:tcPr>
          <w:p w14:paraId="1B8FA2E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3684" w:type="dxa"/>
            <w:gridSpan w:val="3"/>
          </w:tcPr>
          <w:p w14:paraId="70693C7A" w14:textId="77777777" w:rsidR="00A20607" w:rsidRDefault="00A20607" w:rsidP="007E036C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</w:rPr>
              <w:t xml:space="preserve"> 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проезжей частью»</w:t>
            </w:r>
          </w:p>
          <w:p w14:paraId="1041F5E1" w14:textId="77777777" w:rsidR="007E036C" w:rsidRPr="007E036C" w:rsidRDefault="007E036C" w:rsidP="007E0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</w:rPr>
              <w:t>(ознакомление с окружающим миром, развитие речи, художественная литература, лепка)</w:t>
            </w:r>
          </w:p>
          <w:p w14:paraId="4D827F65" w14:textId="77777777" w:rsidR="00A20607" w:rsidRPr="00DF1AEA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уточнить представления детей об улице,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проезжей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части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 дороге, о тротуаре; закрепить знания о грузовых и легковых автомобилях; дать элементарные знания о поведении на улице.</w:t>
            </w:r>
          </w:p>
          <w:p w14:paraId="225E2A8C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Систематизировать знания детей по правилам дорожного движения, привить навыки правильного поведения на улицах города, во дворе и городском транспорте</w:t>
            </w:r>
          </w:p>
          <w:p w14:paraId="1193031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закрепление знаний о проезжей части дороги – шоссе.</w:t>
            </w:r>
          </w:p>
          <w:p w14:paraId="4FE98495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4C902710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Вместе с детьми совершить экскурсию к проезжей части дороги и понаблюдать за движением автомобилей. Объяснить, что детский сад и дома могут находиться рядом с большой дорогой. Это - шоссе. </w:t>
            </w:r>
          </w:p>
          <w:p w14:paraId="51376FF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 река, проспект широк, </w:t>
            </w:r>
          </w:p>
          <w:p w14:paraId="56CF7128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Здесь плывет машин поток. </w:t>
            </w:r>
          </w:p>
          <w:p w14:paraId="6F34F33B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Спросить детей, какие машины есть на шоссе. Грузовые и легко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вые - их назначение. Обратить внимание детей на то, что водители строго соблюдают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>правила дорожного движения. При гололеде ма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шины передвигаются медленно из соображения безопасности. </w:t>
            </w:r>
          </w:p>
          <w:p w14:paraId="5D640742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  <w:r w:rsidR="00DA41E3">
              <w:rPr>
                <w:rFonts w:ascii="Times New Roman" w:hAnsi="Times New Roman" w:cs="Times New Roman"/>
                <w:b/>
                <w:lang w:bidi="he-IL"/>
              </w:rPr>
              <w:t>физическая культура, развитие речи, музыка. казахский язык)</w:t>
            </w:r>
          </w:p>
          <w:p w14:paraId="61774D4F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Сгребание снега в определенное место, очистка дорожек на участке, подкормка птиц.</w:t>
            </w:r>
          </w:p>
          <w:p w14:paraId="38DDC3D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пользоваться лопатками, развивать двигательную активность воспитывать трудолюбие,</w:t>
            </w:r>
          </w:p>
          <w:p w14:paraId="2EAED76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работать лопаткой, воспитывать любовь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труду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048ABBD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9555277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правильно пользоваться лопаткой, доводить начатое </w:t>
            </w:r>
          </w:p>
          <w:p w14:paraId="394988E1" w14:textId="77777777" w:rsidR="00A20607" w:rsidRPr="00DF1AEA" w:rsidRDefault="00A20607" w:rsidP="007E036C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дело до конца.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действовать согласованно, помогать друг другу, гордиться результатами своей работы.</w:t>
            </w:r>
          </w:p>
          <w:p w14:paraId="5514FDEC" w14:textId="77777777" w:rsidR="00A20607" w:rsidRPr="00DF1AEA" w:rsidRDefault="00A20607" w:rsidP="007E036C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215E2CF0" w14:textId="77777777" w:rsidR="00A20607" w:rsidRDefault="00A20607" w:rsidP="007E036C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«Пятнашки».</w:t>
            </w:r>
          </w:p>
          <w:p w14:paraId="34EEC3BD" w14:textId="77777777" w:rsidR="007E036C" w:rsidRPr="007E036C" w:rsidRDefault="007E036C" w:rsidP="007E0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46D7E740" w14:textId="77777777" w:rsidR="00A20607" w:rsidRPr="00DF1AEA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бегать в разных направлениях, не наталкиваясь, друг на друга. Упражнять в ловкости</w:t>
            </w:r>
          </w:p>
          <w:p w14:paraId="63CF67ED" w14:textId="77777777" w:rsidR="00A20607" w:rsidRPr="00DF1AEA" w:rsidRDefault="00A20607" w:rsidP="007E0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быстроту реакции на сигнал; упражнять в беге с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увёртыванием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в ловле</w:t>
            </w:r>
          </w:p>
          <w:p w14:paraId="26D2DB98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беге врассыпную; учить ориентироваться в пространстве. </w:t>
            </w:r>
          </w:p>
          <w:p w14:paraId="023F30A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«Дорожка препятствий». </w:t>
            </w:r>
          </w:p>
          <w:p w14:paraId="4D3A801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двигательную активность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интерес к здоровому образу жизни; Закреплять умение преодолевать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препятствия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850AAC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разносторонней координации движений, развитие навыков в ходьбе,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подлезании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переступании</w:t>
            </w:r>
          </w:p>
          <w:p w14:paraId="29B47C8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согласовывать движения друг с другом; развивать глазомер. </w:t>
            </w:r>
          </w:p>
          <w:p w14:paraId="0C19C732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53FB8A93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Лопатки, макет светофора, машинки, куклы.</w:t>
            </w:r>
          </w:p>
          <w:p w14:paraId="74001931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</w:p>
          <w:p w14:paraId="42D36D4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14:paraId="44151098" w14:textId="77777777" w:rsidR="00A20607" w:rsidRDefault="00A20607" w:rsidP="007E036C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lastRenderedPageBreak/>
              <w:t>«Наблюдение за сосульками»</w:t>
            </w:r>
          </w:p>
          <w:p w14:paraId="772A6717" w14:textId="77777777" w:rsidR="007E036C" w:rsidRPr="007E036C" w:rsidRDefault="007E036C" w:rsidP="007E036C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«Наблюдение за </w:t>
            </w:r>
            <w:proofErr w:type="gramStart"/>
            <w:r w:rsidRPr="00E470C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птицами »</w:t>
            </w:r>
            <w:proofErr w:type="gramEnd"/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художественная литература, музыка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0C1CF53" w14:textId="77777777" w:rsidR="00A20607" w:rsidRPr="00DF1AEA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детей с явлением природы 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сосулька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 понятие, как образуется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сосулька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развивать наблюдательность, мышление, речь; воспитывать внимание.</w:t>
            </w:r>
          </w:p>
          <w:p w14:paraId="163B6145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разнообразии состояния воды в окружающей среде, развивать воображение, смекалку и любознательность, воспитывать наблюдательность и внимание.</w:t>
            </w:r>
          </w:p>
          <w:p w14:paraId="7F0F5DC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/>
                <w:i/>
                <w:iCs/>
                <w:sz w:val="24"/>
                <w:szCs w:val="24"/>
                <w:lang w:bidi="he-IL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ознакомление с различными явлениями природы.</w:t>
            </w:r>
          </w:p>
          <w:p w14:paraId="0B8E2AC3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680B319C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Что растет вниз головой?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(Сосулька.)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Обратить внимание, что сосульки образуются на солнечной стороне. Почему? С южной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>сто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>роны снег подтаивает и стекает капельками, сосульки не успевают упасть и замерзают. Вырастает сосулька в морозную погоду, а в теп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лую уменьшается. Сосульки начинают «плакать». Найдите место, куда капают капельки. Чем оно отличается от соседних участков? Откуда произошло слово «капель»? </w:t>
            </w:r>
          </w:p>
          <w:p w14:paraId="107B256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Сосулька - замерзшие капельки воды, превратившиеся в лед. </w:t>
            </w:r>
          </w:p>
          <w:p w14:paraId="5F56EAA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Предложить посмотреть вокруг через сосульку. </w:t>
            </w:r>
          </w:p>
          <w:p w14:paraId="2475341B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Сели дети на карниз и растут все время вниз?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(Сосульки.) </w:t>
            </w:r>
            <w:r w:rsidRPr="00DF1AEA">
              <w:rPr>
                <w:rFonts w:ascii="Times New Roman" w:hAnsi="Times New Roman" w:cs="Times New Roman"/>
                <w:lang w:bidi="he-IL"/>
              </w:rPr>
              <w:t>Поче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му сосульки «растут» кончиком вниз? Когда капелька стекает по сосульке, падает вниз, она как бы вытягивается, и кончик становится тонким. </w:t>
            </w:r>
          </w:p>
          <w:p w14:paraId="3F5CBA10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Шаловливые сосульки сели на карниз, </w:t>
            </w:r>
          </w:p>
          <w:p w14:paraId="635AD1E0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Шаловливые сосульки посмотрели вниз. </w:t>
            </w:r>
          </w:p>
          <w:p w14:paraId="2E3264F4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Надоело им свисать, стали капельки бросать. </w:t>
            </w:r>
          </w:p>
          <w:p w14:paraId="5E57B1AA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Целый день идет трезвон: «Кап-кап-кап! Дон-дон-дон!» </w:t>
            </w:r>
          </w:p>
          <w:p w14:paraId="6547BC78" w14:textId="77777777" w:rsidR="00A20607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0C162F26" w14:textId="77777777" w:rsidR="00DA41E3" w:rsidRPr="00DF1AEA" w:rsidRDefault="00DA41E3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>
              <w:rPr>
                <w:rFonts w:ascii="Times New Roman" w:hAnsi="Times New Roman" w:cs="Times New Roman"/>
                <w:b/>
                <w:lang w:bidi="he-IL"/>
              </w:rPr>
              <w:t xml:space="preserve">(физическая культура, развитие речи, музыка. </w:t>
            </w:r>
            <w:r>
              <w:rPr>
                <w:rFonts w:ascii="Times New Roman" w:hAnsi="Times New Roman" w:cs="Times New Roman"/>
                <w:b/>
                <w:lang w:bidi="he-IL"/>
              </w:rPr>
              <w:lastRenderedPageBreak/>
              <w:t>казахский язык)</w:t>
            </w:r>
          </w:p>
          <w:p w14:paraId="4A1B7954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Расчистка дорожек от снега. </w:t>
            </w:r>
          </w:p>
          <w:p w14:paraId="1B0A720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пользоваться лопатками, развивать двигательную активность воспитывать трудолюбие,</w:t>
            </w:r>
          </w:p>
          <w:p w14:paraId="7AC4EFD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работать лопаткой, воспитывать любовь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труду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703337D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7F240CB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правильно пользоваться лопаткой, доводить начатое </w:t>
            </w:r>
          </w:p>
          <w:p w14:paraId="23AC982B" w14:textId="77777777" w:rsidR="00A20607" w:rsidRPr="00DF1AEA" w:rsidRDefault="00A20607" w:rsidP="007E036C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дело до конца.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действовать согласованно, помогать друг другу, гордиться результатами своей работы.</w:t>
            </w:r>
          </w:p>
          <w:p w14:paraId="2F567D2B" w14:textId="77777777" w:rsidR="00A20607" w:rsidRPr="00DF1AEA" w:rsidRDefault="00A20607" w:rsidP="007E036C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240CA268" w14:textId="77777777" w:rsidR="00A20607" w:rsidRDefault="00A20607" w:rsidP="007E036C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«Брось дальше»</w:t>
            </w:r>
          </w:p>
          <w:p w14:paraId="13BF23B6" w14:textId="77777777" w:rsidR="007E036C" w:rsidRPr="007E036C" w:rsidRDefault="007E036C" w:rsidP="007E036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художественная </w:t>
            </w:r>
            <w:proofErr w:type="gramStart"/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конструирование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26C9ABE0" w14:textId="77777777" w:rsidR="00A20607" w:rsidRPr="00DF1AEA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бросать мяч вдаль разными способами, в зависимости от размера мяча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 .</w:t>
            </w:r>
            <w:proofErr w:type="gramEnd"/>
          </w:p>
          <w:p w14:paraId="21D3710A" w14:textId="77777777" w:rsidR="00A20607" w:rsidRPr="00DF1AEA" w:rsidRDefault="00A20607" w:rsidP="007E03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бросании предмета на дальность.</w:t>
            </w:r>
          </w:p>
          <w:p w14:paraId="47A45D1B" w14:textId="77777777" w:rsidR="00A20607" w:rsidRPr="00DF1AEA" w:rsidRDefault="00A20607" w:rsidP="007E036C">
            <w:pPr>
              <w:pStyle w:val="af6"/>
              <w:rPr>
                <w:rFonts w:ascii="Times New Roman" w:hAnsi="Times New Roman" w:cs="Times New Roman"/>
                <w:shd w:val="clear" w:color="auto" w:fill="FFFFFF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: учить детей бросать большие мячи двумя руками, маленькие одной рукой,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стараясь бросить как можно дальше. </w:t>
            </w:r>
          </w:p>
          <w:p w14:paraId="0794B1CC" w14:textId="77777777" w:rsidR="007C5301" w:rsidRPr="00A36AE8" w:rsidRDefault="00A20607" w:rsidP="007C5301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«Подбрось и поймай»</w:t>
            </w:r>
            <w:r w:rsidR="007C5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физическая культура, </w:t>
            </w:r>
            <w:r w:rsidR="007C5301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7C53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</w:t>
            </w:r>
          </w:p>
          <w:p w14:paraId="6E75A28B" w14:textId="77777777" w:rsidR="00A20607" w:rsidRPr="007C5301" w:rsidRDefault="007C5301" w:rsidP="007C53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36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узыка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31E99A9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C53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бучать простым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 мячом; развивать внимание и быстроту реакции.</w:t>
            </w:r>
          </w:p>
          <w:p w14:paraId="69DD7D6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соревноваться. Упражнять в бросании мяча двумя руками снизу вверх и ловить его.</w:t>
            </w:r>
          </w:p>
          <w:p w14:paraId="7121E39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улучшать координацию движений. </w:t>
            </w:r>
          </w:p>
          <w:p w14:paraId="3C24F0A5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7030CD38" w14:textId="77777777" w:rsidR="00A20607" w:rsidRPr="00DF1AEA" w:rsidRDefault="00A20607" w:rsidP="00DA41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Лопатки, формочки, ведерки.</w:t>
            </w:r>
          </w:p>
        </w:tc>
        <w:tc>
          <w:tcPr>
            <w:tcW w:w="1152" w:type="dxa"/>
            <w:gridSpan w:val="2"/>
          </w:tcPr>
          <w:p w14:paraId="1B3DD10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2"/>
          </w:tcPr>
          <w:p w14:paraId="2D890B21" w14:textId="77777777" w:rsidR="00A20607" w:rsidRDefault="00A20607" w:rsidP="00A24B2B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рябиной»</w:t>
            </w:r>
          </w:p>
          <w:p w14:paraId="7D7CC80D" w14:textId="77777777" w:rsidR="007E036C" w:rsidRPr="00DF1AEA" w:rsidRDefault="007E036C" w:rsidP="007E036C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E470CB">
              <w:rPr>
                <w:rFonts w:ascii="Times New Roman" w:hAnsi="Times New Roman" w:cs="Times New Roman"/>
                <w:b/>
                <w:spacing w:val="1"/>
              </w:rPr>
              <w:t xml:space="preserve">«Наблюдение за </w:t>
            </w:r>
            <w:proofErr w:type="gramStart"/>
            <w:r w:rsidRPr="00E470CB">
              <w:rPr>
                <w:rFonts w:ascii="Times New Roman" w:hAnsi="Times New Roman" w:cs="Times New Roman"/>
                <w:b/>
                <w:spacing w:val="1"/>
              </w:rPr>
              <w:t>деревьями »</w:t>
            </w:r>
            <w:proofErr w:type="gramEnd"/>
            <w:r w:rsidRPr="003B14F0">
              <w:rPr>
                <w:rFonts w:ascii="Times New Roman" w:hAnsi="Times New Roman" w:cs="Times New Roman"/>
                <w:b/>
              </w:rPr>
              <w:t xml:space="preserve"> (ознакомление с окружающим миром, развитие речи</w:t>
            </w:r>
            <w:r>
              <w:rPr>
                <w:rFonts w:ascii="Times New Roman" w:hAnsi="Times New Roman" w:cs="Times New Roman"/>
                <w:b/>
              </w:rPr>
              <w:t>, конструирование, основы математики</w:t>
            </w:r>
            <w:r w:rsidRPr="003B14F0">
              <w:rPr>
                <w:rFonts w:ascii="Times New Roman" w:hAnsi="Times New Roman" w:cs="Times New Roman"/>
                <w:b/>
              </w:rPr>
              <w:t>)</w:t>
            </w:r>
          </w:p>
          <w:p w14:paraId="37139D7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с характерными особенностями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рябины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 которым её можно выделить среди других деревьев. Рассмотреть её ствол, ветви, ягоды. Воспитывать желание любоваться красотой дерева.</w:t>
            </w:r>
          </w:p>
          <w:p w14:paraId="068D0374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расширять знания о том, какую пользу приносит рябина зверям и птицам в холодное время года</w:t>
            </w:r>
          </w:p>
          <w:p w14:paraId="6ACA1A1B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о целебных свойствах плодов рябины,</w:t>
            </w:r>
          </w:p>
          <w:p w14:paraId="66587B03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творческое воображение, память, мышление, познавательный интерес к окружающему миру, воспитывать любовь к природе, желание ее оберегать, делать добро</w:t>
            </w:r>
          </w:p>
          <w:p w14:paraId="6B74100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/>
                <w:b/>
                <w:i/>
                <w:iCs/>
                <w:sz w:val="24"/>
                <w:szCs w:val="24"/>
                <w:lang w:bidi="he-IL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расширение знаний о живой природе. </w:t>
            </w:r>
          </w:p>
          <w:p w14:paraId="5E97087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lastRenderedPageBreak/>
              <w:t xml:space="preserve">Ход наблюдения </w:t>
            </w:r>
          </w:p>
          <w:p w14:paraId="632CEB96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Воспитатель задает детям вопросы. </w:t>
            </w:r>
          </w:p>
          <w:p w14:paraId="4D56CD5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-Что это за дерево?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(Рябина.) </w:t>
            </w:r>
          </w:p>
          <w:p w14:paraId="161008AD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-Дерево стоит какое?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(Красивое, листья опали, остались висеть гроздья красных ягод.) </w:t>
            </w:r>
          </w:p>
          <w:p w14:paraId="0029A3AD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-Какую пользу приносит рябина?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(Ее плодами зимой подкармливают птиц.) </w:t>
            </w:r>
          </w:p>
          <w:p w14:paraId="5878DA9E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Эти камушки рубиновые </w:t>
            </w:r>
          </w:p>
          <w:p w14:paraId="2F67D723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И ягодки рябиновые </w:t>
            </w:r>
          </w:p>
          <w:p w14:paraId="3DB5259E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На холмах и на равнинах </w:t>
            </w:r>
          </w:p>
          <w:p w14:paraId="6970F84F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Одевают кисти на рябинах. </w:t>
            </w:r>
          </w:p>
          <w:p w14:paraId="2DF2EDB4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  <w:r w:rsidR="00DA41E3">
              <w:rPr>
                <w:rFonts w:ascii="Times New Roman" w:hAnsi="Times New Roman" w:cs="Times New Roman"/>
                <w:b/>
                <w:lang w:bidi="he-IL"/>
              </w:rPr>
              <w:t>физическая культура, развитие речи, музыка. казахский язык)</w:t>
            </w:r>
          </w:p>
          <w:p w14:paraId="5B95E7A8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Уборка мусора на участке. </w:t>
            </w:r>
          </w:p>
          <w:p w14:paraId="20E50CFF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Воспитывать аккуратность, бережное отношение к окружающему миру</w:t>
            </w:r>
          </w:p>
          <w:p w14:paraId="0E305ADF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потребность соблюдения чистоты на улицах города, дома, в детском саду</w:t>
            </w:r>
          </w:p>
          <w:p w14:paraId="701AD46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и расширить знания воспитанников о правилах поведения на природе; о проблеме утилизации мусора.</w:t>
            </w:r>
          </w:p>
          <w:p w14:paraId="5052965B" w14:textId="77777777" w:rsidR="00A20607" w:rsidRPr="00DF1AEA" w:rsidRDefault="00A20607" w:rsidP="00DA41E3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приучать соблюдать чистоту и порядок на участке; побуждать оказывать помощь взрослым. </w:t>
            </w:r>
          </w:p>
          <w:p w14:paraId="0B5F0A7C" w14:textId="77777777" w:rsidR="00A20607" w:rsidRPr="00DF1AEA" w:rsidRDefault="00A20607" w:rsidP="00DA41E3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58220053" w14:textId="77777777" w:rsidR="00DA41E3" w:rsidRPr="00A36AE8" w:rsidRDefault="00A20607" w:rsidP="00DA41E3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«Самолеты».</w:t>
            </w:r>
            <w:r w:rsidR="00DA4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физическая культура, </w:t>
            </w:r>
            <w:r w:rsidR="00DA41E3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DA4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</w:t>
            </w:r>
          </w:p>
          <w:p w14:paraId="2B7362B8" w14:textId="77777777" w:rsidR="00DA41E3" w:rsidRPr="00DA41E3" w:rsidRDefault="00DA41E3" w:rsidP="00DA41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36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узыка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49EFC46" w14:textId="77777777" w:rsidR="00A20607" w:rsidRPr="00DF1AEA" w:rsidRDefault="00A20607" w:rsidP="00DA4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обучать воспитанников ходить и бегать врассыпную, не наталкиваясь друг на друга; приучать их быстро действовать по сигналу воспитателя.</w:t>
            </w:r>
          </w:p>
          <w:p w14:paraId="6240AB3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умении бегать, не наталкиваясь друг на друга, выполнять все движения по сигналу</w:t>
            </w:r>
          </w:p>
          <w:p w14:paraId="65F58079" w14:textId="77777777" w:rsidR="00A20607" w:rsidRPr="00DF1AEA" w:rsidRDefault="00A20607" w:rsidP="00DA41E3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беге, действиях по сигналу воспитателя; воспитывать ловкость. </w:t>
            </w:r>
          </w:p>
          <w:p w14:paraId="164E88D6" w14:textId="77777777" w:rsidR="00DA41E3" w:rsidRPr="00A36AE8" w:rsidRDefault="00A20607" w:rsidP="00DA41E3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«Найди, где спрятано». </w:t>
            </w:r>
            <w:r w:rsidR="00DA4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DA41E3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DA4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</w:t>
            </w:r>
          </w:p>
          <w:p w14:paraId="5DE43C47" w14:textId="77777777" w:rsidR="00A20607" w:rsidRPr="00DA41E3" w:rsidRDefault="00DA41E3" w:rsidP="00DA41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A36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узыка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17E95506" w14:textId="77777777" w:rsidR="00A20607" w:rsidRPr="00DF1AEA" w:rsidRDefault="00A20607" w:rsidP="00DA4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учить ориентироваться в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пространстве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воспитывать внимание.</w:t>
            </w:r>
          </w:p>
          <w:p w14:paraId="6D6F89DD" w14:textId="77777777" w:rsidR="00A20607" w:rsidRPr="00DF1AEA" w:rsidRDefault="00A20607" w:rsidP="00DA41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умение ориентироваться в пространстве.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искать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спрятанный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предмет. Развивать внимание и выдержку.</w:t>
            </w:r>
          </w:p>
          <w:p w14:paraId="6B08D673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ориентироваться в пространстве; воспитывать внимание. </w:t>
            </w:r>
          </w:p>
          <w:p w14:paraId="4D17DAA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272C59FE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Мячи, машинки, ведерки, обручи, самокаты, вожжи.</w:t>
            </w:r>
          </w:p>
          <w:p w14:paraId="6B851B8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gridSpan w:val="2"/>
          </w:tcPr>
          <w:p w14:paraId="6C7DAAA2" w14:textId="77777777" w:rsidR="00A20607" w:rsidRDefault="00A20607" w:rsidP="007E036C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DF1AEA">
              <w:rPr>
                <w:rFonts w:ascii="Times New Roman" w:hAnsi="Times New Roman" w:cs="Times New Roman"/>
                <w:b/>
                <w:lang w:bidi="he-IL"/>
              </w:rPr>
              <w:t>«Приметы ранней весны»</w:t>
            </w:r>
          </w:p>
          <w:p w14:paraId="2C0809A8" w14:textId="77777777" w:rsidR="007E036C" w:rsidRPr="007E036C" w:rsidRDefault="007E036C" w:rsidP="007E036C">
            <w:pPr>
              <w:spacing w:after="0" w:line="240" w:lineRule="auto"/>
              <w:ind w:left="89"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«Наблюдение за березой и </w:t>
            </w:r>
            <w:proofErr w:type="gramStart"/>
            <w:r w:rsidRPr="00E470C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сосной 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рисование, казахский язык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4B672ECC" w14:textId="77777777" w:rsidR="00A20607" w:rsidRPr="00DF1AEA" w:rsidRDefault="00A20607" w:rsidP="007E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Знакомить детей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приметами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весны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различными природными явлениями</w:t>
            </w:r>
          </w:p>
          <w:p w14:paraId="507B2DDC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весенние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приметы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излагать свои суждения в последовательной форме, Вызвать соответствующий эмоциональный отклик в художественно- речевой, деятельности.</w:t>
            </w:r>
          </w:p>
          <w:p w14:paraId="209B446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закрепление знаний о времени года. </w:t>
            </w:r>
          </w:p>
          <w:p w14:paraId="7F9B6047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06C98D97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В солнечный мартовский день обратить внимание на приметы весны: яркое ослепительное солнце, высокое небо, легкие белые об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лака. С южной стороны на солнышке снег подтаивает, и появляются сосульки. Снег стал рыхлым и влажным - из него можно лепить. Воробьи весело чирикают и прыгают по снегу. </w:t>
            </w:r>
          </w:p>
          <w:p w14:paraId="7D498ED4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Скоро-скоро быть теплу 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</w:r>
          </w:p>
          <w:p w14:paraId="09F944F8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Эту новость первой </w:t>
            </w:r>
          </w:p>
          <w:p w14:paraId="3AD78B93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Барабанит по стеклу </w:t>
            </w:r>
          </w:p>
          <w:p w14:paraId="7A126A0E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Серой лапкой верба. </w:t>
            </w:r>
          </w:p>
          <w:p w14:paraId="2F7B8B41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Надоела нам зима, уходи зима сама! </w:t>
            </w:r>
          </w:p>
          <w:p w14:paraId="319A134E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 марте солнышко печет, в марте с крыш вода течет, </w:t>
            </w:r>
          </w:p>
          <w:p w14:paraId="7EE3773E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И расцвел подснежник в срок - самый первый наш цветок. </w:t>
            </w:r>
          </w:p>
          <w:p w14:paraId="7762728B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Добрый март, весь мир согрей, ты всех месяцев милей! </w:t>
            </w:r>
          </w:p>
          <w:p w14:paraId="16D1236D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  <w:r w:rsidR="00DA41E3">
              <w:rPr>
                <w:rFonts w:ascii="Times New Roman" w:hAnsi="Times New Roman" w:cs="Times New Roman"/>
                <w:b/>
                <w:lang w:bidi="he-IL"/>
              </w:rPr>
              <w:t>физическая культура, развитие речи, музыка. казахский язык)</w:t>
            </w:r>
          </w:p>
          <w:p w14:paraId="7048D9D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Расчистка дорожек от снега на участке, уборка снега на веранде</w:t>
            </w:r>
          </w:p>
          <w:p w14:paraId="35DA3E1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побуждать помогать ребятам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расчистить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108CAD5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участок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от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снега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подвижных  игр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7FE2597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учить работать сообща, помогать друг другу. </w:t>
            </w:r>
          </w:p>
          <w:p w14:paraId="298EFDED" w14:textId="77777777" w:rsidR="00A20607" w:rsidRPr="00DA41E3" w:rsidRDefault="00A20607" w:rsidP="00DA41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учить сгребать снег с помощью лопаток в определенное место.</w:t>
            </w:r>
            <w:r w:rsidR="00DA41E3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Закреплять умение доводить начатое до конца, радоваться результатам своего труда.</w:t>
            </w:r>
          </w:p>
          <w:p w14:paraId="6DB042E3" w14:textId="77777777" w:rsidR="00A20607" w:rsidRPr="00DF1AEA" w:rsidRDefault="00A20607" w:rsidP="00DA41E3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1E02FDD8" w14:textId="77777777" w:rsidR="00A20607" w:rsidRPr="00DA41E3" w:rsidRDefault="00A20607" w:rsidP="00DA41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«Зайцы». </w:t>
            </w:r>
            <w:r w:rsidR="00DA41E3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DA41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DA41E3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73D11936" w14:textId="77777777" w:rsidR="00A20607" w:rsidRPr="00DF1AEA" w:rsidRDefault="00A20607" w:rsidP="00DA4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 детей умения бегать, не наталкиваясь друг на друга, развитие ловкости и координации движений детей</w:t>
            </w:r>
          </w:p>
          <w:p w14:paraId="37C13357" w14:textId="77777777" w:rsidR="00A20607" w:rsidRPr="00DF1AEA" w:rsidRDefault="00A20607" w:rsidP="00DA41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приучать детей действовать по сигналу; развивать ловкость, выдержку, глазомер.</w:t>
            </w:r>
          </w:p>
          <w:p w14:paraId="09DB5ADD" w14:textId="77777777" w:rsidR="00A20607" w:rsidRPr="00DF1AEA" w:rsidRDefault="00A20607" w:rsidP="00DA41E3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закреплять навыки отталкивания при прыжках на двух ногах. </w:t>
            </w:r>
          </w:p>
          <w:p w14:paraId="3F3983FC" w14:textId="77777777" w:rsidR="00A20607" w:rsidRPr="00DA41E3" w:rsidRDefault="00A20607" w:rsidP="00DA41E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«Прыгни - повернись»</w:t>
            </w:r>
            <w:r w:rsidR="00DA41E3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</w:rPr>
              <w:t xml:space="preserve"> (физическая культура, развитие речи, рисование)</w:t>
            </w:r>
          </w:p>
          <w:p w14:paraId="1C894120" w14:textId="77777777" w:rsidR="00A20607" w:rsidRPr="00DF1AEA" w:rsidRDefault="00A20607" w:rsidP="00DA4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быстро выполнять действия по сигналу воспитателя. </w:t>
            </w:r>
          </w:p>
          <w:p w14:paraId="589435A6" w14:textId="77777777" w:rsidR="00A20607" w:rsidRPr="00DF1AEA" w:rsidRDefault="00A20607" w:rsidP="00DA41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закреплять умение быстро выполнять действия по сигналу воспитателя</w:t>
            </w:r>
          </w:p>
          <w:p w14:paraId="48DB1704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>учить детей выполнять ритмичные  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прыжки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 на месте под счёт, выполняя задание:  </w:t>
            </w:r>
            <w:r w:rsidRPr="00DF1AEA">
              <w:rPr>
                <w:rFonts w:ascii="Times New Roman" w:hAnsi="Times New Roman" w:cs="Times New Roman"/>
                <w:bCs/>
                <w:shd w:val="clear" w:color="auto" w:fill="FFFFFF"/>
              </w:rPr>
              <w:t>повернуться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 , подтянуть ноги к груди, обхватив их руками. Учить детей отталкиваться и приземляться на обе ноги. Развивать </w:t>
            </w:r>
            <w:proofErr w:type="gramStart"/>
            <w:r w:rsidRPr="00DF1AEA">
              <w:rPr>
                <w:rFonts w:ascii="Times New Roman" w:hAnsi="Times New Roman" w:cs="Times New Roman"/>
                <w:shd w:val="clear" w:color="auto" w:fill="FFFFFF"/>
              </w:rPr>
              <w:t>ловкость,</w:t>
            </w:r>
            <w:r w:rsidRPr="00DF1AEA">
              <w:rPr>
                <w:rFonts w:ascii="Times New Roman" w:hAnsi="Times New Roman" w:cs="Times New Roman"/>
                <w:lang w:bidi="he-IL"/>
              </w:rPr>
              <w:t>.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</w:t>
            </w:r>
          </w:p>
          <w:p w14:paraId="180EDC02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Выносной материал </w:t>
            </w:r>
          </w:p>
          <w:p w14:paraId="0D1AED41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Лопатки, формочки, ведерки.</w:t>
            </w:r>
          </w:p>
          <w:p w14:paraId="5D0C96C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607" w:rsidRPr="00DF1AEA" w14:paraId="3587BB5C" w14:textId="77777777" w:rsidTr="00A24B2B">
        <w:tc>
          <w:tcPr>
            <w:tcW w:w="1811" w:type="dxa"/>
          </w:tcPr>
          <w:p w14:paraId="6D44DB7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281" w:type="dxa"/>
            <w:gridSpan w:val="11"/>
          </w:tcPr>
          <w:p w14:paraId="05A3D852" w14:textId="77777777" w:rsidR="00DA41E3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Последовательное раздевание одежды детей - формировать и развивать умения самостоятельно и с помощью взрослого раздеваться, размещать одежду на полках шкафов; мыть руки, не разбрызгивая воду, находить и вешать полотенце на свое место. Самостоятельная игровая деятельность</w:t>
            </w:r>
          </w:p>
          <w:p w14:paraId="79AE79E8" w14:textId="77777777" w:rsidR="00A20607" w:rsidRPr="00DF1AEA" w:rsidRDefault="00DA41E3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(художественная литература, </w:t>
            </w:r>
            <w:r w:rsidRPr="001417A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.речи</w:t>
            </w:r>
            <w:proofErr w:type="gramEnd"/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20607" w:rsidRPr="00DF1AEA" w14:paraId="16F104E4" w14:textId="77777777" w:rsidTr="00A24B2B">
        <w:tc>
          <w:tcPr>
            <w:tcW w:w="1811" w:type="dxa"/>
          </w:tcPr>
          <w:p w14:paraId="332B787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542" w:type="dxa"/>
            <w:gridSpan w:val="2"/>
          </w:tcPr>
          <w:p w14:paraId="25BA1280" w14:textId="77777777" w:rsidR="00DA41E3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</w:t>
            </w:r>
            <w:r w:rsidR="00DA41E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сенсорика, казахский язык, конструирования, рисование. музыка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  <w:p w14:paraId="6E64901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«Лучики солнышка»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22F8A929" w14:textId="7D639856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элементарных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математических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представлений. ... «длиннее-короче», «шире-уже», «равные по ширине», «равные по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длине»;</w:t>
            </w:r>
          </w:p>
          <w:p w14:paraId="387E457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понятия "один-много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",: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умение находить один предмет и много в окружающей сфере, умение сосчитать предметы. Развивать умения детей выделять признаки сходства и различия предметов и умение объединять их по этому признаку. </w:t>
            </w:r>
          </w:p>
          <w:p w14:paraId="5F3BA93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старш.гр- 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совершенствовать умение сравнивать множество предметов, состоящих из разного цвета, размера на основе сопоставления пар.</w:t>
            </w:r>
          </w:p>
          <w:p w14:paraId="0ED78BA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Творческая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по выбору детей </w:t>
            </w:r>
          </w:p>
          <w:p w14:paraId="7E157C5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14:paraId="19507E1C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речи,</w:t>
            </w:r>
            <w:r w:rsidR="00DA41E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художественная литература,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основы </w:t>
            </w:r>
            <w:r w:rsidRPr="00DA41E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математики</w:t>
            </w:r>
            <w:r w:rsidR="00DA41E3" w:rsidRPr="00DA41E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. лепка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Сюжетно-ролевая игра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«Магазин игрушек»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4002C3ED" w14:textId="2CC25DA1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закрепить знания детей с обобщающим понятием «магазин»</w:t>
            </w:r>
          </w:p>
          <w:p w14:paraId="45232713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побуждать детей выполнять игровые действия (продавец — продает, покупатель — покупает)</w:t>
            </w:r>
          </w:p>
          <w:p w14:paraId="709EE4C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формирование социального опыта детей средствами игровой деятельности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Формировать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знания детей о профессиях, связанных с торговлей: продавец, кассир, директор магазина, охранник, шоферы, грузчики. </w:t>
            </w:r>
          </w:p>
          <w:p w14:paraId="1ABBC78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0E2CEC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Обучать умению р</w:t>
            </w:r>
            <w:proofErr w:type="spellStart"/>
            <w:r w:rsidR="00DA41E3" w:rsidRPr="00DF1AEA">
              <w:rPr>
                <w:rFonts w:ascii="Times New Roman" w:eastAsia="Times New Roman" w:hAnsi="Times New Roman"/>
                <w:sz w:val="24"/>
                <w:szCs w:val="24"/>
              </w:rPr>
              <w:t>ассказывать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истории; самостоятельно исследовать и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описывать предмет, картину;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составл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ять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рассказ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ы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по рисунку,</w:t>
            </w:r>
            <w:r w:rsidR="00DA41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издел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ю созданным ребенком в различных видах детской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пересказывать интересные фрагменты произведений, сказок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; приобщать к обсуждению информации о незнакомых предметах, явлениях, событиях.</w:t>
            </w:r>
          </w:p>
          <w:p w14:paraId="0823736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="00DA41E3">
              <w:rPr>
                <w:rFonts w:ascii="Times New Roman" w:eastAsia="Times New Roman" w:hAnsi="Times New Roman"/>
                <w:b/>
                <w:sz w:val="24"/>
                <w:szCs w:val="24"/>
              </w:rPr>
              <w:t>, развитие речи, музыка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</w:p>
          <w:p w14:paraId="530DDD8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55F7571C" w14:textId="0039AB9E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</w:t>
            </w:r>
            <w:r w:rsidR="00F91E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ь:</w:t>
            </w:r>
            <w:r w:rsidR="00DA41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ормировать интерес к народному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творчеству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казахского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народа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Учить составлять орнамент на полосе, последовательно раскладывать элементы треугольной формы.</w:t>
            </w:r>
          </w:p>
          <w:p w14:paraId="0CD59E5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Продолжить знакомить детей с декоративно-прикладным искусством казахского народа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Составлять узор в полосе самостоятельно.</w:t>
            </w:r>
          </w:p>
          <w:p w14:paraId="7A277EC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знакомить детей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бытом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казахского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="00F715C7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val="kk-KZ"/>
              </w:rPr>
              <w:t>на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рода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учить преобразовывать фигуры, разрезая их (квадрат на два треугольника, прямоугольник на два квадрата), составлять узор в полосе , заполняя элементами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казахского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орнамента середину, края</w:t>
            </w:r>
          </w:p>
          <w:p w14:paraId="5836E9E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gridSpan w:val="2"/>
          </w:tcPr>
          <w:p w14:paraId="4DB87F3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gridSpan w:val="2"/>
          </w:tcPr>
          <w:p w14:paraId="39F5263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Развитие речи, </w:t>
            </w:r>
            <w:r w:rsidR="00DA41E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художественная литература, аппликация,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 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«Стрижка для Зайки»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0CC7DF87" w14:textId="2D57E80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действовать желанию детей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самостоятельно подбирать атрибуты 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Формировать начальные навыки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поведения.</w:t>
            </w:r>
          </w:p>
          <w:p w14:paraId="6AD705D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DA41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акреплять знание детей о приборах стрижки активизировать речь детей, воспитывать культуру поведения во время игры. </w:t>
            </w:r>
          </w:p>
          <w:p w14:paraId="560749F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0AC77B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Развивать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</w:t>
            </w:r>
          </w:p>
          <w:p w14:paraId="237AA205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="00DA41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развитие речи, </w:t>
            </w:r>
            <w:proofErr w:type="spellStart"/>
            <w:r w:rsidR="00DA41E3">
              <w:rPr>
                <w:rFonts w:ascii="Times New Roman" w:eastAsia="Times New Roman" w:hAnsi="Times New Roman"/>
                <w:b/>
                <w:sz w:val="24"/>
                <w:szCs w:val="24"/>
              </w:rPr>
              <w:t>каахский</w:t>
            </w:r>
            <w:proofErr w:type="spellEnd"/>
            <w:r w:rsidR="00DA41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язык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2A6662B" w14:textId="3672B62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F91E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="00DA41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ормировать интерес к народному творчеству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казахского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народа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Учить составлять орнамент на полосе, последовательно раскладывать элементы треугольной формы</w:t>
            </w:r>
          </w:p>
          <w:p w14:paraId="34AA5CFC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Продолжить знакомить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детей с декоративно-прикладным искусством казахского народа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. Составлять узор в полосе самостоятельно.</w:t>
            </w:r>
          </w:p>
          <w:p w14:paraId="06BDEF7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старш.гр::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Продолжить знакомить детей с декоративно-прикладным искусством казахского народа; учить детей составлять узоры из вырезанных элементов казахского орнамента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3F98596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gridSpan w:val="2"/>
          </w:tcPr>
          <w:p w14:paraId="52A9E46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Основы математики</w:t>
            </w:r>
            <w:r w:rsidR="00DA41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, </w:t>
            </w:r>
            <w:r w:rsidR="00DA41E3" w:rsidRPr="00DA41E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сенсорика. Музыка. Конструирование , казахский язык</w:t>
            </w:r>
            <w:r w:rsidRPr="00DA41E3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«Подбери пару»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5AAD5C60" w14:textId="1359452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научить складывать целое изображение из двух (четырех) частей, развивать зрительное восприятие - мелкую моторику рук</w:t>
            </w:r>
          </w:p>
          <w:p w14:paraId="47BDB7D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Развитие внимание у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детей ,творческого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воображения , познавательного интереса. Научить детей устанавливать связь между предметами., умению объединять предметы попарно, в зависимости от общего признака</w:t>
            </w:r>
          </w:p>
          <w:p w14:paraId="5442EC0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665AD79" w14:textId="77777777" w:rsidR="00A20607" w:rsidRPr="00DF1AEA" w:rsidRDefault="00A20607" w:rsidP="00A24B2B">
            <w:pPr>
              <w:spacing w:after="0" w:line="240" w:lineRule="auto"/>
              <w:ind w:right="113"/>
              <w:contextualSpacing/>
              <w:rPr>
                <w:rFonts w:ascii="Times New Roman" w:hAnsi="Times New Roman"/>
                <w:i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формировать умение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сравнивать два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разных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и одинаковых предмета по длине и ширине применяя прием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ы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наложения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(на верх)</w:t>
            </w:r>
          </w:p>
          <w:p w14:paraId="56569DA3" w14:textId="397AD4A3" w:rsidR="00A20607" w:rsidRPr="00F91E05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детей).</w:t>
            </w:r>
          </w:p>
          <w:p w14:paraId="53EA558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Цель для сред. гр.-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: 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закрепить навыки и умения работать ножницами, клеем; составлять узор из шаблонов орнамента</w:t>
            </w:r>
          </w:p>
          <w:p w14:paraId="5FDFD15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86DEFE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развивать представления об украшении орнаментом предметов; развивать сюжетно-игровой замысел; воспитывать эстетический вкус, чувство взаимопомощи.</w:t>
            </w:r>
          </w:p>
          <w:p w14:paraId="1C989AA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2572B61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3CBF6E2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607" w:rsidRPr="00DF1AEA" w14:paraId="5F945CB3" w14:textId="77777777" w:rsidTr="00A24B2B">
        <w:tc>
          <w:tcPr>
            <w:tcW w:w="1811" w:type="dxa"/>
          </w:tcPr>
          <w:p w14:paraId="37555FF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542" w:type="dxa"/>
            <w:gridSpan w:val="2"/>
          </w:tcPr>
          <w:p w14:paraId="614E747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Повторение скороговорок:</w:t>
            </w:r>
          </w:p>
          <w:p w14:paraId="19D70A38" w14:textId="77777777" w:rsidR="00A20607" w:rsidRPr="00DA41E3" w:rsidRDefault="00A20607" w:rsidP="00DA41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Жук, над лужею жужжа, ждал до ужина ужа-</w:t>
            </w:r>
            <w:r w:rsidR="00DA41E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A41E3" w:rsidRPr="005D04A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литература, развитие речи, физическая культура</w:t>
            </w:r>
            <w:r w:rsidR="00DA41E3">
              <w:rPr>
                <w:rFonts w:ascii="Times New Roman" w:hAnsi="Times New Roman" w:cs="Times New Roman"/>
                <w:b/>
                <w:sz w:val="24"/>
                <w:szCs w:val="24"/>
              </w:rPr>
              <w:t>, аппликация)</w:t>
            </w:r>
          </w:p>
          <w:p w14:paraId="69AFCC06" w14:textId="0343F097" w:rsidR="00A20607" w:rsidRPr="00DF1AEA" w:rsidRDefault="00A20607" w:rsidP="00DA41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вырабатывать четкую и правильную артикуляцию при произношении  скороговорки, вырабатывать правильное дыхание. развивать внимание, память, </w:t>
            </w:r>
          </w:p>
          <w:p w14:paraId="1832FF8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правильно произносить звуки,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отчётливо произносить скороговорки, вырабатывать интонационную выразительность речи</w:t>
            </w:r>
          </w:p>
          <w:p w14:paraId="7782002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научить произносить скороговорки; формировать умение различать малые жанры фольклор.</w:t>
            </w:r>
          </w:p>
          <w:p w14:paraId="0E8537D3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7AEFE2" w14:textId="6F0099AC" w:rsidR="006D69AF" w:rsidRPr="006D69AF" w:rsidRDefault="006D69AF" w:rsidP="006D69A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Захар</w:t>
            </w:r>
          </w:p>
        </w:tc>
        <w:tc>
          <w:tcPr>
            <w:tcW w:w="3260" w:type="dxa"/>
            <w:gridSpan w:val="3"/>
          </w:tcPr>
          <w:p w14:paraId="1951968F" w14:textId="77777777" w:rsidR="00A20607" w:rsidRPr="001B768D" w:rsidRDefault="00A20607" w:rsidP="001B7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Дидактическая игра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«Что похоже на солнышко?» 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6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1B768D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 аппликация</w:t>
            </w:r>
            <w:r w:rsidR="001B768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6A099D2D" w14:textId="02B23EA0" w:rsidR="00A20607" w:rsidRPr="00DF1AEA" w:rsidRDefault="00A20607" w:rsidP="001B7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познакомить  детей  с понятием солнце, его формой, цвете. Развивать зрительную память, внимание.</w:t>
            </w:r>
          </w:p>
          <w:p w14:paraId="0DDFAE27" w14:textId="77777777" w:rsidR="00A20607" w:rsidRPr="00DF1AEA" w:rsidRDefault="00A20607" w:rsidP="001B7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знания детей о солнце, его форме, цвете, его роль в жизни. Развивать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зрительную память, внимание.</w:t>
            </w:r>
          </w:p>
          <w:p w14:paraId="5928C9B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закреплять знания о солнце, его форме, цвете, развивать зрительную память, логическое мышление.</w:t>
            </w:r>
          </w:p>
          <w:p w14:paraId="74A49395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D01AA6" w14:textId="5231F020" w:rsidR="006D69AF" w:rsidRPr="006D69AF" w:rsidRDefault="006D69AF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  <w:tc>
          <w:tcPr>
            <w:tcW w:w="1152" w:type="dxa"/>
            <w:gridSpan w:val="2"/>
          </w:tcPr>
          <w:p w14:paraId="269B149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959" w:type="dxa"/>
            <w:gridSpan w:val="2"/>
          </w:tcPr>
          <w:p w14:paraId="2672C1B9" w14:textId="44A9DBD1" w:rsidR="00A20607" w:rsidRPr="001B768D" w:rsidRDefault="00A20607" w:rsidP="001B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Игра-упражнение «Снеговик» -</w:t>
            </w:r>
            <w:r w:rsidR="001B768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="00165D7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ознакомление с окружающим миром</w:t>
            </w:r>
            <w:proofErr w:type="gramStart"/>
            <w:r w:rsidR="00165D7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r w:rsidR="001B768D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1B768D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конструирование,</w:t>
            </w:r>
            <w:r w:rsidR="001B768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математики, сенсорика, лепка</w:t>
            </w:r>
            <w:r w:rsidR="001B768D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1B7EA542" w14:textId="6D2185EF" w:rsidR="00A20607" w:rsidRPr="00DF1AEA" w:rsidRDefault="00A20607" w:rsidP="001B7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F91E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правильно держать Упражнять детей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предметов круглых форм.  карандаш.</w:t>
            </w:r>
          </w:p>
          <w:p w14:paraId="6496A0A7" w14:textId="77777777" w:rsidR="00A20607" w:rsidRPr="00DF1AEA" w:rsidRDefault="00A20607" w:rsidP="001B7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упражнять в рисовании и закрашивании округлых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форм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закреплять умение правильно держать карандаш.</w:t>
            </w:r>
          </w:p>
          <w:p w14:paraId="019E120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пространственного воображения детей через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рисование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целого предмета из нескольких частей.</w:t>
            </w:r>
          </w:p>
          <w:p w14:paraId="2826EEA3" w14:textId="33D8F5BB" w:rsidR="00A20607" w:rsidRPr="006D69AF" w:rsidRDefault="006D69AF" w:rsidP="006D69AF">
            <w:pPr>
              <w:pStyle w:val="ab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>Жансая</w:t>
            </w:r>
            <w:proofErr w:type="spellEnd"/>
          </w:p>
        </w:tc>
        <w:tc>
          <w:tcPr>
            <w:tcW w:w="3368" w:type="dxa"/>
            <w:gridSpan w:val="2"/>
          </w:tcPr>
          <w:p w14:paraId="789DB75B" w14:textId="77777777" w:rsidR="001B768D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Подвижная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«Попробуй, достань» -. </w:t>
            </w:r>
          </w:p>
          <w:p w14:paraId="55902916" w14:textId="77777777" w:rsidR="00A20607" w:rsidRPr="00DF1AEA" w:rsidRDefault="001B768D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математики,,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рисование, казахский язык)</w:t>
            </w:r>
          </w:p>
          <w:p w14:paraId="16851F5D" w14:textId="5B4EB506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F91E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</w:p>
          <w:p w14:paraId="0C10FB9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закреплять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умение  выпрыгивать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вверх, доставая до предмета, действовать точно по сигналу</w:t>
            </w:r>
          </w:p>
          <w:p w14:paraId="0291A52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умения  детей выполнять прыжки вверх, доставать до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предмета, действовать точно по сигналу. </w:t>
            </w:r>
          </w:p>
          <w:p w14:paraId="6E09E90A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B9C9E0" w14:textId="77777777" w:rsidR="006D69AF" w:rsidRDefault="006D69AF" w:rsidP="006D69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879B152" w14:textId="04440863" w:rsidR="006D69AF" w:rsidRPr="006D69AF" w:rsidRDefault="006D69AF" w:rsidP="006D69A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D69AF">
              <w:rPr>
                <w:rFonts w:ascii="Times New Roman" w:hAnsi="Times New Roman"/>
                <w:color w:val="FF0000"/>
                <w:sz w:val="24"/>
                <w:szCs w:val="24"/>
              </w:rPr>
              <w:t>Жансая,Сафия</w:t>
            </w:r>
            <w:proofErr w:type="spellEnd"/>
            <w:proofErr w:type="gramEnd"/>
          </w:p>
        </w:tc>
      </w:tr>
      <w:tr w:rsidR="00A20607" w:rsidRPr="00DF1AEA" w14:paraId="5DE9DD3E" w14:textId="77777777" w:rsidTr="00A24B2B">
        <w:tc>
          <w:tcPr>
            <w:tcW w:w="1811" w:type="dxa"/>
          </w:tcPr>
          <w:p w14:paraId="59B51B9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281" w:type="dxa"/>
            <w:gridSpan w:val="11"/>
          </w:tcPr>
          <w:p w14:paraId="13EF49A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038D373A" w14:textId="6E69415E" w:rsidR="00322BC2" w:rsidRDefault="00322BC2" w:rsidP="00322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5B8C6B3C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34FABB5B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F274BE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eastAsia="Times New Roman" w:hAnsi="Times New Roman"/>
          <w:sz w:val="24"/>
          <w:szCs w:val="24"/>
          <w:lang w:val="kk-KZ"/>
        </w:rPr>
        <w:t>:</w:t>
      </w:r>
    </w:p>
    <w:p w14:paraId="1D7558F8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39E2E18F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4FF3FF05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5E8B3503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1D7D97E6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763903EE" w14:textId="77777777" w:rsidR="00A20607" w:rsidRDefault="00A20607" w:rsidP="00A20607">
      <w:pPr>
        <w:rPr>
          <w:rFonts w:ascii="Times New Roman" w:hAnsi="Times New Roman"/>
          <w:sz w:val="24"/>
          <w:szCs w:val="24"/>
        </w:rPr>
      </w:pPr>
    </w:p>
    <w:p w14:paraId="0458B634" w14:textId="77777777" w:rsidR="005968DA" w:rsidRDefault="005968DA" w:rsidP="00A20607">
      <w:pPr>
        <w:rPr>
          <w:rFonts w:ascii="Times New Roman" w:hAnsi="Times New Roman"/>
          <w:sz w:val="24"/>
          <w:szCs w:val="24"/>
        </w:rPr>
      </w:pPr>
    </w:p>
    <w:p w14:paraId="6C3E6D01" w14:textId="359EB66A" w:rsidR="005968DA" w:rsidRPr="00DF1AEA" w:rsidRDefault="005968DA" w:rsidP="004403CB">
      <w:pPr>
        <w:tabs>
          <w:tab w:val="left" w:pos="2205"/>
        </w:tabs>
        <w:rPr>
          <w:rFonts w:ascii="Times New Roman" w:hAnsi="Times New Roman"/>
          <w:sz w:val="24"/>
          <w:szCs w:val="24"/>
        </w:rPr>
      </w:pPr>
    </w:p>
    <w:p w14:paraId="31E8BBBF" w14:textId="77777777" w:rsidR="00A20607" w:rsidRDefault="00A20607" w:rsidP="00A20607">
      <w:pPr>
        <w:rPr>
          <w:rFonts w:ascii="Times New Roman" w:hAnsi="Times New Roman"/>
          <w:sz w:val="24"/>
          <w:szCs w:val="24"/>
        </w:rPr>
      </w:pPr>
    </w:p>
    <w:p w14:paraId="6BDCE8BA" w14:textId="77777777" w:rsidR="00F91E05" w:rsidRDefault="00F91E05" w:rsidP="00A20607">
      <w:pPr>
        <w:rPr>
          <w:rFonts w:ascii="Times New Roman" w:hAnsi="Times New Roman"/>
          <w:sz w:val="24"/>
          <w:szCs w:val="24"/>
        </w:rPr>
      </w:pPr>
    </w:p>
    <w:p w14:paraId="67CF6028" w14:textId="77777777" w:rsidR="00F91E05" w:rsidRPr="00DF1AEA" w:rsidRDefault="00F91E05" w:rsidP="00A20607">
      <w:pPr>
        <w:rPr>
          <w:rFonts w:ascii="Times New Roman" w:hAnsi="Times New Roman"/>
          <w:sz w:val="24"/>
          <w:szCs w:val="24"/>
        </w:rPr>
      </w:pPr>
    </w:p>
    <w:p w14:paraId="487755F1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lastRenderedPageBreak/>
        <w:t>Циклограмма воспитательно-образовательного процесса</w:t>
      </w:r>
    </w:p>
    <w:p w14:paraId="7D47D18B" w14:textId="6B9F5522" w:rsidR="00F91E05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F73C2A">
        <w:rPr>
          <w:rFonts w:ascii="Times New Roman" w:hAnsi="Times New Roman"/>
          <w:sz w:val="24"/>
          <w:szCs w:val="24"/>
          <w:lang w:val="kk-KZ"/>
        </w:rPr>
        <w:t>«</w:t>
      </w:r>
      <w:r w:rsidR="00F91E05">
        <w:rPr>
          <w:rFonts w:ascii="Times New Roman" w:hAnsi="Times New Roman"/>
          <w:sz w:val="24"/>
          <w:szCs w:val="24"/>
          <w:lang w:val="kk-KZ"/>
        </w:rPr>
        <w:t>Балапан</w:t>
      </w:r>
      <w:r w:rsidR="00F715C7" w:rsidRPr="00F715C7">
        <w:rPr>
          <w:rFonts w:ascii="Times New Roman" w:hAnsi="Times New Roman"/>
          <w:sz w:val="24"/>
          <w:szCs w:val="24"/>
          <w:lang w:val="kk-KZ"/>
        </w:rPr>
        <w:t>»</w:t>
      </w:r>
    </w:p>
    <w:p w14:paraId="05012343" w14:textId="6E529005" w:rsidR="00A20607" w:rsidRPr="00F91E05" w:rsidRDefault="00F715C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F715C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F715C7">
        <w:rPr>
          <w:rFonts w:ascii="Times New Roman" w:hAnsi="Times New Roman"/>
          <w:sz w:val="24"/>
          <w:szCs w:val="24"/>
        </w:rPr>
        <w:t xml:space="preserve">при </w:t>
      </w:r>
      <w:r w:rsidR="00F73C2A">
        <w:rPr>
          <w:rFonts w:ascii="Times New Roman" w:hAnsi="Times New Roman"/>
          <w:sz w:val="24"/>
          <w:szCs w:val="24"/>
          <w:lang w:val="kk-KZ"/>
        </w:rPr>
        <w:t xml:space="preserve"> КГУ</w:t>
      </w:r>
      <w:proofErr w:type="gramEnd"/>
      <w:r w:rsidR="00F73C2A">
        <w:rPr>
          <w:rFonts w:ascii="Times New Roman" w:hAnsi="Times New Roman"/>
          <w:sz w:val="24"/>
          <w:szCs w:val="24"/>
          <w:lang w:val="kk-KZ"/>
        </w:rPr>
        <w:t xml:space="preserve"> «</w:t>
      </w:r>
      <w:r w:rsidR="00F91E05">
        <w:rPr>
          <w:rFonts w:ascii="Times New Roman" w:hAnsi="Times New Roman"/>
          <w:sz w:val="24"/>
          <w:szCs w:val="24"/>
          <w:lang w:val="kk-KZ"/>
        </w:rPr>
        <w:t>ОСШ села ковыленка</w:t>
      </w:r>
      <w:r w:rsidRPr="00F715C7">
        <w:rPr>
          <w:rFonts w:ascii="Times New Roman" w:hAnsi="Times New Roman"/>
          <w:sz w:val="24"/>
          <w:szCs w:val="24"/>
          <w:lang w:val="kk-KZ"/>
        </w:rPr>
        <w:t>»</w:t>
      </w:r>
    </w:p>
    <w:p w14:paraId="17B27604" w14:textId="35C2F081" w:rsidR="00A20607" w:rsidRPr="00F715C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F715C7">
        <w:rPr>
          <w:rFonts w:ascii="Times New Roman" w:hAnsi="Times New Roman"/>
          <w:sz w:val="24"/>
          <w:szCs w:val="24"/>
          <w:lang w:val="kk-KZ"/>
        </w:rPr>
        <w:t>«Б</w:t>
      </w:r>
      <w:r w:rsidR="00F91E05">
        <w:rPr>
          <w:rFonts w:ascii="Times New Roman" w:hAnsi="Times New Roman"/>
          <w:sz w:val="24"/>
          <w:szCs w:val="24"/>
          <w:lang w:val="kk-KZ"/>
        </w:rPr>
        <w:t>алапан</w:t>
      </w:r>
      <w:r w:rsidR="00F715C7">
        <w:rPr>
          <w:rFonts w:ascii="Times New Roman" w:hAnsi="Times New Roman"/>
          <w:sz w:val="24"/>
          <w:szCs w:val="24"/>
          <w:lang w:val="kk-KZ"/>
        </w:rPr>
        <w:t>»</w:t>
      </w:r>
    </w:p>
    <w:p w14:paraId="34664588" w14:textId="79178AF2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Возраст </w:t>
      </w:r>
      <w:proofErr w:type="gramStart"/>
      <w:r w:rsidRPr="00DF1AEA">
        <w:rPr>
          <w:rFonts w:ascii="Times New Roman" w:hAnsi="Times New Roman"/>
          <w:sz w:val="24"/>
          <w:szCs w:val="24"/>
        </w:rPr>
        <w:t>детей  3</w:t>
      </w:r>
      <w:proofErr w:type="gramEnd"/>
      <w:r w:rsidRPr="00DF1AEA">
        <w:rPr>
          <w:rFonts w:ascii="Times New Roman" w:hAnsi="Times New Roman"/>
          <w:sz w:val="24"/>
          <w:szCs w:val="24"/>
        </w:rPr>
        <w:t>, 4 года</w:t>
      </w:r>
    </w:p>
    <w:p w14:paraId="52863039" w14:textId="13E6F2DA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На какой период составлен план 2022-2023 </w:t>
      </w:r>
      <w:proofErr w:type="spellStart"/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59156D">
        <w:rPr>
          <w:rFonts w:ascii="Times New Roman" w:hAnsi="Times New Roman"/>
          <w:sz w:val="24"/>
          <w:szCs w:val="24"/>
        </w:rPr>
        <w:t>ебный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spellEnd"/>
      <w:proofErr w:type="gramEnd"/>
      <w:r w:rsidRPr="00DF1AEA">
        <w:rPr>
          <w:rFonts w:ascii="Times New Roman" w:hAnsi="Times New Roman"/>
          <w:sz w:val="24"/>
          <w:szCs w:val="24"/>
        </w:rPr>
        <w:t>, март,  неделя ( 1</w:t>
      </w:r>
      <w:r w:rsidR="00C216AD">
        <w:rPr>
          <w:rFonts w:ascii="Times New Roman" w:hAnsi="Times New Roman"/>
          <w:sz w:val="24"/>
          <w:szCs w:val="24"/>
        </w:rPr>
        <w:t>1</w:t>
      </w:r>
      <w:r w:rsidRPr="00DF1AEA">
        <w:rPr>
          <w:rFonts w:ascii="Times New Roman" w:hAnsi="Times New Roman"/>
          <w:sz w:val="24"/>
          <w:szCs w:val="24"/>
        </w:rPr>
        <w:t>-1</w:t>
      </w:r>
      <w:r w:rsidR="00C216AD">
        <w:rPr>
          <w:rFonts w:ascii="Times New Roman" w:hAnsi="Times New Roman"/>
          <w:sz w:val="24"/>
          <w:szCs w:val="24"/>
        </w:rPr>
        <w:t>5</w:t>
      </w:r>
      <w:r w:rsidRPr="00DF1AE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2723"/>
        <w:gridCol w:w="853"/>
        <w:gridCol w:w="1517"/>
        <w:gridCol w:w="1008"/>
        <w:gridCol w:w="1412"/>
        <w:gridCol w:w="1087"/>
        <w:gridCol w:w="1908"/>
        <w:gridCol w:w="1789"/>
        <w:gridCol w:w="128"/>
        <w:gridCol w:w="2370"/>
      </w:tblGrid>
      <w:tr w:rsidR="00A20607" w:rsidRPr="00DF1AEA" w14:paraId="6D4EF3DB" w14:textId="77777777" w:rsidTr="005116C8">
        <w:tc>
          <w:tcPr>
            <w:tcW w:w="1548" w:type="dxa"/>
          </w:tcPr>
          <w:p w14:paraId="00F4CEE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3576" w:type="dxa"/>
            <w:gridSpan w:val="2"/>
          </w:tcPr>
          <w:p w14:paraId="4AB33A3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58CDC4FF" w14:textId="23F3C60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</w:t>
            </w:r>
            <w:r w:rsidR="00C216AD">
              <w:rPr>
                <w:rFonts w:ascii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C216AD">
              <w:rPr>
                <w:rFonts w:ascii="Times New Roman" w:hAnsi="Times New Roman"/>
                <w:sz w:val="24"/>
                <w:szCs w:val="24"/>
              </w:rPr>
              <w:t>.24г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6" w:type="dxa"/>
            <w:gridSpan w:val="2"/>
          </w:tcPr>
          <w:p w14:paraId="690B4E9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71D2DC88" w14:textId="7CB016C4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C216AD">
              <w:rPr>
                <w:rFonts w:ascii="Times New Roman" w:hAnsi="Times New Roman"/>
                <w:sz w:val="24"/>
                <w:szCs w:val="24"/>
              </w:rPr>
              <w:t>2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C216A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498" w:type="dxa"/>
            <w:gridSpan w:val="2"/>
          </w:tcPr>
          <w:p w14:paraId="416339E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16B12D5C" w14:textId="1C393CA3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C216AD">
              <w:rPr>
                <w:rFonts w:ascii="Times New Roman" w:hAnsi="Times New Roman"/>
                <w:sz w:val="24"/>
                <w:szCs w:val="24"/>
              </w:rPr>
              <w:t>3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C216A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697" w:type="dxa"/>
            <w:gridSpan w:val="2"/>
          </w:tcPr>
          <w:p w14:paraId="2625DF1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15ED3A53" w14:textId="6197837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C216AD">
              <w:rPr>
                <w:rFonts w:ascii="Times New Roman" w:hAnsi="Times New Roman"/>
                <w:sz w:val="24"/>
                <w:szCs w:val="24"/>
              </w:rPr>
              <w:t>4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C216A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499" w:type="dxa"/>
            <w:gridSpan w:val="2"/>
          </w:tcPr>
          <w:p w14:paraId="48E32D0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4E42A208" w14:textId="5DE6846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C216AD">
              <w:rPr>
                <w:rFonts w:ascii="Times New Roman" w:hAnsi="Times New Roman"/>
                <w:sz w:val="24"/>
                <w:szCs w:val="24"/>
              </w:rPr>
              <w:t>5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C216AD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20607" w:rsidRPr="00DF1AEA" w14:paraId="56E1E4A9" w14:textId="77777777" w:rsidTr="005116C8">
        <w:tc>
          <w:tcPr>
            <w:tcW w:w="1548" w:type="dxa"/>
          </w:tcPr>
          <w:p w14:paraId="08EE086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4796" w:type="dxa"/>
            <w:gridSpan w:val="10"/>
          </w:tcPr>
          <w:p w14:paraId="2EC61EC8" w14:textId="77777777" w:rsidR="001B768D" w:rsidRDefault="001B768D" w:rsidP="00A24B2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B66F2C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A25E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Казахский язык*** (</w:t>
            </w:r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</w:t>
            </w:r>
          </w:p>
          <w:p w14:paraId="0197A8B1" w14:textId="77777777" w:rsidR="001B768D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322F2D19" w14:textId="77777777" w:rsidR="00A20607" w:rsidRPr="00DF1AEA" w:rsidRDefault="001B768D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речи, казахский язык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A20607" w:rsidRPr="00DF1AEA" w14:paraId="5A91CF78" w14:textId="77777777" w:rsidTr="005116C8">
        <w:tc>
          <w:tcPr>
            <w:tcW w:w="1548" w:type="dxa"/>
          </w:tcPr>
          <w:p w14:paraId="330DFEC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796" w:type="dxa"/>
            <w:gridSpan w:val="10"/>
          </w:tcPr>
          <w:p w14:paraId="3AF4C0B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A20607" w:rsidRPr="00DF1AEA" w14:paraId="5E2451B4" w14:textId="77777777" w:rsidTr="005116C8">
        <w:tc>
          <w:tcPr>
            <w:tcW w:w="1548" w:type="dxa"/>
          </w:tcPr>
          <w:p w14:paraId="26D1282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576" w:type="dxa"/>
            <w:gridSpan w:val="2"/>
          </w:tcPr>
          <w:p w14:paraId="40FD454B" w14:textId="77777777" w:rsidR="00A20607" w:rsidRPr="001B768D" w:rsidRDefault="00A20607" w:rsidP="001B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– коммуникативная, 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«Чудесный мешочек»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="001B768D"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лепка,</w:t>
            </w:r>
            <w:r w:rsidR="001B7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аппликация, художественная литература, </w:t>
            </w:r>
            <w:r w:rsidR="001B768D"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развитие речи)</w:t>
            </w:r>
          </w:p>
          <w:p w14:paraId="4F5816C7" w14:textId="1B751DA7" w:rsidR="00A20607" w:rsidRPr="00DF1AEA" w:rsidRDefault="00A20607" w:rsidP="001B7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навыка определения предметов на ощупь, описания их по разным признакам;</w:t>
            </w:r>
          </w:p>
          <w:p w14:paraId="016EA38B" w14:textId="77777777" w:rsidR="00A20607" w:rsidRPr="00DF1AEA" w:rsidRDefault="00A20607" w:rsidP="001B7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совершенствование осязательного и зрительного восприятия, мыслительной способности, 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моторики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улучшение осязательной и зрительной функции;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развитие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мыслительной 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речевой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способности; улучшение памяти</w:t>
            </w:r>
          </w:p>
          <w:p w14:paraId="0C84B76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A7CD53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Продолжать развивать интерес и внимание, к слову, через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словарного запаса детей посредством игр и игровых упражнений, формировать умение использовать в речи слова-антонимы противоположного значения.</w:t>
            </w:r>
          </w:p>
          <w:p w14:paraId="020B97ED" w14:textId="77777777" w:rsidR="001B768D" w:rsidRPr="00954C2B" w:rsidRDefault="001B768D" w:rsidP="001B768D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4C2B">
              <w:rPr>
                <w:rStyle w:val="aa"/>
                <w:rFonts w:ascii="Times New Roman" w:hAnsi="Times New Roman"/>
                <w:sz w:val="24"/>
                <w:szCs w:val="24"/>
              </w:rPr>
              <w:t>(сенсорика, основы математики, развитие речи, ознакомление с окружающим миром</w:t>
            </w:r>
            <w:r>
              <w:rPr>
                <w:rStyle w:val="aa"/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aa"/>
                <w:rFonts w:ascii="Times New Roman" w:hAnsi="Times New Roman"/>
                <w:sz w:val="24"/>
                <w:szCs w:val="24"/>
              </w:rPr>
              <w:t xml:space="preserve">аппликация </w:t>
            </w:r>
            <w:r w:rsidRPr="00954C2B">
              <w:rPr>
                <w:rStyle w:val="aa"/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14:paraId="11D0161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«Что изменилось?»)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76EC7CFF" w14:textId="1F21278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распозновать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времена года, формировать навыки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наблюдательности .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Воспитывать умение правильно выполнять задания воспитателя. Продолжать формировать у детей пространственные представления</w:t>
            </w:r>
          </w:p>
          <w:p w14:paraId="6984312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</w:p>
          <w:p w14:paraId="0F5EA26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Создать условия для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ознакомления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окружающим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миром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основными явлениями в природе. формировать представление детей о чередовании времён года, их характерных особенностях. </w:t>
            </w:r>
          </w:p>
          <w:p w14:paraId="3C88045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Определять погодные условия, вести наблюдение за природными явлениями, установливать в календаре наблюдений состояния погоды в весенний период года.</w:t>
            </w:r>
          </w:p>
          <w:p w14:paraId="491BFBD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  <w:tc>
          <w:tcPr>
            <w:tcW w:w="2526" w:type="dxa"/>
            <w:gridSpan w:val="2"/>
          </w:tcPr>
          <w:p w14:paraId="51992658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lastRenderedPageBreak/>
              <w:t>Творческая</w:t>
            </w:r>
          </w:p>
          <w:p w14:paraId="7B60E37E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мастерская</w:t>
            </w:r>
          </w:p>
          <w:p w14:paraId="4F045DB2" w14:textId="77777777" w:rsidR="001B768D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Семейка ежиков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14:paraId="758B587E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(лепка, </w:t>
            </w:r>
            <w:r w:rsidR="001B76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музыка, казахский язык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речи)</w:t>
            </w:r>
          </w:p>
          <w:p w14:paraId="7DCECA03" w14:textId="778BF34D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представление о жизни ежиков в зимний и весенний период. Развивать приемы 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скатывание, раскатывание, вытягивание)</w:t>
            </w:r>
          </w:p>
          <w:p w14:paraId="0128D93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Подводить детей к сюжетной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Білімділік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міндеті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/ Образовательная задача/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Научить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передавать правильные пропорции, осваивая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прием сравнения</w:t>
            </w:r>
          </w:p>
          <w:p w14:paraId="1720E94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4A1C5F2" w14:textId="77777777" w:rsidR="001B768D" w:rsidRPr="00BA286C" w:rsidRDefault="00A20607" w:rsidP="001B7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Формировать навыки лепки растений и животных путем объединения, сжатия и соединения нескольких частей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1B7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(художественная литература, развитие речи, лепка, музыка)</w:t>
            </w:r>
          </w:p>
          <w:p w14:paraId="350CE981" w14:textId="7149271A" w:rsidR="00A20607" w:rsidRPr="00C216AD" w:rsidRDefault="001B768D" w:rsidP="001B76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(сюжено-ролевая игра «Доктор детского сада»)</w:t>
            </w:r>
          </w:p>
          <w:p w14:paraId="4B66DC1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 детей умение играть по собственному замыслу, стимулировать творческую активность детей. </w:t>
            </w:r>
          </w:p>
          <w:p w14:paraId="4416639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9F6FCF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обыгрывать знакомые сказки</w:t>
            </w:r>
          </w:p>
        </w:tc>
        <w:tc>
          <w:tcPr>
            <w:tcW w:w="2498" w:type="dxa"/>
            <w:gridSpan w:val="2"/>
          </w:tcPr>
          <w:p w14:paraId="2552C9FB" w14:textId="6E2576BE" w:rsidR="00A20607" w:rsidRPr="00C216AD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 – коммуникативная,игровая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игра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Помоги найти маму»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);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1B768D" w:rsidRPr="00954C2B">
              <w:rPr>
                <w:rStyle w:val="aa"/>
                <w:rFonts w:ascii="Times New Roman" w:eastAsia="Calibri" w:hAnsi="Times New Roman" w:cs="Times New Roman"/>
                <w:sz w:val="24"/>
                <w:szCs w:val="24"/>
              </w:rPr>
              <w:t>художественная литература, развитие речи</w:t>
            </w:r>
            <w:r w:rsidR="001B768D">
              <w:rPr>
                <w:rStyle w:val="aa"/>
                <w:rFonts w:ascii="Times New Roman" w:eastAsia="Calibri" w:hAnsi="Times New Roman" w:cs="Times New Roman"/>
                <w:sz w:val="24"/>
                <w:szCs w:val="24"/>
              </w:rPr>
              <w:t>, конструирование</w:t>
            </w:r>
            <w:r w:rsidR="001B768D" w:rsidRPr="00954C2B">
              <w:rPr>
                <w:rStyle w:val="aa"/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741B682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диких и домашних животных, их детенышах, месте обитания.</w:t>
            </w:r>
          </w:p>
          <w:p w14:paraId="5A781D2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D0236D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строить диалог с взрослыми, слушать вопросы и отвечать на них простыми предложениями</w:t>
            </w:r>
          </w:p>
          <w:p w14:paraId="68FF4E6A" w14:textId="77777777" w:rsidR="001B768D" w:rsidRPr="00954C2B" w:rsidRDefault="001B768D" w:rsidP="001B768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/>
                <w:b/>
                <w:sz w:val="24"/>
                <w:szCs w:val="24"/>
              </w:rPr>
              <w:t xml:space="preserve">(ознакомление с </w:t>
            </w:r>
            <w:r w:rsidRPr="00954C2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окружающим миром, развитие речи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художественная литература, рисование</w:t>
            </w:r>
            <w:r w:rsidRPr="00954C2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5CFD32A2" w14:textId="1C5FCE56" w:rsidR="00A20607" w:rsidRPr="00C216AD" w:rsidRDefault="001B768D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(игра 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«Поймай-скажи»)</w:t>
            </w:r>
            <w:r w:rsidR="00A20607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88C582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закрепить знания о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о птицах среде обитании, передвижении, питании,</w:t>
            </w:r>
          </w:p>
          <w:p w14:paraId="3B1FA2B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7B1535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Расширять представления о птицах среде обитании, передвижении, питании, приспосаблении к условиям жизни. размножаются птицы, они поют, гнездятся, выводят птенцов.</w:t>
            </w:r>
          </w:p>
          <w:p w14:paraId="78D61D4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  <w:tc>
          <w:tcPr>
            <w:tcW w:w="3697" w:type="dxa"/>
            <w:gridSpan w:val="2"/>
          </w:tcPr>
          <w:p w14:paraId="492EC267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Работа в уголке сенсорного развития: учимся различать геометрические фигуры.</w:t>
            </w:r>
          </w:p>
          <w:p w14:paraId="6006CDF1" w14:textId="6815EBA8" w:rsidR="00A20607" w:rsidRPr="00C216AD" w:rsidRDefault="00A20607" w:rsidP="00C216AD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(сенсорика, основы математики, развитие речи)</w:t>
            </w:r>
          </w:p>
          <w:p w14:paraId="001772C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геометрических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фигур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(треугольник, круг, квадрат, прямоугольник)</w:t>
            </w:r>
          </w:p>
          <w:p w14:paraId="1E9B79D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D9EDBE4" w14:textId="77777777" w:rsidR="00A20607" w:rsidRPr="00DF1AEA" w:rsidRDefault="00A20607" w:rsidP="00A24B2B">
            <w:pPr>
              <w:pStyle w:val="7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Совершенствовать умение укладывать детали и кирпичи в конструкции с применением приемов вертикального и горизонтального расположения деталей конструктора</w:t>
            </w:r>
          </w:p>
          <w:p w14:paraId="6266A1AD" w14:textId="77777777" w:rsidR="00E519C1" w:rsidRDefault="00A20607" w:rsidP="001B768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Настольно-печатная игра «Фруктовое домино»</w:t>
            </w:r>
            <w:r w:rsidR="001B768D" w:rsidRPr="00954C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655609D" w14:textId="77777777" w:rsidR="00A20607" w:rsidRPr="00DF1AEA" w:rsidRDefault="001B768D" w:rsidP="001B768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/>
                <w:b/>
                <w:sz w:val="24"/>
                <w:szCs w:val="24"/>
              </w:rPr>
              <w:t xml:space="preserve">основы математики,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сенсорика, конструирование лепка, </w:t>
            </w:r>
            <w:r w:rsidRPr="00954C2B">
              <w:rPr>
                <w:rFonts w:ascii="Times New Roman" w:hAnsi="Times New Roman"/>
                <w:b/>
                <w:sz w:val="24"/>
                <w:szCs w:val="24"/>
              </w:rPr>
              <w:t>развитие речи)</w:t>
            </w:r>
          </w:p>
          <w:p w14:paraId="646816B0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развитие речи, ознакомление с окружающим миром) </w:t>
            </w:r>
          </w:p>
          <w:p w14:paraId="083B4BDC" w14:textId="68D8F204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 </w:t>
            </w:r>
            <w:proofErr w:type="spellStart"/>
            <w:r w:rsidR="00C216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Продолжать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с названиями фруктов, внешними признаками, обобщающим словом «фрукты». • Учить детей различать, называть фрукты, </w:t>
            </w:r>
          </w:p>
          <w:p w14:paraId="65D9FC4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закреплять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знания  названий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фруктов, отличие по внешними признаками, обобщающим словом «фрукты». •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 детей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различать, называть фрукты, </w:t>
            </w:r>
          </w:p>
          <w:p w14:paraId="76B11DD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закреплять умение делиться впечатлениями после рассматривания картин</w:t>
            </w:r>
          </w:p>
        </w:tc>
        <w:tc>
          <w:tcPr>
            <w:tcW w:w="2499" w:type="dxa"/>
            <w:gridSpan w:val="2"/>
          </w:tcPr>
          <w:p w14:paraId="20DF600E" w14:textId="27B49F93" w:rsidR="00A20607" w:rsidRPr="00C216AD" w:rsidRDefault="00A20607" w:rsidP="00C216A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Развитие речи – коммуникативная,игровая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«Кто что делает?»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);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1B768D" w:rsidRPr="00954C2B">
              <w:rPr>
                <w:rFonts w:ascii="Times New Roman" w:hAnsi="Times New Roman"/>
                <w:b/>
                <w:sz w:val="24"/>
                <w:szCs w:val="24"/>
              </w:rPr>
              <w:t>развитие речи, ознакомление с окружающим миром</w:t>
            </w:r>
            <w:r w:rsidR="001B768D">
              <w:rPr>
                <w:rFonts w:ascii="Times New Roman" w:hAnsi="Times New Roman"/>
                <w:b/>
                <w:sz w:val="24"/>
                <w:szCs w:val="24"/>
              </w:rPr>
              <w:t>, музыка, основы математики. сенсорика</w:t>
            </w:r>
            <w:r w:rsidR="001B768D" w:rsidRPr="00954C2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3474C72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расширить и активизировать словарь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ребенка,  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при рассматривании картинки называть предметы, изображенные на ней, их качества, действия; развивать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игровые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навыки,</w:t>
            </w:r>
          </w:p>
          <w:p w14:paraId="7F09541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</w:t>
            </w:r>
          </w:p>
          <w:p w14:paraId="23EB3120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Способствовать развитию умения у детей согласовывать слова в роде, числе, падеже; употреблять существительные с предлогами «в», «на», «под», «за», «около».</w:t>
            </w:r>
          </w:p>
          <w:p w14:paraId="10C85266" w14:textId="77777777" w:rsidR="001B768D" w:rsidRPr="00954C2B" w:rsidRDefault="001B768D" w:rsidP="001B768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/>
                <w:b/>
                <w:sz w:val="24"/>
                <w:szCs w:val="24"/>
              </w:rPr>
              <w:t>(ознакомление с окружающим миром, развитие речи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художественная литература, рисование</w:t>
            </w:r>
            <w:r w:rsidRPr="00954C2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700DC840" w14:textId="77777777" w:rsidR="00A20607" w:rsidRPr="00DF1AEA" w:rsidRDefault="001B768D" w:rsidP="001B768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A20607"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(уход за комнатными растениями)</w:t>
            </w:r>
          </w:p>
          <w:p w14:paraId="5BC83E1A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познакомить детей с миром комнатных растений;</w:t>
            </w:r>
          </w:p>
          <w:p w14:paraId="2C035938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интерес к развитию и росту комнатный растений.</w:t>
            </w:r>
          </w:p>
          <w:p w14:paraId="178270C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представления детей о комнатных растениях: их пользе и строении; закреплять правила и приёмы ухода за цветами;</w:t>
            </w:r>
          </w:p>
          <w:p w14:paraId="022DDF1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4D4F3F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Приучать соблюдать порядок и чистоту в помещении и в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уголке природы.</w:t>
            </w:r>
          </w:p>
          <w:p w14:paraId="68A0067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Свободная игра</w:t>
            </w:r>
          </w:p>
        </w:tc>
      </w:tr>
      <w:tr w:rsidR="00A20607" w:rsidRPr="00DF1AEA" w14:paraId="4B345AC1" w14:textId="77777777" w:rsidTr="005116C8">
        <w:tc>
          <w:tcPr>
            <w:tcW w:w="1548" w:type="dxa"/>
          </w:tcPr>
          <w:p w14:paraId="325F3DC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796" w:type="dxa"/>
            <w:gridSpan w:val="10"/>
          </w:tcPr>
          <w:p w14:paraId="0AD10D60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упражнений </w:t>
            </w:r>
          </w:p>
          <w:p w14:paraId="10FAE3CF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4023E1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: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воспитывать привычку к ежедневным физическим упражнениям - развивать все группы мышц, координацию движений.</w:t>
            </w:r>
          </w:p>
          <w:p w14:paraId="6513B8B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«Котята»</w:t>
            </w:r>
          </w:p>
          <w:p w14:paraId="40A11FB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 нашей Мурки есть котята —</w:t>
            </w:r>
          </w:p>
          <w:p w14:paraId="004A78E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Пушистые, веселые ребята.</w:t>
            </w:r>
          </w:p>
          <w:p w14:paraId="440D5CC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Прыгают, играют</w:t>
            </w:r>
          </w:p>
          <w:p w14:paraId="4FAD523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 молочко лакают.</w:t>
            </w:r>
          </w:p>
          <w:p w14:paraId="47376C2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Очень любят детки котяток —</w:t>
            </w:r>
          </w:p>
          <w:p w14:paraId="343E120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Пушистых, веселых, игривых ребяток.</w:t>
            </w:r>
          </w:p>
          <w:p w14:paraId="4C457C6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«Мягкие лапки»</w:t>
            </w:r>
          </w:p>
          <w:p w14:paraId="20C2D65C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спину, сжать в кулачки. Руки вперед — «мягкие лапки»; разжать кулачки, пошевелить паль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цами — «а в лапках — царапки». Вернуться в и. п. Повторить 5 раз.</w:t>
            </w:r>
          </w:p>
          <w:p w14:paraId="6DA657D1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 «Котята катают мячики»</w:t>
            </w:r>
          </w:p>
          <w:p w14:paraId="2183E94F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Наклон вперед; выполнить 3— 4 взмаха руками вперед-назад, слегка пружиня колени. Вернуться в и. п. Дыхание произвольное. Повторить 4 раза.</w:t>
            </w:r>
          </w:p>
          <w:p w14:paraId="5C9A4341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«Где же хвостики?»</w:t>
            </w:r>
          </w:p>
          <w:p w14:paraId="2513005D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Выполнять наклоны вправо и влево. Дыхание произвольное. Повторить по 3—4 раза в каждую сторону.</w:t>
            </w:r>
          </w:p>
          <w:p w14:paraId="6501AAE7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4. «Котята-попрыгунчики»</w:t>
            </w:r>
          </w:p>
          <w:p w14:paraId="0C0645D3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вниз. 2—3 «пружинки», б— 8 подпрыгиваний, 8—10 шагов. Дыхание произвольное. Повто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рить 3 раза.</w:t>
            </w:r>
          </w:p>
          <w:p w14:paraId="67B16453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«Носики дышат»</w:t>
            </w:r>
          </w:p>
          <w:p w14:paraId="1B62B898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-ы-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шат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».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вторить 3—4 раза.</w:t>
            </w:r>
          </w:p>
          <w:p w14:paraId="35505D09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Подвижная игра «Кот Васька»</w:t>
            </w:r>
          </w:p>
          <w:p w14:paraId="670DF67D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На игровой площадке обозначается линия длиной 3,5—4 м. За нее встают дети. Ребенок, выбранный педагогом на роль кота, в маске ходит перед детьми на носочках, оглядывается то влево, то вправо, мяукает. Педагог в это время говорит:</w:t>
            </w:r>
          </w:p>
          <w:p w14:paraId="1DB5F98C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Как у нашего кота </w:t>
            </w:r>
          </w:p>
          <w:p w14:paraId="6933250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Шубка очень хороша. </w:t>
            </w:r>
          </w:p>
          <w:p w14:paraId="6A2188F0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Как у котика усы </w:t>
            </w:r>
          </w:p>
          <w:p w14:paraId="238F4CE2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Удивительной красы, </w:t>
            </w:r>
          </w:p>
          <w:p w14:paraId="4B8550F1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Глаза смелые, </w:t>
            </w:r>
          </w:p>
          <w:p w14:paraId="547F1B65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Зубки белые. </w:t>
            </w:r>
          </w:p>
          <w:p w14:paraId="2B4AD679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  <w:p w14:paraId="71129F32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Ходит Васька стороной </w:t>
            </w:r>
          </w:p>
          <w:p w14:paraId="727226B0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 теплой шубе меховой.</w:t>
            </w:r>
          </w:p>
          <w:p w14:paraId="204332F0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(Ребенок-«кот» убегает в сторонку, садится на корточки, «засы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пает».) Педагог произносит:</w:t>
            </w:r>
          </w:p>
          <w:p w14:paraId="4D05E48C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Тише, дети, Васька спит,</w:t>
            </w:r>
          </w:p>
          <w:p w14:paraId="761DB402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Даже хвостик не дрожит.</w:t>
            </w:r>
          </w:p>
          <w:p w14:paraId="6C8FB92B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Тихо к Ваське подойдем (Дети подходят на цыпочках к коту),</w:t>
            </w:r>
          </w:p>
          <w:p w14:paraId="60BF9DFB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Ему песенку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споем:  Ля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>-ля-ля, ля-ля-ля!</w:t>
            </w:r>
          </w:p>
          <w:p w14:paraId="321C8DA9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«Кот» просыпается, поднимается, потягивается. Педагог го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ворит</w:t>
            </w:r>
          </w:p>
          <w:p w14:paraId="0C736051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Васька глазки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открывает  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детишек догоняет!                                                                                </w:t>
            </w:r>
          </w:p>
          <w:p w14:paraId="4142C7B0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(Водящий догоняет детей, они убегают от него за черту, в свой дом.)</w:t>
            </w:r>
          </w:p>
          <w:p w14:paraId="39F3709F" w14:textId="77777777" w:rsidR="00A20607" w:rsidRPr="00DF1AEA" w:rsidRDefault="001B768D" w:rsidP="001B76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0607" w:rsidRPr="00DF1AEA" w14:paraId="1D0788B3" w14:textId="77777777" w:rsidTr="005116C8">
        <w:tc>
          <w:tcPr>
            <w:tcW w:w="1548" w:type="dxa"/>
          </w:tcPr>
          <w:p w14:paraId="328A738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796" w:type="dxa"/>
            <w:gridSpan w:val="10"/>
          </w:tcPr>
          <w:p w14:paraId="047F04F2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Давайте порадуемся солнцу и птицам,</w:t>
            </w:r>
          </w:p>
          <w:p w14:paraId="17ED77E8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 также порадуемся улыбчивым лицам</w:t>
            </w:r>
          </w:p>
          <w:p w14:paraId="0C1DB768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И всем, кто живет на этой планете,</w:t>
            </w:r>
          </w:p>
          <w:p w14:paraId="6B11C621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скажем мы вместе</w:t>
            </w:r>
          </w:p>
          <w:p w14:paraId="23EAC66B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— маме и папе</w:t>
            </w:r>
          </w:p>
          <w:p w14:paraId="00CAB60A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«Доброе утро!» — останется с нами</w:t>
            </w:r>
          </w:p>
          <w:p w14:paraId="7BB655D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- коммуникативная, игровая, познавательная деятельности</w:t>
            </w:r>
          </w:p>
        </w:tc>
      </w:tr>
      <w:tr w:rsidR="00A20607" w:rsidRPr="00DF1AEA" w14:paraId="6F3FC691" w14:textId="77777777" w:rsidTr="005116C8">
        <w:trPr>
          <w:cantSplit/>
          <w:trHeight w:val="1134"/>
        </w:trPr>
        <w:tc>
          <w:tcPr>
            <w:tcW w:w="1548" w:type="dxa"/>
            <w:vMerge w:val="restart"/>
          </w:tcPr>
          <w:p w14:paraId="652F24AE" w14:textId="77777777" w:rsidR="00A20607" w:rsidRDefault="005116C8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5F450FDC" w14:textId="77777777" w:rsidR="0059156D" w:rsidRDefault="0059156D" w:rsidP="0059156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FD6683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2C7314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8E6339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5EB999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7E50BB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E1C18C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408FE7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4375E0" w14:textId="71A409F2" w:rsidR="0059156D" w:rsidRDefault="0059156D" w:rsidP="0059156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CC529DB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F01F25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C36A9D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834F78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AE8F45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F651ED" w14:textId="0B0DA75A" w:rsidR="0059156D" w:rsidRPr="0066454D" w:rsidRDefault="0066454D" w:rsidP="0066454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454D">
              <w:rPr>
                <w:rFonts w:ascii="Times New Roman" w:hAnsi="Times New Roman"/>
                <w:color w:val="FF0000"/>
                <w:sz w:val="24"/>
                <w:szCs w:val="24"/>
              </w:rPr>
              <w:t>Вариативный компонент</w:t>
            </w:r>
          </w:p>
          <w:p w14:paraId="2EFAC6AA" w14:textId="0768A560" w:rsidR="0059156D" w:rsidRPr="0059156D" w:rsidRDefault="0059156D" w:rsidP="005915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extDirection w:val="btLr"/>
          </w:tcPr>
          <w:p w14:paraId="65A4262C" w14:textId="77777777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449" w:type="dxa"/>
            <w:gridSpan w:val="2"/>
          </w:tcPr>
          <w:p w14:paraId="65594B9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DB59F05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находить свое место в строю с небольшой группой и всей группой (с помощью педагога, по зрительным ориентирам).</w:t>
            </w:r>
          </w:p>
          <w:p w14:paraId="2BA2616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0F7E828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036363E5" w14:textId="77777777" w:rsidR="00A20607" w:rsidRPr="00DF1AEA" w:rsidRDefault="00A20607" w:rsidP="00A24B2B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DF1AEA">
              <w:rPr>
                <w:bCs/>
              </w:rPr>
              <w:t>Задача</w:t>
            </w:r>
            <w:r w:rsidRPr="00DF1AEA">
              <w:rPr>
                <w:b/>
                <w:spacing w:val="2"/>
                <w:lang w:val="kk-KZ"/>
              </w:rPr>
              <w:t>: Сөздік қоры</w:t>
            </w:r>
          </w:p>
          <w:p w14:paraId="16FC07A9" w14:textId="77777777" w:rsidR="00A20607" w:rsidRPr="00DF1AEA" w:rsidRDefault="00A20607" w:rsidP="00A24B2B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spacing w:val="2"/>
                <w:shd w:val="clear" w:color="auto" w:fill="FFFFFF"/>
                <w:lang w:val="kk-KZ"/>
              </w:rPr>
            </w:pPr>
            <w:r w:rsidRPr="00DF1AEA">
              <w:rPr>
                <w:spacing w:val="2"/>
                <w:shd w:val="clear" w:color="auto" w:fill="FFFFFF"/>
                <w:lang w:val="kk-KZ"/>
              </w:rPr>
              <w:t>-күнделікті өмірде жиі қолданылатын сөздердің мағынасын, жануарлардың аттарын, апта күндерін дұрыс айту және түсіну дағдыларын қалыптастыру.</w:t>
            </w:r>
          </w:p>
          <w:p w14:paraId="5DBE8C1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721193A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</w:tcPr>
          <w:p w14:paraId="2759DE6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DB52D58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: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 умение находить свое место в строю с небольшой группой и всей группой (с помощью педагога, по зрительным ориентирам).</w:t>
            </w:r>
          </w:p>
          <w:p w14:paraId="6A99575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gridSpan w:val="2"/>
          </w:tcPr>
          <w:p w14:paraId="17B8A4A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2191AB2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Продолжать развивать умение выполнять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ритмические  танцевальные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движения по одному, парами в соответствии с темпом и характером музыкального произведения</w:t>
            </w:r>
          </w:p>
        </w:tc>
        <w:tc>
          <w:tcPr>
            <w:tcW w:w="2358" w:type="dxa"/>
          </w:tcPr>
          <w:p w14:paraId="6C5EF29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18E8B3E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: Закрепить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 умение находить свое место в строю с небольшой группой и всей группой (с помощью педагога, по зрительным ориентирам).</w:t>
            </w:r>
          </w:p>
          <w:p w14:paraId="2480761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607" w:rsidRPr="00DF1AEA" w14:paraId="523DE258" w14:textId="77777777" w:rsidTr="005116C8">
        <w:trPr>
          <w:cantSplit/>
          <w:trHeight w:val="1134"/>
        </w:trPr>
        <w:tc>
          <w:tcPr>
            <w:tcW w:w="1548" w:type="dxa"/>
            <w:vMerge/>
          </w:tcPr>
          <w:p w14:paraId="7CB1A3E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0" w:type="dxa"/>
            <w:textDirection w:val="btLr"/>
          </w:tcPr>
          <w:p w14:paraId="45EADA05" w14:textId="77777777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449" w:type="dxa"/>
            <w:gridSpan w:val="2"/>
          </w:tcPr>
          <w:p w14:paraId="5DBAD5B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3A4EC5F" w14:textId="77777777" w:rsidR="00A20607" w:rsidRPr="00DF1AEA" w:rsidRDefault="00A20607" w:rsidP="00A24B2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прыгать: на одной ноге (на правой и левой поочередно), через 4-5 линий (расстояние между линиями 40-50 сантиметров),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свысоты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20-25 сантиметров, в длину с места (не менее 70 см). </w:t>
            </w:r>
          </w:p>
          <w:p w14:paraId="490CE92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F58710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5" w:type="dxa"/>
            <w:gridSpan w:val="2"/>
          </w:tcPr>
          <w:p w14:paraId="4EF5E64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4A90E500" w14:textId="77777777" w:rsidR="00A20607" w:rsidRPr="00DF1AEA" w:rsidRDefault="00A20607" w:rsidP="00A24B2B">
            <w:pPr>
              <w:pStyle w:val="a8"/>
              <w:ind w:left="113" w:right="113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Сөздік қоры</w:t>
            </w:r>
          </w:p>
          <w:p w14:paraId="33AE005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-белгілерді, заттардың санын, олармен әрекеттерді білдіретін сөздерді айтуға үйрету</w:t>
            </w:r>
          </w:p>
          <w:p w14:paraId="35503DE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2.Музыка</w:t>
            </w:r>
          </w:p>
          <w:p w14:paraId="6262E1F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Формировать навыки и умения передавать радостное и грустное настроение песни.</w:t>
            </w:r>
          </w:p>
          <w:p w14:paraId="06848D6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2631E19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2A74B25" w14:textId="77777777" w:rsidR="00A20607" w:rsidRPr="00DF1AEA" w:rsidRDefault="00A20607" w:rsidP="00A24B2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End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Продолжать Развивать умение прыгать: на одной ноге (на правой и левой поочередно), через 4-5 линий (расстояние между линиями 40-50 сантиметров),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свысоты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20-25 сантиметров, в длину с места (не менее 70 см). </w:t>
            </w:r>
          </w:p>
          <w:p w14:paraId="46FAB19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7319024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24A4A0A" w14:textId="77777777" w:rsidR="0066454D" w:rsidRDefault="0066454D" w:rsidP="0066454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1F0CF1" w14:textId="77777777" w:rsidR="0066454D" w:rsidRPr="0066454D" w:rsidRDefault="0066454D" w:rsidP="0066454D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Худ.лит-</w:t>
            </w:r>
            <w:proofErr w:type="gramStart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ра,конструирование</w:t>
            </w:r>
            <w:proofErr w:type="spellEnd"/>
            <w:proofErr w:type="gramEnd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1A7CD8D0" w14:textId="207931D2" w:rsidR="0066454D" w:rsidRPr="0066454D" w:rsidRDefault="0066454D" w:rsidP="006645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Тема:Показываем</w:t>
            </w:r>
            <w:proofErr w:type="spellEnd"/>
            <w:proofErr w:type="gramEnd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сказку»Заюшкина</w:t>
            </w:r>
            <w:proofErr w:type="spellEnd"/>
            <w:r w:rsidRPr="0066454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 избушка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37" w:type="dxa"/>
            <w:gridSpan w:val="2"/>
          </w:tcPr>
          <w:p w14:paraId="429651F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  <w:p w14:paraId="1BD2751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Различать форму: вступление, запев, припев, заключение, проигрыш</w:t>
            </w:r>
          </w:p>
          <w:p w14:paraId="73E3252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8" w:type="dxa"/>
          </w:tcPr>
          <w:p w14:paraId="6C15710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D9D2EC6" w14:textId="77777777" w:rsidR="00A20607" w:rsidRPr="00DF1AEA" w:rsidRDefault="00A20607" w:rsidP="00A24B2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Закрепить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 умение прыгать: на одной ноге (на правой и левой поочередно), через 4-5 линий (расстояние между линиями 40-50 сантиметров), </w:t>
            </w:r>
            <w:proofErr w:type="spell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свысоты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20-25 сантиметров, в длину с места (не менее 70 см). </w:t>
            </w:r>
          </w:p>
          <w:p w14:paraId="62181BB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1EB7D9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0607" w:rsidRPr="00DF1AEA" w14:paraId="3368AC61" w14:textId="77777777" w:rsidTr="005116C8">
        <w:tc>
          <w:tcPr>
            <w:tcW w:w="1548" w:type="dxa"/>
          </w:tcPr>
          <w:p w14:paraId="2B2137A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796" w:type="dxa"/>
            <w:gridSpan w:val="10"/>
          </w:tcPr>
          <w:p w14:paraId="34614B9A" w14:textId="77777777" w:rsidR="001B768D" w:rsidRDefault="00A20607" w:rsidP="00A24B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  <w:r w:rsidR="001B768D" w:rsidRPr="00BA2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39E1A6E" w14:textId="77777777" w:rsidR="00A20607" w:rsidRPr="00DF1AEA" w:rsidRDefault="001B768D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2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культурно-гигиенические навыки, навыки самообслуживания, ознакомление с окружающим миром, развитие речи)</w:t>
            </w:r>
          </w:p>
        </w:tc>
      </w:tr>
      <w:tr w:rsidR="00A20607" w:rsidRPr="00DF1AEA" w14:paraId="581FAE03" w14:textId="77777777" w:rsidTr="005116C8">
        <w:tc>
          <w:tcPr>
            <w:tcW w:w="1548" w:type="dxa"/>
          </w:tcPr>
          <w:p w14:paraId="51A9C47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3576" w:type="dxa"/>
            <w:gridSpan w:val="2"/>
          </w:tcPr>
          <w:p w14:paraId="78E361D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Развитие речи, ознакомление с окружающим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2651CE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2651CE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развитие речи</w:t>
            </w:r>
            <w:r w:rsidR="00265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конструирование. художественная литература, музыка</w:t>
            </w:r>
            <w:r w:rsidR="002651CE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462DA064" w14:textId="77777777" w:rsidR="00A20607" w:rsidRPr="00DF1AEA" w:rsidRDefault="00A20607" w:rsidP="00A24B2B">
            <w:pPr>
              <w:pStyle w:val="af6"/>
              <w:jc w:val="center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>«Наблюдение за березой и елью»</w:t>
            </w:r>
          </w:p>
          <w:p w14:paraId="5F6EFF28" w14:textId="5484A32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116C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ри знакомстве с деревьями учить постепенно запоминать их, находить отличительные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признаки, называть отдельные части.</w:t>
            </w:r>
          </w:p>
          <w:p w14:paraId="403F91C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знания об особенностях жизни деревьев весной; воспитывать бережное отношение к растениям</w:t>
            </w:r>
          </w:p>
          <w:p w14:paraId="61C8368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8E03AC5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proofErr w:type="gramStart"/>
            <w:r w:rsidRPr="00DF1AEA">
              <w:rPr>
                <w:rFonts w:ascii="Times New Roman" w:hAnsi="Times New Roman" w:cs="Times New Roman"/>
                <w:b/>
                <w:i/>
                <w:iCs/>
                <w:lang w:bidi="he-IL"/>
              </w:rPr>
              <w:t>:</w:t>
            </w:r>
            <w:r w:rsidRPr="00DF1AEA">
              <w:rPr>
                <w:rFonts w:ascii="Times New Roman" w:hAnsi="Times New Roman" w:cs="Times New Roman"/>
                <w:lang w:bidi="he-IL"/>
              </w:rPr>
              <w:t>расширение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представления детей о деревьях.</w:t>
            </w:r>
          </w:p>
          <w:p w14:paraId="2D3B8916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6006CB9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Тонкая березка, ростом невеличка, </w:t>
            </w:r>
          </w:p>
          <w:p w14:paraId="7FBD14F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Словно у подростка, у нее косички! </w:t>
            </w:r>
          </w:p>
          <w:p w14:paraId="13DAB2B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Деревце на славу за год подросло! </w:t>
            </w:r>
          </w:p>
          <w:p w14:paraId="4806953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До  чего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ж кудряво, до чего бело! </w:t>
            </w:r>
          </w:p>
          <w:p w14:paraId="3F96E8B9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Живет в лесу красавица, зеленая, колючая. </w:t>
            </w:r>
          </w:p>
          <w:p w14:paraId="1B6ACC3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Под Новый год нарядная к нам в комнату войдет. </w:t>
            </w:r>
          </w:p>
          <w:p w14:paraId="6B2906A3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Меня всегда в лесу найдешь, </w:t>
            </w:r>
          </w:p>
          <w:p w14:paraId="1FF07EF2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Пойдешь гулять и встретишь: </w:t>
            </w:r>
          </w:p>
          <w:p w14:paraId="6842DAC2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Стою колючая, как еж, </w:t>
            </w:r>
          </w:p>
          <w:p w14:paraId="67CF444D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Зимою в платье летнем. </w:t>
            </w:r>
          </w:p>
          <w:p w14:paraId="157C3988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Трудовая деятельность </w:t>
            </w:r>
          </w:p>
          <w:p w14:paraId="59B7DE0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Сгребание снега лопатами, расчистка площадки для игр. </w:t>
            </w:r>
          </w:p>
          <w:p w14:paraId="7DCDF1F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пользоваться лопатками, развивать двигательную активность воспитывать трудолюбие,</w:t>
            </w:r>
          </w:p>
          <w:p w14:paraId="60C92DE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работать лопаткой, воспитывать любовь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труду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0F303B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iCs/>
                <w:lang w:bidi="he-IL"/>
              </w:rPr>
              <w:t xml:space="preserve">Цель для </w:t>
            </w:r>
            <w:proofErr w:type="spellStart"/>
            <w:r w:rsidRPr="00DF1AEA">
              <w:rPr>
                <w:rFonts w:ascii="Times New Roman" w:hAnsi="Times New Roman" w:cs="Times New Roman"/>
                <w:iCs/>
                <w:lang w:bidi="he-IL"/>
              </w:rPr>
              <w:t>стар.гр</w:t>
            </w:r>
            <w:proofErr w:type="spellEnd"/>
            <w:r w:rsidRPr="00DF1AEA">
              <w:rPr>
                <w:rFonts w:ascii="Times New Roman" w:hAnsi="Times New Roman" w:cs="Times New Roman"/>
                <w:iCs/>
                <w:lang w:bidi="he-IL"/>
              </w:rPr>
              <w:t>.: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продолжать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учить правильно носить снег для постройки; формировать желание помогать товарищам в выполнении трудовых действий. </w:t>
            </w:r>
          </w:p>
          <w:p w14:paraId="25E21C35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>Подвижные игры</w:t>
            </w:r>
          </w:p>
          <w:p w14:paraId="6E60F4D8" w14:textId="77777777" w:rsidR="00A20607" w:rsidRPr="002651CE" w:rsidRDefault="00A20607" w:rsidP="002651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«Кто быстрее добежит до березы?». </w:t>
            </w:r>
            <w:r w:rsidR="002651CE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265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651CE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189DE946" w14:textId="77777777" w:rsidR="00A20607" w:rsidRPr="00DF1AEA" w:rsidRDefault="00A20607" w:rsidP="002651CE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 w:cs="Times New Roman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Учить бегать, не наталкиваясь друг на друга; быстро действовать по сигналу воспитателя.</w:t>
            </w:r>
          </w:p>
          <w:p w14:paraId="7D0ADDFF" w14:textId="77777777" w:rsidR="00A20607" w:rsidRPr="00DF1AEA" w:rsidRDefault="00A20607" w:rsidP="00265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учить бегать, не наталкиваясь друг на друга; быстро действовать по сигналу воспитателя</w:t>
            </w:r>
          </w:p>
          <w:p w14:paraId="24F368FD" w14:textId="77777777" w:rsidR="00A20607" w:rsidRPr="002651CE" w:rsidRDefault="00A20607" w:rsidP="00265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закреплять умение бегать, не наталкиваясь друг на друга; быстро действовать по сигналу воспитателя</w:t>
            </w:r>
          </w:p>
          <w:p w14:paraId="50F03EC5" w14:textId="40BA3F92" w:rsidR="00A20607" w:rsidRPr="005116C8" w:rsidRDefault="00A20607" w:rsidP="005116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 «По ровненькой дорожке». </w:t>
            </w:r>
            <w:r w:rsidR="00265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651CE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2BA4F8BD" w14:textId="77777777" w:rsidR="00A20607" w:rsidRPr="00DF1AEA" w:rsidRDefault="00A20607" w:rsidP="00265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действовать по ходу стихотворения и упражняться в прыжках на 2х ногах</w:t>
            </w:r>
          </w:p>
          <w:p w14:paraId="72E7371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B392B53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</w:rPr>
              <w:t>учить детей выполнять движения в соответствии с текстом (ходьба, прыжки, приседания); обогащать двигательный опыт.</w:t>
            </w:r>
          </w:p>
          <w:p w14:paraId="4B3FCB0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Выносной материал </w:t>
            </w:r>
          </w:p>
          <w:p w14:paraId="695C5DA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Лопатки, носилки, скребки,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формочки для снега, санки. </w:t>
            </w:r>
          </w:p>
          <w:p w14:paraId="17828E0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6" w:type="dxa"/>
            <w:gridSpan w:val="2"/>
          </w:tcPr>
          <w:p w14:paraId="068FE775" w14:textId="77777777" w:rsidR="002651CE" w:rsidRPr="00BA286C" w:rsidRDefault="00A20607" w:rsidP="00265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ознакомление с окружающим миром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651C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</w:rPr>
              <w:t>развитие речи, художественная литература, лепка)</w:t>
            </w:r>
          </w:p>
          <w:p w14:paraId="59AF3477" w14:textId="77777777" w:rsidR="00A20607" w:rsidRPr="00DF1AEA" w:rsidRDefault="00A20607" w:rsidP="002651C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- познавательная, коммуникативная деятельность</w:t>
            </w:r>
          </w:p>
          <w:p w14:paraId="317CA594" w14:textId="77777777" w:rsidR="00A20607" w:rsidRPr="00DF1AEA" w:rsidRDefault="00A20607" w:rsidP="002651CE">
            <w:pPr>
              <w:pStyle w:val="af6"/>
              <w:jc w:val="center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>«Наблюдение за работой дворника»</w:t>
            </w:r>
          </w:p>
          <w:p w14:paraId="15E8EB45" w14:textId="307F7347" w:rsidR="00A20607" w:rsidRPr="00DF1AEA" w:rsidRDefault="00A20607" w:rsidP="002651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воспитывать уважение к людям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труда</w:t>
            </w:r>
          </w:p>
          <w:p w14:paraId="23967B01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речь, повышать словарный запас: метла, ведро, дворник</w:t>
            </w:r>
          </w:p>
          <w:p w14:paraId="5EF98D09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формировать готовность прийти на помощь,</w:t>
            </w:r>
            <w:r w:rsidR="002651C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способность оценивать результат труда</w:t>
            </w:r>
          </w:p>
          <w:p w14:paraId="26A46A89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воспитывать уважение к людям труда</w:t>
            </w:r>
          </w:p>
          <w:p w14:paraId="0C97E29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9DB6B28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формирование умения приходить на помощь окружающим. </w:t>
            </w:r>
          </w:p>
          <w:p w14:paraId="31AAA3E4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7A5E2ACE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Обратить внимание детей на убранную территорию. Рассказать им об особенностях работы дворника, ее необходимости людям. Вы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звать у детей желание соблюдать чистоту. </w:t>
            </w:r>
          </w:p>
          <w:p w14:paraId="099D1DE5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6B9093CF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Расчистка площадок от свежевыпавшего снега. </w:t>
            </w:r>
          </w:p>
          <w:p w14:paraId="2483603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 - учить правильным навыкам работы с лопатками; </w:t>
            </w:r>
          </w:p>
          <w:p w14:paraId="5F0DF22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приучать детей помогать взрослым;</w:t>
            </w:r>
          </w:p>
          <w:p w14:paraId="3510489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val="kk-KZ"/>
              </w:rPr>
              <w:t>Цель для старш.гр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 - </w:t>
            </w:r>
          </w:p>
          <w:p w14:paraId="4CBCC08F" w14:textId="77777777" w:rsidR="00A20607" w:rsidRPr="00DF1AEA" w:rsidRDefault="00A20607" w:rsidP="002651CE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- закреплять умение убирать инвентарь после работы на прежнее место. </w:t>
            </w:r>
          </w:p>
          <w:p w14:paraId="00341EA5" w14:textId="77777777" w:rsidR="00A20607" w:rsidRPr="00DF1AEA" w:rsidRDefault="00A20607" w:rsidP="002651CE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Подвижные игры </w:t>
            </w:r>
          </w:p>
          <w:p w14:paraId="6A885A9C" w14:textId="77777777" w:rsidR="00A20607" w:rsidRPr="002651CE" w:rsidRDefault="00A20607" w:rsidP="002651CE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«Лошадки», «Найди себе пару». </w:t>
            </w:r>
            <w:r w:rsidR="00265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651CE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265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</w:t>
            </w:r>
          </w:p>
          <w:p w14:paraId="0C08F522" w14:textId="25A538C7" w:rsidR="00A20607" w:rsidRPr="00DF1AEA" w:rsidRDefault="00A20607" w:rsidP="00265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</w:t>
            </w:r>
            <w:r w:rsidR="005116C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беге, развивать выносливость и ловкость.</w:t>
            </w:r>
          </w:p>
          <w:p w14:paraId="4EB0CEC6" w14:textId="77777777" w:rsidR="00A20607" w:rsidRPr="00DF1AEA" w:rsidRDefault="00A20607" w:rsidP="00265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умение выполнять движения по сигналу, по слову, быстро строится в пары; упражнять в беге, распознавании цветов; развивать инициативу, сообразительность.</w:t>
            </w:r>
          </w:p>
          <w:p w14:paraId="6FF96F5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F30A47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беге, развивать выносливость и ловкость. </w:t>
            </w:r>
          </w:p>
          <w:p w14:paraId="18230117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 xml:space="preserve">Выносной материал </w:t>
            </w:r>
          </w:p>
          <w:p w14:paraId="11ED933E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Лопатки, скребки, санки, вожжи, печатки, карандаши,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флажки, ме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softHyphen/>
              <w:t>телки.</w:t>
            </w:r>
          </w:p>
          <w:p w14:paraId="62367AB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gridSpan w:val="2"/>
          </w:tcPr>
          <w:p w14:paraId="5F0F1D2A" w14:textId="77777777" w:rsidR="002651CE" w:rsidRPr="00954C2B" w:rsidRDefault="00A20607" w:rsidP="00265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265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2651CE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61DECE2A" w14:textId="77777777" w:rsidR="00A20607" w:rsidRPr="00DF1AEA" w:rsidRDefault="00A20607" w:rsidP="002651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3B980F67" w14:textId="77777777" w:rsidR="00A20607" w:rsidRPr="00DF1AEA" w:rsidRDefault="00A20607" w:rsidP="002651CE">
            <w:pPr>
              <w:pStyle w:val="af6"/>
              <w:jc w:val="center"/>
              <w:rPr>
                <w:rFonts w:ascii="Times New Roman" w:hAnsi="Times New Roman" w:cs="Times New Roman"/>
                <w:b/>
                <w:bCs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bCs/>
                <w:lang w:bidi="he-IL"/>
              </w:rPr>
              <w:t>«Наблюдение за природой»</w:t>
            </w:r>
          </w:p>
          <w:p w14:paraId="5393BCB5" w14:textId="28CE2E4B" w:rsidR="00A20607" w:rsidRPr="00DF1AEA" w:rsidRDefault="00A20607" w:rsidP="00265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при знакомстве с деревьями учить постепенно запоминать их,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находить отличительные признаки, называть отдельные части</w:t>
            </w:r>
          </w:p>
          <w:p w14:paraId="65BB40D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 Закреплять знание названий деревьев, называть их части-</w:t>
            </w:r>
          </w:p>
          <w:p w14:paraId="5BB4920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9535A1B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формирование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умения  находить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отличительные признаки, называть отдельные части. </w:t>
            </w:r>
          </w:p>
          <w:p w14:paraId="4DB49ACB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24A3478C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Воспитатель задает детям загадку, предлагает ответить на вопросы. </w:t>
            </w:r>
          </w:p>
          <w:p w14:paraId="26FC8B9F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Разбежались по опушке </w:t>
            </w:r>
          </w:p>
          <w:p w14:paraId="41850A5C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В белых платьицах подружки.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(Березы.) </w:t>
            </w:r>
          </w:p>
          <w:p w14:paraId="27EB3CB9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Почему вы думаете, что это именно березы? </w:t>
            </w:r>
          </w:p>
          <w:p w14:paraId="06853BC2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Какого цвета ствол у березы? </w:t>
            </w:r>
          </w:p>
          <w:p w14:paraId="40523DF2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Как свисают у березы веточки? </w:t>
            </w:r>
          </w:p>
          <w:p w14:paraId="2E1F36CB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 Какую пользу приносит береза? </w:t>
            </w:r>
          </w:p>
          <w:p w14:paraId="7E85E754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4AA4AA2E" w14:textId="2A535BD6" w:rsidR="00A20607" w:rsidRPr="005116C8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Приведение в порядок участка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. .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</w:t>
            </w:r>
          </w:p>
          <w:p w14:paraId="2A2187B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ормирование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 детей желание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поддерживать чистоту и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порядок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6361667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 детей умение трудиться в большом коллективе, учить оценивать общий труд, формировать волевые качества, терпение, выдержку, стремление к достижению общей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цели</w:t>
            </w:r>
          </w:p>
          <w:p w14:paraId="2AA54A16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2217F9D2" w14:textId="77777777" w:rsidR="002651CE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«Догони пару». </w:t>
            </w:r>
          </w:p>
          <w:p w14:paraId="4BF69A8F" w14:textId="41B8E4E3" w:rsidR="00A20607" w:rsidRPr="005116C8" w:rsidRDefault="002651CE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(физическая культура, развитие речи, музыка)</w:t>
            </w:r>
          </w:p>
          <w:p w14:paraId="4E9434D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беге, развивать выносливость и ловкость. </w:t>
            </w:r>
          </w:p>
          <w:p w14:paraId="26BC149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86EC1B2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детей в быстром беге. </w:t>
            </w:r>
          </w:p>
          <w:p w14:paraId="6C097F2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«Снежки». </w:t>
            </w:r>
          </w:p>
          <w:p w14:paraId="43603C4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создание радостного настроения у детей. </w:t>
            </w:r>
          </w:p>
          <w:p w14:paraId="5DF48D4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 учить делать снежки и их бросать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9DC22A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D2A15F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метании на дальность. </w:t>
            </w:r>
          </w:p>
          <w:p w14:paraId="32989E03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23F29C4D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 xml:space="preserve">Метелки, лопатки, 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lastRenderedPageBreak/>
              <w:t>скребки, санки, клеенки.</w:t>
            </w:r>
          </w:p>
          <w:p w14:paraId="2D630D3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FDD4C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gridSpan w:val="2"/>
          </w:tcPr>
          <w:p w14:paraId="63D80D0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ознакомление с окружающим миром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265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рисование, казахский язык</w:t>
            </w:r>
            <w:r w:rsidR="002651CE"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- познавательная, коммуникативная деятельность</w:t>
            </w:r>
          </w:p>
          <w:p w14:paraId="72781390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снегирями и свиристелями»</w:t>
            </w:r>
          </w:p>
          <w:p w14:paraId="03937599" w14:textId="5CC4834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углублять и пополнять знания о жизни птиц в зимний период; — вызывать желание заботиться о них.</w:t>
            </w:r>
          </w:p>
          <w:p w14:paraId="4B1332D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глублять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пополнять знания о жизни птиц в зимний период </w:t>
            </w:r>
          </w:p>
          <w:p w14:paraId="3A924E2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расширение знаний о жизни птиц в зимний период.</w:t>
            </w:r>
          </w:p>
          <w:p w14:paraId="19CD052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694BCB50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На деревьях появились красногрудые снегири и свиристели. Они летают стаями. Таежные жители, они неторопливо лущат семена ясе</w:t>
            </w:r>
            <w:r w:rsidRPr="00DF1AEA">
              <w:rPr>
                <w:rFonts w:ascii="Times New Roman" w:hAnsi="Times New Roman" w:cs="Times New Roman"/>
                <w:lang w:bidi="he-IL"/>
              </w:rPr>
              <w:softHyphen/>
              <w:t xml:space="preserve">ня, плоды рябины. Рассмотреть и найти различие в птицах. 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(Самцы у снегирей яркие, самочки серые, невзрачные.) </w:t>
            </w:r>
          </w:p>
          <w:p w14:paraId="1BC3989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Чернокрылый, ясно грудый</w:t>
            </w:r>
          </w:p>
          <w:p w14:paraId="39C20BEF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И зимой найдет приют. </w:t>
            </w:r>
          </w:p>
          <w:p w14:paraId="6450AE4F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Не боится он простуды, </w:t>
            </w:r>
          </w:p>
          <w:p w14:paraId="063BE86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С первым снегом тут как тут. </w:t>
            </w:r>
          </w:p>
          <w:p w14:paraId="434FEA92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6BE6C87D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Постройка снежного вала. </w:t>
            </w:r>
          </w:p>
          <w:p w14:paraId="0FA6615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сгребать снег с помощью лопаток </w:t>
            </w:r>
          </w:p>
          <w:p w14:paraId="7CF213A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сгребать снег с помощью лопаток в определенное место.</w:t>
            </w:r>
          </w:p>
          <w:p w14:paraId="6DE9234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3FBD97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Закреплять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умение  сгребать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снег с помощью лопаток в определенное место. </w:t>
            </w:r>
          </w:p>
          <w:p w14:paraId="0FD2E01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27EB596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«Перелет птиц». </w:t>
            </w:r>
            <w:r w:rsidR="002651CE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265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651CE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0AD17AB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лазанье; — развивать двигательную активность.</w:t>
            </w:r>
          </w:p>
          <w:p w14:paraId="215E98F3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 w:cs="Times New Roman"/>
                <w:i/>
                <w:iCs/>
                <w:lang w:bidi="he-IL"/>
              </w:rPr>
              <w:t xml:space="preserve"> :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в лазанье; развивать двигательную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активность. </w:t>
            </w:r>
          </w:p>
          <w:p w14:paraId="451E788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умение залазить на предметы приподнятые над полом (землей), лазать по гимнастической стенке, быстро ориентироваться в пространстве по сигналу. Учить детей помогать друг другу.</w:t>
            </w:r>
          </w:p>
          <w:p w14:paraId="3D0262C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 «Найди, где спрятано».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ориентироваться в пространстве.</w:t>
            </w:r>
          </w:p>
          <w:p w14:paraId="1F944BAE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 учить ориентироваться в пространстве. </w:t>
            </w:r>
          </w:p>
          <w:p w14:paraId="17280E7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закрепить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умение ориентироваться в пространстве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.. Развивать внимание и выдержку.</w:t>
            </w:r>
          </w:p>
          <w:p w14:paraId="76BF537A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Выносной материал </w:t>
            </w:r>
          </w:p>
          <w:p w14:paraId="24F2594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bidi="he-IL"/>
              </w:rPr>
              <w:t>Лопатки, метелки, ведерки, носилки.</w:t>
            </w:r>
          </w:p>
          <w:p w14:paraId="00577FE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99" w:type="dxa"/>
            <w:gridSpan w:val="2"/>
          </w:tcPr>
          <w:p w14:paraId="37D2F14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265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литература, музыка</w:t>
            </w:r>
            <w:r w:rsidR="002651CE"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 коммуникативная деятельность</w:t>
            </w:r>
          </w:p>
          <w:p w14:paraId="327FE0C8" w14:textId="77777777" w:rsidR="00A20607" w:rsidRPr="00DF1AEA" w:rsidRDefault="00A20607" w:rsidP="00A24B2B">
            <w:pPr>
              <w:pStyle w:val="af6"/>
              <w:jc w:val="center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>«Наблюдение за деревьями»</w:t>
            </w:r>
          </w:p>
          <w:p w14:paraId="6EDF174B" w14:textId="6665E1E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 признаками весны,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сезонными изменениями кустарников 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деревьев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 природе. Воспитывать любовь к природе. </w:t>
            </w:r>
          </w:p>
          <w:p w14:paraId="7F8D92C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уточнить представление детей об основных частях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(ствол, ветви, листья, упражнять в различении листьев по цвету, величине, форме.</w:t>
            </w:r>
          </w:p>
          <w:p w14:paraId="7543CF5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576966C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>расширение знаний о растительном мире.</w:t>
            </w:r>
          </w:p>
          <w:p w14:paraId="71758845" w14:textId="77777777" w:rsidR="00A20607" w:rsidRPr="00DF1AEA" w:rsidRDefault="00A20607" w:rsidP="00A24B2B">
            <w:pPr>
              <w:pStyle w:val="af6"/>
              <w:jc w:val="both"/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i/>
                <w:iCs/>
                <w:u w:val="single"/>
                <w:lang w:bidi="he-IL"/>
              </w:rPr>
              <w:t xml:space="preserve">Ход наблюдения </w:t>
            </w:r>
          </w:p>
          <w:p w14:paraId="44F9B38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Подойти к вербе, елке. Объяснить детям, что в морозные дни ветки кустов и деревьев очень хрупкие, легко ломаются, поэтому их надо оберегать: не стучать лопатой по стволу, не наезжать санками, не играть близко у ствола. Предложить детям посмотреть, есть ли зеленая травка под снегом? Раскопать снег. Напомнить, </w:t>
            </w:r>
            <w:proofErr w:type="gramStart"/>
            <w:r w:rsidRPr="00DF1AEA">
              <w:rPr>
                <w:rFonts w:ascii="Times New Roman" w:hAnsi="Times New Roman" w:cs="Times New Roman"/>
                <w:lang w:bidi="he-IL"/>
              </w:rPr>
              <w:t>что</w:t>
            </w:r>
            <w:proofErr w:type="gramEnd"/>
            <w:r w:rsidRPr="00DF1AEA">
              <w:rPr>
                <w:rFonts w:ascii="Times New Roman" w:hAnsi="Times New Roman" w:cs="Times New Roman"/>
                <w:lang w:bidi="he-IL"/>
              </w:rPr>
              <w:t xml:space="preserve"> если на ветках деревьев много снега,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его нужно стряхнуть, иначе ветки могут обломиться. </w:t>
            </w:r>
          </w:p>
          <w:p w14:paraId="3A684031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Под снегом спят кусты и сад, </w:t>
            </w:r>
          </w:p>
          <w:p w14:paraId="4C7379F5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И пруд, и огород. </w:t>
            </w:r>
          </w:p>
          <w:p w14:paraId="051A83E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Трудовая деятельность </w:t>
            </w:r>
          </w:p>
          <w:p w14:paraId="6542C480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Постройка снежной горки для кукол. </w:t>
            </w:r>
          </w:p>
          <w:p w14:paraId="4D795A4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правильные навыки работы с лопатками. </w:t>
            </w:r>
          </w:p>
          <w:p w14:paraId="438A738C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закреплять правильные навыки работы с лопатками. </w:t>
            </w:r>
          </w:p>
          <w:p w14:paraId="317F9C7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Создание условий для формирование у детей привычки к трудовому усилию, развитие умение и желание оказывать посильную помощь товарищу, научить его тому, что умеет сам</w:t>
            </w:r>
          </w:p>
          <w:p w14:paraId="07A1B269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Подвижные игры </w:t>
            </w:r>
          </w:p>
          <w:p w14:paraId="58D3401F" w14:textId="2DF27DC4" w:rsidR="00A20607" w:rsidRPr="005116C8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he-IL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 xml:space="preserve">«Самолеты», «Кто дальше?». </w:t>
            </w:r>
            <w:r w:rsidR="002651CE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(физическая культура, развитие речи, казахский язык)</w:t>
            </w:r>
          </w:p>
          <w:p w14:paraId="3B4FDA86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 w:cs="Times New Roman"/>
                <w:shd w:val="clear" w:color="auto" w:fill="FFFFFF"/>
              </w:rPr>
              <w:t xml:space="preserve">  </w:t>
            </w:r>
            <w:r w:rsidRPr="00DF1AEA">
              <w:rPr>
                <w:rFonts w:ascii="Times New Roman" w:hAnsi="Times New Roman" w:cs="Times New Roman"/>
                <w:lang w:bidi="he-IL"/>
              </w:rPr>
              <w:t xml:space="preserve">упражнять детей в беге; развивать </w:t>
            </w:r>
            <w:r w:rsidRPr="00DF1AEA">
              <w:rPr>
                <w:rFonts w:ascii="Times New Roman" w:hAnsi="Times New Roman" w:cs="Times New Roman"/>
                <w:lang w:bidi="he-IL"/>
              </w:rPr>
              <w:lastRenderedPageBreak/>
              <w:t xml:space="preserve">ловкость и выносливость. </w:t>
            </w:r>
          </w:p>
          <w:p w14:paraId="017F2AC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ориентировку в пространстве, закрепить навык построения в колонну, учить детей бросать большие мячи двумя руками, маленькие одной рукой, стараясь бросить как можно 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дальше</w:t>
            </w:r>
          </w:p>
          <w:p w14:paraId="06992E4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bidi="he-IL"/>
              </w:rPr>
              <w:t>Выносной</w:t>
            </w:r>
          </w:p>
          <w:p w14:paraId="3D90F152" w14:textId="77777777" w:rsidR="00A20607" w:rsidRPr="00DF1AEA" w:rsidRDefault="00A20607" w:rsidP="00A24B2B">
            <w:pPr>
              <w:pStyle w:val="af6"/>
              <w:rPr>
                <w:rFonts w:ascii="Times New Roman" w:hAnsi="Times New Roman" w:cs="Times New Roman"/>
                <w:b/>
                <w:lang w:bidi="he-IL"/>
              </w:rPr>
            </w:pPr>
            <w:r w:rsidRPr="00DF1AEA">
              <w:rPr>
                <w:rFonts w:ascii="Times New Roman" w:hAnsi="Times New Roman" w:cs="Times New Roman"/>
                <w:b/>
                <w:lang w:bidi="he-IL"/>
              </w:rPr>
              <w:t xml:space="preserve">материал </w:t>
            </w:r>
          </w:p>
          <w:p w14:paraId="7C86BD78" w14:textId="77777777" w:rsidR="00A20607" w:rsidRPr="002651CE" w:rsidRDefault="00A20607" w:rsidP="002651CE">
            <w:pPr>
              <w:pStyle w:val="af6"/>
              <w:rPr>
                <w:rFonts w:ascii="Times New Roman" w:hAnsi="Times New Roman" w:cs="Times New Roman"/>
                <w:lang w:bidi="he-IL"/>
              </w:rPr>
            </w:pPr>
            <w:r w:rsidRPr="00DF1AEA">
              <w:rPr>
                <w:rFonts w:ascii="Times New Roman" w:hAnsi="Times New Roman" w:cs="Times New Roman"/>
                <w:lang w:bidi="he-IL"/>
              </w:rPr>
              <w:t xml:space="preserve">Лопатки, ведерки, куклы, одетые по сезону, санки. </w:t>
            </w:r>
          </w:p>
        </w:tc>
      </w:tr>
      <w:tr w:rsidR="00A20607" w:rsidRPr="00DF1AEA" w14:paraId="22D8080A" w14:textId="77777777" w:rsidTr="005116C8">
        <w:tc>
          <w:tcPr>
            <w:tcW w:w="1548" w:type="dxa"/>
          </w:tcPr>
          <w:p w14:paraId="5263880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796" w:type="dxa"/>
            <w:gridSpan w:val="10"/>
          </w:tcPr>
          <w:p w14:paraId="4F662D57" w14:textId="77777777" w:rsidR="002651CE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</w:t>
            </w:r>
          </w:p>
          <w:p w14:paraId="1DE6304F" w14:textId="77777777" w:rsidR="00A20607" w:rsidRPr="00DF1AEA" w:rsidRDefault="002651CE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215">
              <w:rPr>
                <w:rFonts w:ascii="Times New Roman" w:hAnsi="Times New Roman" w:cs="Times New Roman"/>
                <w:b/>
                <w:sz w:val="24"/>
                <w:szCs w:val="24"/>
              </w:rPr>
              <w:t>(культурно – гигиенические навыки, навыки самообслуживания, ознакомление с окружающим миром, развитие речи)</w:t>
            </w:r>
          </w:p>
        </w:tc>
      </w:tr>
      <w:tr w:rsidR="00A20607" w:rsidRPr="00DF1AEA" w14:paraId="0AC2D25B" w14:textId="77777777" w:rsidTr="005116C8">
        <w:tc>
          <w:tcPr>
            <w:tcW w:w="1548" w:type="dxa"/>
          </w:tcPr>
          <w:p w14:paraId="54B92A1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576" w:type="dxa"/>
            <w:gridSpan w:val="2"/>
          </w:tcPr>
          <w:p w14:paraId="5E90B8FA" w14:textId="77777777" w:rsidR="00A20607" w:rsidRPr="002651CE" w:rsidRDefault="00A20607" w:rsidP="00A24B2B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Сюжетно-ролевая игра «Шоферы»: сюжет «Перевозка мебели».</w:t>
            </w:r>
            <w:r w:rsidR="002651C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(развитие речи, художественная литература, сновы математики, -</w:t>
            </w:r>
            <w:r w:rsidR="002651CE" w:rsidRPr="00F001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71153BFD" w14:textId="7AF9AB89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2651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аучить детей играть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ролевую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умению помогать друг другу в установлении взаимоотношения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6AB4BB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Систематизировать имеющиеся знания и умения о труде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шофёра, на основе которых дети смогут развить сюжетную, творческую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Развитие памяти, воображения,</w:t>
            </w:r>
          </w:p>
          <w:p w14:paraId="0483F65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58EE337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учить детей брать на себя роль, действовать в соответствии с ней, побуждать использовать в играх предметы-заместители. Формировать коммуникативные умения.</w:t>
            </w:r>
          </w:p>
          <w:p w14:paraId="65AF8CDF" w14:textId="77777777" w:rsidR="00A20607" w:rsidRPr="00DF1AEA" w:rsidRDefault="00A20607" w:rsidP="002651CE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Слушание песенок Б. </w:t>
            </w:r>
            <w:proofErr w:type="spellStart"/>
            <w:r w:rsidRPr="00DF1AEA">
              <w:rPr>
                <w:b/>
                <w:sz w:val="24"/>
                <w:szCs w:val="24"/>
              </w:rPr>
              <w:t>Бейсеновой</w:t>
            </w:r>
            <w:proofErr w:type="spellEnd"/>
            <w:r w:rsidRPr="00DF1AEA">
              <w:rPr>
                <w:b/>
                <w:sz w:val="24"/>
                <w:szCs w:val="24"/>
              </w:rPr>
              <w:t>:</w:t>
            </w:r>
            <w:r w:rsidRPr="00DF1AEA">
              <w:rPr>
                <w:sz w:val="24"/>
                <w:szCs w:val="24"/>
              </w:rPr>
              <w:t xml:space="preserve"> "</w:t>
            </w:r>
            <w:proofErr w:type="spellStart"/>
            <w:r w:rsidRPr="00DF1AEA">
              <w:rPr>
                <w:sz w:val="24"/>
                <w:szCs w:val="24"/>
              </w:rPr>
              <w:t>Тулпарым</w:t>
            </w:r>
            <w:proofErr w:type="spellEnd"/>
            <w:r w:rsidRPr="00DF1AEA">
              <w:rPr>
                <w:sz w:val="24"/>
                <w:szCs w:val="24"/>
              </w:rPr>
              <w:t xml:space="preserve">". </w:t>
            </w:r>
            <w:r w:rsidR="002651CE">
              <w:rPr>
                <w:b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музыка -</w:t>
            </w:r>
            <w:r w:rsidR="002651CE" w:rsidRPr="00F001DF">
              <w:rPr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1ABC2353" w14:textId="1B6AD7E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 учить слушать музыку</w:t>
            </w:r>
          </w:p>
          <w:p w14:paraId="3EA3F89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эмоциональной отзывчивости на прослушанное произведение, исполненное на казахских народных инструментах</w:t>
            </w:r>
          </w:p>
          <w:p w14:paraId="3384F06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E08868D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продолжить формировать навыки понимания смысла песни; имитации элементов танца.</w:t>
            </w:r>
          </w:p>
          <w:p w14:paraId="781E99D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526" w:type="dxa"/>
            <w:gridSpan w:val="2"/>
          </w:tcPr>
          <w:p w14:paraId="490116B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Познавательно – исследовательская деятельность «Прозрачность льда»</w:t>
            </w:r>
            <w:r w:rsidR="002651C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</w:t>
            </w:r>
            <w:r w:rsidR="002651CE" w:rsidRPr="00414C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ознакомление с окружающим миром, художественная литература, лепка)</w:t>
            </w:r>
          </w:p>
          <w:p w14:paraId="49D222B5" w14:textId="138BB3D9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расширять знания детей о зиме, ее месяцах; продолжать формировать умение детей выделять сезонные изменения в природе (низкая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температура воздуха, солнце не греет, короткие дни, длинные ночи и т.д.); учить </w:t>
            </w:r>
          </w:p>
          <w:p w14:paraId="1D8A4FA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детей отвечать на вопросы поискового характера;</w:t>
            </w:r>
          </w:p>
          <w:p w14:paraId="5E1D66B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Показать детям свойства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льда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выяснить, в чём опасность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льда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здоровья.</w:t>
            </w:r>
          </w:p>
          <w:p w14:paraId="28FB7B0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2AB02D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познакомить со свойствами льда. Развивать любознательность, расширять кругозор. Учить детей делать выводы в ходе экспериментирования, делать логические умозаключения.</w:t>
            </w:r>
          </w:p>
          <w:p w14:paraId="05981F3D" w14:textId="77777777" w:rsidR="002651CE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Трудовые поручения: </w:t>
            </w:r>
          </w:p>
          <w:p w14:paraId="37F31EAF" w14:textId="77777777" w:rsidR="002651CE" w:rsidRDefault="002651CE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(развитие речи, музыка)</w:t>
            </w:r>
          </w:p>
          <w:p w14:paraId="04ECE9E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помощь педагогу. в реставрации книг.</w:t>
            </w:r>
          </w:p>
          <w:p w14:paraId="0FD623F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 учить находить книги, которым нужна помощь, учить правильно пользоваться книгами</w:t>
            </w:r>
          </w:p>
          <w:p w14:paraId="252E03BC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ремонтировать 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книги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подклеивать, готовить полоски нужной длины, складывать полоски пополам.</w:t>
            </w:r>
          </w:p>
          <w:p w14:paraId="715210B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4576EDA" w14:textId="77777777" w:rsidR="00A20607" w:rsidRPr="00CE1FE2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детей оказывать посильную помощь педагогу, выполнять простейшие трудовые операции.   Воспитывать бережное отношение к книге, поддерживать желание быть полезными, акцентировать внимание на важности результатов труда.</w:t>
            </w:r>
          </w:p>
        </w:tc>
        <w:tc>
          <w:tcPr>
            <w:tcW w:w="2498" w:type="dxa"/>
            <w:gridSpan w:val="2"/>
          </w:tcPr>
          <w:p w14:paraId="59449A81" w14:textId="77777777" w:rsidR="00A20607" w:rsidRPr="002651CE" w:rsidRDefault="00A20607" w:rsidP="002651CE">
            <w:pPr>
              <w:pStyle w:val="a8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kern w:val="36"/>
                <w:sz w:val="24"/>
                <w:szCs w:val="24"/>
              </w:rPr>
              <w:lastRenderedPageBreak/>
              <w:t xml:space="preserve">Игра-драматизация «Медвежонок и козлята» </w:t>
            </w:r>
            <w:r w:rsidR="002651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(</w:t>
            </w:r>
            <w:r w:rsidR="002651CE" w:rsidRPr="00414C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развитие речи, художественная литература, сновы математики, лепка -познавательная, творческая</w:t>
            </w:r>
            <w:r w:rsidR="002651C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.)</w:t>
            </w:r>
          </w:p>
          <w:p w14:paraId="37E823B3" w14:textId="036BF0E6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связной речи детей с помощью театрализации </w:t>
            </w:r>
          </w:p>
          <w:p w14:paraId="5FAE65E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стимулировать желание принимать участие в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драматизации, соотносить игровые действия и выразительные движения со словом; формировать умение правильно произносить звук «э»</w:t>
            </w:r>
          </w:p>
          <w:p w14:paraId="4087A9D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F8B073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учить детей включаться в драматизацию, соотносить игровые действия и эмоциональные выразительные движения со словом.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Повторение песни «Зима пришла», </w:t>
            </w:r>
          </w:p>
          <w:p w14:paraId="03A1146A" w14:textId="77777777" w:rsidR="00A20607" w:rsidRPr="002651CE" w:rsidRDefault="00A20607" w:rsidP="002651CE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F1AEA">
              <w:rPr>
                <w:b/>
                <w:sz w:val="24"/>
                <w:szCs w:val="24"/>
              </w:rPr>
              <w:t xml:space="preserve">Л. </w:t>
            </w:r>
            <w:proofErr w:type="spellStart"/>
            <w:r w:rsidRPr="00DF1AEA">
              <w:rPr>
                <w:b/>
                <w:sz w:val="24"/>
                <w:szCs w:val="24"/>
              </w:rPr>
              <w:t>Олифировой</w:t>
            </w:r>
            <w:proofErr w:type="spellEnd"/>
            <w:r w:rsidRPr="00DF1AEA">
              <w:rPr>
                <w:b/>
                <w:sz w:val="24"/>
                <w:szCs w:val="24"/>
              </w:rPr>
              <w:t>, «Елочка-красавица» М. Еремеевой</w:t>
            </w:r>
            <w:r w:rsidR="00CE1FE2">
              <w:rPr>
                <w:b/>
                <w:sz w:val="24"/>
                <w:szCs w:val="24"/>
              </w:rPr>
              <w:t xml:space="preserve"> </w:t>
            </w:r>
            <w:r w:rsidR="002651CE">
              <w:rPr>
                <w:b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музыка -</w:t>
            </w:r>
            <w:r w:rsidR="002651CE" w:rsidRPr="00F001DF">
              <w:rPr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5598DFE7" w14:textId="45681E00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учить  слова песен</w:t>
            </w:r>
          </w:p>
          <w:p w14:paraId="64D2800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 обучать умению прроизносить слова под музыку</w:t>
            </w:r>
          </w:p>
          <w:p w14:paraId="7A856D1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BB71D8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бучать умению петь мелодию чисто,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соблюдая ритм, петь по одному и коллективно.</w:t>
            </w:r>
          </w:p>
          <w:p w14:paraId="6AF51FA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697" w:type="dxa"/>
            <w:gridSpan w:val="2"/>
          </w:tcPr>
          <w:p w14:paraId="58CC58DB" w14:textId="77777777" w:rsidR="00A20607" w:rsidRPr="002651CE" w:rsidRDefault="00A20607" w:rsidP="002651CE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lastRenderedPageBreak/>
              <w:t>Сюжетно-ролевая игра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DF1A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Аптека»</w:t>
            </w:r>
            <w:r w:rsidR="002651C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(развитие речи, художественная литература, сновы математики, -</w:t>
            </w:r>
            <w:r w:rsidR="002651CE" w:rsidRPr="00F001D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3279A7E5" w14:textId="58F3CEBF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-познакомить с профессией формацевт, с новыми словами </w:t>
            </w:r>
          </w:p>
          <w:p w14:paraId="002AC9F9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Ознакомление детей с профессией фармацевт, воспитывать заботливое отношение к своему здоровью;</w:t>
            </w:r>
          </w:p>
          <w:p w14:paraId="0492F76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529E8C3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вызвать у детей интерес к профессии фармацевта; воспитывать чуткое,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внимательное отношение к больному, доброту, отзывчивость, культуру общения.</w:t>
            </w:r>
          </w:p>
          <w:p w14:paraId="03D3477D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Музыкальная игра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«Белый снег» (слова и музыка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М. Картушиной).</w:t>
            </w:r>
          </w:p>
          <w:p w14:paraId="5B6A2E0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млад. гр.- учить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весело, эмоционально откликаться на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согласовывать движения с текстом. </w:t>
            </w:r>
          </w:p>
          <w:p w14:paraId="1373EFA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действовать дружно, сообща, развивать чувство ритма, способность ориентироваться в пространстве, передавать игровой образ в соответствии с.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музыкой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1BD076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BD19CF6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развивать творческие способности детей, учить детей изобржать при помощи движений метель, вьюгу, падающий снег.</w:t>
            </w:r>
          </w:p>
          <w:p w14:paraId="237F5918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Творческая деятельность по выбору </w:t>
            </w:r>
            <w:proofErr w:type="spellStart"/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дет.ей</w:t>
            </w:r>
            <w:proofErr w:type="spellEnd"/>
            <w:proofErr w:type="gramEnd"/>
          </w:p>
        </w:tc>
        <w:tc>
          <w:tcPr>
            <w:tcW w:w="2499" w:type="dxa"/>
            <w:gridSpan w:val="2"/>
          </w:tcPr>
          <w:p w14:paraId="6789AB62" w14:textId="77777777" w:rsidR="002651CE" w:rsidRDefault="00A20607" w:rsidP="00A24B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Рассматривание репродукции картины И.А.   Попова «Первый снег».</w:t>
            </w:r>
            <w:r w:rsidR="002651CE" w:rsidRPr="00414C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780BB40" w14:textId="77777777" w:rsidR="00A20607" w:rsidRPr="00DF1AEA" w:rsidRDefault="002651CE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C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414CF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язык)</w:t>
            </w:r>
          </w:p>
          <w:p w14:paraId="109C4844" w14:textId="7E284B33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учить рассматривать картину, называть ,что на ней изображено, развивать словарный запас</w:t>
            </w:r>
          </w:p>
          <w:p w14:paraId="568D0D27" w14:textId="77777777" w:rsidR="00A20607" w:rsidRPr="00DF1AEA" w:rsidRDefault="00A20607" w:rsidP="00A24B2B">
            <w:pPr>
              <w:pStyle w:val="a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учить детей рассказывать о том, что изображено на картине, выражать возникающие у них эмоции. Развивать связную речь детей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14:paraId="7C3E70B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умение понимать основную мысль произведения художника и средства ее выражения. - Активизировать словарный запас по темам: «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Зимние  признаки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</w:t>
            </w:r>
          </w:p>
          <w:p w14:paraId="02767393" w14:textId="77777777" w:rsidR="00A20607" w:rsidRPr="00DF1AEA" w:rsidRDefault="00A20607" w:rsidP="00A24B2B">
            <w:pPr>
              <w:pStyle w:val="a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Дидактическая игра «Волшебный сундучок». </w:t>
            </w:r>
            <w:r w:rsidR="00CE1FE2" w:rsidRPr="00E470C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ознакомление с окружающим миром, развитие речи</w:t>
            </w:r>
            <w:r w:rsidR="00CE1FE2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, аппликация, музыка</w:t>
            </w:r>
            <w:r w:rsidR="00CE1FE2" w:rsidRPr="00E470C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 w14:paraId="153C7B4A" w14:textId="6EEFB8D9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5116C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мелкую моторику и тактильные ощущения, способствующие развитию связной речи.</w:t>
            </w:r>
          </w:p>
          <w:p w14:paraId="4C5271CB" w14:textId="77777777" w:rsidR="00A20607" w:rsidRPr="00DF1AEA" w:rsidRDefault="00A20607" w:rsidP="00A24B2B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обогащать сенсорный опыт детей, учить обследовать предмет и узнавать его по выявленным признакам (форма,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фактура поверхности, материал).</w:t>
            </w:r>
          </w:p>
          <w:p w14:paraId="11E45429" w14:textId="77777777" w:rsidR="00A20607" w:rsidRPr="00CE1FE2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различать и называть геометрические фигуры .Развивать память и мышление</w:t>
            </w:r>
          </w:p>
          <w:p w14:paraId="7F7D737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A20607" w:rsidRPr="00DF1AEA" w14:paraId="59CB980D" w14:textId="77777777" w:rsidTr="005116C8">
        <w:tc>
          <w:tcPr>
            <w:tcW w:w="1548" w:type="dxa"/>
          </w:tcPr>
          <w:p w14:paraId="6F0C9CE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576" w:type="dxa"/>
            <w:gridSpan w:val="2"/>
          </w:tcPr>
          <w:p w14:paraId="51ED7FA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Дидактическая игра </w:t>
            </w:r>
          </w:p>
          <w:p w14:paraId="1F46E2D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«Времена года» - </w:t>
            </w:r>
            <w:r w:rsidR="00CE1F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E1FE2" w:rsidRPr="005D04A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литература, развитие речи, физическая культура</w:t>
            </w:r>
            <w:r w:rsidR="00CE1FE2">
              <w:rPr>
                <w:rFonts w:ascii="Times New Roman" w:hAnsi="Times New Roman" w:cs="Times New Roman"/>
                <w:b/>
                <w:sz w:val="24"/>
                <w:szCs w:val="24"/>
              </w:rPr>
              <w:t>, аппликация)</w:t>
            </w:r>
          </w:p>
          <w:p w14:paraId="7D791C4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 учить правильно называть времена года и находить их на картинках</w:t>
            </w:r>
          </w:p>
          <w:p w14:paraId="2A3EEF9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чить определять времена года и приметы по картинке.</w:t>
            </w:r>
          </w:p>
          <w:p w14:paraId="4B7B44CF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времена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года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и называть их в определенной последовательности; - находить, - развивать зрительную память, внимание, речь; - любить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природу в разное время года.</w:t>
            </w:r>
          </w:p>
          <w:p w14:paraId="72CFB456" w14:textId="77777777" w:rsidR="0059156D" w:rsidRDefault="0059156D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121BEA2A" w14:textId="6B55BEE4" w:rsidR="0059156D" w:rsidRPr="0059156D" w:rsidRDefault="0059156D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156D"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  <w:t>Захар,Аслан</w:t>
            </w:r>
            <w:proofErr w:type="spellEnd"/>
            <w:proofErr w:type="gramEnd"/>
          </w:p>
          <w:p w14:paraId="530B8CD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6" w:type="dxa"/>
            <w:gridSpan w:val="2"/>
          </w:tcPr>
          <w:p w14:paraId="7D262309" w14:textId="77777777" w:rsidR="00A20607" w:rsidRPr="00CE1FE2" w:rsidRDefault="00A20607" w:rsidP="00CE1F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Громко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тихо»  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CE1FE2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 аппликация</w:t>
            </w:r>
            <w:r w:rsidR="00CE1FE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3B1B0CCD" w14:textId="6FDE9578" w:rsidR="00A20607" w:rsidRPr="00DF1AEA" w:rsidRDefault="00A20607" w:rsidP="00CE1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обучение способности менять громкость голоса, закрепление правильного проговаривания звуков</w:t>
            </w:r>
          </w:p>
          <w:p w14:paraId="17C6EA1E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различении громкого и тихого звучания.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Необходимо знание песенки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Громко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тихо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45104BF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D3F8FD0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чить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детей менять силу голоса: говорить то тихо, то громко. Воспитывать умение менять силу голоса.</w:t>
            </w:r>
          </w:p>
          <w:p w14:paraId="4D3CBEEB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A7CD7CF" w14:textId="38E3B241" w:rsidR="0059156D" w:rsidRPr="0059156D" w:rsidRDefault="0059156D" w:rsidP="005915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156D">
              <w:rPr>
                <w:rFonts w:ascii="Times New Roman" w:hAnsi="Times New Roman"/>
                <w:color w:val="FF0000"/>
                <w:sz w:val="24"/>
                <w:szCs w:val="24"/>
              </w:rPr>
              <w:t>Адель,Аслан</w:t>
            </w:r>
            <w:proofErr w:type="spellEnd"/>
            <w:proofErr w:type="gramEnd"/>
          </w:p>
        </w:tc>
        <w:tc>
          <w:tcPr>
            <w:tcW w:w="2498" w:type="dxa"/>
            <w:gridSpan w:val="2"/>
          </w:tcPr>
          <w:p w14:paraId="126FF15A" w14:textId="77777777" w:rsidR="00CE1FE2" w:rsidRDefault="00A20607" w:rsidP="00CE1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Пальчиковая </w:t>
            </w:r>
            <w:proofErr w:type="spellStart"/>
            <w:proofErr w:type="gramStart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игра</w:t>
            </w:r>
            <w:r w:rsidRPr="00DF1AEA">
              <w:rPr>
                <w:rFonts w:ascii="Times New Roman" w:eastAsia="SimSun" w:hAnsi="Times New Roman"/>
                <w:sz w:val="24"/>
                <w:szCs w:val="24"/>
              </w:rPr>
              <w:t>«</w:t>
            </w:r>
            <w:proofErr w:type="gramEnd"/>
            <w:r w:rsidRPr="00DF1AEA">
              <w:rPr>
                <w:rFonts w:ascii="Times New Roman" w:eastAsia="SimSun" w:hAnsi="Times New Roman"/>
                <w:b/>
                <w:sz w:val="24"/>
                <w:szCs w:val="24"/>
              </w:rPr>
              <w:t>Пальчики</w:t>
            </w:r>
            <w:proofErr w:type="spellEnd"/>
            <w:r w:rsidRPr="00DF1AEA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здороваются»</w:t>
            </w:r>
            <w:r w:rsidRPr="00DF1AEA">
              <w:rPr>
                <w:rFonts w:ascii="Times New Roman" w:eastAsia="SimSun" w:hAnsi="Times New Roman"/>
                <w:sz w:val="24"/>
                <w:szCs w:val="24"/>
              </w:rPr>
              <w:t xml:space="preserve"> 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CE1FE2"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(конструирование из бумаги)</w:t>
            </w:r>
          </w:p>
          <w:p w14:paraId="6B8AB24E" w14:textId="77777777" w:rsidR="00A20607" w:rsidRPr="00CE1FE2" w:rsidRDefault="00CE1FE2" w:rsidP="00CE1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математики,,  рисование, казахский язык)</w:t>
            </w:r>
          </w:p>
          <w:p w14:paraId="42E74569" w14:textId="77777777" w:rsidR="00A20607" w:rsidRPr="00DF1AEA" w:rsidRDefault="00A20607" w:rsidP="00CE1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мелкой и общей моторики пальцев и кистей рук </w:t>
            </w:r>
          </w:p>
          <w:p w14:paraId="3D5E965A" w14:textId="77777777" w:rsidR="00A20607" w:rsidRPr="00DF1AEA" w:rsidRDefault="00A20607" w:rsidP="00CE1F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Развивать речь, память, мышление, воображение, творческую фантазию и эмоциональную сферу детей, снимать умственное и психологическое напряжение</w:t>
            </w:r>
          </w:p>
          <w:p w14:paraId="70BABFE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761E102" w14:textId="77777777" w:rsidR="00A20607" w:rsidRPr="00DF1AEA" w:rsidRDefault="00A20607" w:rsidP="00A24B2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DF1AEA">
              <w:rPr>
                <w:rFonts w:ascii="Times New Roman" w:eastAsia="SimSun" w:hAnsi="Times New Roman"/>
                <w:sz w:val="24"/>
                <w:szCs w:val="24"/>
              </w:rPr>
              <w:t xml:space="preserve">закреплять умение выполнять движения в соответствии с текстом. </w:t>
            </w:r>
          </w:p>
          <w:p w14:paraId="60388D73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01D196" w14:textId="3003DC57" w:rsidR="0059156D" w:rsidRPr="0059156D" w:rsidRDefault="0059156D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156D">
              <w:rPr>
                <w:rFonts w:ascii="Times New Roman" w:hAnsi="Times New Roman"/>
                <w:color w:val="FF0000"/>
                <w:sz w:val="24"/>
                <w:szCs w:val="24"/>
              </w:rPr>
              <w:t>Исабек,Жансая</w:t>
            </w:r>
            <w:proofErr w:type="spellEnd"/>
            <w:proofErr w:type="gramEnd"/>
          </w:p>
        </w:tc>
        <w:tc>
          <w:tcPr>
            <w:tcW w:w="3697" w:type="dxa"/>
            <w:gridSpan w:val="2"/>
          </w:tcPr>
          <w:p w14:paraId="0DD22264" w14:textId="77777777" w:rsidR="00A20607" w:rsidRPr="00CE1FE2" w:rsidRDefault="00A20607" w:rsidP="00CE1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Дидактическая игра «Короткий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–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длинный»- </w:t>
            </w:r>
            <w:r w:rsidR="00CE1FE2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</w:t>
            </w:r>
            <w:r w:rsidR="00CE1FE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математики, сенсорика, лепка</w:t>
            </w:r>
            <w:r w:rsidR="00CE1FE2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17E00F6" w14:textId="70BE3437" w:rsidR="00A20607" w:rsidRPr="00DF1AEA" w:rsidRDefault="00A20607" w:rsidP="00CE1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сравнивать два предмета по длине, результаты сравнения обозначать словами: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длиннее.</w:t>
            </w:r>
          </w:p>
          <w:p w14:paraId="69F7C4C4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научить и выработать умение сравнивать предметы по длине, используя методы наложения и приложения, и обозначать результат сравнения словами: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длинный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»,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короткий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6144868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</w:t>
            </w:r>
          </w:p>
          <w:p w14:paraId="7C465319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сравнивать два предмета по длине способами наложения и приложения; обозначать результаты сравнения словами длинный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короткий, длиннее – короче.</w:t>
            </w:r>
          </w:p>
          <w:p w14:paraId="591943DA" w14:textId="77777777" w:rsidR="0059156D" w:rsidRDefault="0059156D" w:rsidP="0059156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E964B3" w14:textId="33CE7463" w:rsidR="0059156D" w:rsidRPr="0059156D" w:rsidRDefault="0059156D" w:rsidP="005915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156D">
              <w:rPr>
                <w:rFonts w:ascii="Times New Roman" w:hAnsi="Times New Roman"/>
                <w:color w:val="FF0000"/>
                <w:sz w:val="24"/>
                <w:szCs w:val="24"/>
              </w:rPr>
              <w:t>Захар,Аслан</w:t>
            </w:r>
            <w:proofErr w:type="spellEnd"/>
            <w:proofErr w:type="gramEnd"/>
          </w:p>
        </w:tc>
        <w:tc>
          <w:tcPr>
            <w:tcW w:w="2499" w:type="dxa"/>
            <w:gridSpan w:val="2"/>
          </w:tcPr>
          <w:p w14:paraId="40C8EC56" w14:textId="77777777" w:rsidR="00A20607" w:rsidRPr="00CE1FE2" w:rsidRDefault="00A20607" w:rsidP="00CE1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Дидактическая игра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Отгадай профессию»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="00CE1FE2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миром, х</w:t>
            </w:r>
            <w:r w:rsidR="00CE1FE2" w:rsidRPr="005D04A1">
              <w:rPr>
                <w:rFonts w:ascii="Times New Roman" w:hAnsi="Times New Roman" w:cs="Times New Roman"/>
                <w:b/>
                <w:sz w:val="24"/>
                <w:szCs w:val="24"/>
              </w:rPr>
              <w:t>удожественная литература, развитие речи, физическая культура</w:t>
            </w:r>
            <w:r w:rsidR="00CE1FE2">
              <w:rPr>
                <w:rFonts w:ascii="Times New Roman" w:hAnsi="Times New Roman" w:cs="Times New Roman"/>
                <w:b/>
                <w:sz w:val="24"/>
                <w:szCs w:val="24"/>
              </w:rPr>
              <w:t>, аппликация</w:t>
            </w:r>
          </w:p>
          <w:p w14:paraId="771F79C1" w14:textId="77777777" w:rsidR="00A20607" w:rsidRPr="00DF1AEA" w:rsidRDefault="00A20607" w:rsidP="00CE1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представление о профессиях, обогащение и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пополнение словарного запаса слов; развитие воображения, мышления, навыков словообразования.</w:t>
            </w:r>
          </w:p>
          <w:p w14:paraId="0D8ECB24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знания детей о профессиях, называть их по картинкам</w:t>
            </w:r>
          </w:p>
          <w:p w14:paraId="3A13D87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0CCA73B" w14:textId="77777777" w:rsidR="0059156D" w:rsidRDefault="00A20607" w:rsidP="00A24B2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-закреплять умение называть профессию, находить лишний предмет труда по определённому виду профессии и обьяснять, почему он лишний</w:t>
            </w:r>
          </w:p>
          <w:p w14:paraId="2663B2B5" w14:textId="13C4F409" w:rsidR="00A20607" w:rsidRPr="0059156D" w:rsidRDefault="0059156D" w:rsidP="00A24B2B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r w:rsidRPr="0059156D"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  <w:t>Исабек,Адель</w:t>
            </w:r>
            <w:r w:rsidR="00A20607" w:rsidRPr="0059156D"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  <w:t xml:space="preserve">. </w:t>
            </w:r>
          </w:p>
        </w:tc>
      </w:tr>
      <w:tr w:rsidR="00A20607" w:rsidRPr="00DF1AEA" w14:paraId="2955EE6B" w14:textId="77777777" w:rsidTr="005116C8">
        <w:tc>
          <w:tcPr>
            <w:tcW w:w="1548" w:type="dxa"/>
          </w:tcPr>
          <w:p w14:paraId="729523C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796" w:type="dxa"/>
            <w:gridSpan w:val="10"/>
          </w:tcPr>
          <w:p w14:paraId="5E8B840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35183306" w14:textId="4B8AAE5C" w:rsidR="00322BC2" w:rsidRDefault="00322BC2" w:rsidP="00322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223B58A9" wp14:editId="59C4FECB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8" name="Рисунок 1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П 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756FA2CF" wp14:editId="56C5E312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9" name="Рисунок 9" descr="РУП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УП 0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3298" t="9517" r="45799" b="847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7C6A3A81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535217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80ED23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614B4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25380C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E40B75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98854F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3F00A3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085E5B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18ADB0" w14:textId="77777777" w:rsidR="00A2060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CC109B" w14:textId="77777777" w:rsidR="005968DA" w:rsidRDefault="005968DA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A5D1B8" w14:textId="77777777" w:rsidR="005968DA" w:rsidRDefault="005968DA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6B374A" w14:textId="77777777" w:rsidR="005968DA" w:rsidRDefault="005968DA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79856" w14:textId="77777777" w:rsidR="005968DA" w:rsidRDefault="005968DA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AEBB2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F0CFEC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657CC7" w14:textId="77777777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70DBA5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Циклограмма воспитательно-образовательного процесса</w:t>
      </w:r>
    </w:p>
    <w:p w14:paraId="570729B0" w14:textId="412DE40A" w:rsidR="00A20607" w:rsidRPr="005116C8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Организации образования: мини-центр </w:t>
      </w:r>
      <w:r w:rsidR="00F73C2A">
        <w:rPr>
          <w:rFonts w:ascii="Times New Roman" w:hAnsi="Times New Roman"/>
          <w:sz w:val="24"/>
          <w:szCs w:val="24"/>
          <w:lang w:val="kk-KZ"/>
        </w:rPr>
        <w:t>«</w:t>
      </w:r>
      <w:r w:rsidR="005116C8">
        <w:rPr>
          <w:rFonts w:ascii="Times New Roman" w:hAnsi="Times New Roman"/>
          <w:sz w:val="24"/>
          <w:szCs w:val="24"/>
          <w:lang w:val="kk-KZ"/>
        </w:rPr>
        <w:t>Балапан</w:t>
      </w:r>
      <w:r w:rsidR="00F715C7" w:rsidRPr="00F715C7">
        <w:rPr>
          <w:rFonts w:ascii="Times New Roman" w:hAnsi="Times New Roman"/>
          <w:sz w:val="24"/>
          <w:szCs w:val="24"/>
          <w:lang w:val="kk-KZ"/>
        </w:rPr>
        <w:t xml:space="preserve">» </w:t>
      </w:r>
      <w:r w:rsidR="005116C8">
        <w:rPr>
          <w:rFonts w:ascii="Times New Roman" w:hAnsi="Times New Roman"/>
          <w:sz w:val="24"/>
          <w:szCs w:val="24"/>
        </w:rPr>
        <w:t xml:space="preserve"> </w:t>
      </w:r>
    </w:p>
    <w:p w14:paraId="48D72E23" w14:textId="725A6779" w:rsidR="00A20607" w:rsidRPr="00DF1AEA" w:rsidRDefault="005116C8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 </w:t>
      </w:r>
      <w:r w:rsidR="00A20607" w:rsidRPr="00DF1AEA">
        <w:rPr>
          <w:rFonts w:ascii="Times New Roman" w:hAnsi="Times New Roman"/>
          <w:sz w:val="24"/>
          <w:szCs w:val="24"/>
        </w:rPr>
        <w:t>КГУ «</w:t>
      </w:r>
      <w:r>
        <w:rPr>
          <w:rFonts w:ascii="Times New Roman" w:hAnsi="Times New Roman"/>
          <w:sz w:val="24"/>
          <w:szCs w:val="24"/>
        </w:rPr>
        <w:t xml:space="preserve">ОСШ </w:t>
      </w:r>
      <w:proofErr w:type="gramStart"/>
      <w:r>
        <w:rPr>
          <w:rFonts w:ascii="Times New Roman" w:hAnsi="Times New Roman"/>
          <w:sz w:val="24"/>
          <w:szCs w:val="24"/>
        </w:rPr>
        <w:t xml:space="preserve">села  </w:t>
      </w:r>
      <w:proofErr w:type="spellStart"/>
      <w:r>
        <w:rPr>
          <w:rFonts w:ascii="Times New Roman" w:hAnsi="Times New Roman"/>
          <w:sz w:val="24"/>
          <w:szCs w:val="24"/>
        </w:rPr>
        <w:t>Ковыленка</w:t>
      </w:r>
      <w:proofErr w:type="spellEnd"/>
      <w:proofErr w:type="gramEnd"/>
      <w:r w:rsidR="00A20607" w:rsidRPr="00DF1AEA">
        <w:rPr>
          <w:rFonts w:ascii="Times New Roman" w:hAnsi="Times New Roman"/>
          <w:sz w:val="24"/>
          <w:szCs w:val="24"/>
        </w:rPr>
        <w:t>»</w:t>
      </w:r>
    </w:p>
    <w:p w14:paraId="0211CF75" w14:textId="28B233F1" w:rsidR="00A20607" w:rsidRPr="00F715C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F715C7">
        <w:rPr>
          <w:rFonts w:ascii="Times New Roman" w:hAnsi="Times New Roman"/>
          <w:sz w:val="24"/>
          <w:szCs w:val="24"/>
          <w:lang w:val="kk-KZ"/>
        </w:rPr>
        <w:t>«</w:t>
      </w:r>
      <w:r w:rsidR="005116C8">
        <w:rPr>
          <w:rFonts w:ascii="Times New Roman" w:hAnsi="Times New Roman"/>
          <w:sz w:val="24"/>
          <w:szCs w:val="24"/>
          <w:lang w:val="kk-KZ"/>
        </w:rPr>
        <w:t>Балапа</w:t>
      </w:r>
      <w:r w:rsidR="00F715C7">
        <w:rPr>
          <w:rFonts w:ascii="Times New Roman" w:hAnsi="Times New Roman"/>
          <w:sz w:val="24"/>
          <w:szCs w:val="24"/>
          <w:lang w:val="kk-KZ"/>
        </w:rPr>
        <w:t>н»</w:t>
      </w:r>
    </w:p>
    <w:p w14:paraId="00506DB6" w14:textId="4E29B624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Возраст </w:t>
      </w:r>
      <w:proofErr w:type="gramStart"/>
      <w:r w:rsidRPr="00DF1AEA">
        <w:rPr>
          <w:rFonts w:ascii="Times New Roman" w:hAnsi="Times New Roman"/>
          <w:sz w:val="24"/>
          <w:szCs w:val="24"/>
        </w:rPr>
        <w:t>детей  3</w:t>
      </w:r>
      <w:proofErr w:type="gramEnd"/>
      <w:r w:rsidRPr="00DF1AEA">
        <w:rPr>
          <w:rFonts w:ascii="Times New Roman" w:hAnsi="Times New Roman"/>
          <w:sz w:val="24"/>
          <w:szCs w:val="24"/>
        </w:rPr>
        <w:t>, 4 года</w:t>
      </w:r>
    </w:p>
    <w:p w14:paraId="288D870F" w14:textId="78DE5431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На какой период составлен план 2022-2023 </w:t>
      </w:r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59156D">
        <w:rPr>
          <w:rFonts w:ascii="Times New Roman" w:hAnsi="Times New Roman"/>
          <w:sz w:val="24"/>
          <w:szCs w:val="24"/>
        </w:rPr>
        <w:t xml:space="preserve">ебный 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gramEnd"/>
      <w:r w:rsidRPr="00DF1AEA">
        <w:rPr>
          <w:rFonts w:ascii="Times New Roman" w:hAnsi="Times New Roman"/>
          <w:sz w:val="24"/>
          <w:szCs w:val="24"/>
        </w:rPr>
        <w:t xml:space="preserve">, март,  неделя ( </w:t>
      </w:r>
      <w:r w:rsidR="003B74D3">
        <w:rPr>
          <w:rFonts w:ascii="Times New Roman" w:hAnsi="Times New Roman"/>
          <w:sz w:val="24"/>
          <w:szCs w:val="24"/>
        </w:rPr>
        <w:t>18-</w:t>
      </w:r>
      <w:r w:rsidRPr="00DF1AEA">
        <w:rPr>
          <w:rFonts w:ascii="Times New Roman" w:hAnsi="Times New Roman"/>
          <w:sz w:val="24"/>
          <w:szCs w:val="24"/>
        </w:rPr>
        <w:t>2</w:t>
      </w:r>
      <w:r w:rsidR="003B74D3">
        <w:rPr>
          <w:rFonts w:ascii="Times New Roman" w:hAnsi="Times New Roman"/>
          <w:sz w:val="24"/>
          <w:szCs w:val="24"/>
        </w:rPr>
        <w:t>2</w:t>
      </w:r>
      <w:r w:rsidRPr="00DF1AE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808"/>
        <w:gridCol w:w="2103"/>
        <w:gridCol w:w="1032"/>
        <w:gridCol w:w="879"/>
        <w:gridCol w:w="1639"/>
        <w:gridCol w:w="346"/>
        <w:gridCol w:w="1141"/>
        <w:gridCol w:w="418"/>
        <w:gridCol w:w="1079"/>
        <w:gridCol w:w="3423"/>
      </w:tblGrid>
      <w:tr w:rsidR="00A20607" w:rsidRPr="00DF1AEA" w14:paraId="69136BAA" w14:textId="77777777" w:rsidTr="005959A8">
        <w:tc>
          <w:tcPr>
            <w:tcW w:w="2224" w:type="dxa"/>
          </w:tcPr>
          <w:p w14:paraId="58830DC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3911" w:type="dxa"/>
            <w:gridSpan w:val="2"/>
          </w:tcPr>
          <w:p w14:paraId="36B56CB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6919140E" w14:textId="2068A41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59A8">
              <w:rPr>
                <w:rFonts w:ascii="Times New Roman" w:hAnsi="Times New Roman"/>
                <w:sz w:val="24"/>
                <w:szCs w:val="24"/>
              </w:rPr>
              <w:t>18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5959A8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1911" w:type="dxa"/>
            <w:gridSpan w:val="2"/>
          </w:tcPr>
          <w:p w14:paraId="022339E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1C71EE99" w14:textId="484C9B9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59A8">
              <w:rPr>
                <w:rFonts w:ascii="Times New Roman" w:hAnsi="Times New Roman"/>
                <w:sz w:val="24"/>
                <w:szCs w:val="24"/>
              </w:rPr>
              <w:t>19.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5959A8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1985" w:type="dxa"/>
            <w:gridSpan w:val="2"/>
          </w:tcPr>
          <w:p w14:paraId="59DB319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490A1558" w14:textId="72657DBF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5959A8">
              <w:rPr>
                <w:rFonts w:ascii="Times New Roman" w:hAnsi="Times New Roman"/>
                <w:sz w:val="24"/>
                <w:szCs w:val="24"/>
              </w:rPr>
              <w:t>0.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03</w:t>
            </w:r>
            <w:r w:rsidR="005959A8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1559" w:type="dxa"/>
            <w:gridSpan w:val="2"/>
          </w:tcPr>
          <w:p w14:paraId="22E1A03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44CD4B1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23.03</w:t>
            </w:r>
          </w:p>
        </w:tc>
        <w:tc>
          <w:tcPr>
            <w:tcW w:w="4502" w:type="dxa"/>
            <w:gridSpan w:val="2"/>
          </w:tcPr>
          <w:p w14:paraId="12C729D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7D9C1D0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24.03</w:t>
            </w:r>
          </w:p>
        </w:tc>
      </w:tr>
      <w:tr w:rsidR="00A20607" w:rsidRPr="00DF1AEA" w14:paraId="0A10B375" w14:textId="77777777" w:rsidTr="00A24B2B">
        <w:tc>
          <w:tcPr>
            <w:tcW w:w="2224" w:type="dxa"/>
          </w:tcPr>
          <w:p w14:paraId="291640F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3868" w:type="dxa"/>
            <w:gridSpan w:val="10"/>
          </w:tcPr>
          <w:p w14:paraId="55C7D06C" w14:textId="77777777" w:rsidR="00CE1FE2" w:rsidRPr="00C97920" w:rsidRDefault="00CE1FE2" w:rsidP="00CE1FE2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>Приветствие взрослых и детей на государственном языке,</w:t>
            </w:r>
            <w:r w:rsidRPr="00C979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6D93A702" w14:textId="77777777" w:rsidR="00A20607" w:rsidRDefault="00A20607" w:rsidP="00CE1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547AE785" w14:textId="77777777" w:rsidR="00CE1FE2" w:rsidRPr="00DF1AEA" w:rsidRDefault="00CE1FE2" w:rsidP="00CE1F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A20607" w:rsidRPr="00DF1AEA" w14:paraId="2BA13C32" w14:textId="77777777" w:rsidTr="00A24B2B">
        <w:tc>
          <w:tcPr>
            <w:tcW w:w="2224" w:type="dxa"/>
          </w:tcPr>
          <w:p w14:paraId="3DC156B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868" w:type="dxa"/>
            <w:gridSpan w:val="10"/>
          </w:tcPr>
          <w:p w14:paraId="3D2766D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A20607" w:rsidRPr="00DF1AEA" w14:paraId="203D74C4" w14:textId="77777777" w:rsidTr="005959A8">
        <w:tc>
          <w:tcPr>
            <w:tcW w:w="2224" w:type="dxa"/>
          </w:tcPr>
          <w:p w14:paraId="638F07D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911" w:type="dxa"/>
            <w:gridSpan w:val="2"/>
          </w:tcPr>
          <w:p w14:paraId="012C3CA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</w:t>
            </w:r>
            <w:r w:rsidR="00CE1FE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аппликация, музыка, казахский язык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– коммуникативная,игровая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игра «Части суток»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); </w:t>
            </w:r>
          </w:p>
          <w:p w14:paraId="192007C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Знакомить детей с временными понятиями: утро, день, вечер, ночь, с их последовательностью</w:t>
            </w:r>
          </w:p>
          <w:p w14:paraId="7CD6EB6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акреплять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умение различать и называть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части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суток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(утро, день, вечер, ночь).</w:t>
            </w:r>
          </w:p>
          <w:p w14:paraId="5C10D34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DF1AEA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богащать словарный запас детей через разучивание считалок</w:t>
            </w:r>
          </w:p>
          <w:p w14:paraId="0C85FD5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 w:rsidR="00CE1FE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речи, рисование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– коммуникативная деятельности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(игра «Отгадай профессию»)</w:t>
            </w:r>
          </w:p>
          <w:p w14:paraId="0B55F04B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знания о профессиях; развивать зрительное воображение. </w:t>
            </w:r>
          </w:p>
          <w:p w14:paraId="7AF02B5C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называть профессию, находить лишний. предмет труда по определенному виду профессии и объяснять, почему он лишний</w:t>
            </w:r>
          </w:p>
          <w:p w14:paraId="6ABC588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Развивать навыки исследовательской деятельности</w:t>
            </w:r>
          </w:p>
        </w:tc>
        <w:tc>
          <w:tcPr>
            <w:tcW w:w="1911" w:type="dxa"/>
            <w:gridSpan w:val="2"/>
          </w:tcPr>
          <w:p w14:paraId="6BE53307" w14:textId="77777777" w:rsidR="005959A8" w:rsidRPr="00DF1AEA" w:rsidRDefault="005959A8" w:rsidP="005959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lastRenderedPageBreak/>
              <w:t>Творческая</w:t>
            </w:r>
          </w:p>
          <w:p w14:paraId="52E38BA7" w14:textId="77777777" w:rsidR="005959A8" w:rsidRPr="00DF1AEA" w:rsidRDefault="005959A8" w:rsidP="005959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мастерская</w:t>
            </w:r>
          </w:p>
          <w:p w14:paraId="7E716619" w14:textId="77777777" w:rsidR="005959A8" w:rsidRDefault="005959A8" w:rsidP="005959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Семейка ежиков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»</w:t>
            </w:r>
          </w:p>
          <w:p w14:paraId="5F66C484" w14:textId="77777777" w:rsidR="005959A8" w:rsidRPr="00DF1AEA" w:rsidRDefault="005959A8" w:rsidP="005959A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(лепка,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музыка, казахский язык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речи)</w:t>
            </w:r>
          </w:p>
          <w:p w14:paraId="048DEA7A" w14:textId="77777777" w:rsidR="005959A8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представление о жизни ежиков в зимний и весенний период. Развивать приемы 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скатывание, раскатывание, вытягивание)</w:t>
            </w:r>
          </w:p>
          <w:p w14:paraId="5368FAB9" w14:textId="77777777" w:rsidR="005959A8" w:rsidRPr="00DF1AEA" w:rsidRDefault="005959A8" w:rsidP="005959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Подводить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детей к сюжетной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лепке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Білімділік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міндеті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/ Образовательная задача/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Научить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передавать правильные пропорции, осваивая прием сравнения</w:t>
            </w:r>
          </w:p>
          <w:p w14:paraId="7D677215" w14:textId="77777777" w:rsidR="005959A8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4907888" w14:textId="77777777" w:rsidR="005959A8" w:rsidRPr="00BA286C" w:rsidRDefault="005959A8" w:rsidP="00595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Формировать навыки лепки растений и животных путем объединения, сжатия и соединения нескольких частей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(художественная литература, развитие речи, лепка, музыка)</w:t>
            </w:r>
          </w:p>
          <w:p w14:paraId="356CB846" w14:textId="77777777" w:rsidR="005959A8" w:rsidRPr="00C216AD" w:rsidRDefault="005959A8" w:rsidP="005959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(сюжено-ролевая игра «Доктор детского сада»)</w:t>
            </w:r>
          </w:p>
          <w:p w14:paraId="26E6181E" w14:textId="77777777" w:rsidR="005959A8" w:rsidRPr="00DF1AEA" w:rsidRDefault="005959A8" w:rsidP="005959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 детей умение играть по собственному замыслу, стимулировать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творческую активность детей. </w:t>
            </w:r>
          </w:p>
          <w:p w14:paraId="643803B3" w14:textId="77777777" w:rsidR="005959A8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69C8F9A" w14:textId="53F2CAD5" w:rsidR="00A20607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Продолжать обыгрывать знакомые сказки</w:t>
            </w:r>
          </w:p>
        </w:tc>
        <w:tc>
          <w:tcPr>
            <w:tcW w:w="1985" w:type="dxa"/>
            <w:gridSpan w:val="2"/>
          </w:tcPr>
          <w:p w14:paraId="6E1221CB" w14:textId="77777777" w:rsidR="005959A8" w:rsidRPr="00DF1AEA" w:rsidRDefault="005959A8" w:rsidP="005959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Художественная литература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речи, лепка, музыка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- коммуникативная, игровая деятельности (сюжено-ролевая игра «Угощение»)</w:t>
            </w:r>
          </w:p>
          <w:p w14:paraId="48A755EB" w14:textId="77777777" w:rsidR="005959A8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обуждать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к созданию элементарного замысла, который будет воплощён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· Вызывать речевую активность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детей. </w:t>
            </w:r>
          </w:p>
          <w:p w14:paraId="5697E4DF" w14:textId="77777777" w:rsidR="005959A8" w:rsidRPr="00DF1AEA" w:rsidRDefault="005959A8" w:rsidP="005959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планировать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подбирать атрибуты; самостоятельно развивать сюжет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Расширять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словарный запас;</w:t>
            </w:r>
          </w:p>
          <w:p w14:paraId="1C342A50" w14:textId="77777777" w:rsidR="005959A8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старш.гр:Закреплять умение пересказывать рассказ близко к содержанию. </w:t>
            </w:r>
          </w:p>
          <w:p w14:paraId="1847F6BD" w14:textId="77777777" w:rsidR="005959A8" w:rsidRDefault="005959A8" w:rsidP="005959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Музыкально-дидактическая игра «Тихо - громко».</w:t>
            </w:r>
          </w:p>
          <w:p w14:paraId="1BD16291" w14:textId="77777777" w:rsidR="005959A8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(развитие речи, музыка,)</w:t>
            </w:r>
          </w:p>
          <w:p w14:paraId="4ABF071A" w14:textId="77777777" w:rsidR="005959A8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обучение способности менять громкость голоса, закрепление правильного проговаривания звуков</w:t>
            </w:r>
          </w:p>
          <w:p w14:paraId="1D8053A7" w14:textId="77777777" w:rsidR="005959A8" w:rsidRPr="00DF1AEA" w:rsidRDefault="005959A8" w:rsidP="005959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различении громкого и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тихого звучания. Необходимо знание песенки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Громко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тихо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4F3DE401" w14:textId="5F15F406" w:rsidR="00A20607" w:rsidRPr="00DF1AEA" w:rsidRDefault="005959A8" w:rsidP="005959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iCs/>
                <w:sz w:val="24"/>
                <w:szCs w:val="24"/>
                <w:lang w:val="kk-KZ"/>
              </w:rPr>
              <w:t>Учить петь с инструментальным сопровождением и без него</w:t>
            </w:r>
            <w:r w:rsidRPr="00DF1AE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весело, подвижно, ласково подражая интонациям взрослого; петь простые песни</w:t>
            </w:r>
          </w:p>
        </w:tc>
        <w:tc>
          <w:tcPr>
            <w:tcW w:w="1559" w:type="dxa"/>
            <w:gridSpan w:val="2"/>
          </w:tcPr>
          <w:p w14:paraId="1460EB2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gridSpan w:val="2"/>
          </w:tcPr>
          <w:p w14:paraId="652938F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Художественная литература</w:t>
            </w:r>
            <w:r w:rsidR="00CE1FE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развитие речи, лепка, музыка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- коммуникативная, игровая деятельности (сюжено-ролевая игра «Угощение»)</w:t>
            </w:r>
          </w:p>
          <w:p w14:paraId="797C203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обуждать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детей к созданию элементарного замысла, который будет воплощён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· Вызывать речевую активность детей. </w:t>
            </w:r>
          </w:p>
          <w:p w14:paraId="29EDDEA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планировать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подбирать атрибуты; самостоятельно развивать сюжет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Расширять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словарный запас;</w:t>
            </w:r>
          </w:p>
          <w:p w14:paraId="2583E83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старш.гр:Закреплять умение пересказывать рассказ близко к содержанию. </w:t>
            </w:r>
          </w:p>
          <w:p w14:paraId="50705242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Музыкально-дидактическая игра «Тихо - громко».</w:t>
            </w:r>
          </w:p>
          <w:p w14:paraId="00108460" w14:textId="77777777" w:rsidR="00CE1FE2" w:rsidRPr="00DF1AEA" w:rsidRDefault="00CE1FE2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(развитие речи, музыка,)</w:t>
            </w:r>
          </w:p>
          <w:p w14:paraId="14B2F48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обучение способности менять громкость голоса, закрепление правильного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проговаривания звуков</w:t>
            </w:r>
          </w:p>
          <w:p w14:paraId="305C760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детей в различении громкого и тихого звучания. Необходимо знание песенки «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Громко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тихо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  <w:p w14:paraId="6627CF0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iCs/>
                <w:sz w:val="24"/>
                <w:szCs w:val="24"/>
                <w:lang w:val="kk-KZ"/>
              </w:rPr>
              <w:t>Учить петь с инструментальным сопровождением и без него</w:t>
            </w:r>
            <w:r w:rsidRPr="00DF1AE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весело, подвижно, ласково подражая интонациям взрослого; петь простые песни</w:t>
            </w:r>
          </w:p>
        </w:tc>
      </w:tr>
      <w:tr w:rsidR="00A20607" w:rsidRPr="00DF1AEA" w14:paraId="688C6543" w14:textId="77777777" w:rsidTr="00A24B2B">
        <w:tc>
          <w:tcPr>
            <w:tcW w:w="2224" w:type="dxa"/>
          </w:tcPr>
          <w:p w14:paraId="70B5526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868" w:type="dxa"/>
            <w:gridSpan w:val="10"/>
          </w:tcPr>
          <w:p w14:paraId="77271307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Комплекс упражнений 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3111FD0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«Котята»</w:t>
            </w:r>
          </w:p>
          <w:p w14:paraId="1A25281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 нашей Мурки есть котята —</w:t>
            </w:r>
          </w:p>
          <w:p w14:paraId="1E801B2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Пушистые, веселые ребята.</w:t>
            </w:r>
          </w:p>
          <w:p w14:paraId="339E795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Прыгают, играют</w:t>
            </w:r>
          </w:p>
          <w:p w14:paraId="61A2C89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 молочко лакают.</w:t>
            </w:r>
          </w:p>
          <w:p w14:paraId="3CF6209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Очень любят детки котяток —</w:t>
            </w:r>
          </w:p>
          <w:p w14:paraId="494D5BF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Пушистых, веселых, игривых ребяток.</w:t>
            </w:r>
          </w:p>
          <w:p w14:paraId="37CD9FB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«Мягкие лапки»</w:t>
            </w:r>
          </w:p>
          <w:p w14:paraId="66743366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спину, сжать в кулачки. Руки вперед — «мягкие лапки»; разжать кулачки, пошевелить паль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цами — «а в лапках — царапки». Вернуться в и. п. Повторить 5 раз.</w:t>
            </w:r>
          </w:p>
          <w:p w14:paraId="12E4B1B0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 «Котята катают мячики»</w:t>
            </w:r>
          </w:p>
          <w:p w14:paraId="6A817A69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Наклон вперед; выполнить 3— 4 взмаха руками вперед-назад, слегка пружиня колени. Вернуться в и. п. Дыхание произвольное. Повторить 4 раза.</w:t>
            </w:r>
          </w:p>
          <w:p w14:paraId="0442074F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«Где же хвостики?»</w:t>
            </w:r>
          </w:p>
          <w:p w14:paraId="741F0A28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Выполнять наклоны вправо и влево. Дыхание произвольное. Повторить по 3—4 раза в каждую сторону.</w:t>
            </w:r>
          </w:p>
          <w:p w14:paraId="65D5A407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4. «Котята-попрыгунчики»</w:t>
            </w:r>
          </w:p>
          <w:p w14:paraId="5002985A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вниз. 2—3 «пружинки», б— 8 подпрыгиваний, 8—10 шагов. Дыхание произвольное. Повто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рить 3 раза.</w:t>
            </w:r>
          </w:p>
          <w:p w14:paraId="0E9B9F8C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«Носики дышат»</w:t>
            </w:r>
          </w:p>
          <w:p w14:paraId="03447217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И. п.: ноги врозь, руки вниз. Руки в стороны, глубокий вдох носом. Вернуться в и. п., на выдохе произнести «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-ы-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шат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».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вторить 3—4 раза.</w:t>
            </w:r>
          </w:p>
          <w:p w14:paraId="73D9809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Подвижная игра «Кот Васька»</w:t>
            </w:r>
          </w:p>
          <w:p w14:paraId="7A282A4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На игровой площадке обозначается линия длиной 3,5—4 м. За нее встают дети. Ребенок, выбранный педагогом на роль кота, в маске ходит перед детьми на носочках, оглядывается то влево, то вправо, мяукает. Педагог в это время говорит:</w:t>
            </w:r>
          </w:p>
          <w:p w14:paraId="71EBDB4F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Как у нашего кота </w:t>
            </w:r>
          </w:p>
          <w:p w14:paraId="004951FA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Шубка очень хороша. </w:t>
            </w:r>
          </w:p>
          <w:p w14:paraId="17DA8311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Как у котика усы </w:t>
            </w:r>
          </w:p>
          <w:p w14:paraId="34E2F334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Удивительной красы, </w:t>
            </w:r>
          </w:p>
          <w:p w14:paraId="0198D370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Глаза смелые, </w:t>
            </w:r>
          </w:p>
          <w:p w14:paraId="5EF4288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Зубки белые. </w:t>
            </w:r>
          </w:p>
          <w:p w14:paraId="57C4CA9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  <w:p w14:paraId="339DFE71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Ходит Васька стороной </w:t>
            </w:r>
          </w:p>
          <w:p w14:paraId="4F37163B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 теплой шубе меховой.</w:t>
            </w:r>
          </w:p>
          <w:p w14:paraId="0F5CC5D4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(Ребенок-«кот» убегает в сторонку, садится на корточки, «засы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пает».) Педагог произносит:</w:t>
            </w:r>
          </w:p>
          <w:p w14:paraId="751E1B2C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Тише, дети, Васька спит,</w:t>
            </w:r>
          </w:p>
          <w:p w14:paraId="1F0559ED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Даже хвостик не дрожит.</w:t>
            </w:r>
          </w:p>
          <w:p w14:paraId="2B57A527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Тихо к Ваське подойдем (Дети подходят на цыпочках к коту),</w:t>
            </w:r>
          </w:p>
          <w:p w14:paraId="5C678AA7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Ему песенку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споем:  Ля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>-ля-ля, ля-ля-ля!</w:t>
            </w:r>
          </w:p>
          <w:p w14:paraId="0B3F1F6F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«Кот» просыпается, поднимается, потягивается. Педагог го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 xml:space="preserve">ворит:                                                       </w:t>
            </w:r>
          </w:p>
          <w:p w14:paraId="0FA594FB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Васька глазки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открывает  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детишек догоняет!                                                                                </w:t>
            </w:r>
          </w:p>
          <w:p w14:paraId="5E5128BD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(Водящий догоняет детей, они убегают от него за черту, в свой дом.)</w:t>
            </w:r>
          </w:p>
          <w:p w14:paraId="6A94C668" w14:textId="77777777" w:rsidR="00A20607" w:rsidRPr="00DF1AEA" w:rsidRDefault="00CE1FE2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 активность, музыкальная, игровая деятельность</w:t>
            </w:r>
          </w:p>
        </w:tc>
      </w:tr>
      <w:tr w:rsidR="00A20607" w:rsidRPr="00DF1AEA" w14:paraId="04106618" w14:textId="77777777" w:rsidTr="00A24B2B">
        <w:tc>
          <w:tcPr>
            <w:tcW w:w="2224" w:type="dxa"/>
          </w:tcPr>
          <w:p w14:paraId="6D15A13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868" w:type="dxa"/>
            <w:gridSpan w:val="10"/>
          </w:tcPr>
          <w:p w14:paraId="71D7A28F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i/>
                <w:iCs/>
                <w:kern w:val="24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kern w:val="24"/>
                <w:sz w:val="24"/>
                <w:szCs w:val="24"/>
                <w:lang w:val="kk-KZ"/>
              </w:rPr>
              <w:t>Д</w:t>
            </w:r>
            <w:r w:rsidRPr="00DF1AEA">
              <w:rPr>
                <w:rFonts w:ascii="Times New Roman" w:hAnsi="Times New Roman"/>
                <w:kern w:val="24"/>
                <w:sz w:val="24"/>
                <w:szCs w:val="24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DF1AEA">
              <w:rPr>
                <w:rFonts w:ascii="Times New Roman" w:hAnsi="Times New Roman"/>
                <w:kern w:val="24"/>
                <w:sz w:val="24"/>
                <w:szCs w:val="24"/>
                <w:lang w:val="kk-KZ"/>
              </w:rPr>
              <w:t xml:space="preserve">выбрать вид деятельности по интересу, </w:t>
            </w:r>
            <w:r w:rsidRPr="00DF1AEA">
              <w:rPr>
                <w:rFonts w:ascii="Times New Roman" w:hAnsi="Times New Roman"/>
                <w:kern w:val="24"/>
                <w:sz w:val="24"/>
                <w:szCs w:val="24"/>
              </w:rPr>
              <w:t>договориться о правилах и т. д.</w:t>
            </w:r>
            <w:r w:rsidRPr="00DF1AEA">
              <w:rPr>
                <w:rFonts w:ascii="Times New Roman" w:hAnsi="Times New Roman"/>
                <w:kern w:val="24"/>
                <w:sz w:val="24"/>
                <w:szCs w:val="24"/>
                <w:lang w:val="kk-KZ"/>
              </w:rPr>
              <w:t xml:space="preserve"> Дети помогают педагогу в организации среды.</w:t>
            </w:r>
          </w:p>
          <w:p w14:paraId="78843C7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- коммуникативная, игровая, познавательная деятельности</w:t>
            </w:r>
          </w:p>
        </w:tc>
      </w:tr>
      <w:tr w:rsidR="00B43B4B" w:rsidRPr="00DF1AEA" w14:paraId="5F1EFF97" w14:textId="77777777" w:rsidTr="00A24B2B">
        <w:trPr>
          <w:cantSplit/>
          <w:trHeight w:val="1134"/>
        </w:trPr>
        <w:tc>
          <w:tcPr>
            <w:tcW w:w="2224" w:type="dxa"/>
            <w:vMerge w:val="restart"/>
          </w:tcPr>
          <w:p w14:paraId="678986C1" w14:textId="6612B89E" w:rsidR="0059156D" w:rsidRDefault="00B43B4B" w:rsidP="004403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Организованная деятельность по расписанию организации образовани</w:t>
            </w:r>
            <w:r w:rsidR="004403CB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14:paraId="7BA090FF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FC0590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94EF8F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94D6B6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F1F9F9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D5D80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9C4420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87657D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338F6B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9BC69B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2826E8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C84816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BFACBE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8CB75D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AF4075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8DF8CF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C2992E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C5286F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5150B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AA02C9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E70BCB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82680E" w14:textId="38494C6A" w:rsidR="004403CB" w:rsidRDefault="004403CB" w:rsidP="004403C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34ADEA9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8BCED8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26F017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584F5C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926A1C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6C0434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ED0A32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27B134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EE0C8C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73D935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DCAD92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D5E4EB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0AB4AB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9CFC4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D97F14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D97D899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E9A8D2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3BF102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82CD4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6DAA97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1E983C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4D73A4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BF1CDD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F4EC54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3E79CC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B3287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F9A90D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6AEE79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A99624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4875D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CF472F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4BD71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CAE8CF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C418DF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33A65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5ACD71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5F969A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953FBC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F1A18F" w14:textId="77777777" w:rsidR="004403CB" w:rsidRDefault="004403CB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78520A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D1F97D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968203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C2F88C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A08601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46DAC9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B4D38D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35233E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0A7096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D5DC37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02F311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A98250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D31F84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ED1415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17F191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74DC2B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ED9ED3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69C9CE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E3667C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DD0DFF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F5645E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9868AE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E0B94F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91BA65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6D0FA9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455E49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DFD360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C05A06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7C06C2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5607B1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EFC06C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D48C59" w14:textId="77777777" w:rsid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295780" w14:textId="77777777" w:rsidR="0059156D" w:rsidRPr="0059156D" w:rsidRDefault="0059156D" w:rsidP="00591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extDirection w:val="btLr"/>
          </w:tcPr>
          <w:p w14:paraId="69FEDA66" w14:textId="77777777" w:rsidR="004403CB" w:rsidRDefault="004403C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95EB144" w14:textId="77777777" w:rsidR="004403CB" w:rsidRDefault="004403C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14CFDCE" w14:textId="77777777" w:rsidR="004403CB" w:rsidRDefault="004403C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10E867E" w14:textId="30C3597E" w:rsidR="00B43B4B" w:rsidRPr="00DF1AEA" w:rsidRDefault="00B43B4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Младшая группа </w:t>
            </w:r>
          </w:p>
        </w:tc>
        <w:tc>
          <w:tcPr>
            <w:tcW w:w="3135" w:type="dxa"/>
            <w:gridSpan w:val="2"/>
          </w:tcPr>
          <w:p w14:paraId="654A641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1EDC746" w14:textId="77777777" w:rsidR="00B43B4B" w:rsidRPr="00DF1AEA" w:rsidRDefault="00B43B4B" w:rsidP="00B43B4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Влезать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на предметы (гимнастическую скамейку, мягкие модули и другие.) Встать, поднять руки вверх, слезть.</w:t>
            </w:r>
          </w:p>
          <w:p w14:paraId="4A02C63C" w14:textId="77777777" w:rsidR="00B43B4B" w:rsidRPr="00DF1AEA" w:rsidRDefault="00B43B4B" w:rsidP="00B43B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7BC4BC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8" w:type="dxa"/>
            <w:gridSpan w:val="2"/>
          </w:tcPr>
          <w:p w14:paraId="1237517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7" w:type="dxa"/>
            <w:gridSpan w:val="2"/>
          </w:tcPr>
          <w:p w14:paraId="6F3C1A2A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gridSpan w:val="2"/>
          </w:tcPr>
          <w:p w14:paraId="6FC4AD59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14:paraId="673B2558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3147E1A" w14:textId="77777777" w:rsidR="00B43B4B" w:rsidRPr="00DF1AEA" w:rsidRDefault="00B43B4B" w:rsidP="00B43B4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Задача:Продолжать</w:t>
            </w:r>
            <w:proofErr w:type="spellEnd"/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влезать на предметы (гимнастическую скамейку, мягкие модули и другие.) Встать, поднять руки вверх, слезть.</w:t>
            </w:r>
          </w:p>
          <w:p w14:paraId="2436A32F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B4B" w:rsidRPr="00DF1AEA" w14:paraId="2B5FC870" w14:textId="77777777" w:rsidTr="00A24B2B">
        <w:trPr>
          <w:cantSplit/>
          <w:trHeight w:val="1134"/>
        </w:trPr>
        <w:tc>
          <w:tcPr>
            <w:tcW w:w="2224" w:type="dxa"/>
            <w:vMerge/>
          </w:tcPr>
          <w:p w14:paraId="4340229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extDirection w:val="btLr"/>
          </w:tcPr>
          <w:p w14:paraId="0E7ADEEF" w14:textId="3E4A1B0E" w:rsidR="00B43B4B" w:rsidRPr="00DF1AEA" w:rsidRDefault="00B43B4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группа</w:t>
            </w:r>
            <w:r w:rsidR="004403C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3135" w:type="dxa"/>
            <w:gridSpan w:val="2"/>
          </w:tcPr>
          <w:p w14:paraId="1AC72A87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5B73D4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находить свое место в строю с небольшой группой и всей группой (с помощью педагога, по зрительным ориентирам).</w:t>
            </w:r>
          </w:p>
        </w:tc>
        <w:tc>
          <w:tcPr>
            <w:tcW w:w="2518" w:type="dxa"/>
            <w:gridSpan w:val="2"/>
          </w:tcPr>
          <w:p w14:paraId="38EA866C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речи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казахский язык, физическая культура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познавательная, коммуникативная деятельность</w:t>
            </w:r>
          </w:p>
          <w:p w14:paraId="1833B49B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1AEA">
              <w:rPr>
                <w:rStyle w:val="c5"/>
                <w:b/>
                <w:bCs/>
              </w:rPr>
              <w:t>Наблюдение за кошкой</w:t>
            </w:r>
          </w:p>
          <w:p w14:paraId="12A449D8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представление о домашнем животном 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кошке</w:t>
            </w:r>
          </w:p>
          <w:p w14:paraId="43B1AB66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распознавать живой объект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отвечать на вопросы воспитателя; способствовать у детей желанию правильно общаться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накоплению представлений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признаки внешнего вида; особенности поведения; воспитывать доброе, бережное отношение к животному</w:t>
            </w:r>
          </w:p>
          <w:p w14:paraId="12095048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закрепление представления о характерных особенностях кошки.</w:t>
            </w:r>
          </w:p>
          <w:p w14:paraId="0A59A709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наблюдения:</w:t>
            </w:r>
            <w:r w:rsidRPr="00DF1AEA">
              <w:rPr>
                <w:rStyle w:val="c0"/>
              </w:rPr>
              <w:t> Мягонькие лапки,</w:t>
            </w:r>
          </w:p>
          <w:p w14:paraId="2C69C5AF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А в лапках — цап-царапки.</w:t>
            </w:r>
          </w:p>
          <w:p w14:paraId="70D19400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Обратить внимание детей на настороженные уши у кошки — она может улавливать любой шорох. У кошки большие глаза, которые хорошо видят в темноте. Она чувствует — холодная или горячая пища. У кошки мягкие подушечки на лапках. Она может тихо, не слышно подкрадываться. Показать детям, как кошка лазает по забору, дереву выпуская когти.</w:t>
            </w:r>
          </w:p>
          <w:p w14:paraId="3327C48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Отворилась тихо дверь,</w:t>
            </w:r>
          </w:p>
          <w:p w14:paraId="17AA501F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вошел усатый зверь.</w:t>
            </w:r>
          </w:p>
          <w:p w14:paraId="7BD0852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Сел у печки, жмурясь сладко,</w:t>
            </w:r>
          </w:p>
          <w:p w14:paraId="09905B5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умылся серой лапкой.</w:t>
            </w:r>
          </w:p>
          <w:p w14:paraId="020C16E9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Берегись мышиный род,</w:t>
            </w:r>
          </w:p>
          <w:p w14:paraId="24D78C03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 охоту вышел кот.</w:t>
            </w:r>
          </w:p>
          <w:p w14:paraId="7C231EBD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0"/>
                <w:b/>
              </w:rPr>
            </w:pPr>
            <w:r w:rsidRPr="00DF1AEA">
              <w:rPr>
                <w:rStyle w:val="c3"/>
                <w:b/>
              </w:rPr>
              <w:t>Трудовая деятельность</w:t>
            </w:r>
            <w:r w:rsidRPr="00DF1AEA">
              <w:rPr>
                <w:rStyle w:val="c0"/>
                <w:b/>
              </w:rPr>
              <w:t>: Уборки участка группы от мусора.</w:t>
            </w:r>
          </w:p>
          <w:p w14:paraId="6A5F2CB9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трудолюбие, желание помогать взрослым; формировать навыки коллективного труда; приучать к самостоятельному выполнению поручений</w:t>
            </w:r>
          </w:p>
          <w:p w14:paraId="60439CFB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способствовать желанию трудиться сообща, воспитывать трудолюбие, желание помогать взрослым; испытывать радость от общения друг с другом.</w:t>
            </w:r>
          </w:p>
          <w:p w14:paraId="1CEA38FB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 xml:space="preserve">Цель для старш.гр: </w:t>
            </w:r>
            <w:r w:rsidRPr="00DF1AEA">
              <w:rPr>
                <w:rStyle w:val="c0"/>
              </w:rPr>
              <w:t>учить работать сообща, помогать друг другу.</w:t>
            </w:r>
          </w:p>
          <w:p w14:paraId="6098A8F5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7"/>
                <w:b/>
              </w:rPr>
            </w:pPr>
            <w:r w:rsidRPr="00DF1AEA">
              <w:rPr>
                <w:rStyle w:val="c3"/>
                <w:b/>
              </w:rPr>
              <w:t>Подвижные игры:</w:t>
            </w:r>
            <w:r w:rsidRPr="00DF1AEA">
              <w:rPr>
                <w:rStyle w:val="c7"/>
                <w:b/>
              </w:rPr>
              <w:t> </w:t>
            </w:r>
          </w:p>
          <w:p w14:paraId="5B96AC8C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7"/>
                <w:b/>
              </w:rPr>
            </w:pPr>
            <w:r w:rsidRPr="00DF1AEA">
              <w:rPr>
                <w:rStyle w:val="c7"/>
                <w:b/>
              </w:rPr>
              <w:t xml:space="preserve">      «Найди нас».</w:t>
            </w:r>
            <w:r>
              <w:rPr>
                <w:b/>
                <w:bCs/>
              </w:rPr>
              <w:t xml:space="preserve"> физическая культура, художественная литература, развитие речи, музыка, лепка)</w:t>
            </w:r>
          </w:p>
          <w:p w14:paraId="3E66662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> 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согласовывать слова с движениями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— воспитывать желание участвовать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подвижных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выразительно двигаться, быть аккуратным в движениях и перемещениях</w:t>
            </w:r>
          </w:p>
          <w:p w14:paraId="7968CFB5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названия объектов на участке; — учить ориентироваться в пространстве. </w:t>
            </w:r>
          </w:p>
          <w:p w14:paraId="44F55D26" w14:textId="77777777" w:rsidR="00B43B4B" w:rsidRPr="00CE1FE2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>Цель для старш.гр</w:t>
            </w:r>
            <w:r w:rsidRPr="00DF1AEA">
              <w:rPr>
                <w:rStyle w:val="c0"/>
              </w:rPr>
              <w:t xml:space="preserve"> закреплять названия объектов </w:t>
            </w:r>
            <w:r w:rsidRPr="00CE1FE2">
              <w:rPr>
                <w:rStyle w:val="c0"/>
              </w:rPr>
              <w:t>на участке; учиться ориентироваться на местности.</w:t>
            </w:r>
          </w:p>
          <w:p w14:paraId="1403412A" w14:textId="77777777" w:rsidR="00B43B4B" w:rsidRPr="00CE1FE2" w:rsidRDefault="00B43B4B" w:rsidP="00B43B4B">
            <w:pPr>
              <w:shd w:val="clear" w:color="auto" w:fill="FFFFFF"/>
              <w:spacing w:after="0" w:line="240" w:lineRule="auto"/>
              <w:rPr>
                <w:rStyle w:val="c7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FE2">
              <w:rPr>
                <w:rStyle w:val="c7"/>
                <w:rFonts w:ascii="Times New Roman" w:hAnsi="Times New Roman" w:cs="Times New Roman"/>
                <w:b/>
                <w:sz w:val="24"/>
                <w:szCs w:val="24"/>
              </w:rPr>
              <w:t xml:space="preserve">       «Великаны — карлики».</w:t>
            </w:r>
            <w:r w:rsidRPr="00CE1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физическая культура, художественная литература, развитие речи, музыка. казахский язык)</w:t>
            </w:r>
          </w:p>
          <w:p w14:paraId="5BE7B13D" w14:textId="77777777" w:rsidR="00B43B4B" w:rsidRPr="00CE1FE2" w:rsidRDefault="00B43B4B" w:rsidP="00B4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E1FE2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 </w:t>
            </w:r>
            <w:r w:rsidRPr="00CE1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чить чередовать ходьбу мелкими и широкими. шагами.</w:t>
            </w:r>
          </w:p>
          <w:p w14:paraId="628747DA" w14:textId="77777777" w:rsidR="00B43B4B" w:rsidRPr="00CE1FE2" w:rsidRDefault="00B43B4B" w:rsidP="00B4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перестроении во время бега; развивать умение действовать синхронно</w:t>
            </w:r>
            <w:proofErr w:type="gramStart"/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.</w:t>
            </w:r>
            <w:proofErr w:type="gramEnd"/>
          </w:p>
          <w:p w14:paraId="7ADC561A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CE1FE2">
              <w:rPr>
                <w:lang w:val="kk-KZ"/>
              </w:rPr>
              <w:t>Цель для старш.гр</w:t>
            </w:r>
            <w:r w:rsidRPr="00CE1FE2">
              <w:rPr>
                <w:rStyle w:val="c0"/>
              </w:rPr>
              <w:t xml:space="preserve"> улучшать технику ходьбы, добиваться четкого широкого шага; учиться ориентироваться в пространств</w:t>
            </w:r>
            <w:r w:rsidRPr="00DF1AEA">
              <w:rPr>
                <w:rStyle w:val="c0"/>
              </w:rPr>
              <w:t>е.</w:t>
            </w:r>
          </w:p>
          <w:p w14:paraId="71E01077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Выносной материал</w:t>
            </w:r>
            <w:r w:rsidRPr="00DF1AEA">
              <w:rPr>
                <w:rStyle w:val="c0"/>
              </w:rPr>
              <w:t>: Лопатки, формочки, совочки, ведёрки, игрушки, атрибуты к п/играм.</w:t>
            </w:r>
          </w:p>
          <w:p w14:paraId="3BE48A29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работа: </w:t>
            </w:r>
            <w:r w:rsidRPr="00DF1AEA">
              <w:rPr>
                <w:rStyle w:val="c0"/>
              </w:rPr>
              <w:t>Развитие движений- бег парами.</w:t>
            </w:r>
          </w:p>
          <w:p w14:paraId="41B5DA0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7927B6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2"/>
          </w:tcPr>
          <w:p w14:paraId="443B01E4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6C46CAF" w14:textId="77777777" w:rsidR="00B43B4B" w:rsidRPr="00DF1AEA" w:rsidRDefault="00B43B4B" w:rsidP="00B43B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прыгать вокруг предметов и между ними.</w:t>
            </w:r>
          </w:p>
          <w:p w14:paraId="5AF558AB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gridSpan w:val="2"/>
          </w:tcPr>
          <w:p w14:paraId="1157732A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14:paraId="62E9B9F8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B904346" w14:textId="77777777" w:rsidR="00B43B4B" w:rsidRPr="00DF1AEA" w:rsidRDefault="00B43B4B" w:rsidP="00B43B4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умение прыгать вокруг предметов и между ними.</w:t>
            </w:r>
          </w:p>
          <w:p w14:paraId="2871A8A7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B4B" w:rsidRPr="00DF1AEA" w14:paraId="21F327EC" w14:textId="77777777" w:rsidTr="00A24B2B">
        <w:trPr>
          <w:cantSplit/>
          <w:trHeight w:val="1134"/>
        </w:trPr>
        <w:tc>
          <w:tcPr>
            <w:tcW w:w="2224" w:type="dxa"/>
            <w:vMerge/>
          </w:tcPr>
          <w:p w14:paraId="14994C4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extDirection w:val="btLr"/>
          </w:tcPr>
          <w:p w14:paraId="24148022" w14:textId="77777777" w:rsidR="004403CB" w:rsidRDefault="004403C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E157665" w14:textId="77777777" w:rsidR="004403CB" w:rsidRDefault="004403C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80F0BBD" w14:textId="41845DF6" w:rsidR="00B43B4B" w:rsidRPr="00DF1AEA" w:rsidRDefault="00B43B4B" w:rsidP="00B43B4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135" w:type="dxa"/>
            <w:gridSpan w:val="2"/>
          </w:tcPr>
          <w:p w14:paraId="54423F5B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C855CE7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п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родолжать развивать умение   собирать пальцами ног веревку; захватывать стопами и перекладывать с места на место мешочки с песком.</w:t>
            </w:r>
          </w:p>
          <w:p w14:paraId="7349D166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18" w:type="dxa"/>
            <w:gridSpan w:val="2"/>
          </w:tcPr>
          <w:p w14:paraId="71F31AD5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  <w:gridSpan w:val="2"/>
          </w:tcPr>
          <w:p w14:paraId="5090003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6E027D0" w14:textId="77777777" w:rsidR="00B43B4B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Переступать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приставным шагом в сторону, опираясь пятками о палку, канат, носками о пол. Стоя, захватывать пальцами ног платочки и другие мелкие предметы и перекладывать их на другое место.</w:t>
            </w:r>
          </w:p>
          <w:p w14:paraId="7B4917A0" w14:textId="2041CE02" w:rsidR="004403CB" w:rsidRPr="004403CB" w:rsidRDefault="004403CB" w:rsidP="00B43B4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03CB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Вариативный компонент</w:t>
            </w:r>
          </w:p>
          <w:p w14:paraId="0A02A087" w14:textId="77777777" w:rsidR="004403CB" w:rsidRPr="004403CB" w:rsidRDefault="004403C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4403CB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4403CB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</w:p>
          <w:p w14:paraId="1659430F" w14:textId="1F73F351" w:rsidR="004403CB" w:rsidRPr="00DF1AEA" w:rsidRDefault="004403C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403CB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  <w:t>Тема:Слушаем</w:t>
            </w:r>
            <w:proofErr w:type="spellEnd"/>
            <w:proofErr w:type="gramEnd"/>
            <w:r w:rsidRPr="004403CB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</w:rPr>
              <w:t xml:space="preserve"> сказку «Лиса и кувшин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7" w:type="dxa"/>
            <w:gridSpan w:val="2"/>
          </w:tcPr>
          <w:p w14:paraId="796E5CA7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14:paraId="19E57A7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396F9A0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Переступать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приставным шагом в сторону, опираясь пятками о палку, канат, носками о пол. Стоя, захватывать пальцами ног платочки и другие мелкие предметы и перекладывать их на другое место.</w:t>
            </w:r>
          </w:p>
        </w:tc>
      </w:tr>
      <w:tr w:rsidR="00B43B4B" w:rsidRPr="00DF1AEA" w14:paraId="119B3FA0" w14:textId="77777777" w:rsidTr="00A24B2B">
        <w:tc>
          <w:tcPr>
            <w:tcW w:w="2224" w:type="dxa"/>
          </w:tcPr>
          <w:p w14:paraId="084F5670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868" w:type="dxa"/>
            <w:gridSpan w:val="10"/>
          </w:tcPr>
          <w:p w14:paraId="66B3C806" w14:textId="77777777" w:rsidR="00B43B4B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  <w:p w14:paraId="1A0D770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культурно-гигиенические навыки, навыки самообслуживания, ознакомление с окружающим </w:t>
            </w:r>
            <w:proofErr w:type="gramStart"/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>миром,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</w:t>
            </w:r>
            <w:proofErr w:type="gramEnd"/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речи</w:t>
            </w:r>
          </w:p>
        </w:tc>
      </w:tr>
      <w:tr w:rsidR="00B43B4B" w:rsidRPr="00DF1AEA" w14:paraId="50CC36EB" w14:textId="77777777" w:rsidTr="005959A8">
        <w:tc>
          <w:tcPr>
            <w:tcW w:w="2224" w:type="dxa"/>
          </w:tcPr>
          <w:p w14:paraId="0BE4A3F0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3911" w:type="dxa"/>
            <w:gridSpan w:val="2"/>
          </w:tcPr>
          <w:p w14:paraId="5D71D440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ознакомление с окружающим миром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физическая культурарисование, музыка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познавательная,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коммуникативная деятельность</w:t>
            </w:r>
          </w:p>
          <w:p w14:paraId="72E87F94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jc w:val="center"/>
              <w:rPr>
                <w:rStyle w:val="c5"/>
                <w:b/>
                <w:bCs/>
              </w:rPr>
            </w:pPr>
            <w:r w:rsidRPr="00DF1AEA">
              <w:rPr>
                <w:rStyle w:val="c5"/>
                <w:b/>
                <w:bCs/>
              </w:rPr>
              <w:t>Наблюдение за проталинами и зеленой травой.</w:t>
            </w:r>
          </w:p>
          <w:p w14:paraId="5C7332EC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понимать зависимость явлений в природе. </w:t>
            </w:r>
          </w:p>
          <w:p w14:paraId="4A755FC6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b/>
                <w:bCs/>
              </w:rPr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shd w:val="clear" w:color="auto" w:fill="FFFFFF"/>
              </w:rPr>
              <w:t xml:space="preserve"> развивать умение находить первые признаки весны в окружающей природе; устанавливать связи между изменениями в неживой природе</w:t>
            </w:r>
          </w:p>
          <w:p w14:paraId="13E8192E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закрепление умения понимать зависимость явлений в природе.</w:t>
            </w:r>
          </w:p>
          <w:p w14:paraId="4A1AC2EA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</w:t>
            </w:r>
            <w:proofErr w:type="gramStart"/>
            <w:r w:rsidRPr="00DF1AEA">
              <w:rPr>
                <w:rStyle w:val="c2"/>
                <w:b/>
              </w:rPr>
              <w:t>:</w:t>
            </w:r>
            <w:r w:rsidRPr="00DF1AEA">
              <w:rPr>
                <w:rStyle w:val="c0"/>
              </w:rPr>
              <w:t> Наблюдать</w:t>
            </w:r>
            <w:proofErr w:type="gramEnd"/>
            <w:r w:rsidRPr="00DF1AEA">
              <w:rPr>
                <w:rStyle w:val="c0"/>
              </w:rPr>
              <w:t xml:space="preserve"> за появлением проталин и зеленой травой Рассмотреть росточки, они нежные, светло-зеленые. Рассмотреть пушистые серебристые почки ивы, срезать несколько веток и поставить в уголок природы. Отгадать загадку «Белые овечки скачут по свечке». (Ветка вербы с цветочными почками.)</w:t>
            </w:r>
          </w:p>
          <w:p w14:paraId="7FB4769A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Уж верба пушистая</w:t>
            </w:r>
          </w:p>
          <w:p w14:paraId="4936EBDA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Раскинулась кругом.</w:t>
            </w:r>
          </w:p>
          <w:p w14:paraId="5B02F86A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Опять весна душистая</w:t>
            </w:r>
          </w:p>
          <w:p w14:paraId="1C00DBC4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Повеяла крылом. А. Фет</w:t>
            </w:r>
          </w:p>
          <w:p w14:paraId="67FBBF33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Трудовая деятельность:</w:t>
            </w:r>
            <w:r w:rsidRPr="00DF1AEA">
              <w:rPr>
                <w:rStyle w:val="c0"/>
                <w:b/>
              </w:rPr>
              <w:t> Сбор поломанных веток на участке</w:t>
            </w:r>
            <w:r w:rsidRPr="00DF1AEA">
              <w:rPr>
                <w:rStyle w:val="c0"/>
              </w:rPr>
              <w:t>.</w:t>
            </w:r>
          </w:p>
          <w:p w14:paraId="3FE2EEEE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трудолюбие, желание помогать взрослым; формировать навыки коллективного труда; приучать к самостоятельному выполнению поручений</w:t>
            </w:r>
          </w:p>
          <w:p w14:paraId="7FF4ED69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способствовать желанию трудиться сообща,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воспитывать трудолюбие, желание помогать взрослым; испытывать радость от общения друг с другом.</w:t>
            </w:r>
          </w:p>
          <w:p w14:paraId="7244C3E3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воспитывать трудолюбие, желание помогать взрослым; формировать навыки коллективного труда; приучать к самостоятельному выполнению поручений.</w:t>
            </w:r>
          </w:p>
          <w:p w14:paraId="531BC749" w14:textId="77777777" w:rsidR="00B43B4B" w:rsidRPr="00DF1AEA" w:rsidRDefault="00B43B4B" w:rsidP="00B43B4B">
            <w:pPr>
              <w:spacing w:after="0" w:line="240" w:lineRule="auto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Style w:val="c3"/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BB9240B" w14:textId="77777777" w:rsidR="00B43B4B" w:rsidRPr="00DF1AEA" w:rsidRDefault="00B43B4B" w:rsidP="00B43B4B">
            <w:pPr>
              <w:spacing w:after="0" w:line="240" w:lineRule="auto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          «Бездомный заяц».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культура, художественная литература, развитие речи, музыка. 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8A8A2BF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быстроту, ловкость, ориентировку в пространстве.</w:t>
            </w:r>
          </w:p>
          <w:p w14:paraId="387850D4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метать мяч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подвижную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</w:p>
          <w:p w14:paraId="7AC1ADE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упражнять в беге.</w:t>
            </w:r>
          </w:p>
          <w:p w14:paraId="73387AE9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7"/>
              </w:rPr>
            </w:pPr>
            <w:r w:rsidRPr="00DF1AEA">
              <w:rPr>
                <w:rStyle w:val="c7"/>
              </w:rPr>
              <w:t xml:space="preserve">   «Послушные листья». </w:t>
            </w:r>
          </w:p>
          <w:p w14:paraId="58D0255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действовать по сигналу воспитателя, развивать внимание, ориентировку в пространстве</w:t>
            </w:r>
          </w:p>
          <w:p w14:paraId="44348B30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внимательно, слушать команды воспитателя; развивать внимание.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 ходьбе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буму и спрыгивание на обе ноги</w:t>
            </w:r>
          </w:p>
          <w:p w14:paraId="2ECC8675" w14:textId="77777777" w:rsidR="00B43B4B" w:rsidRPr="00DF1AEA" w:rsidRDefault="00B43B4B" w:rsidP="00B43B4B">
            <w:pPr>
              <w:pStyle w:val="10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 для старш.гр:</w:t>
            </w: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>учить внимательно слушать команды воспитателя.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</w:p>
          <w:p w14:paraId="774EFE0F" w14:textId="77777777" w:rsidR="00B43B4B" w:rsidRPr="00CE1FE2" w:rsidRDefault="00B43B4B" w:rsidP="00B43B4B">
            <w:pPr>
              <w:spacing w:after="0" w:line="240" w:lineRule="auto"/>
              <w:contextualSpacing/>
              <w:rPr>
                <w:rStyle w:val="c7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       «Найди, где спрятано».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культура, художественная литература, развитие речи, музыка. казахский язык)</w:t>
            </w:r>
          </w:p>
          <w:p w14:paraId="2C757133" w14:textId="77777777" w:rsidR="00B43B4B" w:rsidRPr="00DF1AEA" w:rsidRDefault="00B43B4B" w:rsidP="00B43B4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 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ходьбе в разных направлениях, развивать внимание, ориентировку в пространстве.</w:t>
            </w:r>
          </w:p>
          <w:p w14:paraId="30846CCC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учить ориентироваться в пространстве</w:t>
            </w:r>
          </w:p>
          <w:p w14:paraId="634E9B95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 детей умение ориентироваться в пространстве.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.</w:t>
            </w:r>
          </w:p>
          <w:p w14:paraId="59B39C49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Выносной материал</w:t>
            </w:r>
            <w:r w:rsidRPr="00DF1AEA">
              <w:rPr>
                <w:rStyle w:val="c3"/>
              </w:rPr>
              <w:t>:</w:t>
            </w:r>
            <w:r w:rsidRPr="00DF1AEA">
              <w:rPr>
                <w:rStyle w:val="c0"/>
              </w:rPr>
              <w:t> Ведерки, грабли, метелки, игрушки, атрибуты к п/играм.</w:t>
            </w:r>
          </w:p>
          <w:p w14:paraId="5A7F91B5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работа:</w:t>
            </w:r>
            <w:r w:rsidRPr="00DF1AEA">
              <w:rPr>
                <w:rStyle w:val="c0"/>
              </w:rPr>
              <w:t> </w:t>
            </w:r>
            <w:proofErr w:type="spellStart"/>
            <w:r w:rsidRPr="00DF1AEA">
              <w:rPr>
                <w:rStyle w:val="c0"/>
              </w:rPr>
              <w:t>Дид.игра</w:t>
            </w:r>
            <w:proofErr w:type="spellEnd"/>
            <w:r w:rsidRPr="00DF1AEA">
              <w:rPr>
                <w:rStyle w:val="c0"/>
              </w:rPr>
              <w:t xml:space="preserve"> «Кто как кричит?»- звукоподражание</w:t>
            </w:r>
          </w:p>
          <w:p w14:paraId="6B05A9E3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</w:tcPr>
          <w:p w14:paraId="53536133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C4C58F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6373CFB9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речи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казахский язык, физическая культура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познавательная, коммуникативная деятельность</w:t>
            </w:r>
          </w:p>
          <w:p w14:paraId="6CF4E9DC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1AEA">
              <w:rPr>
                <w:rStyle w:val="c5"/>
                <w:b/>
                <w:bCs/>
              </w:rPr>
              <w:t>Наблюдение за кошкой</w:t>
            </w:r>
          </w:p>
          <w:p w14:paraId="0ABC8E38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представление о домашнем животном 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кошке</w:t>
            </w:r>
          </w:p>
          <w:p w14:paraId="49F05DFB" w14:textId="77777777" w:rsidR="00B43B4B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распознавать живой объект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отвечать на вопросы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воспитател</w:t>
            </w:r>
            <w:proofErr w:type="spellEnd"/>
          </w:p>
          <w:p w14:paraId="5D21B25D" w14:textId="77777777" w:rsidR="00B43B4B" w:rsidRDefault="00B43B4B" w:rsidP="00B43B4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0E063C07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способствовать у детей желанию правильно общаться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накоплению представлений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; признаки внешнего вида; особенности поведения; воспитывать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доброе, бережное отношение к животному</w:t>
            </w:r>
          </w:p>
          <w:p w14:paraId="2039A0B4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закрепление представления о характерных особенностях кошки.</w:t>
            </w:r>
          </w:p>
          <w:p w14:paraId="5DD6C9CB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наблюдения:</w:t>
            </w:r>
            <w:r w:rsidRPr="00DF1AEA">
              <w:rPr>
                <w:rStyle w:val="c0"/>
              </w:rPr>
              <w:t> Мягонькие лапки,</w:t>
            </w:r>
          </w:p>
          <w:p w14:paraId="140857A0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А в лапках — цап-царапки.</w:t>
            </w:r>
          </w:p>
          <w:p w14:paraId="1F1657AA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Обратить внимание детей на настороженные уши у кошки — она может улавливать любой шорох. У кошки большие глаза, которые хорошо видят в темноте. Она чувствует — холодная или горячая пища. У кошки мягкие подушечки на лапках. Она может тихо, не слышно подкрадываться. Показать детям, как кошка лазает </w:t>
            </w:r>
            <w:r w:rsidRPr="00DF1AEA">
              <w:rPr>
                <w:rStyle w:val="c0"/>
              </w:rPr>
              <w:lastRenderedPageBreak/>
              <w:t>по забору, дереву выпуская когти.</w:t>
            </w:r>
          </w:p>
          <w:p w14:paraId="372DD3A0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Отворилась тихо дверь,</w:t>
            </w:r>
          </w:p>
          <w:p w14:paraId="741C63CF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вошел усатый зверь.</w:t>
            </w:r>
          </w:p>
          <w:p w14:paraId="002DEF5E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Сел у печки, жмурясь сладко,</w:t>
            </w:r>
          </w:p>
          <w:p w14:paraId="7D44A3AA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умылся серой лапкой.</w:t>
            </w:r>
          </w:p>
          <w:p w14:paraId="4D47ABA4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Берегись мышиный род,</w:t>
            </w:r>
          </w:p>
          <w:p w14:paraId="5190969B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 охоту вышел кот.</w:t>
            </w:r>
          </w:p>
          <w:p w14:paraId="32EEA4F5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0"/>
                <w:b/>
              </w:rPr>
            </w:pPr>
            <w:r w:rsidRPr="00DF1AEA">
              <w:rPr>
                <w:rStyle w:val="c3"/>
                <w:b/>
              </w:rPr>
              <w:t>Трудовая деятельность</w:t>
            </w:r>
            <w:r w:rsidRPr="00DF1AEA">
              <w:rPr>
                <w:rStyle w:val="c0"/>
                <w:b/>
              </w:rPr>
              <w:t>: Уборки участка группы от мусора.</w:t>
            </w:r>
          </w:p>
          <w:p w14:paraId="083B0D05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трудолюбие, желание помогать взрослым; формировать навыки коллективного труда; приучать к самостоятельному выполнению поручений</w:t>
            </w:r>
          </w:p>
          <w:p w14:paraId="57DBC53B" w14:textId="5C6F2D44" w:rsidR="00B43B4B" w:rsidRPr="00B43B4B" w:rsidRDefault="00B43B4B" w:rsidP="00B43B4B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способствовать желанию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трудиться сообща, воспитывать трудолюбие, желание помогать взрослым; испытывать радость от</w:t>
            </w:r>
          </w:p>
        </w:tc>
        <w:tc>
          <w:tcPr>
            <w:tcW w:w="1559" w:type="dxa"/>
            <w:gridSpan w:val="2"/>
          </w:tcPr>
          <w:p w14:paraId="252A50D0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gridSpan w:val="2"/>
          </w:tcPr>
          <w:p w14:paraId="636AF003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ознакомление с окружающим миром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казахский язык, физическая культура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- познавательная, коммуникативная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</w:t>
            </w:r>
          </w:p>
          <w:p w14:paraId="188682A0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F1AEA">
              <w:rPr>
                <w:rStyle w:val="c5"/>
                <w:b/>
                <w:bCs/>
              </w:rPr>
              <w:t>Наблюдение за кошкой</w:t>
            </w:r>
          </w:p>
          <w:p w14:paraId="7B4DFE4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представление о домашнем животном 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кошке</w:t>
            </w:r>
          </w:p>
          <w:p w14:paraId="7A21C96E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распознавать живой объект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отвечать на вопросы воспитателя; способствовать у детей желанию правильно общаться с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кошкой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накоплению представлений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кошке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признаки внешнего вида; особенности поведения; воспитывать доброе, бережное отношение к животному</w:t>
            </w:r>
          </w:p>
          <w:p w14:paraId="7D396BBB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закрепление представления о характерных особенностях кошки.</w:t>
            </w:r>
          </w:p>
          <w:p w14:paraId="1EE6DEFE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наблюдения:</w:t>
            </w:r>
            <w:r w:rsidRPr="00DF1AEA">
              <w:rPr>
                <w:rStyle w:val="c0"/>
              </w:rPr>
              <w:t> Мягонькие лапки,</w:t>
            </w:r>
          </w:p>
          <w:p w14:paraId="1A058C1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А в лапках — цап-царапки.</w:t>
            </w:r>
          </w:p>
          <w:p w14:paraId="61DB4130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Обратить внимание детей на настороженные уши у кошки — она может улавливать любой шорох. У кошки большие глаза, которые хорошо видят в темноте. Она чувствует — холодная или горячая пища. У кошки мягкие подушечки на лапках. Она может тихо, не слышно подкрадываться. Показать детям, как кошка лазает по забору, дереву выпуская когти.</w:t>
            </w:r>
          </w:p>
          <w:p w14:paraId="3360C68C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Отворилась тихо дверь,</w:t>
            </w:r>
          </w:p>
          <w:p w14:paraId="22ADC938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вошел усатый зверь.</w:t>
            </w:r>
          </w:p>
          <w:p w14:paraId="000D3374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Сел у печки, жмурясь сладко,</w:t>
            </w:r>
          </w:p>
          <w:p w14:paraId="157B8EE8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умылся серой лапкой.</w:t>
            </w:r>
          </w:p>
          <w:p w14:paraId="402622B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Берегись мышиный род,</w:t>
            </w:r>
          </w:p>
          <w:p w14:paraId="120F8699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 охоту вышел кот.</w:t>
            </w:r>
          </w:p>
          <w:p w14:paraId="78AB45FD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0"/>
                <w:b/>
              </w:rPr>
            </w:pPr>
            <w:r w:rsidRPr="00DF1AEA">
              <w:rPr>
                <w:rStyle w:val="c3"/>
                <w:b/>
              </w:rPr>
              <w:t>Трудовая деятельность</w:t>
            </w:r>
            <w:r w:rsidRPr="00DF1AEA">
              <w:rPr>
                <w:rStyle w:val="c0"/>
                <w:b/>
              </w:rPr>
              <w:t>: Уборки участка группы от мусора.</w:t>
            </w:r>
          </w:p>
          <w:p w14:paraId="5DA8F3C5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трудолюбие, желание помогать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взрослым; формировать навыки коллективного труда; приучать к самостоятельному выполнению поручений</w:t>
            </w:r>
          </w:p>
          <w:p w14:paraId="359CA5F5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способствовать желанию трудиться сообща, воспитывать трудолюбие, желание помогать взрослым; испытывать радость от общения друг с другом.</w:t>
            </w:r>
          </w:p>
          <w:p w14:paraId="5597763A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 xml:space="preserve">Цель для старш.гр: </w:t>
            </w:r>
            <w:r w:rsidRPr="00DF1AEA">
              <w:rPr>
                <w:rStyle w:val="c0"/>
              </w:rPr>
              <w:t>учить работать сообща, помогать друг другу.</w:t>
            </w:r>
          </w:p>
          <w:p w14:paraId="2E9F8130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7"/>
                <w:b/>
              </w:rPr>
            </w:pPr>
            <w:r w:rsidRPr="00DF1AEA">
              <w:rPr>
                <w:rStyle w:val="c3"/>
                <w:b/>
              </w:rPr>
              <w:t>Подвижные игры:</w:t>
            </w:r>
            <w:r w:rsidRPr="00DF1AEA">
              <w:rPr>
                <w:rStyle w:val="c7"/>
                <w:b/>
              </w:rPr>
              <w:t> </w:t>
            </w:r>
          </w:p>
          <w:p w14:paraId="382BDA6A" w14:textId="77777777" w:rsidR="00B43B4B" w:rsidRPr="00DF1AEA" w:rsidRDefault="00B43B4B" w:rsidP="00B43B4B">
            <w:pPr>
              <w:pStyle w:val="c1"/>
              <w:spacing w:before="0" w:beforeAutospacing="0" w:after="0" w:afterAutospacing="0"/>
              <w:rPr>
                <w:rStyle w:val="c7"/>
                <w:b/>
              </w:rPr>
            </w:pPr>
            <w:r w:rsidRPr="00DF1AEA">
              <w:rPr>
                <w:rStyle w:val="c7"/>
                <w:b/>
              </w:rPr>
              <w:t xml:space="preserve">      «Найди нас».</w:t>
            </w:r>
            <w:r>
              <w:rPr>
                <w:b/>
                <w:bCs/>
              </w:rPr>
              <w:t xml:space="preserve"> физическая культура, художественная литература, развитие речи, музыка, лепка)</w:t>
            </w:r>
          </w:p>
          <w:p w14:paraId="0566F565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> 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согласовывать слова с движениями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— воспитывать желание участвовать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подвижных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выразительно двигаться, быть аккуратным в движениях и перемещениях</w:t>
            </w:r>
          </w:p>
          <w:p w14:paraId="59E0D1D9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названия объектов на участке; — учить ориентироваться в пространстве. </w:t>
            </w:r>
          </w:p>
          <w:p w14:paraId="20DF477A" w14:textId="77777777" w:rsidR="00B43B4B" w:rsidRPr="00CE1FE2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lang w:val="kk-KZ"/>
              </w:rPr>
              <w:t>Цель для старш.гр</w:t>
            </w:r>
            <w:r w:rsidRPr="00DF1AEA">
              <w:rPr>
                <w:rStyle w:val="c0"/>
              </w:rPr>
              <w:t xml:space="preserve"> закреплять названия объектов </w:t>
            </w:r>
            <w:r w:rsidRPr="00CE1FE2">
              <w:rPr>
                <w:rStyle w:val="c0"/>
              </w:rPr>
              <w:t>на участке; учиться ориентироваться на местности.</w:t>
            </w:r>
          </w:p>
          <w:p w14:paraId="30C5DE66" w14:textId="77777777" w:rsidR="00B43B4B" w:rsidRPr="00CE1FE2" w:rsidRDefault="00B43B4B" w:rsidP="00B43B4B">
            <w:pPr>
              <w:shd w:val="clear" w:color="auto" w:fill="FFFFFF"/>
              <w:spacing w:after="0" w:line="240" w:lineRule="auto"/>
              <w:rPr>
                <w:rStyle w:val="c7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1FE2">
              <w:rPr>
                <w:rStyle w:val="c7"/>
                <w:rFonts w:ascii="Times New Roman" w:hAnsi="Times New Roman" w:cs="Times New Roman"/>
                <w:b/>
                <w:sz w:val="24"/>
                <w:szCs w:val="24"/>
              </w:rPr>
              <w:t xml:space="preserve">       «Великаны — карлики».</w:t>
            </w:r>
            <w:r w:rsidRPr="00CE1F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физическая культура, художественная литература, развитие речи, музыка. казахский язык)</w:t>
            </w:r>
          </w:p>
          <w:p w14:paraId="31F1C90B" w14:textId="77777777" w:rsidR="00B43B4B" w:rsidRPr="00CE1FE2" w:rsidRDefault="00B43B4B" w:rsidP="00B43B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E1FE2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 </w:t>
            </w:r>
            <w:r w:rsidRPr="00CE1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чить чередовать ходьбу мелкими и широкими. шагами.</w:t>
            </w:r>
          </w:p>
          <w:p w14:paraId="23BA8A9B" w14:textId="77777777" w:rsidR="00B43B4B" w:rsidRPr="00CE1FE2" w:rsidRDefault="00B43B4B" w:rsidP="00B4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перестроении во время бега; развивать умение действовать синхронно</w:t>
            </w:r>
            <w:proofErr w:type="gramStart"/>
            <w:r w:rsidRPr="00CE1F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.</w:t>
            </w:r>
            <w:proofErr w:type="gramEnd"/>
          </w:p>
          <w:p w14:paraId="46642D75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CE1FE2">
              <w:rPr>
                <w:lang w:val="kk-KZ"/>
              </w:rPr>
              <w:t>Цель для старш.гр</w:t>
            </w:r>
            <w:r w:rsidRPr="00CE1FE2">
              <w:rPr>
                <w:rStyle w:val="c0"/>
              </w:rPr>
              <w:t xml:space="preserve"> улучшать технику ходьбы, добиваться четкого широкого шага; учиться ориентироваться в </w:t>
            </w:r>
            <w:r w:rsidRPr="00CE1FE2">
              <w:rPr>
                <w:rStyle w:val="c0"/>
              </w:rPr>
              <w:lastRenderedPageBreak/>
              <w:t>пространств</w:t>
            </w:r>
            <w:r w:rsidRPr="00DF1AEA">
              <w:rPr>
                <w:rStyle w:val="c0"/>
              </w:rPr>
              <w:t>е.</w:t>
            </w:r>
          </w:p>
          <w:p w14:paraId="0C30B07B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Выносной материал</w:t>
            </w:r>
            <w:r w:rsidRPr="00DF1AEA">
              <w:rPr>
                <w:rStyle w:val="c0"/>
              </w:rPr>
              <w:t>: Лопатки, формочки, совочки, ведёрки, игрушки, атрибуты к п/играм.</w:t>
            </w:r>
          </w:p>
          <w:p w14:paraId="42EF2365" w14:textId="77777777" w:rsidR="00B43B4B" w:rsidRPr="00DF1AEA" w:rsidRDefault="00B43B4B" w:rsidP="00B43B4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работа: </w:t>
            </w:r>
            <w:r w:rsidRPr="00DF1AEA">
              <w:rPr>
                <w:rStyle w:val="c0"/>
              </w:rPr>
              <w:t>Развитие движений- бег парами.</w:t>
            </w:r>
          </w:p>
          <w:p w14:paraId="6B2DA2D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B4B" w:rsidRPr="00DF1AEA" w14:paraId="272B11FB" w14:textId="77777777" w:rsidTr="00A24B2B">
        <w:tc>
          <w:tcPr>
            <w:tcW w:w="2224" w:type="dxa"/>
          </w:tcPr>
          <w:p w14:paraId="4563AD1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868" w:type="dxa"/>
            <w:gridSpan w:val="10"/>
          </w:tcPr>
          <w:p w14:paraId="1BF4FFEA" w14:textId="77777777" w:rsidR="00B43B4B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Последовательное раздевание одежды детей, самостоятельная игровая деятельность</w:t>
            </w:r>
          </w:p>
          <w:p w14:paraId="210A6756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Коммуникативная, игровая, познавательная деятельности</w:t>
            </w:r>
          </w:p>
        </w:tc>
      </w:tr>
      <w:tr w:rsidR="00B43B4B" w:rsidRPr="00DF1AEA" w14:paraId="08D94F41" w14:textId="77777777" w:rsidTr="005959A8">
        <w:tc>
          <w:tcPr>
            <w:tcW w:w="2224" w:type="dxa"/>
          </w:tcPr>
          <w:p w14:paraId="3A5D8574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(игры малой подвижности, настольные игры, изо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бразительная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3911" w:type="dxa"/>
            <w:gridSpan w:val="2"/>
          </w:tcPr>
          <w:p w14:paraId="30D5809E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сенсорика, развитие речи. конструирование, лепка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познавательная,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игровая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деятельность</w:t>
            </w:r>
          </w:p>
          <w:p w14:paraId="09B40033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«Подбери домик»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59784CF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подбирать предметы по размеру, учить различать понятия большой, чуть поменьше, маленький, развивать внимание, наглядно-действенное мышление</w:t>
            </w:r>
          </w:p>
          <w:p w14:paraId="772E630B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умение детей различать и называть круг, квадрат, треугольник, прямоугольник</w:t>
            </w:r>
          </w:p>
          <w:p w14:paraId="499A94BB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Продолжать формировать умение последовательного наложения и приложения одной группы предметов на другую.</w:t>
            </w:r>
          </w:p>
          <w:p w14:paraId="4A48ADF6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Рисование, лепка, аппликация – творческая, коммуникативная,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(по интересам детей)</w:t>
            </w:r>
          </w:p>
          <w:p w14:paraId="6146A303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6DE89276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</w:p>
          <w:p w14:paraId="0E47BA0C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</w:tcPr>
          <w:p w14:paraId="70B91787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2C7B3B97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основы математики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аппликация, кащахский язык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</w:p>
          <w:p w14:paraId="0EA9E49A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«Угощение»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26B3AC2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умения у детей реализовывать игровой замысел. </w:t>
            </w:r>
          </w:p>
          <w:p w14:paraId="55DF5311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играть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брать на себя роль,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использовать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предметы – заместители; • развивать коммуникативные навыки, познавательные, взаимодействие детей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друг с другом</w:t>
            </w:r>
          </w:p>
          <w:p w14:paraId="73828E49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строить диалог с взрослыми.</w:t>
            </w:r>
          </w:p>
          <w:p w14:paraId="729981EC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061A413C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детей в аппликации передавать образ игрушки, изображать предмет, состоящий из нескольких частей, располагать детали в порядке уменьшающейся величины.</w:t>
            </w:r>
          </w:p>
          <w:p w14:paraId="38455012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Закреплять знание цветов.</w:t>
            </w:r>
          </w:p>
          <w:p w14:paraId="561DA1FF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научить располагать в узоре несколько форм (10 — 12);</w:t>
            </w:r>
          </w:p>
          <w:p w14:paraId="49DC9D36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чувство цвета, учить разбирать цвета по контрасту</w:t>
            </w:r>
          </w:p>
          <w:p w14:paraId="2F87F7D6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умение различать формы по величине и использовать большие и маленькие формы</w:t>
            </w:r>
          </w:p>
          <w:p w14:paraId="07C88697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32DFFBB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gridSpan w:val="2"/>
          </w:tcPr>
          <w:p w14:paraId="55C953EE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речи, основы математики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аппликация, кащахский язык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игровая, познавательная и коммуникативная деятельность</w:t>
            </w:r>
          </w:p>
          <w:p w14:paraId="27A5BC3C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Сюжетно-ролевая игра «Угощение»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) </w:t>
            </w:r>
          </w:p>
          <w:p w14:paraId="1C331D6B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умения у детей реализовывать игровой замысел. </w:t>
            </w:r>
          </w:p>
          <w:p w14:paraId="6FFC609E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играть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сюжетно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–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ролевые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брать на себя роль, использовать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предметы – заместители; • развивать коммуникативные навыки, познавательные, взаимодействие детей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друг с другом</w:t>
            </w:r>
          </w:p>
          <w:p w14:paraId="401389EE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Продолжать строить диалог с взрослыми.</w:t>
            </w:r>
          </w:p>
          <w:p w14:paraId="489F451B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А</w:t>
            </w: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ппликация</w:t>
            </w:r>
            <w:proofErr w:type="spell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-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творческая, трудовая, коммуникативная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(выполнение аппликации в центре искусств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212AE7E4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детей в аппликации передавать образ игрушки, изображать предмет, состоящий из нескольких частей, располагать детали в порядке уменьшающейся величины.</w:t>
            </w:r>
          </w:p>
          <w:p w14:paraId="060EC975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Закреплять знание цветов.</w:t>
            </w:r>
          </w:p>
          <w:p w14:paraId="005346C1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научить располагать в узоре несколько форм (10 — 12);</w:t>
            </w:r>
          </w:p>
          <w:p w14:paraId="15CE04E6" w14:textId="77777777" w:rsidR="00B43B4B" w:rsidRPr="00DF1AEA" w:rsidRDefault="00B43B4B" w:rsidP="00B43B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чувство цвета, учить разбирать цвета по контрасту</w:t>
            </w:r>
          </w:p>
          <w:p w14:paraId="1B9EBA88" w14:textId="77777777" w:rsidR="00B43B4B" w:rsidRPr="00DF1AEA" w:rsidRDefault="00B43B4B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умение различать формы по величине и использовать большие и маленькие формы</w:t>
            </w:r>
          </w:p>
          <w:p w14:paraId="3366C67C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Творческая деятельность по выбору детей</w:t>
            </w:r>
          </w:p>
        </w:tc>
      </w:tr>
      <w:tr w:rsidR="00B43B4B" w:rsidRPr="00DF1AEA" w14:paraId="0B3407C9" w14:textId="77777777" w:rsidTr="005959A8">
        <w:tc>
          <w:tcPr>
            <w:tcW w:w="2224" w:type="dxa"/>
          </w:tcPr>
          <w:p w14:paraId="13C219A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911" w:type="dxa"/>
            <w:gridSpan w:val="2"/>
          </w:tcPr>
          <w:p w14:paraId="185FCA02" w14:textId="77777777" w:rsidR="00B43B4B" w:rsidRPr="00CE1FE2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Дидактическая игра«Отгадай, кто это?»  </w:t>
            </w:r>
            <w:r w:rsidRPr="00DF1AEA">
              <w:rPr>
                <w:rFonts w:ascii="Times New Roman" w:hAnsi="Times New Roman"/>
                <w:sz w:val="24"/>
                <w:szCs w:val="24"/>
                <w:lang w:val="kk-KZ"/>
              </w:rPr>
              <w:t>найти животное по описанию</w:t>
            </w:r>
            <w:r w:rsidRPr="00CE1FE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 (ознакомление с окружающим миром, развитие речи, рисование, музыка)</w:t>
            </w:r>
          </w:p>
          <w:p w14:paraId="2DD55F22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.- д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ать представление о разнообразии домашних животных, приучать к восприятию стихового текста. Игровая задача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внимание, память, наглядно-образное мышление.</w:t>
            </w:r>
          </w:p>
          <w:p w14:paraId="6DAF5BD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у детей представление о домашних животных</w:t>
            </w:r>
          </w:p>
          <w:p w14:paraId="1045C73D" w14:textId="77777777" w:rsidR="00B43B4B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Цель для старш.гр: р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азвивать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внимание, память, наглядно-образное мышление.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445324A" w14:textId="77777777" w:rsidR="0059156D" w:rsidRDefault="0059156D" w:rsidP="0059156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7B64162E" w14:textId="5CC15E58" w:rsidR="0059156D" w:rsidRPr="0059156D" w:rsidRDefault="0059156D" w:rsidP="0059156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156D">
              <w:rPr>
                <w:rFonts w:ascii="Times New Roman" w:hAnsi="Times New Roman"/>
                <w:color w:val="FF0000"/>
                <w:sz w:val="24"/>
                <w:szCs w:val="24"/>
              </w:rPr>
              <w:t>Сафия,Жансая.Аслан</w:t>
            </w:r>
            <w:proofErr w:type="spellEnd"/>
            <w:proofErr w:type="gramEnd"/>
          </w:p>
        </w:tc>
        <w:tc>
          <w:tcPr>
            <w:tcW w:w="1911" w:type="dxa"/>
            <w:gridSpan w:val="2"/>
          </w:tcPr>
          <w:p w14:paraId="49B3EE4D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44B79998" w14:textId="77777777" w:rsidR="00B43B4B" w:rsidRPr="00CE1FE2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Игровое упражнение «Нарежь разноцветные полоски»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E1FE2">
              <w:rPr>
                <w:rFonts w:ascii="Times New Roman" w:hAnsi="Times New Roman"/>
                <w:b/>
                <w:sz w:val="24"/>
                <w:szCs w:val="24"/>
              </w:rPr>
              <w:t>(развитие речи, основы математики, сенсорика, аппликация)</w:t>
            </w:r>
          </w:p>
          <w:p w14:paraId="528C4844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.- учить правильно держать ножницы, резать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бумагу.</w:t>
            </w:r>
          </w:p>
          <w:p w14:paraId="6ABD2FB1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работать с ножницами</w:t>
            </w:r>
          </w:p>
          <w:p w14:paraId="76DB9514" w14:textId="77777777" w:rsidR="00B43B4B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совершенствовать умение работать с ножницами</w:t>
            </w:r>
          </w:p>
          <w:p w14:paraId="096C4729" w14:textId="6D06E35D" w:rsidR="0059156D" w:rsidRPr="0059156D" w:rsidRDefault="0059156D" w:rsidP="00B43B4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59156D">
              <w:rPr>
                <w:rFonts w:ascii="Times New Roman" w:hAnsi="Times New Roman"/>
                <w:color w:val="FF0000"/>
                <w:sz w:val="24"/>
                <w:szCs w:val="24"/>
              </w:rPr>
              <w:t>Айлин,Аслан</w:t>
            </w:r>
            <w:proofErr w:type="spellEnd"/>
            <w:proofErr w:type="gramEnd"/>
          </w:p>
          <w:p w14:paraId="16C9E91A" w14:textId="77777777" w:rsidR="00B43B4B" w:rsidRPr="00B43B4B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gridSpan w:val="2"/>
          </w:tcPr>
          <w:p w14:paraId="5B0037DA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gridSpan w:val="2"/>
          </w:tcPr>
          <w:p w14:paraId="326B82E2" w14:textId="77777777" w:rsidR="00B43B4B" w:rsidRPr="00CE1FE2" w:rsidRDefault="00B43B4B" w:rsidP="00B43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Игровое упражнение «Нарежь разноцветные полоски»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E1FE2">
              <w:rPr>
                <w:rFonts w:ascii="Times New Roman" w:hAnsi="Times New Roman"/>
                <w:b/>
                <w:sz w:val="24"/>
                <w:szCs w:val="24"/>
              </w:rPr>
              <w:t>(развитие речи, основы математики, сенсорика, аппликация)</w:t>
            </w:r>
          </w:p>
          <w:p w14:paraId="6188E606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.- учить правильно держать ножницы, резать бумагу.</w:t>
            </w:r>
          </w:p>
          <w:p w14:paraId="5BED70C9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работать с ножницами</w:t>
            </w:r>
          </w:p>
          <w:p w14:paraId="3F0CAB7B" w14:textId="77777777" w:rsidR="00B43B4B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совершенствовать умение работать с ножницами</w:t>
            </w:r>
          </w:p>
          <w:p w14:paraId="467064AC" w14:textId="77777777" w:rsidR="00A063FE" w:rsidRPr="00DF1AEA" w:rsidRDefault="00A063FE" w:rsidP="00B43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641B6D11" w14:textId="1B7B3CA1" w:rsidR="00B43B4B" w:rsidRPr="00A063FE" w:rsidRDefault="00A063FE" w:rsidP="00B43B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063FE">
              <w:rPr>
                <w:rFonts w:ascii="Times New Roman" w:hAnsi="Times New Roman"/>
                <w:color w:val="FF0000"/>
                <w:sz w:val="24"/>
                <w:szCs w:val="24"/>
              </w:rPr>
              <w:t>Жансая.Захар</w:t>
            </w:r>
            <w:proofErr w:type="spellEnd"/>
          </w:p>
        </w:tc>
      </w:tr>
      <w:tr w:rsidR="00B43B4B" w:rsidRPr="00DF1AEA" w14:paraId="0F98FE68" w14:textId="77777777" w:rsidTr="00A24B2B">
        <w:tc>
          <w:tcPr>
            <w:tcW w:w="2224" w:type="dxa"/>
          </w:tcPr>
          <w:p w14:paraId="661B5EFE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868" w:type="dxa"/>
            <w:gridSpan w:val="10"/>
          </w:tcPr>
          <w:p w14:paraId="43182039" w14:textId="77777777" w:rsidR="00B43B4B" w:rsidRPr="00DF1AEA" w:rsidRDefault="00B43B4B" w:rsidP="00B43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7B648B22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5B3A8FC3" w14:textId="6F9B49B1" w:rsidR="00322BC2" w:rsidRDefault="00322BC2" w:rsidP="00322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70AA01C8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45133C9C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0E08F654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08DEBD33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640D0858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6306085C" w14:textId="77777777" w:rsidR="00A20607" w:rsidRDefault="00A20607" w:rsidP="00A20607">
      <w:pPr>
        <w:rPr>
          <w:rFonts w:ascii="Times New Roman" w:hAnsi="Times New Roman"/>
          <w:sz w:val="24"/>
          <w:szCs w:val="24"/>
        </w:rPr>
      </w:pPr>
    </w:p>
    <w:p w14:paraId="797B9CF1" w14:textId="77777777" w:rsidR="005968DA" w:rsidRDefault="005968DA" w:rsidP="00A20607">
      <w:pPr>
        <w:rPr>
          <w:rFonts w:ascii="Times New Roman" w:hAnsi="Times New Roman"/>
          <w:sz w:val="24"/>
          <w:szCs w:val="24"/>
        </w:rPr>
      </w:pPr>
    </w:p>
    <w:p w14:paraId="1640BC7E" w14:textId="77777777" w:rsidR="005968DA" w:rsidRDefault="005968DA" w:rsidP="00A20607">
      <w:pPr>
        <w:rPr>
          <w:rFonts w:ascii="Times New Roman" w:hAnsi="Times New Roman"/>
          <w:sz w:val="24"/>
          <w:szCs w:val="24"/>
        </w:rPr>
      </w:pPr>
    </w:p>
    <w:p w14:paraId="4C8BF9D3" w14:textId="77777777" w:rsidR="005968DA" w:rsidRDefault="005968DA" w:rsidP="00A20607">
      <w:pPr>
        <w:rPr>
          <w:rFonts w:ascii="Times New Roman" w:hAnsi="Times New Roman"/>
          <w:sz w:val="24"/>
          <w:szCs w:val="24"/>
        </w:rPr>
      </w:pPr>
    </w:p>
    <w:p w14:paraId="30FBFB81" w14:textId="77777777" w:rsidR="005968DA" w:rsidRDefault="005968DA" w:rsidP="00A20607">
      <w:pPr>
        <w:rPr>
          <w:rFonts w:ascii="Times New Roman" w:hAnsi="Times New Roman"/>
          <w:sz w:val="24"/>
          <w:szCs w:val="24"/>
        </w:rPr>
      </w:pPr>
    </w:p>
    <w:p w14:paraId="06164E2A" w14:textId="77777777" w:rsidR="00B43B4B" w:rsidRDefault="00B43B4B" w:rsidP="00A20607">
      <w:pPr>
        <w:rPr>
          <w:rFonts w:ascii="Times New Roman" w:hAnsi="Times New Roman"/>
          <w:sz w:val="24"/>
          <w:szCs w:val="24"/>
        </w:rPr>
      </w:pPr>
    </w:p>
    <w:p w14:paraId="3183BD00" w14:textId="77777777" w:rsidR="00B43B4B" w:rsidRPr="00DF1AEA" w:rsidRDefault="00B43B4B" w:rsidP="00A20607">
      <w:pPr>
        <w:rPr>
          <w:rFonts w:ascii="Times New Roman" w:hAnsi="Times New Roman"/>
          <w:sz w:val="24"/>
          <w:szCs w:val="24"/>
        </w:rPr>
      </w:pPr>
    </w:p>
    <w:p w14:paraId="46486053" w14:textId="77777777" w:rsidR="00A20607" w:rsidRPr="00DF1AEA" w:rsidRDefault="00A20607" w:rsidP="00A20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lastRenderedPageBreak/>
        <w:t>Циклограмма воспитательно-образовательного процесса</w:t>
      </w:r>
    </w:p>
    <w:p w14:paraId="285F8F0F" w14:textId="77777777" w:rsidR="003B74D3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>Организации образования: мини-центр</w:t>
      </w:r>
      <w:r w:rsidR="00F715C7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F73C2A">
        <w:rPr>
          <w:rFonts w:ascii="Times New Roman" w:hAnsi="Times New Roman"/>
          <w:sz w:val="24"/>
          <w:szCs w:val="24"/>
          <w:lang w:val="kk-KZ"/>
        </w:rPr>
        <w:t>«</w:t>
      </w:r>
      <w:r w:rsidR="003B74D3">
        <w:rPr>
          <w:rFonts w:ascii="Times New Roman" w:hAnsi="Times New Roman"/>
          <w:sz w:val="24"/>
          <w:szCs w:val="24"/>
          <w:lang w:val="kk-KZ"/>
        </w:rPr>
        <w:t>Балапан</w:t>
      </w:r>
      <w:r w:rsidR="00F715C7" w:rsidRPr="00F715C7">
        <w:rPr>
          <w:rFonts w:ascii="Times New Roman" w:hAnsi="Times New Roman"/>
          <w:sz w:val="24"/>
          <w:szCs w:val="24"/>
          <w:lang w:val="kk-KZ"/>
        </w:rPr>
        <w:t>»</w:t>
      </w:r>
    </w:p>
    <w:p w14:paraId="0902BB03" w14:textId="64153802" w:rsidR="00A20607" w:rsidRPr="003B74D3" w:rsidRDefault="00F715C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F715C7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F715C7">
        <w:rPr>
          <w:rFonts w:ascii="Times New Roman" w:hAnsi="Times New Roman"/>
          <w:sz w:val="24"/>
          <w:szCs w:val="24"/>
        </w:rPr>
        <w:t xml:space="preserve">при </w:t>
      </w:r>
      <w:r w:rsidR="00F73C2A">
        <w:rPr>
          <w:rFonts w:ascii="Times New Roman" w:hAnsi="Times New Roman"/>
          <w:sz w:val="24"/>
          <w:szCs w:val="24"/>
          <w:lang w:val="kk-KZ"/>
        </w:rPr>
        <w:t xml:space="preserve"> КГУ</w:t>
      </w:r>
      <w:proofErr w:type="gramEnd"/>
      <w:r w:rsidR="00F73C2A">
        <w:rPr>
          <w:rFonts w:ascii="Times New Roman" w:hAnsi="Times New Roman"/>
          <w:sz w:val="24"/>
          <w:szCs w:val="24"/>
          <w:lang w:val="kk-KZ"/>
        </w:rPr>
        <w:t xml:space="preserve"> «</w:t>
      </w:r>
      <w:r w:rsidR="003B74D3">
        <w:rPr>
          <w:rFonts w:ascii="Times New Roman" w:hAnsi="Times New Roman"/>
          <w:sz w:val="24"/>
          <w:szCs w:val="24"/>
          <w:lang w:val="kk-KZ"/>
        </w:rPr>
        <w:t>ОСШ села Ковыленка</w:t>
      </w:r>
      <w:r w:rsidRPr="00F715C7">
        <w:rPr>
          <w:rFonts w:ascii="Times New Roman" w:hAnsi="Times New Roman"/>
          <w:sz w:val="24"/>
          <w:szCs w:val="24"/>
          <w:lang w:val="kk-KZ"/>
        </w:rPr>
        <w:t>»</w:t>
      </w:r>
    </w:p>
    <w:p w14:paraId="48CD11F8" w14:textId="77DDA1DA" w:rsidR="00A20607" w:rsidRPr="00F715C7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DF1AEA">
        <w:rPr>
          <w:rFonts w:ascii="Times New Roman" w:hAnsi="Times New Roman"/>
          <w:sz w:val="24"/>
          <w:szCs w:val="24"/>
        </w:rPr>
        <w:t xml:space="preserve">Группа разновозрастная </w:t>
      </w:r>
      <w:r w:rsidR="00F715C7">
        <w:rPr>
          <w:rFonts w:ascii="Times New Roman" w:hAnsi="Times New Roman"/>
          <w:sz w:val="24"/>
          <w:szCs w:val="24"/>
          <w:lang w:val="kk-KZ"/>
        </w:rPr>
        <w:t>«Б</w:t>
      </w:r>
      <w:r w:rsidR="003B74D3">
        <w:rPr>
          <w:rFonts w:ascii="Times New Roman" w:hAnsi="Times New Roman"/>
          <w:sz w:val="24"/>
          <w:szCs w:val="24"/>
          <w:lang w:val="kk-KZ"/>
        </w:rPr>
        <w:t>алапан</w:t>
      </w:r>
      <w:r w:rsidR="00F715C7">
        <w:rPr>
          <w:rFonts w:ascii="Times New Roman" w:hAnsi="Times New Roman"/>
          <w:sz w:val="24"/>
          <w:szCs w:val="24"/>
          <w:lang w:val="kk-KZ"/>
        </w:rPr>
        <w:t>»</w:t>
      </w:r>
    </w:p>
    <w:p w14:paraId="7E37338D" w14:textId="1B971E04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 xml:space="preserve">Возраст </w:t>
      </w:r>
      <w:proofErr w:type="gramStart"/>
      <w:r w:rsidRPr="00DF1AEA">
        <w:rPr>
          <w:rFonts w:ascii="Times New Roman" w:hAnsi="Times New Roman"/>
          <w:sz w:val="24"/>
          <w:szCs w:val="24"/>
        </w:rPr>
        <w:t>детей  3</w:t>
      </w:r>
      <w:proofErr w:type="gramEnd"/>
      <w:r w:rsidRPr="00DF1AEA">
        <w:rPr>
          <w:rFonts w:ascii="Times New Roman" w:hAnsi="Times New Roman"/>
          <w:sz w:val="24"/>
          <w:szCs w:val="24"/>
        </w:rPr>
        <w:t>, 4 года.</w:t>
      </w:r>
    </w:p>
    <w:p w14:paraId="26C1ADF9" w14:textId="4B039526" w:rsidR="00A20607" w:rsidRPr="00DF1AEA" w:rsidRDefault="00A20607" w:rsidP="00A206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1AEA">
        <w:rPr>
          <w:rFonts w:ascii="Times New Roman" w:hAnsi="Times New Roman"/>
          <w:sz w:val="24"/>
          <w:szCs w:val="24"/>
        </w:rPr>
        <w:t>На какой период составлен план 202</w:t>
      </w:r>
      <w:r w:rsidR="003B74D3">
        <w:rPr>
          <w:rFonts w:ascii="Times New Roman" w:hAnsi="Times New Roman"/>
          <w:sz w:val="24"/>
          <w:szCs w:val="24"/>
        </w:rPr>
        <w:t>3</w:t>
      </w:r>
      <w:r w:rsidRPr="00DF1AEA">
        <w:rPr>
          <w:rFonts w:ascii="Times New Roman" w:hAnsi="Times New Roman"/>
          <w:sz w:val="24"/>
          <w:szCs w:val="24"/>
        </w:rPr>
        <w:t>-202</w:t>
      </w:r>
      <w:r w:rsidR="003B74D3">
        <w:rPr>
          <w:rFonts w:ascii="Times New Roman" w:hAnsi="Times New Roman"/>
          <w:sz w:val="24"/>
          <w:szCs w:val="24"/>
        </w:rPr>
        <w:t>4</w:t>
      </w:r>
      <w:r w:rsidRPr="00DF1AE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F1AEA">
        <w:rPr>
          <w:rFonts w:ascii="Times New Roman" w:hAnsi="Times New Roman"/>
          <w:sz w:val="24"/>
          <w:szCs w:val="24"/>
        </w:rPr>
        <w:t>уч</w:t>
      </w:r>
      <w:r w:rsidR="00A063FE">
        <w:rPr>
          <w:rFonts w:ascii="Times New Roman" w:hAnsi="Times New Roman"/>
          <w:sz w:val="24"/>
          <w:szCs w:val="24"/>
        </w:rPr>
        <w:t>ебный</w:t>
      </w:r>
      <w:r w:rsidRPr="00DF1AEA">
        <w:rPr>
          <w:rFonts w:ascii="Times New Roman" w:hAnsi="Times New Roman"/>
          <w:sz w:val="24"/>
          <w:szCs w:val="24"/>
        </w:rPr>
        <w:t>.год</w:t>
      </w:r>
      <w:proofErr w:type="spellEnd"/>
      <w:proofErr w:type="gramEnd"/>
      <w:r w:rsidRPr="00DF1AEA">
        <w:rPr>
          <w:rFonts w:ascii="Times New Roman" w:hAnsi="Times New Roman"/>
          <w:sz w:val="24"/>
          <w:szCs w:val="24"/>
        </w:rPr>
        <w:t>, март,  неделя ( 2</w:t>
      </w:r>
      <w:r w:rsidR="003B74D3">
        <w:rPr>
          <w:rFonts w:ascii="Times New Roman" w:hAnsi="Times New Roman"/>
          <w:sz w:val="24"/>
          <w:szCs w:val="24"/>
        </w:rPr>
        <w:t>5</w:t>
      </w:r>
      <w:r w:rsidRPr="00DF1AEA">
        <w:rPr>
          <w:rFonts w:ascii="Times New Roman" w:hAnsi="Times New Roman"/>
          <w:sz w:val="24"/>
          <w:szCs w:val="24"/>
        </w:rPr>
        <w:t>-</w:t>
      </w:r>
      <w:r w:rsidR="003B74D3">
        <w:rPr>
          <w:rFonts w:ascii="Times New Roman" w:hAnsi="Times New Roman"/>
          <w:sz w:val="24"/>
          <w:szCs w:val="24"/>
        </w:rPr>
        <w:t>29</w:t>
      </w:r>
      <w:r w:rsidRPr="00DF1AE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2016"/>
        <w:gridCol w:w="216"/>
        <w:gridCol w:w="2270"/>
        <w:gridCol w:w="602"/>
        <w:gridCol w:w="2773"/>
        <w:gridCol w:w="758"/>
        <w:gridCol w:w="1565"/>
        <w:gridCol w:w="1622"/>
        <w:gridCol w:w="304"/>
        <w:gridCol w:w="2553"/>
      </w:tblGrid>
      <w:tr w:rsidR="00A20607" w:rsidRPr="00DF1AEA" w14:paraId="6D078A67" w14:textId="77777777" w:rsidTr="00B43CF3">
        <w:tc>
          <w:tcPr>
            <w:tcW w:w="1667" w:type="dxa"/>
          </w:tcPr>
          <w:p w14:paraId="6F3BE5C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Режим дня</w:t>
            </w:r>
          </w:p>
        </w:tc>
        <w:tc>
          <w:tcPr>
            <w:tcW w:w="2235" w:type="dxa"/>
            <w:gridSpan w:val="2"/>
          </w:tcPr>
          <w:p w14:paraId="67EABF3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  <w:p w14:paraId="33B746A0" w14:textId="28ADD090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B74D3">
              <w:rPr>
                <w:rFonts w:ascii="Times New Roman" w:hAnsi="Times New Roman"/>
                <w:sz w:val="24"/>
                <w:szCs w:val="24"/>
              </w:rPr>
              <w:t>5.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03</w:t>
            </w:r>
            <w:r w:rsidR="003B74D3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863" w:type="dxa"/>
            <w:gridSpan w:val="2"/>
          </w:tcPr>
          <w:p w14:paraId="191D3C3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119B1C5D" w14:textId="48425994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B74D3">
              <w:rPr>
                <w:rFonts w:ascii="Times New Roman" w:hAnsi="Times New Roman"/>
                <w:sz w:val="24"/>
                <w:szCs w:val="24"/>
              </w:rPr>
              <w:t>6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3B74D3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535" w:type="dxa"/>
            <w:gridSpan w:val="2"/>
          </w:tcPr>
          <w:p w14:paraId="069BD93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14:paraId="23E95DD0" w14:textId="5C9C166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3B74D3">
              <w:rPr>
                <w:rFonts w:ascii="Times New Roman" w:hAnsi="Times New Roman"/>
                <w:sz w:val="24"/>
                <w:szCs w:val="24"/>
              </w:rPr>
              <w:t>7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3B74D3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3184" w:type="dxa"/>
            <w:gridSpan w:val="2"/>
          </w:tcPr>
          <w:p w14:paraId="4AC0C2F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60034AE0" w14:textId="1E5A84B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74D3">
              <w:rPr>
                <w:rFonts w:ascii="Times New Roman" w:hAnsi="Times New Roman"/>
                <w:sz w:val="24"/>
                <w:szCs w:val="24"/>
              </w:rPr>
              <w:t>28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.03</w:t>
            </w:r>
            <w:r w:rsidR="003B74D3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  <w:tc>
          <w:tcPr>
            <w:tcW w:w="2860" w:type="dxa"/>
            <w:gridSpan w:val="2"/>
          </w:tcPr>
          <w:p w14:paraId="795C5D7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14:paraId="677ACC96" w14:textId="1B89693A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74D3">
              <w:rPr>
                <w:rFonts w:ascii="Times New Roman" w:hAnsi="Times New Roman"/>
                <w:sz w:val="24"/>
                <w:szCs w:val="24"/>
              </w:rPr>
              <w:t>29.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03</w:t>
            </w:r>
            <w:r w:rsidR="003B74D3">
              <w:rPr>
                <w:rFonts w:ascii="Times New Roman" w:hAnsi="Times New Roman"/>
                <w:sz w:val="24"/>
                <w:szCs w:val="24"/>
              </w:rPr>
              <w:t>.24г</w:t>
            </w:r>
          </w:p>
        </w:tc>
      </w:tr>
      <w:tr w:rsidR="00A20607" w:rsidRPr="00DF1AEA" w14:paraId="241EF38C" w14:textId="77777777" w:rsidTr="00B43CF3">
        <w:tc>
          <w:tcPr>
            <w:tcW w:w="1667" w:type="dxa"/>
          </w:tcPr>
          <w:p w14:paraId="5555918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Приём детей</w:t>
            </w:r>
          </w:p>
        </w:tc>
        <w:tc>
          <w:tcPr>
            <w:tcW w:w="14677" w:type="dxa"/>
            <w:gridSpan w:val="10"/>
          </w:tcPr>
          <w:p w14:paraId="4EBD72B6" w14:textId="77777777" w:rsidR="00CE1FE2" w:rsidRDefault="00CE1FE2" w:rsidP="00626A22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2217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6221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Сәлеметсіз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54E69B90" w14:textId="77777777" w:rsidR="00A20607" w:rsidRDefault="00A20607" w:rsidP="0062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2DEACF49" w14:textId="77777777" w:rsidR="00626A22" w:rsidRPr="00DF1AEA" w:rsidRDefault="00626A22" w:rsidP="0062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47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A20607" w:rsidRPr="00DF1AEA" w14:paraId="337F03D6" w14:textId="77777777" w:rsidTr="00B43CF3">
        <w:tc>
          <w:tcPr>
            <w:tcW w:w="1667" w:type="dxa"/>
          </w:tcPr>
          <w:p w14:paraId="5271F50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677" w:type="dxa"/>
            <w:gridSpan w:val="10"/>
          </w:tcPr>
          <w:p w14:paraId="78D2366E" w14:textId="77777777" w:rsidR="00A20607" w:rsidRPr="00DF1AEA" w:rsidRDefault="00A20607" w:rsidP="00626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A20607" w:rsidRPr="00DF1AEA" w14:paraId="09905DD5" w14:textId="77777777" w:rsidTr="00B43CF3">
        <w:tc>
          <w:tcPr>
            <w:tcW w:w="1667" w:type="dxa"/>
          </w:tcPr>
          <w:p w14:paraId="2AC2F58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235" w:type="dxa"/>
            <w:gridSpan w:val="2"/>
          </w:tcPr>
          <w:p w14:paraId="1452B64E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Творческая</w:t>
            </w:r>
          </w:p>
          <w:p w14:paraId="44289BE3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мастерская</w:t>
            </w:r>
          </w:p>
          <w:p w14:paraId="64F12D3A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ind w:firstLine="15"/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Украсим</w:t>
            </w:r>
          </w:p>
          <w:p w14:paraId="1360FB24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блюдо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»(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аппликация, художественная литература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>, развитие речи, музыка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0A8F4B3B" w14:textId="6CEABF2E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наклеивать элементы узора в центре круглой формы и по краям.</w:t>
            </w:r>
          </w:p>
          <w:p w14:paraId="3645BDE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понятия «вверху», «внизу», «справа», «слева», «в середине». Упражнять в аккуратном наклеивании</w:t>
            </w:r>
          </w:p>
          <w:p w14:paraId="2C93D60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E85EB4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закреплять умение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14:paraId="32A114B6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Словесная игра </w:t>
            </w:r>
          </w:p>
          <w:p w14:paraId="68A449E1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«Что загадали»</w:t>
            </w:r>
          </w:p>
          <w:p w14:paraId="01B32CAF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(развитие речи, ознакомление с окружающим миром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, физическая культура, рисование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)</w:t>
            </w:r>
          </w:p>
          <w:p w14:paraId="51C5F749" w14:textId="21920CF2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26A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чить определять место нахождения предмета при помощи слов: «впереди», «слева», «справа», «сзади». </w:t>
            </w:r>
          </w:p>
          <w:p w14:paraId="32AC90D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выделять основные,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характерные признаки предметов и явлений, сравнивать, сопоставлять их. Активизировать словарь</w:t>
            </w:r>
          </w:p>
          <w:p w14:paraId="213CCF5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4E9EFA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детей, 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формировать умение выделять основные, характерные признаки предметов и явлений, сравнивать, сопоставлять их; активизировать словарь детей, расширять ознакомление ребенка с миром вещей, явлений, их свойствами, качествами.</w:t>
            </w:r>
          </w:p>
          <w:p w14:paraId="0D9CA1D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Игры по выбору детей</w:t>
            </w:r>
          </w:p>
        </w:tc>
        <w:tc>
          <w:tcPr>
            <w:tcW w:w="2863" w:type="dxa"/>
            <w:gridSpan w:val="2"/>
          </w:tcPr>
          <w:p w14:paraId="4CFA1883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Словесная игра</w:t>
            </w:r>
          </w:p>
          <w:p w14:paraId="318B3E25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«Определи, на что похоже» (основы математики, 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сенсорика,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развитие </w:t>
            </w:r>
            <w:r w:rsidRPr="00DF1AEA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 xml:space="preserve">речи, ознакомление </w:t>
            </w:r>
            <w:r w:rsidRPr="00DF1AEA"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  <w:t>с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окружающим миром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>, лепка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45DBE224" w14:textId="5AA83C6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детей создавать в воображении образы на основе схематического изображения предметов</w:t>
            </w:r>
          </w:p>
          <w:p w14:paraId="1F7F4A9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Развивать слуховую память, объем внимания. Развивать умение устанавливать причинно-следственные связи</w:t>
            </w:r>
          </w:p>
          <w:p w14:paraId="715DF9B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D42DB45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обучать сравнивать и различать объекты по разным признакам.</w:t>
            </w:r>
          </w:p>
          <w:p w14:paraId="48E2B99C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Развивающая игра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«Найди отличия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».(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ознакомление с окружающим миром, развитие речи, основы математики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>, аппликация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3CF783D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сравнивать предметы, устанавливать их различие и сходство.</w:t>
            </w:r>
          </w:p>
          <w:p w14:paraId="7E88C33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развивать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умение сравнивать предметы, устанавливать их различие и сходство.</w:t>
            </w:r>
          </w:p>
          <w:p w14:paraId="5FB5EA1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0E2A81B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умение сравнивать запоминаемые предметы, находить в них черты сходства и отличия.</w:t>
            </w:r>
          </w:p>
          <w:p w14:paraId="72580AA4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9D38EE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  <w:gridSpan w:val="2"/>
          </w:tcPr>
          <w:p w14:paraId="489DC5F9" w14:textId="77777777" w:rsidR="00626A22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Ю.Тувим</w:t>
            </w:r>
            <w:proofErr w:type="spellEnd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«Хозяйка однажды с базара пришла»</w:t>
            </w:r>
          </w:p>
          <w:p w14:paraId="67C0AE2E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(художественная литература, развитие речи, ознакомление с окружающим миром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>, аппликация, казахский язык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65E71AE9" w14:textId="53AE526B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овощами, предметами круглой и овальной форм</w:t>
            </w:r>
          </w:p>
          <w:p w14:paraId="6E0054A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детей с последовательностью действий взрослого, раскрыть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труда как средства удовлетворения потребностей людей.</w:t>
            </w:r>
          </w:p>
          <w:p w14:paraId="1DBD709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7959240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воспитывать умение слушать новые произведения; формировать словарный запас детей обобщающими словами.</w:t>
            </w:r>
          </w:p>
          <w:p w14:paraId="10184D9C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Лаборатория творчества (аппликация, развитие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речи)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Ножницы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клади кольцами к себе. </w:t>
            </w:r>
            <w:r w:rsidRPr="00DF1AE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Подавай ножницы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кольцами в перёд.</w:t>
            </w:r>
          </w:p>
          <w:p w14:paraId="0F662188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Не оставляй ножницы открытыми.</w:t>
            </w:r>
          </w:p>
          <w:p w14:paraId="5C21194C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Не играй с </w:t>
            </w:r>
            <w:r w:rsidRPr="00DF1AEA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ножницами,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не подноси ножницы к лицу.</w:t>
            </w:r>
          </w:p>
          <w:p w14:paraId="7CD46FF7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Используй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ножницы по назначению.</w:t>
            </w:r>
          </w:p>
          <w:p w14:paraId="7CD8647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Игры по выбору детей</w:t>
            </w:r>
          </w:p>
        </w:tc>
        <w:tc>
          <w:tcPr>
            <w:tcW w:w="3184" w:type="dxa"/>
            <w:gridSpan w:val="2"/>
          </w:tcPr>
          <w:p w14:paraId="14942917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Познавательно–</w:t>
            </w:r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деятельность</w:t>
            </w:r>
          </w:p>
          <w:p w14:paraId="12F91FD0" w14:textId="77777777" w:rsidR="00626A22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«Мир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дерева»(</w:t>
            </w:r>
            <w:proofErr w:type="gramEnd"/>
          </w:p>
          <w:p w14:paraId="7A463AD6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ознакомление с </w:t>
            </w:r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окружающим </w:t>
            </w:r>
            <w:proofErr w:type="gramStart"/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миром,</w:t>
            </w:r>
            <w:r w:rsidRPr="00DF1AEA"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DF1AEA">
              <w:rPr>
                <w:rFonts w:ascii="Times New Roman" w:eastAsia="Times New Roman" w:hAnsi="Times New Roman"/>
                <w:b/>
                <w:spacing w:val="-57"/>
                <w:sz w:val="24"/>
                <w:szCs w:val="24"/>
              </w:rPr>
              <w:t xml:space="preserve">   ...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>, рисование, физическая культура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734C207F" w14:textId="64307D6E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Знакомить с особенностями внешнего вида и названиями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деревьев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леса.Учить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сравнивать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деревья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по внешним признакам-</w:t>
            </w:r>
          </w:p>
          <w:p w14:paraId="4A87929C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Расширить знания детей о деревьях.</w:t>
            </w:r>
          </w:p>
          <w:p w14:paraId="4E1048DB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умение называть составные части дерева.</w:t>
            </w:r>
          </w:p>
          <w:p w14:paraId="61C7DFC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учить детей узнавать вещи из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древесины, познакомить с её качествами(твёрдость,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структура поверхности: гладкая или шершавая; степень прочности, толщина) и свойствами (режется, горит, не бьётся, не тонет в воде).</w:t>
            </w:r>
          </w:p>
          <w:p w14:paraId="4BE00C63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«Цветные мячики»</w:t>
            </w:r>
          </w:p>
          <w:p w14:paraId="6D4815EB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(сенсорика, 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основы математики,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развитие речи</w:t>
            </w:r>
            <w:r w:rsidR="00626A22">
              <w:rPr>
                <w:rFonts w:ascii="Times New Roman" w:eastAsia="Times New Roman" w:hAnsi="Times New Roman"/>
                <w:b/>
                <w:sz w:val="24"/>
                <w:szCs w:val="24"/>
              </w:rPr>
              <w:t>, рисование, музыка, казахский язык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017DBE0E" w14:textId="2BE0290C" w:rsidR="00A20607" w:rsidRPr="00F715C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различать цвета, ориентируясь на их однородность или неоднородность при наложении; обозначать результат словами «такой», «не такой»; действовать по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подражани</w:t>
            </w:r>
            <w:proofErr w:type="spellEnd"/>
            <w:r w:rsidR="00F715C7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ю.</w:t>
            </w:r>
          </w:p>
          <w:p w14:paraId="4FF0BEE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закреплять умение группировать по цвету.</w:t>
            </w:r>
          </w:p>
          <w:p w14:paraId="61D991D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2BDDC0B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совершенствовать умение группировать однородные предметы, различающиеся по величине, форме, цвету.</w:t>
            </w:r>
          </w:p>
        </w:tc>
        <w:tc>
          <w:tcPr>
            <w:tcW w:w="2860" w:type="dxa"/>
            <w:gridSpan w:val="2"/>
          </w:tcPr>
          <w:p w14:paraId="78AF8F7F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Конструируем:</w:t>
            </w:r>
          </w:p>
          <w:p w14:paraId="022104EF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«Веселые погремушки» (по образцу) </w:t>
            </w:r>
            <w:r w:rsidR="00626A22"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</w:t>
            </w:r>
            <w:r w:rsidR="00626A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музыка. казахский язык</w:t>
            </w:r>
            <w:r w:rsidR="00626A22"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47C6F9CC" w14:textId="08F744D9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представлений о последовательности изготовления игрушки</w:t>
            </w:r>
          </w:p>
          <w:p w14:paraId="3769F11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создавать оригинальные игрушки из использованных ранее ёмкостей, развивать фантазию, мелкую моторику</w:t>
            </w:r>
          </w:p>
          <w:p w14:paraId="7651B72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7EBF975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Закреплять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умение  создавать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оригинальные игрушки из</w:t>
            </w:r>
            <w:r w:rsidR="00BE38F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использованных ранее ёмкостей, развивать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фантазию, мелкую моторику рук.</w:t>
            </w:r>
          </w:p>
          <w:p w14:paraId="72CDD072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«Найди отличия и </w:t>
            </w:r>
            <w:r w:rsidRPr="00DF1AEA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 xml:space="preserve">сходство» </w:t>
            </w:r>
            <w:r w:rsidRPr="00DF1AEA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>(развитие</w:t>
            </w:r>
            <w:r w:rsidR="00BE38F8">
              <w:rPr>
                <w:rFonts w:ascii="Times New Roman" w:eastAsia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речи, основы математики, сенсорика</w:t>
            </w:r>
            <w:r w:rsidR="00BE38F8">
              <w:rPr>
                <w:rFonts w:ascii="Times New Roman" w:eastAsia="Times New Roman" w:hAnsi="Times New Roman"/>
                <w:b/>
                <w:sz w:val="24"/>
                <w:szCs w:val="24"/>
              </w:rPr>
              <w:t>, конструирование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14:paraId="5CC2A88A" w14:textId="438FF36F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детей подбирать предметы разных по пропорции по образцу, закреплять знания основных цветов, развивать память и внимание.</w:t>
            </w:r>
          </w:p>
          <w:p w14:paraId="32C88B2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развивать умение сравнивать предметы, устанавливать их сходство и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различие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развивать умение последовательно рассматривать</w:t>
            </w:r>
          </w:p>
          <w:p w14:paraId="52901D6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DC4F35F" w14:textId="77777777" w:rsidR="00A20607" w:rsidRPr="00DF1AEA" w:rsidRDefault="00A20607" w:rsidP="00A24B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продолжать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умение сравнивать</w:t>
            </w:r>
          </w:p>
          <w:p w14:paraId="07B9867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предметы, устанавливать их </w:t>
            </w:r>
            <w:r w:rsidRPr="00DF1AE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сходство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и различие (чем эти предметы похожи и чем отличаются и</w:t>
            </w:r>
            <w:r w:rsidR="00F715C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т.д.)</w:t>
            </w:r>
          </w:p>
          <w:p w14:paraId="7369305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</w:p>
          <w:p w14:paraId="2571608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Игры по выбору детей</w:t>
            </w:r>
          </w:p>
        </w:tc>
      </w:tr>
      <w:tr w:rsidR="00A20607" w:rsidRPr="00DF1AEA" w14:paraId="344066BD" w14:textId="77777777" w:rsidTr="00B43CF3">
        <w:tc>
          <w:tcPr>
            <w:tcW w:w="1667" w:type="dxa"/>
          </w:tcPr>
          <w:p w14:paraId="026C588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677" w:type="dxa"/>
            <w:gridSpan w:val="10"/>
          </w:tcPr>
          <w:p w14:paraId="118BC8BF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упражнений </w:t>
            </w:r>
          </w:p>
          <w:p w14:paraId="3AA0FB3D" w14:textId="77777777" w:rsidR="00A20607" w:rsidRPr="00DF1AEA" w:rsidRDefault="00A20607" w:rsidP="00A24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14:paraId="4CD3385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Комплекс ОРУ «Котята»</w:t>
            </w:r>
          </w:p>
          <w:p w14:paraId="5E24372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У нашей Мурки есть котята —</w:t>
            </w:r>
          </w:p>
          <w:p w14:paraId="2E64575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Пушистые, веселые ребята.</w:t>
            </w:r>
          </w:p>
          <w:p w14:paraId="5A786B3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Прыгают, играют</w:t>
            </w:r>
          </w:p>
          <w:p w14:paraId="58B6146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 молочко лакают.</w:t>
            </w:r>
          </w:p>
          <w:p w14:paraId="5C3A14E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Очень любят детки котяток —</w:t>
            </w:r>
          </w:p>
          <w:p w14:paraId="3B3FC49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Пушистых, веселых, игривых ребяток.</w:t>
            </w:r>
          </w:p>
          <w:p w14:paraId="1864DDC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1. «Мягкие лапки»</w:t>
            </w:r>
          </w:p>
          <w:p w14:paraId="709D9CE5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за спину, сжать в кулачки. Руки вперед — «мягкие лапки»; разжать кулачки, пошевелить паль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 xml:space="preserve">цами — «а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 лапках — царапки». Вернуться в и. п. Повторить 5 раз.</w:t>
            </w:r>
          </w:p>
          <w:p w14:paraId="6998E976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2. «Котята катают мячики»</w:t>
            </w:r>
          </w:p>
          <w:p w14:paraId="2A413FD7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Наклон вперед; выполнить 3— 4 взмаха руками вперед-назад, слегка пружиня колени. Вернуться в и. п. Дыхание произвольное. Повторить 4 раза.</w:t>
            </w:r>
          </w:p>
          <w:p w14:paraId="243AEB22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3. «Где же хвостики?»</w:t>
            </w:r>
          </w:p>
          <w:p w14:paraId="035B2A88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на пояс. Выполнять наклоны вправо и влево. Дыхание произвольное. Повторить по 3—4 раза в каждую сторону.</w:t>
            </w:r>
          </w:p>
          <w:p w14:paraId="5B7B5934" w14:textId="77777777" w:rsidR="00A20607" w:rsidRPr="00DF1AEA" w:rsidRDefault="00A20607" w:rsidP="00A24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4. «Котята-попрыгунчики»</w:t>
            </w:r>
          </w:p>
          <w:p w14:paraId="261A09C4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слегка расставить, руки вниз. 2—3 «пружинки», б— 8 подпрыгиваний, 8—10 шагов. Дыхание произвольное. Повто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рить 3 раза.</w:t>
            </w:r>
          </w:p>
          <w:p w14:paraId="4FF570E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5. «Носики дышат»</w:t>
            </w:r>
          </w:p>
          <w:p w14:paraId="15FA344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ды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-ы-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</w:rPr>
              <w:t>шат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</w:rPr>
              <w:t>». По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вторить 3—4 раза.</w:t>
            </w:r>
          </w:p>
          <w:p w14:paraId="3AB53FA5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</w:p>
          <w:p w14:paraId="56577654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Подвижная игра «Кот Васька»</w:t>
            </w:r>
          </w:p>
          <w:p w14:paraId="7463691A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На игровой площадке обозначается линия длиной 3,5—4 м. За нее встают дети. Ребенок, выбранный педагогом на роль кота, в маске ходит перед детьми на носочках, оглядывается то влево, то вправо, мяукает. Педагог в это время говорит:</w:t>
            </w:r>
          </w:p>
          <w:p w14:paraId="24C3FC90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Как у нашего кота </w:t>
            </w:r>
          </w:p>
          <w:p w14:paraId="0DBCEC5E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Шубка очень хороша. </w:t>
            </w:r>
          </w:p>
          <w:p w14:paraId="23C493A3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Как у котика усы </w:t>
            </w:r>
          </w:p>
          <w:p w14:paraId="4760A49D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Удивительной красы, </w:t>
            </w:r>
          </w:p>
          <w:p w14:paraId="6197F10D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Глаза смелые, </w:t>
            </w:r>
          </w:p>
          <w:p w14:paraId="1D076DA5" w14:textId="77777777" w:rsidR="00A20607" w:rsidRPr="00DF1AEA" w:rsidRDefault="00A20607" w:rsidP="00A24B2B">
            <w:pPr>
              <w:spacing w:after="0" w:line="240" w:lineRule="auto"/>
              <w:ind w:right="2976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Зубки белые. </w:t>
            </w:r>
          </w:p>
          <w:p w14:paraId="41061853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Ходит Васька стороной </w:t>
            </w:r>
          </w:p>
          <w:p w14:paraId="21E009A3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 теплой шубе меховой.</w:t>
            </w:r>
          </w:p>
          <w:p w14:paraId="2ADE71C1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(Ребенок-«кот» убегает в сторонку, садится на корточки, «засы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>пает».) Педагог произносит:</w:t>
            </w:r>
          </w:p>
          <w:p w14:paraId="32BED427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Тише, дети, Васька спит,</w:t>
            </w:r>
          </w:p>
          <w:p w14:paraId="5DDDAA3E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Даже хвостик не дрожит.</w:t>
            </w:r>
          </w:p>
          <w:p w14:paraId="1BD8F0B5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Тихо к Ваське подойдем (Дети подходят на цыпочках к коту),</w:t>
            </w:r>
          </w:p>
          <w:p w14:paraId="6C96FD9C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Ему песенку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споем:  Ля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>-ля-ля, ля-ля-ля!</w:t>
            </w:r>
          </w:p>
          <w:p w14:paraId="778C29CD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«Кот» просыпается, поднимается, потягивается. Педагог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DF1AEA">
              <w:rPr>
                <w:rFonts w:ascii="Times New Roman" w:hAnsi="Times New Roman"/>
                <w:sz w:val="24"/>
                <w:szCs w:val="24"/>
              </w:rPr>
              <w:softHyphen/>
              <w:t xml:space="preserve">ворит:   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Васька глазки открывает </w:t>
            </w:r>
          </w:p>
          <w:p w14:paraId="572C9F79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И детишек догоняет!                                                                                </w:t>
            </w:r>
          </w:p>
          <w:p w14:paraId="65EEC47D" w14:textId="77777777" w:rsidR="00A20607" w:rsidRPr="00DF1AEA" w:rsidRDefault="00A20607" w:rsidP="00A24B2B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(Водящий догоняет детей, они убегают от него за черту, в свой дом.)</w:t>
            </w:r>
          </w:p>
          <w:p w14:paraId="13F4DFF5" w14:textId="77777777" w:rsidR="00A20607" w:rsidRPr="00DF1AEA" w:rsidRDefault="00BE38F8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00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 активность, музыкальная, игровая деятельность</w:t>
            </w:r>
          </w:p>
        </w:tc>
      </w:tr>
      <w:tr w:rsidR="00A20607" w:rsidRPr="00DF1AEA" w14:paraId="0AD7EEF3" w14:textId="77777777" w:rsidTr="00B43CF3">
        <w:tc>
          <w:tcPr>
            <w:tcW w:w="1667" w:type="dxa"/>
          </w:tcPr>
          <w:p w14:paraId="25B224F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Подготовка к организованной деятельности </w:t>
            </w:r>
          </w:p>
        </w:tc>
        <w:tc>
          <w:tcPr>
            <w:tcW w:w="14677" w:type="dxa"/>
            <w:gridSpan w:val="10"/>
          </w:tcPr>
          <w:p w14:paraId="3E42174A" w14:textId="77777777" w:rsidR="00BE38F8" w:rsidRPr="00A87FC0" w:rsidRDefault="00A20607" w:rsidP="00BE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Развитие речи - коммуникативная, игровая, познавательная деятельности</w:t>
            </w:r>
            <w:r w:rsidR="00BE38F8"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t xml:space="preserve"> Станем рядышком, по кругу,</w:t>
            </w:r>
          </w:p>
          <w:p w14:paraId="088444C2" w14:textId="77777777" w:rsidR="00BE38F8" w:rsidRPr="00A87FC0" w:rsidRDefault="00BE38F8" w:rsidP="00BE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t>Скажем «Здравствуйте!» друг другу.</w:t>
            </w:r>
          </w:p>
          <w:p w14:paraId="554E75E8" w14:textId="77777777" w:rsidR="00BE38F8" w:rsidRPr="00A87FC0" w:rsidRDefault="00BE38F8" w:rsidP="00BE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t>Нам здороваться ни лень:</w:t>
            </w:r>
          </w:p>
          <w:p w14:paraId="3E0E1E4C" w14:textId="77777777" w:rsidR="00BE38F8" w:rsidRPr="00A87FC0" w:rsidRDefault="00BE38F8" w:rsidP="00BE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t>Всем «Привет!» и «Добрый день!»;</w:t>
            </w:r>
          </w:p>
          <w:p w14:paraId="3EAD1B5B" w14:textId="77777777" w:rsidR="00BE38F8" w:rsidRPr="00A87FC0" w:rsidRDefault="00BE38F8" w:rsidP="00BE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t>Если каждый улыбнётся –</w:t>
            </w:r>
          </w:p>
          <w:p w14:paraId="11FF526B" w14:textId="77777777" w:rsidR="00BE38F8" w:rsidRPr="00A87FC0" w:rsidRDefault="00BE38F8" w:rsidP="00BE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lastRenderedPageBreak/>
              <w:t>Утро доброе начнётся.</w:t>
            </w:r>
          </w:p>
          <w:p w14:paraId="0B099CFB" w14:textId="77777777" w:rsidR="00A20607" w:rsidRPr="00BE38F8" w:rsidRDefault="00BE38F8" w:rsidP="00BE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t xml:space="preserve"> ДОБРОЕ УТРО!!!</w:t>
            </w:r>
          </w:p>
        </w:tc>
      </w:tr>
      <w:tr w:rsidR="00A20607" w:rsidRPr="00DF1AEA" w14:paraId="14CA9C87" w14:textId="77777777" w:rsidTr="00B43CF3">
        <w:trPr>
          <w:cantSplit/>
          <w:trHeight w:val="1134"/>
        </w:trPr>
        <w:tc>
          <w:tcPr>
            <w:tcW w:w="1667" w:type="dxa"/>
            <w:vMerge w:val="restart"/>
          </w:tcPr>
          <w:p w14:paraId="68E1B5C4" w14:textId="77777777" w:rsidR="00A20607" w:rsidRDefault="00B43CF3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Организованная деятельность по расписанию организации образования</w:t>
            </w:r>
          </w:p>
          <w:p w14:paraId="45A4BECE" w14:textId="77777777" w:rsidR="00A063FE" w:rsidRPr="00A063FE" w:rsidRDefault="00A063FE" w:rsidP="00A063F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C406DA" w14:textId="77777777" w:rsidR="00A063FE" w:rsidRPr="00A063FE" w:rsidRDefault="00A063FE" w:rsidP="00A063F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1797955" w14:textId="77777777" w:rsidR="00A063FE" w:rsidRPr="00A063FE" w:rsidRDefault="00A063FE" w:rsidP="00A063F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50D2D9" w14:textId="77777777" w:rsidR="00A063FE" w:rsidRDefault="00A063FE" w:rsidP="00A063F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8E482B" w14:textId="77777777" w:rsidR="00A063FE" w:rsidRDefault="00A063FE" w:rsidP="00A06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2A12AA" w14:textId="77777777" w:rsidR="00A063FE" w:rsidRDefault="00A063FE" w:rsidP="00A06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541BB77" w14:textId="77777777" w:rsidR="00A063FE" w:rsidRDefault="00A063FE" w:rsidP="00A06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E2074C" w14:textId="77777777" w:rsidR="00A063FE" w:rsidRDefault="00A063FE" w:rsidP="00A06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B641BB" w14:textId="77777777" w:rsidR="004403CB" w:rsidRDefault="004403CB" w:rsidP="00A06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5988FB" w14:textId="44FC796D" w:rsidR="00A063FE" w:rsidRPr="00A063FE" w:rsidRDefault="00A063FE" w:rsidP="00A063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1FB">
              <w:rPr>
                <w:rFonts w:ascii="Times New Roman" w:hAnsi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019" w:type="dxa"/>
            <w:textDirection w:val="btLr"/>
          </w:tcPr>
          <w:p w14:paraId="65E8FEB7" w14:textId="77777777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457" w:type="dxa"/>
            <w:gridSpan w:val="2"/>
          </w:tcPr>
          <w:p w14:paraId="3680A42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0260E57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совершенствовать умение детей соблюдать простые правила, координировать движения, ориентироваться в пространстве, действовать в соответствии со знаками «беги», «держись», «вставай», </w:t>
            </w:r>
          </w:p>
          <w:p w14:paraId="4F00CC7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5" w:type="dxa"/>
            <w:gridSpan w:val="2"/>
          </w:tcPr>
          <w:p w14:paraId="6CB1A9A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76C7715E" w14:textId="77777777" w:rsidR="00A20607" w:rsidRPr="00DF1AEA" w:rsidRDefault="00A20607" w:rsidP="00A24B2B">
            <w:pPr>
              <w:pStyle w:val="af5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shd w:val="clear" w:color="auto" w:fill="FFFFFF"/>
                <w:lang w:val="kk-KZ"/>
              </w:rPr>
            </w:pPr>
            <w:r w:rsidRPr="00DF1AEA">
              <w:rPr>
                <w:bCs/>
              </w:rPr>
              <w:t>Задача:</w:t>
            </w:r>
            <w:r w:rsidRPr="00DF1AEA">
              <w:rPr>
                <w:b/>
                <w:spacing w:val="2"/>
                <w:shd w:val="clear" w:color="auto" w:fill="FFFFFF"/>
                <w:lang w:val="kk-KZ"/>
              </w:rPr>
              <w:t xml:space="preserve"> Үйлесімді сөйлеу</w:t>
            </w:r>
          </w:p>
          <w:p w14:paraId="5C55186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-2-3 сөйлемде жақын жерде орналасқан заттардың, ойыншықтардың, жемістердің қысқаша сипаттамасы қарапайым сөйлемдерді құрастыруға үйрету.</w:t>
            </w:r>
          </w:p>
          <w:p w14:paraId="4796585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70" w:type="dxa"/>
            <w:gridSpan w:val="2"/>
          </w:tcPr>
          <w:p w14:paraId="6DC73C5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F63E8A6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умения соблюдать сложные правила в играх, с измененными видами движений.</w:t>
            </w:r>
          </w:p>
          <w:p w14:paraId="06E0DD9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gridSpan w:val="2"/>
          </w:tcPr>
          <w:p w14:paraId="7BA1563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  <w:p w14:paraId="7775B24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Совершентсвовать умение исполнять элементарные элементы казахских танцевальных движений под музыкальное сопровождение</w:t>
            </w:r>
          </w:p>
        </w:tc>
        <w:tc>
          <w:tcPr>
            <w:tcW w:w="2559" w:type="dxa"/>
          </w:tcPr>
          <w:p w14:paraId="79454B7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26C45C7" w14:textId="77777777" w:rsidR="00A20607" w:rsidRPr="00DF1AEA" w:rsidRDefault="00A20607" w:rsidP="00A24B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развивать умение играть в национальные подвижные игры.</w:t>
            </w:r>
          </w:p>
          <w:p w14:paraId="3EBDDCC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607" w:rsidRPr="00DF1AEA" w14:paraId="36DA04E0" w14:textId="77777777" w:rsidTr="00B43CF3">
        <w:trPr>
          <w:cantSplit/>
          <w:trHeight w:val="1134"/>
        </w:trPr>
        <w:tc>
          <w:tcPr>
            <w:tcW w:w="1667" w:type="dxa"/>
            <w:vMerge/>
          </w:tcPr>
          <w:p w14:paraId="3BE3944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textDirection w:val="btLr"/>
          </w:tcPr>
          <w:p w14:paraId="24BD1CB9" w14:textId="77777777" w:rsidR="00A20607" w:rsidRPr="00DF1AEA" w:rsidRDefault="00A20607" w:rsidP="00A24B2B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457" w:type="dxa"/>
            <w:gridSpan w:val="2"/>
          </w:tcPr>
          <w:p w14:paraId="0603BB6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838275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Вращение стопами ног. Поочередно поднимать ноги, согнутые в колене.</w:t>
            </w:r>
          </w:p>
          <w:p w14:paraId="7D4B24A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5" w:type="dxa"/>
            <w:gridSpan w:val="2"/>
          </w:tcPr>
          <w:p w14:paraId="46C9FCE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4DF7E27D" w14:textId="77777777" w:rsidR="00A20607" w:rsidRPr="00DF1AEA" w:rsidRDefault="00A20607" w:rsidP="00A24B2B">
            <w:pPr>
              <w:pStyle w:val="a8"/>
              <w:ind w:left="113" w:right="113"/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Үйлесімді сөйлеу</w:t>
            </w:r>
          </w:p>
          <w:p w14:paraId="39B8B49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-қарапайым мәтіндердің қысқаша мазмұнын айту және қайталау</w:t>
            </w:r>
          </w:p>
          <w:p w14:paraId="7DF412B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2.Музыка</w:t>
            </w:r>
          </w:p>
          <w:p w14:paraId="177FC45D" w14:textId="77777777" w:rsidR="00A20607" w:rsidRPr="00DF1AEA" w:rsidRDefault="00A20607" w:rsidP="00A24B2B">
            <w:pPr>
              <w:pStyle w:val="a8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навыки и умения передавать радостное и грустное настроение песни. </w:t>
            </w:r>
          </w:p>
        </w:tc>
        <w:tc>
          <w:tcPr>
            <w:tcW w:w="2470" w:type="dxa"/>
            <w:gridSpan w:val="2"/>
          </w:tcPr>
          <w:p w14:paraId="1B9CE64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D39DD25" w14:textId="77777777" w:rsidR="00A20607" w:rsidRPr="00DF1AEA" w:rsidRDefault="00A20607" w:rsidP="00A24B2B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продолжать развивать активность детей в подвижных играх.</w:t>
            </w:r>
          </w:p>
          <w:p w14:paraId="5FE5C19C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7388F044" w14:textId="3B1C6BA2" w:rsidR="00A501FB" w:rsidRPr="00A501FB" w:rsidRDefault="00A501FB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A501FB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Худ.лит-ра .ФЭМП</w:t>
            </w:r>
          </w:p>
          <w:p w14:paraId="32FDE31F" w14:textId="1528EA9D" w:rsidR="00A501FB" w:rsidRPr="00A501FB" w:rsidRDefault="00A501FB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</w:pPr>
            <w:r w:rsidRPr="00A501FB">
              <w:rPr>
                <w:rFonts w:ascii="Times New Roman" w:hAnsi="Times New Roman"/>
                <w:color w:val="FF0000"/>
                <w:sz w:val="24"/>
                <w:szCs w:val="24"/>
                <w:lang w:val="kk-KZ"/>
              </w:rPr>
              <w:t>Тема:Рассказывем сказку»Лиса и кувшин»</w:t>
            </w:r>
          </w:p>
          <w:p w14:paraId="0C41708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7" w:type="dxa"/>
            <w:gridSpan w:val="2"/>
          </w:tcPr>
          <w:p w14:paraId="4587231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Музыка</w:t>
            </w:r>
          </w:p>
          <w:p w14:paraId="6C59213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Различать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форму: вступление, запев, припев, заключение, проигрыш</w:t>
            </w:r>
          </w:p>
          <w:p w14:paraId="325BECE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9" w:type="dxa"/>
          </w:tcPr>
          <w:p w14:paraId="0B9B730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59937C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proofErr w:type="gramStart"/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Приподнимать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обе ноги над полом в упоре сидя; сгибать и выпрямлять, опускать их на пол</w:t>
            </w:r>
          </w:p>
          <w:p w14:paraId="41FD8B6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0607" w:rsidRPr="00DF1AEA" w14:paraId="1F7128EE" w14:textId="77777777" w:rsidTr="00B43CF3">
        <w:tc>
          <w:tcPr>
            <w:tcW w:w="1667" w:type="dxa"/>
          </w:tcPr>
          <w:p w14:paraId="64F9D50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677" w:type="dxa"/>
            <w:gridSpan w:val="10"/>
          </w:tcPr>
          <w:p w14:paraId="5F6E243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A20607" w:rsidRPr="00DF1AEA" w14:paraId="01610C23" w14:textId="77777777" w:rsidTr="00B43CF3">
        <w:tc>
          <w:tcPr>
            <w:tcW w:w="1667" w:type="dxa"/>
          </w:tcPr>
          <w:p w14:paraId="533BF41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Прогулка</w:t>
            </w:r>
          </w:p>
        </w:tc>
        <w:tc>
          <w:tcPr>
            <w:tcW w:w="2235" w:type="dxa"/>
            <w:gridSpan w:val="2"/>
            <w:tcBorders>
              <w:bottom w:val="nil"/>
            </w:tcBorders>
          </w:tcPr>
          <w:p w14:paraId="3E10416B" w14:textId="77777777" w:rsidR="003E0C40" w:rsidRPr="000F654E" w:rsidRDefault="00A20607" w:rsidP="003E0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1AEA">
              <w:rPr>
                <w:rStyle w:val="c5"/>
                <w:b/>
                <w:bCs/>
              </w:rPr>
              <w:t xml:space="preserve">Весна в жизни </w:t>
            </w:r>
          </w:p>
          <w:p w14:paraId="10AA73A6" w14:textId="77777777" w:rsidR="00A20607" w:rsidRPr="00DF1AEA" w:rsidRDefault="00A20607" w:rsidP="00BE38F8">
            <w:pPr>
              <w:pStyle w:val="c1"/>
              <w:spacing w:before="0" w:beforeAutospacing="0" w:after="0" w:afterAutospacing="0"/>
              <w:rPr>
                <w:b/>
                <w:bCs/>
              </w:rPr>
            </w:pPr>
            <w:r w:rsidRPr="00DF1AEA">
              <w:rPr>
                <w:rStyle w:val="c5"/>
                <w:b/>
                <w:bCs/>
              </w:rPr>
              <w:t>животных, птиц, растений.</w:t>
            </w:r>
            <w:r w:rsidR="003E0C40" w:rsidRPr="008B4215">
              <w:rPr>
                <w:b/>
                <w:lang w:val="kk-KZ"/>
              </w:rPr>
              <w:t xml:space="preserve"> ознакомление с </w:t>
            </w:r>
            <w:r w:rsidR="003E0C40" w:rsidRPr="008B4215">
              <w:rPr>
                <w:b/>
                <w:lang w:val="kk-KZ"/>
              </w:rPr>
              <w:lastRenderedPageBreak/>
              <w:t>окружающим миром</w:t>
            </w:r>
            <w:r w:rsidR="003E0C40">
              <w:rPr>
                <w:lang w:val="kk-KZ"/>
              </w:rPr>
              <w:t xml:space="preserve"> </w:t>
            </w:r>
            <w:r w:rsidR="003E0C40" w:rsidRPr="00B62217">
              <w:rPr>
                <w:b/>
                <w:lang w:val="kk-KZ"/>
              </w:rPr>
              <w:t xml:space="preserve">развитие речи, </w:t>
            </w:r>
            <w:proofErr w:type="gramStart"/>
            <w:r w:rsidR="003E0C40" w:rsidRPr="00B62217">
              <w:rPr>
                <w:b/>
                <w:lang w:val="kk-KZ"/>
              </w:rPr>
              <w:t>худ.литература</w:t>
            </w:r>
            <w:proofErr w:type="gramEnd"/>
            <w:r w:rsidR="003E0C40" w:rsidRPr="00B62217">
              <w:rPr>
                <w:b/>
                <w:lang w:val="kk-KZ"/>
              </w:rPr>
              <w:t xml:space="preserve"> – коммуникативная деятельность</w:t>
            </w:r>
            <w:r w:rsidR="003E0C40" w:rsidRPr="0003629B">
              <w:rPr>
                <w:lang w:val="kk-KZ"/>
              </w:rPr>
              <w:t>)</w:t>
            </w:r>
          </w:p>
          <w:p w14:paraId="76236F9C" w14:textId="2A0B5FB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Систематизировать знания детей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весне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Закрепить у детей знания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жизни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диких</w:t>
            </w:r>
            <w:r w:rsidR="003E0C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животных 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весенний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период.</w:t>
            </w:r>
          </w:p>
          <w:p w14:paraId="487D986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знания названия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животных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птиц,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растений ,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продолжать знакомиться со средой обитания, особенностями внешнего вида и образа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жизни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Развивать связную речь,</w:t>
            </w:r>
          </w:p>
          <w:p w14:paraId="154B798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B8159E1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расширение представления о том, что все оживает в весеннее время: трогаются в рост деревья, просыпаются животные (медведь, еж), насекомые, которые зимой </w:t>
            </w:r>
            <w:r w:rsidRPr="00DF1AEA">
              <w:rPr>
                <w:rStyle w:val="c0"/>
              </w:rPr>
              <w:lastRenderedPageBreak/>
              <w:t>спали; все устраивают свой гнезда, норы, выводят потомство.</w:t>
            </w:r>
          </w:p>
          <w:p w14:paraId="7C61C48E" w14:textId="77777777" w:rsidR="00A20607" w:rsidRPr="00DF1AEA" w:rsidRDefault="00A20607" w:rsidP="00A24B2B">
            <w:pPr>
              <w:pStyle w:val="c1"/>
              <w:spacing w:before="0" w:beforeAutospacing="0" w:after="0" w:afterAutospacing="0"/>
              <w:rPr>
                <w:rStyle w:val="c2"/>
                <w:b/>
              </w:rPr>
            </w:pPr>
            <w:r w:rsidRPr="00DF1AEA">
              <w:rPr>
                <w:rStyle w:val="c2"/>
                <w:b/>
              </w:rPr>
              <w:t>Ход наблюдения: </w:t>
            </w:r>
          </w:p>
          <w:p w14:paraId="4DBE8827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Воспитатель задает детям вопросы.</w:t>
            </w:r>
          </w:p>
          <w:p w14:paraId="217A10B8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Как медведица проводит зиму? Кто рождается в берлоге?</w:t>
            </w:r>
          </w:p>
          <w:p w14:paraId="62E0206F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Чем питаются медведи весной? Как медведи забавляются?</w:t>
            </w:r>
          </w:p>
          <w:p w14:paraId="4B49280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Без забот и без тревог</w:t>
            </w:r>
          </w:p>
          <w:p w14:paraId="5090747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Спал медведь в своей берлоге.</w:t>
            </w:r>
          </w:p>
          <w:p w14:paraId="50D2069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Спал всю зиму до весны</w:t>
            </w:r>
          </w:p>
          <w:p w14:paraId="2453187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И, наверно, видел сны.</w:t>
            </w:r>
          </w:p>
          <w:p w14:paraId="22DE1F4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Вдруг проснулся косолапый,</w:t>
            </w:r>
          </w:p>
          <w:p w14:paraId="3E632B1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Слышит: каплет — вот беда!</w:t>
            </w:r>
          </w:p>
          <w:p w14:paraId="7D7980B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В темноте пошарил лапой</w:t>
            </w:r>
          </w:p>
          <w:p w14:paraId="394D2CB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вскочил — кругом вода.</w:t>
            </w:r>
          </w:p>
          <w:p w14:paraId="60B8BF0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Заспешил медведь наружу:</w:t>
            </w:r>
          </w:p>
          <w:p w14:paraId="2A85F80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Заливает — не до сна!</w:t>
            </w:r>
          </w:p>
          <w:p w14:paraId="708978D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Вылез он и видит лужи,</w:t>
            </w:r>
          </w:p>
          <w:p w14:paraId="64ECB3F4" w14:textId="77777777" w:rsidR="00A20607" w:rsidRPr="003E0C40" w:rsidRDefault="00A20607" w:rsidP="003E0C40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Тает снег...Пришла </w:t>
            </w:r>
            <w:r w:rsidRPr="003E0C40">
              <w:rPr>
                <w:rStyle w:val="c0"/>
              </w:rPr>
              <w:lastRenderedPageBreak/>
              <w:t xml:space="preserve">весна. (Г. </w:t>
            </w:r>
            <w:proofErr w:type="spellStart"/>
            <w:r w:rsidRPr="003E0C40">
              <w:rPr>
                <w:rStyle w:val="c0"/>
              </w:rPr>
              <w:t>Ладонщиков</w:t>
            </w:r>
            <w:proofErr w:type="spellEnd"/>
            <w:r w:rsidRPr="003E0C40">
              <w:rPr>
                <w:rStyle w:val="c0"/>
              </w:rPr>
              <w:t>)</w:t>
            </w:r>
          </w:p>
          <w:p w14:paraId="67C08329" w14:textId="77777777" w:rsidR="00A20607" w:rsidRPr="003E0C40" w:rsidRDefault="00A20607" w:rsidP="003E0C4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</w:rPr>
            </w:pPr>
            <w:r w:rsidRPr="003E0C40">
              <w:rPr>
                <w:rStyle w:val="c3"/>
                <w:rFonts w:ascii="Times New Roman" w:hAnsi="Times New Roman" w:cs="Times New Roman"/>
                <w:b/>
              </w:rPr>
              <w:t>Трудовая деятельность:</w:t>
            </w:r>
            <w:r w:rsidRPr="003E0C40">
              <w:rPr>
                <w:rStyle w:val="c0"/>
                <w:rFonts w:ascii="Times New Roman" w:hAnsi="Times New Roman" w:cs="Times New Roman"/>
                <w:b/>
              </w:rPr>
              <w:t> Посев семян цветов (астра, ромашка).</w:t>
            </w:r>
            <w:r w:rsidR="003E0C40" w:rsidRP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(физическая культура, художественная литература, развитие речи, музыка. казахский язык)</w:t>
            </w:r>
          </w:p>
          <w:p w14:paraId="5F74AED5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Дать знания о том, что </w:t>
            </w:r>
            <w:r w:rsidRPr="003E0C4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цветы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выращивают из </w:t>
            </w:r>
            <w:r w:rsidRPr="003E0C4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семян</w:t>
            </w:r>
            <w:proofErr w:type="gramStart"/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Прививать</w:t>
            </w:r>
            <w:proofErr w:type="gramEnd"/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элементарные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навыки безопасного поведения при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посадке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семян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на рассаду; Расширять знания об условиях роста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семян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растений</w:t>
            </w:r>
          </w:p>
          <w:p w14:paraId="1A6413A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с последовательностью при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посадке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семян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для выращивания рассады. Развивать экологическое мышление в процессе проведения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занятия. Воспитывать ответственность за посаженные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растения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желание ухаживать за ним</w:t>
            </w:r>
          </w:p>
          <w:p w14:paraId="0C527AD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33FFC33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формировать навыки посадки (разложить семена в бороздки,</w:t>
            </w:r>
          </w:p>
          <w:p w14:paraId="58BB05CB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присыпать землей, полить); обогащать и активизировать словарь;</w:t>
            </w:r>
          </w:p>
          <w:p w14:paraId="19DA31B6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воспитывать интерес к труду.</w:t>
            </w:r>
          </w:p>
          <w:p w14:paraId="62B1DB5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2863" w:type="dxa"/>
            <w:gridSpan w:val="2"/>
          </w:tcPr>
          <w:p w14:paraId="5C38C311" w14:textId="77777777" w:rsidR="003E0C40" w:rsidRPr="00344655" w:rsidRDefault="00A20607" w:rsidP="003E0C40">
            <w:pPr>
              <w:spacing w:after="0" w:line="240" w:lineRule="auto"/>
              <w:ind w:left="50" w:hanging="5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AEA">
              <w:rPr>
                <w:rStyle w:val="a5"/>
                <w:b/>
                <w:bCs/>
              </w:rPr>
              <w:lastRenderedPageBreak/>
              <w:t xml:space="preserve"> </w:t>
            </w:r>
            <w:r w:rsidRPr="00DF1AEA">
              <w:rPr>
                <w:rStyle w:val="c5"/>
                <w:b/>
                <w:bCs/>
              </w:rPr>
              <w:t xml:space="preserve">Наблюдение за </w:t>
            </w:r>
            <w:proofErr w:type="gramStart"/>
            <w:r w:rsidRPr="00DF1AEA">
              <w:rPr>
                <w:rStyle w:val="c5"/>
                <w:b/>
                <w:bCs/>
              </w:rPr>
              <w:t>птицами</w:t>
            </w:r>
            <w:r w:rsidRPr="00DF1AEA">
              <w:rPr>
                <w:rStyle w:val="c0"/>
                <w:b/>
                <w:bCs/>
              </w:rPr>
              <w:t> .</w:t>
            </w:r>
            <w:proofErr w:type="gramEnd"/>
            <w:r w:rsidR="003E0C40"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Познавательная</w:t>
            </w:r>
          </w:p>
          <w:p w14:paraId="08A045EF" w14:textId="77777777" w:rsidR="003E0C40" w:rsidRPr="00344655" w:rsidRDefault="003E0C40" w:rsidP="003E0C40">
            <w:p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исследовательская</w:t>
            </w:r>
          </w:p>
          <w:p w14:paraId="07A7A4BD" w14:textId="77777777" w:rsidR="003E0C40" w:rsidRPr="00344655" w:rsidRDefault="003E0C40" w:rsidP="003E0C40">
            <w:p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  <w:p w14:paraId="4567A201" w14:textId="77777777" w:rsidR="00A20607" w:rsidRPr="003E0C40" w:rsidRDefault="003E0C40" w:rsidP="003E0C40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3BED4CF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представление у детей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и их повадках. Воспитывать желание заботиться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птицах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Развивать активный словарь</w:t>
            </w:r>
          </w:p>
          <w:p w14:paraId="3AF6D7E0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называть птиц и части тела, учить находить различия во внешнем виде разных птиц, обращая внимание на величину, способы передвижения</w:t>
            </w:r>
          </w:p>
          <w:p w14:paraId="2AC47B93" w14:textId="77777777" w:rsidR="00A20607" w:rsidRPr="00DF1AEA" w:rsidRDefault="00A20607" w:rsidP="00A24B2B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углублять и пополнять знания о жизни птиц в весенний период;</w:t>
            </w:r>
          </w:p>
          <w:p w14:paraId="4EC59004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вызывать желание заботиться о них.</w:t>
            </w:r>
          </w:p>
          <w:p w14:paraId="0C32CC96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  <w:b/>
              </w:rPr>
              <w:t>Ход наблюдения</w:t>
            </w:r>
            <w:proofErr w:type="gramStart"/>
            <w:r w:rsidRPr="00DF1AEA">
              <w:rPr>
                <w:rStyle w:val="c2"/>
                <w:b/>
              </w:rPr>
              <w:t>:</w:t>
            </w:r>
            <w:r w:rsidRPr="00DF1AEA">
              <w:rPr>
                <w:rStyle w:val="c2"/>
              </w:rPr>
              <w:t> </w:t>
            </w:r>
            <w:r w:rsidRPr="00DF1AEA">
              <w:rPr>
                <w:rStyle w:val="c0"/>
              </w:rPr>
              <w:t>На</w:t>
            </w:r>
            <w:proofErr w:type="gramEnd"/>
            <w:r w:rsidRPr="00DF1AEA">
              <w:rPr>
                <w:rStyle w:val="c0"/>
              </w:rPr>
              <w:t xml:space="preserve"> деревьях появились птицы. Многие летают стаями. Рассмотреть и найти различие в птицах. (Самцы чаше яркие, самочки- серые, невзрачные.) Познакомить с загадкой:</w:t>
            </w:r>
          </w:p>
          <w:p w14:paraId="13DF55E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 xml:space="preserve">Чернокрылый, </w:t>
            </w:r>
            <w:proofErr w:type="spellStart"/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ясногрудый</w:t>
            </w:r>
            <w:proofErr w:type="spellEnd"/>
          </w:p>
          <w:p w14:paraId="79EE8C3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И зимой найдет приют.</w:t>
            </w:r>
          </w:p>
          <w:p w14:paraId="4F857D3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Не боится он простуды,</w:t>
            </w:r>
          </w:p>
          <w:p w14:paraId="4F213DA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lastRenderedPageBreak/>
              <w:t xml:space="preserve">С первым снегом тут как </w:t>
            </w:r>
            <w:proofErr w:type="gramStart"/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тут.(</w:t>
            </w:r>
            <w:proofErr w:type="gramEnd"/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снегирь)</w:t>
            </w:r>
          </w:p>
          <w:p w14:paraId="73791DB8" w14:textId="53FB93CD" w:rsidR="00A20607" w:rsidRPr="00DF1AEA" w:rsidRDefault="00A20607" w:rsidP="00B43CF3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Трудовая деятельность</w:t>
            </w:r>
            <w:r w:rsidRPr="00DF1AEA">
              <w:rPr>
                <w:rStyle w:val="c3"/>
              </w:rPr>
              <w:t>: </w:t>
            </w:r>
            <w:r w:rsidRPr="00DF1AEA">
              <w:rPr>
                <w:rStyle w:val="c0"/>
              </w:rPr>
              <w:t>Постройка вала из песка.</w:t>
            </w:r>
          </w:p>
          <w:p w14:paraId="08761A0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коллективно сооружать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постройку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объединенную общим игровым замыслом.</w:t>
            </w:r>
          </w:p>
          <w:p w14:paraId="35D12D8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4CC434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детей сооружать различные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постройки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песке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в команде, договариваться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постройке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ее внешнем виде, распределять обязанности.</w:t>
            </w:r>
          </w:p>
          <w:p w14:paraId="1B3CB25D" w14:textId="77777777" w:rsidR="003E0C40" w:rsidRPr="001C4141" w:rsidRDefault="00A20607" w:rsidP="003E0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AEA">
              <w:rPr>
                <w:rStyle w:val="c3"/>
                <w:rFonts w:ascii="Times New Roman" w:hAnsi="Times New Roman"/>
                <w:b/>
                <w:sz w:val="24"/>
                <w:szCs w:val="24"/>
              </w:rPr>
              <w:t>Подвижные игры: 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«Перелет птиц».</w:t>
            </w: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 xml:space="preserve"> </w:t>
            </w:r>
            <w:r w:rsid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(физическая культура, художественная литература, развитие речи, музыка.)</w:t>
            </w:r>
          </w:p>
          <w:p w14:paraId="02935189" w14:textId="2CF2B3F5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упражнять в лазанье; развивать двигательную активность.</w:t>
            </w:r>
          </w:p>
          <w:p w14:paraId="68ABADA3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приему лазания по гимнастической стенке с чередованием рук и ног, действовать по сигналу, следовать правилам, развивать ловкость, смелость, быстроту, двигательную активность </w:t>
            </w:r>
          </w:p>
          <w:p w14:paraId="1D314140" w14:textId="77777777" w:rsidR="003E0C40" w:rsidRDefault="00A20607" w:rsidP="00A24B2B">
            <w:pPr>
              <w:spacing w:after="0" w:line="240" w:lineRule="auto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старш.гр: </w:t>
            </w:r>
            <w:r w:rsidRPr="00DF1AEA">
              <w:rPr>
                <w:rStyle w:val="c3"/>
                <w:rFonts w:ascii="Times New Roman" w:hAnsi="Times New Roman"/>
                <w:sz w:val="24"/>
                <w:szCs w:val="24"/>
              </w:rPr>
              <w:t> 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Закрепить умение залазить на предметы приподнятые над полом (землей), лазать по гимнастической стенке, быстро ориентироваться в пространстве по сигналу. Учить детей помогать друг другу.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5A10879" w14:textId="77777777" w:rsidR="00A20607" w:rsidRPr="00DF1AEA" w:rsidRDefault="00A20607" w:rsidP="00A24B2B">
            <w:pPr>
              <w:spacing w:after="0" w:line="240" w:lineRule="auto"/>
              <w:rPr>
                <w:rStyle w:val="c7"/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«Найди, где спрятано».</w:t>
            </w: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3E0C40" w:rsidRPr="004D094C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»</w:t>
            </w:r>
            <w:r w:rsid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 w:rsid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культура, художественная литература, развитие речи, музыка. казахский язык, конструирование)</w:t>
            </w:r>
          </w:p>
          <w:p w14:paraId="0DCEC3BB" w14:textId="18D60ED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B43CF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родолжать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ориентироваться в пространстве</w:t>
            </w:r>
          </w:p>
          <w:p w14:paraId="5037922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 учить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ориентироваться  в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пространстве или на участке, выполнять действия по сигналу.</w:t>
            </w:r>
          </w:p>
          <w:p w14:paraId="7EEDFAD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ABCF7CE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 xml:space="preserve"> Закреплять </w:t>
            </w:r>
            <w:proofErr w:type="gramStart"/>
            <w:r w:rsidRPr="00DF1AEA">
              <w:rPr>
                <w:rStyle w:val="c0"/>
              </w:rPr>
              <w:t>умение  ориентироваться</w:t>
            </w:r>
            <w:proofErr w:type="gramEnd"/>
            <w:r w:rsidRPr="00DF1AEA">
              <w:rPr>
                <w:rStyle w:val="c0"/>
              </w:rPr>
              <w:t xml:space="preserve"> в пространстве.</w:t>
            </w:r>
          </w:p>
          <w:p w14:paraId="0E7B4A51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Выносной материал: </w:t>
            </w:r>
            <w:r w:rsidRPr="00DF1AEA">
              <w:rPr>
                <w:rStyle w:val="c0"/>
              </w:rPr>
              <w:t>Лопатки, метелки, ведерки, носилки, формочки, игрушки.</w:t>
            </w:r>
          </w:p>
          <w:p w14:paraId="2ADECCE9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</w:t>
            </w:r>
            <w:r w:rsidRPr="00DF1AEA">
              <w:rPr>
                <w:rStyle w:val="c0"/>
              </w:rPr>
              <w:t xml:space="preserve">: </w:t>
            </w:r>
            <w:proofErr w:type="spellStart"/>
            <w:proofErr w:type="gramStart"/>
            <w:r w:rsidRPr="00DF1AEA">
              <w:rPr>
                <w:rStyle w:val="c0"/>
              </w:rPr>
              <w:t>Дид</w:t>
            </w:r>
            <w:proofErr w:type="spellEnd"/>
            <w:r w:rsidRPr="00DF1AEA">
              <w:rPr>
                <w:rStyle w:val="c0"/>
              </w:rPr>
              <w:t>./</w:t>
            </w:r>
            <w:proofErr w:type="gramEnd"/>
            <w:r w:rsidRPr="00DF1AEA">
              <w:rPr>
                <w:rStyle w:val="c0"/>
              </w:rPr>
              <w:t>игра «Домашние животные»- развитие мышления, памяти, речи.</w:t>
            </w:r>
          </w:p>
          <w:p w14:paraId="4067C50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FFB60D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57F7F64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5" w:type="dxa"/>
            <w:gridSpan w:val="2"/>
          </w:tcPr>
          <w:p w14:paraId="5EAED3CF" w14:textId="77777777" w:rsidR="003E0C40" w:rsidRPr="003E0C40" w:rsidRDefault="00A20607" w:rsidP="003E0C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C40">
              <w:rPr>
                <w:rStyle w:val="c5"/>
                <w:rFonts w:ascii="Times New Roman" w:hAnsi="Times New Roman" w:cs="Times New Roman"/>
                <w:b/>
                <w:bCs/>
              </w:rPr>
              <w:lastRenderedPageBreak/>
              <w:t>Наблюдение за природой</w:t>
            </w:r>
            <w:r w:rsidR="003E0C40" w:rsidRP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Познавательная</w:t>
            </w:r>
          </w:p>
          <w:p w14:paraId="74008EE0" w14:textId="77777777" w:rsidR="003E0C40" w:rsidRPr="003E0C40" w:rsidRDefault="003E0C40" w:rsidP="003E0C40">
            <w:pPr>
              <w:spacing w:after="0" w:line="240" w:lineRule="auto"/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исследовательская</w:t>
            </w:r>
          </w:p>
          <w:p w14:paraId="5476300B" w14:textId="77777777" w:rsidR="003E0C40" w:rsidRPr="003E0C40" w:rsidRDefault="003E0C40" w:rsidP="003E0C40">
            <w:pPr>
              <w:spacing w:after="0" w:line="240" w:lineRule="auto"/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  <w:p w14:paraId="551DFBD3" w14:textId="77777777" w:rsidR="00A20607" w:rsidRPr="003E0C40" w:rsidRDefault="003E0C40" w:rsidP="003E0C40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(ознакомление с окружающим миром, развитие речи, казахский язык)</w:t>
            </w:r>
          </w:p>
          <w:p w14:paraId="7A52A1B8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интерес детей к живой </w:t>
            </w:r>
            <w:r w:rsidRPr="003E0C4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природе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любознательность, экологическое мировоззрение, развивать наблюдательность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диалогическую речь, мышление.</w:t>
            </w:r>
          </w:p>
          <w:p w14:paraId="4F13086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представления об изменениях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природе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(день стал короче, ночь длиннее); учить различать и характеризовать приметы весны,</w:t>
            </w:r>
          </w:p>
          <w:p w14:paraId="28363B4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38DB152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развитие умения находить отличительные признаки деревьев, называть отдельные части.</w:t>
            </w:r>
          </w:p>
          <w:p w14:paraId="2DD8610B" w14:textId="77777777" w:rsidR="00A20607" w:rsidRPr="00DF1AEA" w:rsidRDefault="00A20607" w:rsidP="00A24B2B">
            <w:pPr>
              <w:pStyle w:val="c1"/>
              <w:spacing w:before="0" w:beforeAutospacing="0" w:after="0" w:afterAutospacing="0"/>
              <w:rPr>
                <w:rStyle w:val="c2"/>
                <w:b/>
              </w:rPr>
            </w:pPr>
            <w:r w:rsidRPr="00DF1AEA">
              <w:rPr>
                <w:rStyle w:val="c2"/>
                <w:b/>
              </w:rPr>
              <w:t>Ход наблюдения:</w:t>
            </w:r>
          </w:p>
          <w:p w14:paraId="610FBD0F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2"/>
              </w:rPr>
              <w:t> </w:t>
            </w:r>
            <w:r w:rsidRPr="00DF1AEA">
              <w:rPr>
                <w:rStyle w:val="c0"/>
              </w:rPr>
              <w:t>Воспитатель задает детям загадку, предлагает ответить на вопросы.</w:t>
            </w:r>
          </w:p>
          <w:p w14:paraId="33D4CF0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Разбежались по опушке</w:t>
            </w:r>
          </w:p>
          <w:p w14:paraId="06170C9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В белых платьицах подружки. (Березы.)</w:t>
            </w:r>
          </w:p>
          <w:p w14:paraId="3D4A0C63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Почему вы думаете, что это именно березы? Какого цвета ствол у березы? Как свисают у березы веточки? Какую пользу приносит береза?</w:t>
            </w:r>
          </w:p>
          <w:p w14:paraId="5CCA1984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Трудовая деятельность: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Приведение в порядок участка.</w:t>
            </w:r>
          </w:p>
          <w:p w14:paraId="5041B7D7" w14:textId="0D8B7286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наводить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порядок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в песочнице, поощрять активность, </w:t>
            </w:r>
            <w:proofErr w:type="spell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инициативу.Собрать</w:t>
            </w:r>
            <w:proofErr w:type="spell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ветки на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участке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0436999D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Style w:val="c0"/>
              </w:rPr>
              <w:t xml:space="preserve"> </w:t>
            </w:r>
            <w:r w:rsidRPr="00DF1AEA">
              <w:rPr>
                <w:shd w:val="clear" w:color="auto" w:fill="FFFFFF"/>
              </w:rPr>
              <w:t>приучать соблюдать чистоту и </w:t>
            </w:r>
            <w:r w:rsidRPr="00DF1AEA">
              <w:rPr>
                <w:bCs/>
                <w:shd w:val="clear" w:color="auto" w:fill="FFFFFF"/>
              </w:rPr>
              <w:t>порядок</w:t>
            </w:r>
            <w:r w:rsidRPr="00DF1AEA">
              <w:rPr>
                <w:shd w:val="clear" w:color="auto" w:fill="FFFFFF"/>
              </w:rPr>
              <w:t> на </w:t>
            </w:r>
            <w:r w:rsidRPr="00DF1AEA">
              <w:rPr>
                <w:bCs/>
                <w:shd w:val="clear" w:color="auto" w:fill="FFFFFF"/>
              </w:rPr>
              <w:t>участке</w:t>
            </w:r>
            <w:r w:rsidRPr="00DF1AEA">
              <w:rPr>
                <w:shd w:val="clear" w:color="auto" w:fill="FFFFFF"/>
              </w:rPr>
              <w:t xml:space="preserve">; - побуждать оказывать помощь </w:t>
            </w:r>
            <w:proofErr w:type="gramStart"/>
            <w:r w:rsidRPr="00DF1AEA">
              <w:rPr>
                <w:shd w:val="clear" w:color="auto" w:fill="FFFFFF"/>
              </w:rPr>
              <w:t xml:space="preserve">взрослым,  </w:t>
            </w:r>
            <w:r w:rsidRPr="00DF1AEA">
              <w:rPr>
                <w:rStyle w:val="c0"/>
              </w:rPr>
              <w:t>приучать</w:t>
            </w:r>
            <w:proofErr w:type="gramEnd"/>
            <w:r w:rsidRPr="00DF1AEA">
              <w:rPr>
                <w:rStyle w:val="c0"/>
              </w:rPr>
              <w:t xml:space="preserve"> к аккуратности.</w:t>
            </w:r>
          </w:p>
          <w:p w14:paraId="3DAFBBB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E0C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ормировать у детей умение работать в коллективе.  Развивать организаторские способности, распределение обязанностей</w:t>
            </w:r>
          </w:p>
          <w:p w14:paraId="19C1C868" w14:textId="77777777" w:rsidR="00A20607" w:rsidRPr="003E0C40" w:rsidRDefault="00A20607" w:rsidP="003E0C40">
            <w:pPr>
              <w:spacing w:after="0" w:line="240" w:lineRule="auto"/>
              <w:ind w:right="152"/>
              <w:rPr>
                <w:rStyle w:val="c7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AEA">
              <w:rPr>
                <w:rStyle w:val="c3"/>
                <w:rFonts w:ascii="Times New Roman" w:hAnsi="Times New Roman"/>
                <w:b/>
                <w:sz w:val="24"/>
                <w:szCs w:val="24"/>
              </w:rPr>
              <w:t>Подвижные игры: </w:t>
            </w:r>
            <w:r w:rsidRPr="00DF1AEA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>«Догони пару»</w:t>
            </w:r>
            <w:r w:rsidRPr="00DF1AEA">
              <w:rPr>
                <w:rStyle w:val="c7"/>
                <w:rFonts w:ascii="Times New Roman" w:hAnsi="Times New Roman"/>
                <w:sz w:val="24"/>
                <w:szCs w:val="24"/>
              </w:rPr>
              <w:t> </w:t>
            </w:r>
            <w:r w:rsidR="003E0C40"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E0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культура. </w:t>
            </w:r>
            <w:r w:rsidR="003E0C40"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речи, художественная литература)</w:t>
            </w:r>
          </w:p>
          <w:p w14:paraId="3A31FE98" w14:textId="6E72BDED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скорость бега. </w:t>
            </w:r>
          </w:p>
          <w:p w14:paraId="2B00EBA1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у детей скорости реакции на словесный сигнал, развитие внимания; упражнять детей в беге</w:t>
            </w:r>
          </w:p>
          <w:p w14:paraId="5D5C543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A1845FB" w14:textId="77777777" w:rsidR="00A20607" w:rsidRPr="003E0C40" w:rsidRDefault="00A20607" w:rsidP="003E0C40">
            <w:pPr>
              <w:pStyle w:val="c1"/>
              <w:spacing w:before="0" w:beforeAutospacing="0" w:after="0" w:afterAutospacing="0"/>
              <w:rPr>
                <w:rStyle w:val="c7"/>
              </w:rPr>
            </w:pPr>
            <w:r w:rsidRPr="00DF1AEA">
              <w:rPr>
                <w:rStyle w:val="c7"/>
              </w:rPr>
              <w:t> </w:t>
            </w:r>
            <w:r w:rsidRPr="003E0C40">
              <w:rPr>
                <w:rStyle w:val="c7"/>
              </w:rPr>
              <w:t>упражнять детей в быстром беге.</w:t>
            </w:r>
            <w:r w:rsidRPr="003E0C40">
              <w:rPr>
                <w:shd w:val="clear" w:color="auto" w:fill="FFFFFF"/>
              </w:rPr>
              <w:t xml:space="preserve"> Развивать у детей умение выполнять движения по сигналу, по слову, быстро строится в пары. </w:t>
            </w:r>
          </w:p>
          <w:p w14:paraId="50419343" w14:textId="77777777" w:rsidR="00A20607" w:rsidRPr="003E0C40" w:rsidRDefault="00A20607" w:rsidP="003E0C40">
            <w:pPr>
              <w:spacing w:after="0" w:line="240" w:lineRule="auto"/>
              <w:ind w:right="152"/>
              <w:rPr>
                <w:rStyle w:val="c7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C40">
              <w:rPr>
                <w:rStyle w:val="c7"/>
                <w:rFonts w:ascii="Times New Roman" w:hAnsi="Times New Roman" w:cs="Times New Roman"/>
                <w:b/>
              </w:rPr>
              <w:t>«Снежки».</w:t>
            </w:r>
            <w:r w:rsidR="003E0C40" w:rsidRPr="003E0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речи, казахский язык)</w:t>
            </w:r>
          </w:p>
          <w:p w14:paraId="7EBB4C73" w14:textId="77777777" w:rsidR="00A20607" w:rsidRPr="003E0C40" w:rsidRDefault="00A20607" w:rsidP="003E0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C40">
              <w:rPr>
                <w:rStyle w:val="c3"/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3E0C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умения действовать согласованно, внимательно слушать команды</w:t>
            </w:r>
          </w:p>
          <w:p w14:paraId="7270D32E" w14:textId="77777777" w:rsidR="00A20607" w:rsidRPr="00DF1AEA" w:rsidRDefault="00A20607" w:rsidP="003E0C40">
            <w:pPr>
              <w:pStyle w:val="c1"/>
              <w:spacing w:before="0" w:beforeAutospacing="0" w:after="0" w:afterAutospacing="0"/>
            </w:pPr>
            <w:r w:rsidRPr="003E0C40">
              <w:rPr>
                <w:shd w:val="clear" w:color="auto" w:fill="FFFFFF"/>
                <w:lang w:val="kk-KZ"/>
              </w:rPr>
              <w:t>Цель для сред. гр.-</w:t>
            </w:r>
            <w:r w:rsidRPr="003E0C40">
              <w:rPr>
                <w:shd w:val="clear" w:color="auto" w:fill="FFFFFF"/>
              </w:rPr>
              <w:t xml:space="preserve"> </w:t>
            </w:r>
            <w:r w:rsidRPr="003E0C40">
              <w:rPr>
                <w:rStyle w:val="c0"/>
              </w:rPr>
              <w:t>упражнять в метании на</w:t>
            </w:r>
            <w:r w:rsidRPr="00DF1AEA">
              <w:rPr>
                <w:rStyle w:val="c0"/>
              </w:rPr>
              <w:t xml:space="preserve"> дальность.</w:t>
            </w:r>
          </w:p>
          <w:p w14:paraId="6D62923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упражнять в метании снежных комков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правой и левой рукой, развивать меткость, внимательность, быстроту. </w:t>
            </w:r>
          </w:p>
          <w:p w14:paraId="798FD6E3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Выносной материал: </w:t>
            </w:r>
            <w:r w:rsidRPr="00DF1AEA">
              <w:rPr>
                <w:rStyle w:val="c0"/>
              </w:rPr>
              <w:t>Метелки, лопатки, игрушки, атрибуты к п/играм.</w:t>
            </w:r>
          </w:p>
          <w:p w14:paraId="1E33C85D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</w:t>
            </w:r>
            <w:r w:rsidRPr="00DF1AEA">
              <w:rPr>
                <w:rStyle w:val="c0"/>
              </w:rPr>
              <w:t xml:space="preserve">: </w:t>
            </w:r>
            <w:proofErr w:type="spellStart"/>
            <w:proofErr w:type="gramStart"/>
            <w:r w:rsidRPr="00DF1AEA">
              <w:rPr>
                <w:rStyle w:val="c0"/>
              </w:rPr>
              <w:t>Дид</w:t>
            </w:r>
            <w:proofErr w:type="spellEnd"/>
            <w:r w:rsidRPr="00DF1AEA">
              <w:rPr>
                <w:rStyle w:val="c0"/>
              </w:rPr>
              <w:t>./</w:t>
            </w:r>
            <w:proofErr w:type="gramEnd"/>
            <w:r w:rsidRPr="00DF1AEA">
              <w:rPr>
                <w:rStyle w:val="c0"/>
              </w:rPr>
              <w:t>игра «Геометрические фигуры»- развитие мышления, памяти, речи.</w:t>
            </w:r>
          </w:p>
          <w:p w14:paraId="439A620A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AFF3B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3D24DA3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14:paraId="49D5498D" w14:textId="77777777" w:rsidR="00A20607" w:rsidRPr="003E0C40" w:rsidRDefault="00A20607" w:rsidP="003E0C4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C40">
              <w:rPr>
                <w:rStyle w:val="c5"/>
                <w:rFonts w:ascii="Times New Roman" w:hAnsi="Times New Roman" w:cs="Times New Roman"/>
                <w:b/>
                <w:bCs/>
              </w:rPr>
              <w:lastRenderedPageBreak/>
              <w:t xml:space="preserve">Наблюдение за набуханием почек на </w:t>
            </w:r>
            <w:proofErr w:type="gramStart"/>
            <w:r w:rsidRPr="003E0C40">
              <w:rPr>
                <w:rStyle w:val="c5"/>
                <w:rFonts w:ascii="Times New Roman" w:hAnsi="Times New Roman" w:cs="Times New Roman"/>
                <w:b/>
                <w:bCs/>
              </w:rPr>
              <w:t>деревьях</w:t>
            </w:r>
            <w:r w:rsidR="003E0C40" w:rsidRPr="003E0C4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3E0C40" w:rsidRPr="003E0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миром, </w:t>
            </w:r>
            <w:r w:rsidR="003E0C40" w:rsidRPr="003E0C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речи, художественная литература, аппликация, лепка)</w:t>
            </w:r>
          </w:p>
          <w:p w14:paraId="16737593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 понимать</w:t>
            </w:r>
            <w:proofErr w:type="gramEnd"/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зависимость объектов и явлений в природе; вызывать радостные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чувства</w:t>
            </w:r>
          </w:p>
          <w:p w14:paraId="66724997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shd w:val="clear" w:color="auto" w:fill="FFFFFF"/>
              </w:rPr>
              <w:t xml:space="preserve"> </w:t>
            </w:r>
            <w:r w:rsidRPr="00DF1AEA">
              <w:rPr>
                <w:rStyle w:val="c0"/>
              </w:rPr>
              <w:t xml:space="preserve">закрепление умения понимать зависимость объектов и </w:t>
            </w:r>
            <w:proofErr w:type="gramStart"/>
            <w:r w:rsidRPr="00DF1AEA">
              <w:rPr>
                <w:rStyle w:val="c0"/>
              </w:rPr>
              <w:t>явлений</w:t>
            </w:r>
            <w:r w:rsidRPr="00DF1AEA">
              <w:t xml:space="preserve">  </w:t>
            </w:r>
            <w:r w:rsidRPr="00DF1AEA">
              <w:rPr>
                <w:rStyle w:val="c0"/>
              </w:rPr>
              <w:t>в</w:t>
            </w:r>
            <w:proofErr w:type="gramEnd"/>
            <w:r w:rsidRPr="00DF1AEA">
              <w:rPr>
                <w:rStyle w:val="c0"/>
              </w:rPr>
              <w:t xml:space="preserve"> природе; вызывать радостные чувства.</w:t>
            </w:r>
          </w:p>
          <w:p w14:paraId="497E00B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представления детей о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деревьях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формировать представление того, что на ветках есть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почки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из них вырастают листья; вызвать радостные чувства; воспитывать бережное отношение к природе.</w:t>
            </w:r>
          </w:p>
          <w:p w14:paraId="01EF5F88" w14:textId="77777777" w:rsidR="00A20607" w:rsidRPr="00DF1AEA" w:rsidRDefault="00A20607" w:rsidP="00A24B2B">
            <w:pPr>
              <w:pStyle w:val="c1"/>
              <w:spacing w:before="0" w:beforeAutospacing="0" w:after="0" w:afterAutospacing="0"/>
              <w:rPr>
                <w:rStyle w:val="c0"/>
              </w:rPr>
            </w:pPr>
            <w:r w:rsidRPr="00DF1AEA">
              <w:rPr>
                <w:rStyle w:val="c2"/>
                <w:b/>
              </w:rPr>
              <w:t>Ход наблюдения:</w:t>
            </w:r>
            <w:r w:rsidRPr="00DF1AEA">
              <w:rPr>
                <w:rStyle w:val="c0"/>
              </w:rPr>
              <w:t> </w:t>
            </w:r>
          </w:p>
          <w:p w14:paraId="5730841A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Посмотреть, как набухают почки на деревьях. Понюхать их, осторожно потрогать руками.</w:t>
            </w:r>
          </w:p>
          <w:p w14:paraId="7B48ACE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Набухают почки,</w:t>
            </w:r>
          </w:p>
          <w:p w14:paraId="2E1E8B3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Пробиваются листочки,</w:t>
            </w:r>
          </w:p>
          <w:p w14:paraId="64CE85C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Начинают муравьи</w:t>
            </w:r>
          </w:p>
          <w:p w14:paraId="61EF1F3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Поправлять дворцы свои. (Г. </w:t>
            </w:r>
            <w:proofErr w:type="spellStart"/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>)</w:t>
            </w:r>
          </w:p>
          <w:p w14:paraId="2D8DB82E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>Трудовая деятельность</w:t>
            </w:r>
            <w:proofErr w:type="gramStart"/>
            <w:r w:rsidRPr="00DF1AEA">
              <w:rPr>
                <w:rStyle w:val="c3"/>
                <w:b/>
              </w:rPr>
              <w:t>: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Удалить</w:t>
            </w:r>
            <w:proofErr w:type="gramEnd"/>
            <w:r w:rsidRPr="00DF1AEA">
              <w:rPr>
                <w:rStyle w:val="c0"/>
              </w:rPr>
              <w:t xml:space="preserve"> поврежденные и сухие ветки с кустов, деревьев.</w:t>
            </w:r>
          </w:p>
          <w:p w14:paraId="30DF9AD2" w14:textId="1B4E6DA4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воспитывать любовь и заботливое отношение к природе.</w:t>
            </w:r>
          </w:p>
          <w:p w14:paraId="0D43498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бережное отношение к растениям, в присутствии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детей ,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удалить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14:paraId="69686E5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поврежденные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сухие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ветки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 Объяснить, зачем это делается.</w:t>
            </w:r>
          </w:p>
          <w:p w14:paraId="665E2FE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пользоваться секатором,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убирать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только обломанные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ветки</w:t>
            </w:r>
          </w:p>
          <w:p w14:paraId="4660E6D8" w14:textId="77777777" w:rsidR="00A20607" w:rsidRPr="003E0C40" w:rsidRDefault="00A20607" w:rsidP="003E0C40">
            <w:pPr>
              <w:pStyle w:val="c1"/>
              <w:spacing w:before="0" w:beforeAutospacing="0" w:after="0" w:afterAutospacing="0"/>
            </w:pPr>
            <w:r w:rsidRPr="003E0C40">
              <w:rPr>
                <w:rStyle w:val="c0"/>
              </w:rPr>
              <w:t>воспитывать любовь, заботливое отношение к природе.</w:t>
            </w:r>
          </w:p>
          <w:p w14:paraId="0E84C736" w14:textId="77777777" w:rsidR="00A20607" w:rsidRPr="003E0C40" w:rsidRDefault="00A20607" w:rsidP="003E0C40">
            <w:pPr>
              <w:shd w:val="clear" w:color="auto" w:fill="FFFFFF"/>
              <w:spacing w:after="0" w:line="240" w:lineRule="auto"/>
              <w:rPr>
                <w:rStyle w:val="c7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C40">
              <w:rPr>
                <w:rStyle w:val="c3"/>
                <w:rFonts w:ascii="Times New Roman" w:hAnsi="Times New Roman" w:cs="Times New Roman"/>
                <w:b/>
              </w:rPr>
              <w:t>Подвижные игры: </w:t>
            </w:r>
            <w:r w:rsidRPr="003E0C40">
              <w:rPr>
                <w:rStyle w:val="c7"/>
                <w:rFonts w:ascii="Times New Roman" w:hAnsi="Times New Roman" w:cs="Times New Roman"/>
                <w:b/>
              </w:rPr>
              <w:t>«</w:t>
            </w:r>
            <w:proofErr w:type="spellStart"/>
            <w:r w:rsidRPr="003E0C40">
              <w:rPr>
                <w:rStyle w:val="c7"/>
                <w:rFonts w:ascii="Times New Roman" w:hAnsi="Times New Roman" w:cs="Times New Roman"/>
                <w:b/>
              </w:rPr>
              <w:t>Ловишки</w:t>
            </w:r>
            <w:proofErr w:type="spellEnd"/>
            <w:r w:rsidRPr="003E0C40">
              <w:rPr>
                <w:rStyle w:val="c7"/>
                <w:rFonts w:ascii="Times New Roman" w:hAnsi="Times New Roman" w:cs="Times New Roman"/>
                <w:b/>
              </w:rPr>
              <w:t>».</w:t>
            </w:r>
            <w:r w:rsidR="003E0C40" w:rsidRP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физическая культура, художественная литература, развитие речи, музыка. казахский язык)</w:t>
            </w:r>
          </w:p>
          <w:p w14:paraId="16DB14D2" w14:textId="67A0169A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 </w:t>
            </w:r>
            <w:r w:rsidR="00B43CF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продолжать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быстро и легко бегать на носках, не наталкиваясь и увёртываясь, соблюдать правила </w:t>
            </w:r>
            <w:r w:rsidRPr="003E0C4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DBA8A9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быстроту, ловкость, глазомер. Совершенствовать ориентировку в пространстве, бег врассыпную.</w:t>
            </w:r>
          </w:p>
          <w:p w14:paraId="2863959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0F6E16A0" w14:textId="77777777" w:rsidR="00A20607" w:rsidRPr="00DF1AEA" w:rsidRDefault="00A20607" w:rsidP="00A24B2B">
            <w:pPr>
              <w:pStyle w:val="c1"/>
              <w:spacing w:before="0" w:beforeAutospacing="0" w:after="0" w:afterAutospacing="0"/>
              <w:rPr>
                <w:rStyle w:val="c7"/>
              </w:rPr>
            </w:pPr>
            <w:r w:rsidRPr="00DF1AEA">
              <w:rPr>
                <w:rStyle w:val="c7"/>
              </w:rPr>
              <w:t xml:space="preserve">упражнять в быстром беге с </w:t>
            </w:r>
            <w:proofErr w:type="spellStart"/>
            <w:r w:rsidRPr="00DF1AEA">
              <w:rPr>
                <w:rStyle w:val="c7"/>
              </w:rPr>
              <w:t>увертыванием</w:t>
            </w:r>
            <w:proofErr w:type="spellEnd"/>
            <w:r w:rsidRPr="00DF1AEA">
              <w:rPr>
                <w:rStyle w:val="c7"/>
              </w:rPr>
              <w:t>.</w:t>
            </w:r>
          </w:p>
          <w:p w14:paraId="0D66B306" w14:textId="77777777" w:rsidR="00A20607" w:rsidRPr="00DF1AEA" w:rsidRDefault="00A20607" w:rsidP="00A24B2B">
            <w:pPr>
              <w:pStyle w:val="c1"/>
              <w:spacing w:before="0" w:beforeAutospacing="0" w:after="0" w:afterAutospacing="0"/>
              <w:rPr>
                <w:rStyle w:val="c3"/>
                <w:b/>
              </w:rPr>
            </w:pPr>
            <w:r w:rsidRPr="00DF1AEA">
              <w:rPr>
                <w:rStyle w:val="c7"/>
              </w:rPr>
              <w:lastRenderedPageBreak/>
              <w:t xml:space="preserve"> </w:t>
            </w:r>
            <w:r w:rsidRPr="00DF1AEA">
              <w:rPr>
                <w:rStyle w:val="c7"/>
                <w:b/>
              </w:rPr>
              <w:t>«Ровным кругом».</w:t>
            </w:r>
            <w:r w:rsidRPr="00DF1AEA">
              <w:rPr>
                <w:rStyle w:val="c3"/>
                <w:b/>
              </w:rPr>
              <w:t> </w:t>
            </w:r>
            <w:proofErr w:type="gramStart"/>
            <w:r w:rsidR="003E0C40" w:rsidRPr="004D094C">
              <w:rPr>
                <w:b/>
                <w:bCs/>
                <w:spacing w:val="-13"/>
                <w:w w:val="101"/>
              </w:rPr>
              <w:t>»</w:t>
            </w:r>
            <w:r w:rsidR="003E0C40">
              <w:rPr>
                <w:b/>
                <w:bCs/>
              </w:rPr>
              <w:t>(</w:t>
            </w:r>
            <w:proofErr w:type="gramEnd"/>
            <w:r w:rsidR="003E0C40">
              <w:rPr>
                <w:b/>
                <w:bCs/>
              </w:rPr>
              <w:t>физическая культура, художественная литература, развитие речи, музыка. казахский язык, конструирование)</w:t>
            </w:r>
          </w:p>
          <w:p w14:paraId="37EE97D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умение двигаться по кругу, не обгоняя друг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друга ;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развить координацию слов с движениями, быть аккуратным в повторе движений и перемещений.</w:t>
            </w:r>
          </w:p>
          <w:p w14:paraId="5742EDF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: Упражнять детей в правильном согласовании действий и текста, воспитывать понимание различной величины предмета, развивать речевую и двигательную активность.</w:t>
            </w:r>
          </w:p>
          <w:p w14:paraId="3DAFE9A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0A4A6F5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продолжать учить согласовывать свои движения с движениями товарищей.</w:t>
            </w:r>
          </w:p>
          <w:p w14:paraId="67A5CA4F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Выносной материал: </w:t>
            </w:r>
            <w:r w:rsidRPr="00DF1AEA">
              <w:rPr>
                <w:rStyle w:val="c0"/>
              </w:rPr>
              <w:t>Носилки, грабли, ведерки, совочки, формочки для песка, игрушки.</w:t>
            </w:r>
          </w:p>
          <w:p w14:paraId="5E4F3993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работа: </w:t>
            </w:r>
            <w:r w:rsidRPr="00DF1AEA">
              <w:rPr>
                <w:rStyle w:val="c0"/>
              </w:rPr>
              <w:t>Д/игра «Кому солнышко необходимо?»- мышление, речь, логика.</w:t>
            </w:r>
          </w:p>
          <w:p w14:paraId="2060A66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6DD7E43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6A41A1E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2"/>
          </w:tcPr>
          <w:p w14:paraId="72EE469B" w14:textId="77777777" w:rsidR="00A20607" w:rsidRPr="003E0C40" w:rsidRDefault="00A20607" w:rsidP="003E0C4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3E0C40">
              <w:rPr>
                <w:rStyle w:val="c5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растениями и </w:t>
            </w:r>
            <w:proofErr w:type="gramStart"/>
            <w:r w:rsidRPr="003E0C40">
              <w:rPr>
                <w:rStyle w:val="c5"/>
                <w:rFonts w:ascii="Times New Roman" w:hAnsi="Times New Roman" w:cs="Times New Roman"/>
                <w:b/>
                <w:bCs/>
                <w:sz w:val="24"/>
                <w:szCs w:val="24"/>
              </w:rPr>
              <w:t>кустарниками</w:t>
            </w:r>
            <w:r w:rsidR="003E0C40" w:rsidRPr="003E0C4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3E0C40" w:rsidRPr="003E0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</w:t>
            </w:r>
            <w:r w:rsidR="003E0C40" w:rsidRPr="003E0C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миром, развитие речи, художественная литература, рисование, музыка)</w:t>
            </w:r>
          </w:p>
          <w:p w14:paraId="3A17A105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представление о том, что любое дерево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кустарник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— живое существо; — воспитывать бережное отношение к природе</w:t>
            </w:r>
          </w:p>
          <w:p w14:paraId="37890845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сравнивать деревья и кустарники, выделять признаки различия. Воспитывать бережное отношение к деревьям.</w:t>
            </w:r>
          </w:p>
          <w:p w14:paraId="1F0F158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0B9F3C6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7"/>
              </w:rPr>
              <w:t>закрепление представления о том, что любое дерево и кустарник — живое существо;</w:t>
            </w:r>
            <w:r w:rsidRPr="00DF1AEA">
              <w:rPr>
                <w:rStyle w:val="c2"/>
              </w:rPr>
              <w:t> </w:t>
            </w:r>
            <w:r w:rsidRPr="00DF1AEA">
              <w:rPr>
                <w:rStyle w:val="c0"/>
              </w:rPr>
              <w:t>воспитывать бережное отношение к природе.</w:t>
            </w:r>
          </w:p>
          <w:p w14:paraId="18C9C5F4" w14:textId="77777777" w:rsidR="00A20607" w:rsidRPr="00DF1AEA" w:rsidRDefault="00A20607" w:rsidP="00A24B2B">
            <w:pPr>
              <w:pStyle w:val="c1"/>
              <w:spacing w:before="0" w:beforeAutospacing="0" w:after="0" w:afterAutospacing="0"/>
              <w:rPr>
                <w:rStyle w:val="c2"/>
              </w:rPr>
            </w:pPr>
            <w:r w:rsidRPr="00DF1AEA">
              <w:rPr>
                <w:rStyle w:val="c2"/>
                <w:b/>
              </w:rPr>
              <w:t>Ход наблюдения</w:t>
            </w:r>
            <w:r w:rsidRPr="00DF1AEA">
              <w:rPr>
                <w:rStyle w:val="c2"/>
              </w:rPr>
              <w:t>. </w:t>
            </w:r>
          </w:p>
          <w:p w14:paraId="0FBBDF03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Проверить, как перезимовали деревья. Воспитатель задает детям вопросы.</w:t>
            </w:r>
          </w:p>
          <w:p w14:paraId="35672080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Каково состояние кроны деревьев на участке?</w:t>
            </w:r>
          </w:p>
          <w:p w14:paraId="5056A0FF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0"/>
              </w:rPr>
              <w:t>Какие еще произошли изменения? Какие признаки весны мы наблюдаем?</w:t>
            </w:r>
          </w:p>
          <w:p w14:paraId="266B2FF4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  <w:b/>
              </w:rPr>
              <w:t xml:space="preserve">Трудовая </w:t>
            </w:r>
            <w:proofErr w:type="gramStart"/>
            <w:r w:rsidRPr="00DF1AEA">
              <w:rPr>
                <w:rStyle w:val="c3"/>
                <w:b/>
              </w:rPr>
              <w:t>деятельность</w:t>
            </w:r>
            <w:r w:rsidRPr="00DF1AEA">
              <w:rPr>
                <w:rStyle w:val="c3"/>
              </w:rPr>
              <w:t> </w:t>
            </w:r>
            <w:r w:rsidRPr="00DF1AEA">
              <w:rPr>
                <w:rStyle w:val="c0"/>
              </w:rPr>
              <w:t>:Подрезан</w:t>
            </w:r>
            <w:r w:rsidRPr="00DF1AEA">
              <w:rPr>
                <w:rStyle w:val="c0"/>
              </w:rPr>
              <w:lastRenderedPageBreak/>
              <w:t>ие</w:t>
            </w:r>
            <w:proofErr w:type="gramEnd"/>
            <w:r w:rsidRPr="00DF1AEA">
              <w:rPr>
                <w:rStyle w:val="c0"/>
              </w:rPr>
              <w:t xml:space="preserve"> и подвязка веток деревьев и кустарников.</w:t>
            </w:r>
          </w:p>
          <w:p w14:paraId="791B6AE5" w14:textId="4040858E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="00B43CF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прививать бережное отношение к природе.</w:t>
            </w:r>
          </w:p>
          <w:p w14:paraId="2BE0C96E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Style w:val="c0"/>
              </w:rPr>
              <w:t xml:space="preserve"> прививать бережное отношение к природе.</w:t>
            </w:r>
          </w:p>
          <w:p w14:paraId="699C4CB6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воспитывать трудолюбие, желание помогать взрослым; формировать навыки коллективного труда; приучать к самостоятельному выполнению поручений. Удаление поврежденных и сухих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веток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2C37D476" w14:textId="77777777" w:rsidR="00A20607" w:rsidRPr="00DF1AEA" w:rsidRDefault="00A20607" w:rsidP="003E0C40">
            <w:pPr>
              <w:pStyle w:val="c1"/>
              <w:spacing w:before="0" w:beforeAutospacing="0" w:after="0" w:afterAutospacing="0"/>
              <w:rPr>
                <w:rStyle w:val="c2"/>
              </w:rPr>
            </w:pPr>
            <w:r w:rsidRPr="00DF1AEA">
              <w:rPr>
                <w:rStyle w:val="c3"/>
                <w:b/>
              </w:rPr>
              <w:t>Подвижные игры: </w:t>
            </w:r>
            <w:r w:rsidRPr="00DF1AEA">
              <w:rPr>
                <w:rStyle w:val="c7"/>
                <w:b/>
              </w:rPr>
              <w:t>«Мое любимое дерево».</w:t>
            </w:r>
            <w:r w:rsidRPr="00DF1AEA">
              <w:rPr>
                <w:rStyle w:val="c3"/>
              </w:rPr>
              <w:t> </w:t>
            </w:r>
          </w:p>
          <w:p w14:paraId="74DE6D62" w14:textId="77777777" w:rsidR="003E0C40" w:rsidRPr="001C4141" w:rsidRDefault="003E0C40" w:rsidP="003E0C40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речи, казахский язык)</w:t>
            </w:r>
          </w:p>
          <w:p w14:paraId="1417437D" w14:textId="25799D29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развивать память, запоминая характерные детали любимого 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дерева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B84C1B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названия деревьев и их признаки; упражнять в беге, быстроте реакции на сигнал, ловкости</w:t>
            </w:r>
          </w:p>
          <w:p w14:paraId="0F076E6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B22593B" w14:textId="77777777" w:rsidR="00A20607" w:rsidRPr="003E0C40" w:rsidRDefault="00A20607" w:rsidP="003E0C40">
            <w:pPr>
              <w:pStyle w:val="c1"/>
              <w:spacing w:before="0" w:beforeAutospacing="0" w:after="0" w:afterAutospacing="0"/>
              <w:rPr>
                <w:rStyle w:val="c7"/>
              </w:rPr>
            </w:pPr>
            <w:r w:rsidRPr="00DF1AEA">
              <w:rPr>
                <w:rStyle w:val="c7"/>
              </w:rPr>
              <w:t xml:space="preserve">развивать память, </w:t>
            </w:r>
            <w:r w:rsidRPr="003E0C40">
              <w:rPr>
                <w:rStyle w:val="c7"/>
              </w:rPr>
              <w:t xml:space="preserve">запоминая характерные </w:t>
            </w:r>
            <w:r w:rsidRPr="003E0C40">
              <w:rPr>
                <w:rStyle w:val="c7"/>
              </w:rPr>
              <w:lastRenderedPageBreak/>
              <w:t>детали любимого дерева, чтобы его нарисовать и рассказать о нем.</w:t>
            </w:r>
          </w:p>
          <w:p w14:paraId="5FC5E5AD" w14:textId="77777777" w:rsidR="00A20607" w:rsidRPr="003E0C40" w:rsidRDefault="00A20607" w:rsidP="003E0C40">
            <w:pPr>
              <w:spacing w:after="0" w:line="240" w:lineRule="auto"/>
              <w:contextualSpacing/>
              <w:rPr>
                <w:rStyle w:val="c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C40">
              <w:rPr>
                <w:rStyle w:val="c7"/>
                <w:rFonts w:ascii="Times New Roman" w:hAnsi="Times New Roman" w:cs="Times New Roman"/>
                <w:b/>
              </w:rPr>
              <w:t>«Извилистая тропинка».</w:t>
            </w:r>
            <w:r w:rsidRPr="003E0C40">
              <w:rPr>
                <w:rStyle w:val="c3"/>
                <w:rFonts w:ascii="Times New Roman" w:hAnsi="Times New Roman" w:cs="Times New Roman"/>
                <w:b/>
              </w:rPr>
              <w:t> </w:t>
            </w:r>
            <w:r w:rsidR="003E0C40" w:rsidRPr="003E0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(физическая культура, художественная литература, развитие речи, музыка. казахский язык)</w:t>
            </w:r>
          </w:p>
          <w:p w14:paraId="4609155C" w14:textId="77777777" w:rsidR="00A20607" w:rsidRPr="003E0C40" w:rsidRDefault="00A20607" w:rsidP="003E0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C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Цель для млад. гр.-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учить двигаться в колонне за ведущим, повторяя его движения.</w:t>
            </w:r>
          </w:p>
          <w:p w14:paraId="65853965" w14:textId="77777777" w:rsidR="00A20607" w:rsidRPr="00DF1AEA" w:rsidRDefault="00A20607" w:rsidP="003E0C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</w:t>
            </w:r>
            <w:proofErr w:type="gramStart"/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 быстро</w:t>
            </w:r>
            <w:proofErr w:type="gramEnd"/>
            <w:r w:rsidRPr="003E0C4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двигаться в колонне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 ведущим, повторяя его движения.</w:t>
            </w:r>
          </w:p>
          <w:p w14:paraId="42F7C2C4" w14:textId="77777777" w:rsidR="00A20607" w:rsidRPr="00DF1AEA" w:rsidRDefault="00A20607" w:rsidP="00A24B2B">
            <w:pPr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старш.гр: закреплять умение быстро </w:t>
            </w:r>
            <w:r w:rsidRPr="00DF1AEA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двигаться в колонне за ведущим, повторяя его движения.</w:t>
            </w:r>
          </w:p>
          <w:p w14:paraId="35F7A256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Выносной материал: </w:t>
            </w:r>
            <w:r w:rsidRPr="00DF1AEA">
              <w:rPr>
                <w:rStyle w:val="c0"/>
              </w:rPr>
              <w:t>Лопатки, метелки, шнурки, лейки, игрушки.</w:t>
            </w:r>
          </w:p>
          <w:p w14:paraId="781B7B81" w14:textId="77777777" w:rsidR="00A20607" w:rsidRPr="00DF1AEA" w:rsidRDefault="00A20607" w:rsidP="00A24B2B">
            <w:pPr>
              <w:pStyle w:val="c1"/>
              <w:spacing w:before="0" w:beforeAutospacing="0" w:after="0" w:afterAutospacing="0"/>
            </w:pPr>
            <w:r w:rsidRPr="00DF1AEA">
              <w:rPr>
                <w:rStyle w:val="c3"/>
              </w:rPr>
              <w:t>Индивидуальная работа: </w:t>
            </w:r>
            <w:r w:rsidRPr="00DF1AEA">
              <w:rPr>
                <w:rStyle w:val="c0"/>
              </w:rPr>
              <w:t>Д/игра «Овощи, фрукты»- мышление, речь, логика.</w:t>
            </w:r>
          </w:p>
          <w:p w14:paraId="515E01E4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1E7B75C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607" w:rsidRPr="00DF1AEA" w14:paraId="4B50246C" w14:textId="77777777" w:rsidTr="00B43CF3">
        <w:tc>
          <w:tcPr>
            <w:tcW w:w="1667" w:type="dxa"/>
          </w:tcPr>
          <w:p w14:paraId="031B55D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677" w:type="dxa"/>
            <w:gridSpan w:val="10"/>
          </w:tcPr>
          <w:p w14:paraId="4AB8B248" w14:textId="77777777" w:rsidR="00A20607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</w:t>
            </w:r>
          </w:p>
          <w:p w14:paraId="2A9C5AB2" w14:textId="77777777" w:rsidR="003E0C40" w:rsidRPr="00DF1AEA" w:rsidRDefault="003E0C40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Коммуникативная, игровая, познавательная деятельности</w:t>
            </w:r>
          </w:p>
        </w:tc>
      </w:tr>
      <w:tr w:rsidR="00A20607" w:rsidRPr="00DF1AEA" w14:paraId="3360F4B7" w14:textId="77777777" w:rsidTr="00B43CF3">
        <w:tc>
          <w:tcPr>
            <w:tcW w:w="1667" w:type="dxa"/>
          </w:tcPr>
          <w:p w14:paraId="5C92213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235" w:type="dxa"/>
            <w:gridSpan w:val="2"/>
          </w:tcPr>
          <w:p w14:paraId="6D104C75" w14:textId="77777777" w:rsidR="00A20607" w:rsidRPr="00DF1AEA" w:rsidRDefault="00A20607" w:rsidP="002E6083">
            <w:pPr>
              <w:pStyle w:val="a8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Творческая мастерская 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Волшебные цвета</w:t>
            </w:r>
            <w:r w:rsidRPr="00DF1AEA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»</w:t>
            </w:r>
          </w:p>
          <w:p w14:paraId="255227C8" w14:textId="77777777" w:rsidR="002E6083" w:rsidRPr="0024264B" w:rsidRDefault="00A20607" w:rsidP="002E608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(</w:t>
            </w:r>
            <w:r w:rsidR="002E60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развитие речи, </w:t>
            </w:r>
            <w:r w:rsidR="002E6083"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="002E608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рисование </w:t>
            </w:r>
            <w:r w:rsidR="002E6083"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познавательная, коммуникативная деятельность</w:t>
            </w:r>
          </w:p>
          <w:p w14:paraId="5BCCE01F" w14:textId="6ACDB67F" w:rsidR="00A20607" w:rsidRPr="00DF1AEA" w:rsidRDefault="00A20607" w:rsidP="002E6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знание названий цветов (красный, синий, зеленый, желтый, белый, черный</w:t>
            </w:r>
          </w:p>
          <w:p w14:paraId="5DBEF58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знание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цветов, развивать внимание и интерес детей к различным цветам и оттенкам,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старш.гр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</w:p>
          <w:p w14:paraId="01DD3374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в процессе игры развивать внимание и интерес детей к различным цветам и оттенкам, чувство радости при восприятии красоты природы.</w:t>
            </w:r>
          </w:p>
          <w:p w14:paraId="1E0B979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Загадывание загадок о зимних явлениях (ознакомление с окружающим миром, развитие речи</w:t>
            </w:r>
            <w:r w:rsidR="00F34203">
              <w:rPr>
                <w:rFonts w:ascii="Times New Roman" w:hAnsi="Times New Roman"/>
                <w:b/>
                <w:bCs/>
                <w:sz w:val="24"/>
                <w:szCs w:val="24"/>
              </w:rPr>
              <w:t>, музыка, лепка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3DC393B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Расширить знания детей о временах года, о зиме и зимних месяцах; народном творчестве; эстетическое и нравственное развитие детей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13078B4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учить детей отгадывать загадки, развивать логику.</w:t>
            </w:r>
          </w:p>
          <w:p w14:paraId="23763566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способствовать расширению экологического кругозора детей посредством приобщения к малым жанрам устного народного творчества. </w:t>
            </w:r>
          </w:p>
          <w:p w14:paraId="08EB5C68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4844A6C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14:paraId="0CBFAF9D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lastRenderedPageBreak/>
              <w:t>Дидактическая игра «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Узнай и назови</w:t>
            </w:r>
            <w:r w:rsidRPr="00DF1AEA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» (ознакомление с окружающим миром, развитие речи</w:t>
            </w:r>
            <w:r w:rsidR="002E6083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, основы математики, сенсорика. Аппликация, музыка, казахский язык</w:t>
            </w:r>
            <w:r w:rsidRPr="00DF1AEA">
              <w:rPr>
                <w:rFonts w:ascii="Times New Roman" w:hAnsi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30C0C2CC" w14:textId="3C086084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узнавать знакомые предметы среди других; знакомить с пространственными отношениями, выраженными словами, развивать речевую активность</w:t>
            </w:r>
          </w:p>
          <w:p w14:paraId="6DFDDEC1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упражнять детей в названиях животных,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быстро находить картинку в соответствии с заданием. Рассказать о внешнем виде, чем питается, где живет. Развивать память, речь, зрительное восприятие.</w:t>
            </w:r>
          </w:p>
          <w:p w14:paraId="3F57795D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расширить знания о природе родного края; раскрыть эстетическое, познавательное, оздоровительное, практическое значение природы в жизни людей;</w:t>
            </w:r>
            <w:r w:rsidR="002E60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воспитывать здоровый образ жизни</w:t>
            </w:r>
          </w:p>
          <w:p w14:paraId="19D7CA51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iCs/>
                <w:sz w:val="24"/>
                <w:szCs w:val="24"/>
              </w:rPr>
              <w:t>Дидактическая игра. «Длинный – короткий» (основы математики, ознакомление с окружающим, развитие речи</w:t>
            </w:r>
            <w:r w:rsidR="00F3420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основы математики, сенсорика, </w:t>
            </w:r>
            <w:proofErr w:type="gramStart"/>
            <w:r w:rsidR="00F3420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конструирование </w:t>
            </w:r>
            <w:r w:rsidRPr="00DF1AEA">
              <w:rPr>
                <w:rFonts w:ascii="Times New Roman" w:hAnsi="Times New Roman"/>
                <w:b/>
                <w:iCs/>
                <w:sz w:val="24"/>
                <w:szCs w:val="24"/>
              </w:rPr>
              <w:t>)</w:t>
            </w:r>
            <w:proofErr w:type="gramEnd"/>
          </w:p>
          <w:p w14:paraId="06793DA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формирование умений сравнивать предметы по длине.</w:t>
            </w:r>
          </w:p>
          <w:p w14:paraId="743DDF7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навыка сравнения длины путем совмещения двух разноразмерных объектов; тренировка умения отыскивать один или несколько предметов вокруг</w:t>
            </w:r>
          </w:p>
          <w:p w14:paraId="04B1D45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52C8CE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представления о сравнении групп предметов по длине: (длинный – короткий), используя приемы наложения и приложения.</w:t>
            </w:r>
          </w:p>
          <w:p w14:paraId="0925B48A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Свободные игры</w:t>
            </w:r>
          </w:p>
        </w:tc>
        <w:tc>
          <w:tcPr>
            <w:tcW w:w="3535" w:type="dxa"/>
            <w:gridSpan w:val="2"/>
          </w:tcPr>
          <w:p w14:paraId="068BBDF8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Чтение К. Чуковский «</w:t>
            </w:r>
            <w:proofErr w:type="spellStart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Федорино</w:t>
            </w:r>
            <w:proofErr w:type="spellEnd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горе» (художественная литература, развитие речи</w:t>
            </w:r>
            <w:r w:rsidR="002E6083">
              <w:rPr>
                <w:rFonts w:ascii="Times New Roman" w:hAnsi="Times New Roman"/>
                <w:b/>
                <w:sz w:val="24"/>
                <w:szCs w:val="24"/>
              </w:rPr>
              <w:t>, музыка, лепка, рисование, физическая культура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3A039089" w14:textId="77B330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детей с новым произведением, учить понимать содержание, сопереживать героям.</w:t>
            </w:r>
          </w:p>
          <w:p w14:paraId="35CCAF8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E60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обуждать детей к пониманию юмористического. характера литературного текста; закрепить знания детей о посуде; развивать у детей умение сочувствовать, сопереживать. героям</w:t>
            </w:r>
          </w:p>
          <w:p w14:paraId="087602F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325C976C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закреплять умение детей понимать нравственный смысл прочитанного; мотивированно оценивать поступки героев. Углублять представления детей о соответствии названия текста его содержанию. Систематизировать знания о посуде. Воспитывать желание быть опрятным.</w:t>
            </w:r>
          </w:p>
          <w:p w14:paraId="2529CDF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Игровое упражнение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«Собери капельку в стакан» (сенсорика, развитие речи</w:t>
            </w:r>
            <w:r w:rsidR="00F34203">
              <w:rPr>
                <w:rFonts w:ascii="Times New Roman" w:hAnsi="Times New Roman"/>
                <w:b/>
                <w:sz w:val="24"/>
                <w:szCs w:val="24"/>
              </w:rPr>
              <w:t>, аппликация, физическая культура, рисование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4FCF84BA" w14:textId="5CD3FCA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научить различать предметы по цвету с помощью операции сравнения однородных и разных по цвету предметов,</w:t>
            </w:r>
          </w:p>
          <w:p w14:paraId="6723A10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учить соотносить предметы по цвету</w:t>
            </w:r>
          </w:p>
          <w:p w14:paraId="5CE61C2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 различать предметы по цвету с помощью операции сравнения однородных и разных по цвету предметов, формировать практические действия по цветовому различению. </w:t>
            </w:r>
          </w:p>
          <w:p w14:paraId="02D2F95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2B4F531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232F508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14:paraId="693192BA" w14:textId="1209C5F2" w:rsidR="00A20607" w:rsidRPr="002E6083" w:rsidRDefault="00A20607" w:rsidP="002E608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Хозяйственно-бытовой труд. «Протираем столы».  </w:t>
            </w:r>
            <w:r w:rsidR="002E6083" w:rsidRPr="007E4D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аппликация </w:t>
            </w:r>
            <w:r w:rsidR="002E6083" w:rsidRPr="00061B39">
              <w:rPr>
                <w:rFonts w:ascii="Times New Roman" w:hAnsi="Times New Roman"/>
                <w:b/>
                <w:color w:val="000000"/>
                <w:lang w:val="kk-KZ"/>
              </w:rPr>
              <w:t xml:space="preserve">художественная литератур, </w:t>
            </w:r>
            <w:r w:rsidR="002E6083">
              <w:rPr>
                <w:rFonts w:ascii="Times New Roman" w:hAnsi="Times New Roman"/>
                <w:b/>
                <w:color w:val="000000"/>
                <w:lang w:val="kk-KZ"/>
              </w:rPr>
              <w:t>музыка</w:t>
            </w:r>
            <w:r w:rsidR="002E6083" w:rsidRPr="00061B39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="002E6083" w:rsidRPr="00061B39">
              <w:rPr>
                <w:rFonts w:ascii="Times New Roman" w:hAnsi="Times New Roman"/>
                <w:b/>
                <w:color w:val="000000"/>
                <w:lang w:val="kk-KZ"/>
              </w:rPr>
              <w:t xml:space="preserve">– творческая, трудовая, коммуникативная </w:t>
            </w:r>
            <w:proofErr w:type="gramStart"/>
            <w:r w:rsidR="002E6083" w:rsidRPr="00061B39">
              <w:rPr>
                <w:rFonts w:ascii="Times New Roman" w:hAnsi="Times New Roman"/>
                <w:b/>
                <w:color w:val="000000"/>
                <w:lang w:val="kk-KZ"/>
              </w:rPr>
              <w:t>деятельность</w:t>
            </w:r>
            <w:r w:rsidR="002E6083" w:rsidRPr="00061B39">
              <w:rPr>
                <w:rFonts w:ascii="Times New Roman" w:hAnsi="Times New Roman"/>
                <w:color w:val="000000"/>
                <w:lang w:val="kk-KZ"/>
              </w:rPr>
              <w:t>)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для </w:t>
            </w:r>
            <w:r w:rsidR="002E60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оспитывать положительное отношение к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труду, учить пользоваться тряпкой </w:t>
            </w:r>
          </w:p>
          <w:p w14:paraId="2DD6C62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познакомить детей с новым трудовым действием, учить действовать аккуратно, соблюд</w:t>
            </w:r>
            <w:r w:rsidR="002E6083">
              <w:rPr>
                <w:rFonts w:ascii="Times New Roman" w:hAnsi="Times New Roman"/>
                <w:sz w:val="24"/>
                <w:szCs w:val="24"/>
              </w:rPr>
              <w:t>ать правила личной гигиены. Вос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питывать у детей положительное отношение к труду, желание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трудиться.</w:t>
            </w:r>
          </w:p>
          <w:p w14:paraId="237DC009" w14:textId="77777777" w:rsidR="00A20607" w:rsidRPr="00DF1AEA" w:rsidRDefault="00A20607" w:rsidP="00F3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формировать у детей осознанное отношение к порядку, учить выявлять самостоятельно непорядок в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группе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совершенствовать соответствующие трудовые умения;</w:t>
            </w:r>
          </w:p>
          <w:p w14:paraId="2A3CCD45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Настольно-печатная игра «Фруктовое домино»</w:t>
            </w:r>
          </w:p>
          <w:p w14:paraId="799BAC26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(развитие речи, ознакомление с окружающим миром</w:t>
            </w:r>
            <w:r w:rsidR="00F34203">
              <w:rPr>
                <w:rFonts w:ascii="Times New Roman" w:hAnsi="Times New Roman"/>
                <w:b/>
                <w:sz w:val="24"/>
                <w:szCs w:val="24"/>
              </w:rPr>
              <w:t xml:space="preserve">, музыка, казахский язык, </w:t>
            </w:r>
            <w:proofErr w:type="gramStart"/>
            <w:r w:rsidR="00F34203"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proofErr w:type="gramEnd"/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4283712" w14:textId="097B367F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у детей представления о фруктах. </w:t>
            </w:r>
          </w:p>
          <w:p w14:paraId="75D5A4B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 логику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внимательность, зрительную память; учить следовать правилам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анализировать ситуацию; учить играть в коллективе</w:t>
            </w:r>
          </w:p>
          <w:p w14:paraId="201E333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419F9A53" w14:textId="77777777" w:rsidR="00A20607" w:rsidRPr="00DF1AEA" w:rsidRDefault="00A20607" w:rsidP="00A24B2B">
            <w:pPr>
              <w:pStyle w:val="a8"/>
              <w:ind w:right="-8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>систематизировать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знания детей о фруктах, учить самостоятельно организовывать игру, договариваться о совместной деятельности, подчинять свои действия правилам игры. </w:t>
            </w:r>
          </w:p>
          <w:p w14:paraId="22F037B9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7496785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0" w:type="dxa"/>
            <w:gridSpan w:val="2"/>
          </w:tcPr>
          <w:p w14:paraId="4B929989" w14:textId="77777777" w:rsidR="002E6083" w:rsidRDefault="00A20607" w:rsidP="00A24B2B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Конструирование </w:t>
            </w:r>
            <w:proofErr w:type="spellStart"/>
            <w:proofErr w:type="gramStart"/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танграм</w:t>
            </w:r>
            <w:proofErr w:type="spellEnd"/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:«</w:t>
            </w:r>
            <w:proofErr w:type="gramEnd"/>
            <w:r w:rsidRPr="00DF1AEA">
              <w:rPr>
                <w:rFonts w:ascii="Times New Roman" w:hAnsi="Times New Roman"/>
                <w:b/>
                <w:kern w:val="24"/>
                <w:sz w:val="24"/>
                <w:szCs w:val="24"/>
              </w:rPr>
              <w:t>Построй по схеме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</w:p>
          <w:p w14:paraId="5218FC01" w14:textId="77777777" w:rsidR="00A20607" w:rsidRPr="00DF1AEA" w:rsidRDefault="002E6083" w:rsidP="00A24B2B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64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Pr="0024264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, развитие речи , сенсорика, лепка, конструирование.  коммуникативная</w:t>
            </w:r>
          </w:p>
          <w:p w14:paraId="23888709" w14:textId="0EF236D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детей выполнять элементарные постройки, ориентируясь на схемы.</w:t>
            </w:r>
          </w:p>
          <w:p w14:paraId="47B1217C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развитие логического мышления,</w:t>
            </w:r>
            <w:r w:rsidR="002E60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обучение детей моделированию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схеме</w:t>
            </w:r>
          </w:p>
          <w:p w14:paraId="715E7B3E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50AAFAA0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kern w:val="24"/>
                <w:sz w:val="24"/>
                <w:szCs w:val="24"/>
              </w:rPr>
              <w:t xml:space="preserve">Закреплять </w:t>
            </w:r>
            <w:proofErr w:type="gramStart"/>
            <w:r w:rsidRPr="00DF1AEA">
              <w:rPr>
                <w:rFonts w:ascii="Times New Roman" w:hAnsi="Times New Roman"/>
                <w:kern w:val="24"/>
                <w:sz w:val="24"/>
                <w:szCs w:val="24"/>
              </w:rPr>
              <w:t>умение  детей</w:t>
            </w:r>
            <w:proofErr w:type="gramEnd"/>
            <w:r w:rsidRPr="00DF1AEA"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hAnsi="Times New Roman"/>
                <w:kern w:val="24"/>
                <w:sz w:val="24"/>
                <w:szCs w:val="24"/>
              </w:rPr>
              <w:lastRenderedPageBreak/>
              <w:t>выполнять постройки по  схемам.</w:t>
            </w:r>
          </w:p>
          <w:p w14:paraId="4A5DA4C4" w14:textId="77777777" w:rsidR="00A20607" w:rsidRPr="00DF1AEA" w:rsidRDefault="00A20607" w:rsidP="00F34203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Дидактическая игра</w:t>
            </w: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 xml:space="preserve"> «Чья мама?»</w:t>
            </w:r>
            <w:r w:rsidR="00F34203" w:rsidRPr="00F001D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художественная литература</w:t>
            </w:r>
            <w:r w:rsidR="00F34203" w:rsidRPr="00F001D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</w:t>
            </w:r>
            <w:r w:rsidR="00F3420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, музыка</w:t>
            </w:r>
          </w:p>
          <w:p w14:paraId="0586C87A" w14:textId="3152618C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5959A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родолжать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учить детей называть взрослых животных и их детёнышей, уметь группировать их. </w:t>
            </w:r>
          </w:p>
          <w:p w14:paraId="1EC5988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знания детей о животных и их детёнышах</w:t>
            </w:r>
          </w:p>
          <w:p w14:paraId="1D7A6E2F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CE1B871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F1AEA">
              <w:rPr>
                <w:rFonts w:ascii="Times New Roman" w:hAnsi="Times New Roman"/>
                <w:sz w:val="24"/>
                <w:szCs w:val="24"/>
              </w:rPr>
              <w:t>Закреплять  представление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</w:rPr>
              <w:t xml:space="preserve"> о детёнышах диких животных</w:t>
            </w:r>
          </w:p>
          <w:p w14:paraId="7A6DD02B" w14:textId="77777777" w:rsidR="00A20607" w:rsidRPr="00DF1AEA" w:rsidRDefault="00A20607" w:rsidP="00A24B2B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/>
                <w:sz w:val="24"/>
                <w:szCs w:val="24"/>
              </w:rPr>
              <w:t>Свободные игры</w:t>
            </w:r>
          </w:p>
          <w:p w14:paraId="61D7EB0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607" w:rsidRPr="00DF1AEA" w14:paraId="42F4F3E2" w14:textId="77777777" w:rsidTr="00B43CF3">
        <w:tc>
          <w:tcPr>
            <w:tcW w:w="1667" w:type="dxa"/>
          </w:tcPr>
          <w:p w14:paraId="2998E3A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235" w:type="dxa"/>
            <w:gridSpan w:val="2"/>
          </w:tcPr>
          <w:p w14:paraId="696248F8" w14:textId="7F25C6B6" w:rsidR="00A20607" w:rsidRPr="00F34203" w:rsidRDefault="00A20607" w:rsidP="00F342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Дидактическая игра «Красивые кружочки» </w:t>
            </w:r>
            <w:r w:rsidR="00F34203" w:rsidRPr="00DD27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F342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развитие речи, </w:t>
            </w:r>
            <w:r w:rsidR="00F34203"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литеа</w:t>
            </w:r>
            <w:r w:rsidR="00F34203"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познавательная, коммуникативная деятельность</w:t>
            </w:r>
          </w:p>
          <w:p w14:paraId="7A9640FC" w14:textId="77777777" w:rsidR="00A20607" w:rsidRPr="00DF1AEA" w:rsidRDefault="00A20607" w:rsidP="00F342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млад. гр.- учить названия геометрическх фигур</w:t>
            </w:r>
          </w:p>
          <w:p w14:paraId="7147FD27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="003F0C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точнить и закрепить названия геометрических фигур</w:t>
            </w:r>
          </w:p>
          <w:p w14:paraId="71C7B9E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632B832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учить вырезать круг из квадрата, овал – из прямоугольника,</w:t>
            </w:r>
          </w:p>
          <w:p w14:paraId="21052591" w14:textId="7434077C" w:rsidR="00A20607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закругляя углы</w:t>
            </w:r>
            <w:proofErr w:type="gramStart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, .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2D10658" w14:textId="30FA81A2" w:rsidR="00A063FE" w:rsidRPr="00A063FE" w:rsidRDefault="00A063FE" w:rsidP="00A063F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063FE">
              <w:rPr>
                <w:rFonts w:ascii="Times New Roman" w:hAnsi="Times New Roman"/>
                <w:color w:val="FF0000"/>
                <w:sz w:val="24"/>
                <w:szCs w:val="24"/>
              </w:rPr>
              <w:t>Сафия</w:t>
            </w:r>
            <w:proofErr w:type="spellEnd"/>
          </w:p>
        </w:tc>
        <w:tc>
          <w:tcPr>
            <w:tcW w:w="2863" w:type="dxa"/>
            <w:gridSpan w:val="2"/>
          </w:tcPr>
          <w:p w14:paraId="17ED2FF1" w14:textId="77777777" w:rsidR="00A20607" w:rsidRPr="00F34203" w:rsidRDefault="00A20607" w:rsidP="00F34203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Дидактическая игра «Расскажи сказку по картинке»</w:t>
            </w:r>
            <w:r w:rsidRPr="00DF1A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</w:t>
            </w:r>
            <w:r w:rsidR="00F34203" w:rsidRPr="00F001D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="00F34203" w:rsidRPr="00F001D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</w:t>
            </w:r>
            <w:r w:rsidR="00F3420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, музыка</w:t>
            </w:r>
          </w:p>
          <w:p w14:paraId="0154FF74" w14:textId="500448E9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умение пересказывать знакомую сказку с опорой на иллюстрации.</w:t>
            </w:r>
          </w:p>
          <w:p w14:paraId="34D8C2E2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закреплять умение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пересказывать  сказки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картинкам  и назвать  сказочных героев.</w:t>
            </w:r>
          </w:p>
          <w:p w14:paraId="7AB9255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1DBAF336" w14:textId="77777777" w:rsidR="00A20607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чить составлять рассказ по серии сюжетных картинок, развивать память и речевое общение. </w:t>
            </w:r>
          </w:p>
          <w:p w14:paraId="32B64B78" w14:textId="77777777" w:rsidR="00A063FE" w:rsidRDefault="00A063FE" w:rsidP="00A063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BDADD74" w14:textId="64BDC66A" w:rsidR="00A063FE" w:rsidRPr="00A063FE" w:rsidRDefault="00A063FE" w:rsidP="00A063FE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063FE">
              <w:rPr>
                <w:rFonts w:ascii="Times New Roman" w:hAnsi="Times New Roman"/>
                <w:color w:val="FF0000"/>
                <w:sz w:val="24"/>
                <w:szCs w:val="24"/>
              </w:rPr>
              <w:t>Исабек,Аслан</w:t>
            </w:r>
            <w:proofErr w:type="spellEnd"/>
            <w:proofErr w:type="gramEnd"/>
          </w:p>
        </w:tc>
        <w:tc>
          <w:tcPr>
            <w:tcW w:w="3535" w:type="dxa"/>
            <w:gridSpan w:val="2"/>
          </w:tcPr>
          <w:p w14:paraId="066E6EA8" w14:textId="77777777" w:rsidR="00A20607" w:rsidRPr="00F34203" w:rsidRDefault="00A20607" w:rsidP="00F34203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Пальчиковая гимнастика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Уточка» - </w:t>
            </w:r>
            <w:r w:rsidR="00F34203" w:rsidRPr="00433750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 w:rsidR="00F3420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 xml:space="preserve">. </w:t>
            </w:r>
            <w:r w:rsidR="00F34203" w:rsidRPr="007E4D1F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основы математики, конструирование</w:t>
            </w:r>
            <w:r w:rsidR="00F34203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kk-KZ"/>
              </w:rPr>
              <w:t xml:space="preserve">, </w:t>
            </w:r>
            <w:r w:rsidR="00F34203" w:rsidRPr="00344655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рисование– игровая, познавательная и коммуникативная, </w:t>
            </w:r>
            <w:proofErr w:type="gramStart"/>
            <w:r w:rsidR="00F34203" w:rsidRPr="00344655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творческая  деятельность</w:t>
            </w:r>
            <w:proofErr w:type="gramEnd"/>
          </w:p>
          <w:p w14:paraId="5597C965" w14:textId="39182AB8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5959A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развивать мелкую моторику рук в процессе выполнения 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пальчиковой 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1AE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гимнастики</w:t>
            </w:r>
          </w:p>
          <w:p w14:paraId="3B160188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координация речи с движением. Развитие тонкой моторики</w:t>
            </w:r>
          </w:p>
          <w:p w14:paraId="56459014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2B1336CB" w14:textId="77777777" w:rsidR="00A20607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развивать мелкую моторику рук, умение проговаривать слова текста согласно ритму стихотвор</w:t>
            </w:r>
            <w:r w:rsidR="003F0CBB">
              <w:rPr>
                <w:rFonts w:ascii="Times New Roman" w:eastAsia="Times New Roman" w:hAnsi="Times New Roman"/>
                <w:sz w:val="24"/>
                <w:szCs w:val="24"/>
              </w:rPr>
              <w:t>ных строк; развивать представле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ние об объекте. </w:t>
            </w:r>
          </w:p>
          <w:p w14:paraId="2DE227A3" w14:textId="77777777" w:rsidR="00A063FE" w:rsidRPr="00A063FE" w:rsidRDefault="00A063FE" w:rsidP="00A063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25D845A" w14:textId="77777777" w:rsidR="00A063FE" w:rsidRDefault="00A063FE" w:rsidP="00A063F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5B528A8" w14:textId="4E3A52C6" w:rsidR="00A063FE" w:rsidRPr="00A063FE" w:rsidRDefault="00A063FE" w:rsidP="00A063FE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063F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Айлин</w:t>
            </w:r>
          </w:p>
        </w:tc>
        <w:tc>
          <w:tcPr>
            <w:tcW w:w="3184" w:type="dxa"/>
            <w:gridSpan w:val="2"/>
          </w:tcPr>
          <w:p w14:paraId="51E58341" w14:textId="58BDD176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Чтение потешки «Сорока-белобока» -</w:t>
            </w:r>
            <w:r w:rsidR="003F0CBB" w:rsidRPr="002426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художественная литература</w:t>
            </w:r>
            <w:r w:rsidR="003F0CBB" w:rsidRP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развитие </w:t>
            </w:r>
            <w:proofErr w:type="gramStart"/>
            <w:r w:rsidR="003F0CBB" w:rsidRP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речи ,</w:t>
            </w:r>
            <w:proofErr w:type="gramEnd"/>
            <w:r w:rsidR="003F0CBB" w:rsidRP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коммуникативная</w:t>
            </w:r>
          </w:p>
          <w:p w14:paraId="6CE946BA" w14:textId="6B3AC165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Цель</w:t>
            </w:r>
            <w:r w:rsidR="005959A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Приобщение детей к народному творчеству, развивать мелкую моторику пальцев рук, активную речь детей.</w:t>
            </w:r>
          </w:p>
          <w:p w14:paraId="4C4B3FE9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познакомить детей с потешкой</w:t>
            </w:r>
          </w:p>
          <w:p w14:paraId="7DDFAEAC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формировать у детей способность понимать содержание потешки</w:t>
            </w:r>
          </w:p>
          <w:p w14:paraId="093D054F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мелкую моторику пальцев рук, активную речь детей    вызвать </w:t>
            </w:r>
          </w:p>
          <w:p w14:paraId="05014EE4" w14:textId="77777777" w:rsidR="00A20607" w:rsidRPr="00DF1AEA" w:rsidRDefault="00A20607" w:rsidP="00A24B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положительные эмоции</w:t>
            </w:r>
          </w:p>
          <w:p w14:paraId="1E3C343B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7058F9A0" w14:textId="77777777" w:rsidR="00A20607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развивать понимание речи, умение повторять за взрослым отдельные слова, соотносить движения со словами. </w:t>
            </w:r>
          </w:p>
          <w:p w14:paraId="06AC8624" w14:textId="35280E41" w:rsidR="00A063FE" w:rsidRPr="00A063FE" w:rsidRDefault="00A063FE" w:rsidP="00A24B2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063FE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Исабек,Адель</w:t>
            </w:r>
            <w:proofErr w:type="spellEnd"/>
            <w:proofErr w:type="gramEnd"/>
          </w:p>
        </w:tc>
        <w:tc>
          <w:tcPr>
            <w:tcW w:w="2860" w:type="dxa"/>
            <w:gridSpan w:val="2"/>
          </w:tcPr>
          <w:p w14:paraId="23A2CA3A" w14:textId="07BE68C4" w:rsidR="003F0CBB" w:rsidRPr="00D07E20" w:rsidRDefault="00A20607" w:rsidP="003F0CBB">
            <w:pPr>
              <w:pStyle w:val="a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Дидактическая игра 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DF1AEA">
              <w:rPr>
                <w:rFonts w:ascii="Times New Roman" w:eastAsia="Times New Roman" w:hAnsi="Times New Roman"/>
                <w:b/>
                <w:sz w:val="24"/>
                <w:szCs w:val="24"/>
              </w:rPr>
              <w:t>Покормим птичек» -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F0CBB" w:rsidRPr="007E4D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аппликация </w:t>
            </w:r>
            <w:r w:rsidR="003F0CBB" w:rsidRPr="00061B39">
              <w:rPr>
                <w:rFonts w:ascii="Times New Roman" w:hAnsi="Times New Roman"/>
                <w:b/>
                <w:color w:val="000000"/>
                <w:lang w:val="kk-KZ"/>
              </w:rPr>
              <w:t>художественная литератур, коммуникативная деятельность</w:t>
            </w:r>
            <w:r w:rsidR="003F0CBB" w:rsidRPr="00061B39">
              <w:rPr>
                <w:rFonts w:ascii="Times New Roman" w:hAnsi="Times New Roman"/>
                <w:color w:val="000000"/>
                <w:lang w:val="kk-KZ"/>
              </w:rPr>
              <w:t>)</w:t>
            </w:r>
          </w:p>
          <w:p w14:paraId="3734E0EC" w14:textId="3A92D840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Цель </w:t>
            </w:r>
            <w:r w:rsidR="005959A8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: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Познакомить детей с птицами. Учить внимательно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слушать,  учить</w:t>
            </w:r>
            <w:proofErr w:type="gramEnd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отвечать на вопросы словом и предложением,</w:t>
            </w:r>
          </w:p>
          <w:p w14:paraId="02A58D03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Цель для сред. гр.-</w:t>
            </w: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Расширять знания детей о зимующих птицах. Воспитывать желание помогать птицам зимой</w:t>
            </w:r>
          </w:p>
          <w:p w14:paraId="241F6650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Цель для старш.гр:</w:t>
            </w:r>
          </w:p>
          <w:p w14:paraId="63A4C3B5" w14:textId="77777777" w:rsidR="00A20607" w:rsidRPr="00DF1AEA" w:rsidRDefault="00A20607" w:rsidP="00A24B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формировать представление о птицах, как живых существах в природе и бережное отношение к ним; учить составлять птицу из геометрических </w:t>
            </w:r>
            <w:proofErr w:type="gramStart"/>
            <w:r w:rsidRPr="00DF1A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фигур.</w:t>
            </w:r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DF1AE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0607" w:rsidRPr="00DF1AEA" w14:paraId="069B9E13" w14:textId="77777777" w:rsidTr="00B43CF3">
        <w:tc>
          <w:tcPr>
            <w:tcW w:w="1667" w:type="dxa"/>
          </w:tcPr>
          <w:p w14:paraId="4A3D0BFA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t xml:space="preserve">Уход детей </w:t>
            </w: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домой</w:t>
            </w:r>
          </w:p>
        </w:tc>
        <w:tc>
          <w:tcPr>
            <w:tcW w:w="14677" w:type="dxa"/>
            <w:gridSpan w:val="10"/>
          </w:tcPr>
          <w:p w14:paraId="23015EB9" w14:textId="77777777" w:rsidR="00A20607" w:rsidRPr="00DF1AEA" w:rsidRDefault="00A20607" w:rsidP="00A24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1AEA">
              <w:rPr>
                <w:rFonts w:ascii="Times New Roman" w:hAnsi="Times New Roman"/>
                <w:sz w:val="24"/>
                <w:szCs w:val="24"/>
              </w:rPr>
              <w:lastRenderedPageBreak/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1B0C0197" w14:textId="77777777" w:rsidR="00A20607" w:rsidRPr="00DF1AEA" w:rsidRDefault="00A20607" w:rsidP="00A20607">
      <w:pPr>
        <w:rPr>
          <w:rFonts w:ascii="Times New Roman" w:hAnsi="Times New Roman"/>
          <w:sz w:val="24"/>
          <w:szCs w:val="24"/>
        </w:rPr>
      </w:pPr>
    </w:p>
    <w:p w14:paraId="36A5CAA8" w14:textId="3848F5C9" w:rsidR="00322BC2" w:rsidRDefault="00322BC2" w:rsidP="00322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115C6FD7" w14:textId="77777777" w:rsidR="00B11E1F" w:rsidRDefault="00B11E1F"/>
    <w:sectPr w:rsidR="00B11E1F" w:rsidSect="009D6AF1">
      <w:pgSz w:w="16838" w:h="11906" w:orient="landscape"/>
      <w:pgMar w:top="567" w:right="284" w:bottom="42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248B3" w14:textId="77777777" w:rsidR="005C5F59" w:rsidRDefault="005C5F59" w:rsidP="004403CB">
      <w:pPr>
        <w:spacing w:after="0" w:line="240" w:lineRule="auto"/>
      </w:pPr>
      <w:r>
        <w:separator/>
      </w:r>
    </w:p>
  </w:endnote>
  <w:endnote w:type="continuationSeparator" w:id="0">
    <w:p w14:paraId="3277CFA9" w14:textId="77777777" w:rsidR="005C5F59" w:rsidRDefault="005C5F59" w:rsidP="0044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0FB2C" w14:textId="77777777" w:rsidR="005C5F59" w:rsidRDefault="005C5F59" w:rsidP="004403CB">
      <w:pPr>
        <w:spacing w:after="0" w:line="240" w:lineRule="auto"/>
      </w:pPr>
      <w:r>
        <w:separator/>
      </w:r>
    </w:p>
  </w:footnote>
  <w:footnote w:type="continuationSeparator" w:id="0">
    <w:p w14:paraId="488EC41C" w14:textId="77777777" w:rsidR="005C5F59" w:rsidRDefault="005C5F59" w:rsidP="00440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1AF4310B"/>
    <w:multiLevelType w:val="multilevel"/>
    <w:tmpl w:val="7158C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9544C1"/>
    <w:multiLevelType w:val="multilevel"/>
    <w:tmpl w:val="D33AE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D14EB3"/>
    <w:multiLevelType w:val="multilevel"/>
    <w:tmpl w:val="CF686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337CD6"/>
    <w:multiLevelType w:val="multilevel"/>
    <w:tmpl w:val="03C89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B2A5C"/>
    <w:multiLevelType w:val="hybridMultilevel"/>
    <w:tmpl w:val="8A267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073280">
    <w:abstractNumId w:val="5"/>
  </w:num>
  <w:num w:numId="2" w16cid:durableId="210189723">
    <w:abstractNumId w:val="8"/>
  </w:num>
  <w:num w:numId="3" w16cid:durableId="675882475">
    <w:abstractNumId w:val="7"/>
  </w:num>
  <w:num w:numId="4" w16cid:durableId="169948886">
    <w:abstractNumId w:val="4"/>
  </w:num>
  <w:num w:numId="5" w16cid:durableId="2038120904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 w16cid:durableId="1767267305">
    <w:abstractNumId w:val="3"/>
  </w:num>
  <w:num w:numId="7" w16cid:durableId="1694988792">
    <w:abstractNumId w:val="1"/>
  </w:num>
  <w:num w:numId="8" w16cid:durableId="370766566">
    <w:abstractNumId w:val="2"/>
  </w:num>
  <w:num w:numId="9" w16cid:durableId="481884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607"/>
    <w:rsid w:val="000257C7"/>
    <w:rsid w:val="000375AC"/>
    <w:rsid w:val="00070675"/>
    <w:rsid w:val="000C0197"/>
    <w:rsid w:val="00165D77"/>
    <w:rsid w:val="00180C54"/>
    <w:rsid w:val="001B768D"/>
    <w:rsid w:val="00241686"/>
    <w:rsid w:val="002651CE"/>
    <w:rsid w:val="00280D3A"/>
    <w:rsid w:val="002E6083"/>
    <w:rsid w:val="00322BC2"/>
    <w:rsid w:val="003B74D3"/>
    <w:rsid w:val="003B7926"/>
    <w:rsid w:val="003D610A"/>
    <w:rsid w:val="003E0C40"/>
    <w:rsid w:val="003F0CBB"/>
    <w:rsid w:val="004403CB"/>
    <w:rsid w:val="005116C8"/>
    <w:rsid w:val="005516D4"/>
    <w:rsid w:val="0059156D"/>
    <w:rsid w:val="005959A8"/>
    <w:rsid w:val="005968DA"/>
    <w:rsid w:val="005C1732"/>
    <w:rsid w:val="005C5F59"/>
    <w:rsid w:val="005F3CF7"/>
    <w:rsid w:val="00611896"/>
    <w:rsid w:val="00626A22"/>
    <w:rsid w:val="00635C6E"/>
    <w:rsid w:val="006573D5"/>
    <w:rsid w:val="0066454D"/>
    <w:rsid w:val="006A22A3"/>
    <w:rsid w:val="006D69AF"/>
    <w:rsid w:val="007C5301"/>
    <w:rsid w:val="007E036C"/>
    <w:rsid w:val="0089677C"/>
    <w:rsid w:val="00901DBA"/>
    <w:rsid w:val="00956380"/>
    <w:rsid w:val="009D6AF1"/>
    <w:rsid w:val="00A00071"/>
    <w:rsid w:val="00A063FE"/>
    <w:rsid w:val="00A20607"/>
    <w:rsid w:val="00A23305"/>
    <w:rsid w:val="00A24B2B"/>
    <w:rsid w:val="00A332BB"/>
    <w:rsid w:val="00A501FB"/>
    <w:rsid w:val="00A73EC4"/>
    <w:rsid w:val="00A80F27"/>
    <w:rsid w:val="00AC1AEB"/>
    <w:rsid w:val="00AF79A2"/>
    <w:rsid w:val="00B11E1F"/>
    <w:rsid w:val="00B43B4B"/>
    <w:rsid w:val="00B43CF3"/>
    <w:rsid w:val="00B74510"/>
    <w:rsid w:val="00BE38F8"/>
    <w:rsid w:val="00C15DE6"/>
    <w:rsid w:val="00C216AD"/>
    <w:rsid w:val="00C4351A"/>
    <w:rsid w:val="00CE1FE2"/>
    <w:rsid w:val="00D22B24"/>
    <w:rsid w:val="00DA41E3"/>
    <w:rsid w:val="00E519C1"/>
    <w:rsid w:val="00E63CF4"/>
    <w:rsid w:val="00EE099C"/>
    <w:rsid w:val="00EE4A1E"/>
    <w:rsid w:val="00F34203"/>
    <w:rsid w:val="00F715C7"/>
    <w:rsid w:val="00F73C2A"/>
    <w:rsid w:val="00F91E05"/>
    <w:rsid w:val="00FA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6A8D"/>
  <w15:docId w15:val="{6959FC71-AEEB-421A-A013-2A53446B4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06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06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20607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A206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20607"/>
    <w:rPr>
      <w:rFonts w:ascii="Calibri" w:eastAsia="Calibri" w:hAnsi="Calibri" w:cs="Times New Roman"/>
      <w:lang w:eastAsia="en-US"/>
    </w:rPr>
  </w:style>
  <w:style w:type="paragraph" w:styleId="a8">
    <w:name w:val="No Spacing"/>
    <w:aliases w:val="Ерк!н,мелкий,Обя,мой рабочий,норма,Айгерим,основной"/>
    <w:link w:val="a9"/>
    <w:uiPriority w:val="1"/>
    <w:qFormat/>
    <w:rsid w:val="00A206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,основной Знак"/>
    <w:link w:val="a8"/>
    <w:uiPriority w:val="1"/>
    <w:qFormat/>
    <w:rsid w:val="00A20607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A20607"/>
    <w:pPr>
      <w:spacing w:after="0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A2060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a">
    <w:name w:val="Strong"/>
    <w:uiPriority w:val="22"/>
    <w:qFormat/>
    <w:rsid w:val="00A20607"/>
    <w:rPr>
      <w:b/>
      <w:bCs/>
    </w:rPr>
  </w:style>
  <w:style w:type="character" w:customStyle="1" w:styleId="c7">
    <w:name w:val="c7"/>
    <w:basedOn w:val="a0"/>
    <w:rsid w:val="00A20607"/>
  </w:style>
  <w:style w:type="character" w:customStyle="1" w:styleId="c3">
    <w:name w:val="c3"/>
    <w:basedOn w:val="a0"/>
    <w:rsid w:val="00A20607"/>
  </w:style>
  <w:style w:type="paragraph" w:customStyle="1" w:styleId="10">
    <w:name w:val="Без интервала1"/>
    <w:next w:val="a8"/>
    <w:uiPriority w:val="1"/>
    <w:qFormat/>
    <w:rsid w:val="00A2060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11">
    <w:name w:val="Сетка таблицы1"/>
    <w:basedOn w:val="a1"/>
    <w:next w:val="a3"/>
    <w:uiPriority w:val="39"/>
    <w:rsid w:val="00A206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Верхний колонтитул1"/>
    <w:basedOn w:val="a"/>
    <w:next w:val="a4"/>
    <w:uiPriority w:val="99"/>
    <w:unhideWhenUsed/>
    <w:rsid w:val="00A206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A20607"/>
  </w:style>
  <w:style w:type="paragraph" w:customStyle="1" w:styleId="14">
    <w:name w:val="Нижний колонтитул1"/>
    <w:basedOn w:val="a"/>
    <w:next w:val="a6"/>
    <w:uiPriority w:val="99"/>
    <w:unhideWhenUsed/>
    <w:rsid w:val="00A206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15">
    <w:name w:val="Нижний колонтитул Знак1"/>
    <w:basedOn w:val="a0"/>
    <w:uiPriority w:val="99"/>
    <w:semiHidden/>
    <w:rsid w:val="00A20607"/>
  </w:style>
  <w:style w:type="paragraph" w:customStyle="1" w:styleId="20">
    <w:name w:val="МОО_20_Стих"/>
    <w:basedOn w:val="a"/>
    <w:uiPriority w:val="99"/>
    <w:rsid w:val="00A20607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="Calibri" w:hAnsi="Verdana" w:cs="Verdana"/>
      <w:color w:val="000000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A2060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 w:eastAsia="en-US"/>
    </w:rPr>
  </w:style>
  <w:style w:type="character" w:customStyle="1" w:styleId="c0">
    <w:name w:val="c0"/>
    <w:basedOn w:val="a0"/>
    <w:rsid w:val="00A20607"/>
  </w:style>
  <w:style w:type="character" w:customStyle="1" w:styleId="c21">
    <w:name w:val="c21"/>
    <w:basedOn w:val="a0"/>
    <w:rsid w:val="00A20607"/>
  </w:style>
  <w:style w:type="character" w:customStyle="1" w:styleId="c13">
    <w:name w:val="c13"/>
    <w:basedOn w:val="a0"/>
    <w:rsid w:val="00A20607"/>
  </w:style>
  <w:style w:type="character" w:customStyle="1" w:styleId="c16">
    <w:name w:val="c16"/>
    <w:basedOn w:val="a0"/>
    <w:rsid w:val="00A20607"/>
  </w:style>
  <w:style w:type="character" w:styleId="ac">
    <w:name w:val="annotation reference"/>
    <w:basedOn w:val="a0"/>
    <w:uiPriority w:val="99"/>
    <w:semiHidden/>
    <w:unhideWhenUsed/>
    <w:rsid w:val="00A2060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20607"/>
    <w:pPr>
      <w:spacing w:after="16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20607"/>
    <w:rPr>
      <w:rFonts w:ascii="Calibri" w:eastAsia="Calibri" w:hAnsi="Calibri" w:cs="Times New Roman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2060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20607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A20607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A20607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A20607"/>
  </w:style>
  <w:style w:type="character" w:customStyle="1" w:styleId="FontStyle46">
    <w:name w:val="Font Style46"/>
    <w:rsid w:val="00A20607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A20607"/>
  </w:style>
  <w:style w:type="character" w:customStyle="1" w:styleId="6">
    <w:name w:val="Основной текст (6)_"/>
    <w:basedOn w:val="a0"/>
    <w:link w:val="60"/>
    <w:rsid w:val="00A20607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20607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A20607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A2060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A2060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A20607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A20607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20607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A2060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A2060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A20607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20607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A2060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3">
    <w:name w:val="Title"/>
    <w:basedOn w:val="a"/>
    <w:link w:val="af4"/>
    <w:uiPriority w:val="10"/>
    <w:qFormat/>
    <w:rsid w:val="00A20607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A20607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A20607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A20607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A20607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="Times New Roman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A2060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A20607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A20607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A20607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A2060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A2060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A20607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A2060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A20607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A20607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5">
    <w:name w:val="Normal (Web)"/>
    <w:basedOn w:val="a"/>
    <w:uiPriority w:val="99"/>
    <w:unhideWhenUsed/>
    <w:rsid w:val="00A20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rsid w:val="00A20607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paragraph" w:customStyle="1" w:styleId="af6">
    <w:name w:val="Стиль"/>
    <w:rsid w:val="00A20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link">
    <w:name w:val="link"/>
    <w:basedOn w:val="a0"/>
    <w:rsid w:val="00A20607"/>
  </w:style>
  <w:style w:type="paragraph" w:customStyle="1" w:styleId="c1">
    <w:name w:val="c1"/>
    <w:basedOn w:val="a"/>
    <w:rsid w:val="00A20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20607"/>
  </w:style>
  <w:style w:type="character" w:customStyle="1" w:styleId="c2">
    <w:name w:val="c2"/>
    <w:basedOn w:val="a0"/>
    <w:rsid w:val="00A20607"/>
  </w:style>
  <w:style w:type="paragraph" w:customStyle="1" w:styleId="c6">
    <w:name w:val="c6"/>
    <w:basedOn w:val="a"/>
    <w:rsid w:val="00A20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1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7F3B9-1E90-4229-97EB-704FC89C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20473</Words>
  <Characters>116702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</cp:revision>
  <dcterms:created xsi:type="dcterms:W3CDTF">2023-08-21T01:54:00Z</dcterms:created>
  <dcterms:modified xsi:type="dcterms:W3CDTF">2024-12-08T15:49:00Z</dcterms:modified>
</cp:coreProperties>
</file>