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58E74" w14:textId="77777777" w:rsidR="002C1FCF" w:rsidRPr="006F3FCB" w:rsidRDefault="002C1FCF" w:rsidP="002C1FCF">
      <w:pPr>
        <w:spacing w:after="0"/>
        <w:jc w:val="center"/>
        <w:rPr>
          <w:rFonts w:ascii="Times New Roman" w:eastAsia="Calibri" w:hAnsi="Times New Roman" w:cs="Times New Roman"/>
          <w:sz w:val="23"/>
          <w:szCs w:val="23"/>
        </w:rPr>
      </w:pPr>
      <w:r w:rsidRPr="006F3FCB">
        <w:rPr>
          <w:rFonts w:ascii="Times New Roman" w:eastAsia="Calibri" w:hAnsi="Times New Roman" w:cs="Times New Roman"/>
          <w:sz w:val="23"/>
          <w:szCs w:val="23"/>
        </w:rPr>
        <w:t>Циклограмма воспитательно-образовательного процесса</w:t>
      </w:r>
    </w:p>
    <w:p w14:paraId="28BA5D4B" w14:textId="64792D7D" w:rsidR="002C1FCF" w:rsidRPr="0056177A" w:rsidRDefault="002C1FCF" w:rsidP="002C1FCF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val="kk-KZ"/>
        </w:rPr>
      </w:pPr>
      <w:r w:rsidRPr="00295C3C">
        <w:rPr>
          <w:rFonts w:ascii="Times New Roman" w:eastAsia="Calibri" w:hAnsi="Times New Roman" w:cs="Times New Roman"/>
          <w:sz w:val="23"/>
          <w:szCs w:val="23"/>
        </w:rPr>
        <w:t>Организации образования: мини-</w:t>
      </w:r>
      <w:proofErr w:type="gramStart"/>
      <w:r w:rsidRPr="00295C3C">
        <w:rPr>
          <w:rFonts w:ascii="Times New Roman" w:eastAsia="Calibri" w:hAnsi="Times New Roman" w:cs="Times New Roman"/>
          <w:sz w:val="23"/>
          <w:szCs w:val="23"/>
        </w:rPr>
        <w:t>центр</w:t>
      </w:r>
      <w:r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FC0853" w:rsidRPr="00FC0853">
        <w:rPr>
          <w:rFonts w:ascii="Times New Roman" w:eastAsia="Calibri" w:hAnsi="Times New Roman" w:cs="Times New Roman"/>
          <w:sz w:val="23"/>
          <w:szCs w:val="23"/>
          <w:lang w:val="kk-KZ"/>
        </w:rPr>
        <w:t xml:space="preserve"> </w:t>
      </w:r>
      <w:r w:rsidR="00FC0853" w:rsidRPr="00FC0853">
        <w:rPr>
          <w:rFonts w:ascii="Times New Roman" w:eastAsia="Calibri" w:hAnsi="Times New Roman" w:cs="Times New Roman"/>
          <w:sz w:val="23"/>
          <w:szCs w:val="23"/>
        </w:rPr>
        <w:t>при</w:t>
      </w:r>
      <w:proofErr w:type="gramEnd"/>
      <w:r w:rsidR="00FC0853" w:rsidRPr="00FC0853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D34970">
        <w:rPr>
          <w:rFonts w:ascii="Times New Roman" w:eastAsia="Calibri" w:hAnsi="Times New Roman" w:cs="Times New Roman"/>
          <w:sz w:val="23"/>
          <w:szCs w:val="23"/>
          <w:lang w:val="kk-KZ"/>
        </w:rPr>
        <w:t xml:space="preserve"> КГУ «</w:t>
      </w:r>
      <w:r w:rsidR="0056177A">
        <w:rPr>
          <w:rFonts w:ascii="Times New Roman" w:eastAsia="Calibri" w:hAnsi="Times New Roman" w:cs="Times New Roman"/>
          <w:sz w:val="23"/>
          <w:szCs w:val="23"/>
          <w:lang w:val="kk-KZ"/>
        </w:rPr>
        <w:t xml:space="preserve"> ОСШ  села Ковыленка</w:t>
      </w:r>
      <w:r w:rsidR="00FC0853" w:rsidRPr="00FC0853">
        <w:rPr>
          <w:rFonts w:ascii="Times New Roman" w:eastAsia="Calibri" w:hAnsi="Times New Roman" w:cs="Times New Roman"/>
          <w:sz w:val="23"/>
          <w:szCs w:val="23"/>
          <w:lang w:val="kk-KZ"/>
        </w:rPr>
        <w:t>»</w:t>
      </w:r>
    </w:p>
    <w:p w14:paraId="7A1C9ED3" w14:textId="306B69BA" w:rsidR="002C1FCF" w:rsidRPr="0056177A" w:rsidRDefault="002C1FCF" w:rsidP="002C1FCF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val="kk-KZ"/>
        </w:rPr>
      </w:pPr>
      <w:r w:rsidRPr="006F3FCB">
        <w:rPr>
          <w:rFonts w:ascii="Times New Roman" w:eastAsia="Calibri" w:hAnsi="Times New Roman" w:cs="Times New Roman"/>
          <w:sz w:val="23"/>
          <w:szCs w:val="23"/>
        </w:rPr>
        <w:t>возрастная</w:t>
      </w:r>
      <w:r w:rsidR="00FC0853">
        <w:rPr>
          <w:rFonts w:ascii="Times New Roman" w:eastAsia="Calibri" w:hAnsi="Times New Roman" w:cs="Times New Roman"/>
          <w:sz w:val="23"/>
          <w:szCs w:val="23"/>
        </w:rPr>
        <w:t xml:space="preserve"> «</w:t>
      </w:r>
      <w:proofErr w:type="spellStart"/>
      <w:r w:rsidR="00FC0853">
        <w:rPr>
          <w:rFonts w:ascii="Times New Roman" w:eastAsia="Calibri" w:hAnsi="Times New Roman" w:cs="Times New Roman"/>
          <w:sz w:val="23"/>
          <w:szCs w:val="23"/>
        </w:rPr>
        <w:t>Б</w:t>
      </w:r>
      <w:r w:rsidR="00104C77">
        <w:rPr>
          <w:rFonts w:ascii="Times New Roman" w:eastAsia="Calibri" w:hAnsi="Times New Roman" w:cs="Times New Roman"/>
          <w:sz w:val="23"/>
          <w:szCs w:val="23"/>
        </w:rPr>
        <w:t>алапан</w:t>
      </w:r>
      <w:proofErr w:type="spellEnd"/>
      <w:r w:rsidR="00FC0853">
        <w:rPr>
          <w:rFonts w:ascii="Times New Roman" w:eastAsia="Calibri" w:hAnsi="Times New Roman" w:cs="Times New Roman"/>
          <w:sz w:val="23"/>
          <w:szCs w:val="23"/>
          <w:lang w:val="kk-KZ"/>
        </w:rPr>
        <w:t>»</w:t>
      </w:r>
      <w:r w:rsidR="00A358B4">
        <w:rPr>
          <w:rFonts w:ascii="Times New Roman" w:eastAsia="Calibri" w:hAnsi="Times New Roman" w:cs="Times New Roman"/>
          <w:sz w:val="23"/>
          <w:szCs w:val="23"/>
          <w:lang w:val="kk-KZ"/>
        </w:rPr>
        <w:t>3-4 года</w:t>
      </w:r>
    </w:p>
    <w:p w14:paraId="37060322" w14:textId="6585BC53" w:rsidR="002C1FCF" w:rsidRPr="006F3FCB" w:rsidRDefault="002C1FCF" w:rsidP="002C1FCF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6F3FCB">
        <w:rPr>
          <w:rFonts w:ascii="Times New Roman" w:eastAsia="Calibri" w:hAnsi="Times New Roman" w:cs="Times New Roman"/>
          <w:sz w:val="23"/>
          <w:szCs w:val="23"/>
        </w:rPr>
        <w:t>На какой период составлен план 202</w:t>
      </w:r>
      <w:r w:rsidR="0056177A">
        <w:rPr>
          <w:rFonts w:ascii="Times New Roman" w:eastAsia="Calibri" w:hAnsi="Times New Roman" w:cs="Times New Roman"/>
          <w:sz w:val="23"/>
          <w:szCs w:val="23"/>
        </w:rPr>
        <w:t>3</w:t>
      </w:r>
      <w:r w:rsidRPr="006F3FCB">
        <w:rPr>
          <w:rFonts w:ascii="Times New Roman" w:eastAsia="Calibri" w:hAnsi="Times New Roman" w:cs="Times New Roman"/>
          <w:sz w:val="23"/>
          <w:szCs w:val="23"/>
        </w:rPr>
        <w:t>-202</w:t>
      </w:r>
      <w:r w:rsidR="0056177A">
        <w:rPr>
          <w:rFonts w:ascii="Times New Roman" w:eastAsia="Calibri" w:hAnsi="Times New Roman" w:cs="Times New Roman"/>
          <w:sz w:val="23"/>
          <w:szCs w:val="23"/>
        </w:rPr>
        <w:t>4</w:t>
      </w:r>
      <w:r w:rsidRPr="006F3FCB">
        <w:rPr>
          <w:rFonts w:ascii="Times New Roman" w:eastAsia="Calibri" w:hAnsi="Times New Roman" w:cs="Times New Roman"/>
          <w:sz w:val="23"/>
          <w:szCs w:val="23"/>
        </w:rPr>
        <w:t xml:space="preserve"> </w:t>
      </w:r>
      <w:proofErr w:type="gramStart"/>
      <w:r w:rsidRPr="006F3FCB">
        <w:rPr>
          <w:rFonts w:ascii="Times New Roman" w:eastAsia="Calibri" w:hAnsi="Times New Roman" w:cs="Times New Roman"/>
          <w:sz w:val="23"/>
          <w:szCs w:val="23"/>
        </w:rPr>
        <w:t>уч</w:t>
      </w:r>
      <w:r w:rsidR="005810F2">
        <w:rPr>
          <w:rFonts w:ascii="Times New Roman" w:eastAsia="Calibri" w:hAnsi="Times New Roman" w:cs="Times New Roman"/>
          <w:sz w:val="23"/>
          <w:szCs w:val="23"/>
        </w:rPr>
        <w:t xml:space="preserve">ебный </w:t>
      </w:r>
      <w:r w:rsidRPr="006F3FCB">
        <w:rPr>
          <w:rFonts w:ascii="Times New Roman" w:eastAsia="Calibri" w:hAnsi="Times New Roman" w:cs="Times New Roman"/>
          <w:sz w:val="23"/>
          <w:szCs w:val="23"/>
        </w:rPr>
        <w:t>.год</w:t>
      </w:r>
      <w:proofErr w:type="gramEnd"/>
      <w:r w:rsidRPr="006F3FCB">
        <w:rPr>
          <w:rFonts w:ascii="Times New Roman" w:eastAsia="Calibri" w:hAnsi="Times New Roman" w:cs="Times New Roman"/>
          <w:sz w:val="23"/>
          <w:szCs w:val="23"/>
        </w:rPr>
        <w:t>, ноябрь, неделя (3</w:t>
      </w:r>
      <w:r w:rsidR="0056177A">
        <w:rPr>
          <w:rFonts w:ascii="Times New Roman" w:eastAsia="Calibri" w:hAnsi="Times New Roman" w:cs="Times New Roman"/>
          <w:sz w:val="23"/>
          <w:szCs w:val="23"/>
        </w:rPr>
        <w:t>0</w:t>
      </w:r>
      <w:r w:rsidRPr="006F3FCB">
        <w:rPr>
          <w:rFonts w:ascii="Times New Roman" w:eastAsia="Calibri" w:hAnsi="Times New Roman" w:cs="Times New Roman"/>
          <w:sz w:val="23"/>
          <w:szCs w:val="23"/>
        </w:rPr>
        <w:t xml:space="preserve"> октября </w:t>
      </w:r>
      <w:r w:rsidRPr="006F3FCB">
        <w:rPr>
          <w:rFonts w:ascii="Times New Roman" w:eastAsia="Times New Roman" w:hAnsi="Times New Roman" w:cs="Times New Roman"/>
          <w:b/>
          <w:sz w:val="23"/>
          <w:szCs w:val="23"/>
        </w:rPr>
        <w:t>–</w:t>
      </w:r>
      <w:r w:rsidRPr="006F3FCB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56177A">
        <w:rPr>
          <w:rFonts w:ascii="Times New Roman" w:eastAsia="Calibri" w:hAnsi="Times New Roman" w:cs="Times New Roman"/>
          <w:sz w:val="23"/>
          <w:szCs w:val="23"/>
        </w:rPr>
        <w:t>3</w:t>
      </w:r>
      <w:r w:rsidRPr="006F3FCB">
        <w:rPr>
          <w:rFonts w:ascii="Times New Roman" w:eastAsia="Calibri" w:hAnsi="Times New Roman" w:cs="Times New Roman"/>
          <w:sz w:val="23"/>
          <w:szCs w:val="23"/>
        </w:rPr>
        <w:t>ноября)</w:t>
      </w:r>
    </w:p>
    <w:tbl>
      <w:tblPr>
        <w:tblStyle w:val="13"/>
        <w:tblW w:w="15871" w:type="dxa"/>
        <w:tblLayout w:type="fixed"/>
        <w:tblLook w:val="04A0" w:firstRow="1" w:lastRow="0" w:firstColumn="1" w:lastColumn="0" w:noHBand="0" w:noVBand="1"/>
      </w:tblPr>
      <w:tblGrid>
        <w:gridCol w:w="1838"/>
        <w:gridCol w:w="851"/>
        <w:gridCol w:w="2835"/>
        <w:gridCol w:w="2693"/>
        <w:gridCol w:w="2551"/>
        <w:gridCol w:w="2694"/>
        <w:gridCol w:w="2409"/>
      </w:tblGrid>
      <w:tr w:rsidR="002C1FCF" w:rsidRPr="006F3FCB" w14:paraId="1A1374F2" w14:textId="77777777" w:rsidTr="00A62692">
        <w:tc>
          <w:tcPr>
            <w:tcW w:w="2689" w:type="dxa"/>
            <w:gridSpan w:val="2"/>
          </w:tcPr>
          <w:p w14:paraId="7CB2FA34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Режим дня</w:t>
            </w:r>
          </w:p>
        </w:tc>
        <w:tc>
          <w:tcPr>
            <w:tcW w:w="2835" w:type="dxa"/>
          </w:tcPr>
          <w:p w14:paraId="79358856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Понедельник</w:t>
            </w:r>
          </w:p>
          <w:p w14:paraId="15BC375E" w14:textId="16E4A172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3</w:t>
            </w:r>
            <w:r w:rsidR="0056177A">
              <w:rPr>
                <w:rFonts w:ascii="Times New Roman" w:eastAsia="Calibri" w:hAnsi="Times New Roman" w:cs="Times New Roman"/>
                <w:sz w:val="23"/>
                <w:szCs w:val="23"/>
              </w:rPr>
              <w:t>0</w:t>
            </w: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.10</w:t>
            </w:r>
            <w:r w:rsidR="002A7CAE">
              <w:rPr>
                <w:rFonts w:ascii="Times New Roman" w:eastAsia="Calibri" w:hAnsi="Times New Roman" w:cs="Times New Roman"/>
                <w:sz w:val="23"/>
                <w:szCs w:val="23"/>
              </w:rPr>
              <w:t>.23г</w:t>
            </w:r>
          </w:p>
        </w:tc>
        <w:tc>
          <w:tcPr>
            <w:tcW w:w="2693" w:type="dxa"/>
          </w:tcPr>
          <w:p w14:paraId="70A4C8D1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Вторник</w:t>
            </w:r>
          </w:p>
          <w:p w14:paraId="7CB8F88D" w14:textId="4A84B290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="0056177A">
              <w:rPr>
                <w:rFonts w:ascii="Times New Roman" w:eastAsia="Calibri" w:hAnsi="Times New Roman" w:cs="Times New Roman"/>
                <w:sz w:val="23"/>
                <w:szCs w:val="23"/>
              </w:rPr>
              <w:t>3</w:t>
            </w:r>
            <w:r w:rsidR="000361BE">
              <w:rPr>
                <w:rFonts w:ascii="Times New Roman" w:eastAsia="Calibri" w:hAnsi="Times New Roman" w:cs="Times New Roman"/>
                <w:sz w:val="23"/>
                <w:szCs w:val="23"/>
              </w:rPr>
              <w:t>1</w:t>
            </w: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.1</w:t>
            </w:r>
            <w:r w:rsidR="000361BE">
              <w:rPr>
                <w:rFonts w:ascii="Times New Roman" w:eastAsia="Calibri" w:hAnsi="Times New Roman" w:cs="Times New Roman"/>
                <w:sz w:val="23"/>
                <w:szCs w:val="23"/>
              </w:rPr>
              <w:t>0</w:t>
            </w:r>
            <w:r w:rsidR="002A7CAE">
              <w:rPr>
                <w:rFonts w:ascii="Times New Roman" w:eastAsia="Calibri" w:hAnsi="Times New Roman" w:cs="Times New Roman"/>
                <w:sz w:val="23"/>
                <w:szCs w:val="23"/>
              </w:rPr>
              <w:t>.23г</w:t>
            </w:r>
          </w:p>
        </w:tc>
        <w:tc>
          <w:tcPr>
            <w:tcW w:w="2551" w:type="dxa"/>
          </w:tcPr>
          <w:p w14:paraId="5F243886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Среда</w:t>
            </w:r>
          </w:p>
          <w:p w14:paraId="0B995DE6" w14:textId="1F0BA792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="0056177A">
              <w:rPr>
                <w:rFonts w:ascii="Times New Roman" w:eastAsia="Calibri" w:hAnsi="Times New Roman" w:cs="Times New Roman"/>
                <w:sz w:val="23"/>
                <w:szCs w:val="23"/>
              </w:rPr>
              <w:t>1.</w:t>
            </w: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11</w:t>
            </w:r>
            <w:r w:rsidR="002A7CAE">
              <w:rPr>
                <w:rFonts w:ascii="Times New Roman" w:eastAsia="Calibri" w:hAnsi="Times New Roman" w:cs="Times New Roman"/>
                <w:sz w:val="23"/>
                <w:szCs w:val="23"/>
              </w:rPr>
              <w:t>.23г</w:t>
            </w:r>
          </w:p>
        </w:tc>
        <w:tc>
          <w:tcPr>
            <w:tcW w:w="2694" w:type="dxa"/>
          </w:tcPr>
          <w:p w14:paraId="15B405A4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Четверг</w:t>
            </w:r>
          </w:p>
          <w:p w14:paraId="36492A30" w14:textId="59C66F26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="0056177A">
              <w:rPr>
                <w:rFonts w:ascii="Times New Roman" w:eastAsia="Calibri" w:hAnsi="Times New Roman" w:cs="Times New Roman"/>
                <w:sz w:val="23"/>
                <w:szCs w:val="23"/>
              </w:rPr>
              <w:t>2</w:t>
            </w: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.11</w:t>
            </w:r>
            <w:r w:rsidR="002A7CAE">
              <w:rPr>
                <w:rFonts w:ascii="Times New Roman" w:eastAsia="Calibri" w:hAnsi="Times New Roman" w:cs="Times New Roman"/>
                <w:sz w:val="23"/>
                <w:szCs w:val="23"/>
              </w:rPr>
              <w:t>.23г</w:t>
            </w:r>
          </w:p>
        </w:tc>
        <w:tc>
          <w:tcPr>
            <w:tcW w:w="2409" w:type="dxa"/>
          </w:tcPr>
          <w:p w14:paraId="2FE44376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Пятница</w:t>
            </w:r>
          </w:p>
          <w:p w14:paraId="62FCDF68" w14:textId="61CD86A1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="0056177A">
              <w:rPr>
                <w:rFonts w:ascii="Times New Roman" w:eastAsia="Calibri" w:hAnsi="Times New Roman" w:cs="Times New Roman"/>
                <w:sz w:val="23"/>
                <w:szCs w:val="23"/>
              </w:rPr>
              <w:t>3.</w:t>
            </w: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11</w:t>
            </w:r>
            <w:r w:rsidR="002A7CAE">
              <w:rPr>
                <w:rFonts w:ascii="Times New Roman" w:eastAsia="Calibri" w:hAnsi="Times New Roman" w:cs="Times New Roman"/>
                <w:sz w:val="23"/>
                <w:szCs w:val="23"/>
              </w:rPr>
              <w:t>.23г</w:t>
            </w:r>
          </w:p>
        </w:tc>
      </w:tr>
      <w:tr w:rsidR="002C1FCF" w:rsidRPr="006F3FCB" w14:paraId="2CF8AE90" w14:textId="77777777" w:rsidTr="00A62692">
        <w:tc>
          <w:tcPr>
            <w:tcW w:w="2689" w:type="dxa"/>
            <w:gridSpan w:val="2"/>
          </w:tcPr>
          <w:p w14:paraId="777A2B6C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Приём детей</w:t>
            </w:r>
          </w:p>
        </w:tc>
        <w:tc>
          <w:tcPr>
            <w:tcW w:w="13182" w:type="dxa"/>
            <w:gridSpan w:val="5"/>
          </w:tcPr>
          <w:p w14:paraId="24E0C154" w14:textId="77777777" w:rsidR="00A62692" w:rsidRPr="00C97920" w:rsidRDefault="00A62692" w:rsidP="00A6269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62217">
              <w:rPr>
                <w:rFonts w:ascii="Times New Roman" w:hAnsi="Times New Roman" w:cs="Times New Roman"/>
                <w:b/>
                <w:sz w:val="24"/>
                <w:szCs w:val="24"/>
              </w:rPr>
              <w:t>Приветствие взрослых и детей на государственном языке,</w:t>
            </w:r>
            <w:r w:rsidRPr="00B62217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B62217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Сәлеметсіз</w:t>
            </w:r>
            <w:r w:rsidRPr="00C9792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 бе!)</w:t>
            </w:r>
            <w:r w:rsidRPr="00C9792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</w:p>
          <w:p w14:paraId="5D6566FD" w14:textId="77777777" w:rsidR="002C1FCF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Встреча детей с хорошим настроением. </w:t>
            </w:r>
          </w:p>
          <w:p w14:paraId="162CEFF3" w14:textId="77777777" w:rsidR="002C1FCF" w:rsidRDefault="00A6269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Цель</w:t>
            </w:r>
            <w:proofErr w:type="gramStart"/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: Созда</w:t>
            </w:r>
            <w:r w:rsidR="002C1FCF">
              <w:rPr>
                <w:rFonts w:ascii="Times New Roman" w:eastAsia="Calibri" w:hAnsi="Times New Roman" w:cs="Times New Roman"/>
                <w:sz w:val="23"/>
                <w:szCs w:val="23"/>
              </w:rPr>
              <w:t>ть</w:t>
            </w:r>
            <w:proofErr w:type="gramEnd"/>
            <w:r w:rsidR="002C1FCF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благоприятную обстановку</w:t>
            </w:r>
            <w:r w:rsidR="002C1FCF"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  <w:p w14:paraId="54FDF04D" w14:textId="77777777" w:rsidR="00A62692" w:rsidRPr="006F3FCB" w:rsidRDefault="00A6269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речи, казахский язык </w:t>
            </w:r>
            <w:r w:rsidRPr="00CE0D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коммуникативная, игровая, познавательная деятельности</w:t>
            </w:r>
          </w:p>
        </w:tc>
      </w:tr>
      <w:tr w:rsidR="002C1FCF" w:rsidRPr="006F3FCB" w14:paraId="7B0A023D" w14:textId="77777777" w:rsidTr="00A62692">
        <w:tc>
          <w:tcPr>
            <w:tcW w:w="2689" w:type="dxa"/>
            <w:gridSpan w:val="2"/>
          </w:tcPr>
          <w:p w14:paraId="5B4D9610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Беседа с родителями, консультация</w:t>
            </w:r>
          </w:p>
        </w:tc>
        <w:tc>
          <w:tcPr>
            <w:tcW w:w="13182" w:type="dxa"/>
            <w:gridSpan w:val="5"/>
          </w:tcPr>
          <w:p w14:paraId="4A82D627" w14:textId="77777777" w:rsidR="002C1FCF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  <w:p w14:paraId="185E770E" w14:textId="77777777" w:rsidR="00A62692" w:rsidRPr="006F3FCB" w:rsidRDefault="00A6269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0362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0362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 – коммуникативная деятельность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</w:tc>
      </w:tr>
      <w:tr w:rsidR="002C1FCF" w:rsidRPr="006F3FCB" w14:paraId="500C1D51" w14:textId="77777777" w:rsidTr="00A62692">
        <w:tc>
          <w:tcPr>
            <w:tcW w:w="2689" w:type="dxa"/>
            <w:gridSpan w:val="2"/>
          </w:tcPr>
          <w:p w14:paraId="4A04DA2B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Самостоятельная деятельность детей (игры малой подвижности, настольные игры, изо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бразительная </w:t>
            </w: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деятельность, рассматривание книг и другие)</w:t>
            </w:r>
          </w:p>
        </w:tc>
        <w:tc>
          <w:tcPr>
            <w:tcW w:w="2835" w:type="dxa"/>
          </w:tcPr>
          <w:p w14:paraId="37326EC6" w14:textId="77777777" w:rsidR="002C1FCF" w:rsidRPr="00541E2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Творческая</w:t>
            </w:r>
          </w:p>
          <w:p w14:paraId="24D082E4" w14:textId="77777777" w:rsidR="002C1FCF" w:rsidRPr="00541E2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мастерская</w:t>
            </w:r>
          </w:p>
          <w:p w14:paraId="6E3A19F3" w14:textId="77777777" w:rsidR="002C1FCF" w:rsidRPr="00541E2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«Под грибом»</w:t>
            </w:r>
          </w:p>
          <w:p w14:paraId="4602772A" w14:textId="77777777" w:rsidR="002C1FCF" w:rsidRPr="00541E2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(аппликация, художественная литература</w:t>
            </w:r>
            <w:r w:rsidR="00A626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лепка</w:t>
            </w: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59258995" w14:textId="0064BD03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101C0A80" w14:textId="7777777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541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обучать </w:t>
            </w:r>
            <w:r w:rsidRPr="00541E2B">
              <w:rPr>
                <w:rFonts w:ascii="Times New Roman" w:eastAsia="Times New Roman" w:hAnsi="Times New Roman" w:cs="Times New Roman"/>
                <w:sz w:val="24"/>
                <w:szCs w:val="24"/>
              </w:rPr>
              <w:t>раскладывать их в определенной последовательности, составляя задуманный ребенком или заданный воспитателем предмет, а затем наклеивать полученное изображение на бумагу.</w:t>
            </w:r>
          </w:p>
          <w:p w14:paraId="1ECB7D29" w14:textId="77777777" w:rsidR="002C1FCF" w:rsidRPr="00541E2B" w:rsidRDefault="002C1FCF" w:rsidP="00A6269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</w:t>
            </w:r>
            <w:proofErr w:type="gramStart"/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1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Учить вырезать по</w:t>
            </w:r>
            <w:r w:rsidR="00A626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луовал из прямоугольника путем </w:t>
            </w:r>
            <w:r w:rsidR="00A626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</w:t>
            </w:r>
            <w:r w:rsidRPr="00541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кругления верхних уголков</w:t>
            </w:r>
          </w:p>
          <w:p w14:paraId="7F8D4B42" w14:textId="7777777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Словесная игра </w:t>
            </w:r>
          </w:p>
          <w:p w14:paraId="6A8D1A1C" w14:textId="7777777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«Что загадали»</w:t>
            </w:r>
          </w:p>
          <w:p w14:paraId="422F9D2E" w14:textId="7777777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(развитие речи, ознакомление с окружающим миром</w:t>
            </w:r>
            <w:r w:rsidR="00A62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, музыка</w:t>
            </w: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)</w:t>
            </w:r>
          </w:p>
          <w:p w14:paraId="37ADD4F7" w14:textId="7777777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22CFC6BF" w14:textId="7777777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(младшая группа)</w:t>
            </w:r>
            <w:r w:rsidRPr="00541E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формировать умение выделять основные, характерные признаки предметов и явлений</w:t>
            </w:r>
          </w:p>
          <w:p w14:paraId="18085E03" w14:textId="7777777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541E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сравнивать, сопоставлять их; активизировать словарь детей, расширять ознакомление ребенка с миром вещей, явлений, их свойствами, качествами</w:t>
            </w:r>
          </w:p>
          <w:p w14:paraId="140B5DA7" w14:textId="7777777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541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формировать у детей умение находить предмет, ориентируясь на его основные признаки, описание.</w:t>
            </w:r>
          </w:p>
          <w:p w14:paraId="13148ADD" w14:textId="77777777" w:rsidR="002C1FCF" w:rsidRPr="00541E2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693" w:type="dxa"/>
          </w:tcPr>
          <w:p w14:paraId="162006CC" w14:textId="77777777" w:rsidR="002C1FCF" w:rsidRPr="00541E2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</w:t>
            </w:r>
          </w:p>
          <w:p w14:paraId="65B170A9" w14:textId="77777777" w:rsidR="002C1FCF" w:rsidRPr="00541E2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«Определи, на что похоже» (основы математики, развитие </w:t>
            </w:r>
            <w:r w:rsidRPr="00541E2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речи, ознакомление </w:t>
            </w:r>
            <w:r w:rsidRPr="00541E2B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>с</w:t>
            </w: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окружающим миром</w:t>
            </w:r>
            <w:r w:rsidR="00A626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gramStart"/>
            <w:r w:rsidR="00A626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аппликация </w:t>
            </w: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</w:p>
          <w:p w14:paraId="0EADE9EA" w14:textId="265FD33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40F3759F" w14:textId="7777777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541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41E2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сравнивать и различать объекты по разным признакам</w:t>
            </w:r>
          </w:p>
          <w:p w14:paraId="56F436C4" w14:textId="7777777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</w:t>
            </w:r>
            <w:proofErr w:type="gramStart"/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541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Формировать умение выделять основные, характерные признаки предметов и явлений, сравнивать, сопоставлять их.</w:t>
            </w:r>
          </w:p>
          <w:p w14:paraId="71E5ED85" w14:textId="77777777" w:rsidR="002C1FCF" w:rsidRPr="00541E2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</w:t>
            </w: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«Найди отличия»</w:t>
            </w:r>
          </w:p>
          <w:p w14:paraId="1CD5EBDF" w14:textId="77777777" w:rsidR="002C1FCF" w:rsidRPr="00541E2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(ознакомление с окружающим миром, развитие речи, основы математики</w:t>
            </w:r>
            <w:r w:rsidR="00A626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сенсорика</w:t>
            </w: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3F2FC363" w14:textId="06DB5409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541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541E2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  <w:t xml:space="preserve"> </w:t>
            </w:r>
          </w:p>
          <w:p w14:paraId="26678229" w14:textId="77777777" w:rsidR="002C1FCF" w:rsidRPr="00541E2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541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сравнивать запоминаемые предметы, находить в них черты сходства и отличия.</w:t>
            </w:r>
          </w:p>
          <w:p w14:paraId="6BF92686" w14:textId="7777777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541E2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  <w:t xml:space="preserve"> </w:t>
            </w:r>
            <w:proofErr w:type="spellStart"/>
            <w:r w:rsidRPr="00541E2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  <w:t>родолжать</w:t>
            </w:r>
            <w:proofErr w:type="spellEnd"/>
            <w:r w:rsidRPr="00541E2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  <w:t xml:space="preserve"> развивать умение сравнивать предметы, устанавливать их сходство и различие (чем эти предметы похожи и чем отличаются и т. д.)</w:t>
            </w:r>
          </w:p>
          <w:p w14:paraId="5047D565" w14:textId="77777777" w:rsidR="002C1FCF" w:rsidRPr="00541E2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ED26120" w14:textId="77777777" w:rsidR="002C1FCF" w:rsidRPr="00541E2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Ю.Тувим</w:t>
            </w:r>
            <w:proofErr w:type="spellEnd"/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«Хозяйка однажды с базара пришла»</w:t>
            </w:r>
          </w:p>
          <w:p w14:paraId="17E4F5E0" w14:textId="77777777" w:rsidR="002C1FCF" w:rsidRPr="00541E2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(художественная литература, развитие речи, ознакомление с окружающим миром)</w:t>
            </w:r>
          </w:p>
          <w:p w14:paraId="6EC818BA" w14:textId="036E1C29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0D69983A" w14:textId="7777777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541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словарный запас детей обобщающими словами.</w:t>
            </w:r>
          </w:p>
          <w:p w14:paraId="270197E7" w14:textId="77777777" w:rsidR="002C1FCF" w:rsidRPr="00541E2B" w:rsidRDefault="002C1FCF" w:rsidP="00A6269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541E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r w:rsidRPr="00541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глублять интерес к художественной литературе.</w:t>
            </w:r>
          </w:p>
          <w:p w14:paraId="032D408E" w14:textId="77777777" w:rsidR="002C1FCF" w:rsidRPr="00541E2B" w:rsidRDefault="002C1FCF" w:rsidP="00A6269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1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 отвечать на </w:t>
            </w:r>
            <w:r w:rsidRPr="00541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вопросы полным ответом</w:t>
            </w:r>
          </w:p>
          <w:p w14:paraId="7A122D92" w14:textId="77777777" w:rsidR="002C1FCF" w:rsidRPr="00541E2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Лаборатория творчества (аппликация, развитие речи)</w:t>
            </w:r>
          </w:p>
          <w:p w14:paraId="7B2D5F31" w14:textId="11F504CE" w:rsidR="002C1FCF" w:rsidRPr="00A358B4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16A9D696" w14:textId="7777777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</w:t>
            </w:r>
            <w:proofErr w:type="gramStart"/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541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Воспитывать аккуратность;</w:t>
            </w:r>
          </w:p>
          <w:p w14:paraId="0C99EEAB" w14:textId="7777777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0865D61D" w14:textId="77777777" w:rsidR="002C1FCF" w:rsidRPr="00541E2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Ножницы клади кольцами к себе. </w:t>
            </w:r>
            <w:r w:rsidRPr="00541E2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Подавай ножницы </w:t>
            </w:r>
            <w:r w:rsidRPr="00541E2B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кольцами в перёд.</w:t>
            </w:r>
          </w:p>
          <w:p w14:paraId="45D3CEA8" w14:textId="77777777" w:rsidR="002C1FCF" w:rsidRPr="00541E2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оставляй ножницы открытыми.</w:t>
            </w:r>
          </w:p>
          <w:p w14:paraId="69ABDEBE" w14:textId="77777777" w:rsidR="002C1FCF" w:rsidRPr="00541E2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играй с </w:t>
            </w:r>
            <w:r w:rsidRPr="00541E2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ножницами, </w:t>
            </w:r>
            <w:r w:rsidRPr="00541E2B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подноси ножницы к лицу.</w:t>
            </w:r>
          </w:p>
          <w:p w14:paraId="018D0574" w14:textId="7777777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41E2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Используй </w:t>
            </w:r>
            <w:r w:rsidRPr="00541E2B">
              <w:rPr>
                <w:rFonts w:ascii="Times New Roman" w:eastAsia="Calibri" w:hAnsi="Times New Roman" w:cs="Times New Roman"/>
                <w:sz w:val="24"/>
                <w:szCs w:val="24"/>
              </w:rPr>
              <w:t>ножницы по назначению.</w:t>
            </w:r>
          </w:p>
          <w:p w14:paraId="1A16F23C" w14:textId="77777777" w:rsidR="002C1FCF" w:rsidRPr="00541E2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694" w:type="dxa"/>
          </w:tcPr>
          <w:p w14:paraId="7D579906" w14:textId="77777777" w:rsidR="002C1FCF" w:rsidRPr="00541E2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Познавательно–</w:t>
            </w:r>
            <w:r w:rsidRPr="00541E2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исследовательская </w:t>
            </w: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  <w:p w14:paraId="24966D7C" w14:textId="77777777" w:rsidR="00A62692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«Мир дерева»</w:t>
            </w:r>
          </w:p>
          <w:p w14:paraId="39F2F84D" w14:textId="77777777" w:rsidR="002C1FCF" w:rsidRPr="00541E2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(ознакомление с </w:t>
            </w:r>
            <w:r w:rsidRPr="00541E2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окружающим </w:t>
            </w:r>
            <w:proofErr w:type="gramStart"/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миром,</w:t>
            </w:r>
            <w:r w:rsidRPr="00541E2B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  </w:t>
            </w:r>
            <w:proofErr w:type="gramEnd"/>
            <w:r w:rsidRPr="00541E2B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  <w:t xml:space="preserve">   ...</w:t>
            </w: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="00A626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рисование</w:t>
            </w: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7A9F4BD8" w14:textId="794A7920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4C2D90DC" w14:textId="7777777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541E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познакомить с её качествами древесины (твёрдость, структура поверхности: гладкая или шершавая</w:t>
            </w:r>
          </w:p>
          <w:p w14:paraId="0B1B1746" w14:textId="7777777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2958999E" w14:textId="77777777" w:rsidR="002C1FCF" w:rsidRPr="00541E2B" w:rsidRDefault="002C1FCF" w:rsidP="00A6269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E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с степенью прочности, толщина) и свойствами (режется, горит, не </w:t>
            </w:r>
            <w:r w:rsidRPr="00541E2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бьётся, не тонет в воде).</w:t>
            </w:r>
          </w:p>
          <w:p w14:paraId="470A1D49" w14:textId="77777777" w:rsidR="002C1FCF" w:rsidRPr="00541E2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«Цветные мячики»</w:t>
            </w:r>
          </w:p>
          <w:p w14:paraId="6A126005" w14:textId="77777777" w:rsidR="002C1FCF" w:rsidRPr="00541E2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A626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физическая культура, </w:t>
            </w: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сенсорика, развитие речи)</w:t>
            </w:r>
          </w:p>
          <w:p w14:paraId="6FE2D3A1" w14:textId="4F74A764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541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  <w:p w14:paraId="6BDDAEAA" w14:textId="7777777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541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учить детей соотносить предметы по форме и цвету одновременно.</w:t>
            </w:r>
          </w:p>
          <w:p w14:paraId="32828E3E" w14:textId="7777777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5597BC4F" w14:textId="77777777" w:rsidR="002C1FCF" w:rsidRPr="00541E2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умение группировать однородные предметы, различающиеся по величине, форме, цвету.</w:t>
            </w:r>
          </w:p>
        </w:tc>
        <w:tc>
          <w:tcPr>
            <w:tcW w:w="2409" w:type="dxa"/>
          </w:tcPr>
          <w:p w14:paraId="39201018" w14:textId="77777777" w:rsidR="002C1FCF" w:rsidRPr="00541E2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Конструируем:</w:t>
            </w:r>
          </w:p>
          <w:p w14:paraId="1E164A0E" w14:textId="77777777" w:rsidR="00A62692" w:rsidRPr="00CE0D82" w:rsidRDefault="002C1FCF" w:rsidP="00A62692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541E2B">
              <w:rPr>
                <w:b/>
                <w:sz w:val="24"/>
                <w:szCs w:val="24"/>
              </w:rPr>
              <w:t xml:space="preserve">«Веселые погремушки» (по образцу) </w:t>
            </w:r>
            <w:r w:rsidR="00A62692">
              <w:rPr>
                <w:b/>
                <w:sz w:val="24"/>
                <w:szCs w:val="24"/>
              </w:rPr>
              <w:t>(конструирование, основы математики, сенсорика, развитие речи, музыка)</w:t>
            </w:r>
          </w:p>
          <w:p w14:paraId="5823ACB0" w14:textId="77777777" w:rsidR="002C1FCF" w:rsidRPr="00541E2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A4894AC" w14:textId="0A10143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3D7C4F58" w14:textId="7777777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541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учить создавать продукт детской деятельности (погремушку-</w:t>
            </w:r>
            <w:proofErr w:type="spellStart"/>
            <w:r w:rsidRPr="00541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шумокас</w:t>
            </w:r>
            <w:proofErr w:type="spellEnd"/>
            <w:r w:rsidRPr="00541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 для игр</w:t>
            </w:r>
          </w:p>
          <w:p w14:paraId="64FCBA09" w14:textId="7777777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4E79C7A8" w14:textId="77777777" w:rsidR="002C1FCF" w:rsidRPr="00541E2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создавать </w:t>
            </w:r>
            <w:r w:rsidRPr="00541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оригинальные игрушки из</w:t>
            </w:r>
            <w:r w:rsidR="00A626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1E2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использованных ранее ёмкостей, развивать фантазию, мелкую моторику рук.</w:t>
            </w:r>
          </w:p>
          <w:p w14:paraId="30ED5073" w14:textId="77777777" w:rsidR="002C1FCF" w:rsidRPr="00541E2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«Найди отличия и </w:t>
            </w:r>
            <w:r w:rsidRPr="00541E2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сходство» </w:t>
            </w:r>
            <w:r w:rsidRPr="00541E2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(развитие</w:t>
            </w:r>
            <w:r w:rsidR="00A62692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речи, основы математики, сенсорика)</w:t>
            </w:r>
          </w:p>
          <w:p w14:paraId="62E9191A" w14:textId="7699CF7E" w:rsidR="002C1FCF" w:rsidRPr="00A358B4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</w:t>
            </w:r>
            <w:r w:rsidR="00A358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14:paraId="2374E2BF" w14:textId="7777777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</w:t>
            </w:r>
            <w:proofErr w:type="gramStart"/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541E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E2B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последовательно</w:t>
            </w:r>
          </w:p>
          <w:p w14:paraId="562B8D3B" w14:textId="7777777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рассматривать, а также знакомить с цветами спектра: красным,</w:t>
            </w:r>
          </w:p>
          <w:p w14:paraId="5FD5F416" w14:textId="7777777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sz w:val="24"/>
                <w:szCs w:val="24"/>
              </w:rPr>
              <w:t>оранжевым, жёлтым, зелёным, голубым, синим, фиолетовым, белым,</w:t>
            </w:r>
          </w:p>
          <w:p w14:paraId="2E01E029" w14:textId="7777777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sz w:val="24"/>
                <w:szCs w:val="24"/>
              </w:rPr>
              <w:t>серым, чёрным.</w:t>
            </w:r>
          </w:p>
          <w:p w14:paraId="19015B84" w14:textId="7777777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64208987" w14:textId="77777777" w:rsidR="002C1FCF" w:rsidRPr="00541E2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продолжать </w:t>
            </w:r>
            <w:r w:rsidRPr="00541E2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сравнивать</w:t>
            </w:r>
          </w:p>
          <w:p w14:paraId="4F48F12F" w14:textId="7777777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41E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предметы, устанавливать их </w:t>
            </w:r>
            <w:r w:rsidRPr="00541E2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сходство </w:t>
            </w:r>
            <w:r w:rsidRPr="00541E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различие </w:t>
            </w:r>
            <w:r w:rsidRPr="00541E2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(чем эти предметы похожи и чем отличаются </w:t>
            </w:r>
            <w:proofErr w:type="spellStart"/>
            <w:r w:rsidRPr="00541E2B">
              <w:rPr>
                <w:rFonts w:ascii="Times New Roman" w:eastAsia="Calibri" w:hAnsi="Times New Roman" w:cs="Times New Roman"/>
                <w:sz w:val="24"/>
                <w:szCs w:val="24"/>
              </w:rPr>
              <w:t>ит.д</w:t>
            </w:r>
            <w:proofErr w:type="spellEnd"/>
            <w:r w:rsidRPr="00541E2B">
              <w:rPr>
                <w:rFonts w:ascii="Times New Roman" w:eastAsia="Calibri" w:hAnsi="Times New Roman" w:cs="Times New Roman"/>
                <w:sz w:val="24"/>
                <w:szCs w:val="24"/>
              </w:rPr>
              <w:t>.).</w:t>
            </w:r>
          </w:p>
          <w:p w14:paraId="3C597C8E" w14:textId="77777777" w:rsidR="002C1FCF" w:rsidRPr="00541E2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</w:tc>
      </w:tr>
      <w:tr w:rsidR="002C1FCF" w:rsidRPr="006F3FCB" w14:paraId="662F6181" w14:textId="77777777" w:rsidTr="00A62692">
        <w:tc>
          <w:tcPr>
            <w:tcW w:w="2689" w:type="dxa"/>
            <w:gridSpan w:val="2"/>
          </w:tcPr>
          <w:p w14:paraId="7BCD7C12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Утренняя гимнастика</w:t>
            </w:r>
          </w:p>
        </w:tc>
        <w:tc>
          <w:tcPr>
            <w:tcW w:w="13182" w:type="dxa"/>
            <w:gridSpan w:val="5"/>
          </w:tcPr>
          <w:p w14:paraId="151DC1F7" w14:textId="77777777" w:rsidR="002C1FCF" w:rsidRPr="00541E2B" w:rsidRDefault="002C1FCF" w:rsidP="00A626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Комплекс упражнений с музыкальным сопровождением</w:t>
            </w:r>
          </w:p>
          <w:p w14:paraId="31A6EB49" w14:textId="77777777" w:rsidR="002C1FCF" w:rsidRPr="00541E2B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(</w:t>
            </w:r>
            <w:r w:rsidRPr="00541E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двигательная активность, игровая деятельность</w:t>
            </w:r>
            <w:r w:rsidRPr="00541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6B9D1F17" w14:textId="77777777" w:rsidR="00A62692" w:rsidRPr="00725225" w:rsidRDefault="00A62692" w:rsidP="00A626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52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Физическая культура **</w:t>
            </w:r>
          </w:p>
          <w:p w14:paraId="05BEB1D1" w14:textId="77777777" w:rsidR="00A62692" w:rsidRPr="00725225" w:rsidRDefault="00A62692" w:rsidP="00A6269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22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25225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язык***</w:t>
            </w:r>
            <w:r w:rsidRPr="00725225">
              <w:rPr>
                <w:rFonts w:ascii="Times New Roman" w:hAnsi="Times New Roman" w:cs="Times New Roman"/>
                <w:sz w:val="24"/>
                <w:szCs w:val="24"/>
              </w:rPr>
              <w:t xml:space="preserve">(словарный минимум: </w:t>
            </w:r>
            <w:r w:rsidRPr="007252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бір, екі, үш, жүр, отыр, тұр). </w:t>
            </w:r>
          </w:p>
          <w:p w14:paraId="7FB84729" w14:textId="77777777" w:rsidR="00A62692" w:rsidRDefault="00A62692" w:rsidP="00A62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225">
              <w:rPr>
                <w:rFonts w:ascii="Times New Roman" w:hAnsi="Times New Roman" w:cs="Times New Roman"/>
                <w:b/>
                <w:sz w:val="24"/>
                <w:szCs w:val="24"/>
              </w:rPr>
              <w:t>Музыка****</w:t>
            </w:r>
            <w:r w:rsidRPr="000D75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0D75B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культура,  музыкальным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сопровождением</w:t>
            </w: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B8EDE7D" w14:textId="77777777" w:rsidR="002C1FCF" w:rsidRPr="00541E2B" w:rsidRDefault="002C1FCF" w:rsidP="00A62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ОРУ «Платочки»</w:t>
            </w:r>
          </w:p>
          <w:p w14:paraId="12FA3F26" w14:textId="77777777" w:rsidR="002C1FCF" w:rsidRPr="00541E2B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2B">
              <w:rPr>
                <w:rFonts w:ascii="Times New Roman" w:hAnsi="Times New Roman" w:cs="Times New Roman"/>
                <w:b/>
                <w:sz w:val="24"/>
                <w:szCs w:val="24"/>
              </w:rPr>
              <w:t>Инвентарь</w:t>
            </w:r>
            <w:r w:rsidRPr="00541E2B">
              <w:rPr>
                <w:rFonts w:ascii="Times New Roman" w:hAnsi="Times New Roman" w:cs="Times New Roman"/>
                <w:sz w:val="24"/>
                <w:szCs w:val="24"/>
              </w:rPr>
              <w:t>: платочки в соответствии с количест</w:t>
            </w:r>
            <w:r w:rsidRPr="00541E2B">
              <w:rPr>
                <w:rFonts w:ascii="Times New Roman" w:hAnsi="Times New Roman" w:cs="Times New Roman"/>
                <w:sz w:val="24"/>
                <w:szCs w:val="24"/>
              </w:rPr>
              <w:softHyphen/>
              <w:t>вом детей.</w:t>
            </w:r>
          </w:p>
          <w:p w14:paraId="25555133" w14:textId="77777777" w:rsidR="002C1FCF" w:rsidRPr="00541E2B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2B">
              <w:rPr>
                <w:rFonts w:ascii="Times New Roman" w:hAnsi="Times New Roman" w:cs="Times New Roman"/>
                <w:sz w:val="24"/>
                <w:szCs w:val="24"/>
              </w:rPr>
              <w:t xml:space="preserve">Купила мама нам платочки — </w:t>
            </w:r>
          </w:p>
          <w:p w14:paraId="5518D470" w14:textId="77777777" w:rsidR="002C1FCF" w:rsidRPr="00541E2B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2B">
              <w:rPr>
                <w:rFonts w:ascii="Times New Roman" w:hAnsi="Times New Roman" w:cs="Times New Roman"/>
                <w:sz w:val="24"/>
                <w:szCs w:val="24"/>
              </w:rPr>
              <w:t>И для сына, и для дочки.</w:t>
            </w:r>
          </w:p>
          <w:p w14:paraId="349AAE65" w14:textId="77777777" w:rsidR="002C1FCF" w:rsidRPr="00541E2B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2B">
              <w:rPr>
                <w:rFonts w:ascii="Times New Roman" w:hAnsi="Times New Roman" w:cs="Times New Roman"/>
                <w:sz w:val="24"/>
                <w:szCs w:val="24"/>
              </w:rPr>
              <w:t xml:space="preserve"> Платочки надо нам </w:t>
            </w:r>
            <w:proofErr w:type="gramStart"/>
            <w:r w:rsidRPr="00541E2B">
              <w:rPr>
                <w:rFonts w:ascii="Times New Roman" w:hAnsi="Times New Roman" w:cs="Times New Roman"/>
                <w:sz w:val="24"/>
                <w:szCs w:val="24"/>
              </w:rPr>
              <w:t>надеть,—</w:t>
            </w:r>
            <w:proofErr w:type="gramEnd"/>
            <w:r w:rsidRPr="00541E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212D23" w14:textId="77777777" w:rsidR="002C1FCF" w:rsidRPr="00541E2B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2B">
              <w:rPr>
                <w:rFonts w:ascii="Times New Roman" w:hAnsi="Times New Roman" w:cs="Times New Roman"/>
                <w:sz w:val="24"/>
                <w:szCs w:val="24"/>
              </w:rPr>
              <w:t xml:space="preserve">Не будет горлышко болеть! </w:t>
            </w:r>
          </w:p>
          <w:p w14:paraId="6CCD6663" w14:textId="77777777" w:rsidR="002C1FCF" w:rsidRPr="00541E2B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2B">
              <w:rPr>
                <w:rFonts w:ascii="Times New Roman" w:hAnsi="Times New Roman" w:cs="Times New Roman"/>
                <w:sz w:val="24"/>
                <w:szCs w:val="24"/>
              </w:rPr>
              <w:t xml:space="preserve">Сначала с ними мы играем, </w:t>
            </w:r>
          </w:p>
          <w:p w14:paraId="1EDDD988" w14:textId="77777777" w:rsidR="002C1FCF" w:rsidRPr="00541E2B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E2B">
              <w:rPr>
                <w:rFonts w:ascii="Times New Roman" w:hAnsi="Times New Roman" w:cs="Times New Roman"/>
                <w:sz w:val="24"/>
                <w:szCs w:val="24"/>
              </w:rPr>
              <w:t>Потом на шейку надеваем!</w:t>
            </w:r>
          </w:p>
          <w:p w14:paraId="3FEEE9BC" w14:textId="77777777" w:rsidR="002C1FCF" w:rsidRPr="00541E2B" w:rsidRDefault="002C1FCF" w:rsidP="00A626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E2B">
              <w:rPr>
                <w:rFonts w:ascii="Times New Roman" w:hAnsi="Times New Roman" w:cs="Times New Roman"/>
                <w:sz w:val="24"/>
                <w:szCs w:val="24"/>
              </w:rPr>
              <w:t>1. И. п.: ноги слегка расставить, платочек в обеих руках у груди. Выпрямить руки вперед — показать платочек. Вернуться в и. п. Повторить 4—5 раз.</w:t>
            </w:r>
          </w:p>
          <w:p w14:paraId="4B899508" w14:textId="77777777" w:rsidR="002C1FCF" w:rsidRPr="00541E2B" w:rsidRDefault="002C1FCF" w:rsidP="00A626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E2B">
              <w:rPr>
                <w:rFonts w:ascii="Times New Roman" w:hAnsi="Times New Roman" w:cs="Times New Roman"/>
                <w:sz w:val="24"/>
                <w:szCs w:val="24"/>
              </w:rPr>
              <w:t>2.  И. п.: ноги на ширине плеч, платочек в обеих руках внизу. Наклониться и помахать платочком вправо-влево, выпрямиться. Вернуться в и. п. Дыхание произвольное. Повторить 4—5 раз.</w:t>
            </w:r>
          </w:p>
          <w:p w14:paraId="78273589" w14:textId="77777777" w:rsidR="002C1FCF" w:rsidRPr="00541E2B" w:rsidRDefault="002C1FCF" w:rsidP="00A626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E2B">
              <w:rPr>
                <w:rFonts w:ascii="Times New Roman" w:hAnsi="Times New Roman" w:cs="Times New Roman"/>
                <w:sz w:val="24"/>
                <w:szCs w:val="24"/>
              </w:rPr>
              <w:t>3. И. п.: ноги слегка расставить, платочек в обеих руках внизу. Присесть, платочек вынести вперед. Вернуться в и. п. Дыхание произвольное. Повторить 4—5 раз.</w:t>
            </w:r>
          </w:p>
          <w:p w14:paraId="133DBC9D" w14:textId="77777777" w:rsidR="002C1FCF" w:rsidRPr="00541E2B" w:rsidRDefault="002C1FCF" w:rsidP="00A626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E2B">
              <w:rPr>
                <w:rFonts w:ascii="Times New Roman" w:hAnsi="Times New Roman" w:cs="Times New Roman"/>
                <w:sz w:val="24"/>
                <w:szCs w:val="24"/>
              </w:rPr>
              <w:t>4. И. п.: ноги слегка расставить, руки на пояс; 8—10 прыжков на месте. Дыхание произвольное. Повторить 2—3 раза в чередовании с ходьбой на месте.</w:t>
            </w:r>
          </w:p>
          <w:p w14:paraId="42797F9E" w14:textId="77777777" w:rsidR="002C1FCF" w:rsidRPr="00541E2B" w:rsidRDefault="002C1FCF" w:rsidP="00A62692">
            <w:pPr>
              <w:ind w:right="29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E2B">
              <w:rPr>
                <w:rFonts w:ascii="Times New Roman" w:hAnsi="Times New Roman" w:cs="Times New Roman"/>
                <w:b/>
                <w:sz w:val="24"/>
                <w:szCs w:val="24"/>
              </w:rPr>
              <w:t>«Подуем на платочки»</w:t>
            </w:r>
          </w:p>
          <w:p w14:paraId="4A21AD29" w14:textId="77777777" w:rsidR="002C1FCF" w:rsidRDefault="002C1FCF" w:rsidP="00A62692">
            <w:pPr>
              <w:ind w:right="2976"/>
              <w:rPr>
                <w:rFonts w:ascii="Times New Roman" w:hAnsi="Times New Roman" w:cs="Times New Roman"/>
                <w:sz w:val="24"/>
                <w:szCs w:val="24"/>
              </w:rPr>
            </w:pPr>
            <w:r w:rsidRPr="00541E2B">
              <w:rPr>
                <w:rFonts w:ascii="Times New Roman" w:hAnsi="Times New Roman" w:cs="Times New Roman"/>
                <w:sz w:val="24"/>
                <w:szCs w:val="24"/>
              </w:rPr>
              <w:t>И. п.: ноги врозь, платочек в обеих руках внизу. Подняться на носки, сделать глубокий вдох носом; платочек вынести вперед, по</w:t>
            </w:r>
            <w:r w:rsidRPr="00541E2B">
              <w:rPr>
                <w:rFonts w:ascii="Times New Roman" w:hAnsi="Times New Roman" w:cs="Times New Roman"/>
                <w:sz w:val="24"/>
                <w:szCs w:val="24"/>
              </w:rPr>
              <w:softHyphen/>
              <w:t>дуть на платочек. Вернуться в и. п. Повторить 3— 4 раза.</w:t>
            </w:r>
          </w:p>
          <w:p w14:paraId="08FCD2CB" w14:textId="77777777" w:rsidR="00A62692" w:rsidRPr="00541E2B" w:rsidRDefault="00A62692" w:rsidP="00A62692">
            <w:pPr>
              <w:ind w:right="2976"/>
              <w:rPr>
                <w:rFonts w:ascii="Times New Roman" w:hAnsi="Times New Roman" w:cs="Times New Roman"/>
                <w:sz w:val="28"/>
                <w:szCs w:val="28"/>
              </w:rPr>
            </w:pP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</w:t>
            </w:r>
            <w:r w:rsidRPr="00CE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вигательная активность, музыкальная, игровая деятельность</w:t>
            </w: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C1FCF" w:rsidRPr="006F3FCB" w14:paraId="11487E3B" w14:textId="77777777" w:rsidTr="00A62692">
        <w:tc>
          <w:tcPr>
            <w:tcW w:w="2689" w:type="dxa"/>
            <w:gridSpan w:val="2"/>
          </w:tcPr>
          <w:p w14:paraId="42BC6EB3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Подготовка к организованной деятельности </w:t>
            </w:r>
          </w:p>
        </w:tc>
        <w:tc>
          <w:tcPr>
            <w:tcW w:w="13182" w:type="dxa"/>
            <w:gridSpan w:val="5"/>
          </w:tcPr>
          <w:p w14:paraId="51EFA4E3" w14:textId="77777777" w:rsidR="002C1FCF" w:rsidRPr="00117A68" w:rsidRDefault="002C1FCF" w:rsidP="00A62692">
            <w:pPr>
              <w:pStyle w:val="13213"/>
              <w:spacing w:line="240" w:lineRule="auto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17A68">
              <w:rPr>
                <w:rFonts w:ascii="Times New Roman" w:hAnsi="Times New Roman" w:cs="Times New Roman"/>
                <w:w w:val="100"/>
                <w:sz w:val="24"/>
                <w:szCs w:val="24"/>
              </w:rPr>
              <w:t>Дети собираются все вместе для того, чтобы поделиться впечатлениями, узнать новости, обсудить совместные планы, проблемы, выбрать вид деятельности по интересу, договориться о правилах и т. д. Дети помогают педагогу в организации среды (совместная деятельность, дежурство)</w:t>
            </w:r>
          </w:p>
          <w:p w14:paraId="71958CD3" w14:textId="77777777" w:rsidR="002C1FCF" w:rsidRPr="00211784" w:rsidRDefault="002C1FCF" w:rsidP="00A62692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kk-KZ" w:eastAsia="ru-RU"/>
              </w:rPr>
            </w:pPr>
            <w:r w:rsidRPr="006F3FCB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kk-KZ" w:eastAsia="ru-RU"/>
              </w:rPr>
              <w:lastRenderedPageBreak/>
              <w:t>Развитие речи - коммуникативная, игровая, познавательная деятельности</w:t>
            </w:r>
          </w:p>
        </w:tc>
      </w:tr>
      <w:tr w:rsidR="002C1FCF" w:rsidRPr="006F3FCB" w14:paraId="51B03EB6" w14:textId="77777777" w:rsidTr="00A62692">
        <w:tc>
          <w:tcPr>
            <w:tcW w:w="1838" w:type="dxa"/>
            <w:vMerge w:val="restart"/>
          </w:tcPr>
          <w:p w14:paraId="1571D68D" w14:textId="77777777" w:rsidR="002C1FCF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078ACBBA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5A7025C2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1DBC1B71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39B64C86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73D6DFEB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16F5DB85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3EA07687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0C231B54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4D4FC795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40AEA55B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33D6BCDE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54668752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60C2C435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0818051E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4FFA040C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76E7783C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7919BD86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790BABB5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2A960571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49ECD6E0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6DF6D274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30B35546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73CBC61C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1426924C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41ABCAE3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096A49C5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13B760B4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588CB73C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22FC843C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0CA87816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2A89928A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54E19302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3F673761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0B98DD13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1AA31A4A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38F36809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0A9116CD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3E26EAC7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6D5015AD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5A4D024D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3552BA38" w14:textId="427E5298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4D938BC9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64BDD3DA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6AF87AF8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60A3A4CA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70619B6A" w14:textId="77777777" w:rsidR="005810F2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2E161DE9" w14:textId="1682EBAD" w:rsidR="005810F2" w:rsidRPr="001C670B" w:rsidRDefault="001C670B" w:rsidP="00A62692">
            <w:pPr>
              <w:rPr>
                <w:rFonts w:ascii="Times New Roman" w:eastAsia="Calibri" w:hAnsi="Times New Roman" w:cs="Times New Roman"/>
                <w:color w:val="FF0000"/>
                <w:sz w:val="23"/>
                <w:szCs w:val="23"/>
              </w:rPr>
            </w:pPr>
            <w:r w:rsidRPr="001C670B">
              <w:rPr>
                <w:rFonts w:ascii="Times New Roman" w:eastAsia="Calibri" w:hAnsi="Times New Roman" w:cs="Times New Roman"/>
                <w:color w:val="FF0000"/>
                <w:sz w:val="23"/>
                <w:szCs w:val="23"/>
              </w:rPr>
              <w:t>Вариативный компонент</w:t>
            </w:r>
          </w:p>
          <w:p w14:paraId="0C0D76AF" w14:textId="77777777" w:rsidR="005810F2" w:rsidRPr="006F3FCB" w:rsidRDefault="005810F2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  <w:textDirection w:val="btLr"/>
            <w:vAlign w:val="center"/>
          </w:tcPr>
          <w:p w14:paraId="7B8ECC0F" w14:textId="77777777" w:rsidR="002C1FCF" w:rsidRDefault="002C1FCF" w:rsidP="00FC0853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группа</w:t>
            </w:r>
          </w:p>
        </w:tc>
        <w:tc>
          <w:tcPr>
            <w:tcW w:w="2835" w:type="dxa"/>
          </w:tcPr>
          <w:p w14:paraId="303751A6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Физическая культура</w:t>
            </w:r>
          </w:p>
          <w:p w14:paraId="554428A4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Задача: формировать навык ходьбы с высоким подниманием колен в разных направлениях.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Pr="006F3FCB">
              <w:rPr>
                <w:rFonts w:ascii="Times New Roman" w:hAnsi="Times New Roman" w:cs="Times New Roman"/>
                <w:sz w:val="24"/>
              </w:rPr>
              <w:t xml:space="preserve">Закреплять умение бегать по кругу, взявшись за руки. </w:t>
            </w: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Упражнять в бросании мяча двумя руками от </w:t>
            </w:r>
          </w:p>
          <w:p w14:paraId="32D80587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груди.</w:t>
            </w:r>
          </w:p>
          <w:p w14:paraId="2458DFBD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693" w:type="dxa"/>
          </w:tcPr>
          <w:p w14:paraId="008C2B62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Казахский язык</w:t>
            </w:r>
          </w:p>
          <w:p w14:paraId="1C68FA4A" w14:textId="77777777" w:rsidR="002C1FCF" w:rsidRPr="00705671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</w:pPr>
            <w:r w:rsidRPr="00705671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  <w:t>Дыбыстық сөйлеу мәдениеті</w:t>
            </w:r>
          </w:p>
          <w:p w14:paraId="02569865" w14:textId="77777777" w:rsidR="002C1FCF" w:rsidRPr="001E4393" w:rsidRDefault="002C1FCF" w:rsidP="00A62692">
            <w:pP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E4393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Қазақ тілінің ерекше қ, ү дыбыстарын дұрыс айтуды үйрету;</w:t>
            </w:r>
          </w:p>
          <w:p w14:paraId="4F20F973" w14:textId="77777777" w:rsidR="002C1FCF" w:rsidRPr="001E4393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</w:pPr>
            <w:r w:rsidRPr="001E4393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  <w:t>Тілдің грамматикалық құрылымы</w:t>
            </w:r>
          </w:p>
          <w:p w14:paraId="3F0E8D0E" w14:textId="77777777" w:rsidR="002C1FCF" w:rsidRPr="001E4393" w:rsidRDefault="002C1FCF" w:rsidP="00A62692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1E43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  <w:t xml:space="preserve">-үйлесімді сөйлеуді дамыту; </w:t>
            </w:r>
          </w:p>
          <w:p w14:paraId="2C4623D6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E4393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proofErr w:type="spellStart"/>
            <w:r w:rsidRPr="001E4393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қарапайым</w:t>
            </w:r>
            <w:proofErr w:type="spellEnd"/>
            <w:r w:rsidRPr="001E4393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1E4393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сөйлемдер</w:t>
            </w:r>
            <w:proofErr w:type="spellEnd"/>
            <w:r w:rsidRPr="001E4393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1E4393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құруды</w:t>
            </w:r>
            <w:proofErr w:type="spellEnd"/>
            <w:r w:rsidRPr="001E4393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1E4393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14:paraId="19D982BD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Физическая культура</w:t>
            </w:r>
          </w:p>
          <w:p w14:paraId="487956C4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Задачи: продолжать формировать навык ходьбы с высоким подниманием колен в разных направлениях. Закреплять умение бегать по кругу, взявшись за руки. Упражнять в бросании мяча двумя руками от </w:t>
            </w:r>
          </w:p>
          <w:p w14:paraId="72026954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груди.</w:t>
            </w:r>
          </w:p>
        </w:tc>
        <w:tc>
          <w:tcPr>
            <w:tcW w:w="2694" w:type="dxa"/>
          </w:tcPr>
          <w:p w14:paraId="618FAA55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Музыка</w:t>
            </w:r>
          </w:p>
          <w:p w14:paraId="5F867198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Задачи: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совершенствовать знания о музыкальном жанре – марш, познакомить с песней,</w:t>
            </w:r>
          </w:p>
          <w:p w14:paraId="43C0B194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способствовать развитию певческих навыков: петь чисто в диапазоне ре (ми) </w:t>
            </w:r>
            <w:r w:rsidRPr="006F3FCB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–</w:t>
            </w: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ля (си), в одном темпе со всеми. Развивать умение выполнять ритмические движения по одному в соответствии с темпом и характером музыки.</w:t>
            </w:r>
          </w:p>
        </w:tc>
        <w:tc>
          <w:tcPr>
            <w:tcW w:w="2409" w:type="dxa"/>
          </w:tcPr>
          <w:p w14:paraId="5269610B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Физическая культура</w:t>
            </w:r>
          </w:p>
          <w:p w14:paraId="2FBCBA83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Задачи: формировать умение прыгать в длину с места.</w:t>
            </w:r>
          </w:p>
          <w:p w14:paraId="764C136C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Упражнять в беге по кругу, держась за веревку. </w:t>
            </w:r>
          </w:p>
          <w:p w14:paraId="5F91FC49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Упражнять в ходьбе «змейкой» между </w:t>
            </w:r>
          </w:p>
          <w:p w14:paraId="7E8865A4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предметами, не задевая их.</w:t>
            </w:r>
          </w:p>
        </w:tc>
      </w:tr>
      <w:tr w:rsidR="002C1FCF" w:rsidRPr="006F3FCB" w14:paraId="01CCC8D4" w14:textId="77777777" w:rsidTr="00A62692">
        <w:tc>
          <w:tcPr>
            <w:tcW w:w="1838" w:type="dxa"/>
            <w:vMerge/>
          </w:tcPr>
          <w:p w14:paraId="7162A8F3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  <w:textDirection w:val="btLr"/>
            <w:vAlign w:val="center"/>
          </w:tcPr>
          <w:p w14:paraId="70F87480" w14:textId="77777777" w:rsidR="002C1FCF" w:rsidRDefault="002C1FCF" w:rsidP="00A6269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2835" w:type="dxa"/>
          </w:tcPr>
          <w:p w14:paraId="069A4704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Физическая культура</w:t>
            </w:r>
          </w:p>
          <w:p w14:paraId="67A3294F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Задачи: продолжать учить прокатывать вокруг себя мяч, сидя и стоя на коленях; развивать   умение ходить по </w:t>
            </w:r>
          </w:p>
          <w:p w14:paraId="7974B920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шнуру с мешочком на голове; закреплять умение строиться в шеренгу, круг, выполнять повороты направо, налево, кругом.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</w:tcPr>
          <w:p w14:paraId="0DEF0361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1.Казахский язык</w:t>
            </w:r>
          </w:p>
          <w:p w14:paraId="2561525E" w14:textId="77777777" w:rsidR="002C1FCF" w:rsidRPr="006643F6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6643F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Дыбыстық сөйлеу мәдениеті</w:t>
            </w:r>
          </w:p>
          <w:p w14:paraId="21A1A77B" w14:textId="77777777" w:rsidR="002C1FCF" w:rsidRPr="006643F6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6643F6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- қазақ тілінде айтылған сөздерді мұқият тыңдауға, сондай-ақ осы сөздерді дұрыс айтуға және есте сақтауға үйрету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14:paraId="51A2F086" w14:textId="77777777" w:rsidR="002C1FCF" w:rsidRPr="006643F6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6643F6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Сөздік қоры</w:t>
            </w:r>
          </w:p>
          <w:p w14:paraId="72F23286" w14:textId="77777777" w:rsidR="002C1FCF" w:rsidRPr="00ED0A59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6643F6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-тікелей шотты 5-ке дейін оқыту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14:paraId="50892375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2.Музыка</w:t>
            </w:r>
          </w:p>
          <w:p w14:paraId="3822252F" w14:textId="77777777" w:rsidR="002C1FCF" w:rsidRPr="00E51CC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Задачи: обучать умению петь мелодию чисто, четко произносить </w:t>
            </w: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слова, петь выразительно; совершенствовать умение играть на детских музыкальных инструментах.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Выполнять подскоки в подвижном темпе, передавая ритм музыки.</w:t>
            </w:r>
          </w:p>
        </w:tc>
        <w:tc>
          <w:tcPr>
            <w:tcW w:w="2551" w:type="dxa"/>
          </w:tcPr>
          <w:p w14:paraId="10F94236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lastRenderedPageBreak/>
              <w:t>Физическая культура</w:t>
            </w:r>
          </w:p>
          <w:p w14:paraId="65F557C0" w14:textId="77777777" w:rsidR="002C1FCF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Задачи: формировать умение разводить руки в стороны, вперед сжимать и разжимать кисти; продолжать учить шагать широким шагом с движениями рук по дорожке между двумя параллельными линиями;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упражнять в катании мячей друг другу.</w:t>
            </w:r>
          </w:p>
          <w:p w14:paraId="4098A5EF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38A6A6D9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0FF70275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57E9D25E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4AEF8FBC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71D2990B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186BD28A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63C5FE84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57587534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326A6ADD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05421EE5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461F539B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7066570F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661B7E67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22D7713E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7174CC96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3E90DB2C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456DC5B1" w14:textId="063115EA" w:rsidR="001C670B" w:rsidRPr="006F3FCB" w:rsidRDefault="001C670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proofErr w:type="spellStart"/>
            <w:proofErr w:type="gramStart"/>
            <w:r w:rsidRPr="001C670B">
              <w:rPr>
                <w:rFonts w:ascii="Times New Roman" w:eastAsia="Calibri" w:hAnsi="Times New Roman" w:cs="Times New Roman"/>
                <w:b/>
                <w:bCs/>
                <w:color w:val="FF0000"/>
                <w:sz w:val="23"/>
                <w:szCs w:val="23"/>
              </w:rPr>
              <w:t>Тема:Слушаем</w:t>
            </w:r>
            <w:proofErr w:type="spellEnd"/>
            <w:proofErr w:type="gramEnd"/>
            <w:r w:rsidRPr="001C670B">
              <w:rPr>
                <w:rFonts w:ascii="Times New Roman" w:eastAsia="Calibri" w:hAnsi="Times New Roman" w:cs="Times New Roman"/>
                <w:b/>
                <w:bCs/>
                <w:color w:val="FF0000"/>
                <w:sz w:val="23"/>
                <w:szCs w:val="23"/>
              </w:rPr>
              <w:t xml:space="preserve"> сказку «Теремок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2694" w:type="dxa"/>
          </w:tcPr>
          <w:p w14:paraId="1F45FA5C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lastRenderedPageBreak/>
              <w:t>Музыка</w:t>
            </w:r>
          </w:p>
          <w:p w14:paraId="5AA253D7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Задачи: обучать умению петь мелодию чисто, четко произносить слова, петь выразительно; совершенствовать умение играть на детских музыкальных инструментах. Выполнять подскоки в подвижном темпе, передавая ритм музыки.</w:t>
            </w:r>
          </w:p>
          <w:p w14:paraId="207756B1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409" w:type="dxa"/>
          </w:tcPr>
          <w:p w14:paraId="1D459A3F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Физическая культура</w:t>
            </w:r>
          </w:p>
          <w:p w14:paraId="123B237A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Задачи: продолжать формировать умение разводить руки в стороны, вперед сжимать и разжимать кисти; упражнять в ходьбе и беге «змейкой»; закреплять умение в катании мячей друг </w:t>
            </w:r>
            <w:proofErr w:type="spellStart"/>
            <w:proofErr w:type="gramStart"/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другу;</w:t>
            </w:r>
            <w:r w:rsidRPr="006F3FCB">
              <w:rPr>
                <w:rFonts w:ascii="Times New Roman" w:hAnsi="Times New Roman" w:cs="Times New Roman"/>
                <w:sz w:val="24"/>
              </w:rPr>
              <w:t>продолжать</w:t>
            </w:r>
            <w:proofErr w:type="spellEnd"/>
            <w:proofErr w:type="gramEnd"/>
            <w:r w:rsidRPr="006F3FC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развивать интерес к подвижным играм.  </w:t>
            </w:r>
          </w:p>
        </w:tc>
      </w:tr>
      <w:tr w:rsidR="002C1FCF" w:rsidRPr="006F3FCB" w14:paraId="6C6B30D4" w14:textId="77777777" w:rsidTr="00A62692">
        <w:tc>
          <w:tcPr>
            <w:tcW w:w="2689" w:type="dxa"/>
            <w:gridSpan w:val="2"/>
          </w:tcPr>
          <w:p w14:paraId="284127C3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Подготовка к прогулке</w:t>
            </w:r>
          </w:p>
        </w:tc>
        <w:tc>
          <w:tcPr>
            <w:tcW w:w="13182" w:type="dxa"/>
            <w:gridSpan w:val="5"/>
          </w:tcPr>
          <w:p w14:paraId="669F26E7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Цель</w:t>
            </w:r>
            <w:proofErr w:type="gramStart"/>
            <w:r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: </w:t>
            </w: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Стимулировать</w:t>
            </w:r>
            <w:proofErr w:type="gramEnd"/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</w:t>
            </w:r>
          </w:p>
          <w:p w14:paraId="02A44C34" w14:textId="77777777" w:rsidR="002C1FCF" w:rsidRPr="006F3FCB" w:rsidRDefault="002C1FCF" w:rsidP="00A62692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Носки, штанишки надеваю, пару обуви обуваю.</w:t>
            </w:r>
          </w:p>
          <w:p w14:paraId="740C2A06" w14:textId="77777777" w:rsidR="002C1FCF" w:rsidRPr="006F3FCB" w:rsidRDefault="002C1FCF" w:rsidP="00A62692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Теперь очередь кофты, шапки, куртки, перчаток.</w:t>
            </w:r>
          </w:p>
          <w:p w14:paraId="11B51ECC" w14:textId="77777777" w:rsidR="002C1FCF" w:rsidRPr="006F3FCB" w:rsidRDefault="002C1FCF" w:rsidP="00A62692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Вот так-то.</w:t>
            </w:r>
          </w:p>
        </w:tc>
      </w:tr>
      <w:tr w:rsidR="002C1FCF" w:rsidRPr="006F3FCB" w14:paraId="3727B959" w14:textId="77777777" w:rsidTr="00A62692">
        <w:tc>
          <w:tcPr>
            <w:tcW w:w="2689" w:type="dxa"/>
            <w:gridSpan w:val="2"/>
          </w:tcPr>
          <w:p w14:paraId="673D221C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Прогулка</w:t>
            </w:r>
          </w:p>
        </w:tc>
        <w:tc>
          <w:tcPr>
            <w:tcW w:w="2835" w:type="dxa"/>
          </w:tcPr>
          <w:p w14:paraId="2F5277FF" w14:textId="77777777" w:rsidR="002C1FC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>«Наблюдение за елью, поздней осенью»</w:t>
            </w:r>
          </w:p>
          <w:p w14:paraId="09D233BA" w14:textId="77777777" w:rsidR="00A62692" w:rsidRPr="00A62692" w:rsidRDefault="00A62692" w:rsidP="00A6269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2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8B421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ознакомление с окружающим миром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622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речи, худ.литература – коммуникативная деятельность</w:t>
            </w:r>
            <w:r w:rsidRPr="000362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14:paraId="727FC252" w14:textId="7E1D28B7" w:rsidR="002C1FCF" w:rsidRPr="00A358B4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Цель:</w:t>
            </w:r>
          </w:p>
          <w:p w14:paraId="2A4EB4B5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(средняя группа</w:t>
            </w:r>
            <w:proofErr w:type="gramStart"/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)</w:t>
            </w:r>
            <w:proofErr w:type="gramEnd"/>
            <w:r w:rsidRPr="004F5288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Показать детям, что люди могут навредить </w:t>
            </w:r>
            <w:r w:rsidRPr="004F5288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lastRenderedPageBreak/>
              <w:t>дереву. </w:t>
            </w:r>
          </w:p>
          <w:p w14:paraId="28775368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(старшая группа</w:t>
            </w:r>
            <w:proofErr w:type="gramStart"/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)</w:t>
            </w:r>
            <w:proofErr w:type="gramEnd"/>
            <w:r w:rsidRPr="004F5288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Воспитывать желание оберегать природу, любоваться красотой ели.</w:t>
            </w:r>
          </w:p>
          <w:p w14:paraId="04C7737C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pacing w:val="-3"/>
                <w:sz w:val="24"/>
                <w:szCs w:val="24"/>
                <w:u w:val="single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/>
                <w:iCs/>
                <w:spacing w:val="-3"/>
                <w:sz w:val="24"/>
                <w:szCs w:val="24"/>
                <w:u w:val="single"/>
                <w:lang w:eastAsia="ru-RU"/>
              </w:rPr>
              <w:t>Ход    наблюдения</w:t>
            </w:r>
          </w:p>
          <w:p w14:paraId="72A60016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Воспитатель подводит детей к ели, обращает внимание </w:t>
            </w:r>
            <w:r w:rsidRPr="004F5288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на </w:t>
            </w:r>
            <w:r w:rsidRPr="004F528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ее строй</w:t>
            </w:r>
            <w:r w:rsidRPr="004F528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softHyphen/>
            </w:r>
            <w:r w:rsidRPr="004F52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ность, зеленый наряд.</w:t>
            </w:r>
          </w:p>
          <w:p w14:paraId="655E33FE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Ее всегда в лесу найдешь</w:t>
            </w:r>
          </w:p>
          <w:p w14:paraId="69FD759B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-  Пойдешь гулять и встретишь. </w:t>
            </w:r>
          </w:p>
          <w:p w14:paraId="3B95AF73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Стоит колючая, как еж, </w:t>
            </w:r>
          </w:p>
          <w:p w14:paraId="78789714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Зимою в платье летнем.</w:t>
            </w:r>
          </w:p>
          <w:p w14:paraId="4548E555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Воспитатель обращает внимание детей, что находиться рядом с </w:t>
            </w:r>
            <w:r w:rsidRPr="004F52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елью очень приятно (она красива и полезна), ее аромат целителен </w:t>
            </w:r>
            <w:r w:rsidRPr="004F528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для здоровья. Спрашивает, что красивого дети находят в елочке. Пред</w:t>
            </w:r>
            <w:r w:rsidRPr="004F528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softHyphen/>
            </w:r>
            <w:r w:rsidRPr="004F52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лагает попеременно глубоко дышать с открытыми глазами и смот</w:t>
            </w:r>
            <w:r w:rsidRPr="004F52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softHyphen/>
              <w:t>реть на нее.</w:t>
            </w:r>
          </w:p>
          <w:p w14:paraId="1892CC84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Закрепить знания о строении ели: ствол, покрыт коричневой корой, много </w:t>
            </w:r>
            <w:r w:rsidRPr="004F52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веток, которые </w:t>
            </w:r>
            <w:r w:rsidRPr="004F52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lastRenderedPageBreak/>
              <w:t>постепенно увеличиваются книзу. Все веточки по</w:t>
            </w:r>
            <w:r w:rsidRPr="004F52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softHyphen/>
            </w:r>
            <w:r w:rsidRPr="004F5288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крыты жесткими, колючими иголками и коричневыми шишками. </w:t>
            </w:r>
            <w:r w:rsidRPr="004F52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Предложить детям погладить ствол, прижаться к нему щекой, потро</w:t>
            </w:r>
            <w:r w:rsidRPr="004F52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4F52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гать иголки, чтобы они получили не только зрительное, но и так</w:t>
            </w:r>
            <w:r w:rsidRPr="004F528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softHyphen/>
            </w:r>
            <w:r w:rsidRPr="004F528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тильное представление.</w:t>
            </w:r>
          </w:p>
          <w:p w14:paraId="52BCA73D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Колкую, зеленую срубили топором, 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Колкая, зеленая к нам приходит в дом.</w:t>
            </w:r>
          </w:p>
          <w:p w14:paraId="2A68AD59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Трудовая    деятельность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9BA3B87" w14:textId="63D0DBB8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Цель:</w:t>
            </w:r>
            <w:r w:rsidRPr="004F52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proofErr w:type="gramEnd"/>
          </w:p>
          <w:p w14:paraId="788AB45C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(средняя группа)</w:t>
            </w:r>
            <w:r w:rsidRPr="004F52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умение работать сообща.</w:t>
            </w:r>
            <w:r w:rsidRPr="004F52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(старшая группа)</w:t>
            </w:r>
            <w:r w:rsidRPr="004F52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умение собирать мусор в определенное место.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288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>Подвижная   игра</w:t>
            </w:r>
          </w:p>
          <w:p w14:paraId="7C36133F" w14:textId="77777777" w:rsidR="00A62692" w:rsidRPr="008B4215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«С кочки на кочку.»</w:t>
            </w:r>
            <w:r w:rsidR="00A626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(физическая культура, художественная литература, развитие речи, музыка. казахский язык)</w:t>
            </w:r>
          </w:p>
          <w:p w14:paraId="418D5265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71C221E" w14:textId="3895255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Цель:</w:t>
            </w:r>
          </w:p>
          <w:p w14:paraId="2D558688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(средняя группа)</w:t>
            </w:r>
            <w:r w:rsidRPr="004F52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правильно прыгать на двух ногах; развивать ловкость</w:t>
            </w:r>
          </w:p>
          <w:p w14:paraId="4516DAA2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(старшая группа)</w:t>
            </w:r>
            <w:r w:rsidRPr="004F52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двигаться в соответствии с текстом, быстро менять направление движения.</w:t>
            </w:r>
          </w:p>
          <w:p w14:paraId="18CE60C8" w14:textId="77777777" w:rsidR="002C1FCF" w:rsidRPr="004F5288" w:rsidRDefault="002C1FCF" w:rsidP="00A626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 xml:space="preserve">Выносной   </w:t>
            </w:r>
            <w:proofErr w:type="gramStart"/>
            <w:r w:rsidRPr="004F5288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материал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л</w:t>
            </w:r>
            <w:r w:rsidRPr="004F52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опатки</w:t>
            </w:r>
            <w:proofErr w:type="gramEnd"/>
            <w:r w:rsidRPr="004F52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, формочки для снега, детские санки</w:t>
            </w:r>
          </w:p>
        </w:tc>
        <w:tc>
          <w:tcPr>
            <w:tcW w:w="2693" w:type="dxa"/>
          </w:tcPr>
          <w:p w14:paraId="406389A9" w14:textId="77777777" w:rsidR="002C1FCF" w:rsidRPr="004F5288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Наблюдение за рябиной</w:t>
            </w:r>
          </w:p>
          <w:p w14:paraId="297FA148" w14:textId="4BB9B786" w:rsidR="002C1FCF" w:rsidRPr="00A358B4" w:rsidRDefault="002C1FCF" w:rsidP="00A358B4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Цель:</w:t>
            </w:r>
          </w:p>
          <w:p w14:paraId="205B0892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(средняя группа</w:t>
            </w:r>
            <w:proofErr w:type="gramStart"/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)</w:t>
            </w:r>
            <w:proofErr w:type="gramEnd"/>
            <w:r w:rsidRPr="004F5288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Знакомить детей с особенностями внешнего вида рябины в зимний период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F649278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(старшая группа)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умения находить сходство и различия красной и черной рябины.</w:t>
            </w:r>
          </w:p>
          <w:p w14:paraId="3053DFBC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pacing w:val="-3"/>
                <w:sz w:val="24"/>
                <w:szCs w:val="24"/>
                <w:u w:val="single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/>
                <w:iCs/>
                <w:spacing w:val="-3"/>
                <w:sz w:val="24"/>
                <w:szCs w:val="24"/>
                <w:u w:val="single"/>
                <w:lang w:eastAsia="ru-RU"/>
              </w:rPr>
              <w:lastRenderedPageBreak/>
              <w:t>Ход    наблюдения</w:t>
            </w:r>
          </w:p>
          <w:p w14:paraId="1CBAF67B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рябиной свежей вазу поставили на стол.</w:t>
            </w:r>
          </w:p>
          <w:p w14:paraId="4B8E9597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заметил сразу лишь в комнату вошел.</w:t>
            </w:r>
          </w:p>
          <w:p w14:paraId="380D9194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рябину я не стану, лучше краски я достану,</w:t>
            </w:r>
          </w:p>
          <w:p w14:paraId="7B96BECB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Нарисую ягодки — влажные и яркие,</w:t>
            </w:r>
          </w:p>
          <w:p w14:paraId="61225E64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каплях — бусинки росы удивительной красы.</w:t>
            </w:r>
          </w:p>
          <w:p w14:paraId="7E8C0AD9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Рябинка — так ласково называют люди это дерево. В августе кисти рябины начинают краснеть, а следом за яго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дами одевается в осенний наряд и весь куст. Поначалу сразу не уловишь — ярче горят алые кисти рябины или листья. Спешит в эту пору к рябине шумная птичья стая. Не только дрозды, свиристели, рябчики, тетерева кормятся ягодами рябины, она — любимое лакомство лесной куни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цы и медведя, ее ветки и 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кору охотно подъедают лоси я зайцы. Охотники рассказывают, будто косолапые, преж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 чем залечь в берлогу, вдоволь наедаются ягод рябины.  Древесину рябины используют для изготовления музы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кальных инструментов, пригодна она для столярного и мебельного дела. Корой </w:t>
            </w:r>
            <w:proofErr w:type="gramStart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окрашивают  ткань</w:t>
            </w:r>
            <w:proofErr w:type="gramEnd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красно-бурые тона, ветками — в черный цвет, а листья дают коричневую краску. Какие звери любят ягоды рябины? Какие птицы клюют ягоды рябины? </w:t>
            </w:r>
          </w:p>
          <w:p w14:paraId="5D8935F2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>Трудовая деятельность:</w:t>
            </w:r>
          </w:p>
          <w:p w14:paraId="0DCEE7ED" w14:textId="56B44F9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 xml:space="preserve">Цель: </w:t>
            </w:r>
          </w:p>
          <w:p w14:paraId="55A4330E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(средняя группа)</w:t>
            </w:r>
            <w:r w:rsidRPr="004F52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воспитывать чувство взаимопомощи;</w:t>
            </w:r>
          </w:p>
          <w:p w14:paraId="174796A0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 xml:space="preserve">(старшая группа) </w:t>
            </w:r>
            <w:r w:rsidRPr="004F52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доводить начатое дело до конца;</w:t>
            </w:r>
          </w:p>
          <w:p w14:paraId="306A393D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</w:pPr>
            <w:proofErr w:type="gramStart"/>
            <w:r w:rsidRPr="004F5288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Подвижные  игры</w:t>
            </w:r>
            <w:proofErr w:type="gramEnd"/>
            <w:r w:rsidRPr="004F5288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:</w:t>
            </w:r>
          </w:p>
          <w:p w14:paraId="7622AD14" w14:textId="77777777" w:rsidR="002C1FCF" w:rsidRPr="00A62692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26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«Воробышки и кот» </w:t>
            </w:r>
            <w:r w:rsidR="00A626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(физическая </w:t>
            </w:r>
            <w:r w:rsidR="00A626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культура, художественная литература, развитие речи, музыка. казахский язык)</w:t>
            </w:r>
          </w:p>
          <w:p w14:paraId="2B56C2E4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учить детей мягко спрыгивать, сгибая ноги в колени бегать, не задевая друг друга, увертываться от ловящего убегать, находить свое-место; приучать детей быть осторожным занимая место не толкать товарищей.</w:t>
            </w:r>
          </w:p>
          <w:p w14:paraId="3A7F6A96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«Прокати и поймай»</w:t>
            </w:r>
          </w:p>
          <w:p w14:paraId="4528DA74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развивать у детей умение прокатывать мяч </w:t>
            </w:r>
            <w:proofErr w:type="gramStart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большого  декаметра</w:t>
            </w:r>
            <w:proofErr w:type="gramEnd"/>
          </w:p>
          <w:p w14:paraId="4B516570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 xml:space="preserve">Выносной   </w:t>
            </w:r>
            <w:proofErr w:type="gramStart"/>
            <w:r w:rsidRPr="004F5288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материал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л</w:t>
            </w:r>
            <w:r w:rsidRPr="004F52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опатки</w:t>
            </w:r>
            <w:proofErr w:type="gramEnd"/>
            <w:r w:rsidRPr="004F52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, формочки для игры со снегом, медали для подвижной </w:t>
            </w:r>
            <w:r w:rsidRPr="004F528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игры, кукла, одетая по погоде.</w:t>
            </w:r>
          </w:p>
          <w:p w14:paraId="0CAD569A" w14:textId="77777777" w:rsidR="002C1FCF" w:rsidRPr="004F5288" w:rsidRDefault="002C1FCF" w:rsidP="00A626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14:paraId="70E00E69" w14:textId="77777777" w:rsidR="00A62692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Наблюдение за птицами</w:t>
            </w:r>
          </w:p>
          <w:p w14:paraId="5E95C263" w14:textId="77777777" w:rsidR="002C1FCF" w:rsidRPr="00A62692" w:rsidRDefault="00A62692" w:rsidP="00A6269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(ознакомление с окружающим миром, развитие речи, художественная литература, рисование)</w:t>
            </w:r>
          </w:p>
          <w:p w14:paraId="22990EC9" w14:textId="171872FE" w:rsidR="002C1FCF" w:rsidRPr="00A358B4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Цель:</w:t>
            </w:r>
            <w:r w:rsidRPr="004F5288">
              <w:rPr>
                <w:rFonts w:ascii="Times New Roman" w:eastAsia="Times New Roman" w:hAnsi="Times New Roman" w:cs="Times New Roman"/>
                <w:iCs/>
                <w:spacing w:val="-3"/>
                <w:sz w:val="24"/>
                <w:szCs w:val="24"/>
                <w:lang w:eastAsia="ru-RU"/>
              </w:rPr>
              <w:t xml:space="preserve"> </w:t>
            </w:r>
          </w:p>
          <w:p w14:paraId="64D8F7EE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 xml:space="preserve">(средняя группа, </w:t>
            </w:r>
          </w:p>
          <w:p w14:paraId="72AC472A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(старшая группа)</w:t>
            </w:r>
            <w:r w:rsidRPr="004F5288">
              <w:rPr>
                <w:rStyle w:val="c2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F5288">
              <w:rPr>
                <w:rFonts w:ascii="Times New Roman" w:hAnsi="Times New Roman" w:cs="Times New Roman"/>
                <w:sz w:val="24"/>
                <w:szCs w:val="24"/>
              </w:rPr>
              <w:t xml:space="preserve">уточнить представление о </w:t>
            </w:r>
            <w:r w:rsidRPr="004F52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наличии лап у птиц и их функции.</w:t>
            </w:r>
          </w:p>
          <w:p w14:paraId="56331110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Ход наблюдения</w:t>
            </w:r>
          </w:p>
          <w:p w14:paraId="002287EE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Птичка, птичка, вот тебе водичка</w:t>
            </w:r>
            <w:proofErr w:type="gramStart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Вот</w:t>
            </w:r>
            <w:proofErr w:type="gramEnd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тебе крошки на моей ладошке.</w:t>
            </w:r>
          </w:p>
          <w:p w14:paraId="47C56544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 задает детям вопросы.</w:t>
            </w:r>
          </w:p>
          <w:p w14:paraId="7ACAB732" w14:textId="77777777" w:rsidR="002C1FCF" w:rsidRPr="004F5288" w:rsidRDefault="002C1FCF" w:rsidP="002C1FCF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/>
              <w:ind w:left="0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лап у птиц?</w:t>
            </w:r>
          </w:p>
          <w:p w14:paraId="4DE2EB0E" w14:textId="77777777" w:rsidR="002C1FCF" w:rsidRPr="004F5288" w:rsidRDefault="002C1FCF" w:rsidP="002C1FCF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/>
              <w:ind w:left="0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они отличаются от лап животных?</w:t>
            </w:r>
          </w:p>
          <w:p w14:paraId="15605586" w14:textId="77777777" w:rsidR="002C1FCF" w:rsidRPr="004F5288" w:rsidRDefault="002C1FCF" w:rsidP="002C1FCF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/>
              <w:ind w:left="0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чего нужны птицам лапы?</w:t>
            </w:r>
          </w:p>
          <w:p w14:paraId="2BBDBC90" w14:textId="77777777" w:rsidR="002C1FCF" w:rsidRPr="004F5288" w:rsidRDefault="002C1FCF" w:rsidP="002C1FCF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/>
              <w:ind w:left="0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заканчиваются лапы у птиц?</w:t>
            </w:r>
          </w:p>
          <w:p w14:paraId="28F7B3B6" w14:textId="77777777" w:rsidR="002C1FCF" w:rsidRPr="004F5288" w:rsidRDefault="002C1FCF" w:rsidP="002C1FCF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/>
              <w:ind w:left="0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пальцев на их лапах?</w:t>
            </w:r>
          </w:p>
          <w:p w14:paraId="41B606F6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знаю, сколько лап у кошки, собаки. А сколько лап у птиц? </w:t>
            </w:r>
            <w:r w:rsidRPr="004F52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(Две.) 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лап птицы прыгают, ходят, сидят, добывают корм. Разные птицы передвигаются по-разному: вороны и 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голуби ходят, воробьи и синички скачут. Вы заметили, что у птиц четыре пальца впереди, а один — сбоку, на концах пальцев — когти (длинные, крючком). Когда птицы сидят на ветках деревьев, они цепляются за них когтями. Ког да ищут семечки, ягодки, травинки, птички коготками разгребают землю или придерживают травинки, а клювом клюют.</w:t>
            </w:r>
          </w:p>
          <w:p w14:paraId="7F35EDE5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Трудовая деятельность</w:t>
            </w: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 xml:space="preserve"> </w:t>
            </w:r>
          </w:p>
          <w:p w14:paraId="04D09FF5" w14:textId="5857C832" w:rsidR="002C1FCF" w:rsidRPr="00A358B4" w:rsidRDefault="002C1FCF" w:rsidP="00A358B4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Цель:</w:t>
            </w:r>
          </w:p>
          <w:p w14:paraId="529534E6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(средняя группа)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4F52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риготовление корма для птиц </w:t>
            </w: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(старшая группа)</w:t>
            </w:r>
          </w:p>
          <w:p w14:paraId="411B2C8D" w14:textId="77777777" w:rsidR="002C1FCF" w:rsidRPr="004F5288" w:rsidRDefault="002C1FCF" w:rsidP="00A626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вместе с воспитателем, кормле</w:t>
            </w:r>
            <w:r w:rsidRPr="004F52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softHyphen/>
            </w:r>
            <w:r w:rsidRPr="004F528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ние </w:t>
            </w:r>
            <w:proofErr w:type="gramStart"/>
            <w:r w:rsidRPr="004F528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птиц .</w:t>
            </w:r>
            <w:proofErr w:type="gramEnd"/>
          </w:p>
          <w:p w14:paraId="4A8904A0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Подвижные игры</w:t>
            </w:r>
          </w:p>
          <w:p w14:paraId="05833B15" w14:textId="77777777" w:rsidR="002C1FCF" w:rsidRPr="00A62692" w:rsidRDefault="002C1FCF" w:rsidP="00A626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«Брось и поймай».</w:t>
            </w:r>
            <w:r w:rsidR="00A626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(физическая культура, </w:t>
            </w:r>
            <w:r w:rsidR="00A626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художественная литература, развитие речи, музыка.)</w:t>
            </w:r>
          </w:p>
          <w:p w14:paraId="0303439E" w14:textId="352B99C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Цель:</w:t>
            </w:r>
          </w:p>
          <w:p w14:paraId="2F45B88D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(средняя группа)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упражнять в бросании и ловле мяча двумя руками.</w:t>
            </w:r>
          </w:p>
          <w:p w14:paraId="20C5BCE3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(старшая группа)</w:t>
            </w:r>
            <w:r w:rsidRPr="004F52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детей действовать по сигналу, </w:t>
            </w:r>
          </w:p>
          <w:p w14:paraId="5CEC1BC4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Индивидуальная работа</w:t>
            </w:r>
          </w:p>
          <w:p w14:paraId="68F21D18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движений.</w:t>
            </w:r>
          </w:p>
          <w:p w14:paraId="2B531B54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Цель: 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навыки в прыжках через два предмета.</w:t>
            </w:r>
          </w:p>
          <w:p w14:paraId="2E4C37CA" w14:textId="77777777" w:rsidR="002C1FCF" w:rsidRPr="004F5288" w:rsidRDefault="002C1FCF" w:rsidP="00A626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14:paraId="3D0504CB" w14:textId="77777777" w:rsidR="002C1FCF" w:rsidRPr="00A62692" w:rsidRDefault="002C1FCF" w:rsidP="00A6269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Наблюдение за сорокой</w:t>
            </w:r>
            <w:r w:rsidR="00FC08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A62692">
              <w:rPr>
                <w:rFonts w:ascii="Times New Roman" w:hAnsi="Times New Roman" w:cs="Times New Roman"/>
                <w:b/>
                <w:sz w:val="24"/>
                <w:szCs w:val="24"/>
              </w:rPr>
              <w:t>(ознакомление с окружающим миром, развитие речи, художественная литература, лепка)</w:t>
            </w:r>
          </w:p>
          <w:p w14:paraId="7E0EEBE5" w14:textId="4D9357E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Цель:</w:t>
            </w:r>
          </w:p>
          <w:p w14:paraId="1D7CACBA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(средняя группа)</w:t>
            </w:r>
            <w:r w:rsidR="00FC0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привлекать к ак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тивным мыслительным операциям</w:t>
            </w:r>
          </w:p>
          <w:p w14:paraId="52FB0AD9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(старшая группа)</w:t>
            </w:r>
          </w:p>
          <w:p w14:paraId="03DC1847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систематизировать вновь приобретенные знания и закреплять ранее полученные.</w:t>
            </w:r>
          </w:p>
          <w:p w14:paraId="2D9C0F6C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Ход наблюдения</w:t>
            </w:r>
          </w:p>
          <w:p w14:paraId="57085B7A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Сороки — удивительные птицы, очень любопытные и интерес нее. Они снова прилетели в птичью столовую. Как вы думаете, </w:t>
            </w:r>
            <w:proofErr w:type="spellStart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</w:t>
            </w:r>
            <w:proofErr w:type="spellEnd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шу они часто сюда наведываются? Потому что стало прохладно, </w:t>
            </w:r>
            <w:proofErr w:type="gramStart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листья  пожелтели</w:t>
            </w:r>
            <w:proofErr w:type="gramEnd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увяли, земля покрылась тонким слоем снега, не стало ни мошек, ни червячков, а мы взяли с вами на себя ответствен </w:t>
            </w:r>
            <w:proofErr w:type="spellStart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  <w:proofErr w:type="spellEnd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подкармливать птиц. Давайте насыплем в птичьей столовой зернышки, семечки, крошки хлеба. А конфетками мы их угощать будем? Ну а теперь давайте встанем подальше на дорожке и </w:t>
            </w:r>
            <w:proofErr w:type="spellStart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понаб</w:t>
            </w:r>
            <w:proofErr w:type="spellEnd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людаем</w:t>
            </w:r>
            <w:proofErr w:type="spellEnd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Чем они клюют? Какой корм предпочитают? А 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почему они не клюют конфеты? В то же время эти птицы очень любопытные. Они любят все блестящее, сверкающее. Если им попадется блестящая заколка или брошь, они могут в клюве унести эту вещь к себе в гнездо, а потом уже, не торопясь, об</w:t>
            </w:r>
            <w:r w:rsidR="00FC0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следовать ее. Вот какие это </w:t>
            </w:r>
            <w:proofErr w:type="gramStart"/>
            <w:r w:rsidR="00FC0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уди</w:t>
            </w:r>
            <w:r w:rsidR="00FC085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proofErr w:type="spellStart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вительные</w:t>
            </w:r>
            <w:proofErr w:type="spellEnd"/>
            <w:proofErr w:type="gramEnd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птицы.</w:t>
            </w:r>
          </w:p>
          <w:p w14:paraId="76AA4ED4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Опишите внешний вид сороки. Какие у нее крылья, хвост, опере </w:t>
            </w:r>
            <w:proofErr w:type="spellStart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нье</w:t>
            </w:r>
            <w:proofErr w:type="spellEnd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Какие лапки и сколько их?</w:t>
            </w:r>
          </w:p>
          <w:p w14:paraId="7E9F105A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Трудовая деятельность</w:t>
            </w:r>
          </w:p>
          <w:p w14:paraId="28C50984" w14:textId="4B713DE6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Цель:</w:t>
            </w:r>
          </w:p>
          <w:p w14:paraId="2A0AC9F2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(средняя группа</w:t>
            </w:r>
            <w:proofErr w:type="gramStart"/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)</w:t>
            </w:r>
            <w:proofErr w:type="gramEnd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Поручить одной подгруппе детей, расчистить дорожки от листьев</w:t>
            </w:r>
          </w:p>
          <w:p w14:paraId="7AF21D35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(старшая группа)</w:t>
            </w:r>
          </w:p>
          <w:p w14:paraId="3557615B" w14:textId="77777777" w:rsidR="002C1FCF" w:rsidRPr="004F5288" w:rsidRDefault="002C1FCF" w:rsidP="00A626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второй — собрать мусор на участке.  </w:t>
            </w:r>
          </w:p>
          <w:p w14:paraId="743EB77F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Подвижная игра</w:t>
            </w:r>
          </w:p>
          <w:p w14:paraId="2512825E" w14:textId="77777777" w:rsidR="002C1FCF" w:rsidRPr="00A62692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«Голуби и воробьи».</w:t>
            </w:r>
            <w:r w:rsidR="00A626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(физическая </w:t>
            </w:r>
            <w:r w:rsidR="00A626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культура, художественная литература, развитие речи, музыка. казахский язык)</w:t>
            </w:r>
          </w:p>
          <w:p w14:paraId="33B04659" w14:textId="62F719FD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Цель:</w:t>
            </w:r>
          </w:p>
          <w:p w14:paraId="0C878573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(средняя группа)</w:t>
            </w:r>
            <w:r w:rsidRPr="004F52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упражнять в беге, ходьбе, наклонах головы </w:t>
            </w:r>
            <w:proofErr w:type="gramStart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вперед..</w:t>
            </w:r>
            <w:proofErr w:type="gramEnd"/>
          </w:p>
          <w:p w14:paraId="46173A55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</w:p>
          <w:p w14:paraId="0425B981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(старшая группа)</w:t>
            </w:r>
            <w:r w:rsidRPr="004F52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Координация речи с движениями, работа над темпом и ритмом речи, развитие творческого воображения.</w:t>
            </w:r>
          </w:p>
          <w:p w14:paraId="364A4F8C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Индивидуальная работа</w:t>
            </w:r>
          </w:p>
          <w:p w14:paraId="5BDA84DA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Развитие движений.</w:t>
            </w:r>
          </w:p>
          <w:p w14:paraId="6927749D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Цель: 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умение прыгать на двух ногах из одного круга в другой.</w:t>
            </w:r>
          </w:p>
          <w:p w14:paraId="29B18793" w14:textId="77777777" w:rsidR="002C1FCF" w:rsidRPr="004F5288" w:rsidRDefault="002C1FCF" w:rsidP="00A626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14:paraId="1AAAD265" w14:textId="77777777" w:rsidR="002C1FCF" w:rsidRPr="00A6269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Наблюдение за осенним </w:t>
            </w:r>
            <w:proofErr w:type="gramStart"/>
            <w:r w:rsidRPr="004F5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дождем</w:t>
            </w:r>
            <w:r w:rsidR="00A62692" w:rsidRPr="008B42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proofErr w:type="gramEnd"/>
            <w:r w:rsidR="00A62692" w:rsidRPr="008B421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ознакомление с окружающим миром</w:t>
            </w:r>
            <w:r w:rsidR="00A626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62692" w:rsidRPr="00B622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речи, худ.литература – коммуникативная деятельность</w:t>
            </w:r>
            <w:r w:rsidR="00A62692" w:rsidRPr="000362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14:paraId="265624D1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Цель:</w:t>
            </w:r>
          </w:p>
          <w:p w14:paraId="51CF1B46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 xml:space="preserve">(младшая группа) 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формировать 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представления о сезонных изменениях в природе</w:t>
            </w:r>
          </w:p>
          <w:p w14:paraId="115632DC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(средняя группа)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эстетическое чувство восприятия природы</w:t>
            </w:r>
          </w:p>
          <w:p w14:paraId="32E9E103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(старшая группа</w:t>
            </w:r>
            <w:proofErr w:type="gramStart"/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)</w:t>
            </w:r>
            <w:proofErr w:type="gramEnd"/>
            <w:r w:rsidRPr="004F5288">
              <w:rPr>
                <w:rFonts w:ascii="Times New Roman" w:hAnsi="Times New Roman" w:cs="Times New Roman"/>
                <w:sz w:val="24"/>
                <w:szCs w:val="24"/>
                <w:shd w:val="clear" w:color="auto" w:fill="F9F8EF"/>
              </w:rPr>
              <w:t xml:space="preserve"> Учить детей самостоятельно определять погоду. Отметить, что осенью, часто идет холодный дождь, небо   заволакивают серые, тяжелые облака, травы от влаги побурели, деревья стоят голые </w:t>
            </w:r>
          </w:p>
          <w:p w14:paraId="516A07AE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Ход наблюдения</w:t>
            </w:r>
          </w:p>
          <w:p w14:paraId="6BB58503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 загадывает детям загадку.</w:t>
            </w:r>
          </w:p>
          <w:p w14:paraId="2DBCA606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пути и без дороги</w:t>
            </w:r>
          </w:p>
          <w:p w14:paraId="3939F73E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Ходит самый длинноногий.</w:t>
            </w:r>
          </w:p>
          <w:p w14:paraId="7FCECECD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тучах прячется во мгле,</w:t>
            </w:r>
          </w:p>
          <w:p w14:paraId="3BE0810A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Только ноги на земле. </w:t>
            </w:r>
            <w:r w:rsidRPr="004F52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(Дождь.)</w:t>
            </w:r>
          </w:p>
          <w:p w14:paraId="2EC32C22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Осенние дожди 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совсем не похожи на летние. Дождь осенний -моросящий. Как начнет падать маленькими капельками на землю, так и будет идти день, два, три... Нередко не переставая. И тогда становит </w:t>
            </w:r>
            <w:proofErr w:type="spellStart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</w:t>
            </w:r>
            <w:proofErr w:type="spellEnd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очень скучно. Под ногами слякоть, небо свинцовое, и моросит хо </w:t>
            </w:r>
            <w:proofErr w:type="spellStart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лодный</w:t>
            </w:r>
            <w:proofErr w:type="spellEnd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нудный дождь. Хорошо, что осень в конце концов пройдет и настанет зима. Люди в дождь ходят в плащах и сапогах. </w:t>
            </w:r>
            <w:proofErr w:type="spellStart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</w:t>
            </w:r>
            <w:proofErr w:type="spellEnd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!.. </w:t>
            </w:r>
            <w:proofErr w:type="spellStart"/>
            <w:proofErr w:type="gramStart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Слякот</w:t>
            </w:r>
            <w:proofErr w:type="spellEnd"/>
            <w:proofErr w:type="gramEnd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но! Даже птицы и те спрятались, не хотят промочить свои перышки</w:t>
            </w:r>
          </w:p>
          <w:p w14:paraId="1080E37B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 задает детям вопросы.</w:t>
            </w:r>
          </w:p>
          <w:p w14:paraId="3BA391F8" w14:textId="77777777" w:rsidR="002C1FCF" w:rsidRPr="004F5288" w:rsidRDefault="002C1FCF" w:rsidP="002C1FCF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ind w:left="0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идет дождь моросящий, затяжной?</w:t>
            </w:r>
          </w:p>
          <w:p w14:paraId="0D2397FC" w14:textId="77777777" w:rsidR="002C1FCF" w:rsidRPr="004F5288" w:rsidRDefault="002C1FCF" w:rsidP="002C1FCF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ind w:left="0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Какое настроение он вызывает?</w:t>
            </w:r>
          </w:p>
          <w:p w14:paraId="298A5D90" w14:textId="77777777" w:rsidR="002C1FCF" w:rsidRPr="004F5288" w:rsidRDefault="002C1FCF" w:rsidP="002C1FCF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ind w:left="0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природа реагирует на дождь?</w:t>
            </w:r>
          </w:p>
          <w:p w14:paraId="3C342DF0" w14:textId="77777777" w:rsidR="002C1FCF" w:rsidRPr="004F5288" w:rsidRDefault="002C1FCF" w:rsidP="002C1FCF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ind w:left="0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лужи?</w:t>
            </w:r>
          </w:p>
          <w:p w14:paraId="38D314BF" w14:textId="77777777" w:rsidR="002C1FCF" w:rsidRPr="004F5288" w:rsidRDefault="002C1FCF" w:rsidP="002C1FCF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ind w:left="0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выглядят облака и небо?</w:t>
            </w:r>
          </w:p>
          <w:p w14:paraId="14CFC4F2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Трудовая деятельность</w:t>
            </w:r>
          </w:p>
          <w:p w14:paraId="01C33E6D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Цель:</w:t>
            </w:r>
          </w:p>
          <w:p w14:paraId="3A3E8C27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 xml:space="preserve">(младшая группа) 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трудолюбие, желание трудиться.</w:t>
            </w:r>
          </w:p>
          <w:p w14:paraId="0C9382A0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(средняя группа</w:t>
            </w:r>
            <w:proofErr w:type="gramStart"/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)</w:t>
            </w:r>
            <w:proofErr w:type="gramEnd"/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Поручить одной подгруппе детей, расчистить дорожки от листьев</w:t>
            </w:r>
          </w:p>
          <w:p w14:paraId="1206DF10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(старшая группа)</w:t>
            </w:r>
          </w:p>
          <w:p w14:paraId="2CA81F5D" w14:textId="77777777" w:rsidR="002C1FCF" w:rsidRPr="004F5288" w:rsidRDefault="002C1FCF" w:rsidP="00A626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второй — собрать мусор на участке.  </w:t>
            </w:r>
          </w:p>
          <w:p w14:paraId="48C7EF41" w14:textId="77777777" w:rsidR="002C1FCF" w:rsidRPr="004F5288" w:rsidRDefault="002C1FCF" w:rsidP="00A626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Подвижные игры</w:t>
            </w:r>
          </w:p>
          <w:p w14:paraId="39325A7E" w14:textId="77777777" w:rsidR="00A62692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«Прыгай выше»,</w:t>
            </w:r>
            <w:r w:rsidR="00A626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(физическая культура, художественная литература, развитие речи, музыка. казахский </w:t>
            </w:r>
            <w:r w:rsidR="00A626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язык)</w:t>
            </w:r>
          </w:p>
          <w:p w14:paraId="5BC6715C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A626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Ровным кругом».</w:t>
            </w:r>
          </w:p>
          <w:p w14:paraId="467134AD" w14:textId="289BF83A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Цель:</w:t>
            </w:r>
          </w:p>
          <w:p w14:paraId="7FFEB1CD" w14:textId="77777777" w:rsidR="002C1FCF" w:rsidRPr="004F5288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(средняя группа)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чувство товарищества</w:t>
            </w:r>
          </w:p>
          <w:p w14:paraId="68F80752" w14:textId="77777777" w:rsidR="002C1FCF" w:rsidRPr="004F528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iCs/>
                <w:spacing w:val="-3"/>
                <w:sz w:val="24"/>
                <w:szCs w:val="24"/>
                <w:lang w:eastAsia="ru-RU"/>
              </w:rPr>
              <w:t>(старшая группа)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Учить прыгать по сигналу</w:t>
            </w:r>
          </w:p>
          <w:p w14:paraId="0E3DCCC1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Индивидуальная работа</w:t>
            </w:r>
          </w:p>
          <w:p w14:paraId="73E4B42B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«Смелые ребята».</w:t>
            </w:r>
          </w:p>
          <w:p w14:paraId="27E0CE55" w14:textId="77777777" w:rsidR="002C1FCF" w:rsidRPr="004F5288" w:rsidRDefault="002C1FCF" w:rsidP="00A62692">
            <w:pPr>
              <w:shd w:val="clear" w:color="auto" w:fill="FFFFFF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2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Цель: 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 в быстром беге, развивать ловкость.</w:t>
            </w:r>
          </w:p>
          <w:p w14:paraId="76585E54" w14:textId="77777777" w:rsidR="002C1FCF" w:rsidRPr="004F5288" w:rsidRDefault="002C1FCF" w:rsidP="00A626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C1FCF" w:rsidRPr="006F3FCB" w14:paraId="6C17972A" w14:textId="77777777" w:rsidTr="00A62692">
        <w:tc>
          <w:tcPr>
            <w:tcW w:w="2689" w:type="dxa"/>
            <w:gridSpan w:val="2"/>
          </w:tcPr>
          <w:p w14:paraId="09FE567D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Возвращение с прогулки</w:t>
            </w:r>
          </w:p>
        </w:tc>
        <w:tc>
          <w:tcPr>
            <w:tcW w:w="13182" w:type="dxa"/>
            <w:gridSpan w:val="5"/>
          </w:tcPr>
          <w:p w14:paraId="7D48B400" w14:textId="77777777" w:rsidR="00A62692" w:rsidRDefault="002C1FCF" w:rsidP="00A62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F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970F62">
              <w:rPr>
                <w:rFonts w:ascii="Times New Roman" w:eastAsia="Calibri" w:hAnsi="Times New Roman" w:cs="Times New Roman"/>
                <w:sz w:val="24"/>
                <w:szCs w:val="24"/>
              </w:rPr>
              <w:t>: Развивать</w:t>
            </w:r>
            <w:proofErr w:type="gramEnd"/>
            <w:r w:rsidRPr="00970F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детей последовательно раздеваться (одеваться), </w:t>
            </w:r>
            <w:r w:rsidR="00A62692">
              <w:rPr>
                <w:rFonts w:ascii="Times New Roman" w:hAnsi="Times New Roman" w:cs="Times New Roman"/>
                <w:b/>
                <w:sz w:val="24"/>
                <w:szCs w:val="24"/>
              </w:rPr>
              <w:t>с музыкальным сопровождением</w:t>
            </w:r>
            <w:r w:rsidR="00A62692"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92E65D9" w14:textId="77777777" w:rsidR="002C1FCF" w:rsidRPr="00970F62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F62">
              <w:rPr>
                <w:rFonts w:ascii="Times New Roman" w:eastAsia="Calibri" w:hAnsi="Times New Roman" w:cs="Times New Roman"/>
                <w:sz w:val="24"/>
                <w:szCs w:val="24"/>
              </w:rPr>
              <w:t>аккуратно складывать на полку, вешать в шкафу одежду, тщательно намыливать, мыть, вытирать полотенцем руки, вешать полотенце не место.</w:t>
            </w:r>
          </w:p>
          <w:p w14:paraId="34062DCB" w14:textId="77777777" w:rsidR="002C1FCF" w:rsidRPr="00970F62" w:rsidRDefault="00A62692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деятельности.</w:t>
            </w:r>
          </w:p>
        </w:tc>
      </w:tr>
      <w:tr w:rsidR="002C1FCF" w:rsidRPr="006F3FCB" w14:paraId="27D060CC" w14:textId="77777777" w:rsidTr="00A62692">
        <w:tc>
          <w:tcPr>
            <w:tcW w:w="2689" w:type="dxa"/>
            <w:gridSpan w:val="2"/>
          </w:tcPr>
          <w:p w14:paraId="600F1EF7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Самостоятельная деятельность (игры малой подвижности, настольные игры, изо</w:t>
            </w: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бразительная </w:t>
            </w: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деятельность, рассматривание книг и другие)</w:t>
            </w:r>
          </w:p>
        </w:tc>
        <w:tc>
          <w:tcPr>
            <w:tcW w:w="2835" w:type="dxa"/>
          </w:tcPr>
          <w:p w14:paraId="3F23DB8C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Сюжетно-ролевая </w:t>
            </w:r>
            <w:proofErr w:type="spellStart"/>
            <w:proofErr w:type="gramStart"/>
            <w:r w:rsidRPr="00CD66F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игра</w:t>
            </w:r>
            <w:r w:rsidRPr="00CD66FE">
              <w:rPr>
                <w:rFonts w:ascii="Times New Roman" w:eastAsia="Times New Roman" w:hAnsi="Times New Roman" w:cs="Times New Roman"/>
                <w:sz w:val="23"/>
                <w:szCs w:val="23"/>
              </w:rPr>
              <w:t>«</w:t>
            </w:r>
            <w:proofErr w:type="gramEnd"/>
            <w:r w:rsidRPr="00CD66FE">
              <w:rPr>
                <w:rFonts w:ascii="Times New Roman" w:eastAsia="Times New Roman" w:hAnsi="Times New Roman" w:cs="Times New Roman"/>
                <w:sz w:val="23"/>
                <w:szCs w:val="23"/>
              </w:rPr>
              <w:t>Аптека</w:t>
            </w:r>
            <w:proofErr w:type="spellEnd"/>
            <w:r w:rsidRPr="00CD66FE">
              <w:rPr>
                <w:rFonts w:ascii="Times New Roman" w:eastAsia="Times New Roman" w:hAnsi="Times New Roman" w:cs="Times New Roman"/>
                <w:sz w:val="23"/>
                <w:szCs w:val="23"/>
              </w:rPr>
              <w:t>»</w:t>
            </w:r>
          </w:p>
          <w:p w14:paraId="6C3E4184" w14:textId="2859C638" w:rsidR="002C1FCF" w:rsidRPr="00A358B4" w:rsidRDefault="002C1FCF" w:rsidP="00A358B4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CD66FE">
              <w:rPr>
                <w:b/>
                <w:sz w:val="23"/>
                <w:szCs w:val="23"/>
              </w:rPr>
              <w:t xml:space="preserve">Цель: </w:t>
            </w:r>
            <w:r w:rsidR="00A62692" w:rsidRPr="00CD66FE">
              <w:rPr>
                <w:b/>
                <w:sz w:val="24"/>
                <w:szCs w:val="24"/>
              </w:rPr>
              <w:t>(развитие речи, художественная литература, рисование)</w:t>
            </w:r>
          </w:p>
          <w:p w14:paraId="2B645E57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CD66F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воспитывать чуткое, внимательное отношение к</w:t>
            </w:r>
          </w:p>
          <w:p w14:paraId="4483ECF9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pacing w:val="1"/>
                <w:sz w:val="23"/>
                <w:szCs w:val="23"/>
              </w:rPr>
            </w:pPr>
            <w:proofErr w:type="gramStart"/>
            <w:r w:rsidRPr="00CD66FE">
              <w:rPr>
                <w:rFonts w:ascii="Times New Roman" w:eastAsia="Times New Roman" w:hAnsi="Times New Roman" w:cs="Times New Roman"/>
                <w:sz w:val="23"/>
                <w:szCs w:val="23"/>
              </w:rPr>
              <w:t>больному ,доброту</w:t>
            </w:r>
            <w:proofErr w:type="gramEnd"/>
            <w:r w:rsidRPr="00CD66FE">
              <w:rPr>
                <w:rFonts w:ascii="Times New Roman" w:eastAsia="Times New Roman" w:hAnsi="Times New Roman" w:cs="Times New Roman"/>
                <w:sz w:val="23"/>
                <w:szCs w:val="23"/>
              </w:rPr>
              <w:t>, отзывчивость, культуру общения</w:t>
            </w:r>
            <w:r w:rsidRPr="00CD66FE">
              <w:rPr>
                <w:rFonts w:ascii="Times New Roman" w:eastAsia="Times New Roman" w:hAnsi="Times New Roman" w:cs="Times New Roman"/>
                <w:spacing w:val="1"/>
                <w:sz w:val="23"/>
                <w:szCs w:val="23"/>
              </w:rPr>
              <w:t>.</w:t>
            </w:r>
          </w:p>
          <w:p w14:paraId="1426DD3C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(старшая группа) </w:t>
            </w:r>
            <w:r w:rsidRPr="00CD6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</w:t>
            </w:r>
            <w:r w:rsidRPr="00CD66FE">
              <w:rPr>
                <w:rFonts w:ascii="Times New Roman" w:hAnsi="Times New Roman" w:cs="Times New Roman"/>
                <w:color w:val="040C28"/>
                <w:sz w:val="24"/>
                <w:szCs w:val="24"/>
              </w:rPr>
              <w:t>богащение игровых сюжетов детей, за счет накопления знаний по теме и пополнения игровой среды</w:t>
            </w:r>
          </w:p>
          <w:p w14:paraId="3201F2EE" w14:textId="77777777" w:rsidR="002C1FCF" w:rsidRPr="00CD66FE" w:rsidRDefault="002C1FCF" w:rsidP="00A6269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D66FE">
              <w:rPr>
                <w:rFonts w:ascii="Times New Roman" w:hAnsi="Times New Roman" w:cs="Times New Roman"/>
                <w:b/>
                <w:sz w:val="24"/>
              </w:rPr>
              <w:t>Музыкальное упражнение</w:t>
            </w:r>
          </w:p>
          <w:p w14:paraId="0FD16DC7" w14:textId="77777777" w:rsidR="002C1FCF" w:rsidRPr="00CD66FE" w:rsidRDefault="002C1FCF" w:rsidP="00A6269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D66FE">
              <w:rPr>
                <w:rFonts w:ascii="Times New Roman" w:hAnsi="Times New Roman" w:cs="Times New Roman"/>
                <w:b/>
                <w:sz w:val="24"/>
              </w:rPr>
              <w:t xml:space="preserve"> «Кто как поет?»</w:t>
            </w:r>
          </w:p>
          <w:p w14:paraId="28391B19" w14:textId="5900E312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31D159D6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</w:t>
            </w:r>
            <w:proofErr w:type="gramStart"/>
            <w:r w:rsidRPr="00CD6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CD6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Различать движение мелодии вверх и вниз</w:t>
            </w:r>
            <w:r w:rsidR="00FC08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. </w:t>
            </w:r>
            <w:r w:rsidRPr="00CD6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Побуждать детей подбирать нужные ритмы для разных персонажей</w:t>
            </w:r>
          </w:p>
          <w:p w14:paraId="477032B8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36569DBA" w14:textId="77777777" w:rsidR="002C1FCF" w:rsidRPr="00CD66FE" w:rsidRDefault="002C1FCF" w:rsidP="00A62692">
            <w:pPr>
              <w:rPr>
                <w:rFonts w:ascii="Times New Roman" w:hAnsi="Times New Roman" w:cs="Times New Roman"/>
                <w:sz w:val="24"/>
              </w:rPr>
            </w:pPr>
            <w:r w:rsidRPr="00CD66FE">
              <w:rPr>
                <w:rFonts w:ascii="Times New Roman" w:hAnsi="Times New Roman" w:cs="Times New Roman"/>
                <w:sz w:val="24"/>
              </w:rPr>
              <w:t>развивать творческие способности детей, учить передавать личные образы, используя известные детям средства выразительности музыки.</w:t>
            </w:r>
          </w:p>
          <w:p w14:paraId="33EDBD17" w14:textId="77777777" w:rsidR="002C1FCF" w:rsidRPr="00CD66FE" w:rsidRDefault="002C1FCF" w:rsidP="00A62692">
            <w:pPr>
              <w:rPr>
                <w:rFonts w:ascii="Times New Roman" w:hAnsi="Times New Roman" w:cs="Times New Roman"/>
                <w:sz w:val="24"/>
              </w:rPr>
            </w:pPr>
            <w:r w:rsidRPr="00CD66FE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Творческая деятельность по выбору детей</w:t>
            </w:r>
          </w:p>
        </w:tc>
        <w:tc>
          <w:tcPr>
            <w:tcW w:w="2693" w:type="dxa"/>
          </w:tcPr>
          <w:p w14:paraId="427BF100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lastRenderedPageBreak/>
              <w:t>Сюжетно-</w:t>
            </w:r>
            <w:proofErr w:type="gramStart"/>
            <w:r w:rsidRPr="00CD66F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ролевая  игра</w:t>
            </w:r>
            <w:proofErr w:type="gramEnd"/>
            <w:r w:rsidRPr="00CD66F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  «Семья»:  игровая  ситуация</w:t>
            </w:r>
          </w:p>
          <w:p w14:paraId="27D95814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«Собираемся на прогулку». </w:t>
            </w:r>
            <w:r w:rsidR="00CD66FE" w:rsidRPr="00CD66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культура, развитие речи, художественная литература, основы </w:t>
            </w:r>
            <w:proofErr w:type="gramStart"/>
            <w:r w:rsidR="00CD66FE" w:rsidRPr="00CD66FE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математики,  музыка</w:t>
            </w:r>
            <w:proofErr w:type="gramEnd"/>
            <w:r w:rsidR="00CD66FE" w:rsidRPr="00CD66F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31AC8A39" w14:textId="0A9F3EC6" w:rsidR="002C1FCF" w:rsidRPr="00A358B4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Цель: </w:t>
            </w:r>
          </w:p>
          <w:p w14:paraId="433F7DDB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CD66F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несколько </w:t>
            </w:r>
            <w:r w:rsidRPr="00CD66FE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взаимосвязанных действий, показать различные варианты ролевого поведения</w:t>
            </w:r>
          </w:p>
          <w:p w14:paraId="75CC0988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</w:t>
            </w:r>
            <w:proofErr w:type="gramStart"/>
            <w:r w:rsidRPr="00CD6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CD66F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D6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Продолжать учить детей распределять роли и действовать согласно принятой на себя роли, развивать сюжет</w:t>
            </w:r>
            <w:r w:rsidRPr="00CD66F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</w:p>
          <w:p w14:paraId="2F96917B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Рассматривание картины «Осень в парке»</w:t>
            </w:r>
          </w:p>
          <w:p w14:paraId="4CF4C410" w14:textId="07548B12" w:rsidR="002C1FCF" w:rsidRPr="00A358B4" w:rsidRDefault="002C1FCF" w:rsidP="00A358B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Цель: </w:t>
            </w:r>
          </w:p>
          <w:p w14:paraId="65126D5B" w14:textId="77777777" w:rsidR="002C1FCF" w:rsidRPr="00CD66FE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CD66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продолжать формировать умение делиться впечатлениями после рассматривания картин.</w:t>
            </w:r>
          </w:p>
          <w:p w14:paraId="0EFA2A35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</w:t>
            </w:r>
            <w:proofErr w:type="gramStart"/>
            <w:r w:rsidRPr="00CD6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CD6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Развивать художественное восприятие детей, способность видеть и чувствовать красоту осенней природы, пробуждать у детей добрые и светлые чувства</w:t>
            </w:r>
          </w:p>
          <w:p w14:paraId="2E31E72E" w14:textId="77777777" w:rsidR="002C1FCF" w:rsidRPr="00CD66FE" w:rsidRDefault="002C1FCF" w:rsidP="00A62692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</w:pPr>
            <w:r w:rsidRPr="00CD66FE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Творческая деятельность по выбору детей</w:t>
            </w:r>
          </w:p>
        </w:tc>
        <w:tc>
          <w:tcPr>
            <w:tcW w:w="2551" w:type="dxa"/>
          </w:tcPr>
          <w:p w14:paraId="4B7EA4D4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lastRenderedPageBreak/>
              <w:t>Игра – драматизация</w:t>
            </w:r>
          </w:p>
          <w:p w14:paraId="5486400B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«Теремок»</w:t>
            </w:r>
            <w:r w:rsidR="00CD66FE" w:rsidRPr="00CD66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(физическая культура, развитие речи, художественная литература, основы </w:t>
            </w:r>
            <w:proofErr w:type="gramStart"/>
            <w:r w:rsidR="00CD66FE" w:rsidRPr="00CD66FE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математики,  лепка</w:t>
            </w:r>
            <w:proofErr w:type="gramEnd"/>
            <w:r w:rsidR="00CD66FE" w:rsidRPr="00CD66FE">
              <w:rPr>
                <w:rFonts w:ascii="Times New Roman" w:hAnsi="Times New Roman" w:cs="Times New Roman"/>
                <w:b/>
                <w:sz w:val="24"/>
                <w:szCs w:val="24"/>
              </w:rPr>
              <w:t>, казахский язык)</w:t>
            </w:r>
          </w:p>
          <w:p w14:paraId="477F7590" w14:textId="4FDE24CF" w:rsidR="002C1FCF" w:rsidRPr="00A358B4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Цель: </w:t>
            </w:r>
          </w:p>
          <w:p w14:paraId="7FCE016E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CD66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соотносить игровые </w:t>
            </w:r>
            <w:r w:rsidRPr="00CD66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 и эмоциональные выразительные</w:t>
            </w:r>
          </w:p>
          <w:p w14:paraId="1D19DD49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66FE">
              <w:rPr>
                <w:rFonts w:ascii="Times New Roman" w:eastAsia="Calibri" w:hAnsi="Times New Roman" w:cs="Times New Roman"/>
                <w:sz w:val="24"/>
                <w:szCs w:val="24"/>
              </w:rPr>
              <w:t>движения со словом.</w:t>
            </w:r>
          </w:p>
          <w:p w14:paraId="044B0AF8" w14:textId="77777777" w:rsidR="002C1FCF" w:rsidRPr="00CD66FE" w:rsidRDefault="002C1FCF" w:rsidP="00A62692">
            <w:pPr>
              <w:shd w:val="clear" w:color="auto" w:fill="F4F4F4"/>
              <w:spacing w:before="30" w:after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CD66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6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связного речевого высказывания;</w:t>
            </w:r>
          </w:p>
          <w:p w14:paraId="4DF09094" w14:textId="77777777" w:rsidR="002C1FCF" w:rsidRPr="00CD66FE" w:rsidRDefault="002C1FCF" w:rsidP="00A6269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D66FE">
              <w:rPr>
                <w:rFonts w:ascii="Times New Roman" w:hAnsi="Times New Roman" w:cs="Times New Roman"/>
                <w:b/>
                <w:sz w:val="24"/>
              </w:rPr>
              <w:t xml:space="preserve">Музыкальная игра </w:t>
            </w:r>
            <w:proofErr w:type="gramStart"/>
            <w:r w:rsidRPr="00CD66FE">
              <w:rPr>
                <w:rFonts w:ascii="Times New Roman" w:hAnsi="Times New Roman" w:cs="Times New Roman"/>
                <w:b/>
                <w:sz w:val="24"/>
              </w:rPr>
              <w:t xml:space="preserve">   «</w:t>
            </w:r>
            <w:proofErr w:type="gramEnd"/>
            <w:r w:rsidRPr="00CD66FE">
              <w:rPr>
                <w:rFonts w:ascii="Times New Roman" w:hAnsi="Times New Roman" w:cs="Times New Roman"/>
                <w:b/>
                <w:sz w:val="24"/>
              </w:rPr>
              <w:t xml:space="preserve">Огородная   хороводная»    </w:t>
            </w:r>
          </w:p>
          <w:p w14:paraId="663565AF" w14:textId="0295D0C9" w:rsidR="002C1FCF" w:rsidRPr="00A358B4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Цель:</w:t>
            </w:r>
          </w:p>
          <w:p w14:paraId="298AE77B" w14:textId="77777777" w:rsidR="002C1FCF" w:rsidRPr="00CD66FE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CD66FE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творческие способности детей в исполнении танца - импровизации. </w:t>
            </w:r>
          </w:p>
          <w:p w14:paraId="50DF2BA8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CD6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закрепить знания о сезонных изменениях в природе через </w:t>
            </w:r>
            <w:proofErr w:type="gramStart"/>
            <w:r w:rsidRPr="00CD6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устное  народное</w:t>
            </w:r>
            <w:proofErr w:type="gramEnd"/>
            <w:r w:rsidRPr="00CD6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творчество, музыкальные произведения</w:t>
            </w:r>
            <w:r w:rsidRPr="00CD66F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1C9A9AEF" w14:textId="77777777" w:rsidR="002C1FCF" w:rsidRPr="00CD66FE" w:rsidRDefault="002C1FCF" w:rsidP="00A6269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D66FE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Творческая деятельность по выбору детей</w:t>
            </w:r>
          </w:p>
        </w:tc>
        <w:tc>
          <w:tcPr>
            <w:tcW w:w="2694" w:type="dxa"/>
          </w:tcPr>
          <w:p w14:paraId="72368090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lastRenderedPageBreak/>
              <w:t>Сюжетно-ролевая игра</w:t>
            </w:r>
          </w:p>
          <w:p w14:paraId="2FEF07EE" w14:textId="77777777" w:rsidR="00CD66FE" w:rsidRPr="00CD66FE" w:rsidRDefault="002C1FCF" w:rsidP="00A62692">
            <w:pPr>
              <w:widowControl w:val="0"/>
              <w:autoSpaceDE w:val="0"/>
              <w:autoSpaceDN w:val="0"/>
              <w:spacing w:before="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«Зоопарк»</w:t>
            </w:r>
            <w:r w:rsidR="00CD66FE" w:rsidRPr="00CD66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00FF36E" w14:textId="77777777" w:rsidR="002C1FCF" w:rsidRPr="00CD66FE" w:rsidRDefault="00CD66FE" w:rsidP="00A62692">
            <w:pPr>
              <w:widowControl w:val="0"/>
              <w:autoSpaceDE w:val="0"/>
              <w:autoSpaceDN w:val="0"/>
              <w:spacing w:before="19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D66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(физическая культура, развитие речи, художественная литература, основы </w:t>
            </w:r>
            <w:proofErr w:type="gramStart"/>
            <w:r w:rsidRPr="00CD66FE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математики,  аппликация</w:t>
            </w:r>
            <w:proofErr w:type="gramEnd"/>
            <w:r w:rsidRPr="00CD66F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6ADD8A01" w14:textId="2BB33561" w:rsidR="002C1FCF" w:rsidRPr="00A358B4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Цель: </w:t>
            </w:r>
          </w:p>
          <w:p w14:paraId="50043263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CD66F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расширить знания о их повадках, образе жизни, </w:t>
            </w:r>
            <w:r w:rsidRPr="00CD66FE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питании, воспитывать любовь, гуманное отношение к животным</w:t>
            </w:r>
          </w:p>
          <w:p w14:paraId="4C0DDAB4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4A8C03F5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66FE">
              <w:rPr>
                <w:rFonts w:ascii="Times New Roman" w:eastAsia="Times New Roman" w:hAnsi="Times New Roman" w:cs="Times New Roman"/>
                <w:sz w:val="23"/>
                <w:szCs w:val="23"/>
              </w:rPr>
              <w:t>расширить словарный запас детей.</w:t>
            </w:r>
          </w:p>
          <w:p w14:paraId="78809C4D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Игры на развития памяти</w:t>
            </w:r>
          </w:p>
          <w:p w14:paraId="78F92F0E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 «Повтори как было»</w:t>
            </w:r>
          </w:p>
          <w:p w14:paraId="2EF103AB" w14:textId="08A3AB97" w:rsidR="002C1FCF" w:rsidRPr="00A358B4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Цель: </w:t>
            </w:r>
          </w:p>
          <w:p w14:paraId="6F268F16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CD6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развитие слуховой механической памяти</w:t>
            </w:r>
          </w:p>
          <w:p w14:paraId="354C2246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CD6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развитие слуховой памяти, объема запоминания</w:t>
            </w:r>
            <w:r w:rsidRPr="00CD66F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44CBA4D5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Творческая деятельность по</w:t>
            </w:r>
          </w:p>
          <w:p w14:paraId="537F4B35" w14:textId="77777777" w:rsidR="002C1FCF" w:rsidRPr="00CD66FE" w:rsidRDefault="002C1FCF" w:rsidP="00A62692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</w:pPr>
            <w:r w:rsidRPr="00CD66FE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Выбору детей</w:t>
            </w:r>
          </w:p>
        </w:tc>
        <w:tc>
          <w:tcPr>
            <w:tcW w:w="2409" w:type="dxa"/>
          </w:tcPr>
          <w:p w14:paraId="55750333" w14:textId="77777777" w:rsidR="00CD66FE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lastRenderedPageBreak/>
              <w:t xml:space="preserve">Творческая деятельность по выбору детей: </w:t>
            </w:r>
          </w:p>
          <w:p w14:paraId="0508984B" w14:textId="77777777" w:rsidR="002C1FCF" w:rsidRPr="00CD66FE" w:rsidRDefault="00CD66FE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Физическая культура. музыка, аппликация) </w:t>
            </w:r>
            <w:r w:rsidR="002C1FCF" w:rsidRPr="00CD66F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изготовление </w:t>
            </w:r>
            <w:proofErr w:type="gramStart"/>
            <w:r w:rsidR="002C1FCF" w:rsidRPr="00CD66FE">
              <w:rPr>
                <w:rFonts w:ascii="Times New Roman" w:eastAsia="Times New Roman" w:hAnsi="Times New Roman" w:cs="Times New Roman"/>
                <w:sz w:val="23"/>
                <w:szCs w:val="23"/>
              </w:rPr>
              <w:t>поделок  с</w:t>
            </w:r>
            <w:proofErr w:type="gramEnd"/>
            <w:r w:rsidRPr="00CD66F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="002C1FCF" w:rsidRPr="00CD66FE">
              <w:rPr>
                <w:rFonts w:ascii="Times New Roman" w:eastAsia="Times New Roman" w:hAnsi="Times New Roman" w:cs="Times New Roman"/>
                <w:sz w:val="23"/>
                <w:szCs w:val="23"/>
              </w:rPr>
              <w:t>пластилином.</w:t>
            </w:r>
          </w:p>
          <w:p w14:paraId="35C723C7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Трудовая деятельность</w:t>
            </w:r>
          </w:p>
          <w:p w14:paraId="33B45B6A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66FE">
              <w:rPr>
                <w:rFonts w:ascii="Times New Roman" w:eastAsia="Times New Roman" w:hAnsi="Times New Roman" w:cs="Times New Roman"/>
                <w:sz w:val="23"/>
                <w:szCs w:val="23"/>
              </w:rPr>
              <w:t>«Убираем игрушки»</w:t>
            </w:r>
          </w:p>
          <w:p w14:paraId="5DAFE1D4" w14:textId="4DE64D5C" w:rsidR="002C1FCF" w:rsidRPr="00A358B4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Цель: </w:t>
            </w:r>
          </w:p>
          <w:p w14:paraId="3F777661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CD66F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CD66FE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 xml:space="preserve">добиваться выполнения дела общими </w:t>
            </w:r>
            <w:r w:rsidRPr="00CD66FE">
              <w:rPr>
                <w:rFonts w:ascii="Times New Roman" w:eastAsia="Calibri" w:hAnsi="Times New Roman" w:cs="Times New Roman"/>
                <w:sz w:val="23"/>
                <w:szCs w:val="23"/>
              </w:rPr>
              <w:t>усилиями</w:t>
            </w:r>
          </w:p>
          <w:p w14:paraId="65054472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161FC81F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CD66FE">
              <w:rPr>
                <w:rFonts w:ascii="Times New Roman" w:eastAsia="Calibri" w:hAnsi="Times New Roman" w:cs="Times New Roman"/>
                <w:sz w:val="23"/>
                <w:szCs w:val="23"/>
              </w:rPr>
              <w:t>Поощрять инициативу в оказании помощи товарищам, взрослым.</w:t>
            </w:r>
          </w:p>
          <w:p w14:paraId="5C4D06A8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D66FE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 xml:space="preserve">Слушание детских песенок об осени, </w:t>
            </w:r>
            <w:r w:rsidRPr="00CD66FE">
              <w:rPr>
                <w:rFonts w:ascii="Times New Roman" w:eastAsia="Calibri" w:hAnsi="Times New Roman" w:cs="Times New Roman"/>
                <w:sz w:val="23"/>
                <w:szCs w:val="23"/>
              </w:rPr>
              <w:t>заучивание.</w:t>
            </w:r>
          </w:p>
          <w:p w14:paraId="6D9357A1" w14:textId="2033D0DC" w:rsidR="002C1FCF" w:rsidRPr="00A358B4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Цель: </w:t>
            </w:r>
          </w:p>
          <w:p w14:paraId="4895A74F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CD66F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обучать умению петь мелодию чисто</w:t>
            </w:r>
          </w:p>
          <w:p w14:paraId="30406A3A" w14:textId="77777777" w:rsidR="002C1FCF" w:rsidRPr="00CD66FE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66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3237F575" w14:textId="77777777" w:rsidR="002C1FCF" w:rsidRPr="00CD66FE" w:rsidRDefault="002C1FCF" w:rsidP="00A6269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D66FE">
              <w:rPr>
                <w:rFonts w:ascii="Times New Roman" w:eastAsia="Calibri" w:hAnsi="Times New Roman" w:cs="Times New Roman"/>
                <w:sz w:val="23"/>
                <w:szCs w:val="23"/>
              </w:rPr>
              <w:t>смягчать концы фраз, четко произносить слова, петь выразительно, передавая характер музыки.</w:t>
            </w:r>
          </w:p>
        </w:tc>
      </w:tr>
      <w:tr w:rsidR="002C1FCF" w:rsidRPr="006F3FCB" w14:paraId="7FD5C427" w14:textId="77777777" w:rsidTr="00A62692">
        <w:tc>
          <w:tcPr>
            <w:tcW w:w="2689" w:type="dxa"/>
            <w:gridSpan w:val="2"/>
          </w:tcPr>
          <w:p w14:paraId="001E3D0B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Индивидуальная работа с детьми</w:t>
            </w:r>
          </w:p>
        </w:tc>
        <w:tc>
          <w:tcPr>
            <w:tcW w:w="2835" w:type="dxa"/>
          </w:tcPr>
          <w:p w14:paraId="21231032" w14:textId="4038588F" w:rsidR="005810F2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0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Дидактическаяигра </w:t>
            </w:r>
            <w:r w:rsidRPr="00970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«Назови предмет по описанию  -  </w:t>
            </w:r>
            <w:r w:rsidR="00581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</w:p>
          <w:p w14:paraId="4D5CE598" w14:textId="66C5C1EA" w:rsidR="005810F2" w:rsidRPr="005810F2" w:rsidRDefault="005810F2" w:rsidP="00A62692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810F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Жансая</w:t>
            </w:r>
            <w:proofErr w:type="spellEnd"/>
            <w:r w:rsidRPr="005810F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,Захар</w:t>
            </w:r>
            <w:proofErr w:type="gramEnd"/>
          </w:p>
          <w:p w14:paraId="726552E6" w14:textId="77777777" w:rsidR="005810F2" w:rsidRDefault="005810F2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31874B0" w14:textId="7FE0E95B" w:rsidR="002C1FCF" w:rsidRPr="00970F62" w:rsidRDefault="00CD66FE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(физическая культура. Ознакомление с окружающим миром, развитие речи, аппликация)</w:t>
            </w:r>
            <w:r w:rsidR="002C1FCF" w:rsidRPr="00970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6F114561" w14:textId="5F24C5F1" w:rsidR="002C1FCF" w:rsidRPr="00970F62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049F91E7" w14:textId="77777777" w:rsidR="002C1FCF" w:rsidRPr="00970F62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</w:t>
            </w:r>
            <w:proofErr w:type="gramStart"/>
            <w:r w:rsidRPr="00970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970F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Воспитывать у детей умение различать</w:t>
            </w:r>
            <w:r w:rsidR="00CD66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970F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признаки предмета; развивать наблюдательность....</w:t>
            </w:r>
          </w:p>
          <w:p w14:paraId="78AD018A" w14:textId="77777777" w:rsidR="002C1FCF" w:rsidRPr="00970F62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970F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970F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Воспитывать  умение</w:t>
            </w:r>
            <w:proofErr w:type="gramEnd"/>
            <w:r w:rsidRPr="00970F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 находить  предмет по его наиболее характерным признакам;  развивать наблюдательность, находчивость; учить детей описывать предмет, не называя его</w:t>
            </w:r>
          </w:p>
          <w:p w14:paraId="7A7E0078" w14:textId="77777777" w:rsidR="002C1FCF" w:rsidRDefault="002C1FCF" w:rsidP="00A626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020F4EF" w14:textId="6C344318" w:rsidR="005810F2" w:rsidRPr="005810F2" w:rsidRDefault="005810F2" w:rsidP="005810F2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5810F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  <w:r w:rsidRPr="005810F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.Адель</w:t>
            </w:r>
            <w:proofErr w:type="gramEnd"/>
          </w:p>
        </w:tc>
        <w:tc>
          <w:tcPr>
            <w:tcW w:w="2693" w:type="dxa"/>
          </w:tcPr>
          <w:p w14:paraId="2B613A96" w14:textId="52090CAE" w:rsidR="00CD66FE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70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Дидактическая игра «Шнуровка» </w:t>
            </w:r>
            <w:r w:rsidR="00581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</w:t>
            </w:r>
          </w:p>
          <w:p w14:paraId="4854FE87" w14:textId="3C972073" w:rsidR="005810F2" w:rsidRPr="005810F2" w:rsidRDefault="005810F2" w:rsidP="00A62692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</w:pPr>
            <w:r w:rsidRPr="005810F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t>Сафи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t>и</w:t>
            </w:r>
          </w:p>
          <w:p w14:paraId="4C114417" w14:textId="77777777" w:rsidR="00CD66FE" w:rsidRPr="00B04446" w:rsidRDefault="00CD66FE" w:rsidP="00CD66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(физическая культура. Развитие речи, музыка, основы математики, сенсорика)</w:t>
            </w:r>
          </w:p>
          <w:p w14:paraId="4D6DF7A7" w14:textId="77777777" w:rsidR="002C1FCF" w:rsidRPr="00970F62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F6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</w:t>
            </w:r>
            <w:r w:rsidRPr="00970F6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мелкой моторики.</w:t>
            </w:r>
          </w:p>
          <w:p w14:paraId="5B4A7698" w14:textId="230F20A3" w:rsidR="002C1FCF" w:rsidRPr="00970F62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52B49576" w14:textId="77777777" w:rsidR="002C1FCF" w:rsidRPr="00970F62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(средняя </w:t>
            </w:r>
            <w:proofErr w:type="gramStart"/>
            <w:r w:rsidRPr="00970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группа)</w:t>
            </w:r>
            <w:r w:rsidRPr="00970F62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 развивать</w:t>
            </w:r>
            <w:proofErr w:type="gramEnd"/>
            <w:r w:rsidRPr="00970F62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речевую активность, внимание;</w:t>
            </w:r>
          </w:p>
          <w:p w14:paraId="74D6AD73" w14:textId="77777777" w:rsidR="002C1FCF" w:rsidRDefault="002C1FCF" w:rsidP="00A6269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970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970F62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</w:t>
            </w:r>
            <w:r w:rsidR="00CD66FE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р</w:t>
            </w:r>
            <w:r w:rsidRPr="00970F62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азвить мелкую моторику и научить ребенка подбирать </w:t>
            </w:r>
            <w:r w:rsidRPr="00970F62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шнурки и пуговицы</w:t>
            </w:r>
            <w:r w:rsidRPr="00970F6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,</w:t>
            </w:r>
            <w:r w:rsidRPr="00970F62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вставлять в их отверстия.</w:t>
            </w:r>
          </w:p>
          <w:p w14:paraId="2B0D4864" w14:textId="77777777" w:rsidR="005810F2" w:rsidRPr="00970F62" w:rsidRDefault="005810F2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AC90FF5" w14:textId="064099F9" w:rsidR="002C1FCF" w:rsidRPr="005810F2" w:rsidRDefault="005810F2" w:rsidP="00A62692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5810F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Аслан</w:t>
            </w:r>
          </w:p>
        </w:tc>
        <w:tc>
          <w:tcPr>
            <w:tcW w:w="2551" w:type="dxa"/>
          </w:tcPr>
          <w:p w14:paraId="3E761B85" w14:textId="77777777" w:rsidR="002C1FCF" w:rsidRPr="00970F62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Дидактическая </w:t>
            </w:r>
            <w:r w:rsidRPr="00970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игра «Помоги Незнайке»-</w:t>
            </w:r>
            <w:r w:rsidR="00CD66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(Ознакомление с окружающим миром, развитие речи, художественная литература, аппликация)</w:t>
            </w:r>
            <w:r w:rsidRPr="00970F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6699ECA" w14:textId="704FAE04" w:rsidR="002C1FCF" w:rsidRPr="00970F62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0CFD78CA" w14:textId="77777777" w:rsidR="002C1FCF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970F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учить выделять звуки в слове, развивать внимание,</w:t>
            </w:r>
          </w:p>
          <w:p w14:paraId="69448C65" w14:textId="0F41C6BE" w:rsidR="005810F2" w:rsidRPr="005810F2" w:rsidRDefault="005810F2" w:rsidP="00A62692">
            <w:pP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5810F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Сафия</w:t>
            </w:r>
            <w:proofErr w:type="spellEnd"/>
          </w:p>
          <w:p w14:paraId="730F82D8" w14:textId="77777777" w:rsidR="002C1FCF" w:rsidRPr="00970F62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F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фонематический слух. </w:t>
            </w:r>
          </w:p>
          <w:p w14:paraId="351B91C7" w14:textId="77777777" w:rsidR="002C1FCF" w:rsidRPr="00970F62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970F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определить </w:t>
            </w:r>
            <w:proofErr w:type="spellStart"/>
            <w:r w:rsidRPr="00970F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</w:t>
            </w:r>
            <w:proofErr w:type="spellEnd"/>
            <w:r w:rsidRPr="00970F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труда </w:t>
            </w:r>
            <w:proofErr w:type="gramStart"/>
            <w:r w:rsidRPr="00970F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 уже имеющимся на игровом поле картинкам</w:t>
            </w:r>
            <w:proofErr w:type="gramEnd"/>
            <w:r w:rsidRPr="00970F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обозначающим последовательность трудовых действий</w:t>
            </w:r>
          </w:p>
          <w:p w14:paraId="58BA65D2" w14:textId="77777777" w:rsidR="002C1FCF" w:rsidRDefault="002C1FCF" w:rsidP="00A62692">
            <w:pPr>
              <w:ind w:firstLine="7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DB45C20" w14:textId="17F8574A" w:rsidR="005810F2" w:rsidRPr="005810F2" w:rsidRDefault="005810F2" w:rsidP="00A62692">
            <w:pPr>
              <w:ind w:firstLine="708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5810F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Аслан</w:t>
            </w:r>
          </w:p>
        </w:tc>
        <w:tc>
          <w:tcPr>
            <w:tcW w:w="2694" w:type="dxa"/>
          </w:tcPr>
          <w:p w14:paraId="6FDA52B1" w14:textId="77777777" w:rsidR="005810F2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Дидактическая игра «Найди пару»</w:t>
            </w:r>
            <w:r w:rsidRPr="00970F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</w:p>
          <w:p w14:paraId="0782493F" w14:textId="77777777" w:rsidR="005810F2" w:rsidRPr="005810F2" w:rsidRDefault="005810F2" w:rsidP="00A62692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5810F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Айлин</w:t>
            </w:r>
          </w:p>
          <w:p w14:paraId="0B3F39DB" w14:textId="0860E01C" w:rsidR="002C1FCF" w:rsidRPr="00CD66FE" w:rsidRDefault="00CD66FE" w:rsidP="00A62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(физическая культура. развитие речи, основы математики, сенсорика, конструирование, музыка, лепка)</w:t>
            </w:r>
          </w:p>
          <w:p w14:paraId="434DD11E" w14:textId="576583AC" w:rsidR="002C1FCF" w:rsidRPr="00A3406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1B5C3C00" w14:textId="77777777" w:rsidR="002C1FCF" w:rsidRPr="00970F62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970F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70F62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формировать навык систематизации и соответствия предметов; обобщить и уточнить знания ребёнка в определённой области (например, "Посуда", "Мебель", "Игрушки".,</w:t>
            </w:r>
            <w:r w:rsidRPr="00970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(старшая </w:t>
            </w:r>
            <w:proofErr w:type="gramStart"/>
            <w:r w:rsidRPr="00970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группа)</w:t>
            </w:r>
            <w:r w:rsidRPr="00970F62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 Развивать</w:t>
            </w:r>
            <w:proofErr w:type="gramEnd"/>
            <w:r w:rsidRPr="00970F62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логическое мышление,</w:t>
            </w:r>
            <w:r w:rsidR="00FC0853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  <w:lang w:val="kk-KZ"/>
              </w:rPr>
              <w:t xml:space="preserve"> </w:t>
            </w:r>
            <w:r w:rsidRPr="00970F62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способствовать развитию операционально-технических умений (захватывать, удерживать, перемещать, совмещать).</w:t>
            </w:r>
          </w:p>
          <w:p w14:paraId="3C768625" w14:textId="03B17583" w:rsidR="002C1FCF" w:rsidRPr="005810F2" w:rsidRDefault="005810F2" w:rsidP="00A62692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</w:pPr>
            <w:r w:rsidRPr="005810F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t>Исабек</w:t>
            </w:r>
          </w:p>
        </w:tc>
        <w:tc>
          <w:tcPr>
            <w:tcW w:w="2409" w:type="dxa"/>
          </w:tcPr>
          <w:p w14:paraId="2A05117C" w14:textId="77777777" w:rsidR="00CD66FE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0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Дидактическая игра «Дотронься до...»</w:t>
            </w:r>
            <w:r w:rsidRPr="00970F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="00CD66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4A96A4F6" w14:textId="7596F43A" w:rsidR="005810F2" w:rsidRPr="005810F2" w:rsidRDefault="005810F2" w:rsidP="00A62692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5810F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Жансая</w:t>
            </w:r>
            <w:proofErr w:type="spellEnd"/>
          </w:p>
          <w:p w14:paraId="1F7C85EF" w14:textId="77777777" w:rsidR="002C1FCF" w:rsidRPr="00970F62" w:rsidRDefault="00CD66FE" w:rsidP="00A626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(физическая культура. Ознакомление с окружающим миром, развитие речи, художественная литература, казахский язык)</w:t>
            </w:r>
          </w:p>
          <w:p w14:paraId="14875725" w14:textId="1C5D8CAF" w:rsidR="002C1FCF" w:rsidRPr="00970F62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2726D3A0" w14:textId="77777777" w:rsidR="002C1FCF" w:rsidRDefault="002C1FCF" w:rsidP="00A6269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0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970F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отчетливо произносить многосложные слова громко, развивать слуховое внимание</w:t>
            </w:r>
          </w:p>
          <w:p w14:paraId="66859035" w14:textId="339CC00B" w:rsidR="00257BCD" w:rsidRPr="00257BCD" w:rsidRDefault="00257BCD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57BCD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Захар</w:t>
            </w:r>
          </w:p>
          <w:p w14:paraId="179168E9" w14:textId="77777777" w:rsidR="002C1FCF" w:rsidRPr="00970F62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0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970F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развитие самостоятельной логики мышления, которая бы позволила детям строить умозаключения, приводить доказательства,</w:t>
            </w:r>
          </w:p>
          <w:p w14:paraId="40726692" w14:textId="40D03076" w:rsidR="002C1FCF" w:rsidRPr="00257BCD" w:rsidRDefault="00257BCD" w:rsidP="00A62692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57BC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Аслан</w:t>
            </w:r>
          </w:p>
        </w:tc>
      </w:tr>
      <w:tr w:rsidR="002C1FCF" w:rsidRPr="006F3FCB" w14:paraId="27F81318" w14:textId="77777777" w:rsidTr="00A62692">
        <w:tc>
          <w:tcPr>
            <w:tcW w:w="2689" w:type="dxa"/>
            <w:gridSpan w:val="2"/>
          </w:tcPr>
          <w:p w14:paraId="46D3198F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Уход детей домой</w:t>
            </w:r>
          </w:p>
        </w:tc>
        <w:tc>
          <w:tcPr>
            <w:tcW w:w="13182" w:type="dxa"/>
            <w:gridSpan w:val="5"/>
          </w:tcPr>
          <w:p w14:paraId="2B885380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>Беседа о достижениях детей. Изготовление с родителями дорожек здоровья из бросового и подручного материала.</w:t>
            </w:r>
          </w:p>
        </w:tc>
      </w:tr>
    </w:tbl>
    <w:p w14:paraId="73013F08" w14:textId="77777777" w:rsidR="002C1FCF" w:rsidRPr="006F3FCB" w:rsidRDefault="002C1FCF" w:rsidP="002C1FCF">
      <w:pPr>
        <w:pStyle w:val="a8"/>
        <w:rPr>
          <w:rFonts w:ascii="Times New Roman" w:hAnsi="Times New Roman" w:cs="Times New Roman"/>
          <w:sz w:val="23"/>
          <w:szCs w:val="23"/>
        </w:rPr>
      </w:pPr>
    </w:p>
    <w:p w14:paraId="11DC0268" w14:textId="77777777" w:rsidR="00241F58" w:rsidRDefault="00241F58" w:rsidP="00E7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5503DB" w14:textId="77777777" w:rsidR="00241F58" w:rsidRDefault="00241F58" w:rsidP="00E7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B12616" w14:textId="102780CB" w:rsidR="00FC0853" w:rsidRPr="00A3406B" w:rsidRDefault="00E70E2C" w:rsidP="00A340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14:paraId="470F59BB" w14:textId="77777777" w:rsidR="0056177A" w:rsidRDefault="0056177A" w:rsidP="002C1F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105E076D" w14:textId="77777777" w:rsidR="0056177A" w:rsidRDefault="0056177A" w:rsidP="002C1F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40EADA58" w14:textId="77777777" w:rsidR="0056177A" w:rsidRDefault="0056177A" w:rsidP="002C1F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0636167A" w14:textId="77777777" w:rsidR="0056177A" w:rsidRDefault="0056177A" w:rsidP="002C1F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6D0F0B22" w14:textId="77777777" w:rsidR="00FC0853" w:rsidRDefault="00FC0853" w:rsidP="002C1F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752AFBFA" w14:textId="77777777" w:rsidR="002C1FCF" w:rsidRPr="006F3FCB" w:rsidRDefault="002C1FCF" w:rsidP="002C1F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F3FCB">
        <w:rPr>
          <w:rFonts w:ascii="Times New Roman" w:eastAsia="Calibri" w:hAnsi="Times New Roman" w:cs="Times New Roman"/>
          <w:sz w:val="24"/>
          <w:szCs w:val="24"/>
        </w:rPr>
        <w:t>Циклограмма воспитательно-образовательного процесса</w:t>
      </w:r>
    </w:p>
    <w:p w14:paraId="55D0F052" w14:textId="77777777" w:rsidR="00A3406B" w:rsidRDefault="002C1FCF" w:rsidP="002C1F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5160D3">
        <w:rPr>
          <w:rFonts w:ascii="Times New Roman" w:eastAsia="Calibri" w:hAnsi="Times New Roman" w:cs="Times New Roman"/>
          <w:sz w:val="24"/>
          <w:szCs w:val="24"/>
        </w:rPr>
        <w:t>Организации образования: мини-</w:t>
      </w:r>
      <w:proofErr w:type="gramStart"/>
      <w:r w:rsidRPr="005160D3">
        <w:rPr>
          <w:rFonts w:ascii="Times New Roman" w:eastAsia="Calibri" w:hAnsi="Times New Roman" w:cs="Times New Roman"/>
          <w:sz w:val="24"/>
          <w:szCs w:val="24"/>
        </w:rPr>
        <w:t xml:space="preserve">центр </w:t>
      </w:r>
      <w:r w:rsidR="00FC0853" w:rsidRPr="00FC0853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="00FC0853" w:rsidRPr="00FC0853">
        <w:rPr>
          <w:rFonts w:ascii="Times New Roman" w:eastAsia="Calibri" w:hAnsi="Times New Roman" w:cs="Times New Roman"/>
          <w:sz w:val="24"/>
          <w:szCs w:val="24"/>
        </w:rPr>
        <w:t>при</w:t>
      </w:r>
      <w:proofErr w:type="gramEnd"/>
      <w:r w:rsidR="00FC0853" w:rsidRPr="00FC08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600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КГУ «</w:t>
      </w:r>
      <w:r w:rsidR="00762A8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ОСШ села Ковыленка</w:t>
      </w:r>
      <w:r w:rsidR="00FC0853" w:rsidRPr="00FC0853">
        <w:rPr>
          <w:rFonts w:ascii="Times New Roman" w:eastAsia="Calibri" w:hAnsi="Times New Roman" w:cs="Times New Roman"/>
          <w:sz w:val="24"/>
          <w:szCs w:val="24"/>
          <w:lang w:val="kk-KZ"/>
        </w:rPr>
        <w:t>»</w:t>
      </w:r>
    </w:p>
    <w:p w14:paraId="0303C536" w14:textId="499E37D6" w:rsidR="002C1FCF" w:rsidRPr="00762A84" w:rsidRDefault="002C1FCF" w:rsidP="002C1F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5160D3">
        <w:rPr>
          <w:rFonts w:ascii="Times New Roman" w:eastAsia="Calibri" w:hAnsi="Times New Roman" w:cs="Times New Roman"/>
          <w:sz w:val="24"/>
          <w:szCs w:val="24"/>
        </w:rPr>
        <w:t xml:space="preserve">возрастная </w:t>
      </w:r>
      <w:r w:rsidR="00FC0853">
        <w:rPr>
          <w:rFonts w:ascii="Times New Roman" w:eastAsia="Calibri" w:hAnsi="Times New Roman" w:cs="Times New Roman"/>
          <w:sz w:val="24"/>
          <w:szCs w:val="24"/>
          <w:lang w:val="kk-KZ"/>
        </w:rPr>
        <w:t>«Б</w:t>
      </w:r>
      <w:r w:rsidR="00762A84">
        <w:rPr>
          <w:rFonts w:ascii="Times New Roman" w:eastAsia="Calibri" w:hAnsi="Times New Roman" w:cs="Times New Roman"/>
          <w:sz w:val="24"/>
          <w:szCs w:val="24"/>
          <w:lang w:val="kk-KZ"/>
        </w:rPr>
        <w:t>АЛАПАН</w:t>
      </w:r>
      <w:r w:rsidR="00FC0853">
        <w:rPr>
          <w:rFonts w:ascii="Times New Roman" w:eastAsia="Calibri" w:hAnsi="Times New Roman" w:cs="Times New Roman"/>
          <w:sz w:val="24"/>
          <w:szCs w:val="24"/>
          <w:lang w:val="kk-KZ"/>
        </w:rPr>
        <w:t>»</w:t>
      </w:r>
    </w:p>
    <w:p w14:paraId="42B16A54" w14:textId="794BB4FE" w:rsidR="002C1FCF" w:rsidRPr="006F3FCB" w:rsidRDefault="002C1FCF" w:rsidP="002C1F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3FCB">
        <w:rPr>
          <w:rFonts w:ascii="Times New Roman" w:eastAsia="Calibri" w:hAnsi="Times New Roman" w:cs="Times New Roman"/>
          <w:sz w:val="24"/>
          <w:szCs w:val="24"/>
        </w:rPr>
        <w:t>На какой период составлен план 202</w:t>
      </w:r>
      <w:r w:rsidR="00762A84">
        <w:rPr>
          <w:rFonts w:ascii="Times New Roman" w:eastAsia="Calibri" w:hAnsi="Times New Roman" w:cs="Times New Roman"/>
          <w:sz w:val="24"/>
          <w:szCs w:val="24"/>
        </w:rPr>
        <w:t>3</w:t>
      </w:r>
      <w:r w:rsidRPr="006F3FCB">
        <w:rPr>
          <w:rFonts w:ascii="Times New Roman" w:eastAsia="Calibri" w:hAnsi="Times New Roman" w:cs="Times New Roman"/>
          <w:sz w:val="24"/>
          <w:szCs w:val="24"/>
        </w:rPr>
        <w:t>-202</w:t>
      </w:r>
      <w:r w:rsidR="00762A84">
        <w:rPr>
          <w:rFonts w:ascii="Times New Roman" w:eastAsia="Calibri" w:hAnsi="Times New Roman" w:cs="Times New Roman"/>
          <w:sz w:val="24"/>
          <w:szCs w:val="24"/>
        </w:rPr>
        <w:t>4</w:t>
      </w:r>
      <w:r w:rsidRPr="006F3FCB">
        <w:rPr>
          <w:rFonts w:ascii="Times New Roman" w:eastAsia="Calibri" w:hAnsi="Times New Roman" w:cs="Times New Roman"/>
          <w:sz w:val="24"/>
          <w:szCs w:val="24"/>
        </w:rPr>
        <w:t xml:space="preserve"> уч.</w:t>
      </w:r>
      <w:r w:rsidR="00241F5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F3FCB">
        <w:rPr>
          <w:rFonts w:ascii="Times New Roman" w:eastAsia="Calibri" w:hAnsi="Times New Roman" w:cs="Times New Roman"/>
          <w:sz w:val="24"/>
          <w:szCs w:val="24"/>
        </w:rPr>
        <w:t xml:space="preserve">год, ноябрь, неделя </w:t>
      </w:r>
      <w:proofErr w:type="gramStart"/>
      <w:r w:rsidRPr="006F3FCB">
        <w:rPr>
          <w:rFonts w:ascii="Times New Roman" w:eastAsia="Calibri" w:hAnsi="Times New Roman" w:cs="Times New Roman"/>
          <w:sz w:val="24"/>
          <w:szCs w:val="24"/>
        </w:rPr>
        <w:t xml:space="preserve">( </w:t>
      </w:r>
      <w:r w:rsidR="00762A84">
        <w:rPr>
          <w:rFonts w:ascii="Times New Roman" w:eastAsia="Calibri" w:hAnsi="Times New Roman" w:cs="Times New Roman"/>
          <w:sz w:val="24"/>
          <w:szCs w:val="24"/>
        </w:rPr>
        <w:t>6</w:t>
      </w:r>
      <w:proofErr w:type="gramEnd"/>
      <w:r w:rsidRPr="006F3F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F3FCB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 w:rsidRPr="006F3FCB">
        <w:rPr>
          <w:rFonts w:ascii="Times New Roman" w:eastAsia="Calibri" w:hAnsi="Times New Roman" w:cs="Times New Roman"/>
          <w:sz w:val="24"/>
          <w:szCs w:val="24"/>
        </w:rPr>
        <w:t>1</w:t>
      </w:r>
      <w:r w:rsidR="00762A84">
        <w:rPr>
          <w:rFonts w:ascii="Times New Roman" w:eastAsia="Calibri" w:hAnsi="Times New Roman" w:cs="Times New Roman"/>
          <w:sz w:val="24"/>
          <w:szCs w:val="24"/>
        </w:rPr>
        <w:t>0</w:t>
      </w:r>
      <w:r w:rsidRPr="006F3FCB">
        <w:rPr>
          <w:rFonts w:ascii="Times New Roman" w:eastAsia="Calibri" w:hAnsi="Times New Roman" w:cs="Times New Roman"/>
          <w:sz w:val="24"/>
          <w:szCs w:val="24"/>
        </w:rPr>
        <w:t>)</w:t>
      </w:r>
    </w:p>
    <w:tbl>
      <w:tblPr>
        <w:tblStyle w:val="13"/>
        <w:tblW w:w="16092" w:type="dxa"/>
        <w:tblLayout w:type="fixed"/>
        <w:tblLook w:val="04A0" w:firstRow="1" w:lastRow="0" w:firstColumn="1" w:lastColumn="0" w:noHBand="0" w:noVBand="1"/>
      </w:tblPr>
      <w:tblGrid>
        <w:gridCol w:w="1056"/>
        <w:gridCol w:w="363"/>
        <w:gridCol w:w="2800"/>
        <w:gridCol w:w="142"/>
        <w:gridCol w:w="142"/>
        <w:gridCol w:w="223"/>
        <w:gridCol w:w="2018"/>
        <w:gridCol w:w="452"/>
        <w:gridCol w:w="2540"/>
        <w:gridCol w:w="153"/>
        <w:gridCol w:w="3239"/>
        <w:gridCol w:w="2964"/>
      </w:tblGrid>
      <w:tr w:rsidR="002C1FCF" w:rsidRPr="006F3FCB" w14:paraId="642281EE" w14:textId="77777777" w:rsidTr="00A62692">
        <w:tc>
          <w:tcPr>
            <w:tcW w:w="1419" w:type="dxa"/>
            <w:gridSpan w:val="2"/>
          </w:tcPr>
          <w:p w14:paraId="2B48FDD3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3307" w:type="dxa"/>
            <w:gridSpan w:val="4"/>
          </w:tcPr>
          <w:p w14:paraId="2A3E41F3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Понедельник</w:t>
            </w:r>
          </w:p>
          <w:p w14:paraId="3174C6E5" w14:textId="2F73DF50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62A8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  <w:r w:rsidR="00A3406B">
              <w:rPr>
                <w:rFonts w:ascii="Times New Roman" w:eastAsia="Calibri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018" w:type="dxa"/>
          </w:tcPr>
          <w:p w14:paraId="67FEFAD5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Вторник</w:t>
            </w:r>
          </w:p>
          <w:p w14:paraId="3BE9ADB2" w14:textId="5F6D109A" w:rsidR="002C1FCF" w:rsidRPr="006F3FCB" w:rsidRDefault="00762A84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2C1FCF"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.11</w:t>
            </w:r>
            <w:r w:rsidR="00A3406B">
              <w:rPr>
                <w:rFonts w:ascii="Times New Roman" w:eastAsia="Calibri" w:hAnsi="Times New Roman" w:cs="Times New Roman"/>
                <w:sz w:val="24"/>
                <w:szCs w:val="24"/>
              </w:rPr>
              <w:t>.223г</w:t>
            </w:r>
          </w:p>
        </w:tc>
        <w:tc>
          <w:tcPr>
            <w:tcW w:w="2992" w:type="dxa"/>
            <w:gridSpan w:val="2"/>
          </w:tcPr>
          <w:p w14:paraId="0EB96A39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Среда</w:t>
            </w:r>
          </w:p>
          <w:p w14:paraId="7A2CB70A" w14:textId="782E3593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62A8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  <w:r w:rsidR="00A3406B">
              <w:rPr>
                <w:rFonts w:ascii="Times New Roman" w:eastAsia="Calibri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3392" w:type="dxa"/>
            <w:gridSpan w:val="2"/>
          </w:tcPr>
          <w:p w14:paraId="2076EC87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Четверг</w:t>
            </w:r>
          </w:p>
          <w:p w14:paraId="0D5CAE1E" w14:textId="1E825AB2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62A84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A3406B">
              <w:rPr>
                <w:rFonts w:ascii="Times New Roman" w:eastAsia="Calibri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964" w:type="dxa"/>
          </w:tcPr>
          <w:p w14:paraId="37907BC8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Пятница</w:t>
            </w:r>
          </w:p>
          <w:p w14:paraId="3CE97B0D" w14:textId="3CFA5EDB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62A8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.11 </w:t>
            </w:r>
            <w:r w:rsidR="00A3406B">
              <w:rPr>
                <w:rFonts w:ascii="Times New Roman" w:eastAsia="Calibri" w:hAnsi="Times New Roman" w:cs="Times New Roman"/>
                <w:sz w:val="24"/>
                <w:szCs w:val="24"/>
              </w:rPr>
              <w:t>.23г</w:t>
            </w:r>
          </w:p>
        </w:tc>
      </w:tr>
      <w:tr w:rsidR="002C1FCF" w:rsidRPr="006F3FCB" w14:paraId="79DA505D" w14:textId="77777777" w:rsidTr="00A62692">
        <w:tc>
          <w:tcPr>
            <w:tcW w:w="1419" w:type="dxa"/>
            <w:gridSpan w:val="2"/>
          </w:tcPr>
          <w:p w14:paraId="1ADF69FF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Приём детей</w:t>
            </w:r>
          </w:p>
        </w:tc>
        <w:tc>
          <w:tcPr>
            <w:tcW w:w="14673" w:type="dxa"/>
            <w:gridSpan w:val="10"/>
          </w:tcPr>
          <w:p w14:paraId="07F209A5" w14:textId="77777777" w:rsidR="00090877" w:rsidRDefault="00090877" w:rsidP="00090877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717738">
              <w:rPr>
                <w:rFonts w:ascii="Times New Roman" w:hAnsi="Times New Roman" w:cs="Times New Roman"/>
                <w:b/>
                <w:sz w:val="24"/>
                <w:szCs w:val="24"/>
              </w:rPr>
              <w:t>Приветствие взрослых и детей на государственном языке,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73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Казахский язык*** (</w:t>
            </w:r>
            <w:r w:rsidRPr="00717738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словарный </w:t>
            </w:r>
            <w:proofErr w:type="gramStart"/>
            <w:r w:rsidRPr="00717738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минимум:!</w:t>
            </w:r>
            <w:proofErr w:type="gramEnd"/>
            <w:r w:rsidRPr="00717738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 Сәлеметсіз бе!)</w:t>
            </w:r>
          </w:p>
          <w:p w14:paraId="6B68C6A5" w14:textId="77777777" w:rsidR="002C1FCF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  <w:p w14:paraId="2D99A1A0" w14:textId="77777777" w:rsidR="00090877" w:rsidRPr="00090877" w:rsidRDefault="00090877" w:rsidP="00A62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речи, казахский язык </w:t>
            </w:r>
            <w:r w:rsidRPr="00B07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коммуникативная, игровая, познавательная деятельности</w:t>
            </w:r>
          </w:p>
        </w:tc>
      </w:tr>
      <w:tr w:rsidR="002C1FCF" w:rsidRPr="006F3FCB" w14:paraId="7BEA068A" w14:textId="77777777" w:rsidTr="00A62692">
        <w:tc>
          <w:tcPr>
            <w:tcW w:w="1419" w:type="dxa"/>
            <w:gridSpan w:val="2"/>
          </w:tcPr>
          <w:p w14:paraId="4749E670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4673" w:type="dxa"/>
            <w:gridSpan w:val="10"/>
          </w:tcPr>
          <w:p w14:paraId="791A2AD4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</w:tc>
      </w:tr>
      <w:tr w:rsidR="002C1FCF" w:rsidRPr="006F3FCB" w14:paraId="563B6697" w14:textId="77777777" w:rsidTr="00A62692">
        <w:tc>
          <w:tcPr>
            <w:tcW w:w="1419" w:type="dxa"/>
            <w:gridSpan w:val="2"/>
          </w:tcPr>
          <w:p w14:paraId="5C09E254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деятельность детей (игры малой подвижности, настольные 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игры, изо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бразительная 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деятельность, рассматривание книг и другие)</w:t>
            </w:r>
          </w:p>
        </w:tc>
        <w:tc>
          <w:tcPr>
            <w:tcW w:w="2800" w:type="dxa"/>
          </w:tcPr>
          <w:p w14:paraId="023C96A6" w14:textId="77777777" w:rsidR="002C1FCF" w:rsidRPr="008C1FC8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lastRenderedPageBreak/>
              <w:t>Творческая</w:t>
            </w:r>
          </w:p>
          <w:p w14:paraId="696C0185" w14:textId="77777777" w:rsidR="002C1FCF" w:rsidRPr="008C1FC8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мастерская</w:t>
            </w:r>
          </w:p>
          <w:p w14:paraId="6F833364" w14:textId="77777777" w:rsidR="00090877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8C1FC8">
              <w:rPr>
                <w:rFonts w:ascii="Times New Roman" w:hAnsi="Times New Roman" w:cs="Times New Roman"/>
                <w:b/>
                <w:sz w:val="24"/>
                <w:szCs w:val="24"/>
              </w:rPr>
              <w:t>Семейка ежиков</w:t>
            </w: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14:paraId="17577FA3" w14:textId="77777777" w:rsidR="002C1FCF" w:rsidRPr="008C1FC8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(лепка, развитие речи</w:t>
            </w:r>
            <w:r w:rsidR="00241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художественная литература, аппликация</w:t>
            </w: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29D39837" w14:textId="4A8FCBE7" w:rsidR="002C1FCF" w:rsidRPr="008C1FC8" w:rsidRDefault="002C1FCF" w:rsidP="00A62692">
            <w:pPr>
              <w:pStyle w:val="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35832C9B" w14:textId="77777777" w:rsidR="002C1FCF" w:rsidRPr="008C1FC8" w:rsidRDefault="002C1FCF" w:rsidP="00A62692">
            <w:pPr>
              <w:pStyle w:val="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8C1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1F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</w:t>
            </w:r>
            <w:r w:rsidRPr="008C1FC8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ормировать умение лепить предметы различной формы с учетом их характерных особенностей до появления полной формы предмета</w:t>
            </w:r>
          </w:p>
          <w:p w14:paraId="0452F9BF" w14:textId="77777777" w:rsidR="002C1FCF" w:rsidRPr="008C1FC8" w:rsidRDefault="002C1FCF" w:rsidP="00A62692">
            <w:pPr>
              <w:pStyle w:val="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</w:t>
            </w:r>
            <w:proofErr w:type="gramStart"/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8C1F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Расширять представления детей о лесных животных</w:t>
            </w:r>
          </w:p>
          <w:p w14:paraId="7E43DA24" w14:textId="77777777" w:rsidR="002C1FCF" w:rsidRPr="00241F58" w:rsidRDefault="002C1FCF" w:rsidP="00A62692">
            <w:pPr>
              <w:pStyle w:val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Труд в уголке книг (реставрация книг). </w:t>
            </w:r>
            <w:r w:rsidRPr="008C1F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41F58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миром, навыки самообслуживания, художественная литература)</w:t>
            </w:r>
          </w:p>
          <w:p w14:paraId="0D9A8FDE" w14:textId="18F268F9" w:rsidR="002C1FCF" w:rsidRPr="008C1FC8" w:rsidRDefault="002C1FCF" w:rsidP="00A62692">
            <w:pPr>
              <w:pStyle w:val="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7D8DFC21" w14:textId="77777777" w:rsidR="002C1FCF" w:rsidRPr="008C1FC8" w:rsidRDefault="002C1FCF" w:rsidP="00A62692">
            <w:pPr>
              <w:pStyle w:val="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8C1F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развивать познавательную активность</w:t>
            </w:r>
          </w:p>
          <w:p w14:paraId="4B0E7EF1" w14:textId="77777777" w:rsidR="002C1FCF" w:rsidRPr="008C1FC8" w:rsidRDefault="002C1FCF" w:rsidP="00A62692">
            <w:pPr>
              <w:pStyle w:val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8C1FC8">
              <w:rPr>
                <w:rFonts w:ascii="Times New Roman" w:hAnsi="Times New Roman" w:cs="Times New Roman"/>
                <w:sz w:val="24"/>
                <w:szCs w:val="24"/>
              </w:rPr>
              <w:t xml:space="preserve"> учить детей выбирать книги, требующие ремонта, тщательно их склеивать (правильное использование клея и ножниц)</w:t>
            </w:r>
          </w:p>
          <w:p w14:paraId="0628AE42" w14:textId="77777777" w:rsidR="002C1FCF" w:rsidRPr="008C1FC8" w:rsidRDefault="002C1FCF" w:rsidP="00A62692">
            <w:pPr>
              <w:pStyle w:val="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1B1D11F" w14:textId="77777777" w:rsidR="002C1FCF" w:rsidRPr="008C1FC8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2525" w:type="dxa"/>
            <w:gridSpan w:val="4"/>
          </w:tcPr>
          <w:p w14:paraId="7DB08679" w14:textId="77777777" w:rsidR="002C1FCF" w:rsidRPr="008C1FC8" w:rsidRDefault="002C1FCF" w:rsidP="00A62692">
            <w:pPr>
              <w:pStyle w:val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Настольная развивающая игра «Парные картинки»</w:t>
            </w:r>
            <w:r w:rsidR="00241F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(развитие речи, художественная литература, конструирование)</w:t>
            </w:r>
          </w:p>
          <w:p w14:paraId="0F6038F4" w14:textId="487904C2" w:rsidR="002C1FCF" w:rsidRPr="00A3406B" w:rsidRDefault="002C1FCF" w:rsidP="00A62692">
            <w:pPr>
              <w:pStyle w:val="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7975AF4B" w14:textId="77777777" w:rsidR="002C1FCF" w:rsidRPr="008C1FC8" w:rsidRDefault="002C1FCF" w:rsidP="00A62692">
            <w:pPr>
              <w:pStyle w:val="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</w:t>
            </w:r>
            <w:proofErr w:type="gramStart"/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8C1F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C1F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Развивать осознанное восприятие цвета...</w:t>
            </w:r>
          </w:p>
          <w:p w14:paraId="32D2DB77" w14:textId="77777777" w:rsidR="002C1FCF" w:rsidRPr="008C1FC8" w:rsidRDefault="002C1FCF" w:rsidP="00A62692">
            <w:pPr>
              <w:pStyle w:val="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8C1F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</w:t>
            </w:r>
            <w:r w:rsidR="000908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репление знаний основных цветов </w:t>
            </w:r>
            <w:r w:rsidRPr="008C1F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закрепление знаний контрастных размеров</w:t>
            </w:r>
            <w:r w:rsidR="000908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C1F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развитие </w:t>
            </w:r>
            <w:proofErr w:type="gramStart"/>
            <w:r w:rsidRPr="008C1F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внимательности..</w:t>
            </w:r>
            <w:proofErr w:type="gramEnd"/>
          </w:p>
          <w:p w14:paraId="5E3A2A96" w14:textId="77777777" w:rsidR="002C1FCF" w:rsidRPr="008C1FC8" w:rsidRDefault="002C1FCF" w:rsidP="00A62692">
            <w:pPr>
              <w:pStyle w:val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 «На что похож предмет?».</w:t>
            </w:r>
            <w:r w:rsidRPr="008C1FC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C1FC8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миром, развитие речи, основы математики, сенсорика)</w:t>
            </w:r>
          </w:p>
          <w:p w14:paraId="7B4D076E" w14:textId="46186284" w:rsidR="002C1FCF" w:rsidRPr="008C1FC8" w:rsidRDefault="002C1FCF" w:rsidP="00A62692">
            <w:pPr>
              <w:pStyle w:val="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55230D4E" w14:textId="77777777" w:rsidR="002C1FCF" w:rsidRPr="008C1FC8" w:rsidRDefault="002C1FCF" w:rsidP="00A62692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8C1FC8">
              <w:rPr>
                <w:rFonts w:ascii="Times New Roman" w:hAnsi="Times New Roman" w:cs="Times New Roman"/>
                <w:sz w:val="24"/>
                <w:szCs w:val="24"/>
              </w:rPr>
              <w:t xml:space="preserve"> научить детей различать, находить предметы, находящиеся в групповой комнате, называть на какую геометрическую фигуру они похожи.</w:t>
            </w:r>
          </w:p>
          <w:p w14:paraId="3CC25D66" w14:textId="77777777" w:rsidR="002C1FCF" w:rsidRPr="008C1FC8" w:rsidRDefault="002C1FCF" w:rsidP="00A62692">
            <w:pPr>
              <w:pStyle w:val="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</w:t>
            </w:r>
            <w:proofErr w:type="gramStart"/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8C1F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умение выделять основные, характерные признаки предметов и явлений, </w:t>
            </w:r>
            <w:r w:rsidRPr="008C1F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сравнивать, сопоставлять их. </w:t>
            </w:r>
          </w:p>
          <w:p w14:paraId="0785F9C2" w14:textId="77777777" w:rsidR="002C1FCF" w:rsidRPr="008C1FC8" w:rsidRDefault="002C1FCF" w:rsidP="00A62692">
            <w:pPr>
              <w:pStyle w:val="1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92" w:type="dxa"/>
            <w:gridSpan w:val="2"/>
          </w:tcPr>
          <w:p w14:paraId="39CB49F0" w14:textId="77777777" w:rsidR="002C1FCF" w:rsidRPr="008C1FC8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Чтение</w:t>
            </w:r>
          </w:p>
          <w:p w14:paraId="46E05A72" w14:textId="77777777" w:rsidR="002C1FCF" w:rsidRPr="008C1FC8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украинской</w:t>
            </w:r>
          </w:p>
          <w:p w14:paraId="27FAB496" w14:textId="77777777" w:rsidR="002C1FCF" w:rsidRPr="008C1FC8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народной сказки</w:t>
            </w:r>
          </w:p>
          <w:p w14:paraId="57EEAAEB" w14:textId="77777777" w:rsidR="002C1FCF" w:rsidRPr="008C1FC8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«Колосок»</w:t>
            </w: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cr/>
              <w:t>(художественная литература, развитие речи</w:t>
            </w:r>
            <w:r w:rsidR="00241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лепка. Музыка, казахский язык</w:t>
            </w: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3388FE2F" w14:textId="7F4853D0" w:rsidR="002C1FCF" w:rsidRPr="008C1FC8" w:rsidRDefault="002C1FCF" w:rsidP="00A62692">
            <w:pPr>
              <w:pStyle w:val="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298C291E" w14:textId="77777777" w:rsidR="002C1FCF" w:rsidRPr="008C1FC8" w:rsidRDefault="002C1FCF" w:rsidP="00A62692">
            <w:pPr>
              <w:pStyle w:val="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(средняя группа)</w:t>
            </w:r>
            <w:r w:rsidRPr="008C1F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41F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Pr="008C1F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чить следить за развитием действия, характеризовать поступки героев, формировать свое отношение к персонажам</w:t>
            </w:r>
          </w:p>
          <w:p w14:paraId="011227CA" w14:textId="77777777" w:rsidR="002C1FCF" w:rsidRPr="008C1FC8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8C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у детей</w:t>
            </w:r>
          </w:p>
          <w:p w14:paraId="308D133A" w14:textId="77777777" w:rsidR="002C1FCF" w:rsidRPr="008C1FC8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положительное</w:t>
            </w:r>
          </w:p>
          <w:p w14:paraId="2F275D4E" w14:textId="77777777" w:rsidR="002C1FCF" w:rsidRPr="008C1FC8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отношение к труду,</w:t>
            </w:r>
          </w:p>
          <w:p w14:paraId="14335863" w14:textId="77777777" w:rsidR="002C1FCF" w:rsidRPr="008C1FC8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</w:t>
            </w:r>
          </w:p>
          <w:p w14:paraId="10D27E09" w14:textId="77777777" w:rsidR="002C1FCF" w:rsidRPr="008C1FC8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поступки</w:t>
            </w:r>
          </w:p>
          <w:p w14:paraId="7639D39B" w14:textId="77777777" w:rsidR="002C1FCF" w:rsidRPr="008C1FC8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сказочных персонажей</w:t>
            </w:r>
          </w:p>
          <w:p w14:paraId="2377C993" w14:textId="77777777" w:rsidR="002C1FCF" w:rsidRPr="008C1FC8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sz w:val="24"/>
                <w:szCs w:val="24"/>
              </w:rPr>
              <w:t>с точки зрения</w:t>
            </w:r>
          </w:p>
          <w:p w14:paraId="457CC99E" w14:textId="77777777" w:rsidR="002C1FCF" w:rsidRPr="008C1FC8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нравственных норм</w:t>
            </w:r>
          </w:p>
          <w:p w14:paraId="5F4F9B99" w14:textId="77777777" w:rsidR="002C1FCF" w:rsidRPr="008C1FC8" w:rsidRDefault="002C1FCF" w:rsidP="00A62692">
            <w:pPr>
              <w:pStyle w:val="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sz w:val="24"/>
                <w:szCs w:val="24"/>
              </w:rPr>
              <w:t>и представлений.</w:t>
            </w:r>
          </w:p>
          <w:p w14:paraId="0C111753" w14:textId="77777777" w:rsidR="002C1FCF" w:rsidRPr="008C1FC8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Лаборатория </w:t>
            </w:r>
            <w:proofErr w:type="gramStart"/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творчества</w:t>
            </w:r>
            <w:r w:rsidRPr="008C1F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(</w:t>
            </w:r>
            <w:proofErr w:type="gramEnd"/>
            <w:r w:rsidRPr="008C1F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аппликация,</w:t>
            </w:r>
          </w:p>
          <w:p w14:paraId="06B87D5C" w14:textId="77777777" w:rsidR="002C1FCF" w:rsidRPr="008C1FC8" w:rsidRDefault="002C1FCF" w:rsidP="00A6269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речи)</w:t>
            </w:r>
          </w:p>
          <w:p w14:paraId="6EADDA5B" w14:textId="77777777" w:rsidR="002C1FCF" w:rsidRPr="008C1FC8" w:rsidRDefault="002C1FCF" w:rsidP="00A6269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sz w:val="24"/>
                <w:szCs w:val="24"/>
              </w:rPr>
              <w:t>Бери то количество клея, которое</w:t>
            </w:r>
          </w:p>
          <w:p w14:paraId="1E9ECE25" w14:textId="77777777" w:rsidR="002C1FCF" w:rsidRPr="008C1FC8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Требуется для </w:t>
            </w:r>
            <w:r w:rsidRPr="008C1F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выполнения </w:t>
            </w:r>
            <w:r w:rsidRPr="008C1FC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на данном этапе.</w:t>
            </w:r>
          </w:p>
          <w:p w14:paraId="4D57294C" w14:textId="77777777" w:rsidR="002C1FCF" w:rsidRPr="008C1FC8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FC8">
              <w:rPr>
                <w:rFonts w:ascii="Times New Roman" w:eastAsia="Calibri" w:hAnsi="Times New Roman" w:cs="Times New Roman"/>
                <w:sz w:val="24"/>
                <w:szCs w:val="24"/>
              </w:rPr>
              <w:t>Кисточку и руки после работы хорошо вымой.</w:t>
            </w:r>
          </w:p>
          <w:p w14:paraId="23D829DE" w14:textId="77777777" w:rsidR="002C1FCF" w:rsidRPr="008C1FC8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</w:tc>
        <w:tc>
          <w:tcPr>
            <w:tcW w:w="3392" w:type="dxa"/>
            <w:gridSpan w:val="2"/>
          </w:tcPr>
          <w:p w14:paraId="36CAFAA6" w14:textId="77777777" w:rsidR="002C1FCF" w:rsidRPr="008C1FC8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Познавательно–</w:t>
            </w:r>
            <w:r w:rsidRPr="008C1F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исследовательская </w:t>
            </w: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  <w:p w14:paraId="23FE7358" w14:textId="77777777" w:rsidR="00241F58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«Передача солнечного зайчика»</w:t>
            </w:r>
          </w:p>
          <w:p w14:paraId="739BC3EB" w14:textId="77777777" w:rsidR="002C1FCF" w:rsidRPr="008C1FC8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(ознакомление с </w:t>
            </w:r>
            <w:r w:rsidRPr="008C1FC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окружающим </w:t>
            </w: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миром, развитие речи</w:t>
            </w:r>
            <w:r w:rsidR="00241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рисование</w:t>
            </w: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62762D5B" w14:textId="4579E1CB" w:rsidR="002C1FCF" w:rsidRPr="008C1FC8" w:rsidRDefault="002C1FCF" w:rsidP="00A62692">
            <w:pPr>
              <w:pStyle w:val="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6AB6E482" w14:textId="77777777" w:rsidR="002C1FCF" w:rsidRPr="008C1FC8" w:rsidRDefault="002C1FCF" w:rsidP="00A62692">
            <w:pPr>
              <w:pStyle w:val="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(средняя группа)</w:t>
            </w:r>
            <w:r w:rsidRPr="008C1F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показать на примере, как можно многократно отразить свет и изображение предмета</w:t>
            </w:r>
          </w:p>
          <w:p w14:paraId="05693103" w14:textId="77777777" w:rsidR="002C1FCF" w:rsidRPr="008C1FC8" w:rsidRDefault="002C1FCF" w:rsidP="00A62692">
            <w:pPr>
              <w:pStyle w:val="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2F89F524" w14:textId="77777777" w:rsidR="002C1FCF" w:rsidRPr="008C1FC8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FC8">
              <w:rPr>
                <w:rFonts w:ascii="Times New Roman" w:eastAsia="Calibri" w:hAnsi="Times New Roman" w:cs="Times New Roman"/>
                <w:sz w:val="24"/>
                <w:szCs w:val="24"/>
              </w:rPr>
              <w:t>. Развивать познавательную активность детей в процессе проведения опытов.</w:t>
            </w:r>
          </w:p>
          <w:p w14:paraId="5A8E30A1" w14:textId="77777777" w:rsidR="002C1FCF" w:rsidRPr="008C1FC8" w:rsidRDefault="002C1FCF" w:rsidP="00A62692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C1FC8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 «Назови детенышей». (ознакомление с окружающим миром, развитие речи</w:t>
            </w:r>
            <w:r w:rsidR="00241F58">
              <w:rPr>
                <w:rFonts w:ascii="Times New Roman" w:hAnsi="Times New Roman" w:cs="Times New Roman"/>
                <w:b/>
                <w:sz w:val="24"/>
                <w:szCs w:val="24"/>
              </w:rPr>
              <w:t>, музыка</w:t>
            </w:r>
            <w:r w:rsidRPr="008C1FC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4EC529D3" w14:textId="5B01A307" w:rsidR="002C1FCF" w:rsidRPr="00A3406B" w:rsidRDefault="002C1FCF" w:rsidP="00A62692">
            <w:pPr>
              <w:pStyle w:val="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7CE26B46" w14:textId="77777777" w:rsidR="002C1FCF" w:rsidRPr="008C1FC8" w:rsidRDefault="002C1FCF" w:rsidP="00A62692">
            <w:pPr>
              <w:pStyle w:val="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8C1FC8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умения правильно называть детенышей животных;</w:t>
            </w:r>
          </w:p>
          <w:p w14:paraId="153A64A7" w14:textId="77777777" w:rsidR="002C1FCF" w:rsidRPr="008C1FC8" w:rsidRDefault="002C1FCF" w:rsidP="00A62692">
            <w:pPr>
              <w:pStyle w:val="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7C3416D5" w14:textId="77777777" w:rsidR="002C1FCF" w:rsidRPr="008C1FC8" w:rsidRDefault="002C1FCF" w:rsidP="00A62692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C1FC8">
              <w:rPr>
                <w:rFonts w:ascii="Times New Roman" w:hAnsi="Times New Roman" w:cs="Times New Roman"/>
                <w:sz w:val="24"/>
                <w:szCs w:val="24"/>
              </w:rPr>
              <w:t>активизировать словарь, развивать память, мышление, речь.</w:t>
            </w:r>
          </w:p>
          <w:p w14:paraId="755CE41C" w14:textId="77777777" w:rsidR="002C1FCF" w:rsidRPr="008C1FC8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64" w:type="dxa"/>
          </w:tcPr>
          <w:p w14:paraId="07A7F465" w14:textId="77777777" w:rsidR="002C1FCF" w:rsidRPr="008C1FC8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Конструируем:</w:t>
            </w:r>
          </w:p>
          <w:p w14:paraId="515781A9" w14:textId="77777777" w:rsidR="00241F58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«Птички» </w:t>
            </w:r>
            <w:r w:rsidR="00241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(развитие речи. </w:t>
            </w:r>
          </w:p>
          <w:p w14:paraId="2516085D" w14:textId="77777777" w:rsidR="002C1FCF" w:rsidRPr="008C1FC8" w:rsidRDefault="00241F58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Конструироние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основы математики, сенсорика)</w:t>
            </w:r>
          </w:p>
          <w:p w14:paraId="43948AB7" w14:textId="7D3ECF82" w:rsidR="002C1FCF" w:rsidRPr="008C1FC8" w:rsidRDefault="002C1FCF" w:rsidP="00A62692">
            <w:pPr>
              <w:pStyle w:val="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349A79B4" w14:textId="77777777" w:rsidR="002C1FCF" w:rsidRPr="008C1FC8" w:rsidRDefault="002C1FCF" w:rsidP="00A62692">
            <w:pPr>
              <w:pStyle w:val="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</w:t>
            </w:r>
            <w:proofErr w:type="gramStart"/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8C1F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Продолжать учить детей сгибать по линии назад и </w:t>
            </w:r>
            <w:r w:rsidRPr="008C1F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загибать вперёд части поделки.</w:t>
            </w:r>
          </w:p>
          <w:p w14:paraId="253BC576" w14:textId="77777777" w:rsidR="002C1FCF" w:rsidRPr="008C1FC8" w:rsidRDefault="002C1FCF" w:rsidP="00A62692">
            <w:pPr>
              <w:pStyle w:val="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0112F5E5" w14:textId="77777777" w:rsidR="002C1FCF" w:rsidRPr="008C1FC8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составлять образ из частей, соединять между собой детали пластилином.</w:t>
            </w:r>
          </w:p>
          <w:p w14:paraId="4F70043E" w14:textId="77777777" w:rsidR="00241F58" w:rsidRDefault="002C1FCF" w:rsidP="00A62692">
            <w:pPr>
              <w:pStyle w:val="1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«Кто подберет больше слов?»</w:t>
            </w:r>
          </w:p>
          <w:p w14:paraId="175FA541" w14:textId="77777777" w:rsidR="00241F58" w:rsidRDefault="002C1FCF" w:rsidP="00A62692">
            <w:pPr>
              <w:pStyle w:val="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(развитие речи</w:t>
            </w:r>
            <w:r w:rsidR="00241F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Художественная литература, рисование</w:t>
            </w:r>
            <w:r w:rsidRPr="008C1F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AC9C84D" w14:textId="7E60AB16" w:rsidR="002C1FCF" w:rsidRPr="008C1FC8" w:rsidRDefault="002C1FCF" w:rsidP="00A62692">
            <w:pPr>
              <w:pStyle w:val="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0A160991" w14:textId="77777777" w:rsidR="002C1FCF" w:rsidRPr="008C1FC8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8C1FC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развивать </w:t>
            </w:r>
            <w:r w:rsidRPr="008C1FC8">
              <w:rPr>
                <w:rFonts w:ascii="Times New Roman" w:eastAsia="Calibri" w:hAnsi="Times New Roman" w:cs="Times New Roman"/>
                <w:sz w:val="24"/>
                <w:szCs w:val="24"/>
              </w:rPr>
              <w:t>мышление, активизировать словарный запас.</w:t>
            </w:r>
          </w:p>
          <w:p w14:paraId="0A79C01E" w14:textId="77777777" w:rsidR="002C1FCF" w:rsidRPr="008C1FC8" w:rsidRDefault="002C1FCF" w:rsidP="00A62692">
            <w:pPr>
              <w:pStyle w:val="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7BCBFA77" w14:textId="77777777" w:rsidR="002C1FCF" w:rsidRPr="008C1FC8" w:rsidRDefault="002C1FCF" w:rsidP="00A62692">
            <w:pPr>
              <w:pStyle w:val="1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F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детей уточнять смысл с помощью прилагательных.</w:t>
            </w:r>
          </w:p>
          <w:p w14:paraId="5B549094" w14:textId="77777777" w:rsidR="002C1FCF" w:rsidRPr="008C1FC8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F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Игры по выбору детей</w:t>
            </w:r>
          </w:p>
        </w:tc>
      </w:tr>
      <w:tr w:rsidR="002C1FCF" w:rsidRPr="006F3FCB" w14:paraId="6DCCB209" w14:textId="77777777" w:rsidTr="00A62692">
        <w:tc>
          <w:tcPr>
            <w:tcW w:w="1419" w:type="dxa"/>
            <w:gridSpan w:val="2"/>
          </w:tcPr>
          <w:p w14:paraId="3FDB8D1E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4673" w:type="dxa"/>
            <w:gridSpan w:val="10"/>
          </w:tcPr>
          <w:p w14:paraId="64C17EB4" w14:textId="77777777" w:rsidR="002C1FCF" w:rsidRDefault="002C1FCF" w:rsidP="00A6269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утренних упражнений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музыкальным сопровождением</w:t>
            </w:r>
          </w:p>
          <w:p w14:paraId="6E26B22E" w14:textId="77777777" w:rsidR="00A04B48" w:rsidRPr="00717738" w:rsidRDefault="00A04B48" w:rsidP="00A04B4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7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Физическая культура **</w:t>
            </w:r>
          </w:p>
          <w:p w14:paraId="5D8E730A" w14:textId="77777777" w:rsidR="00A04B48" w:rsidRPr="00717738" w:rsidRDefault="00A04B48" w:rsidP="00A04B4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773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17738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язык***</w:t>
            </w:r>
            <w:r w:rsidRPr="00717738">
              <w:rPr>
                <w:rFonts w:ascii="Times New Roman" w:hAnsi="Times New Roman" w:cs="Times New Roman"/>
                <w:sz w:val="24"/>
                <w:szCs w:val="24"/>
              </w:rPr>
              <w:t xml:space="preserve">(словарный минимум: </w:t>
            </w:r>
            <w:r w:rsidRPr="0071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бір, екі, үш, жүр, отыр, тұр). </w:t>
            </w:r>
          </w:p>
          <w:p w14:paraId="3CE028DD" w14:textId="77777777" w:rsidR="002C1FCF" w:rsidRPr="00E5503F" w:rsidRDefault="00A04B48" w:rsidP="00A04B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738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r w:rsidRPr="00E550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C1FCF" w:rsidRPr="00E5503F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ОРУ «Красивые сапожки»</w:t>
            </w:r>
          </w:p>
          <w:p w14:paraId="7E8C8524" w14:textId="77777777" w:rsidR="002C1FCF" w:rsidRPr="00E5503F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03F">
              <w:rPr>
                <w:rFonts w:ascii="Times New Roman" w:hAnsi="Times New Roman" w:cs="Times New Roman"/>
                <w:sz w:val="24"/>
                <w:szCs w:val="24"/>
              </w:rPr>
              <w:t xml:space="preserve">Шагают дружно наши ножки, </w:t>
            </w:r>
          </w:p>
          <w:p w14:paraId="6FDCB4A1" w14:textId="77777777" w:rsidR="002C1FCF" w:rsidRPr="00E5503F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03F">
              <w:rPr>
                <w:rFonts w:ascii="Times New Roman" w:hAnsi="Times New Roman" w:cs="Times New Roman"/>
                <w:sz w:val="24"/>
                <w:szCs w:val="24"/>
              </w:rPr>
              <w:t xml:space="preserve">На них — красивые сапожки! </w:t>
            </w:r>
          </w:p>
          <w:p w14:paraId="010A7CC1" w14:textId="77777777" w:rsidR="002C1FCF" w:rsidRPr="00E5503F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03F">
              <w:rPr>
                <w:rFonts w:ascii="Times New Roman" w:hAnsi="Times New Roman" w:cs="Times New Roman"/>
                <w:sz w:val="24"/>
                <w:szCs w:val="24"/>
              </w:rPr>
              <w:t xml:space="preserve">Идут сапожки по дорожке, </w:t>
            </w:r>
          </w:p>
          <w:p w14:paraId="0A6099C2" w14:textId="77777777" w:rsidR="002C1FCF" w:rsidRPr="00E5503F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03F">
              <w:rPr>
                <w:rFonts w:ascii="Times New Roman" w:hAnsi="Times New Roman" w:cs="Times New Roman"/>
                <w:sz w:val="24"/>
                <w:szCs w:val="24"/>
              </w:rPr>
              <w:t xml:space="preserve">В них по лужам — тоже можно! </w:t>
            </w:r>
          </w:p>
          <w:p w14:paraId="36F7704F" w14:textId="77777777" w:rsidR="002C1FCF" w:rsidRPr="00E5503F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03F">
              <w:rPr>
                <w:rFonts w:ascii="Times New Roman" w:hAnsi="Times New Roman" w:cs="Times New Roman"/>
                <w:sz w:val="24"/>
                <w:szCs w:val="24"/>
              </w:rPr>
              <w:t xml:space="preserve">Не промокнут в дождь сапожки, </w:t>
            </w:r>
          </w:p>
          <w:p w14:paraId="4D9C5AF5" w14:textId="77777777" w:rsidR="002C1FCF" w:rsidRPr="00E5503F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03F">
              <w:rPr>
                <w:rFonts w:ascii="Times New Roman" w:hAnsi="Times New Roman" w:cs="Times New Roman"/>
                <w:sz w:val="24"/>
                <w:szCs w:val="24"/>
              </w:rPr>
              <w:t>Сухими будут наши ножки!</w:t>
            </w:r>
          </w:p>
          <w:p w14:paraId="025A397B" w14:textId="77777777" w:rsidR="002C1FCF" w:rsidRPr="00E5503F" w:rsidRDefault="002C1FCF" w:rsidP="00A626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03F">
              <w:rPr>
                <w:rFonts w:ascii="Times New Roman" w:hAnsi="Times New Roman" w:cs="Times New Roman"/>
                <w:sz w:val="24"/>
                <w:szCs w:val="24"/>
              </w:rPr>
              <w:t>1. «Шагают дружно наши ножки»</w:t>
            </w:r>
          </w:p>
          <w:p w14:paraId="5A5BDA4E" w14:textId="77777777" w:rsidR="002C1FCF" w:rsidRPr="00E5503F" w:rsidRDefault="002C1FCF" w:rsidP="00A626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03F">
              <w:rPr>
                <w:rFonts w:ascii="Times New Roman" w:hAnsi="Times New Roman" w:cs="Times New Roman"/>
                <w:sz w:val="24"/>
                <w:szCs w:val="24"/>
              </w:rPr>
              <w:t>И. п.: ноги на ширине плеч, руки опущены вниз. Поднять руки через стороны вверх, хлопнуть в ладоши. Вернуться в и. п. Дыха</w:t>
            </w:r>
            <w:r w:rsidRPr="00E5503F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произвольное. Повторить 4—5 раз.</w:t>
            </w:r>
          </w:p>
          <w:p w14:paraId="10D2CC24" w14:textId="77777777" w:rsidR="002C1FCF" w:rsidRPr="00E5503F" w:rsidRDefault="002C1FCF" w:rsidP="00A626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03F">
              <w:rPr>
                <w:rFonts w:ascii="Times New Roman" w:hAnsi="Times New Roman" w:cs="Times New Roman"/>
                <w:sz w:val="24"/>
                <w:szCs w:val="24"/>
              </w:rPr>
              <w:t>2. «Красивые сапожки»</w:t>
            </w:r>
          </w:p>
          <w:p w14:paraId="01EE377B" w14:textId="77777777" w:rsidR="002C1FCF" w:rsidRPr="00E5503F" w:rsidRDefault="002C1FCF" w:rsidP="00A626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03F">
              <w:rPr>
                <w:rFonts w:ascii="Times New Roman" w:hAnsi="Times New Roman" w:cs="Times New Roman"/>
                <w:sz w:val="24"/>
                <w:szCs w:val="24"/>
              </w:rPr>
              <w:t>И. п.: ноги врозь, руки на пояс. Наклониться, коснуться паль</w:t>
            </w:r>
            <w:r w:rsidRPr="00E5503F">
              <w:rPr>
                <w:rFonts w:ascii="Times New Roman" w:hAnsi="Times New Roman" w:cs="Times New Roman"/>
                <w:sz w:val="24"/>
                <w:szCs w:val="24"/>
              </w:rPr>
              <w:softHyphen/>
              <w:t>цами рук носков сапожек (по возможности), выпрямиться. Вер</w:t>
            </w:r>
            <w:r w:rsidRPr="00E5503F">
              <w:rPr>
                <w:rFonts w:ascii="Times New Roman" w:hAnsi="Times New Roman" w:cs="Times New Roman"/>
                <w:sz w:val="24"/>
                <w:szCs w:val="24"/>
              </w:rPr>
              <w:softHyphen/>
              <w:t>нуться в и. п. Дыхание произвольное. Повторить 4 раза.</w:t>
            </w:r>
          </w:p>
          <w:p w14:paraId="2AD31837" w14:textId="77777777" w:rsidR="002C1FCF" w:rsidRPr="00E5503F" w:rsidRDefault="002C1FCF" w:rsidP="00A626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03F">
              <w:rPr>
                <w:rFonts w:ascii="Times New Roman" w:hAnsi="Times New Roman" w:cs="Times New Roman"/>
                <w:sz w:val="24"/>
                <w:szCs w:val="24"/>
              </w:rPr>
              <w:t>3.«Крепкие сапожки»</w:t>
            </w:r>
          </w:p>
          <w:p w14:paraId="7F54C81A" w14:textId="77777777" w:rsidR="002C1FCF" w:rsidRPr="00E5503F" w:rsidRDefault="002C1FCF" w:rsidP="00A62692">
            <w:pPr>
              <w:ind w:right="29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03F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за спину. Присесть, кончи</w:t>
            </w:r>
            <w:r w:rsidRPr="00E5503F">
              <w:rPr>
                <w:rFonts w:ascii="Times New Roman" w:hAnsi="Times New Roman" w:cs="Times New Roman"/>
                <w:sz w:val="24"/>
                <w:szCs w:val="24"/>
              </w:rPr>
              <w:softHyphen/>
              <w:t>ками пальцев постучать по носочкам сапожек, встать, выпрямить</w:t>
            </w:r>
            <w:r w:rsidRPr="00E5503F">
              <w:rPr>
                <w:rFonts w:ascii="Times New Roman" w:hAnsi="Times New Roman" w:cs="Times New Roman"/>
                <w:sz w:val="24"/>
                <w:szCs w:val="24"/>
              </w:rPr>
              <w:softHyphen/>
              <w:t>ся. Вернуться в и. п. Дыхание произвольное. Повторить 4—5 раз.</w:t>
            </w:r>
          </w:p>
          <w:p w14:paraId="728D8148" w14:textId="77777777" w:rsidR="002C1FCF" w:rsidRPr="00E5503F" w:rsidRDefault="002C1FCF" w:rsidP="00A62692">
            <w:pPr>
              <w:ind w:right="29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03F">
              <w:rPr>
                <w:rFonts w:ascii="Times New Roman" w:hAnsi="Times New Roman" w:cs="Times New Roman"/>
                <w:sz w:val="24"/>
                <w:szCs w:val="24"/>
              </w:rPr>
              <w:t>4. «Прыгают ножки, скачут сапожки»</w:t>
            </w:r>
          </w:p>
          <w:p w14:paraId="39A5A077" w14:textId="77777777" w:rsidR="002C1FCF" w:rsidRPr="00E5503F" w:rsidRDefault="002C1FCF" w:rsidP="00A62692">
            <w:pPr>
              <w:ind w:right="29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503F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расставлены, руки на поясе. Прыжки на месте с поворотом вокруг себя (2 раза в любую сторону) в чередовании с ходьбой. Повторить 2—3 раза.</w:t>
            </w:r>
          </w:p>
          <w:p w14:paraId="2209D212" w14:textId="77777777" w:rsidR="002C1FCF" w:rsidRPr="008C1FC8" w:rsidRDefault="002C1FCF" w:rsidP="00A62692">
            <w:pPr>
              <w:spacing w:after="160" w:line="259" w:lineRule="auto"/>
              <w:ind w:right="29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5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550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двигательная активность, музыкальная, игровая деятельность</w:t>
            </w:r>
            <w:r w:rsidRPr="00E55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C1FCF" w:rsidRPr="006F3FCB" w14:paraId="183D8B95" w14:textId="77777777" w:rsidTr="00A62692">
        <w:tc>
          <w:tcPr>
            <w:tcW w:w="1419" w:type="dxa"/>
            <w:gridSpan w:val="2"/>
          </w:tcPr>
          <w:p w14:paraId="60D6F7A2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к организованной деятельности </w:t>
            </w:r>
          </w:p>
        </w:tc>
        <w:tc>
          <w:tcPr>
            <w:tcW w:w="14673" w:type="dxa"/>
            <w:gridSpan w:val="10"/>
          </w:tcPr>
          <w:p w14:paraId="31E6DF23" w14:textId="77777777" w:rsidR="002C1FCF" w:rsidRPr="006F3FCB" w:rsidRDefault="002C1FCF" w:rsidP="00A6269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Утреннее приветствие</w:t>
            </w:r>
          </w:p>
          <w:p w14:paraId="010B2107" w14:textId="77777777" w:rsidR="002C1FCF" w:rsidRPr="006F3FCB" w:rsidRDefault="002C1FCF" w:rsidP="00A6269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«Я хороший человек»</w:t>
            </w:r>
          </w:p>
          <w:p w14:paraId="22FEBED2" w14:textId="77777777" w:rsidR="002C1FCF" w:rsidRPr="006F3FCB" w:rsidRDefault="002C1FCF" w:rsidP="00A6269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 хороший Человек,</w:t>
            </w:r>
          </w:p>
          <w:p w14:paraId="21EB3763" w14:textId="77777777" w:rsidR="002C1FCF" w:rsidRPr="006F3FCB" w:rsidRDefault="002C1FCF" w:rsidP="00A6269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 еще мне мало лет.</w:t>
            </w:r>
          </w:p>
          <w:p w14:paraId="57B89FAD" w14:textId="77777777" w:rsidR="002C1FCF" w:rsidRPr="006F3FCB" w:rsidRDefault="002C1FCF" w:rsidP="00A6269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Друзьям сердечно говорю:</w:t>
            </w:r>
          </w:p>
          <w:p w14:paraId="60D295B6" w14:textId="77777777" w:rsidR="002C1FCF" w:rsidRPr="006F3FCB" w:rsidRDefault="002C1FCF" w:rsidP="00A6269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«Очень всех я вас люблю!»</w:t>
            </w:r>
          </w:p>
          <w:p w14:paraId="09C651D2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241F58" w:rsidRPr="002B4E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Развитие речи - коммуникативная, игровая, музыкальная, познавательная деятельности</w:t>
            </w:r>
          </w:p>
        </w:tc>
      </w:tr>
      <w:tr w:rsidR="002C1FCF" w:rsidRPr="006F3FCB" w14:paraId="580DCD5B" w14:textId="77777777" w:rsidTr="00A62692">
        <w:tc>
          <w:tcPr>
            <w:tcW w:w="1056" w:type="dxa"/>
            <w:vMerge w:val="restart"/>
          </w:tcPr>
          <w:p w14:paraId="02AB7B3C" w14:textId="77777777" w:rsidR="002C1FCF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10D567A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8BB0DBC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302099B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1F8BB5F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70B15C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A805CE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7FE4EA5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72228A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28FC35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0A2C449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165FF28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0C6C671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A8EBC7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FE90CD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BF89B08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2A25CA9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FB8ED26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5C007D2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BD00022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59BB8B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D07E03A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9AEEFF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464FF0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7E8DE1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12750B6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01DC431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306FA86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4413978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572E41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F855F90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01F176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04EF41D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ED735DB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3DE41E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6E9293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541CF0F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67A280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7177EB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A7ABD55" w14:textId="77777777" w:rsidR="00B42420" w:rsidRDefault="00B42420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3FF059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B53F295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880417" w14:textId="603E4203" w:rsidR="00B42420" w:rsidRPr="001C670B" w:rsidRDefault="00B42420" w:rsidP="00A62692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1C670B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Вариативный компонент:</w:t>
            </w:r>
          </w:p>
        </w:tc>
        <w:tc>
          <w:tcPr>
            <w:tcW w:w="363" w:type="dxa"/>
            <w:textDirection w:val="btLr"/>
            <w:vAlign w:val="center"/>
          </w:tcPr>
          <w:p w14:paraId="4011AC6A" w14:textId="77777777" w:rsidR="002C1FCF" w:rsidRDefault="002C1FCF" w:rsidP="00A6269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группа</w:t>
            </w:r>
          </w:p>
        </w:tc>
        <w:tc>
          <w:tcPr>
            <w:tcW w:w="3084" w:type="dxa"/>
            <w:gridSpan w:val="3"/>
          </w:tcPr>
          <w:p w14:paraId="011031FB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655A2AFF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Задачи: формировать умение ходить по дощечкам положенным на расстоянии 10 см одна от другой. Учить бросать мяч двумя руками из-за головы, отводить назад за голову руки с мячом, упражнять в прыжках в длину с места.</w:t>
            </w:r>
          </w:p>
        </w:tc>
        <w:tc>
          <w:tcPr>
            <w:tcW w:w="2693" w:type="dxa"/>
            <w:gridSpan w:val="3"/>
          </w:tcPr>
          <w:p w14:paraId="4F30570C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  <w:p w14:paraId="0C884792" w14:textId="77777777" w:rsidR="002C1FCF" w:rsidRPr="001E4393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</w:pPr>
            <w:r w:rsidRPr="001E4393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  <w:t>Дыбыстық сөйлеу мәдениеті</w:t>
            </w:r>
          </w:p>
          <w:p w14:paraId="632E6834" w14:textId="77777777" w:rsidR="002C1FCF" w:rsidRDefault="002C1FCF" w:rsidP="00A62692">
            <w:pP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E4393">
              <w:rPr>
                <w:rFonts w:ascii="Courier New" w:eastAsia="Calibri" w:hAnsi="Courier New" w:cs="Courier New"/>
                <w:color w:val="000000"/>
                <w:spacing w:val="2"/>
                <w:sz w:val="20"/>
                <w:szCs w:val="20"/>
                <w:lang w:val="kk-KZ"/>
              </w:rPr>
              <w:t>-</w:t>
            </w:r>
            <w:r w:rsidRPr="001E4393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 xml:space="preserve"> Қазақ тілінде айтылған сөздерді мұқият тыңдауға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 xml:space="preserve"> үйрету.</w:t>
            </w:r>
          </w:p>
          <w:p w14:paraId="06608DA1" w14:textId="77777777" w:rsidR="002C1FCF" w:rsidRPr="001E4393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</w:pPr>
            <w:r w:rsidRPr="001E4393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  <w:t>Сөздік қоры</w:t>
            </w:r>
          </w:p>
          <w:p w14:paraId="4125FAD5" w14:textId="77777777" w:rsidR="002C1FCF" w:rsidRPr="00466DF1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E4393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-күнделікті өмірде жиі қолданылатын сөздердің, жабайы жануарлардың мағынасын дұрыс айту және түсіну дағдыларын қалыптастыру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.</w:t>
            </w:r>
          </w:p>
        </w:tc>
        <w:tc>
          <w:tcPr>
            <w:tcW w:w="2540" w:type="dxa"/>
          </w:tcPr>
          <w:p w14:paraId="691490B2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54FFFC44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Задачи: продолжать </w:t>
            </w:r>
          </w:p>
          <w:p w14:paraId="7B7DA35A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умение ходить по дощечкам положенным на расстоянии 10 см одна от другой. Закреплять умение бросать мяч двумя руками из-за головы, упражнять в прыжках в длину с места.</w:t>
            </w:r>
          </w:p>
        </w:tc>
        <w:tc>
          <w:tcPr>
            <w:tcW w:w="3392" w:type="dxa"/>
            <w:gridSpan w:val="2"/>
          </w:tcPr>
          <w:p w14:paraId="1DF0AE0E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</w:t>
            </w:r>
          </w:p>
          <w:p w14:paraId="35521A64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Задачи:</w:t>
            </w:r>
          </w:p>
          <w:p w14:paraId="29CB36DC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умение петь вместе со взрослым, подстраиваться к его голосу в сопровождении инструмента; ознакомление </w:t>
            </w:r>
          </w:p>
          <w:p w14:paraId="7404692A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детей со способами игры на бубне и барабане.</w:t>
            </w:r>
          </w:p>
        </w:tc>
        <w:tc>
          <w:tcPr>
            <w:tcW w:w="2964" w:type="dxa"/>
          </w:tcPr>
          <w:p w14:paraId="684368E4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7D1BDDBF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Задачи: развивать умение ходить по прямой дорожке,</w:t>
            </w:r>
          </w:p>
          <w:p w14:paraId="3116F04F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 умение</w:t>
            </w:r>
            <w:proofErr w:type="gramEnd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бросать предметы на дальность правой и левой рукой (на расстояние 2,5-5 м). Упражнять в </w:t>
            </w:r>
            <w:proofErr w:type="spellStart"/>
            <w:proofErr w:type="gramStart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проползании</w:t>
            </w:r>
            <w:proofErr w:type="spellEnd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под</w:t>
            </w:r>
            <w:proofErr w:type="gramEnd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веревкой, не касаясь ее.</w:t>
            </w:r>
          </w:p>
        </w:tc>
      </w:tr>
      <w:tr w:rsidR="002C1FCF" w:rsidRPr="006F3FCB" w14:paraId="3D0CB288" w14:textId="77777777" w:rsidTr="00A62692">
        <w:tc>
          <w:tcPr>
            <w:tcW w:w="1056" w:type="dxa"/>
            <w:vMerge/>
          </w:tcPr>
          <w:p w14:paraId="248C00EA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extDirection w:val="btLr"/>
            <w:vAlign w:val="center"/>
          </w:tcPr>
          <w:p w14:paraId="2A0BD738" w14:textId="77777777" w:rsidR="002C1FCF" w:rsidRDefault="002C1FCF" w:rsidP="00A6269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3084" w:type="dxa"/>
            <w:gridSpan w:val="3"/>
          </w:tcPr>
          <w:p w14:paraId="234C3A64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3E68C6E6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Задачи: </w:t>
            </w:r>
            <w:proofErr w:type="gramStart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продолжать  формировать</w:t>
            </w:r>
            <w:proofErr w:type="gramEnd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разводить  руки в стороны, вперед сжимать и разжимать кисти;  упражнять в ходьбе и беге «змейкой»; закреплять умение  в катании мячей друг другу; продолжать развивать интерес к подвижным играм.  </w:t>
            </w:r>
          </w:p>
        </w:tc>
        <w:tc>
          <w:tcPr>
            <w:tcW w:w="2693" w:type="dxa"/>
            <w:gridSpan w:val="3"/>
          </w:tcPr>
          <w:p w14:paraId="54A344B6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 Казахский язык</w:t>
            </w:r>
          </w:p>
          <w:p w14:paraId="168FEE2F" w14:textId="77777777" w:rsidR="002C1FCF" w:rsidRPr="006643F6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6643F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Дыбыстық сөйлеу мәдениеті</w:t>
            </w:r>
          </w:p>
          <w:p w14:paraId="2AB1426A" w14:textId="77777777" w:rsidR="002C1FCF" w:rsidRPr="006643F6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6643F6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- қазақ тілінде айтылған сөздерді мұқият тыңдауға, сондай-ақ осы сөздерді дұрыс айтуға және есте сақтауға үйрету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14:paraId="6D4D9EF7" w14:textId="77777777" w:rsidR="002C1FCF" w:rsidRPr="006643F6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6643F6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Сөздік қоры</w:t>
            </w:r>
          </w:p>
          <w:p w14:paraId="55D86E5A" w14:textId="77777777" w:rsidR="002C1FCF" w:rsidRPr="006643F6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6643F6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-кері шотты 5-ке дейін оқыту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14:paraId="6B0E6003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 Музыка</w:t>
            </w:r>
          </w:p>
          <w:p w14:paraId="218653D2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Задачи: воспринимать четкий ритм марша, выразительные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акценты, прислуши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ваться к различным динамическим оттенкам.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полуприседания, согласовывая движения с музыкой, уметь менять движения на вторую часть музыки.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Совершенствовать умение распознавать и называть детские музыкальные инструменты.</w:t>
            </w:r>
          </w:p>
        </w:tc>
        <w:tc>
          <w:tcPr>
            <w:tcW w:w="2540" w:type="dxa"/>
          </w:tcPr>
          <w:p w14:paraId="394A552A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</w:t>
            </w:r>
          </w:p>
          <w:p w14:paraId="28C7DE78" w14:textId="77777777" w:rsidR="002C1FCF" w:rsidRDefault="002C1FCF" w:rsidP="00A62692">
            <w:pPr>
              <w:ind w:right="-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Задачи: продолжать учить бег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у; на носках, с высоким поднима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нием колен;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sz w:val="24"/>
              </w:rPr>
              <w:t>у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чить бросать мячи друг другу снизу и ловить их (на расстоянии 1,5 метра</w:t>
            </w:r>
            <w:proofErr w:type="gramStart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);</w:t>
            </w:r>
            <w:r w:rsidRPr="006F3FCB">
              <w:rPr>
                <w:rFonts w:ascii="Times New Roman" w:hAnsi="Times New Roman" w:cs="Times New Roman"/>
                <w:sz w:val="24"/>
              </w:rPr>
              <w:t>р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азвивать</w:t>
            </w:r>
            <w:proofErr w:type="gramEnd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  лазать по гимнастической стенке вверх-вниз чередующимся шагом.</w:t>
            </w:r>
          </w:p>
          <w:p w14:paraId="3E942511" w14:textId="77777777" w:rsidR="001C670B" w:rsidRDefault="001C670B" w:rsidP="00A62692">
            <w:pPr>
              <w:ind w:right="-8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3BC5986" w14:textId="77777777" w:rsidR="001C670B" w:rsidRDefault="001C670B" w:rsidP="00A62692">
            <w:pPr>
              <w:ind w:right="-8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D979044" w14:textId="77777777" w:rsidR="001C670B" w:rsidRDefault="001C670B" w:rsidP="00A62692">
            <w:pPr>
              <w:ind w:right="-8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BE27F7B" w14:textId="77777777" w:rsidR="001C670B" w:rsidRDefault="001C670B" w:rsidP="00A62692">
            <w:pPr>
              <w:ind w:right="-8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7B5AAD" w14:textId="77777777" w:rsidR="001C670B" w:rsidRDefault="001C670B" w:rsidP="00A62692">
            <w:pPr>
              <w:ind w:right="-8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2466822" w14:textId="77777777" w:rsidR="001C670B" w:rsidRDefault="001C670B" w:rsidP="00A62692">
            <w:pPr>
              <w:ind w:right="-8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2C92730" w14:textId="77777777" w:rsidR="001C670B" w:rsidRDefault="001C670B" w:rsidP="00A62692">
            <w:pPr>
              <w:ind w:right="-8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1B15906" w14:textId="77777777" w:rsidR="001C670B" w:rsidRDefault="001C670B" w:rsidP="00A62692">
            <w:pPr>
              <w:ind w:right="-8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EFF66C" w14:textId="77777777" w:rsidR="001C670B" w:rsidRDefault="001C670B" w:rsidP="00A62692">
            <w:pPr>
              <w:ind w:right="-8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3DD88B4" w14:textId="77777777" w:rsidR="001C670B" w:rsidRDefault="001C670B" w:rsidP="00A62692">
            <w:pPr>
              <w:ind w:right="-8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8D0CD54" w14:textId="77777777" w:rsidR="001C670B" w:rsidRDefault="001C670B" w:rsidP="00A62692">
            <w:pPr>
              <w:ind w:right="-8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4BD0622" w14:textId="77777777" w:rsidR="001C670B" w:rsidRDefault="001C670B" w:rsidP="00A62692">
            <w:pPr>
              <w:ind w:right="-8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57E347" w14:textId="77777777" w:rsidR="001C670B" w:rsidRDefault="001C670B" w:rsidP="00A62692">
            <w:pPr>
              <w:ind w:right="-8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3B1F6BC" w14:textId="12CF09E2" w:rsidR="001C670B" w:rsidRPr="001C670B" w:rsidRDefault="001C670B" w:rsidP="00A62692">
            <w:pPr>
              <w:ind w:right="-81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1C670B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  <w:t>е</w:t>
            </w:r>
            <w:r w:rsidRPr="001C670B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  <w:t>ма:Рассказываем</w:t>
            </w:r>
            <w:proofErr w:type="spellEnd"/>
            <w:proofErr w:type="gramEnd"/>
            <w:r w:rsidRPr="001C670B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  <w:t xml:space="preserve"> сказку «Теремок»</w:t>
            </w:r>
          </w:p>
        </w:tc>
        <w:tc>
          <w:tcPr>
            <w:tcW w:w="3392" w:type="dxa"/>
            <w:gridSpan w:val="2"/>
          </w:tcPr>
          <w:p w14:paraId="0D537945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Музыка</w:t>
            </w:r>
          </w:p>
          <w:p w14:paraId="565FFFFE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Задачи: воспринимать четкий ритм марша,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выразительные акценты, прислуши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ваться к различным динамическим оттенкам. Выполнять полуприседания, согласовывая движения с музыкой, уметь менять движения на вторую часть музыки. Совершенствовать умение распознавать и называть детские музыкальные инструменты.</w:t>
            </w:r>
          </w:p>
        </w:tc>
        <w:tc>
          <w:tcPr>
            <w:tcW w:w="2964" w:type="dxa"/>
          </w:tcPr>
          <w:p w14:paraId="3BEC8864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7C394B5A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Задачи: продолжать учить бегу; на носках, с высоким подниманием колен; продолжать учить бросать мячи друг другу снизу и ловить их (на расстоянии 1,5 метра); закреплять умение   лазать по гимнастической стенке вверх-вниз чередующимся шагом.</w:t>
            </w:r>
          </w:p>
        </w:tc>
      </w:tr>
      <w:tr w:rsidR="002C1FCF" w:rsidRPr="006F3FCB" w14:paraId="6122B6C1" w14:textId="77777777" w:rsidTr="00A62692">
        <w:tc>
          <w:tcPr>
            <w:tcW w:w="1419" w:type="dxa"/>
            <w:gridSpan w:val="2"/>
          </w:tcPr>
          <w:p w14:paraId="2B29E88B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4673" w:type="dxa"/>
            <w:gridSpan w:val="10"/>
          </w:tcPr>
          <w:p w14:paraId="01CAEDDF" w14:textId="77777777" w:rsidR="002C1FCF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Мотивация интереса к прогулке, последовательное одевание детей, наблюдение за правильным одеванием.</w:t>
            </w:r>
          </w:p>
          <w:p w14:paraId="61144187" w14:textId="77777777" w:rsidR="00241F58" w:rsidRPr="006F3FCB" w:rsidRDefault="00A04B48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Pr="000362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речи, навыки самообслуждивания, развитие крупной и мелкой моторики</w:t>
            </w:r>
            <w:r w:rsidRPr="000362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2C1FCF" w:rsidRPr="006F3FCB" w14:paraId="27029BB1" w14:textId="77777777" w:rsidTr="00A62692">
        <w:tc>
          <w:tcPr>
            <w:tcW w:w="1419" w:type="dxa"/>
            <w:gridSpan w:val="2"/>
          </w:tcPr>
          <w:p w14:paraId="0BC9EB60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3084" w:type="dxa"/>
            <w:gridSpan w:val="3"/>
          </w:tcPr>
          <w:p w14:paraId="5C576C82" w14:textId="77777777" w:rsidR="002C1FC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proofErr w:type="gramStart"/>
            <w:r w:rsidRPr="0017303F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>« Наблюдение</w:t>
            </w:r>
            <w:proofErr w:type="gramEnd"/>
            <w:r w:rsidRPr="0017303F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 xml:space="preserve"> за дождем и ветром»</w:t>
            </w:r>
          </w:p>
          <w:p w14:paraId="20EA9EA1" w14:textId="77777777" w:rsidR="00A04B48" w:rsidRPr="00A04B48" w:rsidRDefault="00A04B48" w:rsidP="00A6269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2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8B421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ознакомление с окружающим миром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622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речи, худ.литература – коммуникативная деятельность</w:t>
            </w:r>
            <w:r w:rsidRPr="000362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14:paraId="6391DE6E" w14:textId="64048A2E" w:rsidR="002C1FCF" w:rsidRPr="00A3406B" w:rsidRDefault="002C1FCF" w:rsidP="00A62692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Цель</w:t>
            </w:r>
            <w:r w:rsidRPr="0017303F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  <w:lang w:eastAsia="ru-RU"/>
              </w:rPr>
              <w:t>:</w:t>
            </w:r>
          </w:p>
          <w:p w14:paraId="6E0F0DA1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(средняя группа</w:t>
            </w:r>
            <w:proofErr w:type="gramStart"/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)</w:t>
            </w:r>
            <w:proofErr w:type="gramEnd"/>
            <w:r w:rsidRPr="001730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Развивать у детей желание наблюдать, исследовать, получать новые знания.</w:t>
            </w:r>
          </w:p>
          <w:p w14:paraId="528ADA5D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(старшая группа)</w:t>
            </w:r>
          </w:p>
          <w:p w14:paraId="33E80BCF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формирование умения определять направление </w:t>
            </w:r>
            <w:r w:rsidRPr="001730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lastRenderedPageBreak/>
              <w:t>ветра.</w:t>
            </w:r>
          </w:p>
          <w:p w14:paraId="6819DEDC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/>
                <w:iCs/>
                <w:spacing w:val="-5"/>
                <w:sz w:val="24"/>
                <w:szCs w:val="24"/>
                <w:u w:val="single"/>
                <w:lang w:eastAsia="ru-RU"/>
              </w:rPr>
              <w:t>Ход   наблюдения</w:t>
            </w:r>
          </w:p>
          <w:p w14:paraId="438795E2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дождинки! Мы – слезинки!</w:t>
            </w:r>
          </w:p>
          <w:p w14:paraId="438DD186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туче-матушке прижились.</w:t>
            </w:r>
          </w:p>
          <w:p w14:paraId="32ABD407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Ветрено, ветрено, ветрено!</w:t>
            </w:r>
          </w:p>
          <w:p w14:paraId="04F1DBED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Вся земля проветрена!</w:t>
            </w:r>
          </w:p>
          <w:p w14:paraId="4D8EBC3C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 листья с веток</w:t>
            </w:r>
          </w:p>
          <w:p w14:paraId="77D818EB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Разогнал по свету.</w:t>
            </w:r>
          </w:p>
          <w:p w14:paraId="3840E862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лужам можно ходить в резиновых сапогах, тогда ноги не промокнут. Человек бежит по луже, и брызги разлетаются в разные стороны. Во время дождя люди идут под зонтами.</w:t>
            </w:r>
          </w:p>
          <w:p w14:paraId="2D1FB891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Дует легкий ветерок: ласкает наши щечки. Дует порывистый, </w:t>
            </w:r>
            <w:proofErr w:type="gramStart"/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холодный  ветер</w:t>
            </w:r>
            <w:proofErr w:type="gramEnd"/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щечкам морозно. В зависимости от ветра люди одеваются в теплую одежду или в легкую одежду.</w:t>
            </w:r>
          </w:p>
          <w:p w14:paraId="34F858A9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Погода ветряная – деревья качаются, ветки и листья </w:t>
            </w:r>
            <w:proofErr w:type="gramStart"/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нагибаются  по</w:t>
            </w:r>
            <w:proofErr w:type="gramEnd"/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направлению ветра. Дует ветер, вертушки крутятся по ветру. </w:t>
            </w:r>
          </w:p>
          <w:p w14:paraId="366E17E6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Можно определить </w:t>
            </w: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направление ветра.</w:t>
            </w:r>
          </w:p>
          <w:p w14:paraId="3897977D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Посмотреть на верхушки деревьев. В какую сторону они накло</w:t>
            </w: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1730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няются? Откуда дует ветер? Поднять флажки над головой и по</w:t>
            </w:r>
            <w:r w:rsidRPr="001730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softHyphen/>
            </w:r>
            <w:r w:rsidRPr="001730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смотреть, в какую сторону развевается полотнище у флажков. Дети </w:t>
            </w:r>
            <w:r w:rsidRPr="001730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определяют направление ветра по развевающимся полотнам. Пред</w:t>
            </w:r>
            <w:r w:rsidRPr="001730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1730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ложить детям пробежать с флажком по направление. ветра и против </w:t>
            </w:r>
            <w:r w:rsidRPr="0017303F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него.</w:t>
            </w:r>
          </w:p>
          <w:p w14:paraId="28CF11AE" w14:textId="3AFDB2C6" w:rsidR="002C1FCF" w:rsidRPr="00A3406B" w:rsidRDefault="002C1FCF" w:rsidP="00A62692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Трудовая   деятельность</w:t>
            </w: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 xml:space="preserve"> Цель</w:t>
            </w:r>
            <w:r w:rsidRPr="0017303F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  <w:lang w:eastAsia="ru-RU"/>
              </w:rPr>
              <w:t>:</w:t>
            </w:r>
          </w:p>
          <w:p w14:paraId="2AE61901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(средняя группа)</w:t>
            </w:r>
            <w:r w:rsidRPr="001730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побуждать работать в коллективе;</w:t>
            </w:r>
          </w:p>
          <w:p w14:paraId="5859F834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(старшая группа)</w:t>
            </w:r>
            <w:r w:rsidRPr="001730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умение собирать мусор в определенное место.</w:t>
            </w:r>
          </w:p>
          <w:p w14:paraId="0E93CF9D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57908304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u w:val="single"/>
                <w:lang w:eastAsia="ru-RU"/>
              </w:rPr>
              <w:t>Подвижные игры</w:t>
            </w:r>
          </w:p>
          <w:p w14:paraId="5DFF0725" w14:textId="77777777" w:rsidR="002C1FC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«Воробушки и кот». </w:t>
            </w:r>
          </w:p>
          <w:p w14:paraId="1BC1F65A" w14:textId="77777777" w:rsidR="00A04B48" w:rsidRPr="00A04B48" w:rsidRDefault="00A04B48" w:rsidP="00A62692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(физическая культура, художественная литература, развитие речи, музыка. казахский язык)</w:t>
            </w:r>
          </w:p>
          <w:p w14:paraId="7B14A159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Цель</w:t>
            </w:r>
            <w:r w:rsidRPr="0017303F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  <w:lang w:eastAsia="ru-RU"/>
              </w:rPr>
              <w:t>:</w:t>
            </w:r>
          </w:p>
          <w:p w14:paraId="617EDE8C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iCs/>
                <w:spacing w:val="-9"/>
                <w:sz w:val="24"/>
                <w:szCs w:val="24"/>
                <w:lang w:eastAsia="ru-RU"/>
              </w:rPr>
              <w:t xml:space="preserve"> (</w:t>
            </w: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младшая группа)</w:t>
            </w:r>
            <w:r w:rsidRPr="001730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учить </w:t>
            </w:r>
            <w:r w:rsidRPr="001730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lastRenderedPageBreak/>
              <w:t>мягко спрыгивать, сгибая ноги в коленях;</w:t>
            </w:r>
          </w:p>
          <w:p w14:paraId="5B2C8D94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(средняя группа)</w:t>
            </w:r>
            <w:r w:rsidRPr="001730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730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бегать, не задевая друг друга, </w:t>
            </w:r>
          </w:p>
          <w:p w14:paraId="5740561C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(старшая группа)</w:t>
            </w:r>
            <w:r w:rsidRPr="0017303F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  <w:lang w:eastAsia="ru-RU"/>
              </w:rPr>
              <w:t>:</w:t>
            </w:r>
            <w:r w:rsidRPr="001730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увертываться от ловящего;</w:t>
            </w:r>
          </w:p>
          <w:p w14:paraId="5A3446DD" w14:textId="77777777" w:rsidR="002C1FCF" w:rsidRPr="00090877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быть осторожными.</w:t>
            </w:r>
          </w:p>
          <w:p w14:paraId="228F6C32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Выносной   материал</w:t>
            </w: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</w:t>
            </w:r>
            <w:r w:rsidRPr="001730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лажки, маски для подвижных игр, венички, </w:t>
            </w:r>
            <w:proofErr w:type="gramStart"/>
            <w:r w:rsidRPr="001730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формочки,   </w:t>
            </w:r>
            <w:proofErr w:type="gramEnd"/>
            <w:r w:rsidRPr="001730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каранда</w:t>
            </w:r>
            <w:r w:rsidRPr="0017303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ши, палочки, печатки.</w:t>
            </w:r>
          </w:p>
          <w:p w14:paraId="733680D2" w14:textId="77777777" w:rsidR="002C1FCF" w:rsidRPr="0017303F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3"/>
          </w:tcPr>
          <w:p w14:paraId="0CF8DD25" w14:textId="77777777" w:rsidR="002C1FC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lastRenderedPageBreak/>
              <w:t xml:space="preserve">«Наблюдение за </w:t>
            </w:r>
            <w:proofErr w:type="gramStart"/>
            <w:r w:rsidRPr="0017303F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>рябиной »</w:t>
            </w:r>
            <w:proofErr w:type="gramEnd"/>
          </w:p>
          <w:p w14:paraId="42489ACD" w14:textId="77777777" w:rsidR="00A04B48" w:rsidRPr="00CE0D82" w:rsidRDefault="00A04B48" w:rsidP="00A04B4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(ознакомление с окружающим миром, развитие речи, художественная литература, рисование)</w:t>
            </w:r>
          </w:p>
          <w:p w14:paraId="76677373" w14:textId="77777777" w:rsidR="00A04B48" w:rsidRPr="0017303F" w:rsidRDefault="00A04B48" w:rsidP="00A62692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</w:p>
          <w:p w14:paraId="15976E5D" w14:textId="1E511FF2" w:rsidR="002C1FCF" w:rsidRPr="00A3406B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Цель</w:t>
            </w:r>
            <w:r w:rsidRPr="0017303F">
              <w:rPr>
                <w:rFonts w:ascii="Times New Roman" w:eastAsia="Times New Roman" w:hAnsi="Times New Roman" w:cs="Times New Roman"/>
                <w:b/>
                <w:i/>
                <w:iCs/>
                <w:spacing w:val="-9"/>
                <w:sz w:val="24"/>
                <w:szCs w:val="24"/>
                <w:lang w:eastAsia="ru-RU"/>
              </w:rPr>
              <w:t>:</w:t>
            </w:r>
          </w:p>
          <w:p w14:paraId="6D71B37C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(средняя группа)</w:t>
            </w:r>
            <w:r w:rsidRPr="001730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познакомить детей с внешним строением </w:t>
            </w:r>
            <w:r w:rsidRPr="0017303F">
              <w:rPr>
                <w:rStyle w:val="af6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рябины</w:t>
            </w:r>
            <w:r w:rsidRPr="001730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строением ее листьев, </w:t>
            </w: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DFF83C0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(старшая группа)</w:t>
            </w: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находить сходство и различия красной и черной рябины</w:t>
            </w:r>
          </w:p>
          <w:p w14:paraId="0E6E1F37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/>
                <w:iCs/>
                <w:spacing w:val="-5"/>
                <w:sz w:val="24"/>
                <w:szCs w:val="24"/>
                <w:u w:val="single"/>
                <w:lang w:eastAsia="ru-RU"/>
              </w:rPr>
              <w:t>Ход   наблюдения</w:t>
            </w:r>
          </w:p>
          <w:p w14:paraId="31B038E1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рябиной свежей вазу поставили на стол.</w:t>
            </w:r>
          </w:p>
          <w:p w14:paraId="5082D68B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заметил сразу лишь в комнату вошел.</w:t>
            </w:r>
          </w:p>
          <w:p w14:paraId="466D8549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рябину я не стану, лучше краски я достану,</w:t>
            </w:r>
          </w:p>
          <w:p w14:paraId="729F25D9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Нарисую ягодки — влажные и яркие,</w:t>
            </w:r>
          </w:p>
          <w:p w14:paraId="5E7BD7FD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каплях — бусинки росы удивительной красы.</w:t>
            </w:r>
          </w:p>
          <w:p w14:paraId="5019DCF3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Рябинка — так ласково называют люди это дерево. В августе кисти рябины начинают краснеть, а следом за яго</w:t>
            </w: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дами одевается в осенний наряд и весь куст. Поначалу сразу не уловишь — ярче горят алые кисти рябины или листья. Спешит в эту пору к рябине шумная птичья стая. Не только дрозды, свиристели, рябчики, тетерева кормятся ягодами </w:t>
            </w: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рябины, она — любимое лакомство лесной куни</w:t>
            </w: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цы и медведя, ее ветки и кору охотно подъедают лоси я зайцы. Охотники рассказывают, будто косолапые, преж</w:t>
            </w: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 чем залечь в берлогу, вдоволь наедаются ягод рябины.  Древесину рябины используют для изготовления музы</w:t>
            </w: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кальных инструментов, пригодна она для столярного и мебельного дела. Корой </w:t>
            </w:r>
            <w:proofErr w:type="gramStart"/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окрашивают  ткань</w:t>
            </w:r>
            <w:proofErr w:type="gramEnd"/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красно-бурые тона, ветками — в черный цвет, а листья дают коричневую краску. Какие звери любят ягоды рябины? Какие птицы клюют ягоды рябины? </w:t>
            </w:r>
          </w:p>
          <w:p w14:paraId="6E3E443F" w14:textId="29F30B65" w:rsidR="002C1FCF" w:rsidRPr="00A3406B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>Трудовая деятельность:</w:t>
            </w: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Цель</w:t>
            </w:r>
            <w:r w:rsidRPr="0017303F">
              <w:rPr>
                <w:rFonts w:ascii="Times New Roman" w:eastAsia="Times New Roman" w:hAnsi="Times New Roman" w:cs="Times New Roman"/>
                <w:b/>
                <w:i/>
                <w:iCs/>
                <w:spacing w:val="-9"/>
                <w:sz w:val="24"/>
                <w:szCs w:val="24"/>
                <w:lang w:eastAsia="ru-RU"/>
              </w:rPr>
              <w:t>:</w:t>
            </w:r>
          </w:p>
          <w:p w14:paraId="65CD107B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(средняя группа)</w:t>
            </w:r>
            <w:r w:rsidRPr="001730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умение работать сообща.</w:t>
            </w:r>
          </w:p>
          <w:p w14:paraId="06FE3899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(старшая группа)</w:t>
            </w:r>
          </w:p>
          <w:p w14:paraId="61CDE700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Уборка участка от </w:t>
            </w: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сухих веток</w:t>
            </w:r>
          </w:p>
          <w:p w14:paraId="3323C54A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  <w:p w14:paraId="7E547CFF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</w:tcPr>
          <w:p w14:paraId="0A4C5008" w14:textId="77777777" w:rsidR="002C1FCF" w:rsidRPr="00A04B48" w:rsidRDefault="002C1FCF" w:rsidP="00A6269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lastRenderedPageBreak/>
              <w:t xml:space="preserve">«Наблюдение за </w:t>
            </w:r>
            <w:proofErr w:type="gramStart"/>
            <w:r w:rsidRPr="0017303F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>птицами »</w:t>
            </w:r>
            <w:proofErr w:type="gramEnd"/>
            <w:r w:rsidR="00A04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(ознакомление с окружающим миром, развитие речи, художественная литература, лепка)</w:t>
            </w:r>
          </w:p>
          <w:p w14:paraId="1AE26F50" w14:textId="2D46BB7C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</w:pPr>
            <w:proofErr w:type="gramStart"/>
            <w:r w:rsidRPr="0017303F">
              <w:rPr>
                <w:rFonts w:ascii="Times New Roman" w:eastAsia="Times New Roman" w:hAnsi="Times New Roman" w:cs="Times New Roman"/>
                <w:b/>
                <w:iCs/>
                <w:spacing w:val="-7"/>
                <w:sz w:val="24"/>
                <w:szCs w:val="24"/>
                <w:lang w:eastAsia="ru-RU"/>
              </w:rPr>
              <w:t>Цель</w:t>
            </w:r>
            <w:r w:rsidRPr="0017303F">
              <w:rPr>
                <w:rFonts w:ascii="Times New Roman" w:eastAsia="Times New Roman" w:hAnsi="Times New Roman" w:cs="Times New Roman"/>
                <w:i/>
                <w:iCs/>
                <w:spacing w:val="-7"/>
                <w:sz w:val="24"/>
                <w:szCs w:val="24"/>
                <w:lang w:eastAsia="ru-RU"/>
              </w:rPr>
              <w:t>:</w:t>
            </w:r>
            <w:r w:rsidRPr="001730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proofErr w:type="gramEnd"/>
          </w:p>
          <w:p w14:paraId="7BD50F60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(средняя группа)</w:t>
            </w: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наблюдение за птицами, их повадками.</w:t>
            </w:r>
          </w:p>
          <w:p w14:paraId="37BBC25F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(старшая группа)</w:t>
            </w:r>
            <w:r w:rsidRPr="001730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воспитывать чувство взаимопомощи;</w:t>
            </w:r>
          </w:p>
          <w:p w14:paraId="391C90F3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17F19D56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pacing w:val="-3"/>
                <w:sz w:val="24"/>
                <w:szCs w:val="24"/>
                <w:u w:val="single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/>
                <w:iCs/>
                <w:spacing w:val="-3"/>
                <w:sz w:val="24"/>
                <w:szCs w:val="24"/>
                <w:u w:val="single"/>
                <w:lang w:eastAsia="ru-RU"/>
              </w:rPr>
              <w:t>Ход    наблюдения</w:t>
            </w:r>
          </w:p>
          <w:p w14:paraId="2B2DA4AA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Перед прогулкой воспитатель говорит детям, что нужно взять хлеб для того, чтобы покормить голубей. Придя на место, сначала рассмот</w:t>
            </w:r>
            <w:r w:rsidRPr="0017303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softHyphen/>
            </w:r>
            <w:r w:rsidRPr="0017303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реть их, спросить, много ли голубей? Посмотреть, как голуби будут клевать. Обратить внимание детей, что у голубей есть глаза они </w:t>
            </w:r>
            <w:r w:rsidRPr="0017303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видят корм, когда им насыпают, есть клюв они клюют крошки, есть </w:t>
            </w:r>
            <w:proofErr w:type="gramStart"/>
            <w:r w:rsidRPr="0017303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ноги  они</w:t>
            </w:r>
            <w:proofErr w:type="gramEnd"/>
            <w:r w:rsidRPr="0017303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ходят, есть хвост и крылья они летают. Голуби бывают разного цвета и величины. Голубей иногда называют «сизарями».</w:t>
            </w:r>
          </w:p>
          <w:p w14:paraId="1112DEFC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Начните наблюдение после того, как подкормите птиц.</w:t>
            </w:r>
          </w:p>
          <w:p w14:paraId="1C011921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Голуби, голуби —</w:t>
            </w:r>
          </w:p>
          <w:p w14:paraId="712DC793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Раз, два, три.</w:t>
            </w:r>
          </w:p>
          <w:p w14:paraId="044E4246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Прилетели голуби-сизари.</w:t>
            </w:r>
          </w:p>
          <w:p w14:paraId="49513240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Сели и нахохлились у дверей.</w:t>
            </w:r>
          </w:p>
          <w:p w14:paraId="4B018B47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Кто накормит крошками сизарей?</w:t>
            </w:r>
          </w:p>
          <w:p w14:paraId="15490E51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lastRenderedPageBreak/>
              <w:t xml:space="preserve">Рассмотреть внешний вид птиц, вспомнить об их повадках. После </w:t>
            </w:r>
            <w:r w:rsidRPr="001730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этого сравнить птиц. Тело голубя и воробья покрыто перьями, те и </w:t>
            </w:r>
            <w:r w:rsidRPr="001730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другие летают, но голубь больше воробья; голубь воркует, а воробей чирикает, голубь ходит, а воробей прыгает. Голуби не боятся людей, </w:t>
            </w:r>
            <w:r w:rsidRPr="0017303F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они к ним привыкли.</w:t>
            </w:r>
          </w:p>
          <w:p w14:paraId="2EB70601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Воробей над кормом </w:t>
            </w:r>
          </w:p>
          <w:p w14:paraId="3E6E2044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Прыгает, кружится, </w:t>
            </w:r>
          </w:p>
          <w:p w14:paraId="21D8AA9F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Перышки взъерошены, </w:t>
            </w:r>
          </w:p>
          <w:p w14:paraId="1016480B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Хвостик распушился.</w:t>
            </w:r>
          </w:p>
          <w:p w14:paraId="5C827884" w14:textId="24194420" w:rsidR="002C1FCF" w:rsidRPr="00A3406B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>Трудовая   деятельность</w:t>
            </w: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Цель</w:t>
            </w:r>
            <w:r w:rsidRPr="0017303F">
              <w:rPr>
                <w:rFonts w:ascii="Times New Roman" w:eastAsia="Times New Roman" w:hAnsi="Times New Roman" w:cs="Times New Roman"/>
                <w:b/>
                <w:i/>
                <w:iCs/>
                <w:spacing w:val="-9"/>
                <w:sz w:val="24"/>
                <w:szCs w:val="24"/>
                <w:lang w:eastAsia="ru-RU"/>
              </w:rPr>
              <w:t>:</w:t>
            </w:r>
          </w:p>
          <w:p w14:paraId="14564E8D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(средняя группа)</w:t>
            </w:r>
            <w:r w:rsidRPr="001730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воспитывать желание участвовать в уходе за птицами, кор</w:t>
            </w: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мить их.</w:t>
            </w:r>
          </w:p>
          <w:p w14:paraId="4E102E98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(старшая группа)</w:t>
            </w:r>
          </w:p>
          <w:p w14:paraId="5DD85FF9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730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риготовление корма для птиц вместе с воспитателем, кормле</w:t>
            </w:r>
            <w:r w:rsidRPr="001730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softHyphen/>
            </w:r>
            <w:r w:rsidRPr="0017303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ние.</w:t>
            </w:r>
          </w:p>
          <w:p w14:paraId="50E6BCBB" w14:textId="77777777" w:rsidR="002C1FCF" w:rsidRDefault="002C1FCF" w:rsidP="00A04B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</w:pPr>
            <w:proofErr w:type="gramStart"/>
            <w:r w:rsidRPr="0017303F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Подвижные  игры</w:t>
            </w:r>
            <w:proofErr w:type="gramEnd"/>
            <w:r w:rsidRPr="0017303F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 xml:space="preserve">:  </w:t>
            </w:r>
            <w:r w:rsidRPr="001730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br/>
            </w:r>
            <w:r w:rsidRPr="0017303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r w:rsidRPr="0017303F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С кочки на кочку»</w:t>
            </w:r>
            <w:r w:rsidRPr="0017303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.</w:t>
            </w:r>
            <w:r w:rsidR="00A04B48" w:rsidRPr="0017303F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3EE333A4" w14:textId="77777777" w:rsidR="00A04B48" w:rsidRPr="00A04B48" w:rsidRDefault="00A04B48" w:rsidP="00A04B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художественная литература, развитие речи, музыка. казахский язык)</w:t>
            </w:r>
          </w:p>
          <w:p w14:paraId="2D40EF06" w14:textId="77777777" w:rsidR="002C1FCF" w:rsidRPr="0017303F" w:rsidRDefault="002C1FCF" w:rsidP="00A04B48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 xml:space="preserve"> Цель</w:t>
            </w:r>
            <w:r w:rsidRPr="0017303F">
              <w:rPr>
                <w:rFonts w:ascii="Times New Roman" w:eastAsia="Times New Roman" w:hAnsi="Times New Roman" w:cs="Times New Roman"/>
                <w:b/>
                <w:i/>
                <w:iCs/>
                <w:spacing w:val="-9"/>
                <w:sz w:val="24"/>
                <w:szCs w:val="24"/>
                <w:lang w:eastAsia="ru-RU"/>
              </w:rPr>
              <w:t>:</w:t>
            </w:r>
            <w:r w:rsidR="00A04B48" w:rsidRPr="0017303F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2F1E87DB" w14:textId="78515508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</w:pPr>
          </w:p>
          <w:p w14:paraId="414EABC2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(средняя группа)</w:t>
            </w:r>
            <w:r w:rsidRPr="0017303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формировать навыки прыжков в длину; </w:t>
            </w:r>
            <w:r w:rsidRPr="001730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развивать ловкость.</w:t>
            </w:r>
          </w:p>
          <w:p w14:paraId="02200B18" w14:textId="77777777" w:rsidR="002C1FCF" w:rsidRPr="00A04B48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(старшая группа)</w:t>
            </w:r>
            <w:r w:rsidRPr="001730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развивать ловкость, выносливость, закреплять навыки прыжков в длину</w:t>
            </w:r>
          </w:p>
          <w:p w14:paraId="2256547D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 xml:space="preserve">Выносной   </w:t>
            </w:r>
            <w:proofErr w:type="gramStart"/>
            <w:r w:rsidRPr="0017303F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>материал:</w:t>
            </w:r>
            <w:r w:rsidRPr="0017303F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 xml:space="preserve">  м</w:t>
            </w:r>
            <w:r w:rsidRPr="0017303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аски</w:t>
            </w:r>
            <w:proofErr w:type="gramEnd"/>
            <w:r w:rsidRPr="0017303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для подвижных игр, корм для птиц, формочки для игр, </w:t>
            </w:r>
            <w:r w:rsidRPr="0017303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палочки, карандаши, печатки.</w:t>
            </w:r>
          </w:p>
          <w:p w14:paraId="64F3FECD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39" w:type="dxa"/>
          </w:tcPr>
          <w:p w14:paraId="7F82E293" w14:textId="77777777" w:rsidR="002C1FCF" w:rsidRPr="00A04B48" w:rsidRDefault="002C1FCF" w:rsidP="00A6269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Наблюдение за облаками.</w:t>
            </w:r>
            <w:r w:rsidR="00A04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(ознакомление с окружающим миром, развитие речи, художественная литература, лепка)</w:t>
            </w:r>
          </w:p>
          <w:p w14:paraId="04A21EC9" w14:textId="38483115" w:rsidR="002C1FCF" w:rsidRPr="00A3406B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Цель</w:t>
            </w:r>
            <w:r w:rsidRPr="0017303F">
              <w:rPr>
                <w:rFonts w:ascii="Times New Roman" w:eastAsia="Times New Roman" w:hAnsi="Times New Roman" w:cs="Times New Roman"/>
                <w:b/>
                <w:i/>
                <w:iCs/>
                <w:spacing w:val="-9"/>
                <w:sz w:val="24"/>
                <w:szCs w:val="24"/>
                <w:lang w:eastAsia="ru-RU"/>
              </w:rPr>
              <w:t>:</w:t>
            </w:r>
          </w:p>
          <w:p w14:paraId="5A83C0D0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 xml:space="preserve">(средняя группа) </w:t>
            </w: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>развивать творческое воображение; вызвать желание фантазировать</w:t>
            </w:r>
            <w:r w:rsidRPr="001730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0B88C375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(старшая группа</w:t>
            </w:r>
            <w:proofErr w:type="gramStart"/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)</w:t>
            </w:r>
            <w:proofErr w:type="gramEnd"/>
            <w:r w:rsidRPr="001730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Развивать внимание, речь, воображения</w:t>
            </w:r>
          </w:p>
          <w:p w14:paraId="18BF1574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b/>
                <w:sz w:val="24"/>
                <w:szCs w:val="24"/>
              </w:rPr>
              <w:t>Ход наблюдения</w:t>
            </w:r>
            <w:r w:rsidRPr="0017303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 xml:space="preserve"> Обратить внимание детей на небо. </w:t>
            </w:r>
            <w:r w:rsidRPr="001730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Серые, темные облака движутся по нему, их называют тучами. Они низко плывут над землей, из них идет дождь или снег. Предложить детям нарисовать на снегу запомнившуюся тучу. </w:t>
            </w:r>
          </w:p>
          <w:p w14:paraId="75A6D496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>Ветер гонит облака,</w:t>
            </w:r>
          </w:p>
          <w:p w14:paraId="1C366958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>В тучу собирает.</w:t>
            </w:r>
          </w:p>
          <w:p w14:paraId="6E740957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>Туча смотрит свысока,</w:t>
            </w:r>
          </w:p>
          <w:p w14:paraId="74974D88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>Дождиком пугает.</w:t>
            </w:r>
          </w:p>
          <w:p w14:paraId="6B864F38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>Набрала она воды</w:t>
            </w:r>
          </w:p>
          <w:p w14:paraId="1A99F814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>Целое корыто,</w:t>
            </w:r>
          </w:p>
          <w:p w14:paraId="1FCEDDED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>Ждать нам от нее беды,</w:t>
            </w:r>
          </w:p>
          <w:p w14:paraId="5E248B96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>Пока солнце скрыто.</w:t>
            </w:r>
          </w:p>
          <w:p w14:paraId="3B0BE610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>Потемнело все вокруг,</w:t>
            </w:r>
          </w:p>
          <w:p w14:paraId="5285D538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>Будто ночь над нами,</w:t>
            </w:r>
          </w:p>
          <w:p w14:paraId="7351A446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>Разрыдалась туча вдруг,</w:t>
            </w:r>
          </w:p>
          <w:p w14:paraId="1E1816F4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>Горькими слезами.</w:t>
            </w:r>
          </w:p>
          <w:p w14:paraId="1D355C7E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303F">
              <w:rPr>
                <w:rFonts w:ascii="Times New Roman" w:hAnsi="Times New Roman" w:cs="Times New Roman"/>
                <w:sz w:val="24"/>
                <w:szCs w:val="24"/>
              </w:rPr>
              <w:t>Сидаш</w:t>
            </w:r>
            <w:proofErr w:type="spellEnd"/>
            <w:r w:rsidRPr="0017303F">
              <w:rPr>
                <w:rFonts w:ascii="Times New Roman" w:hAnsi="Times New Roman" w:cs="Times New Roman"/>
                <w:sz w:val="24"/>
                <w:szCs w:val="24"/>
              </w:rPr>
              <w:t xml:space="preserve"> Н.</w:t>
            </w:r>
          </w:p>
          <w:p w14:paraId="232A1D0D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A935F2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Д/игра</w:t>
            </w:r>
            <w:r w:rsidRPr="001730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«Узнай по описанию» </w:t>
            </w:r>
          </w:p>
          <w:p w14:paraId="26517D14" w14:textId="280508BE" w:rsidR="002C1FCF" w:rsidRPr="00A3406B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Цель</w:t>
            </w:r>
            <w:r w:rsidRPr="0017303F">
              <w:rPr>
                <w:rFonts w:ascii="Times New Roman" w:eastAsia="Times New Roman" w:hAnsi="Times New Roman" w:cs="Times New Roman"/>
                <w:b/>
                <w:i/>
                <w:iCs/>
                <w:spacing w:val="-9"/>
                <w:sz w:val="24"/>
                <w:szCs w:val="24"/>
                <w:lang w:eastAsia="ru-RU"/>
              </w:rPr>
              <w:t>:</w:t>
            </w:r>
          </w:p>
          <w:p w14:paraId="1F3831EC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(средняя группа)</w:t>
            </w:r>
            <w:r w:rsidRPr="001730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формирование у детей умения внимательно слушать речь взрослого,</w:t>
            </w:r>
            <w:r w:rsidR="00FC08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1730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 описательным признакам находить картинки с изображениями</w:t>
            </w:r>
          </w:p>
          <w:p w14:paraId="49DFF36A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(старшая группа)</w:t>
            </w:r>
          </w:p>
          <w:p w14:paraId="2F8A0AB1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Учить отыскивать предметы по словесному описанию. </w:t>
            </w:r>
          </w:p>
          <w:p w14:paraId="5DC8F254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b/>
                <w:sz w:val="24"/>
                <w:szCs w:val="24"/>
              </w:rPr>
              <w:t>Труд.</w:t>
            </w:r>
          </w:p>
          <w:p w14:paraId="480E8836" w14:textId="477C973A" w:rsidR="002C1FCF" w:rsidRPr="00A3406B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Цель</w:t>
            </w:r>
            <w:r w:rsidRPr="0017303F">
              <w:rPr>
                <w:rFonts w:ascii="Times New Roman" w:eastAsia="Times New Roman" w:hAnsi="Times New Roman" w:cs="Times New Roman"/>
                <w:b/>
                <w:i/>
                <w:iCs/>
                <w:spacing w:val="-9"/>
                <w:sz w:val="24"/>
                <w:szCs w:val="24"/>
                <w:lang w:eastAsia="ru-RU"/>
              </w:rPr>
              <w:t>:</w:t>
            </w:r>
          </w:p>
          <w:p w14:paraId="708C4B85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(средняя группа)</w:t>
            </w: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30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положительного отношения к труду</w:t>
            </w:r>
          </w:p>
          <w:p w14:paraId="513A12B2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(старшая группа)</w:t>
            </w:r>
          </w:p>
          <w:p w14:paraId="3BEC075D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 xml:space="preserve">Подметём </w:t>
            </w:r>
            <w:proofErr w:type="gramStart"/>
            <w:r w:rsidRPr="0017303F">
              <w:rPr>
                <w:rFonts w:ascii="Times New Roman" w:hAnsi="Times New Roman" w:cs="Times New Roman"/>
                <w:sz w:val="24"/>
                <w:szCs w:val="24"/>
              </w:rPr>
              <w:t>скамейки..</w:t>
            </w:r>
            <w:proofErr w:type="gramEnd"/>
            <w:r w:rsidRPr="00173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E34650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  <w:r w:rsidRPr="0017303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 xml:space="preserve"> «Продолжи узор» взрослый рисует палочкой на песке простой узор или геометрическую фигуру. Развивать моторику, воображение, фантазию. </w:t>
            </w:r>
          </w:p>
          <w:p w14:paraId="720D487F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A31D63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>Самостоятельно-игровая деятельность детей с выносным материалом.</w:t>
            </w:r>
          </w:p>
          <w:p w14:paraId="46AB0C26" w14:textId="77777777" w:rsidR="00A04B48" w:rsidRDefault="00A04B48" w:rsidP="00A04B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«Добрый </w:t>
            </w:r>
            <w:proofErr w:type="gramStart"/>
            <w:r w:rsidRPr="008B42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пес »</w:t>
            </w:r>
            <w:proofErr w:type="gramEnd"/>
          </w:p>
          <w:p w14:paraId="2AFDD597" w14:textId="77777777" w:rsidR="00A04B48" w:rsidRPr="008B4215" w:rsidRDefault="00A04B48" w:rsidP="00A04B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(физическая культура, художественная литература, развитие речи, музыка. казахский язык)</w:t>
            </w:r>
          </w:p>
          <w:p w14:paraId="66F7CCC8" w14:textId="14534487" w:rsidR="00A04B48" w:rsidRPr="00CE0D82" w:rsidRDefault="00A04B48" w:rsidP="00A04B4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 </w:t>
            </w:r>
          </w:p>
          <w:p w14:paraId="4B780712" w14:textId="77777777" w:rsidR="00A04B48" w:rsidRPr="00CE0D82" w:rsidRDefault="00A04B48" w:rsidP="00A04B4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</w:t>
            </w: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активизация речевой деятельности, развитие памяти и быстроты реакции,</w:t>
            </w:r>
          </w:p>
          <w:p w14:paraId="56B42563" w14:textId="77777777" w:rsidR="00A04B48" w:rsidRPr="00CE0D82" w:rsidRDefault="00A04B48" w:rsidP="00A04B4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E1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формирование способности 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имитировать животных (собаку).</w:t>
            </w:r>
          </w:p>
          <w:p w14:paraId="580B3DBA" w14:textId="77777777" w:rsidR="00A04B48" w:rsidRPr="00CE0D82" w:rsidRDefault="00A04B48" w:rsidP="00A04B4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Материал: крупная игрушечная собачка.</w:t>
            </w:r>
          </w:p>
          <w:p w14:paraId="424BDE97" w14:textId="77777777" w:rsidR="002C1FCF" w:rsidRPr="0017303F" w:rsidRDefault="002C1FCF" w:rsidP="00A04B4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64" w:type="dxa"/>
          </w:tcPr>
          <w:p w14:paraId="73A70E69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Наблюдение за кошкой.</w:t>
            </w:r>
          </w:p>
          <w:p w14:paraId="6AE0BDE4" w14:textId="77777777" w:rsidR="00A04B48" w:rsidRPr="00CE0D82" w:rsidRDefault="00A04B48" w:rsidP="00A04B4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(ознакомление с окружающим миром, развитие речи, художественная литература, аппликация)</w:t>
            </w:r>
          </w:p>
          <w:p w14:paraId="4FFB3D6B" w14:textId="520F01BF" w:rsidR="002C1FCF" w:rsidRPr="00A3406B" w:rsidRDefault="00A04B48" w:rsidP="00A62692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Цель</w:t>
            </w:r>
            <w:r w:rsidRPr="0017303F">
              <w:rPr>
                <w:rFonts w:ascii="Times New Roman" w:eastAsia="Times New Roman" w:hAnsi="Times New Roman" w:cs="Times New Roman"/>
                <w:b/>
                <w:i/>
                <w:iCs/>
                <w:spacing w:val="-9"/>
                <w:sz w:val="24"/>
                <w:szCs w:val="24"/>
                <w:lang w:eastAsia="ru-RU"/>
              </w:rPr>
              <w:t>:</w:t>
            </w:r>
          </w:p>
          <w:p w14:paraId="74700BA2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(средняя группа</w:t>
            </w:r>
            <w:proofErr w:type="gramStart"/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)</w:t>
            </w:r>
            <w:proofErr w:type="gramEnd"/>
            <w:r w:rsidRPr="001730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представление о внешнем виде </w:t>
            </w:r>
            <w:r w:rsidRPr="0017303F">
              <w:rPr>
                <w:rStyle w:val="af6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кошки</w:t>
            </w:r>
            <w:r w:rsidRPr="001730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о некоторых повадках.</w:t>
            </w:r>
          </w:p>
          <w:p w14:paraId="097B36EC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(старшая группа)</w:t>
            </w:r>
          </w:p>
          <w:p w14:paraId="56F6B2F5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представления </w:t>
            </w:r>
            <w:proofErr w:type="gramStart"/>
            <w:r w:rsidRPr="0017303F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1730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характерных особенностей</w:t>
            </w:r>
            <w:proofErr w:type="gramEnd"/>
            <w:r w:rsidRPr="0017303F">
              <w:rPr>
                <w:rFonts w:ascii="Times New Roman" w:hAnsi="Times New Roman" w:cs="Times New Roman"/>
                <w:sz w:val="24"/>
                <w:szCs w:val="24"/>
              </w:rPr>
              <w:t xml:space="preserve"> кошки.</w:t>
            </w:r>
          </w:p>
          <w:p w14:paraId="513C35D2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E9AACF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b/>
                <w:sz w:val="24"/>
                <w:szCs w:val="24"/>
              </w:rPr>
              <w:t>Ход наблюдения</w:t>
            </w:r>
            <w:r w:rsidRPr="0017303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14:paraId="584A81CB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>Мягонькие лапки,</w:t>
            </w:r>
          </w:p>
          <w:p w14:paraId="3D62243C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>А в лапках — цап-царапки.</w:t>
            </w:r>
          </w:p>
          <w:p w14:paraId="7914E351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>Обратить внимание детей на настороженные уши у кошки — она может улавливать любой шорох. У кошки большие глаза, которые хорошо видят в темноте. Она чувствует — холодная или горячая пища. У кошки мягкие подушечки на лапках. Она может тихо, не слышно подкрадываться. Показать детям, как кошка лазает по забору, дереву выпуская когти.</w:t>
            </w:r>
          </w:p>
          <w:p w14:paraId="31618C3E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>Отворилась тихо дверь,</w:t>
            </w:r>
          </w:p>
          <w:p w14:paraId="064DFD12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>И вошел усатый зверь.</w:t>
            </w:r>
          </w:p>
          <w:p w14:paraId="78F24725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>Сел у печки, жмурясь сладко,</w:t>
            </w:r>
          </w:p>
          <w:p w14:paraId="01A04BB5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>И умылся серой лапкой.</w:t>
            </w:r>
          </w:p>
          <w:p w14:paraId="7D851C91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>Берегись мышиный род,</w:t>
            </w:r>
          </w:p>
          <w:p w14:paraId="76A5E142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>На охоту вышел кот.</w:t>
            </w:r>
          </w:p>
          <w:p w14:paraId="54BF8CA6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4099D1" w14:textId="76FED986" w:rsidR="002C1FCF" w:rsidRPr="00A3406B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Дидактическая игра</w:t>
            </w:r>
            <w:r w:rsidRPr="001730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«Кто это?»</w:t>
            </w: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Цель</w:t>
            </w:r>
            <w:r w:rsidRPr="0017303F">
              <w:rPr>
                <w:rFonts w:ascii="Times New Roman" w:eastAsia="Times New Roman" w:hAnsi="Times New Roman" w:cs="Times New Roman"/>
                <w:b/>
                <w:i/>
                <w:iCs/>
                <w:spacing w:val="-9"/>
                <w:sz w:val="24"/>
                <w:szCs w:val="24"/>
                <w:lang w:eastAsia="ru-RU"/>
              </w:rPr>
              <w:t>:</w:t>
            </w:r>
          </w:p>
          <w:p w14:paraId="1B59E3D5" w14:textId="77777777" w:rsidR="002C1FCF" w:rsidRPr="0017303F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(средняя группа</w:t>
            </w:r>
            <w:proofErr w:type="gramStart"/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)</w:t>
            </w:r>
            <w:proofErr w:type="gramEnd"/>
            <w:r w:rsidRPr="00173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30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Расширять словарный запас.</w:t>
            </w:r>
          </w:p>
          <w:p w14:paraId="6286346C" w14:textId="77777777" w:rsidR="002C1FCF" w:rsidRPr="0017303F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(старшая группа)</w:t>
            </w:r>
            <w:r w:rsidRPr="001730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закрепить понятия детей о назначении вещей и о месте их нахождения</w:t>
            </w:r>
          </w:p>
          <w:p w14:paraId="51960F77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Труд.</w:t>
            </w: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DC2838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 xml:space="preserve">. Побуждать оказывать помощь взрослым. </w:t>
            </w:r>
          </w:p>
          <w:p w14:paraId="0CFF939C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CE820B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Индивидуальная работа.</w:t>
            </w: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 xml:space="preserve"> «Попади в круг». </w:t>
            </w:r>
          </w:p>
          <w:p w14:paraId="645FA694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 xml:space="preserve">: совершенствовать умение действовать с предметами; учить попадать в цель; развивать глазомер, ловкость. </w:t>
            </w:r>
          </w:p>
          <w:p w14:paraId="448659A7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A25FF" w14:textId="77777777" w:rsidR="002C1FCF" w:rsidRPr="0017303F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hAnsi="Times New Roman" w:cs="Times New Roman"/>
                <w:sz w:val="24"/>
                <w:szCs w:val="24"/>
              </w:rPr>
              <w:t>Самостоятельно-игровая деятельность детей с выносным материалом.</w:t>
            </w:r>
          </w:p>
          <w:p w14:paraId="790088AA" w14:textId="77777777" w:rsidR="00A04B48" w:rsidRPr="0017303F" w:rsidRDefault="00A04B48" w:rsidP="00A04B4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</w:pPr>
            <w:proofErr w:type="gramStart"/>
            <w:r w:rsidRPr="0017303F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Подвижные  игры</w:t>
            </w:r>
            <w:proofErr w:type="gramEnd"/>
            <w:r w:rsidRPr="0017303F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:</w:t>
            </w:r>
          </w:p>
          <w:p w14:paraId="2487EAA7" w14:textId="77777777" w:rsidR="00A04B48" w:rsidRDefault="00A04B48" w:rsidP="00A04B4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173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Воробышки и кот»</w:t>
            </w:r>
            <w:r w:rsidRPr="001730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0D41DD1E" w14:textId="77777777" w:rsidR="00A04B48" w:rsidRPr="00A04B48" w:rsidRDefault="00A04B48" w:rsidP="00A04B4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(физическая культура, художественная литература, развитие речи, музыка.)</w:t>
            </w:r>
          </w:p>
          <w:p w14:paraId="67F996D0" w14:textId="5B1D5720" w:rsidR="00A04B48" w:rsidRPr="00A3406B" w:rsidRDefault="00A04B48" w:rsidP="00A04B48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Цель</w:t>
            </w:r>
            <w:r w:rsidRPr="0017303F">
              <w:rPr>
                <w:rFonts w:ascii="Times New Roman" w:eastAsia="Times New Roman" w:hAnsi="Times New Roman" w:cs="Times New Roman"/>
                <w:b/>
                <w:i/>
                <w:iCs/>
                <w:spacing w:val="-9"/>
                <w:sz w:val="24"/>
                <w:szCs w:val="24"/>
                <w:lang w:eastAsia="ru-RU"/>
              </w:rPr>
              <w:t>:</w:t>
            </w:r>
          </w:p>
          <w:p w14:paraId="6D1BA98A" w14:textId="77777777" w:rsidR="00A04B48" w:rsidRPr="0017303F" w:rsidRDefault="00A04B48" w:rsidP="00A04B4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(средняя группа)</w:t>
            </w: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бегать, не задевая друг друга, увертываться от ловящего убегать, находить свое-</w:t>
            </w: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место; </w:t>
            </w:r>
          </w:p>
          <w:p w14:paraId="5943F643" w14:textId="77777777" w:rsidR="00A04B48" w:rsidRPr="0017303F" w:rsidRDefault="00A04B48" w:rsidP="00A04B48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(старшая группа)</w:t>
            </w: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приучать детей быть осторожным занимая место не толкать товарищей.</w:t>
            </w:r>
          </w:p>
          <w:p w14:paraId="1F4B4E2B" w14:textId="77777777" w:rsidR="002C1FCF" w:rsidRPr="0017303F" w:rsidRDefault="00A04B48" w:rsidP="00A04B4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303F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 xml:space="preserve">Выносной   </w:t>
            </w:r>
            <w:proofErr w:type="gramStart"/>
            <w:r w:rsidRPr="0017303F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материал</w:t>
            </w: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173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л</w:t>
            </w:r>
            <w:r w:rsidRPr="001730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опатки</w:t>
            </w:r>
            <w:proofErr w:type="gramEnd"/>
            <w:r w:rsidRPr="001730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, формочки для игры со снегом, медали для подвижной </w:t>
            </w:r>
            <w:r w:rsidRPr="0017303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игры, кукла, одетая по погоде</w:t>
            </w:r>
          </w:p>
        </w:tc>
      </w:tr>
      <w:tr w:rsidR="002C1FCF" w:rsidRPr="006F3FCB" w14:paraId="56D00E74" w14:textId="77777777" w:rsidTr="00A62692">
        <w:tc>
          <w:tcPr>
            <w:tcW w:w="1419" w:type="dxa"/>
            <w:gridSpan w:val="2"/>
          </w:tcPr>
          <w:p w14:paraId="2A1BA780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4673" w:type="dxa"/>
            <w:gridSpan w:val="10"/>
          </w:tcPr>
          <w:p w14:paraId="01F596F2" w14:textId="77777777" w:rsidR="002C1FCF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навыки при умывании, раздевании, одевании.</w:t>
            </w:r>
            <w:r w:rsidR="00A04B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музыкальным </w:t>
            </w:r>
            <w:proofErr w:type="gramStart"/>
            <w:r w:rsidR="00A04B48">
              <w:rPr>
                <w:rFonts w:ascii="Times New Roman" w:hAnsi="Times New Roman" w:cs="Times New Roman"/>
                <w:b/>
                <w:sz w:val="24"/>
                <w:szCs w:val="24"/>
              </w:rPr>
              <w:t>сопровождением</w:t>
            </w:r>
            <w:proofErr w:type="gramEnd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упражнять в приемах умывания: закатывать рукава, намылить руки с мылом, после смывания водой отжимать руки в кулачок. Рассматривание картинок «Режим дня». Беседа по ним. Самостоятельная игровая деятельность.</w:t>
            </w:r>
          </w:p>
          <w:p w14:paraId="45AC734B" w14:textId="77777777" w:rsidR="002C1FCF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30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Последовательное раздевание одежды детей, самостоятельная игровая деятельность.</w:t>
            </w:r>
          </w:p>
          <w:p w14:paraId="03CFD2A1" w14:textId="77777777" w:rsidR="00A04B48" w:rsidRPr="006F3FCB" w:rsidRDefault="00A04B48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деятельности.</w:t>
            </w:r>
          </w:p>
        </w:tc>
      </w:tr>
      <w:tr w:rsidR="002C1FCF" w:rsidRPr="006F3FCB" w14:paraId="18BBE50F" w14:textId="77777777" w:rsidTr="00A62692">
        <w:tc>
          <w:tcPr>
            <w:tcW w:w="1419" w:type="dxa"/>
            <w:gridSpan w:val="2"/>
          </w:tcPr>
          <w:p w14:paraId="06C7592D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 (игры малой подвижнос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ти, настольные игры, изо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бразительная 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деятельность, рассматривание книг и другие)</w:t>
            </w:r>
          </w:p>
        </w:tc>
        <w:tc>
          <w:tcPr>
            <w:tcW w:w="2942" w:type="dxa"/>
            <w:gridSpan w:val="2"/>
          </w:tcPr>
          <w:p w14:paraId="28B4CF71" w14:textId="77777777" w:rsidR="002C1FCF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Сюжетно-ролевая игра «Зоопарк» </w:t>
            </w:r>
          </w:p>
          <w:p w14:paraId="3B86EF74" w14:textId="77777777" w:rsidR="00C000C4" w:rsidRPr="003E3057" w:rsidRDefault="00C000C4" w:rsidP="00C000C4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(физическая культура, развитие речи, художественная литература, основы </w:t>
            </w:r>
            <w:proofErr w:type="gramStart"/>
            <w:r>
              <w:rPr>
                <w:b/>
                <w:sz w:val="24"/>
                <w:szCs w:val="24"/>
              </w:rPr>
              <w:lastRenderedPageBreak/>
              <w:t>математики,  лепка</w:t>
            </w:r>
            <w:proofErr w:type="gramEnd"/>
            <w:r>
              <w:rPr>
                <w:b/>
                <w:sz w:val="24"/>
                <w:szCs w:val="24"/>
              </w:rPr>
              <w:t>, казахский язык)</w:t>
            </w:r>
          </w:p>
          <w:p w14:paraId="1C3AFD0B" w14:textId="69116260" w:rsidR="002C1FCF" w:rsidRPr="003E3057" w:rsidRDefault="002C1FCF" w:rsidP="00A3406B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1E0A4565" w14:textId="77777777" w:rsidR="002C1FCF" w:rsidRPr="003E3057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3E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доброту к животным </w:t>
            </w:r>
          </w:p>
          <w:p w14:paraId="0B150897" w14:textId="77777777" w:rsidR="002C1FCF" w:rsidRPr="003E3057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3E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доброту, отзывчивость, чуткое, внимательное отношение к</w:t>
            </w:r>
          </w:p>
          <w:p w14:paraId="40F7349D" w14:textId="77777777" w:rsidR="002C1FCF" w:rsidRPr="003E3057" w:rsidRDefault="002C1FCF" w:rsidP="00A62692">
            <w:pPr>
              <w:widowControl w:val="0"/>
              <w:autoSpaceDE w:val="0"/>
              <w:autoSpaceDN w:val="0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животным, культуру поведения в</w:t>
            </w:r>
            <w:r w:rsidR="00C000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305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общественных местах.</w:t>
            </w:r>
          </w:p>
          <w:p w14:paraId="66AA47DF" w14:textId="77777777" w:rsidR="002C1FCF" w:rsidRPr="003E3057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картин на тему</w:t>
            </w:r>
          </w:p>
          <w:p w14:paraId="2D9411E0" w14:textId="77777777" w:rsidR="00C000C4" w:rsidRDefault="002C1FCF" w:rsidP="00A62692">
            <w:pPr>
              <w:widowControl w:val="0"/>
              <w:autoSpaceDE w:val="0"/>
              <w:autoSpaceDN w:val="0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«Дождь»</w:t>
            </w:r>
          </w:p>
          <w:p w14:paraId="247E8C61" w14:textId="77777777" w:rsidR="002C1FCF" w:rsidRPr="003E3057" w:rsidRDefault="00C000C4" w:rsidP="00A62692">
            <w:pPr>
              <w:widowControl w:val="0"/>
              <w:autoSpaceDE w:val="0"/>
              <w:autoSpaceDN w:val="0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(развитие речи, художественная литература)</w:t>
            </w:r>
          </w:p>
          <w:p w14:paraId="25DC1C16" w14:textId="77777777" w:rsidR="002C1FCF" w:rsidRPr="003E3057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082E5056" w14:textId="77777777" w:rsidR="002C1FCF" w:rsidRPr="003E3057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(младшая группа)</w:t>
            </w:r>
          </w:p>
          <w:p w14:paraId="73CCACA2" w14:textId="77777777" w:rsidR="002C1FCF" w:rsidRPr="003E3057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</w:p>
          <w:p w14:paraId="0E07C84D" w14:textId="77777777" w:rsidR="002C1FCF" w:rsidRPr="003E3057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5B9BF8C7" w14:textId="77777777" w:rsidR="002C1FCF" w:rsidRPr="003E3057" w:rsidRDefault="002C1FCF" w:rsidP="00A62692">
            <w:pPr>
              <w:ind w:firstLine="1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30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рассматривать картины, развивать </w:t>
            </w:r>
            <w:proofErr w:type="gramStart"/>
            <w:r w:rsidRPr="003E3057">
              <w:rPr>
                <w:rFonts w:ascii="Times New Roman" w:eastAsia="Calibri" w:hAnsi="Times New Roman" w:cs="Times New Roman"/>
                <w:sz w:val="24"/>
                <w:szCs w:val="24"/>
              </w:rPr>
              <w:t>связную  речь</w:t>
            </w:r>
            <w:proofErr w:type="gramEnd"/>
            <w:r w:rsidRPr="003E30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9A3DD16" w14:textId="77777777" w:rsidR="002C1FCF" w:rsidRPr="003E3057" w:rsidRDefault="002C1FCF" w:rsidP="00A62692">
            <w:pPr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с шумовыми музыкальными инструментами: </w:t>
            </w:r>
            <w:r w:rsidRPr="003E3057">
              <w:rPr>
                <w:rFonts w:ascii="Times New Roman" w:eastAsia="Times New Roman" w:hAnsi="Times New Roman" w:cs="Times New Roman"/>
                <w:sz w:val="24"/>
                <w:szCs w:val="24"/>
              </w:rPr>
              <w:t>погремушки, барабан, колокольчик.</w:t>
            </w:r>
            <w:r w:rsidR="00C000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(художественная </w:t>
            </w:r>
            <w:r w:rsidR="00C000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литература. музыка, казахский язык)</w:t>
            </w:r>
          </w:p>
          <w:p w14:paraId="6E6552F5" w14:textId="77777777" w:rsidR="002C1FCF" w:rsidRPr="003E3057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402C6329" w14:textId="77777777" w:rsidR="002C1FCF" w:rsidRPr="003E3057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(младшая группа)</w:t>
            </w:r>
          </w:p>
          <w:p w14:paraId="01E4F3F0" w14:textId="77777777" w:rsidR="002C1FCF" w:rsidRPr="003E3057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</w:p>
          <w:p w14:paraId="476F0213" w14:textId="77777777" w:rsidR="002C1FCF" w:rsidRPr="003E3057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08AF5C1D" w14:textId="77777777" w:rsidR="002C1FCF" w:rsidRPr="003E3057" w:rsidRDefault="002C1FCF" w:rsidP="00A62692">
            <w:pPr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05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умение играть на детских музыкальных инструментах.</w:t>
            </w:r>
          </w:p>
        </w:tc>
        <w:tc>
          <w:tcPr>
            <w:tcW w:w="2383" w:type="dxa"/>
            <w:gridSpan w:val="3"/>
          </w:tcPr>
          <w:p w14:paraId="4A6D7A69" w14:textId="77777777" w:rsidR="002C1FCF" w:rsidRPr="003E3057" w:rsidRDefault="002C1FCF" w:rsidP="00C000C4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3E3057">
              <w:rPr>
                <w:b/>
                <w:sz w:val="24"/>
                <w:szCs w:val="24"/>
              </w:rPr>
              <w:lastRenderedPageBreak/>
              <w:t>Рассматривание иллюстраций к знакомым сказкам.</w:t>
            </w:r>
            <w:r w:rsidR="00C000C4">
              <w:rPr>
                <w:b/>
                <w:sz w:val="24"/>
                <w:szCs w:val="24"/>
              </w:rPr>
              <w:t xml:space="preserve"> (развитие речи, художественная литература, </w:t>
            </w:r>
            <w:r w:rsidR="00C000C4">
              <w:rPr>
                <w:b/>
                <w:sz w:val="24"/>
                <w:szCs w:val="24"/>
              </w:rPr>
              <w:lastRenderedPageBreak/>
              <w:t>рисование)</w:t>
            </w:r>
          </w:p>
          <w:p w14:paraId="796C3ABA" w14:textId="31372D28" w:rsidR="002C1FCF" w:rsidRPr="003E3057" w:rsidRDefault="002C1FCF" w:rsidP="00A3406B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4815F226" w14:textId="77777777" w:rsidR="002C1FCF" w:rsidRPr="003E3057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3E3057">
              <w:rPr>
                <w:rFonts w:ascii="Times New Roman" w:hAnsi="Times New Roman" w:cs="Times New Roman"/>
                <w:sz w:val="24"/>
                <w:szCs w:val="24"/>
              </w:rPr>
              <w:t xml:space="preserve"> побуждать детей пересказывать по картинкам</w:t>
            </w:r>
          </w:p>
          <w:p w14:paraId="0CF769F5" w14:textId="77777777" w:rsidR="002C1FCF" w:rsidRPr="003E3057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0AA8A0CB" w14:textId="77777777" w:rsidR="002C1FCF" w:rsidRPr="003E3057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057">
              <w:rPr>
                <w:rFonts w:ascii="Times New Roman" w:hAnsi="Times New Roman" w:cs="Times New Roman"/>
                <w:sz w:val="24"/>
                <w:szCs w:val="24"/>
              </w:rPr>
              <w:t>Учить пересказывать отдельные эпизоды сказок по вопросам воспитателя и самостоятельно, использовать в описании персонажей прилагательные, характеризующие их внешний вид характер, поступки.</w:t>
            </w:r>
          </w:p>
          <w:p w14:paraId="022D357C" w14:textId="77777777" w:rsidR="00C000C4" w:rsidRDefault="002C1FCF" w:rsidP="00A62692">
            <w:pPr>
              <w:widowControl w:val="0"/>
              <w:autoSpaceDE w:val="0"/>
              <w:autoSpaceDN w:val="0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Музыкальная игра.</w:t>
            </w:r>
          </w:p>
          <w:p w14:paraId="1B699032" w14:textId="77777777" w:rsidR="002C1FCF" w:rsidRPr="003E3057" w:rsidRDefault="00C000C4" w:rsidP="00A62692">
            <w:pPr>
              <w:widowControl w:val="0"/>
              <w:autoSpaceDE w:val="0"/>
              <w:autoSpaceDN w:val="0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(художественная литература. музыка, рисование)</w:t>
            </w:r>
            <w:r w:rsidR="002C1FCF" w:rsidRPr="003E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1FCF"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«Шел козел по лесу».</w:t>
            </w:r>
          </w:p>
          <w:p w14:paraId="3BCD7FD8" w14:textId="77777777" w:rsidR="002C1FCF" w:rsidRPr="003E3057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55AE5C5B" w14:textId="57FEAB3A" w:rsidR="002C1FCF" w:rsidRPr="003E3057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</w:p>
          <w:p w14:paraId="1D19F590" w14:textId="77777777" w:rsidR="002C1FCF" w:rsidRPr="003E3057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3E30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3E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эмоционально исполнять песню и </w:t>
            </w:r>
            <w:r w:rsidRPr="003E30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 по тексту</w:t>
            </w:r>
          </w:p>
          <w:p w14:paraId="07EE5B60" w14:textId="77777777" w:rsidR="002C1FCF" w:rsidRPr="003E3057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5E341EFB" w14:textId="77777777" w:rsidR="002C1FCF" w:rsidRPr="003E3057" w:rsidRDefault="002C1FCF" w:rsidP="00A62692">
            <w:pPr>
              <w:widowControl w:val="0"/>
              <w:autoSpaceDE w:val="0"/>
              <w:autoSpaceDN w:val="0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рассказывать о характере музыки. </w:t>
            </w:r>
            <w:r w:rsidRPr="003E30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2992" w:type="dxa"/>
            <w:gridSpan w:val="2"/>
          </w:tcPr>
          <w:p w14:paraId="10956A5D" w14:textId="77777777" w:rsidR="002C1FCF" w:rsidRPr="003E3057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– драматизация</w:t>
            </w:r>
          </w:p>
          <w:p w14:paraId="4F1E29D5" w14:textId="77777777" w:rsidR="002C1FCF" w:rsidRPr="003E3057" w:rsidRDefault="002C1FCF" w:rsidP="00C000C4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3E3057">
              <w:rPr>
                <w:b/>
                <w:sz w:val="24"/>
                <w:szCs w:val="24"/>
              </w:rPr>
              <w:t>«</w:t>
            </w:r>
            <w:proofErr w:type="spellStart"/>
            <w:r w:rsidRPr="003E3057">
              <w:rPr>
                <w:b/>
                <w:sz w:val="24"/>
                <w:szCs w:val="24"/>
              </w:rPr>
              <w:t>Заюшкина</w:t>
            </w:r>
            <w:proofErr w:type="spellEnd"/>
            <w:r w:rsidRPr="003E3057">
              <w:rPr>
                <w:b/>
                <w:sz w:val="24"/>
                <w:szCs w:val="24"/>
              </w:rPr>
              <w:t xml:space="preserve"> избушка»</w:t>
            </w:r>
            <w:r w:rsidR="00C000C4">
              <w:rPr>
                <w:b/>
                <w:sz w:val="24"/>
                <w:szCs w:val="24"/>
              </w:rPr>
              <w:t xml:space="preserve"> (физическая культура, развитие речи, художественная литература, основы </w:t>
            </w:r>
            <w:proofErr w:type="gramStart"/>
            <w:r w:rsidR="00C000C4">
              <w:rPr>
                <w:b/>
                <w:sz w:val="24"/>
                <w:szCs w:val="24"/>
              </w:rPr>
              <w:lastRenderedPageBreak/>
              <w:t>математики,  аппликация</w:t>
            </w:r>
            <w:proofErr w:type="gramEnd"/>
            <w:r w:rsidR="00C000C4">
              <w:rPr>
                <w:b/>
                <w:sz w:val="24"/>
                <w:szCs w:val="24"/>
              </w:rPr>
              <w:t>)</w:t>
            </w:r>
          </w:p>
          <w:p w14:paraId="18C680D0" w14:textId="3FED4205" w:rsidR="002C1FCF" w:rsidRPr="003E3057" w:rsidRDefault="002C1FCF" w:rsidP="00A3406B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12486A48" w14:textId="77777777" w:rsidR="002C1FCF" w:rsidRPr="003E3057" w:rsidRDefault="002C1FCF" w:rsidP="00A62692">
            <w:pPr>
              <w:widowControl w:val="0"/>
              <w:autoSpaceDE w:val="0"/>
              <w:autoSpaceDN w:val="0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</w:t>
            </w:r>
            <w:proofErr w:type="gramStart"/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3E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включаться в игру, подражать голосам</w:t>
            </w:r>
          </w:p>
          <w:p w14:paraId="7F2200E7" w14:textId="77777777" w:rsidR="002C1FCF" w:rsidRPr="003E3057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животных</w:t>
            </w:r>
          </w:p>
          <w:p w14:paraId="56899953" w14:textId="77777777" w:rsidR="002C1FCF" w:rsidRPr="003E3057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3E30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3E30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 у</w:t>
            </w:r>
            <w:proofErr w:type="gramEnd"/>
            <w:r w:rsidRPr="003E30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детей интерес к театрализованной деятельности, через. различные виды театра </w:t>
            </w:r>
          </w:p>
          <w:p w14:paraId="77CBE548" w14:textId="77777777" w:rsidR="002C1FCF" w:rsidRPr="003E3057" w:rsidRDefault="002C1FCF" w:rsidP="00A62692">
            <w:pPr>
              <w:widowControl w:val="0"/>
              <w:autoSpaceDE w:val="0"/>
              <w:autoSpaceDN w:val="0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«</w:t>
            </w:r>
            <w:proofErr w:type="spellStart"/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Отгадайка</w:t>
            </w:r>
            <w:proofErr w:type="spellEnd"/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14:paraId="6427FD14" w14:textId="77777777" w:rsidR="002C1FCF" w:rsidRPr="003E3057" w:rsidRDefault="002C1FCF" w:rsidP="00A62692">
            <w:pPr>
              <w:widowControl w:val="0"/>
              <w:autoSpaceDE w:val="0"/>
              <w:autoSpaceDN w:val="0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(основы математики, развитие речи</w:t>
            </w:r>
            <w:r w:rsidR="00C000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сенсорика</w:t>
            </w: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3BC91756" w14:textId="31FD41C6" w:rsidR="002C1FCF" w:rsidRPr="003E3057" w:rsidRDefault="002C1FCF" w:rsidP="00750CE3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2C910CFE" w14:textId="77777777" w:rsidR="002C1FCF" w:rsidRPr="003E3057" w:rsidRDefault="002C1FCF" w:rsidP="00A62692">
            <w:pPr>
              <w:widowControl w:val="0"/>
              <w:autoSpaceDE w:val="0"/>
              <w:autoSpaceDN w:val="0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3E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обследуя геометрические фигуры.</w:t>
            </w:r>
          </w:p>
          <w:p w14:paraId="53AC4271" w14:textId="77777777" w:rsidR="002C1FCF" w:rsidRPr="003E3057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(старшая </w:t>
            </w:r>
            <w:proofErr w:type="gramStart"/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группа)</w:t>
            </w:r>
            <w:r w:rsidRPr="003E30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формировать</w:t>
            </w:r>
            <w:proofErr w:type="gramEnd"/>
            <w:r w:rsidRPr="003E30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умение анализировать, вычленять формы составляемого предмета на части</w:t>
            </w:r>
          </w:p>
          <w:p w14:paraId="127DBE8C" w14:textId="77777777" w:rsidR="002C1FCF" w:rsidRPr="003E3057" w:rsidRDefault="002C1FCF" w:rsidP="00A62692">
            <w:pPr>
              <w:widowControl w:val="0"/>
              <w:autoSpaceDE w:val="0"/>
              <w:autoSpaceDN w:val="0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0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3392" w:type="dxa"/>
            <w:gridSpan w:val="2"/>
          </w:tcPr>
          <w:p w14:paraId="7D03BDFF" w14:textId="77777777" w:rsidR="002C1FCF" w:rsidRPr="00C000C4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Сюжетно-ролевая </w:t>
            </w:r>
            <w:proofErr w:type="spellStart"/>
            <w:proofErr w:type="gramStart"/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игра«</w:t>
            </w:r>
            <w:proofErr w:type="gramEnd"/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Магазин</w:t>
            </w:r>
            <w:proofErr w:type="spellEnd"/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C000C4">
              <w:rPr>
                <w:b/>
                <w:sz w:val="24"/>
                <w:szCs w:val="24"/>
              </w:rPr>
              <w:t xml:space="preserve"> </w:t>
            </w:r>
            <w:r w:rsidR="00C000C4" w:rsidRPr="00C000C4">
              <w:rPr>
                <w:rFonts w:ascii="Times New Roman" w:hAnsi="Times New Roman" w:cs="Times New Roman"/>
                <w:b/>
                <w:sz w:val="24"/>
                <w:szCs w:val="24"/>
              </w:rPr>
              <w:t>(физическая культура, развитие речи, художественная литература, основы математики,  лепка, казахский язык</w:t>
            </w:r>
          </w:p>
          <w:p w14:paraId="0585FE5F" w14:textId="55049136" w:rsidR="002C1FCF" w:rsidRPr="003E3057" w:rsidRDefault="002C1FCF" w:rsidP="00750CE3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</w:p>
          <w:p w14:paraId="007C3B50" w14:textId="77777777" w:rsidR="002C1FCF" w:rsidRPr="003E3057" w:rsidRDefault="002C1FCF" w:rsidP="00A62692">
            <w:pPr>
              <w:widowControl w:val="0"/>
              <w:autoSpaceDE w:val="0"/>
              <w:autoSpaceDN w:val="0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3E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навыки культуры</w:t>
            </w:r>
          </w:p>
          <w:p w14:paraId="38FC1367" w14:textId="77777777" w:rsidR="002C1FCF" w:rsidRPr="003E3057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 в общественных местах,</w:t>
            </w:r>
          </w:p>
          <w:p w14:paraId="398117C2" w14:textId="77777777" w:rsidR="002C1FCF" w:rsidRPr="003E3057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28793B67" w14:textId="77777777" w:rsidR="002C1FCF" w:rsidRPr="003E3057" w:rsidRDefault="002C1FCF" w:rsidP="00A62692">
            <w:pPr>
              <w:widowControl w:val="0"/>
              <w:autoSpaceDE w:val="0"/>
              <w:autoSpaceDN w:val="0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дружеские взаимоотношения.</w:t>
            </w:r>
          </w:p>
          <w:p w14:paraId="4DE8B4A9" w14:textId="77777777" w:rsidR="00C000C4" w:rsidRDefault="002C1FCF" w:rsidP="00C000C4">
            <w:pPr>
              <w:widowControl w:val="0"/>
              <w:autoSpaceDE w:val="0"/>
              <w:autoSpaceDN w:val="0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Слушание народных кюев</w:t>
            </w:r>
            <w:r w:rsidRPr="003E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исполняемых на домбре.</w:t>
            </w:r>
            <w:r w:rsidR="00C000C4"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Музыкальная игра.</w:t>
            </w:r>
          </w:p>
          <w:p w14:paraId="736793DA" w14:textId="77777777" w:rsidR="002C1FCF" w:rsidRPr="003E3057" w:rsidRDefault="00C000C4" w:rsidP="00C000C4">
            <w:pPr>
              <w:widowControl w:val="0"/>
              <w:autoSpaceDE w:val="0"/>
              <w:autoSpaceDN w:val="0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(художественная литература. музыка, аппликация)</w:t>
            </w:r>
          </w:p>
          <w:p w14:paraId="03C35B3C" w14:textId="2F2419A8" w:rsidR="002C1FCF" w:rsidRPr="00750CE3" w:rsidRDefault="002C1FCF" w:rsidP="00750CE3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788FC8BD" w14:textId="77777777" w:rsidR="002C1FCF" w:rsidRPr="003E3057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Слушание звучание </w:t>
            </w:r>
            <w:r w:rsidRPr="003E3057">
              <w:rPr>
                <w:rStyle w:val="af6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домбры</w:t>
            </w:r>
          </w:p>
          <w:p w14:paraId="3F14E07D" w14:textId="77777777" w:rsidR="002C1FCF" w:rsidRPr="003E3057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3E30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Воспитание национального самосознания на основе </w:t>
            </w:r>
            <w:r w:rsidRPr="003E3057">
              <w:rPr>
                <w:rStyle w:val="af6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народных</w:t>
            </w:r>
            <w:r w:rsidRPr="003E305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песен и </w:t>
            </w:r>
            <w:r w:rsidRPr="003E3057">
              <w:rPr>
                <w:rStyle w:val="af6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кюев</w:t>
            </w:r>
          </w:p>
          <w:p w14:paraId="1EF4EF8F" w14:textId="77777777" w:rsidR="002C1FCF" w:rsidRPr="003E3057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3596F3C0" w14:textId="77777777" w:rsidR="002C1FCF" w:rsidRPr="003E3057" w:rsidRDefault="002C1FCF" w:rsidP="00A62692">
            <w:pPr>
              <w:widowControl w:val="0"/>
              <w:autoSpaceDE w:val="0"/>
              <w:autoSpaceDN w:val="0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05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3057">
              <w:rPr>
                <w:rFonts w:ascii="Times New Roman" w:eastAsia="Times New Roman" w:hAnsi="Times New Roman" w:cs="Times New Roman"/>
                <w:sz w:val="24"/>
                <w:szCs w:val="24"/>
              </w:rPr>
              <w:t>бучать умению воспринимать звуки казахского народного инструмента – домбры.</w:t>
            </w:r>
          </w:p>
          <w:p w14:paraId="7B11EC6E" w14:textId="77777777" w:rsidR="002C1FCF" w:rsidRPr="003E3057" w:rsidRDefault="002C1FCF" w:rsidP="00A62692">
            <w:pPr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E30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2964" w:type="dxa"/>
          </w:tcPr>
          <w:p w14:paraId="79A83670" w14:textId="77777777" w:rsidR="00C000C4" w:rsidRDefault="002C1FCF" w:rsidP="00C000C4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3E3057">
              <w:rPr>
                <w:b/>
                <w:sz w:val="24"/>
                <w:szCs w:val="24"/>
              </w:rPr>
              <w:lastRenderedPageBreak/>
              <w:t>Творческая деятельность по выбору детей:</w:t>
            </w:r>
            <w:r w:rsidR="00C000C4">
              <w:rPr>
                <w:b/>
                <w:sz w:val="24"/>
                <w:szCs w:val="24"/>
              </w:rPr>
              <w:t xml:space="preserve"> </w:t>
            </w:r>
          </w:p>
          <w:p w14:paraId="453D57E7" w14:textId="77777777" w:rsidR="002C1FCF" w:rsidRPr="00C000C4" w:rsidRDefault="00C000C4" w:rsidP="00C000C4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(развитие речи, художественная литература, рисование)</w:t>
            </w:r>
          </w:p>
          <w:p w14:paraId="5D622470" w14:textId="77777777" w:rsidR="002C1FCF" w:rsidRPr="003E3057" w:rsidRDefault="002C1FCF" w:rsidP="00A62692">
            <w:pPr>
              <w:widowControl w:val="0"/>
              <w:autoSpaceDE w:val="0"/>
              <w:autoSpaceDN w:val="0"/>
              <w:ind w:firstLine="11"/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«Животные осенью»</w:t>
            </w:r>
          </w:p>
          <w:p w14:paraId="191CCFA1" w14:textId="77777777" w:rsidR="002C1FCF" w:rsidRPr="003E3057" w:rsidRDefault="002C1FCF" w:rsidP="00A62692">
            <w:pPr>
              <w:widowControl w:val="0"/>
              <w:autoSpaceDE w:val="0"/>
              <w:autoSpaceDN w:val="0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</w:p>
          <w:p w14:paraId="5878382A" w14:textId="2516959E" w:rsidR="002C1FCF" w:rsidRPr="003E3057" w:rsidRDefault="002C1FCF" w:rsidP="00750CE3">
            <w:pPr>
              <w:widowControl w:val="0"/>
              <w:autoSpaceDE w:val="0"/>
              <w:autoSpaceDN w:val="0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«Уход за листьями растений (удаление пыли кисточками и сухой тряпочкой)» </w:t>
            </w:r>
          </w:p>
          <w:p w14:paraId="170F83FE" w14:textId="77777777" w:rsidR="002C1FCF" w:rsidRPr="003E3057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(средняя группа) </w:t>
            </w:r>
            <w:r w:rsidRPr="003E305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коллективе</w:t>
            </w: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9476DDB" w14:textId="77777777" w:rsidR="002C1FCF" w:rsidRPr="003E3057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544E4871" w14:textId="77777777" w:rsidR="002C1FCF" w:rsidRPr="003E3057" w:rsidRDefault="002C1FCF" w:rsidP="00A62692">
            <w:pPr>
              <w:widowControl w:val="0"/>
              <w:autoSpaceDE w:val="0"/>
              <w:autoSpaceDN w:val="0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оказывать посильную помощь воспитателю в уходе за комнатными цветами: удалять </w:t>
            </w:r>
            <w:r w:rsidRPr="003E3057">
              <w:rPr>
                <w:rFonts w:ascii="Times New Roman" w:hAnsi="Times New Roman" w:cs="Times New Roman"/>
                <w:sz w:val="24"/>
                <w:szCs w:val="24"/>
              </w:rPr>
              <w:t>пыль с растений</w:t>
            </w:r>
            <w:r w:rsidRPr="003E3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кисточками или сухими</w:t>
            </w:r>
          </w:p>
          <w:p w14:paraId="5A3E07BE" w14:textId="77777777" w:rsidR="002C1FCF" w:rsidRPr="003E3057" w:rsidRDefault="002C1FCF" w:rsidP="00A62692">
            <w:pPr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057">
              <w:rPr>
                <w:rFonts w:ascii="Times New Roman" w:eastAsia="Calibri" w:hAnsi="Times New Roman" w:cs="Times New Roman"/>
                <w:sz w:val="24"/>
                <w:szCs w:val="24"/>
              </w:rPr>
              <w:t>тряпочками, соблюдая осторожность.</w:t>
            </w:r>
          </w:p>
        </w:tc>
      </w:tr>
      <w:tr w:rsidR="002C1FCF" w:rsidRPr="006F3FCB" w14:paraId="7AB793C7" w14:textId="77777777" w:rsidTr="00A62692">
        <w:trPr>
          <w:trHeight w:val="1579"/>
        </w:trPr>
        <w:tc>
          <w:tcPr>
            <w:tcW w:w="1419" w:type="dxa"/>
            <w:gridSpan w:val="2"/>
          </w:tcPr>
          <w:p w14:paraId="7B4F2C8A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942" w:type="dxa"/>
            <w:gridSpan w:val="2"/>
          </w:tcPr>
          <w:p w14:paraId="276C9DE6" w14:textId="77777777" w:rsidR="00C000C4" w:rsidRPr="00C000C4" w:rsidRDefault="002C1FCF" w:rsidP="00C000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2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Настольная игра «Найди по тени» - </w:t>
            </w:r>
            <w:r w:rsidR="00C000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культура. Развитие речи, музыка, рисование)</w:t>
            </w:r>
          </w:p>
          <w:p w14:paraId="0CF24C76" w14:textId="77777777" w:rsidR="002C1FCF" w:rsidRPr="004F5288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466BFE6B" w14:textId="77777777" w:rsidR="002C1FCF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(младшая группа</w:t>
            </w:r>
            <w:proofErr w:type="gramStart"/>
            <w:r w:rsidRPr="004F52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4F52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детей находить заданные силуэты путем наложения.</w:t>
            </w:r>
          </w:p>
          <w:p w14:paraId="30F3E716" w14:textId="6AF679E3" w:rsidR="00B42420" w:rsidRPr="00B42420" w:rsidRDefault="00B42420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42420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Захар Айлин</w:t>
            </w:r>
          </w:p>
          <w:p w14:paraId="380C2783" w14:textId="77777777" w:rsidR="002C1FCF" w:rsidRPr="004F5288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4F52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закрепить знания детей о том, что любят есть животные на картинке. </w:t>
            </w:r>
          </w:p>
          <w:p w14:paraId="4554A1DC" w14:textId="77777777" w:rsidR="002C1FCF" w:rsidRPr="004F5288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4F52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</w:t>
            </w:r>
            <w:r w:rsidRPr="004F5288">
              <w:rPr>
                <w:rFonts w:ascii="Times New Roman" w:hAnsi="Times New Roman" w:cs="Times New Roman"/>
                <w:sz w:val="24"/>
                <w:szCs w:val="24"/>
              </w:rPr>
              <w:t>акреплять умение находить заданные силуэты.</w:t>
            </w:r>
          </w:p>
          <w:p w14:paraId="5AD24385" w14:textId="6D44218C" w:rsidR="002C1FCF" w:rsidRPr="00B42420" w:rsidRDefault="00B42420" w:rsidP="00A62692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4242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Аслан</w:t>
            </w:r>
          </w:p>
        </w:tc>
        <w:tc>
          <w:tcPr>
            <w:tcW w:w="2383" w:type="dxa"/>
            <w:gridSpan w:val="3"/>
          </w:tcPr>
          <w:p w14:paraId="357EE6D7" w14:textId="77777777" w:rsidR="00B42420" w:rsidRDefault="002C1FCF" w:rsidP="00C000C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Словесная игра «Скажи наоборот»</w:t>
            </w:r>
            <w:r w:rsidRPr="004F52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56F1F8C" w14:textId="77777777" w:rsidR="00B42420" w:rsidRPr="00B42420" w:rsidRDefault="00B42420" w:rsidP="00C000C4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4242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Айлин</w:t>
            </w:r>
          </w:p>
          <w:p w14:paraId="4F7533E9" w14:textId="08F3A0DE" w:rsidR="00C000C4" w:rsidRPr="00B04446" w:rsidRDefault="00C000C4" w:rsidP="00C000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культура. развитие речи, основы математики, сенсорика, музыка, лепка)</w:t>
            </w:r>
          </w:p>
          <w:p w14:paraId="09D31EFF" w14:textId="1E9FC56A" w:rsidR="002C1FCF" w:rsidRPr="004F5288" w:rsidRDefault="002C1FCF" w:rsidP="00750CE3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0358DF8D" w14:textId="77777777" w:rsidR="002C1FCF" w:rsidRPr="004F5288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4F52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учить подбирать антонимы.</w:t>
            </w:r>
          </w:p>
          <w:p w14:paraId="0384DF92" w14:textId="77777777" w:rsidR="002C1FCF" w:rsidRPr="004F5288" w:rsidRDefault="002C1FCF" w:rsidP="00A62692">
            <w:pPr>
              <w:ind w:firstLine="1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</w:t>
            </w:r>
            <w:proofErr w:type="gramStart"/>
            <w:r w:rsidRPr="004F52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4F5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4F52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детей использовать в речи слова, противоположные по смыслу</w:t>
            </w:r>
            <w:r w:rsidRPr="004F52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1B81921F" w14:textId="77777777" w:rsidR="002C1FCF" w:rsidRPr="004F5288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4CF7DEF" w14:textId="2B890046" w:rsidR="002C1FCF" w:rsidRPr="00B42420" w:rsidRDefault="00B42420" w:rsidP="00A62692">
            <w:pPr>
              <w:ind w:firstLine="11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B4242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Исабек,Аделя</w:t>
            </w:r>
            <w:proofErr w:type="spellEnd"/>
            <w:proofErr w:type="gramEnd"/>
          </w:p>
        </w:tc>
        <w:tc>
          <w:tcPr>
            <w:tcW w:w="2992" w:type="dxa"/>
            <w:gridSpan w:val="2"/>
          </w:tcPr>
          <w:p w14:paraId="38A5F66F" w14:textId="77777777" w:rsidR="00B42420" w:rsidRDefault="002C1FCF" w:rsidP="00C000C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Дидактическая игра «Кто на чём ездит?» - </w:t>
            </w:r>
          </w:p>
          <w:p w14:paraId="57A6EC2B" w14:textId="77777777" w:rsidR="00B42420" w:rsidRPr="00B42420" w:rsidRDefault="00B42420" w:rsidP="00C000C4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</w:pPr>
            <w:r w:rsidRPr="00B4242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t>Захар.,Сафия</w:t>
            </w:r>
          </w:p>
          <w:p w14:paraId="371F2F63" w14:textId="17EC19D0" w:rsidR="00C000C4" w:rsidRPr="00341780" w:rsidRDefault="00C000C4" w:rsidP="00C000C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(физическая культура. Ознакомление с окружающим миром, развитие речи, аппликация)</w:t>
            </w:r>
          </w:p>
          <w:p w14:paraId="6E5A8AE5" w14:textId="1BEE17D6" w:rsidR="002C1FCF" w:rsidRPr="004F5288" w:rsidRDefault="002C1FCF" w:rsidP="00750CE3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228F58F2" w14:textId="77777777" w:rsidR="002C1FCF" w:rsidRPr="004F5288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</w:t>
            </w:r>
            <w:proofErr w:type="gramStart"/>
            <w:r w:rsidRPr="004F52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4F52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F52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детей группировать транспорт; соотносить транспорт в соответствии с профессией. </w:t>
            </w:r>
          </w:p>
          <w:p w14:paraId="7054092A" w14:textId="77777777" w:rsidR="002C1FCF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4F52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FC085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р</w:t>
            </w:r>
            <w:proofErr w:type="spellStart"/>
            <w:r w:rsidRPr="004F52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азвитие</w:t>
            </w:r>
            <w:proofErr w:type="spellEnd"/>
            <w:r w:rsidRPr="004F52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самостоятельной логики мышления, которая бы позволила детям строить умозаключения, приводить доказательства</w:t>
            </w:r>
          </w:p>
          <w:p w14:paraId="74AA1C34" w14:textId="68CFAB80" w:rsidR="00B42420" w:rsidRPr="00B42420" w:rsidRDefault="00B42420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B42420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Аделя</w:t>
            </w:r>
            <w:proofErr w:type="spellEnd"/>
          </w:p>
          <w:p w14:paraId="62F07483" w14:textId="77777777" w:rsidR="002C1FCF" w:rsidRPr="004F5288" w:rsidRDefault="002C1FCF" w:rsidP="00A62692">
            <w:pPr>
              <w:ind w:firstLine="1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92" w:type="dxa"/>
            <w:gridSpan w:val="2"/>
          </w:tcPr>
          <w:p w14:paraId="08D48E0D" w14:textId="43CD046B" w:rsidR="002C1FCF" w:rsidRPr="004F5288" w:rsidRDefault="002C1FCF" w:rsidP="00750CE3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Дидактическая игра «Выложи по образцу» - </w:t>
            </w:r>
            <w:r w:rsidRPr="004F52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5D5A360E" w14:textId="77777777" w:rsidR="002C1FCF" w:rsidRDefault="002C1FCF" w:rsidP="00A62692">
            <w:pPr>
              <w:ind w:firstLine="1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4F528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р</w:t>
            </w:r>
            <w:proofErr w:type="spellStart"/>
            <w:r w:rsidRPr="004F5288">
              <w:rPr>
                <w:rFonts w:ascii="Times New Roman" w:eastAsia="Calibri" w:hAnsi="Times New Roman" w:cs="Times New Roman"/>
                <w:sz w:val="24"/>
                <w:szCs w:val="24"/>
              </w:rPr>
              <w:t>азвивать</w:t>
            </w:r>
            <w:proofErr w:type="spellEnd"/>
            <w:r w:rsidRPr="004F52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зрительное восприятие. </w:t>
            </w:r>
          </w:p>
          <w:p w14:paraId="6CB6D28B" w14:textId="5007C6BE" w:rsidR="00B42420" w:rsidRPr="00B42420" w:rsidRDefault="00B42420" w:rsidP="00A62692">
            <w:pPr>
              <w:ind w:firstLine="11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B4242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Жансая</w:t>
            </w:r>
            <w:proofErr w:type="spellEnd"/>
            <w:r w:rsidRPr="00B4242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,Айлин</w:t>
            </w:r>
            <w:proofErr w:type="gramEnd"/>
          </w:p>
          <w:p w14:paraId="68D88CCD" w14:textId="77777777" w:rsidR="002C1FCF" w:rsidRPr="004F5288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(старшая </w:t>
            </w:r>
            <w:proofErr w:type="gramStart"/>
            <w:r w:rsidRPr="004F52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группа)</w:t>
            </w:r>
            <w:r w:rsidRPr="004F52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помочь</w:t>
            </w:r>
            <w:proofErr w:type="gramEnd"/>
            <w:r w:rsidRPr="004F52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усвоению порядка следования чисел натурального ряда; закреплять навыки прямого и обратного счета.</w:t>
            </w:r>
          </w:p>
          <w:p w14:paraId="695D27AE" w14:textId="77777777" w:rsidR="002C1FCF" w:rsidRDefault="002C1FCF" w:rsidP="00A62692">
            <w:pPr>
              <w:ind w:firstLine="1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69E8CE2" w14:textId="1C364AB2" w:rsidR="00B42420" w:rsidRPr="00B42420" w:rsidRDefault="00B42420" w:rsidP="00A62692">
            <w:pPr>
              <w:ind w:firstLine="11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B4242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  <w:r w:rsidRPr="00B4242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.</w:t>
            </w:r>
            <w:proofErr w:type="spellStart"/>
            <w:r w:rsidRPr="00B4242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Аделя</w:t>
            </w:r>
            <w:proofErr w:type="spellEnd"/>
            <w:proofErr w:type="gramEnd"/>
          </w:p>
        </w:tc>
        <w:tc>
          <w:tcPr>
            <w:tcW w:w="2964" w:type="dxa"/>
          </w:tcPr>
          <w:p w14:paraId="1B8F8FF9" w14:textId="77777777" w:rsidR="00C000C4" w:rsidRPr="00341780" w:rsidRDefault="002C1FCF" w:rsidP="00C000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Дидактическая игра «Что изменилось?» -</w:t>
            </w:r>
            <w:r w:rsidR="00C000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(физическая культура. развитие речи, основы математики, сенсорика, музыка, рисование)</w:t>
            </w:r>
          </w:p>
          <w:p w14:paraId="6D92FD13" w14:textId="77777777" w:rsidR="00C000C4" w:rsidRDefault="00C000C4" w:rsidP="00C000C4">
            <w:pPr>
              <w:widowControl w:val="0"/>
              <w:autoSpaceDE w:val="0"/>
              <w:autoSpaceDN w:val="0"/>
              <w:spacing w:before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B03B5E4" w14:textId="77777777" w:rsidR="002C1FCF" w:rsidRPr="004F5288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Цель:</w:t>
            </w:r>
          </w:p>
          <w:p w14:paraId="1865CC90" w14:textId="5B90C797" w:rsidR="002C1FCF" w:rsidRDefault="002C1FCF" w:rsidP="00750CE3">
            <w:pPr>
              <w:widowControl w:val="0"/>
              <w:autoSpaceDE w:val="0"/>
              <w:autoSpaceDN w:val="0"/>
              <w:spacing w:before="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F52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слуховое внимание</w:t>
            </w:r>
          </w:p>
          <w:p w14:paraId="45FB618C" w14:textId="015CB624" w:rsidR="00B42420" w:rsidRPr="00B42420" w:rsidRDefault="00B42420" w:rsidP="00750CE3">
            <w:pPr>
              <w:widowControl w:val="0"/>
              <w:autoSpaceDE w:val="0"/>
              <w:autoSpaceDN w:val="0"/>
              <w:spacing w:before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42420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Захар</w:t>
            </w:r>
          </w:p>
          <w:p w14:paraId="146576E6" w14:textId="77777777" w:rsidR="002C1FCF" w:rsidRPr="004F5288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4F52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память, внимание, игровую деятельность.</w:t>
            </w:r>
          </w:p>
          <w:p w14:paraId="138F0D14" w14:textId="77777777" w:rsidR="002C1FCF" w:rsidRPr="004F5288" w:rsidRDefault="002C1FCF" w:rsidP="00A62692">
            <w:pPr>
              <w:widowControl w:val="0"/>
              <w:autoSpaceDE w:val="0"/>
              <w:autoSpaceDN w:val="0"/>
              <w:spacing w:before="1"/>
              <w:ind w:firstLine="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2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4F52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закреплять умение сравнивать два предмета по величине, обозначать результаты сравнения словами: больше, меньше, большой, маленький</w:t>
            </w:r>
          </w:p>
          <w:p w14:paraId="71F58297" w14:textId="77777777" w:rsidR="002C1FCF" w:rsidRPr="004F5288" w:rsidRDefault="002C1FCF" w:rsidP="00A62692">
            <w:pPr>
              <w:ind w:firstLine="1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9FE240" w14:textId="6A5CD3D7" w:rsidR="002C1FCF" w:rsidRPr="00B42420" w:rsidRDefault="00B42420" w:rsidP="00A62692">
            <w:pPr>
              <w:ind w:firstLine="11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B4242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  <w:r w:rsidRPr="00B4242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,Аслан</w:t>
            </w:r>
            <w:proofErr w:type="gramEnd"/>
          </w:p>
        </w:tc>
      </w:tr>
      <w:tr w:rsidR="002C1FCF" w:rsidRPr="006F3FCB" w14:paraId="453F8C68" w14:textId="77777777" w:rsidTr="00A62692">
        <w:tc>
          <w:tcPr>
            <w:tcW w:w="1419" w:type="dxa"/>
            <w:gridSpan w:val="2"/>
          </w:tcPr>
          <w:p w14:paraId="6FAD3419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4673" w:type="dxa"/>
            <w:gridSpan w:val="10"/>
          </w:tcPr>
          <w:p w14:paraId="62B49831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Беседа о достижениях детей. 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Беседа «Одежда детей в группе и на улице».</w:t>
            </w:r>
          </w:p>
        </w:tc>
      </w:tr>
    </w:tbl>
    <w:p w14:paraId="60FA83FB" w14:textId="1D9AEEB9" w:rsidR="00FC0853" w:rsidRDefault="00E70E2C" w:rsidP="00750C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60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0351F1BA" wp14:editId="79B315DA">
            <wp:simplePos x="0" y="0"/>
            <wp:positionH relativeFrom="column">
              <wp:posOffset>2169160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2" name="Рисунок 1" descr="C:\Users\User\Desktop\РУ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П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3299" t="9517" r="45800" b="84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560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665A4F9F" wp14:editId="31AD683F">
            <wp:simplePos x="0" y="0"/>
            <wp:positionH relativeFrom="column">
              <wp:posOffset>2207260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3" name="Рисунок 1" descr="C:\Users\User\Desktop\РУ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П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3299" t="9517" r="45800" b="84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2B9800FB" w14:textId="77777777" w:rsidR="00750CE3" w:rsidRDefault="00750CE3" w:rsidP="00750C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31B7B5" w14:textId="77777777" w:rsidR="00750CE3" w:rsidRPr="00750CE3" w:rsidRDefault="00750CE3" w:rsidP="00750C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A61A77" w14:textId="77777777" w:rsidR="00FC0853" w:rsidRDefault="00FC0853" w:rsidP="002C1F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5051F862" w14:textId="77777777" w:rsidR="00FC0853" w:rsidRDefault="00FC0853" w:rsidP="002C1F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73B2A76F" w14:textId="77777777" w:rsidR="002C1FCF" w:rsidRPr="00BB469B" w:rsidRDefault="002C1FCF" w:rsidP="002C1F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B469B">
        <w:rPr>
          <w:rFonts w:ascii="Times New Roman" w:eastAsia="Calibri" w:hAnsi="Times New Roman" w:cs="Times New Roman"/>
          <w:sz w:val="24"/>
          <w:szCs w:val="24"/>
        </w:rPr>
        <w:t>Циклограмма воспитательно-образовательного процесса</w:t>
      </w:r>
    </w:p>
    <w:p w14:paraId="0ACC7AC6" w14:textId="789D6384" w:rsidR="002C1FCF" w:rsidRPr="00762A84" w:rsidRDefault="002C1FCF" w:rsidP="002C1F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BB469B">
        <w:rPr>
          <w:rFonts w:ascii="Times New Roman" w:eastAsia="Calibri" w:hAnsi="Times New Roman" w:cs="Times New Roman"/>
          <w:sz w:val="24"/>
          <w:szCs w:val="24"/>
        </w:rPr>
        <w:t>Организации образования: мини-центр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600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</w:t>
      </w:r>
      <w:r w:rsidR="00FC0853" w:rsidRPr="00FC0853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proofErr w:type="gramStart"/>
      <w:r w:rsidR="00FC0853" w:rsidRPr="00FC0853">
        <w:rPr>
          <w:rFonts w:ascii="Times New Roman" w:eastAsia="Calibri" w:hAnsi="Times New Roman" w:cs="Times New Roman"/>
          <w:sz w:val="24"/>
          <w:szCs w:val="24"/>
        </w:rPr>
        <w:t xml:space="preserve">при </w:t>
      </w:r>
      <w:r w:rsidR="0064600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КГУ</w:t>
      </w:r>
      <w:proofErr w:type="gramEnd"/>
      <w:r w:rsidR="00646005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«</w:t>
      </w:r>
      <w:r w:rsidR="00762A8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ОСШ села Ковыленк</w:t>
      </w:r>
    </w:p>
    <w:p w14:paraId="3AA5EF8A" w14:textId="07C611CE" w:rsidR="002C1FCF" w:rsidRPr="00762A84" w:rsidRDefault="002C1FCF" w:rsidP="002C1F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BB469B">
        <w:rPr>
          <w:rFonts w:ascii="Times New Roman" w:eastAsia="Calibri" w:hAnsi="Times New Roman" w:cs="Times New Roman"/>
          <w:sz w:val="24"/>
          <w:szCs w:val="24"/>
        </w:rPr>
        <w:t xml:space="preserve">Группа разновозрастная </w:t>
      </w:r>
      <w:r w:rsidR="00FC0853">
        <w:rPr>
          <w:rFonts w:ascii="Times New Roman" w:eastAsia="Calibri" w:hAnsi="Times New Roman" w:cs="Times New Roman"/>
          <w:sz w:val="24"/>
          <w:szCs w:val="24"/>
          <w:lang w:val="kk-KZ"/>
        </w:rPr>
        <w:t>«Б</w:t>
      </w:r>
      <w:r w:rsidR="00104C77">
        <w:rPr>
          <w:rFonts w:ascii="Times New Roman" w:eastAsia="Calibri" w:hAnsi="Times New Roman" w:cs="Times New Roman"/>
          <w:sz w:val="24"/>
          <w:szCs w:val="24"/>
          <w:lang w:val="kk-KZ"/>
        </w:rPr>
        <w:t>алапан</w:t>
      </w:r>
      <w:r w:rsidR="00FC0853">
        <w:rPr>
          <w:rFonts w:ascii="Times New Roman" w:eastAsia="Calibri" w:hAnsi="Times New Roman" w:cs="Times New Roman"/>
          <w:sz w:val="24"/>
          <w:szCs w:val="24"/>
          <w:lang w:val="kk-KZ"/>
        </w:rPr>
        <w:t>»</w:t>
      </w:r>
      <w:r w:rsidR="00104C77">
        <w:rPr>
          <w:rFonts w:ascii="Times New Roman" w:eastAsia="Calibri" w:hAnsi="Times New Roman" w:cs="Times New Roman"/>
          <w:sz w:val="24"/>
          <w:szCs w:val="24"/>
          <w:lang w:val="kk-KZ"/>
        </w:rPr>
        <w:t>3-4 года</w:t>
      </w:r>
    </w:p>
    <w:p w14:paraId="0AE35761" w14:textId="1B72BCF5" w:rsidR="002C1FCF" w:rsidRPr="006F3FCB" w:rsidRDefault="002C1FCF" w:rsidP="002C1F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3FCB">
        <w:rPr>
          <w:rFonts w:ascii="Times New Roman" w:eastAsia="Calibri" w:hAnsi="Times New Roman" w:cs="Times New Roman"/>
          <w:sz w:val="24"/>
          <w:szCs w:val="24"/>
        </w:rPr>
        <w:t>На какой период составлен план 202</w:t>
      </w:r>
      <w:r w:rsidR="00762A84">
        <w:rPr>
          <w:rFonts w:ascii="Times New Roman" w:eastAsia="Calibri" w:hAnsi="Times New Roman" w:cs="Times New Roman"/>
          <w:sz w:val="24"/>
          <w:szCs w:val="24"/>
        </w:rPr>
        <w:t>3</w:t>
      </w:r>
      <w:r w:rsidRPr="006F3FCB">
        <w:rPr>
          <w:rFonts w:ascii="Times New Roman" w:eastAsia="Calibri" w:hAnsi="Times New Roman" w:cs="Times New Roman"/>
          <w:sz w:val="24"/>
          <w:szCs w:val="24"/>
        </w:rPr>
        <w:t>-2023</w:t>
      </w:r>
      <w:r w:rsidR="00762A84">
        <w:rPr>
          <w:rFonts w:ascii="Times New Roman" w:eastAsia="Calibri" w:hAnsi="Times New Roman" w:cs="Times New Roman"/>
          <w:sz w:val="24"/>
          <w:szCs w:val="24"/>
        </w:rPr>
        <w:t>4</w:t>
      </w:r>
      <w:r w:rsidRPr="006F3FCB">
        <w:rPr>
          <w:rFonts w:ascii="Times New Roman" w:eastAsia="Calibri" w:hAnsi="Times New Roman" w:cs="Times New Roman"/>
          <w:sz w:val="24"/>
          <w:szCs w:val="24"/>
        </w:rPr>
        <w:t xml:space="preserve">уч.год, ноябрь, неделя </w:t>
      </w:r>
      <w:proofErr w:type="gramStart"/>
      <w:r w:rsidRPr="006F3FCB">
        <w:rPr>
          <w:rFonts w:ascii="Times New Roman" w:eastAsia="Calibri" w:hAnsi="Times New Roman" w:cs="Times New Roman"/>
          <w:sz w:val="24"/>
          <w:szCs w:val="24"/>
        </w:rPr>
        <w:t>( 1</w:t>
      </w:r>
      <w:r w:rsidR="00762A84">
        <w:rPr>
          <w:rFonts w:ascii="Times New Roman" w:eastAsia="Calibri" w:hAnsi="Times New Roman" w:cs="Times New Roman"/>
          <w:sz w:val="24"/>
          <w:szCs w:val="24"/>
        </w:rPr>
        <w:t>3</w:t>
      </w:r>
      <w:proofErr w:type="gramEnd"/>
      <w:r w:rsidRPr="006F3F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F3FCB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 w:rsidRPr="006F3FCB">
        <w:rPr>
          <w:rFonts w:ascii="Times New Roman" w:eastAsia="Calibri" w:hAnsi="Times New Roman" w:cs="Times New Roman"/>
          <w:sz w:val="24"/>
          <w:szCs w:val="24"/>
        </w:rPr>
        <w:t>1</w:t>
      </w:r>
      <w:r w:rsidR="00762A84">
        <w:rPr>
          <w:rFonts w:ascii="Times New Roman" w:eastAsia="Calibri" w:hAnsi="Times New Roman" w:cs="Times New Roman"/>
          <w:sz w:val="24"/>
          <w:szCs w:val="24"/>
        </w:rPr>
        <w:t>7</w:t>
      </w:r>
      <w:r w:rsidRPr="006F3FCB">
        <w:rPr>
          <w:rFonts w:ascii="Times New Roman" w:eastAsia="Calibri" w:hAnsi="Times New Roman" w:cs="Times New Roman"/>
          <w:sz w:val="24"/>
          <w:szCs w:val="24"/>
        </w:rPr>
        <w:t>)</w:t>
      </w:r>
    </w:p>
    <w:tbl>
      <w:tblPr>
        <w:tblStyle w:val="13"/>
        <w:tblW w:w="15871" w:type="dxa"/>
        <w:tblLayout w:type="fixed"/>
        <w:tblLook w:val="04A0" w:firstRow="1" w:lastRow="0" w:firstColumn="1" w:lastColumn="0" w:noHBand="0" w:noVBand="1"/>
      </w:tblPr>
      <w:tblGrid>
        <w:gridCol w:w="1838"/>
        <w:gridCol w:w="992"/>
        <w:gridCol w:w="2835"/>
        <w:gridCol w:w="2694"/>
        <w:gridCol w:w="2409"/>
        <w:gridCol w:w="2694"/>
        <w:gridCol w:w="2409"/>
      </w:tblGrid>
      <w:tr w:rsidR="002C1FCF" w:rsidRPr="006F3FCB" w14:paraId="3F3A8437" w14:textId="77777777" w:rsidTr="00A62692">
        <w:tc>
          <w:tcPr>
            <w:tcW w:w="2830" w:type="dxa"/>
            <w:gridSpan w:val="2"/>
          </w:tcPr>
          <w:p w14:paraId="4E9BDA56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2835" w:type="dxa"/>
          </w:tcPr>
          <w:p w14:paraId="4C13F4A0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Понедельник</w:t>
            </w:r>
          </w:p>
          <w:p w14:paraId="349C80BB" w14:textId="16A55A7F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="00762A8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  <w:r w:rsidR="00750CE3">
              <w:rPr>
                <w:rFonts w:ascii="Times New Roman" w:eastAsia="Calibri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694" w:type="dxa"/>
          </w:tcPr>
          <w:p w14:paraId="73036145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Вторник</w:t>
            </w:r>
          </w:p>
          <w:p w14:paraId="63B77E03" w14:textId="713C36BE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="00762A8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  <w:r w:rsidR="00750CE3">
              <w:rPr>
                <w:rFonts w:ascii="Times New Roman" w:eastAsia="Calibri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409" w:type="dxa"/>
          </w:tcPr>
          <w:p w14:paraId="116A334D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Среда</w:t>
            </w:r>
          </w:p>
          <w:p w14:paraId="323ECE44" w14:textId="26057830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="00762A8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750CE3">
              <w:rPr>
                <w:rFonts w:ascii="Times New Roman" w:eastAsia="Calibri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694" w:type="dxa"/>
          </w:tcPr>
          <w:p w14:paraId="2E7BD082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Четверг</w:t>
            </w:r>
          </w:p>
          <w:p w14:paraId="5EFAE1D8" w14:textId="55FEA3EE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="00762A8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  <w:r w:rsidR="00750CE3">
              <w:rPr>
                <w:rFonts w:ascii="Times New Roman" w:eastAsia="Calibri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409" w:type="dxa"/>
          </w:tcPr>
          <w:p w14:paraId="59B6F468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Пятница</w:t>
            </w:r>
          </w:p>
          <w:p w14:paraId="5ACB2AEC" w14:textId="05BD6475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="00762A8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  <w:r w:rsidR="00750CE3">
              <w:rPr>
                <w:rFonts w:ascii="Times New Roman" w:eastAsia="Calibri" w:hAnsi="Times New Roman" w:cs="Times New Roman"/>
                <w:sz w:val="24"/>
                <w:szCs w:val="24"/>
              </w:rPr>
              <w:t>.23г</w:t>
            </w:r>
          </w:p>
        </w:tc>
      </w:tr>
      <w:tr w:rsidR="002C1FCF" w:rsidRPr="006F3FCB" w14:paraId="756992CE" w14:textId="77777777" w:rsidTr="00A62692">
        <w:tc>
          <w:tcPr>
            <w:tcW w:w="2830" w:type="dxa"/>
            <w:gridSpan w:val="2"/>
          </w:tcPr>
          <w:p w14:paraId="42EEFBB6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Приём детей</w:t>
            </w:r>
          </w:p>
        </w:tc>
        <w:tc>
          <w:tcPr>
            <w:tcW w:w="13041" w:type="dxa"/>
            <w:gridSpan w:val="5"/>
          </w:tcPr>
          <w:p w14:paraId="653B44C4" w14:textId="77777777" w:rsidR="0057253B" w:rsidRPr="00C97920" w:rsidRDefault="0057253B" w:rsidP="0057253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62217">
              <w:rPr>
                <w:rFonts w:ascii="Times New Roman" w:hAnsi="Times New Roman" w:cs="Times New Roman"/>
                <w:b/>
                <w:sz w:val="24"/>
                <w:szCs w:val="24"/>
              </w:rPr>
              <w:t>Приветствие взрослых и детей на государственном языке,</w:t>
            </w:r>
            <w:r w:rsidRPr="00B62217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B62217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Сәлеметсіз</w:t>
            </w:r>
            <w:r w:rsidRPr="00C9792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 бе!)</w:t>
            </w:r>
            <w:r w:rsidRPr="00C9792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</w:p>
          <w:p w14:paraId="2DC9F044" w14:textId="77777777" w:rsidR="002C1FCF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  <w:p w14:paraId="37132B1C" w14:textId="77777777" w:rsidR="0057253B" w:rsidRPr="00A40AA7" w:rsidRDefault="00A40AA7" w:rsidP="00A62692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62217">
              <w:rPr>
                <w:rFonts w:ascii="Times New Roman" w:hAnsi="Times New Roman" w:cs="Times New Roman"/>
                <w:b/>
                <w:sz w:val="24"/>
                <w:szCs w:val="24"/>
              </w:rPr>
              <w:t>Приветствие взрослых и детей на государственном языке,</w:t>
            </w:r>
            <w:r w:rsidRPr="00B62217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B62217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Сәлеметсіз</w:t>
            </w:r>
            <w:r w:rsidRPr="00C9792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 бе!)</w:t>
            </w:r>
            <w:r w:rsidRPr="00C9792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</w:p>
        </w:tc>
      </w:tr>
      <w:tr w:rsidR="002C1FCF" w:rsidRPr="006F3FCB" w14:paraId="3AA0AEB9" w14:textId="77777777" w:rsidTr="00A62692">
        <w:tc>
          <w:tcPr>
            <w:tcW w:w="2830" w:type="dxa"/>
            <w:gridSpan w:val="2"/>
          </w:tcPr>
          <w:p w14:paraId="6E31ED88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3041" w:type="dxa"/>
            <w:gridSpan w:val="5"/>
          </w:tcPr>
          <w:p w14:paraId="0C726EA0" w14:textId="77777777" w:rsidR="002C1FCF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Беседы с родителями по вопросам здоровья, домашнего режима дня ребёнка, о воспитании, развитии и его достижениях; консультации.</w:t>
            </w:r>
          </w:p>
          <w:p w14:paraId="1D0A991D" w14:textId="77777777" w:rsidR="00A40AA7" w:rsidRPr="006F3FCB" w:rsidRDefault="00A40AA7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62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0362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 – коммуникативная деятельность</w:t>
            </w:r>
            <w:r w:rsidRPr="000362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).</w:t>
            </w:r>
          </w:p>
        </w:tc>
      </w:tr>
      <w:tr w:rsidR="002C1FCF" w:rsidRPr="006F3FCB" w14:paraId="0C8E3638" w14:textId="77777777" w:rsidTr="00A62692">
        <w:tc>
          <w:tcPr>
            <w:tcW w:w="2830" w:type="dxa"/>
            <w:gridSpan w:val="2"/>
          </w:tcPr>
          <w:p w14:paraId="415BCA18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деятельность детей (игры малой подвижности, настольные игры, изо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бразит</w:t>
            </w:r>
            <w:r w:rsidR="00A40AA7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льная 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деятельность, рассматривание книг и другие)</w:t>
            </w:r>
          </w:p>
        </w:tc>
        <w:tc>
          <w:tcPr>
            <w:tcW w:w="2835" w:type="dxa"/>
          </w:tcPr>
          <w:p w14:paraId="7964E138" w14:textId="77777777" w:rsidR="002C1FCF" w:rsidRPr="00B0750E" w:rsidRDefault="002C1FCF" w:rsidP="00A62692">
            <w:pPr>
              <w:pStyle w:val="TableParagraph"/>
              <w:ind w:left="0" w:firstLine="60"/>
              <w:rPr>
                <w:b/>
                <w:sz w:val="24"/>
                <w:szCs w:val="24"/>
              </w:rPr>
            </w:pPr>
            <w:r w:rsidRPr="00B0750E">
              <w:rPr>
                <w:b/>
                <w:spacing w:val="-3"/>
                <w:sz w:val="24"/>
                <w:szCs w:val="24"/>
              </w:rPr>
              <w:t>Творческая</w:t>
            </w:r>
            <w:r w:rsidR="00A40AA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мастерская</w:t>
            </w:r>
          </w:p>
          <w:p w14:paraId="2E210DC4" w14:textId="77777777" w:rsidR="002C1FCF" w:rsidRPr="00B0750E" w:rsidRDefault="002C1FCF" w:rsidP="00A62692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0750E">
              <w:rPr>
                <w:b/>
                <w:spacing w:val="-1"/>
                <w:sz w:val="24"/>
                <w:szCs w:val="24"/>
              </w:rPr>
              <w:t>«</w:t>
            </w:r>
            <w:r w:rsidRPr="00B0750E">
              <w:rPr>
                <w:b/>
                <w:sz w:val="24"/>
                <w:szCs w:val="24"/>
              </w:rPr>
              <w:t>Воображаемое</w:t>
            </w:r>
            <w:r w:rsidR="00A40AA7"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путешествие»</w:t>
            </w:r>
            <w:r w:rsidR="00A40AA7"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(аппликация,</w:t>
            </w:r>
            <w:r w:rsidR="00A40AA7"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художественная литература</w:t>
            </w:r>
            <w:r w:rsidR="00A40AA7">
              <w:rPr>
                <w:b/>
                <w:sz w:val="24"/>
                <w:szCs w:val="24"/>
              </w:rPr>
              <w:t>, музыка</w:t>
            </w:r>
            <w:r w:rsidRPr="00B0750E">
              <w:rPr>
                <w:b/>
                <w:sz w:val="24"/>
                <w:szCs w:val="24"/>
              </w:rPr>
              <w:t>)</w:t>
            </w:r>
          </w:p>
          <w:p w14:paraId="4519EBC0" w14:textId="77777777" w:rsidR="002C1FCF" w:rsidRDefault="002C1FCF" w:rsidP="00A62692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proofErr w:type="gramStart"/>
            <w:r w:rsidRPr="00B0750E">
              <w:rPr>
                <w:b/>
                <w:sz w:val="24"/>
                <w:szCs w:val="24"/>
              </w:rPr>
              <w:t>Цели :</w:t>
            </w:r>
            <w:proofErr w:type="gramEnd"/>
            <w:r w:rsidRPr="00B0750E">
              <w:rPr>
                <w:b/>
                <w:sz w:val="24"/>
                <w:szCs w:val="24"/>
              </w:rPr>
              <w:t xml:space="preserve"> </w:t>
            </w:r>
          </w:p>
          <w:p w14:paraId="0E75EC89" w14:textId="73DE3F65" w:rsidR="002C1FCF" w:rsidRPr="00B0750E" w:rsidRDefault="002C1FCF" w:rsidP="00A62692">
            <w:pPr>
              <w:pStyle w:val="TableParagraph"/>
              <w:ind w:left="0"/>
              <w:rPr>
                <w:color w:val="111111"/>
                <w:sz w:val="24"/>
                <w:szCs w:val="24"/>
                <w:shd w:val="clear" w:color="auto" w:fill="FFFFFF"/>
              </w:rPr>
            </w:pPr>
            <w:proofErr w:type="gramStart"/>
            <w:r w:rsidRPr="00B0750E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25C7D">
              <w:rPr>
                <w:rStyle w:val="aa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Развивать</w:t>
            </w:r>
            <w:proofErr w:type="gramEnd"/>
            <w:r w:rsidRPr="00D25C7D">
              <w:rPr>
                <w:rStyle w:val="aa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творчество детей</w:t>
            </w:r>
          </w:p>
          <w:p w14:paraId="5CFFF7B2" w14:textId="77777777" w:rsidR="002C1FCF" w:rsidRPr="00B0750E" w:rsidRDefault="002C1FCF" w:rsidP="00A62692">
            <w:pPr>
              <w:pStyle w:val="TableParagraph"/>
              <w:ind w:left="0"/>
              <w:rPr>
                <w:color w:val="111111"/>
                <w:sz w:val="24"/>
                <w:szCs w:val="24"/>
                <w:shd w:val="clear" w:color="auto" w:fill="FFFFFF"/>
              </w:rPr>
            </w:pPr>
            <w:r w:rsidRPr="00D25C7D">
              <w:rPr>
                <w:b/>
                <w:color w:val="111111"/>
                <w:sz w:val="24"/>
                <w:szCs w:val="24"/>
                <w:shd w:val="clear" w:color="auto" w:fill="FFFFFF"/>
              </w:rPr>
              <w:t>(средняя группа)</w:t>
            </w:r>
            <w:r w:rsidRPr="00B0750E">
              <w:rPr>
                <w:color w:val="111111"/>
                <w:sz w:val="24"/>
                <w:szCs w:val="24"/>
                <w:shd w:val="clear" w:color="auto" w:fill="FFFFFF"/>
              </w:rPr>
              <w:t xml:space="preserve"> формировать интерес к совместным со сверстниками </w:t>
            </w:r>
            <w:r w:rsidRPr="00D25C7D">
              <w:rPr>
                <w:rStyle w:val="aa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играм</w:t>
            </w:r>
            <w:r w:rsidRPr="00D25C7D">
              <w:rPr>
                <w:color w:val="111111"/>
                <w:sz w:val="24"/>
                <w:szCs w:val="24"/>
                <w:shd w:val="clear" w:color="auto" w:fill="FFFFFF"/>
              </w:rPr>
              <w:t xml:space="preserve">. </w:t>
            </w:r>
            <w:r w:rsidRPr="00D25C7D">
              <w:rPr>
                <w:color w:val="111111"/>
                <w:sz w:val="24"/>
                <w:szCs w:val="24"/>
                <w:shd w:val="clear" w:color="auto" w:fill="FFFFFF"/>
              </w:rPr>
              <w:lastRenderedPageBreak/>
              <w:t>Закреплять знания об </w:t>
            </w:r>
            <w:r w:rsidRPr="00D25C7D">
              <w:rPr>
                <w:rStyle w:val="aa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игрушках</w:t>
            </w:r>
            <w:r w:rsidRPr="00B0750E">
              <w:rPr>
                <w:color w:val="111111"/>
                <w:sz w:val="24"/>
                <w:szCs w:val="24"/>
                <w:shd w:val="clear" w:color="auto" w:fill="FFFFFF"/>
              </w:rPr>
              <w:t>, их отличительных признаках.</w:t>
            </w:r>
          </w:p>
          <w:p w14:paraId="62CE3CC8" w14:textId="77777777" w:rsidR="002C1FCF" w:rsidRPr="00B0750E" w:rsidRDefault="002C1FCF" w:rsidP="00A62692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25C7D">
              <w:rPr>
                <w:b/>
                <w:color w:val="111111"/>
                <w:sz w:val="24"/>
                <w:szCs w:val="24"/>
                <w:shd w:val="clear" w:color="auto" w:fill="FFFFFF"/>
              </w:rPr>
              <w:t>(Старшая группа)</w:t>
            </w:r>
            <w:r w:rsidRPr="00B0750E">
              <w:rPr>
                <w:color w:val="111111"/>
                <w:sz w:val="24"/>
                <w:szCs w:val="24"/>
                <w:shd w:val="clear" w:color="auto" w:fill="FFFFFF"/>
              </w:rPr>
              <w:t xml:space="preserve"> умение классифицировать и описывать </w:t>
            </w:r>
            <w:r w:rsidRPr="00D25C7D">
              <w:rPr>
                <w:rStyle w:val="aa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игрушки</w:t>
            </w:r>
            <w:r w:rsidRPr="00D25C7D">
              <w:rPr>
                <w:b/>
                <w:color w:val="111111"/>
                <w:sz w:val="24"/>
                <w:szCs w:val="24"/>
                <w:shd w:val="clear" w:color="auto" w:fill="FFFFFF"/>
              </w:rPr>
              <w:t>.</w:t>
            </w:r>
            <w:r w:rsidRPr="00B0750E">
              <w:rPr>
                <w:color w:val="111111"/>
                <w:sz w:val="24"/>
                <w:szCs w:val="24"/>
                <w:shd w:val="clear" w:color="auto" w:fill="FFFFFF"/>
              </w:rPr>
              <w:t xml:space="preserve"> Воспитывать бережное отношение к </w:t>
            </w:r>
            <w:r w:rsidRPr="00D25C7D">
              <w:rPr>
                <w:rStyle w:val="aa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игрушкам</w:t>
            </w:r>
            <w:r w:rsidRPr="00D25C7D">
              <w:rPr>
                <w:b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  <w:p w14:paraId="1CFEABAF" w14:textId="77777777" w:rsidR="002C1FCF" w:rsidRDefault="002C1FCF" w:rsidP="00A62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 «Летает, едет, плывет»</w:t>
            </w:r>
          </w:p>
          <w:p w14:paraId="20EC8E59" w14:textId="3EA1FCE4" w:rsidR="002C1FCF" w:rsidRPr="00750CE3" w:rsidRDefault="00A40AA7" w:rsidP="00A62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(физическая культура, развитие речи, аппликация, казахский язык)</w:t>
            </w:r>
          </w:p>
          <w:p w14:paraId="2E1DAFD8" w14:textId="77777777" w:rsidR="002C1FCF" w:rsidRPr="00B0750E" w:rsidRDefault="002C1FCF" w:rsidP="00A6269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(средняя группа)</w:t>
            </w:r>
            <w:r w:rsidRPr="00B075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формируем понятие о способах передвижения разных видов транспорта.</w:t>
            </w:r>
          </w:p>
          <w:p w14:paraId="43EFBE32" w14:textId="77777777" w:rsidR="002C1FCF" w:rsidRPr="00B0750E" w:rsidRDefault="002C1FCF" w:rsidP="00A62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D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старшая группа)</w:t>
            </w:r>
            <w:r w:rsidRPr="00B075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B075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учим  употреблять</w:t>
            </w:r>
            <w:proofErr w:type="gramEnd"/>
            <w:r w:rsidRPr="00B075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активной речи глаголы, обозначающие способ передвижения (летает, едет,</w:t>
            </w:r>
            <w:r w:rsidR="00A40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075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плывет).</w:t>
            </w:r>
            <w:r w:rsidR="00A40A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14:paraId="5F605E00" w14:textId="77777777" w:rsidR="002C1FCF" w:rsidRPr="00B0750E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="00A40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разных видах транспорта, расширять знания.</w:t>
            </w:r>
          </w:p>
          <w:p w14:paraId="0F031E0A" w14:textId="77777777" w:rsidR="002C1FCF" w:rsidRPr="00B0750E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Игры по выбору детей</w:t>
            </w:r>
          </w:p>
        </w:tc>
        <w:tc>
          <w:tcPr>
            <w:tcW w:w="2694" w:type="dxa"/>
          </w:tcPr>
          <w:p w14:paraId="05A418AA" w14:textId="77777777" w:rsidR="002C1FCF" w:rsidRPr="00B0750E" w:rsidRDefault="002C1FCF" w:rsidP="00A62692">
            <w:pPr>
              <w:pStyle w:val="TableParagraph"/>
              <w:spacing w:line="276" w:lineRule="exact"/>
              <w:ind w:left="0"/>
              <w:rPr>
                <w:b/>
                <w:sz w:val="24"/>
                <w:szCs w:val="24"/>
              </w:rPr>
            </w:pPr>
            <w:r w:rsidRPr="00B0750E">
              <w:rPr>
                <w:b/>
                <w:sz w:val="24"/>
                <w:szCs w:val="24"/>
              </w:rPr>
              <w:lastRenderedPageBreak/>
              <w:t>Словесная</w:t>
            </w:r>
            <w:r w:rsidR="00A40AA7"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игра</w:t>
            </w:r>
          </w:p>
          <w:p w14:paraId="0352D9A0" w14:textId="77777777" w:rsidR="00A40AA7" w:rsidRDefault="002C1FCF" w:rsidP="00A62692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0750E">
              <w:rPr>
                <w:b/>
                <w:sz w:val="24"/>
                <w:szCs w:val="24"/>
              </w:rPr>
              <w:t>«Что загадали»</w:t>
            </w:r>
          </w:p>
          <w:p w14:paraId="1C737484" w14:textId="77777777" w:rsidR="002C1FCF" w:rsidRPr="00B0750E" w:rsidRDefault="002C1FCF" w:rsidP="00A62692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0750E">
              <w:rPr>
                <w:b/>
                <w:spacing w:val="-1"/>
                <w:sz w:val="24"/>
                <w:szCs w:val="24"/>
              </w:rPr>
              <w:t xml:space="preserve">(развитие </w:t>
            </w:r>
            <w:r w:rsidRPr="00B0750E">
              <w:rPr>
                <w:b/>
                <w:sz w:val="24"/>
                <w:szCs w:val="24"/>
              </w:rPr>
              <w:t>речи,</w:t>
            </w:r>
            <w:r w:rsidR="00A40AA7"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ознакомление с</w:t>
            </w:r>
            <w:r w:rsidR="00A40AA7"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окружающим</w:t>
            </w:r>
            <w:r w:rsidR="00A40AA7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B0750E">
              <w:rPr>
                <w:b/>
                <w:sz w:val="24"/>
                <w:szCs w:val="24"/>
              </w:rPr>
              <w:t xml:space="preserve">миром, </w:t>
            </w:r>
            <w:r w:rsidR="00A40AA7"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основы</w:t>
            </w:r>
            <w:proofErr w:type="gramEnd"/>
            <w:r w:rsidRPr="00B0750E">
              <w:rPr>
                <w:b/>
                <w:sz w:val="24"/>
                <w:szCs w:val="24"/>
              </w:rPr>
              <w:t xml:space="preserve"> математики</w:t>
            </w:r>
            <w:r w:rsidR="00A40AA7">
              <w:rPr>
                <w:b/>
                <w:sz w:val="24"/>
                <w:szCs w:val="24"/>
              </w:rPr>
              <w:t>, сенсорика</w:t>
            </w:r>
            <w:r w:rsidRPr="00B0750E">
              <w:rPr>
                <w:b/>
                <w:sz w:val="24"/>
                <w:szCs w:val="24"/>
              </w:rPr>
              <w:t>)</w:t>
            </w:r>
          </w:p>
          <w:p w14:paraId="6B221D58" w14:textId="48750272" w:rsidR="002C1FCF" w:rsidRPr="00750CE3" w:rsidRDefault="002C1FCF" w:rsidP="00A62692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25C7D">
              <w:rPr>
                <w:b/>
                <w:sz w:val="24"/>
                <w:szCs w:val="24"/>
              </w:rPr>
              <w:t>Цели</w:t>
            </w:r>
            <w:proofErr w:type="gramStart"/>
            <w:r w:rsidRPr="00D25C7D">
              <w:rPr>
                <w:b/>
                <w:sz w:val="24"/>
                <w:szCs w:val="24"/>
              </w:rPr>
              <w:t>:</w:t>
            </w:r>
            <w:r w:rsidRPr="00B0750E">
              <w:rPr>
                <w:sz w:val="24"/>
                <w:szCs w:val="24"/>
              </w:rPr>
              <w:t xml:space="preserve"> .</w:t>
            </w:r>
            <w:proofErr w:type="gramEnd"/>
          </w:p>
          <w:p w14:paraId="16CCAACA" w14:textId="77777777" w:rsidR="002C1FCF" w:rsidRPr="00B0750E" w:rsidRDefault="002C1FCF" w:rsidP="00A62692">
            <w:pPr>
              <w:pStyle w:val="TableParagraph"/>
              <w:ind w:left="0"/>
              <w:rPr>
                <w:sz w:val="24"/>
                <w:szCs w:val="24"/>
              </w:rPr>
            </w:pPr>
            <w:r w:rsidRPr="00D25C7D">
              <w:rPr>
                <w:b/>
                <w:sz w:val="24"/>
                <w:szCs w:val="24"/>
              </w:rPr>
              <w:t>(средняя группа)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sz w:val="24"/>
                <w:szCs w:val="24"/>
              </w:rPr>
              <w:t>сравнивать,</w:t>
            </w:r>
            <w:r w:rsidR="00A40AA7">
              <w:rPr>
                <w:sz w:val="24"/>
                <w:szCs w:val="24"/>
              </w:rPr>
              <w:t xml:space="preserve"> </w:t>
            </w:r>
            <w:r w:rsidRPr="00B0750E">
              <w:rPr>
                <w:sz w:val="24"/>
                <w:szCs w:val="24"/>
              </w:rPr>
              <w:t xml:space="preserve">сопоставлять характерные </w:t>
            </w:r>
            <w:r w:rsidRPr="00B0750E">
              <w:rPr>
                <w:spacing w:val="-1"/>
                <w:sz w:val="24"/>
                <w:szCs w:val="24"/>
              </w:rPr>
              <w:t xml:space="preserve">признаки </w:t>
            </w:r>
            <w:r w:rsidRPr="00B0750E">
              <w:rPr>
                <w:sz w:val="24"/>
                <w:szCs w:val="24"/>
              </w:rPr>
              <w:t>предметов.</w:t>
            </w:r>
          </w:p>
          <w:p w14:paraId="44C0B790" w14:textId="77777777" w:rsidR="002C1FCF" w:rsidRPr="00D25C7D" w:rsidRDefault="002C1FCF" w:rsidP="00A62692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25C7D">
              <w:rPr>
                <w:b/>
                <w:sz w:val="24"/>
                <w:szCs w:val="24"/>
              </w:rPr>
              <w:lastRenderedPageBreak/>
              <w:t>(старшая группа)</w:t>
            </w:r>
          </w:p>
          <w:p w14:paraId="304EE149" w14:textId="77777777" w:rsidR="002C1FCF" w:rsidRPr="00B0750E" w:rsidRDefault="002C1FCF" w:rsidP="00A62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Активизировать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словарь детей,</w:t>
            </w:r>
            <w:r w:rsidR="00A40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расширять</w:t>
            </w:r>
            <w:r w:rsidR="00A40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 w:rsidR="00A40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ребенка с миром</w:t>
            </w:r>
            <w:r w:rsidR="00A40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вещей,</w:t>
            </w:r>
            <w:r w:rsidR="00A40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явлений,</w:t>
            </w:r>
            <w:r w:rsidR="00A40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A40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свойствами,</w:t>
            </w:r>
            <w:r w:rsidR="00A40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качествами.</w:t>
            </w:r>
          </w:p>
          <w:p w14:paraId="5D257C6B" w14:textId="77777777" w:rsidR="002C1FCF" w:rsidRPr="00B0750E" w:rsidRDefault="002C1FCF" w:rsidP="00A62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 «Длинный, короткий»</w:t>
            </w:r>
            <w:r w:rsidR="00A40A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(физическая культура, ознакомление с окружающим </w:t>
            </w:r>
            <w:proofErr w:type="gramStart"/>
            <w:r w:rsidR="00A40AA7">
              <w:rPr>
                <w:rFonts w:ascii="Times New Roman" w:hAnsi="Times New Roman" w:cs="Times New Roman"/>
                <w:b/>
                <w:sz w:val="24"/>
                <w:szCs w:val="24"/>
              </w:rPr>
              <w:t>миром,  развитие</w:t>
            </w:r>
            <w:proofErr w:type="gramEnd"/>
            <w:r w:rsidR="00A40A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речи, , основы математики музыка, казахский язык)</w:t>
            </w:r>
          </w:p>
          <w:p w14:paraId="12B65C13" w14:textId="13E1B220" w:rsidR="002C1FCF" w:rsidRPr="00750CE3" w:rsidRDefault="002C1FCF" w:rsidP="00A62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C7D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78F702CB" w14:textId="77777777" w:rsidR="002C1FCF" w:rsidRPr="00B0750E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(</w:t>
            </w:r>
            <w:r w:rsidRPr="00D25C7D">
              <w:rPr>
                <w:rFonts w:ascii="Times New Roman" w:hAnsi="Times New Roman" w:cs="Times New Roman"/>
                <w:b/>
                <w:color w:val="111111"/>
                <w:sz w:val="24"/>
                <w:szCs w:val="24"/>
                <w:shd w:val="clear" w:color="auto" w:fill="FFFFFF"/>
              </w:rPr>
              <w:t xml:space="preserve">средняя </w:t>
            </w:r>
            <w:proofErr w:type="gramStart"/>
            <w:r w:rsidRPr="00D25C7D">
              <w:rPr>
                <w:rFonts w:ascii="Times New Roman" w:hAnsi="Times New Roman" w:cs="Times New Roman"/>
                <w:b/>
                <w:color w:val="111111"/>
                <w:sz w:val="24"/>
                <w:szCs w:val="24"/>
                <w:shd w:val="clear" w:color="auto" w:fill="FFFFFF"/>
              </w:rPr>
              <w:t>группа )</w:t>
            </w:r>
            <w:proofErr w:type="gramEnd"/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обучать сравнивать предметы с противоположными и одинаковыми размерами (длина).</w:t>
            </w:r>
          </w:p>
          <w:p w14:paraId="373317F0" w14:textId="77777777" w:rsidR="002C1FCF" w:rsidRPr="00B0750E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5C7D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</w:t>
            </w:r>
            <w:proofErr w:type="gramStart"/>
            <w:r w:rsidRPr="00D25C7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B0750E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Учить детей сравнивать однородные предметы по длине, по ширине, используя слова длинный, короткий, широкий, узкий, различать по цвету, </w:t>
            </w:r>
            <w:r w:rsidRPr="00B0750E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lastRenderedPageBreak/>
              <w:t>развивать внимание, память, мышление, воспитывать интерес к математике через игру.</w:t>
            </w:r>
          </w:p>
          <w:p w14:paraId="3E2A2522" w14:textId="77777777" w:rsidR="002C1FCF" w:rsidRPr="00B0750E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Игры по выбору детей</w:t>
            </w:r>
          </w:p>
        </w:tc>
        <w:tc>
          <w:tcPr>
            <w:tcW w:w="2409" w:type="dxa"/>
          </w:tcPr>
          <w:p w14:paraId="71DF661C" w14:textId="77777777" w:rsidR="002C1FCF" w:rsidRPr="00B0750E" w:rsidRDefault="002C1FCF" w:rsidP="00A62692">
            <w:pPr>
              <w:pStyle w:val="TableParagraph"/>
              <w:spacing w:line="276" w:lineRule="exact"/>
              <w:ind w:left="0"/>
              <w:rPr>
                <w:b/>
                <w:sz w:val="24"/>
                <w:szCs w:val="24"/>
              </w:rPr>
            </w:pPr>
            <w:proofErr w:type="spellStart"/>
            <w:r w:rsidRPr="00B0750E">
              <w:rPr>
                <w:b/>
                <w:sz w:val="24"/>
                <w:szCs w:val="24"/>
              </w:rPr>
              <w:lastRenderedPageBreak/>
              <w:t>К.Чуковский</w:t>
            </w:r>
            <w:proofErr w:type="spellEnd"/>
          </w:p>
          <w:p w14:paraId="225D3B6E" w14:textId="77777777" w:rsidR="002C1FCF" w:rsidRPr="00B0750E" w:rsidRDefault="002C1FCF" w:rsidP="00A62692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0750E">
              <w:rPr>
                <w:b/>
                <w:sz w:val="24"/>
                <w:szCs w:val="24"/>
              </w:rPr>
              <w:t>«Мойдодыр»</w:t>
            </w:r>
            <w:r w:rsidR="00A40AA7"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(художественная</w:t>
            </w:r>
            <w:r w:rsidR="00A40AA7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B0750E">
              <w:rPr>
                <w:b/>
                <w:sz w:val="24"/>
                <w:szCs w:val="24"/>
              </w:rPr>
              <w:t>литература,</w:t>
            </w:r>
            <w:r w:rsidR="00A40AA7">
              <w:rPr>
                <w:b/>
                <w:sz w:val="24"/>
                <w:szCs w:val="24"/>
              </w:rPr>
              <w:t xml:space="preserve">  </w:t>
            </w:r>
            <w:r w:rsidRPr="00B0750E">
              <w:rPr>
                <w:b/>
                <w:sz w:val="24"/>
                <w:szCs w:val="24"/>
              </w:rPr>
              <w:t>развитие</w:t>
            </w:r>
            <w:proofErr w:type="gramEnd"/>
            <w:r w:rsidR="00A40AA7"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речи</w:t>
            </w:r>
            <w:r w:rsidR="00A40AA7">
              <w:rPr>
                <w:b/>
                <w:sz w:val="24"/>
                <w:szCs w:val="24"/>
              </w:rPr>
              <w:t>, лепка</w:t>
            </w:r>
            <w:r w:rsidRPr="00B0750E">
              <w:rPr>
                <w:b/>
                <w:sz w:val="24"/>
                <w:szCs w:val="24"/>
              </w:rPr>
              <w:t>)</w:t>
            </w:r>
          </w:p>
          <w:p w14:paraId="6DBDBD28" w14:textId="46E02267" w:rsidR="002C1FCF" w:rsidRPr="00B0750E" w:rsidRDefault="002C1FCF" w:rsidP="00A62692">
            <w:pPr>
              <w:pStyle w:val="TableParagraph"/>
              <w:ind w:left="0"/>
              <w:rPr>
                <w:sz w:val="24"/>
                <w:szCs w:val="24"/>
              </w:rPr>
            </w:pPr>
            <w:r w:rsidRPr="00D25C7D">
              <w:rPr>
                <w:b/>
                <w:sz w:val="24"/>
                <w:szCs w:val="24"/>
              </w:rPr>
              <w:t>цели:</w:t>
            </w:r>
            <w:r w:rsidR="00A40AA7">
              <w:rPr>
                <w:sz w:val="24"/>
                <w:szCs w:val="24"/>
              </w:rPr>
              <w:t xml:space="preserve"> </w:t>
            </w:r>
          </w:p>
          <w:p w14:paraId="230E8B56" w14:textId="77777777" w:rsidR="002C1FCF" w:rsidRPr="00B0750E" w:rsidRDefault="002C1FCF" w:rsidP="00A62692">
            <w:pPr>
              <w:pStyle w:val="TableParagraph"/>
              <w:ind w:left="0"/>
              <w:rPr>
                <w:sz w:val="24"/>
                <w:szCs w:val="24"/>
              </w:rPr>
            </w:pPr>
            <w:r w:rsidRPr="00D25C7D">
              <w:rPr>
                <w:b/>
                <w:sz w:val="24"/>
                <w:szCs w:val="24"/>
              </w:rPr>
              <w:t>(средняя группа)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sz w:val="24"/>
                <w:szCs w:val="24"/>
              </w:rPr>
              <w:t xml:space="preserve">учить повторять наиболее интересные, выразительные отрывки из </w:t>
            </w:r>
            <w:r w:rsidRPr="00B0750E">
              <w:rPr>
                <w:sz w:val="24"/>
                <w:szCs w:val="24"/>
              </w:rPr>
              <w:lastRenderedPageBreak/>
              <w:t>прочитанного произведения.</w:t>
            </w:r>
          </w:p>
          <w:p w14:paraId="000439FD" w14:textId="77777777" w:rsidR="002C1FCF" w:rsidRPr="00B0750E" w:rsidRDefault="002C1FCF" w:rsidP="00A62692">
            <w:pPr>
              <w:pStyle w:val="TableParagraph"/>
              <w:ind w:left="0"/>
              <w:rPr>
                <w:sz w:val="24"/>
                <w:szCs w:val="24"/>
              </w:rPr>
            </w:pPr>
            <w:r w:rsidRPr="00D25C7D">
              <w:rPr>
                <w:b/>
                <w:sz w:val="24"/>
                <w:szCs w:val="24"/>
              </w:rPr>
              <w:t>(старшая группа</w:t>
            </w:r>
            <w:proofErr w:type="gramStart"/>
            <w:r w:rsidRPr="00D25C7D">
              <w:rPr>
                <w:b/>
                <w:sz w:val="24"/>
                <w:szCs w:val="24"/>
              </w:rPr>
              <w:t>)</w:t>
            </w:r>
            <w:proofErr w:type="gramEnd"/>
            <w:r w:rsidRPr="00B0750E">
              <w:rPr>
                <w:sz w:val="24"/>
                <w:szCs w:val="24"/>
              </w:rPr>
              <w:t xml:space="preserve"> </w:t>
            </w:r>
            <w:r w:rsidRPr="00B0750E">
              <w:rPr>
                <w:color w:val="333333"/>
                <w:sz w:val="24"/>
                <w:szCs w:val="24"/>
                <w:shd w:val="clear" w:color="auto" w:fill="FFFFFF"/>
              </w:rPr>
              <w:t>Учить следить за развитием действия, сопереживать герою произведения. Развивать активный словарь детей, употреблять в речи знакомые слова, обозначающие названия предметов, их качества и действия с ними.</w:t>
            </w:r>
          </w:p>
          <w:p w14:paraId="3D3146EC" w14:textId="77777777" w:rsidR="00A40AA7" w:rsidRDefault="002C1FCF" w:rsidP="00A62692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0750E">
              <w:rPr>
                <w:b/>
                <w:sz w:val="24"/>
                <w:szCs w:val="24"/>
              </w:rPr>
              <w:t>Лаборатория</w:t>
            </w:r>
            <w:r w:rsidR="00A40AA7"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творчества</w:t>
            </w:r>
          </w:p>
          <w:p w14:paraId="267AA56D" w14:textId="77777777" w:rsidR="002C1FCF" w:rsidRPr="00B0750E" w:rsidRDefault="002C1FCF" w:rsidP="00A62692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0750E">
              <w:rPr>
                <w:b/>
                <w:sz w:val="24"/>
                <w:szCs w:val="24"/>
              </w:rPr>
              <w:t>(аппликация,</w:t>
            </w:r>
            <w:r w:rsidR="00A40AA7"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pacing w:val="-1"/>
                <w:sz w:val="24"/>
                <w:szCs w:val="24"/>
              </w:rPr>
              <w:t>развитие</w:t>
            </w:r>
            <w:r w:rsidR="00A40AA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речи</w:t>
            </w:r>
            <w:r w:rsidR="00A40AA7">
              <w:rPr>
                <w:b/>
                <w:sz w:val="24"/>
                <w:szCs w:val="24"/>
              </w:rPr>
              <w:t>, музыка</w:t>
            </w:r>
            <w:r w:rsidRPr="00B0750E">
              <w:rPr>
                <w:b/>
                <w:sz w:val="24"/>
                <w:szCs w:val="24"/>
              </w:rPr>
              <w:t>)</w:t>
            </w:r>
          </w:p>
          <w:p w14:paraId="6E6034D6" w14:textId="50F2773F" w:rsidR="002C1FCF" w:rsidRPr="00750CE3" w:rsidRDefault="002C1FCF" w:rsidP="00A62692">
            <w:pPr>
              <w:pStyle w:val="TableParagraph"/>
              <w:ind w:left="0"/>
              <w:rPr>
                <w:b/>
                <w:spacing w:val="-57"/>
                <w:sz w:val="24"/>
                <w:szCs w:val="24"/>
              </w:rPr>
            </w:pPr>
            <w:r w:rsidRPr="00B0750E">
              <w:rPr>
                <w:b/>
                <w:sz w:val="24"/>
                <w:szCs w:val="24"/>
              </w:rPr>
              <w:t xml:space="preserve">Цели: </w:t>
            </w:r>
          </w:p>
          <w:p w14:paraId="7BD7E77B" w14:textId="77777777" w:rsidR="002C1FCF" w:rsidRPr="00D25C7D" w:rsidRDefault="002C1FCF" w:rsidP="00A62692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25C7D">
              <w:rPr>
                <w:b/>
                <w:sz w:val="24"/>
                <w:szCs w:val="24"/>
              </w:rPr>
              <w:t>(средняя группа)</w:t>
            </w:r>
          </w:p>
          <w:p w14:paraId="24D84FB3" w14:textId="77777777" w:rsidR="002C1FCF" w:rsidRPr="00B0750E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Бережно относиться</w:t>
            </w:r>
            <w:r w:rsidR="00A40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к рабочим</w:t>
            </w:r>
            <w:r w:rsidR="00A40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материалам и</w:t>
            </w:r>
            <w:r w:rsidR="00A40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инструментам.</w:t>
            </w:r>
          </w:p>
          <w:p w14:paraId="19763CCD" w14:textId="77777777" w:rsidR="002C1FCF" w:rsidRPr="00B0750E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5C7D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A40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окончании работы</w:t>
            </w:r>
            <w:r w:rsidR="00A40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все убирать на свои</w:t>
            </w:r>
            <w:r w:rsidR="00A40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места и приводить в</w:t>
            </w:r>
            <w:r w:rsidR="00A40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r w:rsidR="00A40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  <w:r w:rsidR="00A40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рабочее место.</w:t>
            </w:r>
          </w:p>
          <w:p w14:paraId="680755D8" w14:textId="77777777" w:rsidR="002C1FCF" w:rsidRPr="00B0750E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Игры по выбору </w:t>
            </w: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детей</w:t>
            </w:r>
          </w:p>
        </w:tc>
        <w:tc>
          <w:tcPr>
            <w:tcW w:w="2694" w:type="dxa"/>
          </w:tcPr>
          <w:p w14:paraId="7C752358" w14:textId="77777777" w:rsidR="002C1FCF" w:rsidRPr="00B0750E" w:rsidRDefault="002C1FCF" w:rsidP="00A62692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0750E">
              <w:rPr>
                <w:b/>
                <w:sz w:val="24"/>
                <w:szCs w:val="24"/>
              </w:rPr>
              <w:lastRenderedPageBreak/>
              <w:t>Познавательно–</w:t>
            </w:r>
            <w:r w:rsidRPr="00B0750E">
              <w:rPr>
                <w:b/>
                <w:spacing w:val="-1"/>
                <w:sz w:val="24"/>
                <w:szCs w:val="24"/>
              </w:rPr>
              <w:t>исследовательская</w:t>
            </w:r>
            <w:r w:rsidR="00A40AA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деятельность</w:t>
            </w:r>
          </w:p>
          <w:p w14:paraId="34D9EC0B" w14:textId="77777777" w:rsidR="00A40AA7" w:rsidRDefault="002C1FCF" w:rsidP="00A62692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0750E">
              <w:rPr>
                <w:b/>
                <w:sz w:val="24"/>
                <w:szCs w:val="24"/>
              </w:rPr>
              <w:t>«Потребность</w:t>
            </w:r>
            <w:r w:rsidR="00A40AA7"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растений в воде»</w:t>
            </w:r>
          </w:p>
          <w:p w14:paraId="27412C40" w14:textId="77777777" w:rsidR="002C1FCF" w:rsidRPr="00B0750E" w:rsidRDefault="002C1FCF" w:rsidP="00A62692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0750E">
              <w:rPr>
                <w:b/>
                <w:sz w:val="24"/>
                <w:szCs w:val="24"/>
              </w:rPr>
              <w:t>(ознакомление с</w:t>
            </w:r>
            <w:r w:rsidR="00A40AA7"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окружающим</w:t>
            </w:r>
            <w:r w:rsidR="00A40AA7"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миром,</w:t>
            </w:r>
            <w:r w:rsidR="00A40AA7"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развитие</w:t>
            </w:r>
            <w:r w:rsidR="00A40AA7"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речи</w:t>
            </w:r>
            <w:r w:rsidR="00A40AA7">
              <w:rPr>
                <w:b/>
                <w:sz w:val="24"/>
                <w:szCs w:val="24"/>
              </w:rPr>
              <w:t>, музыка</w:t>
            </w:r>
            <w:r w:rsidRPr="00B0750E">
              <w:rPr>
                <w:b/>
                <w:sz w:val="24"/>
                <w:szCs w:val="24"/>
              </w:rPr>
              <w:t>)</w:t>
            </w:r>
          </w:p>
          <w:p w14:paraId="0AAD7CA5" w14:textId="5DDDAF66" w:rsidR="002C1FCF" w:rsidRPr="00B0750E" w:rsidRDefault="002C1FCF" w:rsidP="00750CE3">
            <w:pPr>
              <w:pStyle w:val="TableParagraph"/>
              <w:ind w:left="0"/>
              <w:rPr>
                <w:sz w:val="24"/>
                <w:szCs w:val="24"/>
              </w:rPr>
            </w:pPr>
            <w:r w:rsidRPr="00D25C7D">
              <w:rPr>
                <w:b/>
                <w:sz w:val="24"/>
                <w:szCs w:val="24"/>
              </w:rPr>
              <w:t>Цели</w:t>
            </w:r>
            <w:r w:rsidR="00750CE3">
              <w:rPr>
                <w:b/>
                <w:sz w:val="24"/>
                <w:szCs w:val="24"/>
              </w:rPr>
              <w:t>:</w:t>
            </w:r>
            <w:r w:rsidRPr="00B0750E">
              <w:rPr>
                <w:sz w:val="24"/>
                <w:szCs w:val="24"/>
              </w:rPr>
              <w:t xml:space="preserve"> </w:t>
            </w:r>
          </w:p>
          <w:p w14:paraId="3C936C9B" w14:textId="77777777" w:rsidR="002C1FCF" w:rsidRPr="00B0750E" w:rsidRDefault="002C1FCF" w:rsidP="00A62692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25C7D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</w:t>
            </w:r>
            <w:proofErr w:type="gramStart"/>
            <w:r w:rsidRPr="00D25C7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Учить детей</w:t>
            </w:r>
            <w:r w:rsidR="00A40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делать выводы в ходе</w:t>
            </w:r>
            <w:r w:rsidR="00A40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экспериментирования.</w:t>
            </w:r>
          </w:p>
          <w:p w14:paraId="7EBA45A7" w14:textId="77777777" w:rsidR="002C1FCF" w:rsidRPr="00B0750E" w:rsidRDefault="002C1FCF" w:rsidP="00A62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C7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(старшая группа)</w:t>
            </w:r>
            <w:r w:rsidRPr="00B075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делать логические</w:t>
            </w:r>
            <w:r w:rsidR="00A40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умозаключения.</w:t>
            </w:r>
          </w:p>
          <w:p w14:paraId="4B0F2595" w14:textId="77777777" w:rsidR="002C1FCF" w:rsidRPr="00B0750E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</w:t>
            </w:r>
          </w:p>
          <w:p w14:paraId="1F21A02B" w14:textId="77777777" w:rsidR="002C1FCF" w:rsidRPr="00B0750E" w:rsidRDefault="00A40AA7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C1FCF" w:rsidRPr="00B07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«Правильный счет»</w:t>
            </w:r>
            <w:r w:rsidRPr="00B07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(основы математики,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сенсорика, </w:t>
            </w:r>
            <w:r w:rsidRPr="00B07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ознакомление</w:t>
            </w:r>
            <w:proofErr w:type="gramEnd"/>
            <w:r w:rsidRPr="00B07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 окружающим миром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рисование</w:t>
            </w:r>
            <w:r w:rsidRPr="00B07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680A5FB2" w14:textId="15A7218A" w:rsidR="002C1FCF" w:rsidRPr="00B0750E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C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</w:t>
            </w:r>
            <w:proofErr w:type="gramStart"/>
            <w:r w:rsidRPr="00D25C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14:paraId="710613D7" w14:textId="77777777" w:rsidR="002C1FCF" w:rsidRPr="00B0750E" w:rsidRDefault="002C1FCF" w:rsidP="00A62692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D25C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  <w:proofErr w:type="gramStart"/>
            <w:r w:rsidRPr="00D25C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B0750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Совершенствовать умение считать в пределах 5. </w:t>
            </w:r>
          </w:p>
          <w:p w14:paraId="113419B1" w14:textId="77777777" w:rsidR="002C1FCF" w:rsidRPr="00B0750E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C7D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(старшая группа</w:t>
            </w:r>
            <w:proofErr w:type="gramStart"/>
            <w:r w:rsidRPr="00D25C7D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)</w:t>
            </w:r>
            <w:proofErr w:type="gramEnd"/>
            <w:r w:rsidRPr="00B0750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Закреплять умение отвечать на вопрос «сколько», «какой по </w:t>
            </w:r>
            <w:r w:rsidRPr="00B0750E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счету</w:t>
            </w:r>
            <w:r w:rsidRPr="00B0750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»; </w:t>
            </w: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умение различать и называть предметы ближайшего окружения.</w:t>
            </w:r>
          </w:p>
          <w:p w14:paraId="16CA5513" w14:textId="77777777" w:rsidR="002C1FCF" w:rsidRPr="00B0750E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Игры по выбору детей</w:t>
            </w:r>
          </w:p>
        </w:tc>
        <w:tc>
          <w:tcPr>
            <w:tcW w:w="2409" w:type="dxa"/>
          </w:tcPr>
          <w:p w14:paraId="6B2E6F19" w14:textId="77777777" w:rsidR="002C1FCF" w:rsidRPr="00B0750E" w:rsidRDefault="002C1FCF" w:rsidP="00A62692">
            <w:pPr>
              <w:pStyle w:val="TableParagraph"/>
              <w:spacing w:line="276" w:lineRule="exact"/>
              <w:ind w:left="0"/>
              <w:rPr>
                <w:b/>
                <w:sz w:val="24"/>
                <w:szCs w:val="24"/>
              </w:rPr>
            </w:pPr>
            <w:r w:rsidRPr="00B0750E">
              <w:rPr>
                <w:b/>
                <w:sz w:val="24"/>
                <w:szCs w:val="24"/>
              </w:rPr>
              <w:lastRenderedPageBreak/>
              <w:t>Конструируем:</w:t>
            </w:r>
          </w:p>
          <w:p w14:paraId="6F6910EF" w14:textId="77777777" w:rsidR="00A40AA7" w:rsidRDefault="002C1FCF" w:rsidP="00A62692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0750E">
              <w:rPr>
                <w:b/>
                <w:sz w:val="24"/>
                <w:szCs w:val="24"/>
              </w:rPr>
              <w:t>««Двухэтажный</w:t>
            </w:r>
            <w:r w:rsidR="00A40AA7"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 xml:space="preserve">дом» (по образцу)» </w:t>
            </w:r>
            <w:r w:rsidR="00A40AA7" w:rsidRPr="00B0750E">
              <w:rPr>
                <w:b/>
                <w:spacing w:val="-1"/>
                <w:sz w:val="24"/>
                <w:szCs w:val="24"/>
              </w:rPr>
              <w:t xml:space="preserve">(развитие </w:t>
            </w:r>
            <w:r w:rsidR="00A40AA7" w:rsidRPr="00B0750E">
              <w:rPr>
                <w:b/>
                <w:sz w:val="24"/>
                <w:szCs w:val="24"/>
              </w:rPr>
              <w:t>речи,</w:t>
            </w:r>
            <w:r w:rsidR="00A40AA7">
              <w:rPr>
                <w:b/>
                <w:sz w:val="24"/>
                <w:szCs w:val="24"/>
              </w:rPr>
              <w:t xml:space="preserve"> </w:t>
            </w:r>
            <w:r w:rsidR="00A40AA7" w:rsidRPr="00B0750E">
              <w:rPr>
                <w:b/>
                <w:sz w:val="24"/>
                <w:szCs w:val="24"/>
              </w:rPr>
              <w:t>ознакомление с</w:t>
            </w:r>
            <w:r w:rsidR="00A40AA7">
              <w:rPr>
                <w:b/>
                <w:sz w:val="24"/>
                <w:szCs w:val="24"/>
              </w:rPr>
              <w:t xml:space="preserve"> </w:t>
            </w:r>
            <w:r w:rsidR="00A40AA7" w:rsidRPr="00B0750E">
              <w:rPr>
                <w:b/>
                <w:sz w:val="24"/>
                <w:szCs w:val="24"/>
              </w:rPr>
              <w:t>окружающим</w:t>
            </w:r>
            <w:r w:rsidR="00A40AA7">
              <w:rPr>
                <w:b/>
                <w:sz w:val="24"/>
                <w:szCs w:val="24"/>
              </w:rPr>
              <w:t xml:space="preserve"> </w:t>
            </w:r>
            <w:proofErr w:type="gramStart"/>
            <w:r w:rsidR="00A40AA7" w:rsidRPr="00B0750E">
              <w:rPr>
                <w:b/>
                <w:sz w:val="24"/>
                <w:szCs w:val="24"/>
              </w:rPr>
              <w:t xml:space="preserve">миром, </w:t>
            </w:r>
            <w:r w:rsidR="00A40AA7">
              <w:rPr>
                <w:b/>
                <w:sz w:val="24"/>
                <w:szCs w:val="24"/>
              </w:rPr>
              <w:t xml:space="preserve"> </w:t>
            </w:r>
            <w:r w:rsidR="00A40AA7" w:rsidRPr="00B0750E">
              <w:rPr>
                <w:b/>
                <w:sz w:val="24"/>
                <w:szCs w:val="24"/>
              </w:rPr>
              <w:t>основы</w:t>
            </w:r>
            <w:proofErr w:type="gramEnd"/>
            <w:r w:rsidR="00A40AA7" w:rsidRPr="00B0750E">
              <w:rPr>
                <w:b/>
                <w:sz w:val="24"/>
                <w:szCs w:val="24"/>
              </w:rPr>
              <w:t xml:space="preserve"> математики</w:t>
            </w:r>
            <w:r w:rsidR="00A40AA7">
              <w:rPr>
                <w:b/>
                <w:sz w:val="24"/>
                <w:szCs w:val="24"/>
              </w:rPr>
              <w:t>, сенсорика, конструирование)</w:t>
            </w:r>
          </w:p>
          <w:p w14:paraId="325A3B1B" w14:textId="66E32038" w:rsidR="002C1FCF" w:rsidRPr="00750CE3" w:rsidRDefault="002C1FCF" w:rsidP="00A62692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Цели</w:t>
            </w:r>
            <w:r w:rsidRPr="00D25C7D">
              <w:rPr>
                <w:b/>
                <w:sz w:val="24"/>
                <w:szCs w:val="24"/>
              </w:rPr>
              <w:t>:</w:t>
            </w:r>
          </w:p>
          <w:p w14:paraId="4A9A4523" w14:textId="77777777" w:rsidR="002C1FCF" w:rsidRPr="00B0750E" w:rsidRDefault="002C1FCF" w:rsidP="00A62692">
            <w:pPr>
              <w:pStyle w:val="TableParagraph"/>
              <w:ind w:left="0"/>
              <w:rPr>
                <w:color w:val="111111"/>
                <w:sz w:val="24"/>
                <w:szCs w:val="24"/>
                <w:shd w:val="clear" w:color="auto" w:fill="FFFFFF"/>
              </w:rPr>
            </w:pPr>
            <w:r w:rsidRPr="00D25C7D">
              <w:rPr>
                <w:b/>
                <w:sz w:val="24"/>
                <w:szCs w:val="24"/>
              </w:rPr>
              <w:t>(средняя группа</w:t>
            </w:r>
            <w:proofErr w:type="gramStart"/>
            <w:r w:rsidRPr="00D25C7D">
              <w:rPr>
                <w:b/>
                <w:sz w:val="24"/>
                <w:szCs w:val="24"/>
              </w:rPr>
              <w:t>)</w:t>
            </w:r>
            <w:proofErr w:type="gramEnd"/>
            <w:r w:rsidRPr="00B0750E">
              <w:rPr>
                <w:color w:val="111111"/>
                <w:sz w:val="24"/>
                <w:szCs w:val="24"/>
                <w:shd w:val="clear" w:color="auto" w:fill="FFFFFF"/>
              </w:rPr>
              <w:t xml:space="preserve"> Развивать умение </w:t>
            </w:r>
            <w:r w:rsidRPr="00B0750E">
              <w:rPr>
                <w:color w:val="111111"/>
                <w:sz w:val="24"/>
                <w:szCs w:val="24"/>
                <w:shd w:val="clear" w:color="auto" w:fill="FFFFFF"/>
              </w:rPr>
              <w:lastRenderedPageBreak/>
              <w:t xml:space="preserve">детей, строить домик. Учить выполнять постройку в нужной последовательности. </w:t>
            </w:r>
          </w:p>
          <w:p w14:paraId="1B5B30C0" w14:textId="77777777" w:rsidR="002C1FCF" w:rsidRDefault="002C1FCF" w:rsidP="00A62692">
            <w:pPr>
              <w:pStyle w:val="TableParagraph"/>
              <w:ind w:left="0"/>
              <w:rPr>
                <w:b/>
                <w:color w:val="111111"/>
                <w:sz w:val="24"/>
                <w:szCs w:val="24"/>
                <w:shd w:val="clear" w:color="auto" w:fill="FFFFFF"/>
              </w:rPr>
            </w:pPr>
            <w:r w:rsidRPr="00D25C7D">
              <w:rPr>
                <w:b/>
                <w:color w:val="111111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1469F1D8" w14:textId="77777777" w:rsidR="002C1FCF" w:rsidRPr="00B0750E" w:rsidRDefault="002C1FCF" w:rsidP="00A62692">
            <w:pPr>
              <w:pStyle w:val="TableParagraph"/>
              <w:ind w:left="0"/>
              <w:rPr>
                <w:sz w:val="24"/>
                <w:szCs w:val="24"/>
              </w:rPr>
            </w:pPr>
            <w:r w:rsidRPr="00B0750E">
              <w:rPr>
                <w:color w:val="333333"/>
                <w:sz w:val="24"/>
                <w:szCs w:val="24"/>
                <w:shd w:val="clear" w:color="auto" w:fill="FFFFFF"/>
              </w:rPr>
              <w:t> Закрепить умение </w:t>
            </w:r>
            <w:r w:rsidRPr="00D25C7D">
              <w:rPr>
                <w:bCs/>
                <w:color w:val="333333"/>
                <w:sz w:val="24"/>
                <w:szCs w:val="24"/>
                <w:shd w:val="clear" w:color="auto" w:fill="FFFFFF"/>
              </w:rPr>
              <w:t>конструировать</w:t>
            </w:r>
            <w:r w:rsidRPr="00B0750E">
              <w:rPr>
                <w:color w:val="333333"/>
                <w:sz w:val="24"/>
                <w:szCs w:val="24"/>
                <w:shd w:val="clear" w:color="auto" w:fill="FFFFFF"/>
              </w:rPr>
              <w:t> объекты (дома) в соответствии с определёнными условиями. </w:t>
            </w:r>
            <w:proofErr w:type="gramStart"/>
            <w:r w:rsidRPr="00B0750E">
              <w:rPr>
                <w:color w:val="333333"/>
                <w:sz w:val="24"/>
                <w:szCs w:val="24"/>
                <w:shd w:val="clear" w:color="auto" w:fill="FFFFFF"/>
              </w:rPr>
              <w:t>.</w:t>
            </w:r>
            <w:r w:rsidRPr="00B0750E">
              <w:rPr>
                <w:color w:val="111111"/>
                <w:sz w:val="24"/>
                <w:szCs w:val="24"/>
                <w:shd w:val="clear" w:color="auto" w:fill="FFFFFF"/>
              </w:rPr>
              <w:t>Способствовать</w:t>
            </w:r>
            <w:proofErr w:type="gramEnd"/>
            <w:r w:rsidRPr="00B0750E">
              <w:rPr>
                <w:color w:val="111111"/>
                <w:sz w:val="24"/>
                <w:szCs w:val="24"/>
                <w:shd w:val="clear" w:color="auto" w:fill="FFFFFF"/>
              </w:rPr>
              <w:t xml:space="preserve"> формированию совместной игры</w:t>
            </w:r>
          </w:p>
          <w:p w14:paraId="3F6FB8DF" w14:textId="77777777" w:rsidR="002C1FCF" w:rsidRPr="00A40AA7" w:rsidRDefault="002C1FCF" w:rsidP="00A40AA7">
            <w:pPr>
              <w:pStyle w:val="TableParagraph"/>
              <w:tabs>
                <w:tab w:val="left" w:pos="1346"/>
              </w:tabs>
              <w:spacing w:before="3"/>
              <w:ind w:left="0"/>
              <w:rPr>
                <w:b/>
                <w:sz w:val="24"/>
                <w:szCs w:val="24"/>
              </w:rPr>
            </w:pPr>
            <w:r w:rsidRPr="00B0750E">
              <w:rPr>
                <w:b/>
                <w:sz w:val="24"/>
                <w:szCs w:val="24"/>
              </w:rPr>
              <w:t>«Похоже –</w:t>
            </w:r>
            <w:proofErr w:type="gramStart"/>
            <w:r w:rsidRPr="00B0750E">
              <w:rPr>
                <w:b/>
                <w:sz w:val="24"/>
                <w:szCs w:val="24"/>
              </w:rPr>
              <w:t>непохоже»</w:t>
            </w:r>
            <w:r w:rsidR="00A40AA7">
              <w:rPr>
                <w:b/>
                <w:sz w:val="24"/>
                <w:szCs w:val="24"/>
              </w:rPr>
              <w:t xml:space="preserve"> </w:t>
            </w:r>
            <w:r w:rsidR="00A40AA7" w:rsidRPr="00CE0D82">
              <w:rPr>
                <w:b/>
                <w:sz w:val="24"/>
                <w:szCs w:val="24"/>
              </w:rPr>
              <w:t xml:space="preserve"> (</w:t>
            </w:r>
            <w:proofErr w:type="gramEnd"/>
            <w:r w:rsidR="00A40AA7" w:rsidRPr="00CE0D82">
              <w:rPr>
                <w:b/>
                <w:sz w:val="24"/>
                <w:szCs w:val="24"/>
              </w:rPr>
              <w:t>развитие речи</w:t>
            </w:r>
            <w:r w:rsidR="00A40AA7">
              <w:rPr>
                <w:b/>
                <w:sz w:val="24"/>
                <w:szCs w:val="24"/>
              </w:rPr>
              <w:t>, художественная литература, казахский язык</w:t>
            </w:r>
            <w:r w:rsidR="00A40AA7" w:rsidRPr="00CE0D82">
              <w:rPr>
                <w:b/>
                <w:sz w:val="24"/>
                <w:szCs w:val="24"/>
              </w:rPr>
              <w:t>)</w:t>
            </w:r>
          </w:p>
          <w:p w14:paraId="1622CC7D" w14:textId="06741084" w:rsidR="002C1FCF" w:rsidRPr="00750CE3" w:rsidRDefault="002C1FCF" w:rsidP="00750CE3">
            <w:pPr>
              <w:pStyle w:val="TableParagraph"/>
              <w:spacing w:before="2" w:line="235" w:lineRule="auto"/>
              <w:ind w:left="0"/>
              <w:rPr>
                <w:b/>
                <w:sz w:val="24"/>
                <w:szCs w:val="24"/>
              </w:rPr>
            </w:pPr>
            <w:proofErr w:type="gramStart"/>
            <w:r w:rsidRPr="00D25C7D">
              <w:rPr>
                <w:b/>
                <w:sz w:val="24"/>
                <w:szCs w:val="24"/>
              </w:rPr>
              <w:t>Цели:</w:t>
            </w:r>
            <w:r w:rsidRPr="00B0750E">
              <w:rPr>
                <w:sz w:val="24"/>
                <w:szCs w:val="24"/>
              </w:rPr>
              <w:t>,</w:t>
            </w:r>
            <w:proofErr w:type="gramEnd"/>
          </w:p>
          <w:p w14:paraId="500B85F1" w14:textId="77777777" w:rsidR="002C1FCF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5C7D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51E40AC" w14:textId="77777777" w:rsidR="002C1FCF" w:rsidRPr="00B0750E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сравнивать,</w:t>
            </w:r>
            <w:r w:rsidR="00A40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сопоставлять их.</w:t>
            </w:r>
          </w:p>
          <w:p w14:paraId="54A3E352" w14:textId="77777777" w:rsidR="002C1FCF" w:rsidRPr="00D25C7D" w:rsidRDefault="002C1FCF" w:rsidP="00A62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C7D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2E549CA7" w14:textId="77777777" w:rsidR="002C1FCF" w:rsidRPr="00B0750E" w:rsidRDefault="002C1FCF" w:rsidP="00A62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Учить составлять связный, интересный, последовательный рассказ о том или ином предмете, учитывая всю </w:t>
            </w:r>
            <w:r w:rsidRPr="00B0750E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lastRenderedPageBreak/>
              <w:t xml:space="preserve">совокупность его признаков, уметь сравнивать, классифицировать, </w:t>
            </w:r>
            <w:proofErr w:type="gramStart"/>
            <w:r w:rsidRPr="00B0750E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обобщать .</w:t>
            </w:r>
            <w:proofErr w:type="gramEnd"/>
          </w:p>
          <w:p w14:paraId="7F0A80AA" w14:textId="538A35E0" w:rsidR="002C1FCF" w:rsidRPr="00A40AA7" w:rsidRDefault="002C1FCF" w:rsidP="00A62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Дидактическая </w:t>
            </w:r>
            <w:proofErr w:type="spellStart"/>
            <w:proofErr w:type="gramStart"/>
            <w:r w:rsidRPr="00B075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</w:t>
            </w:r>
            <w:r w:rsidRPr="00B07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gramEnd"/>
            <w:r w:rsidRPr="00B07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Соберём</w:t>
            </w:r>
            <w:proofErr w:type="spellEnd"/>
            <w:r w:rsidRPr="00B07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бусы»</w:t>
            </w:r>
            <w:r w:rsidR="00A40AA7"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развитие речи, ознакомление с окружающим миром)</w:t>
            </w: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25C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цели: (</w:t>
            </w: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0F6FD55" w14:textId="3192A042" w:rsidR="002C1FCF" w:rsidRDefault="002C1FCF" w:rsidP="00A62692">
            <w:pPr>
              <w:pStyle w:val="af5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D25C7D">
              <w:rPr>
                <w:b/>
              </w:rPr>
              <w:t>(средняя группа</w:t>
            </w:r>
            <w:proofErr w:type="gramStart"/>
            <w:r w:rsidRPr="00D25C7D">
              <w:rPr>
                <w:b/>
              </w:rPr>
              <w:t>)</w:t>
            </w:r>
            <w:proofErr w:type="gramEnd"/>
            <w:r w:rsidRPr="00B0750E">
              <w:t xml:space="preserve"> </w:t>
            </w:r>
            <w:r w:rsidRPr="00B0750E">
              <w:rPr>
                <w:color w:val="111111"/>
              </w:rPr>
              <w:t xml:space="preserve">Учить </w:t>
            </w:r>
            <w:r w:rsidRPr="00D25C7D">
              <w:t>составлять </w:t>
            </w:r>
            <w:r w:rsidR="00762A84">
              <w:t>бусы разных цветов</w:t>
            </w:r>
            <w:r w:rsidRPr="00B0750E">
              <w:t>;</w:t>
            </w:r>
            <w:r w:rsidR="00A40AA7">
              <w:t xml:space="preserve"> </w:t>
            </w:r>
            <w:r w:rsidRPr="00B0750E">
              <w:rPr>
                <w:color w:val="111111"/>
              </w:rPr>
              <w:t>Учить детей выполнять действия по инструкции воспитателя;</w:t>
            </w:r>
          </w:p>
          <w:p w14:paraId="2E617E39" w14:textId="77777777" w:rsidR="002C1FCF" w:rsidRPr="00D25C7D" w:rsidRDefault="002C1FCF" w:rsidP="00A62692">
            <w:pPr>
              <w:pStyle w:val="af5"/>
              <w:shd w:val="clear" w:color="auto" w:fill="FFFFFF"/>
              <w:spacing w:before="0" w:beforeAutospacing="0" w:after="0" w:afterAutospacing="0"/>
              <w:rPr>
                <w:b/>
                <w:color w:val="111111"/>
              </w:rPr>
            </w:pPr>
            <w:r w:rsidRPr="00D25C7D">
              <w:rPr>
                <w:b/>
                <w:color w:val="111111"/>
              </w:rPr>
              <w:t>(старшая группа)</w:t>
            </w:r>
          </w:p>
          <w:p w14:paraId="6D340A1A" w14:textId="77777777" w:rsidR="002C1FCF" w:rsidRPr="00A40AA7" w:rsidRDefault="002C1FCF" w:rsidP="00A40AA7">
            <w:pPr>
              <w:pStyle w:val="af5"/>
              <w:shd w:val="clear" w:color="auto" w:fill="FFFFFF"/>
              <w:spacing w:before="0" w:beforeAutospacing="0" w:after="0" w:afterAutospacing="0"/>
            </w:pPr>
            <w:r w:rsidRPr="00B0750E">
              <w:rPr>
                <w:color w:val="111111"/>
              </w:rPr>
              <w:t>Развивать мелкую моторику рук, тонкие движения пальцев, координацию рук</w:t>
            </w:r>
            <w:proofErr w:type="gramStart"/>
            <w:r w:rsidRPr="00B0750E">
              <w:rPr>
                <w:color w:val="111111"/>
              </w:rPr>
              <w:t>;</w:t>
            </w:r>
            <w:r w:rsidR="00A40AA7">
              <w:rPr>
                <w:color w:val="111111"/>
              </w:rPr>
              <w:t xml:space="preserve"> </w:t>
            </w:r>
            <w:r w:rsidRPr="00B0750E">
              <w:rPr>
                <w:color w:val="111111"/>
              </w:rPr>
              <w:t>Воспитывать</w:t>
            </w:r>
            <w:proofErr w:type="gramEnd"/>
            <w:r w:rsidRPr="00B0750E">
              <w:rPr>
                <w:color w:val="111111"/>
              </w:rPr>
              <w:t xml:space="preserve"> доброжелательные отношения друг к другу, терпение.</w:t>
            </w:r>
            <w:r w:rsidR="00A40AA7">
              <w:rPr>
                <w:color w:val="111111"/>
              </w:rPr>
              <w:t>\</w:t>
            </w:r>
          </w:p>
          <w:p w14:paraId="00746689" w14:textId="77777777" w:rsidR="002C1FCF" w:rsidRPr="00B0750E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Игры по выбору детей</w:t>
            </w:r>
          </w:p>
        </w:tc>
      </w:tr>
      <w:tr w:rsidR="002C1FCF" w:rsidRPr="006F3FCB" w14:paraId="007AC3A1" w14:textId="77777777" w:rsidTr="00A62692">
        <w:tc>
          <w:tcPr>
            <w:tcW w:w="2830" w:type="dxa"/>
            <w:gridSpan w:val="2"/>
          </w:tcPr>
          <w:p w14:paraId="46C2A869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041" w:type="dxa"/>
            <w:gridSpan w:val="5"/>
          </w:tcPr>
          <w:p w14:paraId="34C38D9D" w14:textId="77777777" w:rsidR="002C1FCF" w:rsidRPr="006F3FCB" w:rsidRDefault="002C1FCF" w:rsidP="00A626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Комплекс утренних упражнений с музыкальным сопровождением</w:t>
            </w:r>
          </w:p>
          <w:p w14:paraId="4D1C8A83" w14:textId="77777777" w:rsidR="002C1FCF" w:rsidRDefault="002C1FCF" w:rsidP="00A626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(двигательная активность, музыкальная, игровая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5AFAB28F" w14:textId="77777777" w:rsidR="00CD3A21" w:rsidRPr="00725225" w:rsidRDefault="00CD3A21" w:rsidP="00CD3A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52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Физическая культура **</w:t>
            </w:r>
          </w:p>
          <w:p w14:paraId="5EA0F229" w14:textId="77777777" w:rsidR="00CD3A21" w:rsidRPr="00725225" w:rsidRDefault="00CD3A21" w:rsidP="00CD3A2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22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25225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язык***</w:t>
            </w:r>
            <w:r w:rsidRPr="00725225">
              <w:rPr>
                <w:rFonts w:ascii="Times New Roman" w:hAnsi="Times New Roman" w:cs="Times New Roman"/>
                <w:sz w:val="24"/>
                <w:szCs w:val="24"/>
              </w:rPr>
              <w:t xml:space="preserve">(словарный минимум: </w:t>
            </w:r>
            <w:r w:rsidRPr="007252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бір, екі, үш, жүр, отыр, тұр). </w:t>
            </w:r>
          </w:p>
          <w:p w14:paraId="5F770368" w14:textId="77777777" w:rsidR="00CD3A21" w:rsidRDefault="00CD3A21" w:rsidP="00CD3A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225">
              <w:rPr>
                <w:rFonts w:ascii="Times New Roman" w:hAnsi="Times New Roman" w:cs="Times New Roman"/>
                <w:b/>
                <w:sz w:val="24"/>
                <w:szCs w:val="24"/>
              </w:rPr>
              <w:t>Музыка****</w:t>
            </w:r>
            <w:r w:rsidRPr="000D75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культура,  музыкальным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сопровождением</w:t>
            </w: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3CA97ED" w14:textId="77777777" w:rsidR="002C1FCF" w:rsidRPr="0019267A" w:rsidRDefault="002C1FCF" w:rsidP="00A626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67A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Комплекс ОРУ «Красивые сапожки»</w:t>
            </w:r>
          </w:p>
          <w:p w14:paraId="3E33558F" w14:textId="77777777" w:rsidR="002C1FCF" w:rsidRPr="00E925E0" w:rsidRDefault="002C1FCF" w:rsidP="00A62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25E0">
              <w:rPr>
                <w:rFonts w:ascii="Times New Roman" w:hAnsi="Times New Roman" w:cs="Times New Roman"/>
                <w:sz w:val="28"/>
                <w:szCs w:val="28"/>
              </w:rPr>
              <w:t xml:space="preserve">Шагают дружно наши ножки, </w:t>
            </w:r>
          </w:p>
          <w:p w14:paraId="52662F88" w14:textId="77777777" w:rsidR="002C1FCF" w:rsidRPr="00E925E0" w:rsidRDefault="002C1FCF" w:rsidP="00A62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25E0">
              <w:rPr>
                <w:rFonts w:ascii="Times New Roman" w:hAnsi="Times New Roman" w:cs="Times New Roman"/>
                <w:sz w:val="28"/>
                <w:szCs w:val="28"/>
              </w:rPr>
              <w:t xml:space="preserve">На них — красивые сапожки! </w:t>
            </w:r>
          </w:p>
          <w:p w14:paraId="353A536B" w14:textId="77777777" w:rsidR="002C1FCF" w:rsidRPr="00E925E0" w:rsidRDefault="002C1FCF" w:rsidP="00A62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25E0">
              <w:rPr>
                <w:rFonts w:ascii="Times New Roman" w:hAnsi="Times New Roman" w:cs="Times New Roman"/>
                <w:sz w:val="28"/>
                <w:szCs w:val="28"/>
              </w:rPr>
              <w:t xml:space="preserve">Идут сапожки по дорожке, </w:t>
            </w:r>
          </w:p>
          <w:p w14:paraId="199EEFA3" w14:textId="77777777" w:rsidR="002C1FCF" w:rsidRPr="00E925E0" w:rsidRDefault="002C1FCF" w:rsidP="00A62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25E0">
              <w:rPr>
                <w:rFonts w:ascii="Times New Roman" w:hAnsi="Times New Roman" w:cs="Times New Roman"/>
                <w:sz w:val="28"/>
                <w:szCs w:val="28"/>
              </w:rPr>
              <w:t xml:space="preserve">В них по лужам — тоже можно! </w:t>
            </w:r>
          </w:p>
          <w:p w14:paraId="015C09CC" w14:textId="77777777" w:rsidR="002C1FCF" w:rsidRPr="00E925E0" w:rsidRDefault="002C1FCF" w:rsidP="00A62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25E0">
              <w:rPr>
                <w:rFonts w:ascii="Times New Roman" w:hAnsi="Times New Roman" w:cs="Times New Roman"/>
                <w:sz w:val="28"/>
                <w:szCs w:val="28"/>
              </w:rPr>
              <w:t xml:space="preserve">Не промокнут в дождь сапожки, </w:t>
            </w:r>
          </w:p>
          <w:p w14:paraId="42F098D2" w14:textId="77777777" w:rsidR="002C1FCF" w:rsidRPr="00E925E0" w:rsidRDefault="002C1FCF" w:rsidP="00A626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25E0">
              <w:rPr>
                <w:rFonts w:ascii="Times New Roman" w:hAnsi="Times New Roman" w:cs="Times New Roman"/>
                <w:sz w:val="28"/>
                <w:szCs w:val="28"/>
              </w:rPr>
              <w:t>Сухими будут наши ножки!</w:t>
            </w:r>
          </w:p>
          <w:p w14:paraId="23239598" w14:textId="77777777" w:rsidR="002C1FCF" w:rsidRPr="00E925E0" w:rsidRDefault="002C1FCF" w:rsidP="00A626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5E0">
              <w:rPr>
                <w:rFonts w:ascii="Times New Roman" w:hAnsi="Times New Roman" w:cs="Times New Roman"/>
                <w:sz w:val="28"/>
                <w:szCs w:val="28"/>
              </w:rPr>
              <w:t>1. «Шагают дружно наши ножки»</w:t>
            </w:r>
          </w:p>
          <w:p w14:paraId="272EBD57" w14:textId="77777777" w:rsidR="002C1FCF" w:rsidRPr="00E925E0" w:rsidRDefault="002C1FCF" w:rsidP="00A626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5E0">
              <w:rPr>
                <w:rFonts w:ascii="Times New Roman" w:hAnsi="Times New Roman" w:cs="Times New Roman"/>
                <w:sz w:val="28"/>
                <w:szCs w:val="28"/>
              </w:rPr>
              <w:t>И. п.: ноги на ширине плеч, руки опущены вниз. Поднять руки через стороны вверх, хлопнуть в ладоши. Вернуться в и. п. Дыха</w:t>
            </w:r>
            <w:r w:rsidRPr="00E925E0">
              <w:rPr>
                <w:rFonts w:ascii="Times New Roman" w:hAnsi="Times New Roman" w:cs="Times New Roman"/>
                <w:sz w:val="28"/>
                <w:szCs w:val="28"/>
              </w:rPr>
              <w:softHyphen/>
              <w:t>ние произвольное. Повторить 4—5 раз.</w:t>
            </w:r>
          </w:p>
          <w:p w14:paraId="47227345" w14:textId="77777777" w:rsidR="002C1FCF" w:rsidRPr="00E925E0" w:rsidRDefault="002C1FCF" w:rsidP="00A626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5E0">
              <w:rPr>
                <w:rFonts w:ascii="Times New Roman" w:hAnsi="Times New Roman" w:cs="Times New Roman"/>
                <w:sz w:val="28"/>
                <w:szCs w:val="28"/>
              </w:rPr>
              <w:t>2. «Красивые сапожки»</w:t>
            </w:r>
          </w:p>
          <w:p w14:paraId="0FACEE8B" w14:textId="77777777" w:rsidR="002C1FCF" w:rsidRPr="00E925E0" w:rsidRDefault="002C1FCF" w:rsidP="00A626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5E0">
              <w:rPr>
                <w:rFonts w:ascii="Times New Roman" w:hAnsi="Times New Roman" w:cs="Times New Roman"/>
                <w:sz w:val="28"/>
                <w:szCs w:val="28"/>
              </w:rPr>
              <w:t>И. п.: ноги врозь, руки на пояс. Наклониться, коснуться паль</w:t>
            </w:r>
            <w:r w:rsidRPr="00E925E0">
              <w:rPr>
                <w:rFonts w:ascii="Times New Roman" w:hAnsi="Times New Roman" w:cs="Times New Roman"/>
                <w:sz w:val="28"/>
                <w:szCs w:val="28"/>
              </w:rPr>
              <w:softHyphen/>
              <w:t>цами рук носков сапожек (по возможности), выпрямиться. Вер</w:t>
            </w:r>
            <w:r w:rsidRPr="00E925E0">
              <w:rPr>
                <w:rFonts w:ascii="Times New Roman" w:hAnsi="Times New Roman" w:cs="Times New Roman"/>
                <w:sz w:val="28"/>
                <w:szCs w:val="28"/>
              </w:rPr>
              <w:softHyphen/>
              <w:t>нуться в и. п. Дыхание произвольное. Повторить 4 раза.</w:t>
            </w:r>
          </w:p>
          <w:p w14:paraId="7848011E" w14:textId="77777777" w:rsidR="002C1FCF" w:rsidRPr="00E925E0" w:rsidRDefault="002C1FCF" w:rsidP="00A626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5E0">
              <w:rPr>
                <w:rFonts w:ascii="Times New Roman" w:hAnsi="Times New Roman" w:cs="Times New Roman"/>
                <w:sz w:val="28"/>
                <w:szCs w:val="28"/>
              </w:rPr>
              <w:t>3.«Крепкие сапожки»</w:t>
            </w:r>
          </w:p>
          <w:p w14:paraId="7D5FC5B2" w14:textId="77777777" w:rsidR="002C1FCF" w:rsidRPr="00E925E0" w:rsidRDefault="002C1FCF" w:rsidP="00A62692">
            <w:pPr>
              <w:ind w:right="29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5E0">
              <w:rPr>
                <w:rFonts w:ascii="Times New Roman" w:hAnsi="Times New Roman" w:cs="Times New Roman"/>
                <w:sz w:val="28"/>
                <w:szCs w:val="28"/>
              </w:rPr>
              <w:t>И. п.: ноги слегка расставить, руки за спину. Присесть, кончи</w:t>
            </w:r>
            <w:r w:rsidRPr="00E925E0">
              <w:rPr>
                <w:rFonts w:ascii="Times New Roman" w:hAnsi="Times New Roman" w:cs="Times New Roman"/>
                <w:sz w:val="28"/>
                <w:szCs w:val="28"/>
              </w:rPr>
              <w:softHyphen/>
              <w:t>ками пальцев постучать по носочкам сапожек, встать, выпрямить</w:t>
            </w:r>
            <w:r w:rsidRPr="00E925E0">
              <w:rPr>
                <w:rFonts w:ascii="Times New Roman" w:hAnsi="Times New Roman" w:cs="Times New Roman"/>
                <w:sz w:val="28"/>
                <w:szCs w:val="28"/>
              </w:rPr>
              <w:softHyphen/>
              <w:t>ся. Вернуться в и. п. Дыхание произвольное. Повторить 4—5 раз.</w:t>
            </w:r>
          </w:p>
          <w:p w14:paraId="5E3029C9" w14:textId="77777777" w:rsidR="002C1FCF" w:rsidRPr="00E925E0" w:rsidRDefault="002C1FCF" w:rsidP="00A62692">
            <w:pPr>
              <w:ind w:right="29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5E0">
              <w:rPr>
                <w:rFonts w:ascii="Times New Roman" w:hAnsi="Times New Roman" w:cs="Times New Roman"/>
                <w:sz w:val="28"/>
                <w:szCs w:val="28"/>
              </w:rPr>
              <w:t>4. «Прыгают ножки, скачут сапожки»</w:t>
            </w:r>
          </w:p>
          <w:p w14:paraId="78BFE20D" w14:textId="77777777" w:rsidR="002C1FCF" w:rsidRPr="00E925E0" w:rsidRDefault="002C1FCF" w:rsidP="00A62692">
            <w:pPr>
              <w:ind w:right="29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5E0">
              <w:rPr>
                <w:rFonts w:ascii="Times New Roman" w:hAnsi="Times New Roman" w:cs="Times New Roman"/>
                <w:sz w:val="28"/>
                <w:szCs w:val="28"/>
              </w:rPr>
              <w:t>И. п.: ноги слегка расставлены, руки на поясе. Прыжки на месте с поворотом вокруг себя (2 раза в любую сторону) в чередовании с ходьбой. Повторить 2—3 раза.</w:t>
            </w:r>
          </w:p>
          <w:p w14:paraId="74500B59" w14:textId="77777777" w:rsidR="002C1FCF" w:rsidRPr="0019267A" w:rsidRDefault="002C1FCF" w:rsidP="00A62692">
            <w:pPr>
              <w:ind w:right="29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67A">
              <w:rPr>
                <w:rFonts w:ascii="Times New Roman" w:hAnsi="Times New Roman" w:cs="Times New Roman"/>
                <w:b/>
                <w:sz w:val="28"/>
                <w:szCs w:val="28"/>
              </w:rPr>
              <w:t>«Напрыгались ножки, устали сапожки»</w:t>
            </w:r>
          </w:p>
          <w:p w14:paraId="3DD054A3" w14:textId="77777777" w:rsidR="002C1FCF" w:rsidRDefault="002C1FCF" w:rsidP="00A62692">
            <w:pPr>
              <w:ind w:right="2976"/>
              <w:rPr>
                <w:rFonts w:ascii="Times New Roman" w:hAnsi="Times New Roman" w:cs="Times New Roman"/>
                <w:sz w:val="28"/>
                <w:szCs w:val="28"/>
              </w:rPr>
            </w:pPr>
            <w:r w:rsidRPr="00E925E0">
              <w:rPr>
                <w:rFonts w:ascii="Times New Roman" w:hAnsi="Times New Roman" w:cs="Times New Roman"/>
                <w:sz w:val="28"/>
                <w:szCs w:val="28"/>
              </w:rPr>
              <w:t>И. п.: ноги на ширине плеч, руки вниз. Руки в стороны, глубо</w:t>
            </w:r>
            <w:r w:rsidRPr="00E925E0">
              <w:rPr>
                <w:rFonts w:ascii="Times New Roman" w:hAnsi="Times New Roman" w:cs="Times New Roman"/>
                <w:sz w:val="28"/>
                <w:szCs w:val="28"/>
              </w:rPr>
              <w:softHyphen/>
              <w:t>кий вдох носом. Вернуться в и. п., на выдохе произнести «устали». Повторить 3—4 раза.</w:t>
            </w:r>
          </w:p>
          <w:p w14:paraId="7C4BBC11" w14:textId="77777777" w:rsidR="00CD3A21" w:rsidRPr="00041273" w:rsidRDefault="00CD3A21" w:rsidP="00A62692">
            <w:pPr>
              <w:ind w:right="2976"/>
              <w:rPr>
                <w:rFonts w:ascii="Times New Roman" w:hAnsi="Times New Roman" w:cs="Times New Roman"/>
                <w:sz w:val="28"/>
                <w:szCs w:val="28"/>
              </w:rPr>
            </w:pP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</w:t>
            </w:r>
            <w:r w:rsidRPr="00CE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вигательная активность, музыкальная, игровая деятельность</w:t>
            </w: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C1FCF" w:rsidRPr="006F3FCB" w14:paraId="2D2A2700" w14:textId="77777777" w:rsidTr="00A62692">
        <w:tc>
          <w:tcPr>
            <w:tcW w:w="2830" w:type="dxa"/>
            <w:gridSpan w:val="2"/>
          </w:tcPr>
          <w:p w14:paraId="00AF96E3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Подготовка к организованной деятельности </w:t>
            </w:r>
          </w:p>
        </w:tc>
        <w:tc>
          <w:tcPr>
            <w:tcW w:w="13041" w:type="dxa"/>
            <w:gridSpan w:val="5"/>
          </w:tcPr>
          <w:p w14:paraId="6B3C3A0F" w14:textId="77777777" w:rsidR="002C1FCF" w:rsidRPr="006F3FCB" w:rsidRDefault="002C1FCF" w:rsidP="00A626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Утреннее приветствие «ПЛЕЧО ДРУГА!»</w:t>
            </w:r>
          </w:p>
          <w:p w14:paraId="008C549D" w14:textId="77777777" w:rsidR="002C1FCF" w:rsidRPr="006F3FCB" w:rsidRDefault="002C1FCF" w:rsidP="00A6269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Дружно все идем по кругу,</w:t>
            </w:r>
          </w:p>
          <w:p w14:paraId="2296B945" w14:textId="77777777" w:rsidR="002C1FCF" w:rsidRPr="006F3FCB" w:rsidRDefault="002C1FCF" w:rsidP="00A6269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 надеемся на друга.</w:t>
            </w:r>
          </w:p>
          <w:p w14:paraId="0B4E4252" w14:textId="77777777" w:rsidR="002C1FCF" w:rsidRPr="006F3FCB" w:rsidRDefault="002C1FCF" w:rsidP="00A6269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Плечо другу подставляйте</w:t>
            </w:r>
          </w:p>
          <w:p w14:paraId="5452EFE2" w14:textId="77777777" w:rsidR="002C1FCF" w:rsidRPr="006F3FCB" w:rsidRDefault="002C1FCF" w:rsidP="00A6269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 друг другу доверяйте!</w:t>
            </w:r>
          </w:p>
          <w:p w14:paraId="0CC99A1E" w14:textId="77777777" w:rsidR="002C1FCF" w:rsidRPr="006F3FCB" w:rsidRDefault="002C1FCF" w:rsidP="00A6269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Развитие</w:t>
            </w: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речи - коммуникативная, игровая, познавательная деятельности</w:t>
            </w:r>
          </w:p>
        </w:tc>
      </w:tr>
      <w:tr w:rsidR="002C1FCF" w:rsidRPr="006F3FCB" w14:paraId="6AD5F8F7" w14:textId="77777777" w:rsidTr="00A62692">
        <w:tc>
          <w:tcPr>
            <w:tcW w:w="1838" w:type="dxa"/>
            <w:vMerge w:val="restart"/>
          </w:tcPr>
          <w:p w14:paraId="057D5C25" w14:textId="77777777" w:rsidR="002C1FCF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6890019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BDE686A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2A6B55B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03AF199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B29DBC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D8A1AC7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363F07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C5826EC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05A2980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830E32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3238FD4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2CBB05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1C8E22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D59AD69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12E80C4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049293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EC3D31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AC40F08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6A48FDD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D796BD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FF4BF2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D515E9B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0F62BA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B6D5B9D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8ECE7D2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0E0E148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7FCC717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61BC852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B3D158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AF0FB4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FB69EE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205F48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5B866B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2B76AE4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A58BA49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6854FBE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66C002E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847F922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B93C79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9280F4D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6045DF4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28C64E8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E8B94B7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9BBB47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7EBE49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F5CDA5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C6EB31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46771B8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580DB2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B0C7EAB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B829239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65D976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864532" w14:textId="26BB1BA4" w:rsidR="002A7A8B" w:rsidRPr="006F3FCB" w:rsidRDefault="002A7A8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70B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Вариативный компонент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2" w:type="dxa"/>
            <w:textDirection w:val="btLr"/>
            <w:vAlign w:val="center"/>
          </w:tcPr>
          <w:p w14:paraId="4F194CC1" w14:textId="77777777" w:rsidR="002C1FCF" w:rsidRDefault="002C1FCF" w:rsidP="00A6269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группа</w:t>
            </w:r>
          </w:p>
        </w:tc>
        <w:tc>
          <w:tcPr>
            <w:tcW w:w="2835" w:type="dxa"/>
          </w:tcPr>
          <w:p w14:paraId="18A26DCB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2A5ACAE1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Задачи: продолжать развивать умение ходить по прямой дорожке,</w:t>
            </w:r>
          </w:p>
          <w:p w14:paraId="7825F42C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умение бросать предметы на дальность правой и левой рукой (на расстояние 2,5-5 м). Упражнять в </w:t>
            </w:r>
            <w:proofErr w:type="spellStart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проползании</w:t>
            </w:r>
            <w:proofErr w:type="spellEnd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   веревкой, не касаясь ее.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Продолжать формировать умение находить свое место при построении.</w:t>
            </w:r>
          </w:p>
        </w:tc>
        <w:tc>
          <w:tcPr>
            <w:tcW w:w="2694" w:type="dxa"/>
          </w:tcPr>
          <w:p w14:paraId="63154567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  <w:p w14:paraId="42145F5A" w14:textId="77777777" w:rsidR="002C1FCF" w:rsidRPr="001E4393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</w:pPr>
            <w:r w:rsidRPr="001E4393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  <w:t>Дыбыстық сөйлеу мәдениеті</w:t>
            </w:r>
          </w:p>
          <w:p w14:paraId="229ADEDB" w14:textId="77777777" w:rsidR="002C1FCF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E4393">
              <w:rPr>
                <w:rFonts w:ascii="Courier New" w:eastAsia="Calibri" w:hAnsi="Courier New" w:cs="Courier New"/>
                <w:color w:val="000000"/>
                <w:spacing w:val="2"/>
                <w:sz w:val="20"/>
                <w:szCs w:val="20"/>
                <w:lang w:val="kk-KZ"/>
              </w:rPr>
              <w:t>-</w:t>
            </w:r>
            <w:r w:rsidRPr="001E4393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 xml:space="preserve"> Қазақ тілінде айтылған сөздерді мұқият тыңдауға, сондай-ақ осы сөздерді дұрыс айтуға және есте сақтауға үйрету.</w:t>
            </w:r>
          </w:p>
          <w:p w14:paraId="2A644543" w14:textId="77777777" w:rsidR="002C1FCF" w:rsidRPr="001E4393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</w:pPr>
            <w:r w:rsidRPr="001E4393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  <w:t>Сөздік қоры</w:t>
            </w:r>
          </w:p>
          <w:p w14:paraId="63C1DCAD" w14:textId="77777777" w:rsidR="002C1FCF" w:rsidRPr="00466DF1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E4393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-күнделікті өмірде жиі қолданылатын сөздердің, үй жануарларының мағынасын дұрыс айту және түсіну дағдыларын қалыптастыру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.</w:t>
            </w:r>
          </w:p>
        </w:tc>
        <w:tc>
          <w:tcPr>
            <w:tcW w:w="2409" w:type="dxa"/>
          </w:tcPr>
          <w:p w14:paraId="1F3BC1AD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5281C1BE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Задачи: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умение бегать по кругу, «змейкой»; формирование навыка выполнения прыжка вверх на двух ногах.   Закреплять умение   проползать под   вер</w:t>
            </w:r>
            <w:r w:rsidR="00090877">
              <w:rPr>
                <w:rFonts w:ascii="Times New Roman" w:eastAsia="Calibri" w:hAnsi="Times New Roman" w:cs="Times New Roman"/>
                <w:sz w:val="24"/>
                <w:szCs w:val="24"/>
              </w:rPr>
              <w:t>евкой. Учить играть в националь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ные подвижные игры.       </w:t>
            </w:r>
          </w:p>
          <w:p w14:paraId="56F28331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309FE198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</w:t>
            </w:r>
          </w:p>
          <w:p w14:paraId="009E4230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Задачи:</w:t>
            </w:r>
          </w:p>
          <w:p w14:paraId="525DE73B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способствовать развитию певческих навыков: петь чисто в диапазоне ре (ми) </w:t>
            </w:r>
            <w:r w:rsidRPr="006F3F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ля (си), в одном темпе со всеми. Учить выполнять танцевальные движения: притопывать попеременно двумя ногами и одной ногой.</w:t>
            </w:r>
          </w:p>
        </w:tc>
        <w:tc>
          <w:tcPr>
            <w:tcW w:w="2409" w:type="dxa"/>
          </w:tcPr>
          <w:p w14:paraId="777C9A53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023949EF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Задачи: упражнения для ног. Формировать умение выставлять ногу в сторону; развивать умение бегать по кругу, «змейкой»; формирование навыка выполнения прыжка вверх на двух ногах.   Закреплять умение   проползать под   веревкой. Продолжать учить играть в </w:t>
            </w:r>
            <w:proofErr w:type="spellStart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националь-ные</w:t>
            </w:r>
            <w:proofErr w:type="spellEnd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подвижные игры.       </w:t>
            </w:r>
          </w:p>
        </w:tc>
      </w:tr>
      <w:tr w:rsidR="002C1FCF" w:rsidRPr="006F3FCB" w14:paraId="4E44109C" w14:textId="77777777" w:rsidTr="00A62692">
        <w:tc>
          <w:tcPr>
            <w:tcW w:w="1838" w:type="dxa"/>
            <w:vMerge/>
          </w:tcPr>
          <w:p w14:paraId="2DBCFCD7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  <w:vAlign w:val="center"/>
          </w:tcPr>
          <w:p w14:paraId="463C9E3F" w14:textId="77777777" w:rsidR="002C1FCF" w:rsidRDefault="002C1FCF" w:rsidP="00A6269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2835" w:type="dxa"/>
          </w:tcPr>
          <w:p w14:paraId="1E8F9E12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06AFE173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Задачи: учить подбрасывать мяч вверх и ловить его двумя руками; упражнять </w:t>
            </w:r>
            <w:proofErr w:type="gramStart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в  умение</w:t>
            </w:r>
            <w:proofErr w:type="gramEnd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ходить на носках по ограниченной 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площади, сохраняя правильное положение тела.</w:t>
            </w:r>
          </w:p>
        </w:tc>
        <w:tc>
          <w:tcPr>
            <w:tcW w:w="2694" w:type="dxa"/>
          </w:tcPr>
          <w:p w14:paraId="2468A224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1.Казахский язык</w:t>
            </w:r>
          </w:p>
          <w:p w14:paraId="5D20FCBE" w14:textId="77777777" w:rsidR="002C1FCF" w:rsidRPr="006643F6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6643F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Дыбыстық сөйлеу мәдениеті</w:t>
            </w:r>
          </w:p>
          <w:p w14:paraId="558CF1AB" w14:textId="77777777" w:rsidR="002C1FCF" w:rsidRPr="006643F6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6643F6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- қазақ тілінің ерекше і</w:t>
            </w:r>
            <w:r w:rsidR="00FC0853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6643F6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дыбыс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ын</w:t>
            </w:r>
            <w:r w:rsidRPr="006643F6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дұрыс айту.</w:t>
            </w:r>
          </w:p>
          <w:p w14:paraId="1B201580" w14:textId="77777777" w:rsidR="002C1FCF" w:rsidRPr="006643F6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6643F6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Сөздік қоры</w:t>
            </w:r>
          </w:p>
          <w:p w14:paraId="38E583F3" w14:textId="77777777" w:rsidR="002C1FCF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6643F6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-тікелей және кері </w:t>
            </w:r>
            <w:r w:rsidRPr="006643F6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lastRenderedPageBreak/>
              <w:t>шотты 5-ке дейін оқыту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14:paraId="5803E0CF" w14:textId="77777777" w:rsidR="002C1FCF" w:rsidRPr="006643F6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6643F6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Тілдің грамматикалық құрылымы</w:t>
            </w:r>
          </w:p>
          <w:p w14:paraId="27D455BE" w14:textId="77777777" w:rsidR="002C1FCF" w:rsidRPr="006643F6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6643F6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-сөйлеуде көпше түрдегі зат есімдерді қолдану дағдыларын қалыптастыру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14:paraId="17EA2D1F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2.Музыка</w:t>
            </w:r>
          </w:p>
          <w:p w14:paraId="0DD1C29A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Задачи: </w:t>
            </w:r>
            <w:proofErr w:type="gramStart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 умения</w:t>
            </w:r>
            <w:proofErr w:type="gramEnd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воспринимать звуки казахского народного инструмента – домбры.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Обучать умению петь мелодию чисто, смягчать концы фраз, четко произносить слова, петь выразительно, передавая характер музыки; с высоким и низким голосом, демонстрируя движения рук для развития голоса и слуха.</w:t>
            </w:r>
          </w:p>
        </w:tc>
        <w:tc>
          <w:tcPr>
            <w:tcW w:w="2409" w:type="dxa"/>
          </w:tcPr>
          <w:p w14:paraId="4323343C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</w:t>
            </w:r>
          </w:p>
          <w:p w14:paraId="07A4CCC6" w14:textId="77777777" w:rsidR="002C1FCF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Задачи: продолжать учить подбрасывать мяч вверх и ловить его двумя руками. Закреплять умение 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ходить на носках по ограниченной площади, сохраняя правильное положение тела.</w:t>
            </w:r>
          </w:p>
          <w:p w14:paraId="2139865D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1365BB0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0C6ECB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174F65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F8D17FB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6A0F5B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B29D2B7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2272C2E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0B6B9C6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F6F9CA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5C6F4F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C21FA8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2CE3197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605C05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230F6F7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662F828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B0C6FF6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4419BC3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16100AA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7FB83BE" w14:textId="018B7F8F" w:rsidR="001C670B" w:rsidRPr="006A77E5" w:rsidRDefault="006A77E5" w:rsidP="00A62692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6A77E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Худ.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A77E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лит-</w:t>
            </w:r>
            <w:proofErr w:type="spellStart"/>
            <w:proofErr w:type="gramStart"/>
            <w:r w:rsidRPr="006A77E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ра,ФЭМП</w:t>
            </w:r>
            <w:proofErr w:type="spellEnd"/>
            <w:proofErr w:type="gramEnd"/>
          </w:p>
          <w:p w14:paraId="3897B4AB" w14:textId="5E2FA4E3" w:rsidR="001C670B" w:rsidRPr="001C670B" w:rsidRDefault="001C670B" w:rsidP="00A62692">
            <w:pPr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1C670B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  <w:t>Тема:Показывем</w:t>
            </w:r>
            <w:proofErr w:type="spellEnd"/>
            <w:proofErr w:type="gramEnd"/>
            <w:r w:rsidRPr="001C670B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  <w:t xml:space="preserve"> сказку «Теремок»</w:t>
            </w:r>
          </w:p>
        </w:tc>
        <w:tc>
          <w:tcPr>
            <w:tcW w:w="2694" w:type="dxa"/>
          </w:tcPr>
          <w:p w14:paraId="2EFAD9EA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Музыка</w:t>
            </w:r>
          </w:p>
          <w:p w14:paraId="6886BF05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Задачи: </w:t>
            </w:r>
            <w:proofErr w:type="gramStart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 умения</w:t>
            </w:r>
            <w:proofErr w:type="gramEnd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воспринимать звуки казахского народного инструмента – домбры. Обучать умению петь мелодию 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чисто, смягчать концы фраз, четко произносить слова, петь выразительно, передавая характер музыки; с высоким и низким голосом, демонстрируя движения рук для развития голоса и слуха.</w:t>
            </w:r>
          </w:p>
        </w:tc>
        <w:tc>
          <w:tcPr>
            <w:tcW w:w="2409" w:type="dxa"/>
          </w:tcPr>
          <w:p w14:paraId="145B1AEE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</w:t>
            </w:r>
          </w:p>
          <w:p w14:paraId="0624D676" w14:textId="77777777" w:rsidR="002C1FCF" w:rsidRPr="006F3FCB" w:rsidRDefault="002C1FCF" w:rsidP="00A62692">
            <w:pPr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Задачи: учить бегу на носках, с высоким подниманием колен; упражнять в метании предметов на 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дальность (не менее 3,5-6,5 метра</w:t>
            </w:r>
            <w:proofErr w:type="gramStart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);развивать</w:t>
            </w:r>
            <w:proofErr w:type="gramEnd"/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ходить по бревну боковым приставным шагом, сохраняя равновесие;</w:t>
            </w:r>
            <w:r w:rsidR="00CD3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воспитывать самостоятельность и инициативность в организации знакомых игр.  </w:t>
            </w:r>
          </w:p>
        </w:tc>
      </w:tr>
      <w:tr w:rsidR="002C1FCF" w:rsidRPr="006F3FCB" w14:paraId="2AB4D2BD" w14:textId="77777777" w:rsidTr="00A62692">
        <w:tc>
          <w:tcPr>
            <w:tcW w:w="2830" w:type="dxa"/>
            <w:gridSpan w:val="2"/>
          </w:tcPr>
          <w:p w14:paraId="243DFCCD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3041" w:type="dxa"/>
            <w:gridSpan w:val="5"/>
          </w:tcPr>
          <w:p w14:paraId="79180CED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2C1FCF" w:rsidRPr="006F3FCB" w14:paraId="19DE6206" w14:textId="77777777" w:rsidTr="00A62692">
        <w:tc>
          <w:tcPr>
            <w:tcW w:w="2830" w:type="dxa"/>
            <w:gridSpan w:val="2"/>
          </w:tcPr>
          <w:p w14:paraId="76057333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835" w:type="dxa"/>
          </w:tcPr>
          <w:p w14:paraId="4A2163DD" w14:textId="77777777" w:rsidR="002C1FCF" w:rsidRPr="00FC24D0" w:rsidRDefault="002C1FCF" w:rsidP="00A62692">
            <w:pP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 xml:space="preserve">Прогулка </w:t>
            </w:r>
          </w:p>
          <w:p w14:paraId="7E00E455" w14:textId="77777777" w:rsidR="002C1FCF" w:rsidRDefault="002C1FCF" w:rsidP="00A62692">
            <w:pP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>«Наблюдение за солнцем»</w:t>
            </w:r>
          </w:p>
          <w:p w14:paraId="034482EC" w14:textId="77777777" w:rsidR="00CD3A21" w:rsidRPr="00FC24D0" w:rsidRDefault="00CD3A21" w:rsidP="00A62692">
            <w:pP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окружающим миром, развитие речи, художественная литература, рисование)</w:t>
            </w:r>
          </w:p>
          <w:p w14:paraId="765F5CE4" w14:textId="48AD13E7" w:rsidR="002C1FCF" w:rsidRPr="00FC24D0" w:rsidRDefault="002C1FCF" w:rsidP="00A62692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iCs/>
                <w:spacing w:val="-7"/>
                <w:sz w:val="24"/>
                <w:szCs w:val="24"/>
                <w:lang w:eastAsia="ru-RU"/>
              </w:rPr>
              <w:t>Цель:</w:t>
            </w:r>
          </w:p>
          <w:p w14:paraId="437B89C5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 xml:space="preserve">(средняя группа) 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расширить  представления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о том, что когда светит солнце - </w:t>
            </w:r>
            <w:r w:rsidRPr="00FC2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на улице тепло,</w:t>
            </w:r>
            <w:r w:rsidR="00CD3A2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FC2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светло и </w:t>
            </w:r>
            <w:proofErr w:type="spellStart"/>
            <w:r w:rsidRPr="00FC2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т.д</w:t>
            </w:r>
            <w:proofErr w:type="spellEnd"/>
          </w:p>
          <w:p w14:paraId="75612D8B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(Старшая 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группа</w:t>
            </w:r>
            <w:r w:rsidRPr="00FC2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)</w:t>
            </w:r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Формирование</w:t>
            </w:r>
            <w:proofErr w:type="gramEnd"/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понятия детей  о том, что для жизни на земле необходимо солнце, развивать интерес к наблюдению за солнцем, воспитывать бережное отношение к природе .</w:t>
            </w:r>
          </w:p>
          <w:p w14:paraId="2C1D2BAD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>Трудовая деятельность:</w:t>
            </w:r>
            <w:r w:rsidR="00CD3A21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FC24D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eastAsia="ru-RU"/>
              </w:rPr>
              <w:t>с</w:t>
            </w:r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 камней на участке.</w:t>
            </w:r>
          </w:p>
          <w:p w14:paraId="76216130" w14:textId="0BD008DC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iCs/>
                <w:spacing w:val="-1"/>
                <w:sz w:val="24"/>
                <w:szCs w:val="24"/>
                <w:lang w:eastAsia="ru-RU"/>
              </w:rPr>
              <w:t>Це</w:t>
            </w:r>
            <w:r w:rsidR="00DD14C4">
              <w:rPr>
                <w:rFonts w:ascii="Times New Roman" w:eastAsia="Times New Roman" w:hAnsi="Times New Roman" w:cs="Times New Roman"/>
                <w:b/>
                <w:iCs/>
                <w:spacing w:val="-1"/>
                <w:sz w:val="24"/>
                <w:szCs w:val="24"/>
                <w:lang w:eastAsia="ru-RU"/>
              </w:rPr>
              <w:t>ль:</w:t>
            </w:r>
          </w:p>
          <w:p w14:paraId="799A6A5E" w14:textId="77777777" w:rsidR="002C1FCF" w:rsidRPr="00FC24D0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</w:t>
            </w:r>
            <w:r w:rsidRPr="00FC24D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средняя группа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)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FC24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Приучать соблюдать чистоту и порядок на участке. </w:t>
            </w:r>
            <w:r w:rsidRPr="00FC24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(старшая группа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)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FC24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Побуждать</w:t>
            </w:r>
            <w:r w:rsidRPr="00FC24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br/>
            </w:r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помощь взрослым.</w:t>
            </w:r>
          </w:p>
          <w:p w14:paraId="33EF82C6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78ABB1" w14:textId="77777777" w:rsidR="002C1FCF" w:rsidRDefault="002C1FCF" w:rsidP="00A626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u w:val="single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u w:val="single"/>
                <w:lang w:eastAsia="ru-RU"/>
              </w:rPr>
              <w:t>Подвижные игры:</w:t>
            </w:r>
          </w:p>
          <w:p w14:paraId="5E5F5CE5" w14:textId="77777777" w:rsidR="00CD3A21" w:rsidRPr="00CD3A21" w:rsidRDefault="00CD3A21" w:rsidP="00CD3A21">
            <w:pP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u w:val="single"/>
                <w:lang w:eastAsia="ru-RU"/>
              </w:rPr>
              <w:t>(</w:t>
            </w:r>
            <w:r w:rsidRPr="00CD3A21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lang w:eastAsia="ru-RU"/>
              </w:rPr>
              <w:t xml:space="preserve">физическая культура, развитие речи. </w:t>
            </w:r>
            <w:r w:rsidRPr="00CD3A21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lang w:eastAsia="ru-RU"/>
              </w:rPr>
              <w:lastRenderedPageBreak/>
              <w:t>Конструирование)</w:t>
            </w:r>
          </w:p>
          <w:p w14:paraId="0B7BB4DB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«Мыши в кладовой».</w:t>
            </w:r>
          </w:p>
          <w:p w14:paraId="23D5EC1C" w14:textId="5DDB54AA" w:rsidR="002C1FCF" w:rsidRPr="00FC24D0" w:rsidRDefault="002C1FCF" w:rsidP="00A62692">
            <w:pP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iCs/>
                <w:spacing w:val="2"/>
                <w:sz w:val="24"/>
                <w:szCs w:val="24"/>
                <w:lang w:eastAsia="ru-RU"/>
              </w:rPr>
              <w:t>Цель</w:t>
            </w:r>
            <w:r w:rsidR="00DD14C4">
              <w:rPr>
                <w:rFonts w:ascii="Times New Roman" w:eastAsia="Times New Roman" w:hAnsi="Times New Roman" w:cs="Times New Roman"/>
                <w:b/>
                <w:iCs/>
                <w:spacing w:val="2"/>
                <w:sz w:val="24"/>
                <w:szCs w:val="24"/>
                <w:lang w:eastAsia="ru-RU"/>
              </w:rPr>
              <w:t>:</w:t>
            </w:r>
          </w:p>
          <w:p w14:paraId="60CFAAA3" w14:textId="77777777" w:rsidR="002C1FCF" w:rsidRPr="00FC24D0" w:rsidRDefault="002C1FCF" w:rsidP="00A62692">
            <w:pP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(средняя группа)</w:t>
            </w:r>
            <w:r w:rsidRPr="00FC24D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дви</w:t>
            </w:r>
            <w:r w:rsidRPr="00FC24D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softHyphen/>
              <w:t>гаться в соответствии с текстом.</w:t>
            </w:r>
          </w:p>
          <w:p w14:paraId="19D21F76" w14:textId="77777777" w:rsidR="002C1FCF" w:rsidRPr="00FC24D0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(старшая группа)</w:t>
            </w:r>
            <w:r w:rsidRPr="00FC24D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быстро менять направление дви</w:t>
            </w:r>
            <w:r w:rsidRPr="00FC24D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softHyphen/>
            </w:r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жения.</w:t>
            </w:r>
          </w:p>
          <w:p w14:paraId="2D0DA917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«Попади в круг». </w:t>
            </w:r>
          </w:p>
          <w:p w14:paraId="001CAC2E" w14:textId="4E3EAEC9" w:rsidR="002C1FCF" w:rsidRPr="00FC24D0" w:rsidRDefault="002C1FCF" w:rsidP="00A62692">
            <w:pP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iCs/>
                <w:spacing w:val="-7"/>
                <w:sz w:val="24"/>
                <w:szCs w:val="24"/>
                <w:lang w:eastAsia="ru-RU"/>
              </w:rPr>
              <w:t xml:space="preserve">Цели: </w:t>
            </w:r>
          </w:p>
          <w:p w14:paraId="67060580" w14:textId="77777777" w:rsidR="002C1FCF" w:rsidRPr="00FC24D0" w:rsidRDefault="002C1FCF" w:rsidP="00A62692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(средняя группа)</w:t>
            </w:r>
          </w:p>
          <w:p w14:paraId="6D0DE075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попадать в цель.</w:t>
            </w:r>
          </w:p>
          <w:p w14:paraId="4868D261" w14:textId="77777777" w:rsidR="002C1FCF" w:rsidRPr="00FC24D0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</w:p>
          <w:p w14:paraId="785BA009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развивать глазомер, ловкость.</w:t>
            </w:r>
          </w:p>
          <w:p w14:paraId="6E178070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proofErr w:type="gramStart"/>
            <w:r w:rsidRPr="00FC24D0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Выносной  материал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Pr="00FC24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ешочки с песком, мячи, обручи, мелкие игрушки, формочки, пе</w:t>
            </w:r>
            <w:r w:rsidRPr="00FC24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</w:r>
            <w:r w:rsidRPr="00FC24D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чатки, карандаши, ведерки, совочки.</w:t>
            </w:r>
          </w:p>
          <w:p w14:paraId="16A73C9B" w14:textId="77777777" w:rsidR="002C1FCF" w:rsidRPr="00FC24D0" w:rsidRDefault="002C1FCF" w:rsidP="00A62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8CCB9C9" w14:textId="77777777" w:rsidR="002C1FCF" w:rsidRPr="00FC24D0" w:rsidRDefault="002C1FCF" w:rsidP="00A626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510025B1" w14:textId="77777777" w:rsidR="002C1FCF" w:rsidRDefault="002C1FCF" w:rsidP="00A626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 xml:space="preserve">«Наблюдение за 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>кошкой »</w:t>
            </w:r>
            <w:proofErr w:type="gramEnd"/>
          </w:p>
          <w:p w14:paraId="0DB2D0B2" w14:textId="77777777" w:rsidR="00CD3A21" w:rsidRPr="00CD3A21" w:rsidRDefault="00CD3A21" w:rsidP="00CD3A2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окружающим миром, развитие речи, художественная литература, лепка)</w:t>
            </w:r>
          </w:p>
          <w:p w14:paraId="43D7DACC" w14:textId="06DBD963" w:rsidR="002C1FCF" w:rsidRPr="00DD14C4" w:rsidRDefault="002C1FCF" w:rsidP="00DD14C4">
            <w:pPr>
              <w:jc w:val="both"/>
              <w:rPr>
                <w:rFonts w:ascii="Times New Roman" w:eastAsia="Times New Roman" w:hAnsi="Times New Roman" w:cs="Times New Roman"/>
                <w:iCs/>
                <w:spacing w:val="-7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iCs/>
                <w:spacing w:val="-7"/>
                <w:sz w:val="24"/>
                <w:szCs w:val="24"/>
                <w:lang w:eastAsia="ru-RU"/>
              </w:rPr>
              <w:t>Цель</w:t>
            </w:r>
          </w:p>
          <w:p w14:paraId="4AF19016" w14:textId="77777777" w:rsidR="002C1FCF" w:rsidRPr="00FC24D0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</w:t>
            </w:r>
            <w:r w:rsidRPr="00FC24D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средняя 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группа)</w:t>
            </w:r>
            <w:r w:rsidRPr="00FC24D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 </w:t>
            </w:r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</w:t>
            </w:r>
            <w:proofErr w:type="gramEnd"/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детей распознавать живой объект </w:t>
            </w:r>
            <w:r w:rsidRPr="00FC24D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кошку</w:t>
            </w:r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отвечать на вопросы воспитателя; способствовать у детей желанию правильно общаться с </w:t>
            </w:r>
            <w:r w:rsidRPr="00FC24D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кошкой</w:t>
            </w:r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Pr="00FC24D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(старшая группа)</w:t>
            </w:r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накоплению представлений о </w:t>
            </w:r>
            <w:r w:rsidRPr="00FC24D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кошке</w:t>
            </w:r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 признаки внешнего вида; особенности поведения; воспитывать доброе, бережное отношение к животному, желание заботиться и не обижать; прививать начало экологического воспитания; создавать у детей радостное настроение.</w:t>
            </w:r>
          </w:p>
          <w:p w14:paraId="30317CE0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>Трудовая деятельность</w:t>
            </w:r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</w:t>
            </w:r>
            <w:r w:rsidRPr="00FC24D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аготовка травы для животных уголка природы. </w:t>
            </w:r>
          </w:p>
          <w:p w14:paraId="759071E4" w14:textId="269E1765" w:rsidR="002C1FCF" w:rsidRPr="00FC24D0" w:rsidRDefault="002C1FCF" w:rsidP="00A62692">
            <w:pP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proofErr w:type="gramStart"/>
            <w:r w:rsidRPr="00FC24D0">
              <w:rPr>
                <w:rFonts w:ascii="Times New Roman" w:eastAsia="Times New Roman" w:hAnsi="Times New Roman" w:cs="Times New Roman"/>
                <w:b/>
                <w:iCs/>
                <w:spacing w:val="-1"/>
                <w:sz w:val="24"/>
                <w:szCs w:val="24"/>
                <w:lang w:eastAsia="ru-RU"/>
              </w:rPr>
              <w:lastRenderedPageBreak/>
              <w:t>Цел</w:t>
            </w:r>
            <w:r w:rsidR="00DD14C4">
              <w:rPr>
                <w:rFonts w:ascii="Times New Roman" w:eastAsia="Times New Roman" w:hAnsi="Times New Roman" w:cs="Times New Roman"/>
                <w:b/>
                <w:iCs/>
                <w:spacing w:val="-1"/>
                <w:sz w:val="24"/>
                <w:szCs w:val="24"/>
                <w:lang w:eastAsia="ru-RU"/>
              </w:rPr>
              <w:t>ь:</w:t>
            </w:r>
            <w:r w:rsidRPr="00FC2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,</w:t>
            </w:r>
            <w:proofErr w:type="gramEnd"/>
          </w:p>
          <w:p w14:paraId="416E33D6" w14:textId="77777777" w:rsidR="002C1FCF" w:rsidRPr="00FC24D0" w:rsidRDefault="002C1FCF" w:rsidP="00A6269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C2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</w:t>
            </w:r>
            <w:r w:rsidRPr="00FC24D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средняя 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группа)</w:t>
            </w:r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воспитывать</w:t>
            </w:r>
            <w:proofErr w:type="gramEnd"/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желание ухаживать за </w:t>
            </w:r>
            <w:r w:rsidRPr="00FC24D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животными</w:t>
            </w:r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правильно кормить их.</w:t>
            </w:r>
          </w:p>
          <w:p w14:paraId="3BC763E5" w14:textId="77777777" w:rsidR="002C1FCF" w:rsidRPr="00FC24D0" w:rsidRDefault="002C1FCF" w:rsidP="00A6269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C24D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согласовывать свои действия с действиями товарищей.</w:t>
            </w:r>
          </w:p>
          <w:p w14:paraId="6B502925" w14:textId="77777777" w:rsidR="002C1FCF" w:rsidRPr="00CD3A21" w:rsidRDefault="002C1FCF" w:rsidP="00A626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u w:val="single"/>
                <w:lang w:eastAsia="ru-RU"/>
              </w:rPr>
              <w:t>Подвижные игры</w:t>
            </w:r>
            <w:r w:rsidR="00CD3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7D47724A" w14:textId="77777777" w:rsidR="002C1FCF" w:rsidRPr="00FC24D0" w:rsidRDefault="002C1FCF" w:rsidP="00A626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Мыши и кот.</w:t>
            </w:r>
            <w:r w:rsidR="00CD3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(физическая культура, художественная литература, развитие речи, рисование)</w:t>
            </w:r>
          </w:p>
          <w:p w14:paraId="38F878D8" w14:textId="77777777" w:rsidR="002C1FCF" w:rsidRPr="00FC24D0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 (младшая группа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Приучать детей бегать легко, на носках, не натал</w:t>
            </w:r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киваясь друг на друга; </w:t>
            </w:r>
          </w:p>
          <w:p w14:paraId="2F40C8F7" w14:textId="55C42C76" w:rsidR="002C1FCF" w:rsidRPr="00FC24D0" w:rsidRDefault="002C1FCF" w:rsidP="00A6269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</w:t>
            </w:r>
            <w:r w:rsidR="00DD1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C2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</w:t>
            </w:r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ориентироваться в пространстве, менять движения по сигналу 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воспитателя</w:t>
            </w:r>
            <w:r w:rsidRPr="00FC24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14:paraId="636A850B" w14:textId="77777777" w:rsidR="002C1FCF" w:rsidRPr="00FC24D0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4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(старшая группа</w:t>
            </w:r>
            <w:proofErr w:type="gramStart"/>
            <w:r w:rsidRPr="00FC24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proofErr w:type="gramEnd"/>
            <w:r w:rsidRPr="00FC24D0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 детей ловкость, сообразительность, быстроту реакции.</w:t>
            </w:r>
          </w:p>
          <w:p w14:paraId="087EE49F" w14:textId="77777777" w:rsidR="002C1FCF" w:rsidRPr="00CD3A21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24D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</w:t>
            </w:r>
            <w:r w:rsidRPr="00FC24D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Догони меня».</w:t>
            </w:r>
            <w:r w:rsidR="00CD3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D3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(физическая культура, художественная литература, развитие речи, музыка. казахский язык)</w:t>
            </w:r>
          </w:p>
          <w:p w14:paraId="57DBB608" w14:textId="569F7CFD" w:rsidR="002C1FCF" w:rsidRPr="00DD14C4" w:rsidRDefault="002C1FCF" w:rsidP="00A62692">
            <w:pPr>
              <w:rPr>
                <w:rFonts w:ascii="Times New Roman" w:eastAsia="Times New Roman" w:hAnsi="Times New Roman" w:cs="Times New Roman"/>
                <w:b/>
                <w:iCs/>
                <w:spacing w:val="-7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iCs/>
                <w:spacing w:val="-7"/>
                <w:sz w:val="24"/>
                <w:szCs w:val="24"/>
                <w:lang w:eastAsia="ru-RU"/>
              </w:rPr>
              <w:t>Цели:</w:t>
            </w:r>
          </w:p>
          <w:p w14:paraId="22E33550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(средняя группа)</w:t>
            </w:r>
          </w:p>
          <w:p w14:paraId="018100D4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ориентироваться в про</w:t>
            </w:r>
            <w:r w:rsidRPr="00FC24D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странстве;</w:t>
            </w:r>
          </w:p>
          <w:p w14:paraId="4D09726C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</w:t>
            </w:r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7E7775EB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ловкость.</w:t>
            </w:r>
          </w:p>
          <w:p w14:paraId="47F3B820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FC24D0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Выносной  материал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Pr="00FC24D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уклы, одетые по погоде, маски-эмблемы, карандаши, печатки, со</w:t>
            </w:r>
            <w:r w:rsidRPr="00FC2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вочки, машинки.</w:t>
            </w:r>
          </w:p>
          <w:p w14:paraId="6BEB71EC" w14:textId="77777777" w:rsidR="002C1FCF" w:rsidRPr="00FC24D0" w:rsidRDefault="002C1FCF" w:rsidP="00A62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27E63D2" w14:textId="77777777" w:rsidR="002C1FCF" w:rsidRPr="00FC24D0" w:rsidRDefault="002C1FCF" w:rsidP="00A626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05C83726" w14:textId="77777777" w:rsidR="002C1FCF" w:rsidRDefault="002C1FCF" w:rsidP="00A626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 xml:space="preserve">«Наблюдение за 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>транспортом »</w:t>
            </w:r>
            <w:proofErr w:type="gramEnd"/>
          </w:p>
          <w:p w14:paraId="6CF867B2" w14:textId="77777777" w:rsidR="00CD3A21" w:rsidRPr="00CD3A21" w:rsidRDefault="00CD3A21" w:rsidP="00CD3A2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2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8B421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ознакомление с </w:t>
            </w:r>
            <w:r w:rsidRPr="008B421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окружающим миром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622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речи, худ.литература – коммуникативная деятельность</w:t>
            </w:r>
            <w:r w:rsidRPr="000362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14:paraId="10AF0F07" w14:textId="7A69C696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iCs/>
                <w:spacing w:val="-4"/>
                <w:w w:val="101"/>
                <w:sz w:val="24"/>
                <w:szCs w:val="24"/>
                <w:lang w:eastAsia="ru-RU"/>
              </w:rPr>
              <w:t>Цель</w:t>
            </w:r>
            <w:r w:rsidRPr="00FC24D0">
              <w:rPr>
                <w:rFonts w:ascii="Times New Roman" w:eastAsia="Times New Roman" w:hAnsi="Times New Roman" w:cs="Times New Roman"/>
                <w:iCs/>
                <w:spacing w:val="-4"/>
                <w:w w:val="101"/>
                <w:sz w:val="24"/>
                <w:szCs w:val="24"/>
                <w:lang w:eastAsia="ru-RU"/>
              </w:rPr>
              <w:t xml:space="preserve">: </w:t>
            </w:r>
            <w:r w:rsidRPr="00FC24D0"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  <w:t xml:space="preserve"> </w:t>
            </w:r>
          </w:p>
          <w:p w14:paraId="26E040A8" w14:textId="77777777" w:rsidR="002C1FCF" w:rsidRPr="00FC24D0" w:rsidRDefault="00CD3A21" w:rsidP="00A6269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w w:val="101"/>
                <w:sz w:val="24"/>
                <w:szCs w:val="24"/>
                <w:lang w:eastAsia="ru-RU"/>
              </w:rPr>
              <w:t>(средняя г</w:t>
            </w:r>
            <w:r w:rsidR="002C1FCF" w:rsidRPr="00FC24D0">
              <w:rPr>
                <w:rFonts w:ascii="Times New Roman" w:eastAsia="Times New Roman" w:hAnsi="Times New Roman" w:cs="Times New Roman"/>
                <w:b/>
                <w:spacing w:val="-4"/>
                <w:w w:val="101"/>
                <w:sz w:val="24"/>
                <w:szCs w:val="24"/>
                <w:lang w:eastAsia="ru-RU"/>
              </w:rPr>
              <w:t>руппа</w:t>
            </w:r>
            <w:proofErr w:type="gramStart"/>
            <w:r w:rsidR="002C1FCF" w:rsidRPr="00FC24D0">
              <w:rPr>
                <w:rFonts w:ascii="Times New Roman" w:eastAsia="Times New Roman" w:hAnsi="Times New Roman" w:cs="Times New Roman"/>
                <w:b/>
                <w:spacing w:val="-4"/>
                <w:w w:val="101"/>
                <w:sz w:val="24"/>
                <w:szCs w:val="24"/>
                <w:lang w:eastAsia="ru-RU"/>
              </w:rPr>
              <w:t>)</w:t>
            </w:r>
            <w:proofErr w:type="gramEnd"/>
            <w:r w:rsidR="002C1FCF"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Продолжать знакомить детей с транспортом, учить различать грузовые и легковые машины, узнавать и называть другие виды транспорта – автобус, троллейбус, самолет; </w:t>
            </w:r>
          </w:p>
          <w:p w14:paraId="041D40F4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обратить внимание детей на большое разнообразие машин на дороге и их назначение (скорая помощь, пожарная, полицейская), их значении в жизни людей, их безопасности; воспитывать уважение к труду людей разных профессий</w:t>
            </w:r>
          </w:p>
          <w:p w14:paraId="715194E6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24D0">
              <w:rPr>
                <w:rFonts w:ascii="Times New Roman" w:eastAsia="Times New Roman" w:hAnsi="Times New Roman" w:cs="Times New Roman"/>
                <w:b/>
                <w:bCs/>
                <w:spacing w:val="-12"/>
                <w:w w:val="101"/>
                <w:sz w:val="24"/>
                <w:szCs w:val="24"/>
                <w:u w:val="single"/>
                <w:lang w:eastAsia="ru-RU"/>
              </w:rPr>
              <w:lastRenderedPageBreak/>
              <w:t>Трудовая  деятельность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r w:rsidRPr="00FC24D0">
              <w:rPr>
                <w:rFonts w:ascii="Times New Roman" w:eastAsia="Times New Roman" w:hAnsi="Times New Roman" w:cs="Times New Roman"/>
                <w:spacing w:val="-5"/>
                <w:w w:val="101"/>
                <w:sz w:val="24"/>
                <w:szCs w:val="24"/>
                <w:lang w:eastAsia="ru-RU"/>
              </w:rPr>
              <w:t>борка территории.</w:t>
            </w:r>
          </w:p>
          <w:p w14:paraId="61CA2799" w14:textId="77777777" w:rsidR="002C1FCF" w:rsidRPr="00FC24D0" w:rsidRDefault="002C1FCF" w:rsidP="00A62692">
            <w:pPr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iCs/>
                <w:spacing w:val="-2"/>
                <w:w w:val="101"/>
                <w:sz w:val="24"/>
                <w:szCs w:val="24"/>
                <w:lang w:eastAsia="ru-RU"/>
              </w:rPr>
              <w:t>Цель (младшая группа)</w:t>
            </w:r>
            <w:r w:rsidRPr="00FC24D0">
              <w:rPr>
                <w:rFonts w:ascii="Times New Roman" w:eastAsia="Times New Roman" w:hAnsi="Times New Roman" w:cs="Times New Roman"/>
                <w:iCs/>
                <w:spacing w:val="-2"/>
                <w:w w:val="101"/>
                <w:sz w:val="24"/>
                <w:szCs w:val="24"/>
                <w:lang w:eastAsia="ru-RU"/>
              </w:rPr>
              <w:t xml:space="preserve"> </w:t>
            </w:r>
            <w:r w:rsidRPr="00FC24D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учить правильно пользоваться веничками.</w:t>
            </w:r>
          </w:p>
          <w:p w14:paraId="235E1617" w14:textId="77777777" w:rsidR="002C1FCF" w:rsidRPr="00FC24D0" w:rsidRDefault="002C1FCF" w:rsidP="00A6269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spacing w:val="-2"/>
                <w:w w:val="101"/>
                <w:sz w:val="24"/>
                <w:szCs w:val="24"/>
                <w:lang w:eastAsia="ru-RU"/>
              </w:rPr>
              <w:t>Средняя группа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)</w:t>
            </w:r>
            <w:proofErr w:type="gramEnd"/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умение трудиться сообща со взрослыми.</w:t>
            </w:r>
          </w:p>
          <w:p w14:paraId="6B822D58" w14:textId="6DE65B62" w:rsidR="002C1FCF" w:rsidRPr="00FC24D0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осознавать значимость своего труда в общем деле, совершенствовать </w:t>
            </w:r>
            <w:r w:rsidR="00263F94">
              <w:t>трудовые навыки</w:t>
            </w:r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Закреплять умение самостоятельно пользоваться инвентарем на участке. Развивать чувство ответственности, старательности. Воспитывать активность, терпение, взаимопомощь.</w:t>
            </w:r>
          </w:p>
          <w:p w14:paraId="7C12839F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24D0">
              <w:rPr>
                <w:rFonts w:ascii="Times New Roman" w:eastAsia="Times New Roman" w:hAnsi="Times New Roman" w:cs="Times New Roman"/>
                <w:b/>
                <w:bCs/>
                <w:spacing w:val="-14"/>
                <w:w w:val="101"/>
                <w:sz w:val="24"/>
                <w:szCs w:val="24"/>
                <w:u w:val="single"/>
                <w:lang w:eastAsia="ru-RU"/>
              </w:rPr>
              <w:t>Подвижные  игры</w:t>
            </w:r>
            <w:proofErr w:type="gramEnd"/>
          </w:p>
          <w:p w14:paraId="6D50784C" w14:textId="77777777" w:rsidR="002C1FCF" w:rsidRPr="00CD3A21" w:rsidRDefault="002C1FCF" w:rsidP="00CD3A2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FC24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FC24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Трамваи»</w:t>
            </w:r>
            <w:r w:rsidR="00CD3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физическая </w:t>
            </w:r>
            <w:r w:rsidR="00CD3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культура, художественная литература, развитие речи, музыка. рисование)</w:t>
            </w:r>
          </w:p>
          <w:p w14:paraId="43240075" w14:textId="2765CA0F" w:rsidR="002C1FCF" w:rsidRPr="00FC24D0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  <w:r w:rsidR="00DD14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14:paraId="5732644A" w14:textId="77777777" w:rsidR="002C1FCF" w:rsidRPr="00FC24D0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FC2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двигаться парами согласовывая свои движения с движениями других играющих; учить их распознавать цвета и в соответствии с ними менять движение.</w:t>
            </w:r>
          </w:p>
          <w:p w14:paraId="433E5847" w14:textId="77777777" w:rsidR="002C1FCF" w:rsidRPr="00CD3A21" w:rsidRDefault="002C1FCF" w:rsidP="00CD3A2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FC2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Упражнять детей в умении реагировать на цвет, развивать внимание, закреплять правила дорожного движения.</w:t>
            </w:r>
          </w:p>
          <w:p w14:paraId="49CD7D20" w14:textId="77777777" w:rsidR="002C1FCF" w:rsidRPr="00FC0853" w:rsidRDefault="002C1FCF" w:rsidP="00FC08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24D0">
              <w:rPr>
                <w:rFonts w:ascii="Times New Roman" w:eastAsia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  <w:u w:val="single"/>
                <w:lang w:eastAsia="ru-RU"/>
              </w:rPr>
              <w:t>Выносной  материал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FC24D0">
              <w:rPr>
                <w:rFonts w:ascii="Times New Roman" w:eastAsia="Times New Roman" w:hAnsi="Times New Roman" w:cs="Times New Roman"/>
                <w:spacing w:val="-5"/>
                <w:w w:val="101"/>
                <w:sz w:val="24"/>
                <w:szCs w:val="24"/>
                <w:lang w:eastAsia="ru-RU"/>
              </w:rPr>
              <w:t>ули, совочки, формочки, игрушки, мел, машинки.</w:t>
            </w:r>
          </w:p>
        </w:tc>
        <w:tc>
          <w:tcPr>
            <w:tcW w:w="2694" w:type="dxa"/>
          </w:tcPr>
          <w:p w14:paraId="6B460C97" w14:textId="77777777" w:rsidR="002C1FCF" w:rsidRPr="00FC24D0" w:rsidRDefault="002C1FCF" w:rsidP="00A626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795DE022" w14:textId="77777777" w:rsidR="002C1FCF" w:rsidRDefault="002C1FCF" w:rsidP="00A626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 xml:space="preserve">«Рассматривание осеннего 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>дерева »</w:t>
            </w:r>
            <w:proofErr w:type="gramEnd"/>
          </w:p>
          <w:p w14:paraId="216C6C1E" w14:textId="77777777" w:rsidR="00CD3A21" w:rsidRPr="00CD3A21" w:rsidRDefault="00CD3A21" w:rsidP="00CD3A2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окружающим миром, развитие речи, художественная литература, аппликация, лепка)</w:t>
            </w:r>
          </w:p>
          <w:p w14:paraId="577C86CD" w14:textId="2C735CBB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iCs/>
                <w:spacing w:val="-4"/>
                <w:w w:val="101"/>
                <w:sz w:val="24"/>
                <w:szCs w:val="24"/>
                <w:lang w:eastAsia="ru-RU"/>
              </w:rPr>
              <w:t>Цель</w:t>
            </w:r>
            <w:r w:rsidRPr="00FC24D0">
              <w:rPr>
                <w:rFonts w:ascii="Times New Roman" w:eastAsia="Times New Roman" w:hAnsi="Times New Roman" w:cs="Times New Roman"/>
                <w:iCs/>
                <w:spacing w:val="-4"/>
                <w:w w:val="101"/>
                <w:sz w:val="24"/>
                <w:szCs w:val="24"/>
                <w:lang w:eastAsia="ru-RU"/>
              </w:rPr>
              <w:t xml:space="preserve">: </w:t>
            </w:r>
          </w:p>
          <w:p w14:paraId="5F4C4063" w14:textId="77777777" w:rsidR="002C1FCF" w:rsidRPr="00FC24D0" w:rsidRDefault="002C1FCF" w:rsidP="00A6269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C24D0"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  <w:t>(</w:t>
            </w:r>
            <w:r w:rsidRPr="00FC24D0">
              <w:rPr>
                <w:rFonts w:ascii="Times New Roman" w:eastAsia="Times New Roman" w:hAnsi="Times New Roman" w:cs="Times New Roman"/>
                <w:b/>
                <w:spacing w:val="-4"/>
                <w:w w:val="101"/>
                <w:sz w:val="24"/>
                <w:szCs w:val="24"/>
                <w:lang w:eastAsia="ru-RU"/>
              </w:rPr>
              <w:t>средняя группа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b/>
                <w:spacing w:val="-4"/>
                <w:w w:val="101"/>
                <w:sz w:val="24"/>
                <w:szCs w:val="24"/>
                <w:lang w:eastAsia="ru-RU"/>
              </w:rPr>
              <w:t>)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b/>
                <w:spacing w:val="-4"/>
                <w:w w:val="101"/>
                <w:sz w:val="24"/>
                <w:szCs w:val="24"/>
                <w:lang w:eastAsia="ru-RU"/>
              </w:rPr>
              <w:t xml:space="preserve"> </w:t>
            </w:r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Расширять и углублять знания детей о </w:t>
            </w:r>
            <w:r w:rsidRPr="00FC24D0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деревьях</w:t>
            </w:r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="00CD3A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изменениях,</w:t>
            </w:r>
            <w:r w:rsidR="00CD3A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которые происходят с ними </w:t>
            </w:r>
            <w:r w:rsidRPr="00FC24D0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осенью</w:t>
            </w:r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="00CD3A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знания об основных частях </w:t>
            </w:r>
            <w:r w:rsidRPr="00FC24D0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дерева</w:t>
            </w:r>
            <w:r w:rsidRPr="00FC24D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,</w:t>
            </w:r>
            <w:r w:rsidR="00CD3A2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их высоте,</w:t>
            </w:r>
            <w:r w:rsidR="00CD3A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толщине. </w:t>
            </w:r>
          </w:p>
          <w:p w14:paraId="0B4EEE9C" w14:textId="0EB0CD40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FC24D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старшая </w:t>
            </w:r>
            <w:proofErr w:type="gramStart"/>
            <w:r w:rsidRPr="00FC24D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группа)</w:t>
            </w:r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</w:t>
            </w:r>
            <w:proofErr w:type="gramEnd"/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различать и назыв</w:t>
            </w:r>
            <w:r w:rsidR="00762A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ать деревья по цвету по</w:t>
            </w:r>
            <w:r w:rsidR="00CD3A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разнообразию листьев. Воспитывать бережное и заботливое отношение к растительному миру.</w:t>
            </w:r>
          </w:p>
          <w:p w14:paraId="6E248593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  <w:u w:val="single"/>
                <w:lang w:eastAsia="ru-RU"/>
              </w:rPr>
              <w:t>Трудовая   деятельность</w:t>
            </w:r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FC24D0"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  <w:t>месте с детьми обрезать сломанные веточки у деревьев. Взрых</w:t>
            </w:r>
            <w:r w:rsidRPr="00FC24D0"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  <w:softHyphen/>
            </w:r>
            <w:r w:rsidRPr="00FC24D0">
              <w:rPr>
                <w:rFonts w:ascii="Times New Roman" w:eastAsia="Times New Roman" w:hAnsi="Times New Roman" w:cs="Times New Roman"/>
                <w:spacing w:val="-5"/>
                <w:w w:val="101"/>
                <w:sz w:val="24"/>
                <w:szCs w:val="24"/>
                <w:lang w:eastAsia="ru-RU"/>
              </w:rPr>
              <w:t xml:space="preserve">лить землю граблями, подсыпав ее к корням деревьев, </w:t>
            </w:r>
            <w:r w:rsidRPr="00FC24D0">
              <w:rPr>
                <w:rFonts w:ascii="Times New Roman" w:eastAsia="Times New Roman" w:hAnsi="Times New Roman" w:cs="Times New Roman"/>
                <w:spacing w:val="-5"/>
                <w:w w:val="101"/>
                <w:sz w:val="24"/>
                <w:szCs w:val="24"/>
                <w:lang w:eastAsia="ru-RU"/>
              </w:rPr>
              <w:lastRenderedPageBreak/>
              <w:t xml:space="preserve">объяснить для </w:t>
            </w:r>
            <w:r w:rsidRPr="00FC24D0">
              <w:rPr>
                <w:rFonts w:ascii="Times New Roman" w:eastAsia="Times New Roman" w:hAnsi="Times New Roman" w:cs="Times New Roman"/>
                <w:spacing w:val="-6"/>
                <w:w w:val="101"/>
                <w:sz w:val="24"/>
                <w:szCs w:val="24"/>
                <w:lang w:eastAsia="ru-RU"/>
              </w:rPr>
              <w:t>чего это делается.</w:t>
            </w:r>
          </w:p>
          <w:p w14:paraId="0A254D5E" w14:textId="77777777" w:rsidR="002C1FCF" w:rsidRPr="00FC24D0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iCs/>
                <w:spacing w:val="-11"/>
                <w:w w:val="101"/>
                <w:sz w:val="24"/>
                <w:szCs w:val="24"/>
                <w:lang w:eastAsia="ru-RU"/>
              </w:rPr>
              <w:t>Цели: (младшая,</w:t>
            </w:r>
            <w:r w:rsidR="00CD3A21">
              <w:rPr>
                <w:rFonts w:ascii="Times New Roman" w:eastAsia="Times New Roman" w:hAnsi="Times New Roman" w:cs="Times New Roman"/>
                <w:b/>
                <w:iCs/>
                <w:spacing w:val="-11"/>
                <w:w w:val="101"/>
                <w:sz w:val="24"/>
                <w:szCs w:val="24"/>
                <w:lang w:eastAsia="ru-RU"/>
              </w:rPr>
              <w:t xml:space="preserve"> </w:t>
            </w:r>
            <w:r w:rsidRPr="00FC24D0">
              <w:rPr>
                <w:rFonts w:ascii="Times New Roman" w:eastAsia="Times New Roman" w:hAnsi="Times New Roman" w:cs="Times New Roman"/>
                <w:b/>
                <w:iCs/>
                <w:spacing w:val="-11"/>
                <w:w w:val="101"/>
                <w:sz w:val="24"/>
                <w:szCs w:val="24"/>
                <w:lang w:eastAsia="ru-RU"/>
              </w:rPr>
              <w:t>средняя,</w:t>
            </w:r>
            <w:r w:rsidR="00CD3A21">
              <w:rPr>
                <w:rFonts w:ascii="Times New Roman" w:eastAsia="Times New Roman" w:hAnsi="Times New Roman" w:cs="Times New Roman"/>
                <w:b/>
                <w:iCs/>
                <w:spacing w:val="-11"/>
                <w:w w:val="101"/>
                <w:sz w:val="24"/>
                <w:szCs w:val="24"/>
                <w:lang w:eastAsia="ru-RU"/>
              </w:rPr>
              <w:t xml:space="preserve"> </w:t>
            </w:r>
            <w:r w:rsidRPr="00FC24D0">
              <w:rPr>
                <w:rFonts w:ascii="Times New Roman" w:eastAsia="Times New Roman" w:hAnsi="Times New Roman" w:cs="Times New Roman"/>
                <w:b/>
                <w:iCs/>
                <w:spacing w:val="-11"/>
                <w:w w:val="101"/>
                <w:sz w:val="24"/>
                <w:szCs w:val="24"/>
                <w:lang w:eastAsia="ru-RU"/>
              </w:rPr>
              <w:t xml:space="preserve">старшая 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b/>
                <w:iCs/>
                <w:spacing w:val="-11"/>
                <w:w w:val="101"/>
                <w:sz w:val="24"/>
                <w:szCs w:val="24"/>
                <w:lang w:eastAsia="ru-RU"/>
              </w:rPr>
              <w:t>группы)</w:t>
            </w:r>
            <w:r w:rsidRPr="00FC24D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воспитывать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 xml:space="preserve"> желание участвовать в уходе за растениями;</w:t>
            </w:r>
          </w:p>
          <w:p w14:paraId="5415D774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spacing w:val="-1"/>
                <w:w w:val="101"/>
                <w:sz w:val="24"/>
                <w:szCs w:val="24"/>
                <w:lang w:eastAsia="ru-RU"/>
              </w:rPr>
              <w:t>прививать бережное отношение к природе.</w:t>
            </w:r>
          </w:p>
          <w:p w14:paraId="64F761D8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14"/>
                <w:w w:val="101"/>
                <w:sz w:val="24"/>
                <w:szCs w:val="24"/>
                <w:u w:val="single"/>
                <w:lang w:eastAsia="ru-RU"/>
              </w:rPr>
            </w:pPr>
            <w:proofErr w:type="gramStart"/>
            <w:r w:rsidRPr="00FC24D0">
              <w:rPr>
                <w:rFonts w:ascii="Times New Roman" w:eastAsia="Times New Roman" w:hAnsi="Times New Roman" w:cs="Times New Roman"/>
                <w:b/>
                <w:bCs/>
                <w:spacing w:val="-14"/>
                <w:w w:val="101"/>
                <w:sz w:val="24"/>
                <w:szCs w:val="24"/>
                <w:u w:val="single"/>
                <w:lang w:eastAsia="ru-RU"/>
              </w:rPr>
              <w:t>Подвижные  игры</w:t>
            </w:r>
            <w:proofErr w:type="gramEnd"/>
          </w:p>
          <w:p w14:paraId="01717A1B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spacing w:val="-5"/>
                <w:w w:val="101"/>
                <w:sz w:val="24"/>
                <w:szCs w:val="24"/>
                <w:lang w:eastAsia="ru-RU"/>
              </w:rPr>
              <w:t>«Птицы в гнездышках».</w:t>
            </w:r>
          </w:p>
          <w:p w14:paraId="79662117" w14:textId="0625B311" w:rsidR="002C1FCF" w:rsidRPr="00FC24D0" w:rsidRDefault="002C1FCF" w:rsidP="00A62692">
            <w:pPr>
              <w:rPr>
                <w:rFonts w:ascii="Times New Roman" w:eastAsia="Times New Roman" w:hAnsi="Times New Roman" w:cs="Times New Roman"/>
                <w:spacing w:val="-9"/>
                <w:w w:val="101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iCs/>
                <w:spacing w:val="-11"/>
                <w:w w:val="101"/>
                <w:sz w:val="24"/>
                <w:szCs w:val="24"/>
                <w:lang w:eastAsia="ru-RU"/>
              </w:rPr>
              <w:t xml:space="preserve">Цели: </w:t>
            </w:r>
          </w:p>
          <w:p w14:paraId="5E1073E7" w14:textId="77777777" w:rsidR="002C1FCF" w:rsidRPr="00FC24D0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spacing w:val="-9"/>
                <w:w w:val="101"/>
                <w:sz w:val="24"/>
                <w:szCs w:val="24"/>
                <w:lang w:eastAsia="ru-RU"/>
              </w:rPr>
              <w:t>(</w:t>
            </w:r>
            <w:r w:rsidRPr="00FC24D0">
              <w:rPr>
                <w:rFonts w:ascii="Times New Roman" w:eastAsia="Times New Roman" w:hAnsi="Times New Roman" w:cs="Times New Roman"/>
                <w:b/>
                <w:spacing w:val="-9"/>
                <w:w w:val="101"/>
                <w:sz w:val="24"/>
                <w:szCs w:val="24"/>
                <w:lang w:eastAsia="ru-RU"/>
              </w:rPr>
              <w:t>средняя группа)</w:t>
            </w:r>
          </w:p>
          <w:p w14:paraId="383B56BC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pacing w:val="-9"/>
                <w:w w:val="101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spacing w:val="-9"/>
                <w:w w:val="101"/>
                <w:sz w:val="24"/>
                <w:szCs w:val="24"/>
                <w:lang w:eastAsia="ru-RU"/>
              </w:rPr>
              <w:t>быстро действовать по сигналу воспитателя, помогать друг другу.</w:t>
            </w:r>
          </w:p>
          <w:p w14:paraId="577B40C3" w14:textId="77777777" w:rsidR="002C1FCF" w:rsidRPr="00CD3A21" w:rsidRDefault="002C1FCF" w:rsidP="00A62692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spacing w:val="-9"/>
                <w:w w:val="101"/>
                <w:sz w:val="24"/>
                <w:szCs w:val="24"/>
                <w:lang w:eastAsia="ru-RU"/>
              </w:rPr>
              <w:t>(</w:t>
            </w:r>
            <w:r w:rsidRPr="00FC24D0">
              <w:rPr>
                <w:rFonts w:ascii="Times New Roman" w:eastAsia="Times New Roman" w:hAnsi="Times New Roman" w:cs="Times New Roman"/>
                <w:b/>
                <w:spacing w:val="-9"/>
                <w:w w:val="101"/>
                <w:sz w:val="24"/>
                <w:szCs w:val="24"/>
                <w:lang w:eastAsia="ru-RU"/>
              </w:rPr>
              <w:t>старшая группа</w:t>
            </w:r>
            <w:r w:rsidRPr="00FC24D0">
              <w:rPr>
                <w:rFonts w:ascii="Times New Roman" w:eastAsia="Times New Roman" w:hAnsi="Times New Roman" w:cs="Times New Roman"/>
                <w:spacing w:val="-9"/>
                <w:w w:val="101"/>
                <w:sz w:val="24"/>
                <w:szCs w:val="24"/>
                <w:lang w:eastAsia="ru-RU"/>
              </w:rPr>
              <w:t>)</w:t>
            </w:r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упражнять в мягком спрыгивании, приземлении на полусогнутые ноги; в умении вступать в </w:t>
            </w:r>
            <w:r w:rsidRPr="00FC24D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игру</w:t>
            </w:r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по сигналу; в соблюдении </w:t>
            </w:r>
            <w:r w:rsidRPr="00CD3A2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правил </w:t>
            </w:r>
            <w:r w:rsidRPr="00CD3A2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игры</w:t>
            </w:r>
            <w:r w:rsidRPr="00CD3A2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</w:t>
            </w:r>
            <w:r w:rsidRPr="00CD3A21">
              <w:rPr>
                <w:rFonts w:ascii="Times New Roman" w:eastAsia="Times New Roman" w:hAnsi="Times New Roman" w:cs="Times New Roman"/>
                <w:b/>
                <w:spacing w:val="-9"/>
                <w:w w:val="101"/>
                <w:sz w:val="24"/>
                <w:szCs w:val="24"/>
                <w:lang w:eastAsia="ru-RU"/>
              </w:rPr>
              <w:br/>
            </w:r>
            <w:r w:rsidRPr="00CD3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«Наседка и цыплята»</w:t>
            </w:r>
            <w:r w:rsidR="00CD3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(физическая культура, художественная литература, развитие речи, аппликация. казахский язык)</w:t>
            </w:r>
          </w:p>
          <w:p w14:paraId="2E706A35" w14:textId="77777777" w:rsidR="002C1FCF" w:rsidRPr="00FC24D0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C2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Цели :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29A74647" w14:textId="1913A16D" w:rsidR="002C1FCF" w:rsidRPr="00FC24D0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(</w:t>
            </w:r>
            <w:r w:rsidRPr="00FC2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proofErr w:type="gramEnd"/>
            <w:r w:rsidRPr="00FC24D0">
              <w:rPr>
                <w:rFonts w:ascii="Times New Roman" w:hAnsi="Times New Roman" w:cs="Times New Roman"/>
                <w:sz w:val="24"/>
                <w:szCs w:val="24"/>
              </w:rPr>
              <w:t xml:space="preserve"> Учить детей реагировать на сигнал, изменяя движения.</w:t>
            </w:r>
          </w:p>
          <w:p w14:paraId="113FCF2A" w14:textId="77777777" w:rsidR="002C1FCF" w:rsidRPr="00FC24D0" w:rsidRDefault="002C1FCF" w:rsidP="00A626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4D0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57FB28AB" w14:textId="77777777" w:rsidR="002C1FCF" w:rsidRPr="00FC24D0" w:rsidRDefault="002C1FCF" w:rsidP="00CD3A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hAnsi="Times New Roman" w:cs="Times New Roman"/>
                <w:sz w:val="24"/>
                <w:szCs w:val="24"/>
              </w:rPr>
              <w:t>Формировать умения ходить и бегать, не наталкиваясь друг на друга.</w:t>
            </w:r>
            <w:r w:rsidR="00CD3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4D0">
              <w:rPr>
                <w:rFonts w:ascii="Times New Roman" w:hAnsi="Times New Roman" w:cs="Times New Roman"/>
                <w:sz w:val="24"/>
                <w:szCs w:val="24"/>
              </w:rPr>
              <w:t>Воспитывать дружеские отношения</w:t>
            </w:r>
          </w:p>
          <w:p w14:paraId="5953FA9E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  <w:u w:val="single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spacing w:val="-13"/>
                <w:w w:val="101"/>
                <w:sz w:val="24"/>
                <w:szCs w:val="24"/>
                <w:u w:val="single"/>
                <w:lang w:eastAsia="ru-RU"/>
              </w:rPr>
              <w:t>Выносной   материал</w:t>
            </w:r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</w:t>
            </w:r>
            <w:r w:rsidRPr="00FC24D0">
              <w:rPr>
                <w:rFonts w:ascii="Times New Roman" w:eastAsia="Times New Roman" w:hAnsi="Times New Roman" w:cs="Times New Roman"/>
                <w:spacing w:val="1"/>
                <w:w w:val="101"/>
                <w:sz w:val="24"/>
                <w:szCs w:val="24"/>
                <w:lang w:eastAsia="ru-RU"/>
              </w:rPr>
              <w:t xml:space="preserve">етские грабли, кубики для подвижной игры, игрушки для игр с </w:t>
            </w:r>
            <w:r w:rsidRPr="00FC24D0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>песком, куклы, одетые по погоде, коляски для кукол, машинки.</w:t>
            </w:r>
          </w:p>
          <w:p w14:paraId="05C258B8" w14:textId="77777777" w:rsidR="002C1FCF" w:rsidRPr="00FC24D0" w:rsidRDefault="002C1FCF" w:rsidP="00A62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BD22BBE" w14:textId="77777777" w:rsidR="002C1FCF" w:rsidRPr="00FC24D0" w:rsidRDefault="002C1FCF" w:rsidP="00A626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proofErr w:type="gramStart"/>
            <w:r w:rsidRPr="00FC24D0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lastRenderedPageBreak/>
              <w:t>Прогулка  «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>Наблюдение за птицами»</w:t>
            </w:r>
          </w:p>
          <w:p w14:paraId="18E4C189" w14:textId="77777777" w:rsidR="00CD3A21" w:rsidRPr="00CE0D82" w:rsidRDefault="00CD3A21" w:rsidP="00CD3A2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окружающим миром, развитие речи, художественная литература, рисование, музыка)</w:t>
            </w:r>
          </w:p>
          <w:p w14:paraId="1AE17060" w14:textId="2D124F9A" w:rsidR="002C1FCF" w:rsidRPr="00FC24D0" w:rsidRDefault="002C1FCF" w:rsidP="00A62692">
            <w:pPr>
              <w:pStyle w:val="af5"/>
              <w:shd w:val="clear" w:color="auto" w:fill="FFFFFF"/>
              <w:spacing w:before="0" w:beforeAutospacing="0" w:after="0" w:afterAutospacing="0"/>
            </w:pPr>
            <w:proofErr w:type="gramStart"/>
            <w:r w:rsidRPr="00FC24D0">
              <w:rPr>
                <w:b/>
                <w:iCs/>
                <w:spacing w:val="-10"/>
                <w:w w:val="101"/>
              </w:rPr>
              <w:t>Цель</w:t>
            </w:r>
            <w:r w:rsidRPr="00FC24D0">
              <w:rPr>
                <w:iCs/>
                <w:spacing w:val="-10"/>
                <w:w w:val="101"/>
              </w:rPr>
              <w:t>:</w:t>
            </w:r>
            <w:r w:rsidRPr="00FC24D0">
              <w:rPr>
                <w:spacing w:val="-3"/>
                <w:w w:val="101"/>
              </w:rPr>
              <w:t>.</w:t>
            </w:r>
            <w:proofErr w:type="gramEnd"/>
            <w:r w:rsidRPr="00FC24D0">
              <w:rPr>
                <w:spacing w:val="-3"/>
                <w:w w:val="101"/>
              </w:rPr>
              <w:t>(</w:t>
            </w:r>
            <w:r w:rsidRPr="00FC24D0">
              <w:rPr>
                <w:b/>
                <w:spacing w:val="-3"/>
                <w:w w:val="101"/>
              </w:rPr>
              <w:t>средняя группа)</w:t>
            </w:r>
            <w:r w:rsidRPr="00FC24D0">
              <w:t xml:space="preserve">  учить узнавать и различать </w:t>
            </w:r>
            <w:r w:rsidRPr="00FC24D0">
              <w:rPr>
                <w:rStyle w:val="aa"/>
                <w:bdr w:val="none" w:sz="0" w:space="0" w:color="auto" w:frame="1"/>
              </w:rPr>
              <w:t>птиц по оперению</w:t>
            </w:r>
            <w:r w:rsidRPr="00FC24D0">
              <w:rPr>
                <w:b/>
              </w:rPr>
              <w:t>,</w:t>
            </w:r>
            <w:r w:rsidRPr="00FC24D0">
              <w:t xml:space="preserve"> размеру, голосу;</w:t>
            </w:r>
          </w:p>
          <w:p w14:paraId="55A0D0EA" w14:textId="77777777" w:rsidR="002C1FCF" w:rsidRPr="00FC24D0" w:rsidRDefault="002C1FCF" w:rsidP="00A62692">
            <w:pPr>
              <w:pStyle w:val="af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FC24D0">
              <w:rPr>
                <w:b/>
              </w:rPr>
              <w:t>(старшая группа)</w:t>
            </w:r>
          </w:p>
          <w:p w14:paraId="157B8A23" w14:textId="77777777" w:rsidR="002C1FCF" w:rsidRPr="00FC24D0" w:rsidRDefault="002C1FCF" w:rsidP="00A62692">
            <w:pPr>
              <w:pStyle w:val="af5"/>
              <w:shd w:val="clear" w:color="auto" w:fill="FFFFFF"/>
              <w:spacing w:before="0" w:beforeAutospacing="0" w:after="0" w:afterAutospacing="0"/>
            </w:pPr>
            <w:r w:rsidRPr="00FC24D0">
              <w:t>развивать </w:t>
            </w:r>
            <w:r w:rsidRPr="00FC24D0">
              <w:rPr>
                <w:rStyle w:val="aa"/>
                <w:bdr w:val="none" w:sz="0" w:space="0" w:color="auto" w:frame="1"/>
              </w:rPr>
              <w:t xml:space="preserve">наблюдательность </w:t>
            </w:r>
            <w:r w:rsidRPr="00FC24D0">
              <w:t>память;</w:t>
            </w:r>
          </w:p>
          <w:p w14:paraId="3F6F0E1F" w14:textId="77777777" w:rsidR="002C1FCF" w:rsidRPr="00FC24D0" w:rsidRDefault="002C1FCF" w:rsidP="00A62692">
            <w:pPr>
              <w:pStyle w:val="af5"/>
              <w:shd w:val="clear" w:color="auto" w:fill="FFFFFF"/>
              <w:spacing w:before="0" w:beforeAutospacing="0" w:after="0" w:afterAutospacing="0"/>
            </w:pPr>
            <w:r w:rsidRPr="00FC24D0">
              <w:t>воспитывать доброжелательное отношение к </w:t>
            </w:r>
            <w:r w:rsidRPr="00FC24D0">
              <w:rPr>
                <w:rStyle w:val="aa"/>
                <w:bdr w:val="none" w:sz="0" w:space="0" w:color="auto" w:frame="1"/>
              </w:rPr>
              <w:t>птицам</w:t>
            </w:r>
            <w:r w:rsidRPr="00FC24D0">
              <w:t>.</w:t>
            </w:r>
          </w:p>
          <w:p w14:paraId="227D97F3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>Трудовая   деятельность</w:t>
            </w:r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C24D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асыпание</w:t>
            </w:r>
            <w:proofErr w:type="spellEnd"/>
            <w:r w:rsidRPr="00FC24D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корма для птиц, расчистка дорожки к кормушке. </w:t>
            </w:r>
          </w:p>
          <w:p w14:paraId="473B1334" w14:textId="067E5D0F" w:rsidR="002C1FCF" w:rsidRPr="00FC24D0" w:rsidRDefault="002C1FCF" w:rsidP="00A62692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iCs/>
                <w:spacing w:val="-1"/>
                <w:sz w:val="24"/>
                <w:szCs w:val="24"/>
                <w:lang w:eastAsia="ru-RU"/>
              </w:rPr>
              <w:t xml:space="preserve">Цель: </w:t>
            </w:r>
          </w:p>
          <w:p w14:paraId="405C8822" w14:textId="77777777" w:rsidR="002C1FCF" w:rsidRPr="00FC24D0" w:rsidRDefault="002C1FCF" w:rsidP="00A62692">
            <w:pPr>
              <w:pStyle w:val="af5"/>
              <w:shd w:val="clear" w:color="auto" w:fill="FFFFFF"/>
              <w:spacing w:before="150" w:beforeAutospacing="0"/>
            </w:pPr>
            <w:r w:rsidRPr="00FC24D0">
              <w:rPr>
                <w:spacing w:val="1"/>
              </w:rPr>
              <w:t>(</w:t>
            </w:r>
            <w:r w:rsidRPr="00FC24D0">
              <w:rPr>
                <w:b/>
                <w:spacing w:val="1"/>
              </w:rPr>
              <w:t xml:space="preserve">средняя </w:t>
            </w:r>
            <w:proofErr w:type="gramStart"/>
            <w:r w:rsidRPr="00FC24D0">
              <w:rPr>
                <w:b/>
                <w:spacing w:val="1"/>
              </w:rPr>
              <w:t>группа)</w:t>
            </w:r>
            <w:r w:rsidRPr="00FC24D0">
              <w:t>расширять</w:t>
            </w:r>
            <w:proofErr w:type="gramEnd"/>
            <w:r w:rsidRPr="00FC24D0">
              <w:t xml:space="preserve"> представление о птицах;</w:t>
            </w:r>
          </w:p>
          <w:p w14:paraId="38DF5CD0" w14:textId="602CE18D" w:rsidR="002C1FCF" w:rsidRPr="00FC24D0" w:rsidRDefault="002C1FCF" w:rsidP="00A62692">
            <w:pPr>
              <w:pStyle w:val="af5"/>
              <w:shd w:val="clear" w:color="auto" w:fill="FFFFFF"/>
              <w:spacing w:before="150" w:beforeAutospacing="0"/>
            </w:pPr>
            <w:r w:rsidRPr="00FC24D0">
              <w:t>(</w:t>
            </w:r>
            <w:r w:rsidRPr="00FC24D0">
              <w:rPr>
                <w:b/>
              </w:rPr>
              <w:t>старшая группа)</w:t>
            </w:r>
            <w:r w:rsidRPr="00FC24D0">
              <w:t> формироват</w:t>
            </w:r>
            <w:r w:rsidRPr="00FC24D0">
              <w:lastRenderedPageBreak/>
              <w:t xml:space="preserve">ь знания о том, какие птицы чаще всего прилетают к кормушке, чем их надо </w:t>
            </w:r>
            <w:proofErr w:type="gramStart"/>
            <w:r w:rsidRPr="00FC24D0">
              <w:t>подкармливать</w:t>
            </w:r>
            <w:r w:rsidR="00263F94">
              <w:t xml:space="preserve"> </w:t>
            </w:r>
            <w:r w:rsidRPr="00FC24D0">
              <w:t>;воспитывать</w:t>
            </w:r>
            <w:proofErr w:type="gramEnd"/>
            <w:r w:rsidRPr="00FC24D0">
              <w:t xml:space="preserve"> доброе отношение к пернатым.</w:t>
            </w:r>
          </w:p>
          <w:p w14:paraId="6BF876F2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F80485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u w:val="single"/>
                <w:lang w:eastAsia="ru-RU"/>
              </w:rPr>
            </w:pPr>
            <w:proofErr w:type="gramStart"/>
            <w:r w:rsidRPr="00FC24D0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u w:val="single"/>
                <w:lang w:eastAsia="ru-RU"/>
              </w:rPr>
              <w:t>Подвижные  игры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u w:val="single"/>
                <w:lang w:eastAsia="ru-RU"/>
              </w:rPr>
              <w:t xml:space="preserve">:  </w:t>
            </w:r>
          </w:p>
          <w:p w14:paraId="06D23DA8" w14:textId="77777777" w:rsidR="002C1FCF" w:rsidRPr="00FC24D0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spacing w:val="50"/>
                <w:sz w:val="24"/>
                <w:szCs w:val="24"/>
                <w:lang w:eastAsia="ru-RU"/>
              </w:rPr>
              <w:t>«</w:t>
            </w:r>
            <w:proofErr w:type="spellStart"/>
            <w:r w:rsidRPr="00FC24D0">
              <w:rPr>
                <w:rFonts w:ascii="Times New Roman" w:eastAsia="Times New Roman" w:hAnsi="Times New Roman" w:cs="Times New Roman"/>
                <w:b/>
                <w:bCs/>
                <w:spacing w:val="50"/>
                <w:sz w:val="24"/>
                <w:szCs w:val="24"/>
                <w:lang w:eastAsia="ru-RU"/>
              </w:rPr>
              <w:t>Птички</w:t>
            </w:r>
            <w:r w:rsidRPr="00FC24D0"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  <w:lang w:eastAsia="ru-RU"/>
              </w:rPr>
              <w:t>в</w:t>
            </w:r>
            <w:proofErr w:type="spellEnd"/>
            <w:r w:rsidRPr="00FC24D0"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  <w:lang w:eastAsia="ru-RU"/>
              </w:rPr>
              <w:t xml:space="preserve">   </w:t>
            </w:r>
            <w:r w:rsidRPr="00FC24D0">
              <w:rPr>
                <w:rFonts w:ascii="Times New Roman" w:eastAsia="Times New Roman" w:hAnsi="Times New Roman" w:cs="Times New Roman"/>
                <w:b/>
                <w:bCs/>
                <w:spacing w:val="43"/>
                <w:sz w:val="24"/>
                <w:szCs w:val="24"/>
                <w:lang w:eastAsia="ru-RU"/>
              </w:rPr>
              <w:t>гнездышках</w:t>
            </w:r>
            <w:r w:rsidRPr="00FC24D0">
              <w:rPr>
                <w:rFonts w:ascii="Times New Roman" w:eastAsia="Times New Roman" w:hAnsi="Times New Roman" w:cs="Times New Roman"/>
                <w:b/>
                <w:bCs/>
                <w:spacing w:val="-14"/>
                <w:sz w:val="24"/>
                <w:szCs w:val="24"/>
                <w:lang w:eastAsia="ru-RU"/>
              </w:rPr>
              <w:t>»</w:t>
            </w:r>
          </w:p>
          <w:p w14:paraId="6E35EC6F" w14:textId="3F68BA9C" w:rsidR="002C1FCF" w:rsidRPr="00DD14C4" w:rsidRDefault="002C1FCF" w:rsidP="00A62692">
            <w:pPr>
              <w:rPr>
                <w:rFonts w:ascii="Times New Roman" w:eastAsia="Times New Roman" w:hAnsi="Times New Roman" w:cs="Times New Roman"/>
                <w:b/>
                <w:iCs/>
                <w:spacing w:val="-11"/>
                <w:w w:val="101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iCs/>
                <w:spacing w:val="-11"/>
                <w:w w:val="101"/>
                <w:sz w:val="24"/>
                <w:szCs w:val="24"/>
                <w:lang w:eastAsia="ru-RU"/>
              </w:rPr>
              <w:t>Цели</w:t>
            </w:r>
            <w:r w:rsidR="00DD14C4">
              <w:rPr>
                <w:rFonts w:ascii="Times New Roman" w:eastAsia="Times New Roman" w:hAnsi="Times New Roman" w:cs="Times New Roman"/>
                <w:b/>
                <w:iCs/>
                <w:spacing w:val="-11"/>
                <w:w w:val="101"/>
                <w:sz w:val="24"/>
                <w:szCs w:val="24"/>
                <w:lang w:eastAsia="ru-RU"/>
              </w:rPr>
              <w:t>:</w:t>
            </w:r>
          </w:p>
          <w:p w14:paraId="25BC56BC" w14:textId="77777777" w:rsidR="002C1FCF" w:rsidRPr="00FC24D0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spacing w:val="-9"/>
                <w:w w:val="101"/>
                <w:sz w:val="24"/>
                <w:szCs w:val="24"/>
                <w:lang w:eastAsia="ru-RU"/>
              </w:rPr>
              <w:t>(</w:t>
            </w:r>
            <w:r w:rsidRPr="00FC24D0">
              <w:rPr>
                <w:rFonts w:ascii="Times New Roman" w:eastAsia="Times New Roman" w:hAnsi="Times New Roman" w:cs="Times New Roman"/>
                <w:b/>
                <w:spacing w:val="-9"/>
                <w:w w:val="101"/>
                <w:sz w:val="24"/>
                <w:szCs w:val="24"/>
                <w:lang w:eastAsia="ru-RU"/>
              </w:rPr>
              <w:t>средняя группа)</w:t>
            </w:r>
          </w:p>
          <w:p w14:paraId="4558403D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pacing w:val="-9"/>
                <w:w w:val="101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spacing w:val="-9"/>
                <w:w w:val="101"/>
                <w:sz w:val="24"/>
                <w:szCs w:val="24"/>
                <w:lang w:eastAsia="ru-RU"/>
              </w:rPr>
              <w:t>быстро действовать по сигналу воспитателя, помогать друг другу.</w:t>
            </w:r>
          </w:p>
          <w:p w14:paraId="65A54B1C" w14:textId="77777777" w:rsidR="002C1FCF" w:rsidRPr="00CD3A21" w:rsidRDefault="002C1FCF" w:rsidP="00CD3A21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spacing w:val="-9"/>
                <w:w w:val="101"/>
                <w:sz w:val="24"/>
                <w:szCs w:val="24"/>
                <w:lang w:eastAsia="ru-RU"/>
              </w:rPr>
              <w:t>(</w:t>
            </w:r>
            <w:r w:rsidRPr="00FC24D0">
              <w:rPr>
                <w:rFonts w:ascii="Times New Roman" w:eastAsia="Times New Roman" w:hAnsi="Times New Roman" w:cs="Times New Roman"/>
                <w:b/>
                <w:spacing w:val="-9"/>
                <w:w w:val="101"/>
                <w:sz w:val="24"/>
                <w:szCs w:val="24"/>
                <w:lang w:eastAsia="ru-RU"/>
              </w:rPr>
              <w:t>старшая группа)</w:t>
            </w:r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упражнять в мягком спрыгивании, приземлении на полусогнутые ноги; в умении вступать в </w:t>
            </w:r>
            <w:r w:rsidRPr="00FC24D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игру</w:t>
            </w:r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по сигналу; в соблюдении правил </w:t>
            </w:r>
            <w:r w:rsidRPr="00FC24D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игры.</w:t>
            </w:r>
            <w:r w:rsidRPr="00FC2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br/>
            </w:r>
            <w:r w:rsidRPr="00FC2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«</w:t>
            </w:r>
            <w:r w:rsidRPr="00FC24D0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Догони меня».</w:t>
            </w:r>
            <w:r w:rsidR="00CD3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(физическая культура, художественная литература, развитие речи, </w:t>
            </w:r>
            <w:r w:rsidR="00CD3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музыка. казахский язык)</w:t>
            </w:r>
          </w:p>
          <w:p w14:paraId="46024516" w14:textId="4A279EAB" w:rsidR="002C1FCF" w:rsidRPr="00DD14C4" w:rsidRDefault="002C1FCF" w:rsidP="00A62692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pacing w:val="-7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iCs/>
                <w:spacing w:val="-7"/>
                <w:sz w:val="24"/>
                <w:szCs w:val="24"/>
                <w:lang w:eastAsia="ru-RU"/>
              </w:rPr>
              <w:t>Цели:</w:t>
            </w:r>
          </w:p>
          <w:p w14:paraId="60212645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(средняя группа)</w:t>
            </w:r>
            <w:r w:rsidRPr="00FC2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ориентироваться в про</w:t>
            </w:r>
            <w:r w:rsidRPr="00FC24D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странстве;</w:t>
            </w:r>
          </w:p>
          <w:p w14:paraId="72C617A1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  <w:t>(старшая группа)</w:t>
            </w:r>
          </w:p>
          <w:p w14:paraId="34857147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ловкость.</w:t>
            </w:r>
          </w:p>
          <w:p w14:paraId="7E5778F2" w14:textId="77777777" w:rsidR="002C1FCF" w:rsidRPr="00FC24D0" w:rsidRDefault="002C1FCF" w:rsidP="00A62692">
            <w:pPr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>Выносной   материал</w:t>
            </w:r>
            <w:r w:rsidRPr="00FC24D0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 xml:space="preserve">: </w:t>
            </w:r>
            <w:r w:rsidRPr="00FC24D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eastAsia="ru-RU"/>
              </w:rPr>
              <w:t>к</w:t>
            </w:r>
            <w:r w:rsidRPr="00FC2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орм для птиц, куклы, одетые по погоде, маски-эмблемы, каран</w:t>
            </w:r>
            <w:r w:rsidRPr="00FC2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FC2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даши, печатки, совочки, машинки.</w:t>
            </w:r>
          </w:p>
          <w:p w14:paraId="7CC7D90A" w14:textId="77777777" w:rsidR="002C1FCF" w:rsidRPr="00FC24D0" w:rsidRDefault="002C1FCF" w:rsidP="00A62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CF" w:rsidRPr="006F3FCB" w14:paraId="5A9A0C8E" w14:textId="77777777" w:rsidTr="00A62692">
        <w:tc>
          <w:tcPr>
            <w:tcW w:w="2830" w:type="dxa"/>
            <w:gridSpan w:val="2"/>
          </w:tcPr>
          <w:p w14:paraId="036350BB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041" w:type="dxa"/>
            <w:gridSpan w:val="5"/>
          </w:tcPr>
          <w:p w14:paraId="141CD387" w14:textId="77777777" w:rsidR="002C1FCF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</w:t>
            </w:r>
            <w:proofErr w:type="gramEnd"/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</w:t>
            </w:r>
          </w:p>
          <w:p w14:paraId="30EBA15C" w14:textId="77777777" w:rsidR="00CD3A21" w:rsidRPr="00B0750E" w:rsidRDefault="004A157A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музыкальным сопровождением</w:t>
            </w:r>
          </w:p>
        </w:tc>
      </w:tr>
      <w:tr w:rsidR="002C1FCF" w:rsidRPr="006F3FCB" w14:paraId="5C531EFC" w14:textId="77777777" w:rsidTr="00A62692">
        <w:tc>
          <w:tcPr>
            <w:tcW w:w="2830" w:type="dxa"/>
            <w:gridSpan w:val="2"/>
          </w:tcPr>
          <w:p w14:paraId="62E07E06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деятельность (игры 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малой подвижности, настольные игры, изо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бразительная </w:t>
            </w: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деятельность, рассматривание книг и другие)</w:t>
            </w:r>
          </w:p>
        </w:tc>
        <w:tc>
          <w:tcPr>
            <w:tcW w:w="2835" w:type="dxa"/>
          </w:tcPr>
          <w:p w14:paraId="594F8F3C" w14:textId="77777777" w:rsidR="002C1FCF" w:rsidRPr="006F3FCB" w:rsidRDefault="002C1FCF" w:rsidP="00A62692">
            <w:pPr>
              <w:widowControl w:val="0"/>
              <w:autoSpaceDE w:val="0"/>
              <w:autoSpaceDN w:val="0"/>
              <w:spacing w:befor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</w:t>
            </w:r>
          </w:p>
          <w:p w14:paraId="5C36CF94" w14:textId="77777777" w:rsidR="002C1FCF" w:rsidRDefault="002C1FCF" w:rsidP="00A62692">
            <w:pPr>
              <w:ind w:right="-568"/>
              <w:contextualSpacing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61BF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«Скорая </w:t>
            </w:r>
            <w:r w:rsidRPr="00761BF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помощь»</w:t>
            </w:r>
          </w:p>
          <w:p w14:paraId="3DC6585A" w14:textId="77777777" w:rsidR="004A157A" w:rsidRPr="004A157A" w:rsidRDefault="004A157A" w:rsidP="004A157A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(физическая культура. развитие речи, художественная литература, рисование. музыка)</w:t>
            </w:r>
          </w:p>
          <w:p w14:paraId="7D384AA2" w14:textId="62654D07" w:rsidR="002C1FCF" w:rsidRPr="00A4172F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7394362A" w14:textId="77777777" w:rsidR="002C1FCF" w:rsidRPr="00A4172F" w:rsidRDefault="002C1FCF" w:rsidP="00A62692">
            <w:pPr>
              <w:widowControl w:val="0"/>
              <w:autoSpaceDE w:val="0"/>
              <w:autoSpaceDN w:val="0"/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</w:t>
            </w:r>
            <w:proofErr w:type="gramStart"/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AB7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уважение к профессии врача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</w:t>
            </w:r>
            <w:r w:rsidRPr="00AB7803">
              <w:rPr>
                <w:rFonts w:ascii="Times New Roman" w:eastAsia="Times New Roman" w:hAnsi="Times New Roman" w:cs="Times New Roman"/>
                <w:sz w:val="24"/>
                <w:szCs w:val="24"/>
              </w:rPr>
              <w:t>родолжать знакомить с его назначением.</w:t>
            </w:r>
          </w:p>
          <w:p w14:paraId="17EED947" w14:textId="77777777" w:rsidR="002C1FCF" w:rsidRPr="00A4172F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1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играть коллективно </w:t>
            </w:r>
          </w:p>
          <w:p w14:paraId="4112418C" w14:textId="77777777" w:rsidR="002C1FCF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A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Слушание польки:</w:t>
            </w:r>
            <w:r w:rsidRPr="00B81A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 </w:t>
            </w:r>
            <w:proofErr w:type="spellStart"/>
            <w:r w:rsidRPr="00B81A59">
              <w:rPr>
                <w:rFonts w:ascii="Times New Roman" w:eastAsia="Calibri" w:hAnsi="Times New Roman" w:cs="Times New Roman"/>
                <w:sz w:val="24"/>
                <w:szCs w:val="24"/>
              </w:rPr>
              <w:t>Спадавеккиа</w:t>
            </w:r>
            <w:proofErr w:type="spellEnd"/>
            <w:r w:rsidRPr="00B81A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"Добрый жук", С. Рахманинов "Итальянская полька".</w:t>
            </w:r>
          </w:p>
          <w:p w14:paraId="74698002" w14:textId="3F23A7B6" w:rsidR="002C1FCF" w:rsidRPr="00A4172F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0E60B900" w14:textId="77777777" w:rsidR="002C1FCF" w:rsidRPr="00A4172F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B81A59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B81A59">
              <w:rPr>
                <w:rFonts w:ascii="Times New Roman" w:eastAsia="Calibri" w:hAnsi="Times New Roman" w:cs="Times New Roman"/>
                <w:sz w:val="24"/>
                <w:szCs w:val="24"/>
              </w:rPr>
              <w:t>оспринимать выразительные акценты</w:t>
            </w:r>
          </w:p>
          <w:p w14:paraId="2FA5FA9C" w14:textId="77777777" w:rsidR="002C1FCF" w:rsidRPr="00A4172F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0D8C02B3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A59">
              <w:rPr>
                <w:rFonts w:ascii="Times New Roman" w:eastAsia="Calibri" w:hAnsi="Times New Roman" w:cs="Times New Roman"/>
                <w:sz w:val="24"/>
                <w:szCs w:val="24"/>
              </w:rPr>
              <w:t>прислушиваться к различным динамическим оттенкам.</w:t>
            </w:r>
          </w:p>
        </w:tc>
        <w:tc>
          <w:tcPr>
            <w:tcW w:w="2694" w:type="dxa"/>
          </w:tcPr>
          <w:p w14:paraId="4F504034" w14:textId="77777777" w:rsidR="002C1FCF" w:rsidRPr="006F3FCB" w:rsidRDefault="002C1FCF" w:rsidP="00A62692">
            <w:pPr>
              <w:widowControl w:val="0"/>
              <w:autoSpaceDE w:val="0"/>
              <w:autoSpaceDN w:val="0"/>
              <w:spacing w:before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Познавательно –</w:t>
            </w:r>
            <w:r w:rsidRPr="006F3FC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</w:t>
            </w:r>
          </w:p>
          <w:p w14:paraId="54BBE70D" w14:textId="77777777" w:rsidR="002C1FCF" w:rsidRPr="006F3FCB" w:rsidRDefault="002C1FCF" w:rsidP="004A157A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t>«Движение воздуха»</w:t>
            </w:r>
            <w:r w:rsidR="004A157A">
              <w:rPr>
                <w:b/>
                <w:sz w:val="24"/>
                <w:szCs w:val="24"/>
              </w:rPr>
              <w:t xml:space="preserve"> (ознакомление с окружающим миром, развитие речи, художественная литература, рисование, казахский </w:t>
            </w:r>
            <w:proofErr w:type="gramStart"/>
            <w:r w:rsidR="004A157A">
              <w:rPr>
                <w:b/>
                <w:sz w:val="24"/>
                <w:szCs w:val="24"/>
              </w:rPr>
              <w:t>язык )</w:t>
            </w:r>
            <w:proofErr w:type="gramEnd"/>
          </w:p>
          <w:p w14:paraId="479BC799" w14:textId="3B75A74A" w:rsidR="002C1FCF" w:rsidRPr="00A4172F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3E45054F" w14:textId="77777777" w:rsidR="002C1FCF" w:rsidRPr="00A4172F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</w:t>
            </w:r>
            <w:proofErr w:type="gramStart"/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 к экспериментальной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деятельности, любовь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природе.</w:t>
            </w:r>
          </w:p>
          <w:p w14:paraId="78E98189" w14:textId="77777777" w:rsidR="002C1FCF" w:rsidRPr="00A4172F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</w:t>
            </w:r>
            <w:proofErr w:type="gramStart"/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Развивать у детей представления о свойствах </w:t>
            </w:r>
            <w:r>
              <w:rPr>
                <w:rStyle w:val="af6"/>
                <w:rFonts w:ascii="Arial" w:hAnsi="Arial" w:cs="Arial"/>
                <w:b/>
                <w:bCs/>
                <w:color w:val="5F6368"/>
                <w:sz w:val="21"/>
                <w:szCs w:val="21"/>
                <w:shd w:val="clear" w:color="auto" w:fill="FFFFFF"/>
              </w:rPr>
              <w:t>воздуха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, путём экспериментирования. </w:t>
            </w:r>
          </w:p>
          <w:p w14:paraId="311B5CCE" w14:textId="77777777" w:rsidR="002C1FCF" w:rsidRDefault="002C1FCF" w:rsidP="00A62692">
            <w:pPr>
              <w:widowControl w:val="0"/>
              <w:shd w:val="clear" w:color="auto" w:fill="FFFFFF"/>
              <w:spacing w:line="250" w:lineRule="exact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 w:rsidRPr="00BC16F8"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Хороводная игра «Пузырь»</w:t>
            </w:r>
          </w:p>
          <w:p w14:paraId="01C42461" w14:textId="77777777" w:rsidR="002C1FCF" w:rsidRDefault="002C1FCF" w:rsidP="00A62692">
            <w:pPr>
              <w:widowControl w:val="0"/>
              <w:shd w:val="clear" w:color="auto" w:fill="FFFFFF"/>
              <w:spacing w:line="250" w:lineRule="exact"/>
              <w:rPr>
                <w:rFonts w:ascii="Times New Roman" w:eastAsia="SimSu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</w:rPr>
              <w:t>(развитие речи, основы математики)</w:t>
            </w:r>
          </w:p>
          <w:p w14:paraId="5CB45309" w14:textId="7D774045" w:rsidR="002C1FCF" w:rsidRPr="00A4172F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0CE26A26" w14:textId="77777777" w:rsidR="002C1FCF" w:rsidRPr="004A157A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BC16F8">
              <w:rPr>
                <w:rFonts w:ascii="Times New Roman" w:eastAsia="SimSun" w:hAnsi="Times New Roman"/>
                <w:bCs/>
                <w:sz w:val="24"/>
                <w:szCs w:val="24"/>
              </w:rPr>
              <w:t xml:space="preserve"> (становиться в круг, делать его шире, уже), согласовывать свои движения с произносимыми словами.</w:t>
            </w:r>
          </w:p>
          <w:p w14:paraId="650EF12B" w14:textId="394CB07E" w:rsidR="002C1FCF" w:rsidRPr="004A157A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  <w:r>
              <w:rPr>
                <w:rFonts w:ascii="Arial" w:hAnsi="Arial" w:cs="Arial"/>
                <w:color w:val="040C28"/>
                <w:sz w:val="30"/>
                <w:szCs w:val="30"/>
              </w:rPr>
              <w:t xml:space="preserve"> </w:t>
            </w:r>
            <w:r w:rsidR="00263F94">
              <w:rPr>
                <w:rFonts w:ascii="Arial" w:hAnsi="Arial" w:cs="Arial"/>
                <w:color w:val="040C28"/>
                <w:sz w:val="30"/>
                <w:szCs w:val="30"/>
              </w:rPr>
              <w:lastRenderedPageBreak/>
              <w:t>у</w:t>
            </w:r>
            <w:r w:rsidRPr="004A157A">
              <w:rPr>
                <w:rFonts w:ascii="Times New Roman" w:hAnsi="Times New Roman" w:cs="Times New Roman"/>
                <w:color w:val="040C28"/>
                <w:sz w:val="24"/>
                <w:szCs w:val="24"/>
              </w:rPr>
              <w:t>пражнять в согласовании приседания со словами и проговаривании слов – раздувайся пузырь, звука ш-ш-ш</w:t>
            </w:r>
          </w:p>
          <w:p w14:paraId="0946F5C3" w14:textId="77777777" w:rsidR="002C1FCF" w:rsidRPr="006F3FCB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3F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по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выбору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детей</w:t>
            </w:r>
          </w:p>
        </w:tc>
        <w:tc>
          <w:tcPr>
            <w:tcW w:w="2409" w:type="dxa"/>
          </w:tcPr>
          <w:p w14:paraId="024EE5FA" w14:textId="77777777" w:rsidR="002C1FCF" w:rsidRPr="006F3FCB" w:rsidRDefault="002C1FCF" w:rsidP="004A157A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lastRenderedPageBreak/>
              <w:t>Дидактическая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игра</w:t>
            </w:r>
            <w:r w:rsidR="004A157A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«</w:t>
            </w:r>
            <w:proofErr w:type="spellStart"/>
            <w:r w:rsidRPr="006F3FCB">
              <w:rPr>
                <w:b/>
                <w:sz w:val="24"/>
                <w:szCs w:val="24"/>
              </w:rPr>
              <w:t>Геоконт</w:t>
            </w:r>
            <w:proofErr w:type="spellEnd"/>
            <w:r w:rsidRPr="006F3FCB">
              <w:rPr>
                <w:b/>
                <w:sz w:val="24"/>
                <w:szCs w:val="24"/>
              </w:rPr>
              <w:t>»</w:t>
            </w:r>
            <w:r w:rsidR="004A157A">
              <w:rPr>
                <w:b/>
                <w:sz w:val="24"/>
                <w:szCs w:val="24"/>
              </w:rPr>
              <w:t xml:space="preserve"> </w:t>
            </w:r>
            <w:r w:rsidR="004A157A">
              <w:rPr>
                <w:b/>
                <w:sz w:val="24"/>
                <w:szCs w:val="24"/>
              </w:rPr>
              <w:lastRenderedPageBreak/>
              <w:t xml:space="preserve">(физическая культура, развитие речи, художественная литература, основы </w:t>
            </w:r>
            <w:proofErr w:type="gramStart"/>
            <w:r w:rsidR="004A157A">
              <w:rPr>
                <w:b/>
                <w:sz w:val="24"/>
                <w:szCs w:val="24"/>
              </w:rPr>
              <w:t>математики,  аппликация</w:t>
            </w:r>
            <w:proofErr w:type="gramEnd"/>
            <w:r w:rsidR="004A157A">
              <w:rPr>
                <w:b/>
                <w:sz w:val="24"/>
                <w:szCs w:val="24"/>
              </w:rPr>
              <w:t>)</w:t>
            </w:r>
          </w:p>
          <w:p w14:paraId="587C2530" w14:textId="6E9893A1" w:rsidR="002C1FCF" w:rsidRPr="00DD14C4" w:rsidRDefault="002C1FCF" w:rsidP="00DD14C4">
            <w:pPr>
              <w:widowControl w:val="0"/>
              <w:autoSpaceDE w:val="0"/>
              <w:autoSpaceDN w:val="0"/>
              <w:spacing w:before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2DAB8951" w14:textId="77777777" w:rsidR="002C1FCF" w:rsidRPr="006F3FC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зрительное,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пространственное</w:t>
            </w:r>
          </w:p>
          <w:p w14:paraId="28BFAAF7" w14:textId="77777777" w:rsidR="002C1FCF" w:rsidRPr="00A4172F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3FCB">
              <w:rPr>
                <w:rFonts w:eastAsia="Calibri"/>
                <w:sz w:val="24"/>
                <w:szCs w:val="24"/>
              </w:rPr>
              <w:t>восприятие</w:t>
            </w:r>
          </w:p>
          <w:p w14:paraId="5C0E8498" w14:textId="77777777" w:rsidR="002C1FCF" w:rsidRPr="00A4172F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учить осуществлять выбор величин по слову-названию предметов, развивать внимание</w:t>
            </w:r>
          </w:p>
          <w:p w14:paraId="3401A445" w14:textId="77777777" w:rsidR="002C1FCF" w:rsidRPr="006F3FCB" w:rsidRDefault="002C1FCF" w:rsidP="00A62692">
            <w:pPr>
              <w:widowControl w:val="0"/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  <w:p w14:paraId="3E07B7DE" w14:textId="77777777" w:rsidR="002C1FCF" w:rsidRDefault="002C1FCF" w:rsidP="00A62692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F3FCB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Слушание народных кюев, исполняемых на домбре</w:t>
            </w:r>
          </w:p>
          <w:p w14:paraId="4925A075" w14:textId="65AC6FF6" w:rsidR="002C1FCF" w:rsidRPr="00A4172F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,</w:t>
            </w:r>
            <w:proofErr w:type="gramEnd"/>
          </w:p>
          <w:p w14:paraId="4389760E" w14:textId="77777777" w:rsidR="002C1FCF" w:rsidRPr="00A4172F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>
              <w:rPr>
                <w:sz w:val="24"/>
                <w:szCs w:val="24"/>
              </w:rPr>
              <w:t xml:space="preserve"> высказывать свои впечатления о прослушанном</w:t>
            </w:r>
          </w:p>
          <w:p w14:paraId="0B82D0DB" w14:textId="77777777" w:rsidR="002C1FCF" w:rsidRPr="00A4172F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</w:t>
            </w:r>
            <w:proofErr w:type="gramStart"/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Формировать навыки восприятия звуков казахского </w:t>
            </w:r>
            <w:r>
              <w:rPr>
                <w:rStyle w:val="af6"/>
                <w:rFonts w:ascii="Arial" w:hAnsi="Arial" w:cs="Arial"/>
                <w:b/>
                <w:bCs/>
                <w:color w:val="5F6368"/>
                <w:sz w:val="21"/>
                <w:szCs w:val="21"/>
                <w:shd w:val="clear" w:color="auto" w:fill="FFFFFF"/>
              </w:rPr>
              <w:t>народного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 инструмента – </w:t>
            </w:r>
            <w:r>
              <w:rPr>
                <w:rStyle w:val="af6"/>
                <w:rFonts w:ascii="Arial" w:hAnsi="Arial" w:cs="Arial"/>
                <w:b/>
                <w:bCs/>
                <w:color w:val="5F6368"/>
                <w:sz w:val="21"/>
                <w:szCs w:val="21"/>
                <w:shd w:val="clear" w:color="auto" w:fill="FFFFFF"/>
              </w:rPr>
              <w:t>домбры</w:t>
            </w:r>
          </w:p>
          <w:p w14:paraId="349305E6" w14:textId="77777777" w:rsidR="002C1FCF" w:rsidRPr="006F3FCB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F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Творческая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по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выбору детей</w:t>
            </w:r>
          </w:p>
        </w:tc>
        <w:tc>
          <w:tcPr>
            <w:tcW w:w="2694" w:type="dxa"/>
          </w:tcPr>
          <w:p w14:paraId="07562612" w14:textId="77777777" w:rsidR="002C1FCF" w:rsidRPr="006F3FCB" w:rsidRDefault="002C1FCF" w:rsidP="004A157A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Сюжетно-ролевая игра</w:t>
            </w:r>
            <w:r w:rsidRPr="006F3FCB">
              <w:rPr>
                <w:b/>
                <w:sz w:val="24"/>
                <w:szCs w:val="24"/>
              </w:rPr>
              <w:t xml:space="preserve"> «Швейное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lastRenderedPageBreak/>
              <w:t>ателье»</w:t>
            </w:r>
            <w:r w:rsidR="004A157A">
              <w:rPr>
                <w:b/>
                <w:sz w:val="24"/>
                <w:szCs w:val="24"/>
              </w:rPr>
              <w:t xml:space="preserve"> (развитие речи, художественная литература, аппликация)</w:t>
            </w:r>
          </w:p>
          <w:p w14:paraId="0EFF2808" w14:textId="2959536D" w:rsidR="002C1FCF" w:rsidRPr="00A4172F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6DAF63D1" w14:textId="77777777" w:rsidR="002C1FCF" w:rsidRPr="00A4172F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расширить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знания детей о работе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швейном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ателье</w:t>
            </w:r>
          </w:p>
          <w:p w14:paraId="7C952981" w14:textId="77777777" w:rsidR="002C1FCF" w:rsidRPr="00A4172F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01663F51" w14:textId="189EAD52" w:rsidR="002C1FCF" w:rsidRPr="00A4172F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том,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на изготовление каждой вещи затрачивается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труда, укреплять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общественного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Музыкально-дидактическая игра «Тихо - громко».</w:t>
            </w: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Цель: </w:t>
            </w:r>
          </w:p>
          <w:p w14:paraId="4A97A6DF" w14:textId="77777777" w:rsidR="002C1FCF" w:rsidRPr="00A4172F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регулировать свой голос</w:t>
            </w:r>
          </w:p>
          <w:p w14:paraId="36E98571" w14:textId="77777777" w:rsidR="002C1FCF" w:rsidRPr="00A4172F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37B1097B" w14:textId="77777777" w:rsidR="002C1FCF" w:rsidRPr="006F3FCB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образцу меняя силу и высоту</w:t>
            </w:r>
            <w:r>
              <w:rPr>
                <w:rFonts w:ascii="Times New Roman" w:hAnsi="Times New Roman" w:cs="Times New Roman"/>
                <w:smallCaps/>
                <w:sz w:val="24"/>
                <w:szCs w:val="24"/>
              </w:rPr>
              <w:t>.</w:t>
            </w:r>
          </w:p>
          <w:p w14:paraId="1DC58DD3" w14:textId="77777777" w:rsidR="002C1FCF" w:rsidRPr="006F3FCB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3F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по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выбору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детей</w:t>
            </w:r>
          </w:p>
        </w:tc>
        <w:tc>
          <w:tcPr>
            <w:tcW w:w="2409" w:type="dxa"/>
          </w:tcPr>
          <w:p w14:paraId="3EDE9ED6" w14:textId="77777777" w:rsidR="004A157A" w:rsidRDefault="002C1FCF" w:rsidP="004A157A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AB7803">
              <w:rPr>
                <w:b/>
                <w:sz w:val="24"/>
                <w:szCs w:val="24"/>
              </w:rPr>
              <w:lastRenderedPageBreak/>
              <w:t xml:space="preserve">Творческая мастерская: лепим </w:t>
            </w:r>
            <w:r w:rsidRPr="00AB7803">
              <w:rPr>
                <w:b/>
                <w:sz w:val="24"/>
                <w:szCs w:val="24"/>
              </w:rPr>
              <w:lastRenderedPageBreak/>
              <w:t xml:space="preserve">из соленого теста. </w:t>
            </w:r>
            <w:r w:rsidR="004A157A">
              <w:rPr>
                <w:b/>
                <w:sz w:val="24"/>
                <w:szCs w:val="24"/>
              </w:rPr>
              <w:t xml:space="preserve">(физическая культура, развитие речи, художественная литература, основы </w:t>
            </w:r>
            <w:proofErr w:type="gramStart"/>
            <w:r w:rsidR="004A157A">
              <w:rPr>
                <w:b/>
                <w:sz w:val="24"/>
                <w:szCs w:val="24"/>
              </w:rPr>
              <w:t>математики,  лепка</w:t>
            </w:r>
            <w:proofErr w:type="gramEnd"/>
            <w:r w:rsidR="004A157A">
              <w:rPr>
                <w:b/>
                <w:sz w:val="24"/>
                <w:szCs w:val="24"/>
              </w:rPr>
              <w:t>, казахский язык)</w:t>
            </w:r>
          </w:p>
          <w:p w14:paraId="7D8040A5" w14:textId="2AC1FFAD" w:rsidR="002C1FCF" w:rsidRPr="00A4172F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3C3CF007" w14:textId="77777777" w:rsidR="002C1FCF" w:rsidRPr="00A4172F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AB7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новым пластичным материалом для лепки - соленым </w:t>
            </w:r>
            <w:proofErr w:type="spellStart"/>
            <w:proofErr w:type="gramStart"/>
            <w:r w:rsidRPr="00AB780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тестом,показать</w:t>
            </w:r>
            <w:proofErr w:type="spellEnd"/>
            <w:proofErr w:type="gramEnd"/>
            <w:r w:rsidRPr="00AB78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способы работы с ним</w:t>
            </w:r>
          </w:p>
          <w:p w14:paraId="08D12093" w14:textId="77777777" w:rsidR="002C1FCF" w:rsidRPr="00A4172F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59DB6DAF" w14:textId="77777777" w:rsidR="002C1FCF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78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слепить атрибуты для магазина: баранки, булки, рогалики.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20BBAF3" w14:textId="77777777" w:rsidR="002C1FCF" w:rsidRPr="006B1027" w:rsidRDefault="002C1FCF" w:rsidP="00A6269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F3F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Трудовая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деятельность </w:t>
            </w:r>
            <w:r w:rsidRPr="006B1027">
              <w:rPr>
                <w:rFonts w:ascii="Times New Roman" w:hAnsi="Times New Roman" w:cs="Times New Roman"/>
                <w:b/>
                <w:sz w:val="24"/>
              </w:rPr>
              <w:t>Стирка кукольной одежды.</w:t>
            </w:r>
          </w:p>
          <w:p w14:paraId="270FD718" w14:textId="3B068EBF" w:rsidR="002C1FCF" w:rsidRPr="00A4172F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25BB6CE4" w14:textId="77777777" w:rsidR="002C1FCF" w:rsidRPr="00A4172F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6B1027">
              <w:rPr>
                <w:rFonts w:ascii="Times New Roman" w:hAnsi="Times New Roman" w:cs="Times New Roman"/>
                <w:sz w:val="24"/>
              </w:rPr>
              <w:t xml:space="preserve"> выяснить, какая одежда кукол сейчас, какой она должна </w:t>
            </w:r>
            <w:r w:rsidRPr="006B1027">
              <w:rPr>
                <w:rFonts w:ascii="Times New Roman" w:hAnsi="Times New Roman" w:cs="Times New Roman"/>
                <w:sz w:val="24"/>
              </w:rPr>
              <w:lastRenderedPageBreak/>
              <w:t>стать, что для этого потребуется (какой инвентарь, какие действия).</w:t>
            </w:r>
          </w:p>
          <w:p w14:paraId="224D3102" w14:textId="77777777" w:rsidR="002C1FCF" w:rsidRPr="00A4172F" w:rsidRDefault="002C1FCF" w:rsidP="00A6269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1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065DECD3" w14:textId="77777777" w:rsidR="002C1FCF" w:rsidRPr="00FC0853" w:rsidRDefault="002C1FCF" w:rsidP="00A62692">
            <w:pPr>
              <w:rPr>
                <w:rFonts w:ascii="Times New Roman" w:hAnsi="Times New Roman" w:cs="Times New Roman"/>
                <w:sz w:val="24"/>
              </w:rPr>
            </w:pPr>
            <w:r w:rsidRPr="006B1027">
              <w:rPr>
                <w:rFonts w:ascii="Times New Roman" w:hAnsi="Times New Roman" w:cs="Times New Roman"/>
                <w:sz w:val="24"/>
              </w:rPr>
              <w:t>Учить детей стирать мелкие предметы одежды кукол, поощрять стремление доводить дело до конца.</w:t>
            </w:r>
          </w:p>
        </w:tc>
      </w:tr>
      <w:tr w:rsidR="002C1FCF" w:rsidRPr="006F3FCB" w14:paraId="012DF04B" w14:textId="77777777" w:rsidTr="00A62692">
        <w:tc>
          <w:tcPr>
            <w:tcW w:w="2830" w:type="dxa"/>
            <w:gridSpan w:val="2"/>
          </w:tcPr>
          <w:p w14:paraId="7BD89C8F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835" w:type="dxa"/>
          </w:tcPr>
          <w:p w14:paraId="3FFB132F" w14:textId="77777777" w:rsidR="004A157A" w:rsidRDefault="002C1FCF" w:rsidP="00A62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</w:t>
            </w:r>
          </w:p>
          <w:p w14:paraId="1E1BC805" w14:textId="77777777" w:rsidR="004A157A" w:rsidRDefault="002C1FCF" w:rsidP="004A1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«С какого дерева листок»</w:t>
            </w:r>
          </w:p>
          <w:p w14:paraId="331190B4" w14:textId="7BFB205F" w:rsidR="002A7A8B" w:rsidRPr="002A7A8B" w:rsidRDefault="002A7A8B" w:rsidP="004A157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2A7A8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Сафия</w:t>
            </w:r>
            <w:proofErr w:type="spellEnd"/>
            <w:r w:rsidRPr="002A7A8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.Захар</w:t>
            </w:r>
            <w:proofErr w:type="gramEnd"/>
          </w:p>
          <w:p w14:paraId="2AD52868" w14:textId="77777777" w:rsidR="002C1FCF" w:rsidRPr="009873E2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15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(физическая культура. Ознакомление с окружающим миром, развитие речи, аппликация)</w:t>
            </w:r>
          </w:p>
          <w:p w14:paraId="6DA52F8C" w14:textId="32D2694E" w:rsidR="002C1FCF" w:rsidRPr="00024571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</w:t>
            </w:r>
            <w:r w:rsidR="000245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14:paraId="751DFD81" w14:textId="77777777" w:rsidR="002C1FCF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</w:t>
            </w:r>
            <w:proofErr w:type="gramStart"/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9873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)</w:t>
            </w:r>
            <w:proofErr w:type="gramEnd"/>
          </w:p>
          <w:p w14:paraId="1A932125" w14:textId="77777777" w:rsidR="002C1FCF" w:rsidRPr="009873E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названия деревьев, внешний вид листьев. </w:t>
            </w:r>
          </w:p>
          <w:p w14:paraId="196B55D8" w14:textId="77777777" w:rsidR="002C1FCF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5C90B4C" w14:textId="77777777" w:rsidR="002C1FCF" w:rsidRPr="009873E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Учить детей связно выражать свои мысли, составлять сложные предложения, определять причину и следствие в предложенной ситуации. 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Учить строить предложения при помощи </w:t>
            </w:r>
            <w:proofErr w:type="gramStart"/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слов потому что</w:t>
            </w:r>
            <w:proofErr w:type="gramEnd"/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из-за того что, поэтому. Развивать понимание простых причинно-следственных отношений.</w:t>
            </w:r>
          </w:p>
          <w:p w14:paraId="1AFE0A0B" w14:textId="77777777" w:rsidR="002C1FCF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C3358E" w14:textId="4ADA33D1" w:rsidR="002A7A8B" w:rsidRPr="002A7A8B" w:rsidRDefault="002A7A8B" w:rsidP="002A7A8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A7A8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сАслан</w:t>
            </w:r>
            <w:proofErr w:type="spellEnd"/>
            <w:r w:rsidRPr="002A7A8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и </w:t>
            </w:r>
            <w:proofErr w:type="spellStart"/>
            <w:r w:rsidRPr="002A7A8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</w:p>
        </w:tc>
        <w:tc>
          <w:tcPr>
            <w:tcW w:w="2694" w:type="dxa"/>
          </w:tcPr>
          <w:p w14:paraId="79B844E2" w14:textId="77777777" w:rsidR="002A7A8B" w:rsidRDefault="002C1FCF" w:rsidP="00A62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>Что где находится?</w:t>
            </w:r>
            <w:r w:rsidR="002A7A8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49367D99" w14:textId="6F0B9117" w:rsidR="002A7A8B" w:rsidRPr="002A7A8B" w:rsidRDefault="002A7A8B" w:rsidP="00A62692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С </w:t>
            </w:r>
            <w:proofErr w:type="spellStart"/>
            <w:proofErr w:type="gramStart"/>
            <w:r w:rsidRPr="002A7A8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Жансая</w:t>
            </w:r>
            <w:proofErr w:type="spellEnd"/>
            <w:r w:rsidRPr="002A7A8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и</w:t>
            </w:r>
            <w:proofErr w:type="gramEnd"/>
            <w:r w:rsidRPr="002A7A8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Захар</w:t>
            </w:r>
          </w:p>
          <w:p w14:paraId="77EA6558" w14:textId="2D379AB3" w:rsidR="002C1FCF" w:rsidRPr="004A157A" w:rsidRDefault="004A157A" w:rsidP="00A62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(физическая культура. развитие речи, основы математики, сенсорика, музыка, лепка)</w:t>
            </w:r>
          </w:p>
          <w:p w14:paraId="64936F44" w14:textId="451317A7" w:rsidR="002C1FCF" w:rsidRPr="009873E2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873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 :</w:t>
            </w:r>
            <w:proofErr w:type="gramEnd"/>
            <w:r w:rsidRPr="009873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7206796" w14:textId="77777777" w:rsidR="002C1FCF" w:rsidRPr="009873E2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3B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развивать пространственные представления детей, 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  <w:t>тренировать в словах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за, между, рядом, посередине, около, под, над, справа, слева и т. д.</w:t>
            </w:r>
            <w:proofErr w:type="gramStart"/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,</w:t>
            </w:r>
            <w:proofErr w:type="gramEnd"/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  <w:t>тренировать в словах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за, между, рядом, посередине, 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около, под, над, справа, слева </w:t>
            </w:r>
          </w:p>
          <w:p w14:paraId="4A07043F" w14:textId="77777777" w:rsidR="002C1FCF" w:rsidRDefault="002C1FCF" w:rsidP="00A6269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3B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(старшая </w:t>
            </w:r>
            <w:proofErr w:type="gramStart"/>
            <w:r w:rsidRPr="00C93B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группа)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  <w:t xml:space="preserve"> описывающими</w:t>
            </w:r>
            <w:proofErr w:type="gramEnd"/>
            <w:r w:rsidRPr="009873E2">
              <w:rPr>
                <w:rFonts w:ascii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  <w:t xml:space="preserve"> положение предмета в пространстве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научить точно характеризовать положение предмета в пространстве, отвечая на вопрос </w:t>
            </w:r>
            <w:r w:rsidRPr="009873E2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«где </w:t>
            </w:r>
            <w:r w:rsidRPr="009873E2">
              <w:rPr>
                <w:rStyle w:val="aa"/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находится</w:t>
            </w:r>
            <w:r w:rsidRPr="009873E2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?»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01329DD8" w14:textId="31352CB5" w:rsidR="002A7A8B" w:rsidRPr="00FC0853" w:rsidRDefault="002A7A8B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2A7A8B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Адедя</w:t>
            </w:r>
            <w:proofErr w:type="spellEnd"/>
          </w:p>
        </w:tc>
        <w:tc>
          <w:tcPr>
            <w:tcW w:w="2409" w:type="dxa"/>
          </w:tcPr>
          <w:p w14:paraId="0DDE0B5D" w14:textId="77777777" w:rsidR="002C1FCF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Чудесный мешочек» </w:t>
            </w:r>
            <w:r w:rsidRPr="00C93B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="004A15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(физическая культура. развитие речи, основы математики, сенсорика, конструирование)</w:t>
            </w:r>
          </w:p>
          <w:p w14:paraId="1FDA99E5" w14:textId="77777777" w:rsidR="002A7A8B" w:rsidRPr="00C93B47" w:rsidRDefault="002A7A8B" w:rsidP="00A62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BEE44E" w14:textId="5611F7CD" w:rsidR="002C1FCF" w:rsidRPr="00024571" w:rsidRDefault="002C1FCF" w:rsidP="00A62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492DC6" w14:textId="77777777" w:rsidR="002C1FCF" w:rsidRDefault="002C1FCF" w:rsidP="00A6269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(средняя </w:t>
            </w:r>
            <w:proofErr w:type="gramStart"/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>группа)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Формировать</w:t>
            </w:r>
            <w:proofErr w:type="gramEnd"/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умения выявлять свойства в объектах, называть их, </w:t>
            </w:r>
          </w:p>
          <w:p w14:paraId="0258C793" w14:textId="23558A2F" w:rsidR="002A7A8B" w:rsidRPr="002A7A8B" w:rsidRDefault="002A7A8B" w:rsidP="00A62692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 w:rsidRPr="002A7A8B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Захар и </w:t>
            </w:r>
            <w:proofErr w:type="spellStart"/>
            <w:r w:rsidRPr="002A7A8B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Жансая</w:t>
            </w:r>
            <w:proofErr w:type="spellEnd"/>
          </w:p>
          <w:p w14:paraId="796DC990" w14:textId="77777777" w:rsidR="002C1FCF" w:rsidRDefault="002C1FCF" w:rsidP="00A6269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3B4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14:paraId="1FD2CD3C" w14:textId="77777777" w:rsidR="002C1FCF" w:rsidRDefault="002C1FCF" w:rsidP="00A6269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обобщать объекты по их свойствам, объяснять сходства и различия объектов.</w:t>
            </w:r>
          </w:p>
          <w:p w14:paraId="3F2282AD" w14:textId="77777777" w:rsidR="002A7A8B" w:rsidRDefault="002A7A8B" w:rsidP="002A7A8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03DA98D8" w14:textId="1CA057E7" w:rsidR="002A7A8B" w:rsidRPr="002A7A8B" w:rsidRDefault="002A7A8B" w:rsidP="002A7A8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A7A8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Адель</w:t>
            </w:r>
          </w:p>
        </w:tc>
        <w:tc>
          <w:tcPr>
            <w:tcW w:w="2694" w:type="dxa"/>
          </w:tcPr>
          <w:p w14:paraId="74264FF0" w14:textId="77777777" w:rsidR="002C1FCF" w:rsidRPr="004A157A" w:rsidRDefault="002C1FCF" w:rsidP="00A62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Игровое упражнение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 в воздухе»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="004A15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(физическая культура. Развитие речи, музыка, рисование)</w:t>
            </w:r>
          </w:p>
          <w:p w14:paraId="280B5D49" w14:textId="4A9F6269" w:rsidR="002C1FCF" w:rsidRPr="002A7A8B" w:rsidRDefault="002C1FCF" w:rsidP="00A62692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7A8B" w:rsidRPr="002A7A8B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Все дети</w:t>
            </w:r>
          </w:p>
          <w:p w14:paraId="57068D5D" w14:textId="77777777" w:rsidR="002C1FCF" w:rsidRDefault="002C1FCF" w:rsidP="00A6269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группа)</w:t>
            </w:r>
            <w:r w:rsidRPr="009873E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16A0C71" w14:textId="77777777" w:rsidR="002C1FCF" w:rsidRPr="009873E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3B4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развитие </w:t>
            </w:r>
            <w:r w:rsidRPr="009873E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мелкой моторики и координации движения рук, сочетая их с движениями глаз и речевым сопровождением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14:paraId="4C6C14DB" w14:textId="77777777" w:rsidR="002C1FCF" w:rsidRDefault="002C1FCF" w:rsidP="00A6269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C93B4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группа)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968EC2C" w14:textId="77777777" w:rsidR="002C1FCF" w:rsidRDefault="002C1FCF" w:rsidP="00A6269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учить создавать простые графические образцы, заполняя ими пространство листа бумаги, отрабатывать ритмичные движения 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кисти руки в ходе графических изображений.</w:t>
            </w:r>
          </w:p>
          <w:p w14:paraId="111FC005" w14:textId="076B671D" w:rsidR="002A7A8B" w:rsidRPr="009873E2" w:rsidRDefault="002A7A8B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7A8B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Исабек</w:t>
            </w:r>
            <w:proofErr w:type="spellEnd"/>
            <w:r w:rsidRPr="002A7A8B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9395349" w14:textId="77766579" w:rsidR="002C1FCF" w:rsidRPr="009873E2" w:rsidRDefault="002A7A8B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A7A8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Аслан</w:t>
            </w:r>
            <w:proofErr w:type="gramEnd"/>
          </w:p>
        </w:tc>
        <w:tc>
          <w:tcPr>
            <w:tcW w:w="2409" w:type="dxa"/>
          </w:tcPr>
          <w:p w14:paraId="273D08AA" w14:textId="77777777" w:rsidR="002C1FCF" w:rsidRPr="004A157A" w:rsidRDefault="002C1FCF" w:rsidP="00A626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7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Игровое упражнение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>Кролики»</w:t>
            </w:r>
            <w:r w:rsidR="004A15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(физическая культура. Ознакомление с окружающим миром, развитие речи, казахский язык)</w:t>
            </w:r>
          </w:p>
          <w:p w14:paraId="54041563" w14:textId="36A5AA32" w:rsidR="002C1FCF" w:rsidRPr="00024571" w:rsidRDefault="002C1FCF" w:rsidP="00A626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 </w:t>
            </w:r>
          </w:p>
          <w:p w14:paraId="3BB562CA" w14:textId="77777777" w:rsidR="002C1FCF" w:rsidRPr="009873E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>( средняя</w:t>
            </w:r>
            <w:proofErr w:type="gramEnd"/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группа)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Упражнять детей в быстром ползании и </w:t>
            </w:r>
            <w:proofErr w:type="spellStart"/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подлезании</w:t>
            </w:r>
            <w:proofErr w:type="spellEnd"/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ограниченном пространстве. </w:t>
            </w:r>
          </w:p>
          <w:p w14:paraId="389BA178" w14:textId="77777777" w:rsidR="002C1FCF" w:rsidRDefault="002C1FCF" w:rsidP="00A62692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C93B4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47996C06" w14:textId="77777777" w:rsidR="002C1FCF" w:rsidRDefault="002C1FCF" w:rsidP="00A6269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Приучать подлезать на ладонях и коленях, не задевая его.</w:t>
            </w:r>
          </w:p>
          <w:p w14:paraId="089BCA8E" w14:textId="77777777" w:rsidR="002A7A8B" w:rsidRDefault="002A7A8B" w:rsidP="002A7A8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458E5A60" w14:textId="3E0B747C" w:rsidR="002A7A8B" w:rsidRPr="002A7A8B" w:rsidRDefault="002A7A8B" w:rsidP="002A7A8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A7A8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Все дети</w:t>
            </w:r>
          </w:p>
        </w:tc>
      </w:tr>
      <w:tr w:rsidR="002C1FCF" w:rsidRPr="006F3FCB" w14:paraId="58A97CE5" w14:textId="77777777" w:rsidTr="00A62692">
        <w:trPr>
          <w:trHeight w:val="280"/>
        </w:trPr>
        <w:tc>
          <w:tcPr>
            <w:tcW w:w="2830" w:type="dxa"/>
            <w:gridSpan w:val="2"/>
          </w:tcPr>
          <w:p w14:paraId="5A68116F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041" w:type="dxa"/>
            <w:gridSpan w:val="5"/>
          </w:tcPr>
          <w:p w14:paraId="6571C543" w14:textId="77777777" w:rsidR="002C1FCF" w:rsidRPr="006F3FCB" w:rsidRDefault="002C1FCF" w:rsidP="00A626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Конкурс кормушек «Покормите птиц зимой» (привлечение родителей к изготовлению кормушек для птиц».</w:t>
            </w:r>
          </w:p>
        </w:tc>
      </w:tr>
    </w:tbl>
    <w:p w14:paraId="05A6BA63" w14:textId="21D04944" w:rsidR="003D3F01" w:rsidRDefault="00E70E2C" w:rsidP="00330C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14:paraId="171D7181" w14:textId="77777777" w:rsidR="00263F94" w:rsidRDefault="00263F94" w:rsidP="00330C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804766" w14:textId="77777777" w:rsidR="00263F94" w:rsidRDefault="00263F94" w:rsidP="00330C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E3ACDD" w14:textId="77777777" w:rsidR="00263F94" w:rsidRDefault="00263F94" w:rsidP="00330C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9B2098" w14:textId="77777777" w:rsidR="00263F94" w:rsidRDefault="00263F94" w:rsidP="00330C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3BAF29" w14:textId="77777777" w:rsidR="00263F94" w:rsidRDefault="00263F94" w:rsidP="00330C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32B745" w14:textId="77777777" w:rsidR="00263F94" w:rsidRDefault="00263F94" w:rsidP="00330C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3794EF" w14:textId="77777777" w:rsidR="00263F94" w:rsidRDefault="00263F94" w:rsidP="00330C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A5EB81" w14:textId="77777777" w:rsidR="00263F94" w:rsidRDefault="00263F94" w:rsidP="00330C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61E234" w14:textId="77777777" w:rsidR="002A7A8B" w:rsidRDefault="002A7A8B" w:rsidP="00330C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C56ECB" w14:textId="77777777" w:rsidR="002A7A8B" w:rsidRDefault="002A7A8B" w:rsidP="00330C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2876A8" w14:textId="77777777" w:rsidR="002A7A8B" w:rsidRDefault="002A7A8B" w:rsidP="00330C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557841" w14:textId="77777777" w:rsidR="002A7A8B" w:rsidRDefault="002A7A8B" w:rsidP="00330C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610DEA" w14:textId="77777777" w:rsidR="002A7A8B" w:rsidRDefault="002A7A8B" w:rsidP="00330C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C5A216" w14:textId="77777777" w:rsidR="002A7A8B" w:rsidRDefault="002A7A8B" w:rsidP="00330C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F3123C" w14:textId="77777777" w:rsidR="002A7A8B" w:rsidRDefault="002A7A8B" w:rsidP="00330C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791416" w14:textId="77777777" w:rsidR="002A7A8B" w:rsidRDefault="002A7A8B" w:rsidP="00330C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CCD192" w14:textId="77777777" w:rsidR="002A7A8B" w:rsidRDefault="002A7A8B" w:rsidP="00330C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F21879" w14:textId="77777777" w:rsidR="002A7A8B" w:rsidRDefault="002A7A8B" w:rsidP="00330C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FEF6DE" w14:textId="77777777" w:rsidR="002A7A8B" w:rsidRDefault="002A7A8B" w:rsidP="00330C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D0B957" w14:textId="77777777" w:rsidR="00263F94" w:rsidRPr="00330C3B" w:rsidRDefault="00263F94" w:rsidP="00330C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8492242" w14:textId="77777777" w:rsidR="002C1FCF" w:rsidRPr="00DD1392" w:rsidRDefault="002C1FCF" w:rsidP="002C1FCF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1392">
        <w:rPr>
          <w:rFonts w:ascii="Times New Roman" w:eastAsia="Calibri" w:hAnsi="Times New Roman" w:cs="Times New Roman"/>
          <w:sz w:val="24"/>
          <w:szCs w:val="24"/>
        </w:rPr>
        <w:t>Циклограмма воспитательно-образовательного процесса</w:t>
      </w:r>
    </w:p>
    <w:p w14:paraId="134E8F43" w14:textId="487D5537" w:rsidR="002C1FCF" w:rsidRPr="00E474A2" w:rsidRDefault="002C1FCF" w:rsidP="002C1F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E474A2">
        <w:rPr>
          <w:rFonts w:ascii="Times New Roman" w:eastAsia="Calibri" w:hAnsi="Times New Roman" w:cs="Times New Roman"/>
          <w:sz w:val="24"/>
          <w:szCs w:val="24"/>
        </w:rPr>
        <w:t>Орган</w:t>
      </w:r>
      <w:r w:rsidR="00B843D6" w:rsidRPr="00E474A2">
        <w:rPr>
          <w:rFonts w:ascii="Times New Roman" w:eastAsia="Calibri" w:hAnsi="Times New Roman" w:cs="Times New Roman"/>
          <w:sz w:val="24"/>
          <w:szCs w:val="24"/>
        </w:rPr>
        <w:t>изации образования: мини-центр</w:t>
      </w:r>
      <w:r w:rsidR="00263F94" w:rsidRPr="00E474A2">
        <w:rPr>
          <w:rFonts w:ascii="Times New Roman" w:eastAsia="Calibri" w:hAnsi="Times New Roman" w:cs="Times New Roman"/>
          <w:sz w:val="24"/>
          <w:szCs w:val="24"/>
        </w:rPr>
        <w:t xml:space="preserve"> при КГУ</w:t>
      </w:r>
      <w:r w:rsidR="00B843D6" w:rsidRPr="00E47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6005" w:rsidRPr="00E474A2">
        <w:rPr>
          <w:rFonts w:ascii="Times New Roman" w:eastAsia="Calibri" w:hAnsi="Times New Roman" w:cs="Times New Roman"/>
          <w:sz w:val="24"/>
          <w:szCs w:val="24"/>
          <w:lang w:val="kk-KZ"/>
        </w:rPr>
        <w:t>«</w:t>
      </w:r>
      <w:r w:rsidR="00263F94" w:rsidRPr="00E474A2">
        <w:rPr>
          <w:rFonts w:ascii="Times New Roman" w:eastAsia="Calibri" w:hAnsi="Times New Roman" w:cs="Times New Roman"/>
          <w:sz w:val="24"/>
          <w:szCs w:val="24"/>
          <w:lang w:val="kk-KZ"/>
        </w:rPr>
        <w:t>ОСШ села Ковыленка</w:t>
      </w:r>
      <w:r w:rsidR="00330C3B" w:rsidRPr="00E474A2">
        <w:rPr>
          <w:rFonts w:ascii="Times New Roman" w:eastAsia="Calibri" w:hAnsi="Times New Roman" w:cs="Times New Roman"/>
          <w:sz w:val="24"/>
          <w:szCs w:val="24"/>
          <w:lang w:val="kk-KZ"/>
        </w:rPr>
        <w:t>»</w:t>
      </w:r>
    </w:p>
    <w:p w14:paraId="2D59211B" w14:textId="1D6D95AC" w:rsidR="002C1FCF" w:rsidRPr="00E474A2" w:rsidRDefault="002C1FCF" w:rsidP="002C1F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E474A2">
        <w:rPr>
          <w:rFonts w:ascii="Times New Roman" w:eastAsia="Calibri" w:hAnsi="Times New Roman" w:cs="Times New Roman"/>
          <w:sz w:val="24"/>
          <w:szCs w:val="24"/>
        </w:rPr>
        <w:t xml:space="preserve">возрастная </w:t>
      </w:r>
      <w:r w:rsidR="00330C3B" w:rsidRPr="00E474A2">
        <w:rPr>
          <w:rFonts w:ascii="Times New Roman" w:eastAsia="Calibri" w:hAnsi="Times New Roman" w:cs="Times New Roman"/>
          <w:sz w:val="24"/>
          <w:szCs w:val="24"/>
          <w:lang w:val="kk-KZ"/>
        </w:rPr>
        <w:t>«Б</w:t>
      </w:r>
      <w:r w:rsidR="00104C77">
        <w:rPr>
          <w:rFonts w:ascii="Times New Roman" w:eastAsia="Calibri" w:hAnsi="Times New Roman" w:cs="Times New Roman"/>
          <w:sz w:val="24"/>
          <w:szCs w:val="24"/>
          <w:lang w:val="kk-KZ"/>
        </w:rPr>
        <w:t>алапан</w:t>
      </w:r>
      <w:r w:rsidR="00330C3B" w:rsidRPr="00E474A2">
        <w:rPr>
          <w:rFonts w:ascii="Times New Roman" w:eastAsia="Calibri" w:hAnsi="Times New Roman" w:cs="Times New Roman"/>
          <w:sz w:val="24"/>
          <w:szCs w:val="24"/>
          <w:lang w:val="kk-KZ"/>
        </w:rPr>
        <w:t>»</w:t>
      </w:r>
      <w:r w:rsidR="00104C77">
        <w:rPr>
          <w:rFonts w:ascii="Times New Roman" w:eastAsia="Calibri" w:hAnsi="Times New Roman" w:cs="Times New Roman"/>
          <w:sz w:val="24"/>
          <w:szCs w:val="24"/>
          <w:lang w:val="kk-KZ"/>
        </w:rPr>
        <w:t>3-4 года</w:t>
      </w:r>
    </w:p>
    <w:p w14:paraId="4F57D456" w14:textId="25AE7C96" w:rsidR="002C1FCF" w:rsidRPr="00E474A2" w:rsidRDefault="002C1FCF" w:rsidP="002C1F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74A2">
        <w:rPr>
          <w:rFonts w:ascii="Times New Roman" w:eastAsia="Calibri" w:hAnsi="Times New Roman" w:cs="Times New Roman"/>
          <w:sz w:val="24"/>
          <w:szCs w:val="24"/>
        </w:rPr>
        <w:t>На какой период составлен план 202</w:t>
      </w:r>
      <w:r w:rsidR="00263F94" w:rsidRPr="00E474A2">
        <w:rPr>
          <w:rFonts w:ascii="Times New Roman" w:eastAsia="Calibri" w:hAnsi="Times New Roman" w:cs="Times New Roman"/>
          <w:sz w:val="24"/>
          <w:szCs w:val="24"/>
        </w:rPr>
        <w:t>3</w:t>
      </w:r>
      <w:r w:rsidRPr="00E474A2">
        <w:rPr>
          <w:rFonts w:ascii="Times New Roman" w:eastAsia="Calibri" w:hAnsi="Times New Roman" w:cs="Times New Roman"/>
          <w:sz w:val="24"/>
          <w:szCs w:val="24"/>
        </w:rPr>
        <w:t>-202</w:t>
      </w:r>
      <w:r w:rsidR="00263F94" w:rsidRPr="00E474A2">
        <w:rPr>
          <w:rFonts w:ascii="Times New Roman" w:eastAsia="Calibri" w:hAnsi="Times New Roman" w:cs="Times New Roman"/>
          <w:sz w:val="24"/>
          <w:szCs w:val="24"/>
        </w:rPr>
        <w:t>4</w:t>
      </w:r>
      <w:proofErr w:type="gramStart"/>
      <w:r w:rsidRPr="00E474A2">
        <w:rPr>
          <w:rFonts w:ascii="Times New Roman" w:eastAsia="Calibri" w:hAnsi="Times New Roman" w:cs="Times New Roman"/>
          <w:sz w:val="24"/>
          <w:szCs w:val="24"/>
        </w:rPr>
        <w:t>уч</w:t>
      </w:r>
      <w:r w:rsidR="002A7A8B">
        <w:rPr>
          <w:rFonts w:ascii="Times New Roman" w:eastAsia="Calibri" w:hAnsi="Times New Roman" w:cs="Times New Roman"/>
          <w:sz w:val="24"/>
          <w:szCs w:val="24"/>
        </w:rPr>
        <w:t xml:space="preserve">ебный </w:t>
      </w:r>
      <w:r w:rsidRPr="00E474A2">
        <w:rPr>
          <w:rFonts w:ascii="Times New Roman" w:eastAsia="Calibri" w:hAnsi="Times New Roman" w:cs="Times New Roman"/>
          <w:sz w:val="24"/>
          <w:szCs w:val="24"/>
        </w:rPr>
        <w:t>.год</w:t>
      </w:r>
      <w:proofErr w:type="gramEnd"/>
      <w:r w:rsidRPr="00E474A2">
        <w:rPr>
          <w:rFonts w:ascii="Times New Roman" w:eastAsia="Calibri" w:hAnsi="Times New Roman" w:cs="Times New Roman"/>
          <w:sz w:val="24"/>
          <w:szCs w:val="24"/>
        </w:rPr>
        <w:t>, ноябрь,  неделя (2</w:t>
      </w:r>
      <w:r w:rsidR="00263F94" w:rsidRPr="00E474A2">
        <w:rPr>
          <w:rFonts w:ascii="Times New Roman" w:eastAsia="Calibri" w:hAnsi="Times New Roman" w:cs="Times New Roman"/>
          <w:sz w:val="24"/>
          <w:szCs w:val="24"/>
        </w:rPr>
        <w:t>0</w:t>
      </w:r>
      <w:r w:rsidRPr="00E474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474A2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E474A2">
        <w:rPr>
          <w:rFonts w:ascii="Times New Roman" w:eastAsia="Calibri" w:hAnsi="Times New Roman" w:cs="Times New Roman"/>
          <w:sz w:val="24"/>
          <w:szCs w:val="24"/>
        </w:rPr>
        <w:t>2</w:t>
      </w:r>
      <w:r w:rsidR="00263F94" w:rsidRPr="00E474A2">
        <w:rPr>
          <w:rFonts w:ascii="Times New Roman" w:eastAsia="Calibri" w:hAnsi="Times New Roman" w:cs="Times New Roman"/>
          <w:sz w:val="24"/>
          <w:szCs w:val="24"/>
        </w:rPr>
        <w:t>4</w:t>
      </w:r>
      <w:r w:rsidRPr="00E474A2">
        <w:rPr>
          <w:rFonts w:ascii="Times New Roman" w:eastAsia="Calibri" w:hAnsi="Times New Roman" w:cs="Times New Roman"/>
          <w:sz w:val="24"/>
          <w:szCs w:val="24"/>
        </w:rPr>
        <w:t>)</w:t>
      </w:r>
    </w:p>
    <w:tbl>
      <w:tblPr>
        <w:tblStyle w:val="13"/>
        <w:tblW w:w="16092" w:type="dxa"/>
        <w:tblLayout w:type="fixed"/>
        <w:tblLook w:val="04A0" w:firstRow="1" w:lastRow="0" w:firstColumn="1" w:lastColumn="0" w:noHBand="0" w:noVBand="1"/>
      </w:tblPr>
      <w:tblGrid>
        <w:gridCol w:w="1468"/>
        <w:gridCol w:w="444"/>
        <w:gridCol w:w="2307"/>
        <w:gridCol w:w="142"/>
        <w:gridCol w:w="283"/>
        <w:gridCol w:w="2410"/>
        <w:gridCol w:w="142"/>
        <w:gridCol w:w="283"/>
        <w:gridCol w:w="2835"/>
        <w:gridCol w:w="142"/>
        <w:gridCol w:w="2693"/>
        <w:gridCol w:w="284"/>
        <w:gridCol w:w="283"/>
        <w:gridCol w:w="2376"/>
      </w:tblGrid>
      <w:tr w:rsidR="002C1FCF" w:rsidRPr="00E474A2" w14:paraId="07D232B7" w14:textId="77777777" w:rsidTr="00330C3B">
        <w:tc>
          <w:tcPr>
            <w:tcW w:w="1912" w:type="dxa"/>
            <w:gridSpan w:val="2"/>
          </w:tcPr>
          <w:p w14:paraId="7779C4AD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Режим дня</w:t>
            </w:r>
          </w:p>
        </w:tc>
        <w:tc>
          <w:tcPr>
            <w:tcW w:w="2307" w:type="dxa"/>
          </w:tcPr>
          <w:p w14:paraId="157B0E19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Понедельник</w:t>
            </w:r>
          </w:p>
          <w:p w14:paraId="2CD88244" w14:textId="53DB6EC3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2</w:t>
            </w:r>
            <w:r w:rsidR="00263F94"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0</w:t>
            </w: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.11</w:t>
            </w:r>
            <w:r w:rsidR="00024571">
              <w:rPr>
                <w:rFonts w:ascii="Times New Roman" w:eastAsia="Calibri" w:hAnsi="Times New Roman" w:cs="Times New Roman"/>
                <w:sz w:val="23"/>
                <w:szCs w:val="23"/>
              </w:rPr>
              <w:t>.23г</w:t>
            </w:r>
          </w:p>
        </w:tc>
        <w:tc>
          <w:tcPr>
            <w:tcW w:w="3260" w:type="dxa"/>
            <w:gridSpan w:val="5"/>
          </w:tcPr>
          <w:p w14:paraId="090A327D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Вторник</w:t>
            </w:r>
          </w:p>
          <w:p w14:paraId="673F9955" w14:textId="3C371630" w:rsidR="002C1FCF" w:rsidRPr="00E474A2" w:rsidRDefault="00263F94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21</w:t>
            </w:r>
            <w:r w:rsidR="002C1FCF"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.11</w:t>
            </w:r>
            <w:r w:rsidR="00024571">
              <w:rPr>
                <w:rFonts w:ascii="Times New Roman" w:eastAsia="Calibri" w:hAnsi="Times New Roman" w:cs="Times New Roman"/>
                <w:sz w:val="23"/>
                <w:szCs w:val="23"/>
              </w:rPr>
              <w:t>.23г</w:t>
            </w:r>
          </w:p>
        </w:tc>
        <w:tc>
          <w:tcPr>
            <w:tcW w:w="2977" w:type="dxa"/>
            <w:gridSpan w:val="2"/>
          </w:tcPr>
          <w:p w14:paraId="0DEA4D5D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Среда</w:t>
            </w:r>
          </w:p>
          <w:p w14:paraId="70A6A972" w14:textId="38B8E1FD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2</w:t>
            </w:r>
            <w:r w:rsidR="00263F94"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2</w:t>
            </w: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.11</w:t>
            </w:r>
            <w:r w:rsidR="00024571">
              <w:rPr>
                <w:rFonts w:ascii="Times New Roman" w:eastAsia="Calibri" w:hAnsi="Times New Roman" w:cs="Times New Roman"/>
                <w:sz w:val="23"/>
                <w:szCs w:val="23"/>
              </w:rPr>
              <w:t>.23г</w:t>
            </w:r>
          </w:p>
        </w:tc>
        <w:tc>
          <w:tcPr>
            <w:tcW w:w="2977" w:type="dxa"/>
            <w:gridSpan w:val="2"/>
          </w:tcPr>
          <w:p w14:paraId="44BF7140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Четверг</w:t>
            </w:r>
          </w:p>
          <w:p w14:paraId="7F688162" w14:textId="43C4D93B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2</w:t>
            </w:r>
            <w:r w:rsidR="00263F94"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3</w:t>
            </w: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.11</w:t>
            </w:r>
            <w:r w:rsidR="00024571">
              <w:rPr>
                <w:rFonts w:ascii="Times New Roman" w:eastAsia="Calibri" w:hAnsi="Times New Roman" w:cs="Times New Roman"/>
                <w:sz w:val="23"/>
                <w:szCs w:val="23"/>
              </w:rPr>
              <w:t>.23г</w:t>
            </w:r>
          </w:p>
        </w:tc>
        <w:tc>
          <w:tcPr>
            <w:tcW w:w="2659" w:type="dxa"/>
            <w:gridSpan w:val="2"/>
          </w:tcPr>
          <w:p w14:paraId="67388456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Пятница</w:t>
            </w:r>
          </w:p>
          <w:p w14:paraId="7E39BB45" w14:textId="2322BF5B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2</w:t>
            </w:r>
            <w:r w:rsidR="00263F94"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4</w:t>
            </w: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.11</w:t>
            </w:r>
            <w:r w:rsidR="00024571">
              <w:rPr>
                <w:rFonts w:ascii="Times New Roman" w:eastAsia="Calibri" w:hAnsi="Times New Roman" w:cs="Times New Roman"/>
                <w:sz w:val="23"/>
                <w:szCs w:val="23"/>
              </w:rPr>
              <w:t>.23г</w:t>
            </w:r>
          </w:p>
        </w:tc>
      </w:tr>
      <w:tr w:rsidR="002C1FCF" w:rsidRPr="00E474A2" w14:paraId="0B87270B" w14:textId="77777777" w:rsidTr="00A62692">
        <w:tc>
          <w:tcPr>
            <w:tcW w:w="1912" w:type="dxa"/>
            <w:gridSpan w:val="2"/>
          </w:tcPr>
          <w:p w14:paraId="25F058A5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Приём детей</w:t>
            </w:r>
          </w:p>
        </w:tc>
        <w:tc>
          <w:tcPr>
            <w:tcW w:w="14180" w:type="dxa"/>
            <w:gridSpan w:val="12"/>
          </w:tcPr>
          <w:p w14:paraId="10857455" w14:textId="77777777" w:rsidR="002C1FCF" w:rsidRPr="00E474A2" w:rsidRDefault="002C1FCF" w:rsidP="00A62692">
            <w:pPr>
              <w:pStyle w:val="HTML"/>
              <w:shd w:val="clear" w:color="auto" w:fill="F8F9FA"/>
              <w:rPr>
                <w:rFonts w:ascii="inherit" w:hAnsi="inherit"/>
                <w:sz w:val="42"/>
                <w:szCs w:val="42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Приветствие взрослых и детей на государственном языке. Здравствуйте - </w:t>
            </w:r>
            <w:r w:rsidRPr="00E474A2">
              <w:rPr>
                <w:rStyle w:val="y2iqfc"/>
                <w:rFonts w:ascii="Times New Roman" w:hAnsi="Times New Roman" w:cs="Times New Roman"/>
                <w:sz w:val="24"/>
                <w:szCs w:val="24"/>
                <w:lang w:val="kk-KZ"/>
              </w:rPr>
              <w:t>Сәлеметсіз бе</w:t>
            </w:r>
          </w:p>
          <w:p w14:paraId="6ACC91CE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hAnsi="Times New Roman" w:cs="Times New Roman"/>
                <w:sz w:val="23"/>
                <w:szCs w:val="23"/>
              </w:rPr>
              <w:t>Общение воспитателя с детьми: индивидуальные беседы, игры для общения и создания настроения у детей. Создание доброжелательной атмосферы. Мотивирование на предстоящую деятельность.</w:t>
            </w:r>
          </w:p>
          <w:p w14:paraId="45027D21" w14:textId="77777777" w:rsidR="003D3F01" w:rsidRPr="00E474A2" w:rsidRDefault="003D3F01" w:rsidP="00A6269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C1FCF" w:rsidRPr="00E474A2" w14:paraId="10DCEFE3" w14:textId="77777777" w:rsidTr="00A62692">
        <w:tc>
          <w:tcPr>
            <w:tcW w:w="1912" w:type="dxa"/>
            <w:gridSpan w:val="2"/>
          </w:tcPr>
          <w:p w14:paraId="5AF1927B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Беседа с родителями, консультация</w:t>
            </w:r>
          </w:p>
        </w:tc>
        <w:tc>
          <w:tcPr>
            <w:tcW w:w="14180" w:type="dxa"/>
            <w:gridSpan w:val="12"/>
          </w:tcPr>
          <w:p w14:paraId="008D6F73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Беседы с родителями по вопросам развития у ребенка внимания, памяти. Индивидуальные беседы с родителями. Особенности воспитания ребенка в неполной семье. Консультация (индивидуальная) по запросам родителей</w:t>
            </w:r>
          </w:p>
          <w:p w14:paraId="4CF93E6E" w14:textId="77777777" w:rsidR="002C1FCF" w:rsidRPr="00E474A2" w:rsidRDefault="003D3F01" w:rsidP="00A6269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речи, казахский язык </w:t>
            </w: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коммуникативная, игровая, познавательная деятельности</w:t>
            </w:r>
          </w:p>
        </w:tc>
      </w:tr>
      <w:tr w:rsidR="002C1FCF" w:rsidRPr="00E474A2" w14:paraId="2EC9D53E" w14:textId="77777777" w:rsidTr="00A62692">
        <w:tc>
          <w:tcPr>
            <w:tcW w:w="1912" w:type="dxa"/>
            <w:gridSpan w:val="2"/>
          </w:tcPr>
          <w:p w14:paraId="06EB81F4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Самостоятельная деятельность детей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2307" w:type="dxa"/>
          </w:tcPr>
          <w:p w14:paraId="13E520BF" w14:textId="77777777" w:rsidR="002C1FCF" w:rsidRPr="00E474A2" w:rsidRDefault="002C1FCF" w:rsidP="00A62692">
            <w:pPr>
              <w:pStyle w:val="TableParagraph"/>
              <w:widowControl/>
              <w:ind w:left="0" w:firstLine="60"/>
              <w:rPr>
                <w:sz w:val="23"/>
                <w:szCs w:val="23"/>
              </w:rPr>
            </w:pPr>
            <w:r w:rsidRPr="00E474A2">
              <w:rPr>
                <w:spacing w:val="-3"/>
                <w:sz w:val="23"/>
                <w:szCs w:val="23"/>
              </w:rPr>
              <w:t xml:space="preserve">Творческая </w:t>
            </w:r>
            <w:r w:rsidRPr="00E474A2">
              <w:rPr>
                <w:sz w:val="23"/>
                <w:szCs w:val="23"/>
              </w:rPr>
              <w:t>мастерская</w:t>
            </w:r>
          </w:p>
          <w:p w14:paraId="5825EE37" w14:textId="77777777" w:rsidR="002C1FCF" w:rsidRPr="00E474A2" w:rsidRDefault="002C1FCF" w:rsidP="00A62692">
            <w:pPr>
              <w:pStyle w:val="TableParagraph"/>
              <w:widowControl/>
              <w:ind w:left="0"/>
              <w:rPr>
                <w:sz w:val="23"/>
                <w:szCs w:val="23"/>
              </w:rPr>
            </w:pPr>
            <w:r w:rsidRPr="00E474A2">
              <w:rPr>
                <w:spacing w:val="-1"/>
                <w:sz w:val="23"/>
                <w:szCs w:val="23"/>
              </w:rPr>
              <w:t xml:space="preserve">«Рисование </w:t>
            </w:r>
            <w:r w:rsidRPr="00E474A2">
              <w:rPr>
                <w:sz w:val="23"/>
                <w:szCs w:val="23"/>
              </w:rPr>
              <w:t>по содержанию</w:t>
            </w:r>
          </w:p>
          <w:p w14:paraId="4230A1FA" w14:textId="77777777" w:rsidR="002C1FCF" w:rsidRPr="00E474A2" w:rsidRDefault="002C1FCF" w:rsidP="00A62692">
            <w:pPr>
              <w:pStyle w:val="TableParagraph"/>
              <w:widowControl/>
              <w:ind w:left="0"/>
              <w:rPr>
                <w:sz w:val="23"/>
                <w:szCs w:val="23"/>
              </w:rPr>
            </w:pPr>
            <w:r w:rsidRPr="00E474A2">
              <w:rPr>
                <w:sz w:val="23"/>
                <w:szCs w:val="23"/>
              </w:rPr>
              <w:t xml:space="preserve">загадок и стихов. Загадки с </w:t>
            </w:r>
            <w:proofErr w:type="gramStart"/>
            <w:r w:rsidRPr="00E474A2">
              <w:rPr>
                <w:sz w:val="23"/>
                <w:szCs w:val="23"/>
              </w:rPr>
              <w:t>грядки»(</w:t>
            </w:r>
            <w:proofErr w:type="gramEnd"/>
            <w:r w:rsidRPr="00E474A2">
              <w:rPr>
                <w:sz w:val="23"/>
                <w:szCs w:val="23"/>
              </w:rPr>
              <w:t>ознакомление с окружающим миром, развитие речи)</w:t>
            </w:r>
          </w:p>
          <w:p w14:paraId="70533558" w14:textId="15D374FE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4332573F" w14:textId="77777777" w:rsidR="002C1FCF" w:rsidRPr="00E474A2" w:rsidRDefault="002C1FCF" w:rsidP="00A62692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(средняя группа</w:t>
            </w:r>
            <w:proofErr w:type="gramStart"/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Pr="00E474A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Обучать умению закрашивать рисунки кистью, карандашом, проводя линии и </w:t>
            </w:r>
            <w:r w:rsidRPr="00E474A2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штрихи только в одном направлении.</w:t>
            </w:r>
          </w:p>
          <w:p w14:paraId="7D49E379" w14:textId="77777777" w:rsidR="002C1FCF" w:rsidRPr="00E474A2" w:rsidRDefault="002C1FCF" w:rsidP="00A62692">
            <w:pPr>
              <w:pStyle w:val="1"/>
              <w:pBdr>
                <w:bottom w:val="single" w:sz="6" w:space="5" w:color="D6DDB9"/>
              </w:pBdr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/>
              </w:rPr>
            </w:pPr>
            <w:r w:rsidRPr="00E474A2">
              <w:rPr>
                <w:b w:val="0"/>
                <w:bCs w:val="0"/>
                <w:sz w:val="24"/>
                <w:szCs w:val="24"/>
              </w:rPr>
              <w:t xml:space="preserve">(старшая </w:t>
            </w:r>
            <w:proofErr w:type="gramStart"/>
            <w:r w:rsidRPr="00E474A2">
              <w:rPr>
                <w:b w:val="0"/>
                <w:bCs w:val="0"/>
                <w:sz w:val="24"/>
                <w:szCs w:val="24"/>
              </w:rPr>
              <w:t xml:space="preserve">группа)  </w:t>
            </w:r>
            <w:r w:rsidRPr="00E474A2">
              <w:rPr>
                <w:b w:val="0"/>
                <w:bCs w:val="0"/>
                <w:color w:val="000000"/>
                <w:sz w:val="24"/>
              </w:rPr>
              <w:t>Передавать</w:t>
            </w:r>
            <w:proofErr w:type="gramEnd"/>
            <w:r w:rsidRPr="00E474A2">
              <w:rPr>
                <w:b w:val="0"/>
                <w:bCs w:val="0"/>
                <w:color w:val="000000"/>
                <w:sz w:val="24"/>
              </w:rPr>
              <w:t xml:space="preserve"> форму и характерные особенности овощей по их описанию в загадках ; создавать выразительные и фантазийные образы</w:t>
            </w:r>
          </w:p>
          <w:p w14:paraId="16A8A620" w14:textId="77777777" w:rsidR="002C1FCF" w:rsidRPr="00E474A2" w:rsidRDefault="002C1FCF" w:rsidP="00A62692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Times New Roman" w:hAnsi="Times New Roman" w:cs="Times New Roman"/>
                <w:sz w:val="23"/>
                <w:szCs w:val="23"/>
              </w:rPr>
              <w:t>Дидактическая игра «Один - много»</w:t>
            </w:r>
          </w:p>
          <w:p w14:paraId="5EF9D531" w14:textId="77777777" w:rsidR="002C1FCF" w:rsidRPr="00E474A2" w:rsidRDefault="002C1FCF" w:rsidP="00A62692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(основы математики, </w:t>
            </w:r>
            <w:r w:rsidR="003D3F01" w:rsidRPr="00E474A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сенсорика, конструирование, </w:t>
            </w:r>
            <w:r w:rsidRPr="00E474A2">
              <w:rPr>
                <w:rFonts w:ascii="Times New Roman" w:eastAsia="Times New Roman" w:hAnsi="Times New Roman" w:cs="Times New Roman"/>
                <w:sz w:val="23"/>
                <w:szCs w:val="23"/>
              </w:rPr>
              <w:t>развитие речи, ознакомление с окружающим миром)</w:t>
            </w:r>
          </w:p>
          <w:p w14:paraId="3174A227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627D747A" w14:textId="72FDFFC3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EA6303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  <w:r w:rsidRPr="00E474A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учить находить в окружающей среде один или несколько одинаковых предметов.</w:t>
            </w:r>
          </w:p>
          <w:p w14:paraId="17E512C7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(старшая группа) </w:t>
            </w:r>
          </w:p>
          <w:p w14:paraId="4A0E27F9" w14:textId="77777777" w:rsidR="002C1FCF" w:rsidRPr="00E474A2" w:rsidRDefault="002C1FCF" w:rsidP="00A62692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упражнять в умение преобразовывать слова во </w:t>
            </w:r>
            <w:proofErr w:type="gramStart"/>
            <w:r w:rsidRPr="00E474A2">
              <w:rPr>
                <w:rFonts w:ascii="Times New Roman" w:eastAsia="Times New Roman" w:hAnsi="Times New Roman" w:cs="Times New Roman"/>
                <w:sz w:val="23"/>
                <w:szCs w:val="23"/>
              </w:rPr>
              <w:t>множественном .</w:t>
            </w:r>
            <w:proofErr w:type="gramEnd"/>
            <w:r w:rsidRPr="00E474A2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E474A2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числе (одна кровать – много кроватей, один диван – много диванов, …)</w:t>
            </w:r>
          </w:p>
          <w:p w14:paraId="1C205779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hAnsi="Times New Roman" w:cs="Times New Roman"/>
                <w:sz w:val="23"/>
                <w:szCs w:val="23"/>
              </w:rPr>
              <w:t>Игры по выбору детей</w:t>
            </w:r>
          </w:p>
        </w:tc>
        <w:tc>
          <w:tcPr>
            <w:tcW w:w="2835" w:type="dxa"/>
            <w:gridSpan w:val="3"/>
          </w:tcPr>
          <w:p w14:paraId="1FC87288" w14:textId="77777777" w:rsidR="002C1FCF" w:rsidRPr="00E474A2" w:rsidRDefault="002C1FCF" w:rsidP="00A62692">
            <w:pPr>
              <w:pStyle w:val="TableParagraph"/>
              <w:ind w:left="0"/>
              <w:rPr>
                <w:sz w:val="23"/>
                <w:szCs w:val="23"/>
              </w:rPr>
            </w:pPr>
            <w:r w:rsidRPr="00E474A2">
              <w:rPr>
                <w:spacing w:val="-1"/>
                <w:sz w:val="23"/>
                <w:szCs w:val="23"/>
              </w:rPr>
              <w:lastRenderedPageBreak/>
              <w:t>«Загадки Тетушки-</w:t>
            </w:r>
            <w:r w:rsidRPr="00E474A2">
              <w:rPr>
                <w:sz w:val="23"/>
                <w:szCs w:val="23"/>
              </w:rPr>
              <w:t>Непогодушки»</w:t>
            </w:r>
          </w:p>
          <w:p w14:paraId="67DEA05F" w14:textId="77777777" w:rsidR="002C1FCF" w:rsidRPr="00E474A2" w:rsidRDefault="002C1FCF" w:rsidP="00A62692">
            <w:pPr>
              <w:pStyle w:val="TableParagraph"/>
              <w:ind w:left="0"/>
              <w:rPr>
                <w:sz w:val="23"/>
                <w:szCs w:val="23"/>
              </w:rPr>
            </w:pPr>
            <w:r w:rsidRPr="00E474A2">
              <w:rPr>
                <w:sz w:val="23"/>
                <w:szCs w:val="23"/>
              </w:rPr>
              <w:t>(основы математики, рисование, развитие речи</w:t>
            </w:r>
            <w:r w:rsidR="003D3F01" w:rsidRPr="00E474A2">
              <w:rPr>
                <w:sz w:val="23"/>
                <w:szCs w:val="23"/>
              </w:rPr>
              <w:t>. музыка</w:t>
            </w:r>
            <w:r w:rsidRPr="00E474A2">
              <w:rPr>
                <w:sz w:val="23"/>
                <w:szCs w:val="23"/>
              </w:rPr>
              <w:t>)</w:t>
            </w:r>
          </w:p>
          <w:p w14:paraId="48C3EB72" w14:textId="3E579645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1F2C50A7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(средняя группа</w:t>
            </w:r>
            <w:proofErr w:type="gramStart"/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 Уточнить и систематизировать </w:t>
            </w:r>
            <w:r w:rsidRPr="00E474A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представления </w:t>
            </w: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детей об сезонных изменениях в природе.</w:t>
            </w:r>
          </w:p>
          <w:p w14:paraId="021EE127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(старшая группа) </w:t>
            </w:r>
          </w:p>
          <w:p w14:paraId="75B03768" w14:textId="77777777" w:rsidR="002C1FCF" w:rsidRPr="00E474A2" w:rsidRDefault="002C1FCF" w:rsidP="00A62692">
            <w:pPr>
              <w:pStyle w:val="TableParagraph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t>Закрепить знания о явлениях</w:t>
            </w:r>
          </w:p>
          <w:p w14:paraId="044A915D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Живой и неживой природы.</w:t>
            </w:r>
          </w:p>
          <w:p w14:paraId="3BB75BA7" w14:textId="77777777" w:rsidR="002C1FCF" w:rsidRPr="00E474A2" w:rsidRDefault="002C1FCF" w:rsidP="00A62692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</w:t>
            </w:r>
            <w:r w:rsidR="0081089C" w:rsidRPr="00E47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«Никогда не унывай»</w:t>
            </w:r>
          </w:p>
          <w:p w14:paraId="0443D85C" w14:textId="77777777" w:rsidR="002C1FCF" w:rsidRPr="00E474A2" w:rsidRDefault="002C1FCF" w:rsidP="00A62692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(ознакомление с окружающим миром, развитие речи)</w:t>
            </w:r>
          </w:p>
          <w:p w14:paraId="77FEC3BA" w14:textId="67176D95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03A7AA7D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учить детей по выражению лица определять настроение человека</w:t>
            </w:r>
          </w:p>
          <w:p w14:paraId="524430E3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(старшая группа) </w:t>
            </w:r>
          </w:p>
          <w:p w14:paraId="1D144624" w14:textId="77777777" w:rsidR="002C1FCF" w:rsidRPr="00E474A2" w:rsidRDefault="002C1FCF" w:rsidP="00A62692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формировать умение выражать</w:t>
            </w:r>
            <w:r w:rsidRPr="00E474A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сочувствие тому, кто в нем нуждается, а также улучшить настроение.</w:t>
            </w:r>
          </w:p>
          <w:p w14:paraId="2DD3861B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hAnsi="Times New Roman" w:cs="Times New Roman"/>
                <w:sz w:val="23"/>
                <w:szCs w:val="23"/>
              </w:rPr>
              <w:t>Игры по выбору детей</w:t>
            </w:r>
          </w:p>
        </w:tc>
        <w:tc>
          <w:tcPr>
            <w:tcW w:w="3402" w:type="dxa"/>
            <w:gridSpan w:val="4"/>
          </w:tcPr>
          <w:p w14:paraId="26CC8809" w14:textId="77777777" w:rsidR="002C1FCF" w:rsidRPr="00E474A2" w:rsidRDefault="002C1FCF" w:rsidP="00A62692">
            <w:pPr>
              <w:pStyle w:val="TableParagraph"/>
              <w:ind w:left="0" w:firstLine="60"/>
              <w:rPr>
                <w:sz w:val="23"/>
                <w:szCs w:val="23"/>
              </w:rPr>
            </w:pPr>
            <w:r w:rsidRPr="00E474A2">
              <w:rPr>
                <w:sz w:val="23"/>
                <w:szCs w:val="23"/>
              </w:rPr>
              <w:lastRenderedPageBreak/>
              <w:t>«Малыш и Жучка»</w:t>
            </w:r>
          </w:p>
          <w:p w14:paraId="0F8B8D06" w14:textId="77777777" w:rsidR="002C1FCF" w:rsidRPr="00E474A2" w:rsidRDefault="002C1FCF" w:rsidP="00A62692">
            <w:pPr>
              <w:pStyle w:val="TableParagraph"/>
              <w:ind w:left="0" w:firstLine="60"/>
              <w:rPr>
                <w:sz w:val="23"/>
                <w:szCs w:val="23"/>
              </w:rPr>
            </w:pPr>
            <w:r w:rsidRPr="00E474A2">
              <w:rPr>
                <w:sz w:val="23"/>
                <w:szCs w:val="23"/>
              </w:rPr>
              <w:t>(художественная литература, развитие речи</w:t>
            </w:r>
            <w:r w:rsidR="003D3F01" w:rsidRPr="00E474A2">
              <w:rPr>
                <w:sz w:val="23"/>
                <w:szCs w:val="23"/>
              </w:rPr>
              <w:t>, физическая культура, казахский язык</w:t>
            </w:r>
            <w:r w:rsidRPr="00E474A2">
              <w:rPr>
                <w:sz w:val="23"/>
                <w:szCs w:val="23"/>
              </w:rPr>
              <w:t>)</w:t>
            </w:r>
          </w:p>
          <w:p w14:paraId="77ADEB27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66233E69" w14:textId="60DB6C0C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E3D19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  <w:r w:rsidRPr="00E474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развитие эмоциональной отзывчивости, взаимопомощи посредством приобщения детей к народным сказкам.</w:t>
            </w:r>
          </w:p>
          <w:p w14:paraId="301AEB0F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(старшая группа) </w:t>
            </w:r>
          </w:p>
          <w:p w14:paraId="13B86569" w14:textId="77777777" w:rsidR="002C1FCF" w:rsidRPr="00E474A2" w:rsidRDefault="002C1FCF" w:rsidP="00A62692">
            <w:pPr>
              <w:pStyle w:val="TableParagraph"/>
              <w:ind w:left="0"/>
              <w:rPr>
                <w:sz w:val="23"/>
                <w:szCs w:val="23"/>
              </w:rPr>
            </w:pPr>
            <w:r w:rsidRPr="00E474A2">
              <w:rPr>
                <w:sz w:val="23"/>
                <w:szCs w:val="23"/>
              </w:rPr>
              <w:t>чувствовать и понимать характер образов литературного Произведения.</w:t>
            </w:r>
          </w:p>
          <w:p w14:paraId="24172126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Лаборатория творчества (аппликация</w:t>
            </w:r>
            <w:r w:rsidR="0081089C" w:rsidRPr="00E474A2">
              <w:rPr>
                <w:rFonts w:ascii="Times New Roman" w:hAnsi="Times New Roman" w:cs="Times New Roman"/>
                <w:sz w:val="24"/>
                <w:szCs w:val="24"/>
              </w:rPr>
              <w:t>, лепка</w:t>
            </w: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 </w:t>
            </w:r>
            <w:r w:rsidRPr="00E47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</w:t>
            </w:r>
            <w:proofErr w:type="gramEnd"/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14:paraId="0A404821" w14:textId="41D7469B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5F1BCD16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(средняя группа) Правила безопасной работы с клеем. При работе с клеем </w:t>
            </w:r>
            <w:r w:rsidRPr="00E474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пользуйся </w:t>
            </w:r>
            <w:r w:rsidRPr="00E474A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кисточкой,</w:t>
            </w: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 если это требуется.</w:t>
            </w:r>
          </w:p>
          <w:p w14:paraId="4897C08C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(старшая группа) Техника безопасности</w:t>
            </w:r>
          </w:p>
          <w:p w14:paraId="00C2A8DC" w14:textId="77777777" w:rsidR="002C1FCF" w:rsidRPr="00E474A2" w:rsidRDefault="002C1FCF" w:rsidP="00A62692">
            <w:pPr>
              <w:pStyle w:val="TableParagraph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t xml:space="preserve">Ножницы клади кольцами к себе. </w:t>
            </w:r>
            <w:r w:rsidRPr="00E474A2">
              <w:rPr>
                <w:spacing w:val="-1"/>
                <w:sz w:val="24"/>
                <w:szCs w:val="24"/>
              </w:rPr>
              <w:t xml:space="preserve">Подавай ножницы </w:t>
            </w:r>
            <w:r w:rsidRPr="00E474A2">
              <w:rPr>
                <w:sz w:val="24"/>
                <w:szCs w:val="24"/>
              </w:rPr>
              <w:t>кольцами в перёд.</w:t>
            </w:r>
          </w:p>
          <w:p w14:paraId="46D4A5E9" w14:textId="77777777" w:rsidR="002C1FCF" w:rsidRPr="00E474A2" w:rsidRDefault="002C1FCF" w:rsidP="00A62692">
            <w:pPr>
              <w:pStyle w:val="TableParagraph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t>Не оставляй ножницы открытыми.</w:t>
            </w:r>
          </w:p>
          <w:p w14:paraId="66EDB901" w14:textId="77777777" w:rsidR="002C1FCF" w:rsidRPr="00E474A2" w:rsidRDefault="002C1FCF" w:rsidP="00A62692">
            <w:pPr>
              <w:pStyle w:val="TableParagraph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t xml:space="preserve">Не играй с </w:t>
            </w:r>
            <w:r w:rsidRPr="00E474A2">
              <w:rPr>
                <w:spacing w:val="-1"/>
                <w:sz w:val="24"/>
                <w:szCs w:val="24"/>
              </w:rPr>
              <w:t xml:space="preserve">ножницами, </w:t>
            </w:r>
            <w:r w:rsidRPr="00E474A2">
              <w:rPr>
                <w:sz w:val="24"/>
                <w:szCs w:val="24"/>
              </w:rPr>
              <w:t xml:space="preserve">не подноси ножницы к лицу. </w:t>
            </w:r>
          </w:p>
          <w:p w14:paraId="48DF4D1B" w14:textId="77777777" w:rsidR="002C1FCF" w:rsidRPr="00E474A2" w:rsidRDefault="002C1FCF" w:rsidP="00A62692">
            <w:pPr>
              <w:pStyle w:val="TableParagraph"/>
              <w:ind w:left="0"/>
              <w:rPr>
                <w:sz w:val="23"/>
                <w:szCs w:val="23"/>
              </w:rPr>
            </w:pPr>
            <w:r w:rsidRPr="00E474A2">
              <w:rPr>
                <w:sz w:val="24"/>
                <w:szCs w:val="24"/>
              </w:rPr>
              <w:t>Игры по выбору детей</w:t>
            </w:r>
          </w:p>
        </w:tc>
        <w:tc>
          <w:tcPr>
            <w:tcW w:w="3260" w:type="dxa"/>
            <w:gridSpan w:val="3"/>
          </w:tcPr>
          <w:p w14:paraId="399DD44F" w14:textId="77777777" w:rsidR="002C1FCF" w:rsidRPr="00E474A2" w:rsidRDefault="002C1FCF" w:rsidP="00A62692">
            <w:pPr>
              <w:pStyle w:val="TableParagraph"/>
              <w:ind w:left="0"/>
              <w:rPr>
                <w:sz w:val="23"/>
                <w:szCs w:val="23"/>
              </w:rPr>
            </w:pPr>
            <w:r w:rsidRPr="00E474A2">
              <w:rPr>
                <w:sz w:val="23"/>
                <w:szCs w:val="23"/>
              </w:rPr>
              <w:lastRenderedPageBreak/>
              <w:t>Познавательно–</w:t>
            </w:r>
            <w:r w:rsidRPr="00E474A2">
              <w:rPr>
                <w:spacing w:val="-1"/>
                <w:sz w:val="23"/>
                <w:szCs w:val="23"/>
              </w:rPr>
              <w:t xml:space="preserve">исследовательская </w:t>
            </w:r>
            <w:r w:rsidRPr="00E474A2">
              <w:rPr>
                <w:sz w:val="23"/>
                <w:szCs w:val="23"/>
              </w:rPr>
              <w:t>деятельность</w:t>
            </w:r>
          </w:p>
          <w:p w14:paraId="76E6A9D2" w14:textId="77777777" w:rsidR="003D3F01" w:rsidRPr="00E474A2" w:rsidRDefault="002C1FCF" w:rsidP="00A62692">
            <w:pPr>
              <w:pStyle w:val="TableParagraph"/>
              <w:ind w:left="0"/>
              <w:rPr>
                <w:sz w:val="23"/>
                <w:szCs w:val="23"/>
              </w:rPr>
            </w:pPr>
            <w:r w:rsidRPr="00E474A2">
              <w:rPr>
                <w:sz w:val="23"/>
                <w:szCs w:val="23"/>
              </w:rPr>
              <w:t>«Рассматривание песка через лупу»</w:t>
            </w:r>
          </w:p>
          <w:p w14:paraId="0A0DD64D" w14:textId="77777777" w:rsidR="002C1FCF" w:rsidRPr="00E474A2" w:rsidRDefault="002C1FCF" w:rsidP="00A62692">
            <w:pPr>
              <w:pStyle w:val="TableParagraph"/>
              <w:ind w:left="0"/>
              <w:rPr>
                <w:sz w:val="23"/>
                <w:szCs w:val="23"/>
              </w:rPr>
            </w:pPr>
            <w:r w:rsidRPr="00E474A2">
              <w:rPr>
                <w:sz w:val="23"/>
                <w:szCs w:val="23"/>
              </w:rPr>
              <w:t>(ознакомление с окружающим миром, развитие речи</w:t>
            </w:r>
            <w:r w:rsidR="003D3F01" w:rsidRPr="00E474A2">
              <w:rPr>
                <w:sz w:val="23"/>
                <w:szCs w:val="23"/>
              </w:rPr>
              <w:t>, аппликация, лепка</w:t>
            </w:r>
            <w:r w:rsidRPr="00E474A2">
              <w:rPr>
                <w:sz w:val="23"/>
                <w:szCs w:val="23"/>
              </w:rPr>
              <w:t>)</w:t>
            </w:r>
          </w:p>
          <w:p w14:paraId="53DAA52B" w14:textId="376B1782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05FF557D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  <w:r w:rsidRPr="00E474A2">
              <w:rPr>
                <w:color w:val="000000"/>
                <w:sz w:val="28"/>
                <w:szCs w:val="28"/>
                <w:shd w:val="clear" w:color="auto" w:fill="FFFFFF"/>
              </w:rPr>
              <w:t xml:space="preserve"> -</w:t>
            </w:r>
            <w:r w:rsidRPr="00E474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развивать познавательно-исследовательскую деятельность детей путём ознакомления со свойствами песка: сыпучесть, изменения плотности и веса при взаимодействии с песком, </w:t>
            </w:r>
            <w:r w:rsidRPr="00E474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способность пропускать воду</w:t>
            </w:r>
            <w:r w:rsidRPr="00E474A2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2F7F6158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(старшая группа) </w:t>
            </w:r>
          </w:p>
          <w:p w14:paraId="44C64B01" w14:textId="77777777" w:rsidR="002C1FCF" w:rsidRPr="00E474A2" w:rsidRDefault="002C1FCF" w:rsidP="00A62692">
            <w:pPr>
              <w:pStyle w:val="TableParagraph"/>
              <w:ind w:left="0"/>
              <w:rPr>
                <w:sz w:val="23"/>
                <w:szCs w:val="23"/>
              </w:rPr>
            </w:pPr>
            <w:r w:rsidRPr="00E474A2">
              <w:rPr>
                <w:sz w:val="23"/>
                <w:szCs w:val="23"/>
              </w:rPr>
              <w:t>Способствовать</w:t>
            </w:r>
          </w:p>
          <w:p w14:paraId="06383DA2" w14:textId="77777777" w:rsidR="002C1FCF" w:rsidRPr="00E474A2" w:rsidRDefault="002C1FCF" w:rsidP="00A62692">
            <w:pPr>
              <w:pStyle w:val="TableParagraph"/>
              <w:ind w:left="0"/>
              <w:rPr>
                <w:sz w:val="23"/>
                <w:szCs w:val="23"/>
              </w:rPr>
            </w:pPr>
            <w:r w:rsidRPr="00E474A2">
              <w:rPr>
                <w:sz w:val="23"/>
                <w:szCs w:val="23"/>
              </w:rPr>
              <w:t>формированию у детей познавательного интереса, развивать наблюдательность,</w:t>
            </w:r>
          </w:p>
          <w:p w14:paraId="36A12247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 xml:space="preserve">Мыслительную </w:t>
            </w:r>
            <w:r w:rsidRPr="00E474A2">
              <w:rPr>
                <w:rFonts w:ascii="Times New Roman" w:hAnsi="Times New Roman" w:cs="Times New Roman"/>
                <w:sz w:val="23"/>
                <w:szCs w:val="23"/>
              </w:rPr>
              <w:t>деятельность.</w:t>
            </w:r>
          </w:p>
          <w:p w14:paraId="5EACE0FF" w14:textId="77777777" w:rsidR="002C1FCF" w:rsidRPr="00E474A2" w:rsidRDefault="002C1FCF" w:rsidP="00A62692">
            <w:pPr>
              <w:rPr>
                <w:rFonts w:ascii="Times New Roman" w:hAnsi="Times New Roman"/>
                <w:sz w:val="24"/>
                <w:szCs w:val="24"/>
              </w:rPr>
            </w:pPr>
            <w:r w:rsidRPr="00E474A2">
              <w:rPr>
                <w:rFonts w:ascii="Times New Roman" w:hAnsi="Times New Roman"/>
                <w:sz w:val="24"/>
                <w:szCs w:val="24"/>
              </w:rPr>
              <w:t>Дидактическая игра</w:t>
            </w:r>
          </w:p>
          <w:p w14:paraId="2940835C" w14:textId="77777777" w:rsidR="002C1FCF" w:rsidRPr="00E474A2" w:rsidRDefault="002C1FCF" w:rsidP="00A62692">
            <w:pPr>
              <w:rPr>
                <w:rFonts w:ascii="Times New Roman" w:hAnsi="Times New Roman"/>
                <w:sz w:val="24"/>
                <w:szCs w:val="24"/>
              </w:rPr>
            </w:pPr>
            <w:r w:rsidRPr="00E474A2">
              <w:rPr>
                <w:rFonts w:ascii="Times New Roman" w:hAnsi="Times New Roman"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2AFC2967" w14:textId="77777777" w:rsidR="002C1FCF" w:rsidRPr="00E474A2" w:rsidRDefault="002C1FCF" w:rsidP="00A62692">
            <w:pPr>
              <w:rPr>
                <w:rFonts w:ascii="Times New Roman" w:hAnsi="Times New Roman"/>
                <w:sz w:val="24"/>
                <w:szCs w:val="24"/>
              </w:rPr>
            </w:pPr>
            <w:r w:rsidRPr="00E474A2">
              <w:rPr>
                <w:rFonts w:ascii="Times New Roman" w:hAnsi="Times New Roman"/>
                <w:sz w:val="24"/>
                <w:szCs w:val="24"/>
              </w:rPr>
              <w:t>«Разложи по цвету»</w:t>
            </w:r>
          </w:p>
          <w:p w14:paraId="27FBB115" w14:textId="7B919A39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7DC53948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  <w:r w:rsidRPr="00E474A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закрепить представление об основных цветах (красном, желтом, синем),</w:t>
            </w:r>
          </w:p>
          <w:p w14:paraId="12338A60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(старшая группа) </w:t>
            </w:r>
          </w:p>
          <w:p w14:paraId="5E504B3B" w14:textId="77777777" w:rsidR="002C1FCF" w:rsidRPr="00E474A2" w:rsidRDefault="002C1FCF" w:rsidP="00A62692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E474A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научить детей классифицировать предметы по цветам в процессе игровой деятельности.</w:t>
            </w:r>
          </w:p>
          <w:p w14:paraId="496305C7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hAnsi="Times New Roman" w:cs="Times New Roman"/>
                <w:sz w:val="23"/>
                <w:szCs w:val="23"/>
              </w:rPr>
              <w:t>Игры по выбору детей</w:t>
            </w:r>
          </w:p>
        </w:tc>
        <w:tc>
          <w:tcPr>
            <w:tcW w:w="2376" w:type="dxa"/>
          </w:tcPr>
          <w:p w14:paraId="76E179FB" w14:textId="77777777" w:rsidR="002C1FCF" w:rsidRPr="00E474A2" w:rsidRDefault="002C1FCF" w:rsidP="00A62692">
            <w:pPr>
              <w:pStyle w:val="TableParagraph"/>
              <w:spacing w:line="276" w:lineRule="exact"/>
              <w:ind w:left="0"/>
              <w:rPr>
                <w:sz w:val="23"/>
                <w:szCs w:val="23"/>
              </w:rPr>
            </w:pPr>
            <w:r w:rsidRPr="00E474A2">
              <w:rPr>
                <w:sz w:val="23"/>
                <w:szCs w:val="23"/>
              </w:rPr>
              <w:lastRenderedPageBreak/>
              <w:t>Конструируем:</w:t>
            </w:r>
          </w:p>
          <w:p w14:paraId="43119875" w14:textId="77777777" w:rsidR="002C1FCF" w:rsidRPr="00E474A2" w:rsidRDefault="002C1FCF" w:rsidP="003D3F01">
            <w:pPr>
              <w:pStyle w:val="TableParagraph"/>
              <w:ind w:left="0"/>
              <w:rPr>
                <w:sz w:val="24"/>
                <w:szCs w:val="24"/>
              </w:rPr>
            </w:pPr>
            <w:r w:rsidRPr="00E474A2">
              <w:rPr>
                <w:sz w:val="23"/>
                <w:szCs w:val="23"/>
              </w:rPr>
              <w:t>«Грузовая машина»</w:t>
            </w:r>
            <w:r w:rsidR="003D3F01" w:rsidRPr="00E474A2">
              <w:rPr>
                <w:sz w:val="24"/>
                <w:szCs w:val="24"/>
              </w:rPr>
              <w:t xml:space="preserve"> (конструирование, основы математики, сенсорика, развитие речи)</w:t>
            </w:r>
          </w:p>
          <w:p w14:paraId="02D814C1" w14:textId="2E3D0F64" w:rsidR="002C1FCF" w:rsidRPr="00024571" w:rsidRDefault="002C1FCF" w:rsidP="00024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474A2">
              <w:rPr>
                <w:sz w:val="24"/>
                <w:szCs w:val="24"/>
              </w:rPr>
              <w:t>.</w:t>
            </w:r>
            <w:proofErr w:type="gramEnd"/>
          </w:p>
          <w:p w14:paraId="36A0CFF5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(средняя группа)</w:t>
            </w:r>
            <w:r w:rsidRPr="00E474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Обучение создавать объекты (грузовые машины из геометрических фигур) в соответствии со схемой.</w:t>
            </w:r>
          </w:p>
          <w:p w14:paraId="5256CB6A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  <w:r w:rsidRPr="00E474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воспитывать умение </w:t>
            </w:r>
            <w:r w:rsidRPr="00E474A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принимать поставленную воспитателем задачу, стремиться к результату </w:t>
            </w: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C67114" w14:textId="77777777" w:rsidR="002C1FCF" w:rsidRPr="00E474A2" w:rsidRDefault="002C1FCF" w:rsidP="00A62692">
            <w:pPr>
              <w:pStyle w:val="TableParagraph"/>
              <w:spacing w:before="2"/>
              <w:ind w:left="0"/>
              <w:rPr>
                <w:sz w:val="23"/>
                <w:szCs w:val="23"/>
              </w:rPr>
            </w:pPr>
            <w:r w:rsidRPr="00E474A2">
              <w:rPr>
                <w:sz w:val="24"/>
                <w:szCs w:val="24"/>
              </w:rPr>
              <w:t xml:space="preserve"> «Назови</w:t>
            </w:r>
            <w:r w:rsidRPr="00E474A2">
              <w:rPr>
                <w:sz w:val="23"/>
                <w:szCs w:val="23"/>
              </w:rPr>
              <w:t xml:space="preserve"> друга»</w:t>
            </w:r>
            <w:r w:rsidR="0081089C" w:rsidRPr="00E474A2">
              <w:rPr>
                <w:sz w:val="23"/>
                <w:szCs w:val="23"/>
              </w:rPr>
              <w:t xml:space="preserve"> </w:t>
            </w:r>
            <w:r w:rsidRPr="00E474A2">
              <w:rPr>
                <w:spacing w:val="-1"/>
                <w:sz w:val="23"/>
                <w:szCs w:val="23"/>
              </w:rPr>
              <w:t xml:space="preserve">(развитие </w:t>
            </w:r>
            <w:r w:rsidRPr="00E474A2">
              <w:rPr>
                <w:sz w:val="23"/>
                <w:szCs w:val="23"/>
              </w:rPr>
              <w:t>речи</w:t>
            </w:r>
            <w:r w:rsidR="0081089C" w:rsidRPr="00E474A2">
              <w:rPr>
                <w:sz w:val="23"/>
                <w:szCs w:val="23"/>
              </w:rPr>
              <w:t>. Художественная литература, казахский язык</w:t>
            </w:r>
            <w:r w:rsidRPr="00E474A2">
              <w:rPr>
                <w:sz w:val="23"/>
                <w:szCs w:val="23"/>
              </w:rPr>
              <w:t>)</w:t>
            </w:r>
          </w:p>
          <w:p w14:paraId="65ED08B8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 xml:space="preserve">Задачи: формировать </w:t>
            </w:r>
            <w:r w:rsidRPr="00E474A2">
              <w:rPr>
                <w:rFonts w:ascii="Times New Roman" w:hAnsi="Times New Roman" w:cs="Times New Roman"/>
                <w:sz w:val="23"/>
                <w:szCs w:val="23"/>
              </w:rPr>
              <w:t>умение дружить.</w:t>
            </w:r>
          </w:p>
          <w:p w14:paraId="51746FBB" w14:textId="77777777" w:rsidR="002C1FCF" w:rsidRPr="00E474A2" w:rsidRDefault="002C1FCF" w:rsidP="00A62692">
            <w:pPr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7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Дидактическая игра «Узнай, что изменилось?» </w:t>
            </w:r>
          </w:p>
          <w:p w14:paraId="478C8FCE" w14:textId="472A01D7" w:rsidR="002C1FCF" w:rsidRPr="00024571" w:rsidRDefault="002C1FCF" w:rsidP="00024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7675B45D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(средняя группа</w:t>
            </w:r>
            <w:proofErr w:type="gramStart"/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Pr="00E474A2">
              <w:rPr>
                <w:rFonts w:ascii="Times New Roman" w:hAnsi="Times New Roman" w:cs="Times New Roman"/>
                <w:color w:val="373737"/>
                <w:sz w:val="24"/>
                <w:szCs w:val="24"/>
                <w:shd w:val="clear" w:color="auto" w:fill="FFFFFF"/>
              </w:rPr>
              <w:t xml:space="preserve"> Создать условия для ознакомления с окружающим миром и основными явлениями в природе.</w:t>
            </w:r>
            <w:r w:rsidRPr="00E47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C954E85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(старшая группа) </w:t>
            </w:r>
            <w:r w:rsidRPr="00E47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определять направление по отношению к себе, (вперед-назад, вправо-влево, вверх</w:t>
            </w:r>
            <w:r w:rsidRPr="00E474A2">
              <w:rPr>
                <w:rFonts w:ascii="Times New Roman" w:hAnsi="Times New Roman"/>
                <w:color w:val="000000"/>
                <w:sz w:val="24"/>
                <w:szCs w:val="24"/>
              </w:rPr>
              <w:t>-вниз)</w:t>
            </w:r>
          </w:p>
          <w:p w14:paraId="26F20C2D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hAnsi="Times New Roman" w:cs="Times New Roman"/>
                <w:sz w:val="23"/>
                <w:szCs w:val="23"/>
              </w:rPr>
              <w:t>Игры по выбору детей</w:t>
            </w:r>
          </w:p>
        </w:tc>
      </w:tr>
      <w:tr w:rsidR="002C1FCF" w:rsidRPr="00E474A2" w14:paraId="018EB686" w14:textId="77777777" w:rsidTr="00A62692">
        <w:tc>
          <w:tcPr>
            <w:tcW w:w="1912" w:type="dxa"/>
            <w:gridSpan w:val="2"/>
          </w:tcPr>
          <w:p w14:paraId="10067C86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Утренняя гимнастика</w:t>
            </w:r>
          </w:p>
        </w:tc>
        <w:tc>
          <w:tcPr>
            <w:tcW w:w="14180" w:type="dxa"/>
            <w:gridSpan w:val="12"/>
          </w:tcPr>
          <w:p w14:paraId="63E3E1B7" w14:textId="77777777" w:rsidR="002C1FCF" w:rsidRPr="00E474A2" w:rsidRDefault="002C1FCF" w:rsidP="00A62692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Комплекс утренних упражнений с музыкальным сопровождением</w:t>
            </w:r>
          </w:p>
          <w:p w14:paraId="38571CCC" w14:textId="77777777" w:rsidR="002C1FCF" w:rsidRPr="00E474A2" w:rsidRDefault="002C1FCF" w:rsidP="00A62692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(двигательная активность, музыкальная, игровая деятельность)</w:t>
            </w:r>
          </w:p>
          <w:p w14:paraId="00F8867F" w14:textId="77777777" w:rsidR="0081089C" w:rsidRPr="00E474A2" w:rsidRDefault="0081089C" w:rsidP="008108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 **</w:t>
            </w:r>
          </w:p>
          <w:p w14:paraId="594C5515" w14:textId="77777777" w:rsidR="0081089C" w:rsidRPr="00E474A2" w:rsidRDefault="0081089C" w:rsidP="0081089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74A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Казахский язык***</w:t>
            </w:r>
            <w:r w:rsidRPr="00E474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). </w:t>
            </w:r>
          </w:p>
          <w:p w14:paraId="6068E124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Комплекс ОРУ «Красивые сапожки»</w:t>
            </w:r>
          </w:p>
          <w:p w14:paraId="32921791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Шагают дружно наши ножки, </w:t>
            </w:r>
          </w:p>
          <w:p w14:paraId="299EE853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На них — красивые сапожки! </w:t>
            </w:r>
          </w:p>
          <w:p w14:paraId="5043790A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Идут сапожки по дорожке, </w:t>
            </w:r>
          </w:p>
          <w:p w14:paraId="47875A03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В них по лужам — тоже можно! </w:t>
            </w:r>
          </w:p>
          <w:p w14:paraId="2E94F5B7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Не промокнут в дождь сапожки, </w:t>
            </w:r>
          </w:p>
          <w:p w14:paraId="23A3320B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Сухими будут наши ножки!</w:t>
            </w:r>
          </w:p>
          <w:p w14:paraId="46C38B30" w14:textId="77777777" w:rsidR="002C1FCF" w:rsidRPr="00E474A2" w:rsidRDefault="002C1FCF" w:rsidP="00A626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1. «Шагают дружно наши ножки»</w:t>
            </w:r>
          </w:p>
          <w:p w14:paraId="56BF9D4F" w14:textId="77777777" w:rsidR="002C1FCF" w:rsidRPr="00E474A2" w:rsidRDefault="002C1FCF" w:rsidP="00A626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И. п.: ноги на ширине плеч, руки опущены вниз. Поднять руки через стороны вверх, хлопнуть в ладоши. Вернуться в и. п. Дыха</w:t>
            </w:r>
            <w:r w:rsidRPr="00E474A2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произвольное. Повторить 4—5 раз.</w:t>
            </w:r>
          </w:p>
          <w:p w14:paraId="1002B69F" w14:textId="77777777" w:rsidR="002C1FCF" w:rsidRPr="00E474A2" w:rsidRDefault="002C1FCF" w:rsidP="00A626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2. «Красивые сапожки»</w:t>
            </w:r>
          </w:p>
          <w:p w14:paraId="532499D9" w14:textId="77777777" w:rsidR="002C1FCF" w:rsidRPr="00E474A2" w:rsidRDefault="002C1FCF" w:rsidP="00A626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И. п.: ноги врозь, руки на пояс. Наклониться, коснуться паль</w:t>
            </w:r>
            <w:r w:rsidRPr="00E474A2">
              <w:rPr>
                <w:rFonts w:ascii="Times New Roman" w:hAnsi="Times New Roman" w:cs="Times New Roman"/>
                <w:sz w:val="24"/>
                <w:szCs w:val="24"/>
              </w:rPr>
              <w:softHyphen/>
              <w:t>цами рук носков сапожек (по возможности), выпрямиться. Вер</w:t>
            </w:r>
            <w:r w:rsidRPr="00E474A2">
              <w:rPr>
                <w:rFonts w:ascii="Times New Roman" w:hAnsi="Times New Roman" w:cs="Times New Roman"/>
                <w:sz w:val="24"/>
                <w:szCs w:val="24"/>
              </w:rPr>
              <w:softHyphen/>
              <w:t>нуться в и. п. Дыхание произвольное. Повторить 4 раза.</w:t>
            </w:r>
          </w:p>
          <w:p w14:paraId="3E2EFA7D" w14:textId="77777777" w:rsidR="002C1FCF" w:rsidRPr="00E474A2" w:rsidRDefault="002C1FCF" w:rsidP="00A626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3.«Крепкие сапожки»</w:t>
            </w:r>
          </w:p>
          <w:p w14:paraId="2B4C7364" w14:textId="77777777" w:rsidR="002C1FCF" w:rsidRPr="00E474A2" w:rsidRDefault="002C1FCF" w:rsidP="00A62692">
            <w:pPr>
              <w:ind w:right="29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за спину. Присесть, кончи</w:t>
            </w:r>
            <w:r w:rsidRPr="00E474A2">
              <w:rPr>
                <w:rFonts w:ascii="Times New Roman" w:hAnsi="Times New Roman" w:cs="Times New Roman"/>
                <w:sz w:val="24"/>
                <w:szCs w:val="24"/>
              </w:rPr>
              <w:softHyphen/>
              <w:t>ками пальцев постучать по носочкам сапожек, встать, выпрямить</w:t>
            </w:r>
            <w:r w:rsidRPr="00E474A2">
              <w:rPr>
                <w:rFonts w:ascii="Times New Roman" w:hAnsi="Times New Roman" w:cs="Times New Roman"/>
                <w:sz w:val="24"/>
                <w:szCs w:val="24"/>
              </w:rPr>
              <w:softHyphen/>
              <w:t>ся. Вернуться в и. п. Дыхание произвольное. Повторить 4—5 раз.</w:t>
            </w:r>
          </w:p>
          <w:p w14:paraId="2EF37EF9" w14:textId="77777777" w:rsidR="002C1FCF" w:rsidRPr="00E474A2" w:rsidRDefault="002C1FCF" w:rsidP="00A62692">
            <w:pPr>
              <w:ind w:right="29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4. «Прыгают ножки, скачут сапожки»</w:t>
            </w:r>
          </w:p>
          <w:p w14:paraId="4E5AE069" w14:textId="77777777" w:rsidR="002C1FCF" w:rsidRPr="00E474A2" w:rsidRDefault="002C1FCF" w:rsidP="00A62692">
            <w:pPr>
              <w:ind w:right="29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расставлены, руки на поясе. Прыжки на месте с поворотом вокруг себя (2 раза в любую сторону) в чередовании с ходьбой. Повторить 2—3 раза.</w:t>
            </w:r>
          </w:p>
          <w:p w14:paraId="0F6000B4" w14:textId="77777777" w:rsidR="002C1FCF" w:rsidRPr="00E474A2" w:rsidRDefault="002C1FCF" w:rsidP="00A62692">
            <w:pPr>
              <w:ind w:right="2976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«Напрыгались ножки, устали сапожки»</w:t>
            </w:r>
          </w:p>
          <w:p w14:paraId="7107A3B9" w14:textId="77777777" w:rsidR="002C1FCF" w:rsidRPr="00E474A2" w:rsidRDefault="002C1FCF" w:rsidP="00A62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И. п.: ноги на ширине плеч, руки вниз. Руки в стороны, глубо</w:t>
            </w:r>
            <w:r w:rsidRPr="00E474A2">
              <w:rPr>
                <w:rFonts w:ascii="Times New Roman" w:hAnsi="Times New Roman" w:cs="Times New Roman"/>
                <w:sz w:val="24"/>
                <w:szCs w:val="24"/>
              </w:rPr>
              <w:softHyphen/>
              <w:t>кий вдох носом. Вернуться в и. п., на выдохе произнести «устали». Повторить 3—4 раза</w:t>
            </w:r>
          </w:p>
          <w:p w14:paraId="4D20E219" w14:textId="77777777" w:rsidR="0081089C" w:rsidRPr="00E474A2" w:rsidRDefault="0081089C" w:rsidP="00A62692">
            <w:pPr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Двигательная активность, музыкальная, игровая деятельность)</w:t>
            </w:r>
          </w:p>
        </w:tc>
      </w:tr>
      <w:tr w:rsidR="002C1FCF" w:rsidRPr="00E474A2" w14:paraId="0A1B83B7" w14:textId="77777777" w:rsidTr="00A62692">
        <w:tc>
          <w:tcPr>
            <w:tcW w:w="1912" w:type="dxa"/>
            <w:gridSpan w:val="2"/>
          </w:tcPr>
          <w:p w14:paraId="5AFCD332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Подготовка к </w:t>
            </w: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 xml:space="preserve">организованной деятельности </w:t>
            </w:r>
          </w:p>
        </w:tc>
        <w:tc>
          <w:tcPr>
            <w:tcW w:w="14180" w:type="dxa"/>
            <w:gridSpan w:val="12"/>
          </w:tcPr>
          <w:p w14:paraId="303F1EED" w14:textId="77777777" w:rsidR="002C1FCF" w:rsidRPr="00E474A2" w:rsidRDefault="002C1FCF" w:rsidP="00A6269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В группе нашей каждый день делаем зарядку</w:t>
            </w:r>
          </w:p>
          <w:p w14:paraId="00922F69" w14:textId="77777777" w:rsidR="002C1FCF" w:rsidRPr="00E474A2" w:rsidRDefault="002C1FCF" w:rsidP="00A62692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Выполняем упражнения строго по порядку</w:t>
            </w:r>
          </w:p>
          <w:p w14:paraId="0331834C" w14:textId="77777777" w:rsidR="002C1FCF" w:rsidRPr="00E474A2" w:rsidRDefault="002C1FCF" w:rsidP="00A62692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Все присели. Дружно встали,</w:t>
            </w:r>
          </w:p>
          <w:p w14:paraId="1D86BE46" w14:textId="77777777" w:rsidR="002C1FCF" w:rsidRPr="00E474A2" w:rsidRDefault="002C1FCF" w:rsidP="00A62692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Повертели головой, повернулись, потянулись</w:t>
            </w:r>
          </w:p>
          <w:p w14:paraId="553E433A" w14:textId="77777777" w:rsidR="002C1FCF" w:rsidRPr="00E474A2" w:rsidRDefault="002C1FCF" w:rsidP="00A62692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 друг другу улыбнулись!</w:t>
            </w:r>
          </w:p>
          <w:p w14:paraId="50A5F7AD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</w:t>
            </w:r>
            <w:r w:rsidRPr="00E474A2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>оммуникативная, игровая, познавательная деятельности</w:t>
            </w:r>
          </w:p>
        </w:tc>
      </w:tr>
      <w:tr w:rsidR="002C1FCF" w:rsidRPr="00E474A2" w14:paraId="06225783" w14:textId="77777777" w:rsidTr="00A62692">
        <w:tc>
          <w:tcPr>
            <w:tcW w:w="1468" w:type="dxa"/>
            <w:vMerge w:val="restart"/>
          </w:tcPr>
          <w:p w14:paraId="1F827F1B" w14:textId="77777777" w:rsidR="002C1FCF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46FE6B4E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016E1BAD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41E1D939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7CF14568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68495553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27D19E50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08A4AD92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083757EE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6380A6DD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446C910B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26A13363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74696EA2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4FADED6C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0CE4B6D0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41CF9162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210A9ACA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075697D0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53FDA0EB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32B4EF5D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213BAEB1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4434D6D6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5E2132B0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05F6D725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7BE46EA6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15E0DD52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4082E16E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754B5466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09872147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46EECCDE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05FB78C0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019061FB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260CB525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77A8E20A" w14:textId="77777777" w:rsidR="002A7A8B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7077137D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0F344FE3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6909191C" w14:textId="77777777" w:rsidR="001C670B" w:rsidRDefault="001C670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563B59F1" w14:textId="74C5805B" w:rsidR="002A7A8B" w:rsidRPr="001C670B" w:rsidRDefault="002A7A8B" w:rsidP="00A62692">
            <w:pPr>
              <w:rPr>
                <w:rFonts w:ascii="Times New Roman" w:eastAsia="Calibri" w:hAnsi="Times New Roman" w:cs="Times New Roman"/>
                <w:color w:val="FF0000"/>
                <w:sz w:val="23"/>
                <w:szCs w:val="23"/>
              </w:rPr>
            </w:pPr>
            <w:r w:rsidRPr="001C670B">
              <w:rPr>
                <w:rFonts w:ascii="Times New Roman" w:eastAsia="Calibri" w:hAnsi="Times New Roman" w:cs="Times New Roman"/>
                <w:color w:val="FF0000"/>
                <w:sz w:val="23"/>
                <w:szCs w:val="23"/>
              </w:rPr>
              <w:t>Вариативный компонен</w:t>
            </w:r>
            <w:r w:rsidR="001C670B" w:rsidRPr="001C670B">
              <w:rPr>
                <w:rFonts w:ascii="Times New Roman" w:eastAsia="Calibri" w:hAnsi="Times New Roman" w:cs="Times New Roman"/>
                <w:color w:val="FF0000"/>
                <w:sz w:val="23"/>
                <w:szCs w:val="23"/>
              </w:rPr>
              <w:t>т</w:t>
            </w:r>
          </w:p>
          <w:p w14:paraId="64F160EB" w14:textId="77777777" w:rsidR="002A7A8B" w:rsidRPr="00E474A2" w:rsidRDefault="002A7A8B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444" w:type="dxa"/>
            <w:textDirection w:val="btLr"/>
            <w:vAlign w:val="center"/>
          </w:tcPr>
          <w:p w14:paraId="1B200153" w14:textId="77777777" w:rsidR="002C1FCF" w:rsidRPr="00E474A2" w:rsidRDefault="002C1FCF" w:rsidP="00A6269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группа</w:t>
            </w:r>
          </w:p>
        </w:tc>
        <w:tc>
          <w:tcPr>
            <w:tcW w:w="2449" w:type="dxa"/>
            <w:gridSpan w:val="2"/>
          </w:tcPr>
          <w:p w14:paraId="35DF7A7C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Физическая культура</w:t>
            </w:r>
          </w:p>
          <w:p w14:paraId="596ABCC3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Задачи: учить прыгать в длину с места, выполнять более сильный толчок ногами. Закреплять умение ходить, высоко поднимая колени. Упражнять в беге в разных направлениях.</w:t>
            </w:r>
          </w:p>
        </w:tc>
        <w:tc>
          <w:tcPr>
            <w:tcW w:w="2835" w:type="dxa"/>
            <w:gridSpan w:val="3"/>
          </w:tcPr>
          <w:p w14:paraId="6ED87D3F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Казахский язык</w:t>
            </w:r>
          </w:p>
          <w:p w14:paraId="0249D61F" w14:textId="77777777" w:rsidR="002C1FCF" w:rsidRPr="00E474A2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3"/>
                <w:szCs w:val="23"/>
                <w:lang w:val="kk-KZ"/>
              </w:rPr>
            </w:pPr>
            <w:r w:rsidRPr="00E474A2">
              <w:rPr>
                <w:rFonts w:ascii="Times New Roman" w:eastAsia="Calibri" w:hAnsi="Times New Roman" w:cs="Times New Roman"/>
                <w:color w:val="000000"/>
                <w:spacing w:val="2"/>
                <w:sz w:val="23"/>
                <w:szCs w:val="23"/>
                <w:lang w:val="kk-KZ"/>
              </w:rPr>
              <w:t>Дыбыстық сөйлеу мәдениеті</w:t>
            </w:r>
          </w:p>
          <w:p w14:paraId="65A81D08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color w:val="000000"/>
                <w:spacing w:val="2"/>
                <w:sz w:val="23"/>
                <w:szCs w:val="23"/>
                <w:lang w:val="kk-KZ"/>
              </w:rPr>
            </w:pPr>
            <w:r w:rsidRPr="00E474A2">
              <w:rPr>
                <w:rFonts w:ascii="Times New Roman" w:eastAsia="Calibri" w:hAnsi="Times New Roman" w:cs="Times New Roman"/>
                <w:color w:val="000000"/>
                <w:spacing w:val="2"/>
                <w:sz w:val="23"/>
                <w:szCs w:val="23"/>
                <w:lang w:val="kk-KZ"/>
              </w:rPr>
              <w:t>Қазақ тілінің ерекше ұ дыбыстарын дұрыс айтуды үйрету:</w:t>
            </w:r>
          </w:p>
          <w:p w14:paraId="7D6E9778" w14:textId="77777777" w:rsidR="002C1FCF" w:rsidRPr="00E474A2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3"/>
                <w:szCs w:val="23"/>
                <w:lang w:val="kk-KZ"/>
              </w:rPr>
            </w:pPr>
            <w:r w:rsidRPr="00E474A2">
              <w:rPr>
                <w:rFonts w:ascii="Times New Roman" w:eastAsia="Calibri" w:hAnsi="Times New Roman" w:cs="Times New Roman"/>
                <w:color w:val="000000"/>
                <w:spacing w:val="2"/>
                <w:sz w:val="23"/>
                <w:szCs w:val="23"/>
                <w:lang w:val="kk-KZ"/>
              </w:rPr>
              <w:t>Тілдің грамматикалық құрылымы</w:t>
            </w:r>
          </w:p>
          <w:p w14:paraId="16B5C617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color w:val="000000"/>
                <w:spacing w:val="2"/>
                <w:sz w:val="23"/>
                <w:szCs w:val="23"/>
                <w:shd w:val="clear" w:color="auto" w:fill="FFFFFF"/>
                <w:lang w:val="kk-KZ"/>
              </w:rPr>
            </w:pPr>
            <w:r w:rsidRPr="00E474A2">
              <w:rPr>
                <w:rFonts w:ascii="Times New Roman" w:eastAsia="Calibri" w:hAnsi="Times New Roman" w:cs="Times New Roman"/>
                <w:color w:val="000000"/>
                <w:spacing w:val="2"/>
                <w:sz w:val="23"/>
                <w:szCs w:val="23"/>
                <w:shd w:val="clear" w:color="auto" w:fill="FFFFFF"/>
                <w:lang w:val="kk-KZ"/>
              </w:rPr>
              <w:t>-қарапайым сұрақтарға жауап беру (Бұл кім? Бұл не?);</w:t>
            </w:r>
          </w:p>
          <w:p w14:paraId="567D1E9F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  <w:lang w:val="kk-KZ"/>
              </w:rPr>
            </w:pPr>
            <w:r w:rsidRPr="00E474A2"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(ұлу, бақа,құндыз).</w:t>
            </w:r>
          </w:p>
        </w:tc>
        <w:tc>
          <w:tcPr>
            <w:tcW w:w="3118" w:type="dxa"/>
            <w:gridSpan w:val="2"/>
          </w:tcPr>
          <w:p w14:paraId="190C916E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Физическая культура</w:t>
            </w:r>
          </w:p>
          <w:p w14:paraId="1233F05F" w14:textId="77777777" w:rsidR="002C1FCF" w:rsidRPr="00E474A2" w:rsidRDefault="002C1FCF" w:rsidP="00330C3B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Задачи: закреплять умение ходить, высоко поднимая колени. Упражнять в беге в разных направлениях.</w:t>
            </w:r>
            <w:r w:rsidR="0081089C"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Продолжать учить прыгать в длину с места,</w:t>
            </w:r>
            <w:r w:rsidR="0081089C"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упражнять в </w:t>
            </w:r>
            <w:proofErr w:type="gramStart"/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ползании </w:t>
            </w:r>
            <w:r w:rsidR="0081089C"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по</w:t>
            </w:r>
            <w:proofErr w:type="gramEnd"/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доске, положенной на пол.</w:t>
            </w:r>
          </w:p>
        </w:tc>
        <w:tc>
          <w:tcPr>
            <w:tcW w:w="2835" w:type="dxa"/>
            <w:gridSpan w:val="2"/>
          </w:tcPr>
          <w:p w14:paraId="6D9923F5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Музыка</w:t>
            </w:r>
          </w:p>
          <w:p w14:paraId="270557BB" w14:textId="77777777" w:rsidR="002C1FCF" w:rsidRPr="00E474A2" w:rsidRDefault="002C1FCF" w:rsidP="00A62692">
            <w:pPr>
              <w:ind w:right="-24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Задачи: формировать умение слушать музыку</w:t>
            </w:r>
          </w:p>
          <w:p w14:paraId="13035FCD" w14:textId="77777777" w:rsidR="002C1FCF" w:rsidRPr="00E474A2" w:rsidRDefault="002C1FCF" w:rsidP="00A62692">
            <w:pPr>
              <w:ind w:right="-24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в исполнении взрослых.</w:t>
            </w:r>
            <w:r w:rsidR="0081089C"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Учить замечать выразительные средства музыкального произведения: динамику (громко-тихо), темп (быстро-медленно), настроение.</w:t>
            </w:r>
            <w:r w:rsidR="0081089C"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 </w:t>
            </w: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Совершенствовать навыки имитировать движения животных.</w:t>
            </w:r>
          </w:p>
        </w:tc>
        <w:tc>
          <w:tcPr>
            <w:tcW w:w="2943" w:type="dxa"/>
            <w:gridSpan w:val="3"/>
          </w:tcPr>
          <w:p w14:paraId="037EFE2A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Физическая культура</w:t>
            </w:r>
          </w:p>
          <w:p w14:paraId="39E937B2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Задачи: упражнения для рук и плечевого пояса. Продолжать развивать умение хлопать руками перед собой и над головой.</w:t>
            </w:r>
            <w:r w:rsidR="0081089C"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Pr="00E474A2">
              <w:rPr>
                <w:rFonts w:ascii="Times New Roman" w:hAnsi="Times New Roman" w:cs="Times New Roman"/>
                <w:sz w:val="23"/>
                <w:szCs w:val="23"/>
              </w:rPr>
              <w:t>Формировать умение бросать предметы</w:t>
            </w: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горизонтальную цель </w:t>
            </w:r>
          </w:p>
          <w:p w14:paraId="430A8879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Упражнять в прыжках в длину с места.</w:t>
            </w:r>
          </w:p>
        </w:tc>
      </w:tr>
      <w:tr w:rsidR="002C1FCF" w:rsidRPr="00E474A2" w14:paraId="236B6705" w14:textId="77777777" w:rsidTr="00A62692">
        <w:tc>
          <w:tcPr>
            <w:tcW w:w="1468" w:type="dxa"/>
            <w:vMerge/>
          </w:tcPr>
          <w:p w14:paraId="6E83EFFD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444" w:type="dxa"/>
            <w:textDirection w:val="btLr"/>
            <w:vAlign w:val="center"/>
          </w:tcPr>
          <w:p w14:paraId="569AADFA" w14:textId="77777777" w:rsidR="002C1FCF" w:rsidRPr="00E474A2" w:rsidRDefault="002C1FCF" w:rsidP="00A6269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2449" w:type="dxa"/>
            <w:gridSpan w:val="2"/>
          </w:tcPr>
          <w:p w14:paraId="07112D69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Физическая культура</w:t>
            </w:r>
          </w:p>
          <w:p w14:paraId="3907C39A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Задачи: продолжать учить бегу на носках, с высоким подниманием колен; упражнять в метании предметов на дальность (не менее 3,5-6,5 метра); закреплять умение ходить по бревну боковым приставным шагом, сохраняя </w:t>
            </w:r>
            <w:r w:rsidR="00090877"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равно</w:t>
            </w: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весие; воспитывать самостоятель</w:t>
            </w:r>
            <w:r w:rsidR="00090877"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ность и инициативность в </w:t>
            </w:r>
            <w:r w:rsidR="00090877"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органи</w:t>
            </w: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зации знакомых игр.  </w:t>
            </w:r>
          </w:p>
        </w:tc>
        <w:tc>
          <w:tcPr>
            <w:tcW w:w="2835" w:type="dxa"/>
            <w:gridSpan w:val="3"/>
          </w:tcPr>
          <w:p w14:paraId="79E7B618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1.Казахский язык</w:t>
            </w:r>
          </w:p>
          <w:p w14:paraId="4941BE0A" w14:textId="77777777" w:rsidR="002C1FCF" w:rsidRPr="00E474A2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sz w:val="23"/>
                <w:szCs w:val="23"/>
                <w:lang w:val="kk-KZ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  <w:lang w:val="kk-KZ"/>
              </w:rPr>
              <w:t>Дыбыстық сөйлеу мәдениеті</w:t>
            </w:r>
          </w:p>
          <w:p w14:paraId="7A246144" w14:textId="77777777" w:rsidR="002C1FCF" w:rsidRPr="00E474A2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3"/>
                <w:szCs w:val="23"/>
                <w:shd w:val="clear" w:color="auto" w:fill="FFFFFF"/>
                <w:lang w:val="kk-KZ"/>
              </w:rPr>
            </w:pPr>
            <w:r w:rsidRPr="00E474A2">
              <w:rPr>
                <w:rFonts w:ascii="Times New Roman" w:eastAsia="Calibri" w:hAnsi="Times New Roman" w:cs="Times New Roman"/>
                <w:color w:val="000000"/>
                <w:spacing w:val="2"/>
                <w:sz w:val="23"/>
                <w:szCs w:val="23"/>
                <w:shd w:val="clear" w:color="auto" w:fill="FFFFFF"/>
                <w:lang w:val="kk-KZ"/>
              </w:rPr>
              <w:t>- қазақ тілінің ерекше ғ дыбысын дұрыс айту.</w:t>
            </w:r>
          </w:p>
          <w:p w14:paraId="60B47386" w14:textId="77777777" w:rsidR="002C1FCF" w:rsidRPr="00E474A2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3"/>
                <w:szCs w:val="23"/>
                <w:shd w:val="clear" w:color="auto" w:fill="FFFFFF"/>
                <w:lang w:val="kk-KZ"/>
              </w:rPr>
            </w:pPr>
            <w:r w:rsidRPr="00E474A2">
              <w:rPr>
                <w:rFonts w:ascii="Times New Roman" w:eastAsia="Calibri" w:hAnsi="Times New Roman" w:cs="Times New Roman"/>
                <w:color w:val="000000"/>
                <w:spacing w:val="2"/>
                <w:sz w:val="23"/>
                <w:szCs w:val="23"/>
                <w:shd w:val="clear" w:color="auto" w:fill="FFFFFF"/>
                <w:lang w:val="kk-KZ"/>
              </w:rPr>
              <w:t>Сөздік қоры</w:t>
            </w:r>
          </w:p>
          <w:p w14:paraId="05C0C568" w14:textId="77777777" w:rsidR="002C1FCF" w:rsidRPr="00E474A2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3"/>
                <w:szCs w:val="23"/>
                <w:shd w:val="clear" w:color="auto" w:fill="FFFFFF"/>
                <w:lang w:val="kk-KZ"/>
              </w:rPr>
            </w:pPr>
            <w:r w:rsidRPr="00E474A2">
              <w:rPr>
                <w:rFonts w:ascii="Times New Roman" w:eastAsia="Calibri" w:hAnsi="Times New Roman" w:cs="Times New Roman"/>
                <w:color w:val="000000"/>
                <w:spacing w:val="2"/>
                <w:sz w:val="23"/>
                <w:szCs w:val="23"/>
                <w:shd w:val="clear" w:color="auto" w:fill="FFFFFF"/>
                <w:lang w:val="kk-KZ"/>
              </w:rPr>
              <w:t>-тікелей және кері шотты 5-ке дейін оқыту.</w:t>
            </w:r>
          </w:p>
          <w:p w14:paraId="4F61E592" w14:textId="77777777" w:rsidR="002C1FCF" w:rsidRPr="00E474A2" w:rsidRDefault="002C1FCF" w:rsidP="00A6269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3"/>
                <w:szCs w:val="23"/>
                <w:shd w:val="clear" w:color="auto" w:fill="FFFFFF"/>
                <w:lang w:val="kk-KZ"/>
              </w:rPr>
            </w:pPr>
            <w:r w:rsidRPr="00E474A2">
              <w:rPr>
                <w:rFonts w:ascii="Times New Roman" w:eastAsia="Calibri" w:hAnsi="Times New Roman" w:cs="Times New Roman"/>
                <w:color w:val="000000"/>
                <w:spacing w:val="2"/>
                <w:sz w:val="23"/>
                <w:szCs w:val="23"/>
                <w:shd w:val="clear" w:color="auto" w:fill="FFFFFF"/>
                <w:lang w:val="kk-KZ"/>
              </w:rPr>
              <w:t>Үйлесімді сөйлеу</w:t>
            </w:r>
          </w:p>
          <w:p w14:paraId="79B0F41E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  <w:lang w:val="kk-KZ"/>
              </w:rPr>
            </w:pPr>
            <w:r w:rsidRPr="00E474A2">
              <w:rPr>
                <w:rFonts w:ascii="Times New Roman" w:eastAsia="Calibri" w:hAnsi="Times New Roman" w:cs="Times New Roman"/>
                <w:color w:val="000000"/>
                <w:spacing w:val="2"/>
                <w:sz w:val="23"/>
                <w:szCs w:val="23"/>
                <w:shd w:val="clear" w:color="auto" w:fill="FFFFFF"/>
                <w:lang w:val="kk-KZ"/>
              </w:rPr>
              <w:t>-Қысқа шығармаларды, өлеңдерді түсінуге үйрету.</w:t>
            </w:r>
          </w:p>
          <w:p w14:paraId="14921A30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2.Музыка</w:t>
            </w:r>
          </w:p>
          <w:p w14:paraId="44035D82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Задачи: учить петь с инструментальным сопровождением и без </w:t>
            </w: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него (с помощью воспитателя). Продолжать обучать умению воспринимать звуки казахского народного инструмента – домбры.</w:t>
            </w:r>
          </w:p>
        </w:tc>
        <w:tc>
          <w:tcPr>
            <w:tcW w:w="3118" w:type="dxa"/>
            <w:gridSpan w:val="2"/>
          </w:tcPr>
          <w:p w14:paraId="5027154C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Физическая культура</w:t>
            </w:r>
          </w:p>
          <w:p w14:paraId="65B89C65" w14:textId="77777777" w:rsidR="002C1FCF" w:rsidRDefault="002C1FCF" w:rsidP="00A62692">
            <w:pPr>
              <w:ind w:right="-139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Задачи: учить принимать правильное исходное положение при выполнении прыжков в длину с места;</w:t>
            </w:r>
            <w:r w:rsidR="0081089C"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развивать умение стоя, ноги вместе (и врозь), наклоняться вперед, доставать пальцами носки ног;</w:t>
            </w:r>
            <w:r w:rsidR="0081089C"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Pr="00E474A2"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чить </w:t>
            </w:r>
            <w:r w:rsidR="0081089C"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выполнять ведущую роль в подвиж</w:t>
            </w: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ной игре, осознанно относиться к выполнению правил</w:t>
            </w:r>
            <w:r w:rsidR="0081089C"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а </w:t>
            </w: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игры.</w:t>
            </w:r>
          </w:p>
          <w:p w14:paraId="2E051F34" w14:textId="77777777" w:rsidR="001C670B" w:rsidRDefault="001C670B" w:rsidP="001C670B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089EB403" w14:textId="77777777" w:rsidR="001C670B" w:rsidRDefault="001C670B" w:rsidP="001C670B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1E2F2CCC" w14:textId="77777777" w:rsidR="001C670B" w:rsidRDefault="001C670B" w:rsidP="001C670B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44A3FADE" w14:textId="77777777" w:rsidR="001C670B" w:rsidRDefault="001C670B" w:rsidP="001C670B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4AF3DC1F" w14:textId="77777777" w:rsidR="001C670B" w:rsidRDefault="001C670B" w:rsidP="001C670B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0ED66562" w14:textId="77777777" w:rsidR="001C670B" w:rsidRDefault="001C670B" w:rsidP="001C670B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4CACAB2E" w14:textId="77777777" w:rsidR="001C670B" w:rsidRDefault="001C670B" w:rsidP="001C670B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24FF5D1E" w14:textId="77777777" w:rsidR="001C670B" w:rsidRDefault="001C670B" w:rsidP="001C670B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775C479C" w14:textId="77777777" w:rsidR="001C670B" w:rsidRDefault="001C670B" w:rsidP="001C670B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2D4D9017" w14:textId="77777777" w:rsidR="001C670B" w:rsidRDefault="001C670B" w:rsidP="001C670B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1F2DAAF8" w14:textId="77777777" w:rsidR="001C670B" w:rsidRDefault="001C670B" w:rsidP="001C670B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  <w:p w14:paraId="6D9DB0DA" w14:textId="0BD09E65" w:rsidR="001C670B" w:rsidRPr="001C670B" w:rsidRDefault="001C670B" w:rsidP="001C670B">
            <w:pPr>
              <w:rPr>
                <w:rFonts w:ascii="Times New Roman" w:eastAsia="Calibri" w:hAnsi="Times New Roman" w:cs="Times New Roman"/>
                <w:color w:val="FF0000"/>
                <w:sz w:val="23"/>
                <w:szCs w:val="23"/>
              </w:rPr>
            </w:pPr>
            <w:r w:rsidRPr="001C670B">
              <w:rPr>
                <w:rFonts w:ascii="Times New Roman" w:eastAsia="Calibri" w:hAnsi="Times New Roman" w:cs="Times New Roman"/>
                <w:color w:val="FF0000"/>
                <w:sz w:val="23"/>
                <w:szCs w:val="23"/>
              </w:rPr>
              <w:t>Худ</w:t>
            </w:r>
            <w:r>
              <w:rPr>
                <w:rFonts w:ascii="Times New Roman" w:eastAsia="Calibri" w:hAnsi="Times New Roman" w:cs="Times New Roman"/>
                <w:color w:val="FF0000"/>
                <w:sz w:val="23"/>
                <w:szCs w:val="23"/>
              </w:rPr>
              <w:t xml:space="preserve"> </w:t>
            </w:r>
            <w:r w:rsidRPr="001C670B">
              <w:rPr>
                <w:rFonts w:ascii="Times New Roman" w:eastAsia="Calibri" w:hAnsi="Times New Roman" w:cs="Times New Roman"/>
                <w:color w:val="FF0000"/>
                <w:sz w:val="23"/>
                <w:szCs w:val="23"/>
              </w:rPr>
              <w:t>лит-</w:t>
            </w:r>
            <w:proofErr w:type="spellStart"/>
            <w:proofErr w:type="gramStart"/>
            <w:r w:rsidRPr="001C670B">
              <w:rPr>
                <w:rFonts w:ascii="Times New Roman" w:eastAsia="Calibri" w:hAnsi="Times New Roman" w:cs="Times New Roman"/>
                <w:color w:val="FF0000"/>
                <w:sz w:val="23"/>
                <w:szCs w:val="23"/>
              </w:rPr>
              <w:t>ра</w:t>
            </w:r>
            <w:proofErr w:type="spellEnd"/>
            <w:r>
              <w:rPr>
                <w:rFonts w:ascii="Times New Roman" w:eastAsia="Calibri" w:hAnsi="Times New Roman" w:cs="Times New Roman"/>
                <w:color w:val="FF0000"/>
                <w:sz w:val="23"/>
                <w:szCs w:val="23"/>
              </w:rPr>
              <w:t xml:space="preserve"> </w:t>
            </w:r>
            <w:r w:rsidRPr="001C670B">
              <w:rPr>
                <w:rFonts w:ascii="Times New Roman" w:eastAsia="Calibri" w:hAnsi="Times New Roman" w:cs="Times New Roman"/>
                <w:color w:val="FF0000"/>
                <w:sz w:val="23"/>
                <w:szCs w:val="23"/>
              </w:rPr>
              <w:t>,ФЭМП</w:t>
            </w:r>
            <w:proofErr w:type="gramEnd"/>
          </w:p>
          <w:p w14:paraId="0668F2FC" w14:textId="0E086DF7" w:rsidR="001C670B" w:rsidRPr="001C670B" w:rsidRDefault="001C670B" w:rsidP="001C670B">
            <w:pPr>
              <w:rPr>
                <w:rFonts w:ascii="Times New Roman" w:eastAsia="Calibri" w:hAnsi="Times New Roman" w:cs="Times New Roman"/>
                <w:b/>
                <w:bCs/>
                <w:color w:val="FF0000"/>
                <w:sz w:val="23"/>
                <w:szCs w:val="23"/>
              </w:rPr>
            </w:pPr>
            <w:proofErr w:type="spellStart"/>
            <w:proofErr w:type="gramStart"/>
            <w:r w:rsidRPr="001C670B">
              <w:rPr>
                <w:rFonts w:ascii="Times New Roman" w:eastAsia="Calibri" w:hAnsi="Times New Roman" w:cs="Times New Roman"/>
                <w:b/>
                <w:bCs/>
                <w:color w:val="FF0000"/>
                <w:sz w:val="23"/>
                <w:szCs w:val="23"/>
              </w:rPr>
              <w:t>Тема:Слушаем</w:t>
            </w:r>
            <w:proofErr w:type="spellEnd"/>
            <w:proofErr w:type="gramEnd"/>
            <w:r w:rsidRPr="001C670B">
              <w:rPr>
                <w:rFonts w:ascii="Times New Roman" w:eastAsia="Calibri" w:hAnsi="Times New Roman" w:cs="Times New Roman"/>
                <w:b/>
                <w:bCs/>
                <w:color w:val="FF0000"/>
                <w:sz w:val="23"/>
                <w:szCs w:val="23"/>
              </w:rPr>
              <w:t xml:space="preserve"> сказку «</w:t>
            </w:r>
            <w:proofErr w:type="spellStart"/>
            <w:r w:rsidRPr="001C670B">
              <w:rPr>
                <w:rFonts w:ascii="Times New Roman" w:eastAsia="Calibri" w:hAnsi="Times New Roman" w:cs="Times New Roman"/>
                <w:b/>
                <w:bCs/>
                <w:color w:val="FF0000"/>
                <w:sz w:val="23"/>
                <w:szCs w:val="23"/>
              </w:rPr>
              <w:t>Кот,петух</w:t>
            </w:r>
            <w:proofErr w:type="spellEnd"/>
            <w:r w:rsidRPr="001C670B">
              <w:rPr>
                <w:rFonts w:ascii="Times New Roman" w:eastAsia="Calibri" w:hAnsi="Times New Roman" w:cs="Times New Roman"/>
                <w:b/>
                <w:bCs/>
                <w:color w:val="FF0000"/>
                <w:sz w:val="23"/>
                <w:szCs w:val="23"/>
              </w:rPr>
              <w:t xml:space="preserve"> и лиса»</w:t>
            </w:r>
          </w:p>
        </w:tc>
        <w:tc>
          <w:tcPr>
            <w:tcW w:w="2835" w:type="dxa"/>
            <w:gridSpan w:val="2"/>
          </w:tcPr>
          <w:p w14:paraId="033E5005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Музыка</w:t>
            </w:r>
          </w:p>
          <w:p w14:paraId="08907236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Задачи: закреплять умение петь с инструментальным сопровождением и без него.  Продолжать обучать умению воспринимать звуки казахского народного инструмента – домбры.</w:t>
            </w:r>
          </w:p>
          <w:p w14:paraId="287A4369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943" w:type="dxa"/>
            <w:gridSpan w:val="3"/>
          </w:tcPr>
          <w:p w14:paraId="7578C9AE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Физическая культура</w:t>
            </w:r>
          </w:p>
          <w:p w14:paraId="35DE1228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Задачи: учить бросать мяч о пол, развивать умение ловить мяч после отскока одновременным хватом с двух сторон свободными и не напряженными движениями кистей рук. Закреплять умение ползать между предметами, меняя направление и не задевая предметы.</w:t>
            </w:r>
          </w:p>
        </w:tc>
      </w:tr>
      <w:tr w:rsidR="002C1FCF" w:rsidRPr="00E474A2" w14:paraId="40E8CC07" w14:textId="77777777" w:rsidTr="00A62692">
        <w:tc>
          <w:tcPr>
            <w:tcW w:w="1912" w:type="dxa"/>
            <w:gridSpan w:val="2"/>
          </w:tcPr>
          <w:p w14:paraId="6A5BE02A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Подготовка к прогулке</w:t>
            </w:r>
          </w:p>
        </w:tc>
        <w:tc>
          <w:tcPr>
            <w:tcW w:w="14180" w:type="dxa"/>
            <w:gridSpan w:val="12"/>
          </w:tcPr>
          <w:p w14:paraId="61B391AF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</w:tc>
      </w:tr>
      <w:tr w:rsidR="002C1FCF" w:rsidRPr="00E474A2" w14:paraId="50034E62" w14:textId="77777777" w:rsidTr="00A62692">
        <w:tc>
          <w:tcPr>
            <w:tcW w:w="1912" w:type="dxa"/>
            <w:gridSpan w:val="2"/>
          </w:tcPr>
          <w:p w14:paraId="3DE80022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Прогулка</w:t>
            </w:r>
          </w:p>
        </w:tc>
        <w:tc>
          <w:tcPr>
            <w:tcW w:w="2449" w:type="dxa"/>
            <w:gridSpan w:val="2"/>
          </w:tcPr>
          <w:p w14:paraId="0859FF28" w14:textId="77777777" w:rsidR="002C1FCF" w:rsidRPr="00E474A2" w:rsidRDefault="002C1FCF" w:rsidP="00A62692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Прогулка </w:t>
            </w:r>
          </w:p>
          <w:p w14:paraId="7F9E5D18" w14:textId="77777777" w:rsidR="002C1FCF" w:rsidRPr="00E474A2" w:rsidRDefault="002C1FCF" w:rsidP="00A62692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</w:pPr>
            <w:proofErr w:type="gramStart"/>
            <w:r w:rsidRPr="00E474A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>« Наблюдение</w:t>
            </w:r>
            <w:proofErr w:type="gramEnd"/>
            <w:r w:rsidRPr="00E474A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за работой шофёра»</w:t>
            </w:r>
          </w:p>
          <w:p w14:paraId="7966716E" w14:textId="77777777" w:rsidR="0081089C" w:rsidRPr="00E474A2" w:rsidRDefault="0081089C" w:rsidP="0081089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ознакомление с окружающим миром развитие речи, худ.литература – коммуникативная деятельность)</w:t>
            </w:r>
          </w:p>
          <w:p w14:paraId="138C0A5B" w14:textId="4A82935C" w:rsidR="002C1FCF" w:rsidRPr="00024571" w:rsidRDefault="002C1FCF" w:rsidP="00A62692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  <w:lang w:eastAsia="ru-RU"/>
              </w:rPr>
            </w:pPr>
            <w:proofErr w:type="gramStart"/>
            <w:r w:rsidRPr="00E474A2">
              <w:rPr>
                <w:rFonts w:ascii="Times New Roman" w:eastAsia="Times New Roman" w:hAnsi="Times New Roman" w:cs="Times New Roman"/>
                <w:iCs/>
                <w:spacing w:val="-8"/>
                <w:sz w:val="24"/>
                <w:szCs w:val="24"/>
                <w:lang w:eastAsia="ru-RU"/>
              </w:rPr>
              <w:t>Цель</w:t>
            </w:r>
            <w:r w:rsidR="00024571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  <w:lang w:eastAsia="ru-RU"/>
              </w:rPr>
              <w:t>:</w:t>
            </w: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14:paraId="7E7612D5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(средняя группа)</w:t>
            </w:r>
          </w:p>
          <w:p w14:paraId="12BD640D" w14:textId="77777777" w:rsidR="002C1FCF" w:rsidRPr="00E474A2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уточнять представления о работе водителей.</w:t>
            </w:r>
          </w:p>
          <w:p w14:paraId="06B40524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</w:p>
          <w:p w14:paraId="4335F551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познавательную деятельность. Воспитывать интерес и уважение к работе взрослых.</w:t>
            </w:r>
          </w:p>
          <w:p w14:paraId="081109F5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B7B434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u w:val="single"/>
                <w:lang w:eastAsia="ru-RU"/>
              </w:rPr>
              <w:lastRenderedPageBreak/>
              <w:t xml:space="preserve">Трудовая    </w:t>
            </w:r>
            <w:proofErr w:type="gramStart"/>
            <w:r w:rsidRPr="00E474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u w:val="single"/>
                <w:lang w:eastAsia="ru-RU"/>
              </w:rPr>
              <w:t>деятельность</w:t>
            </w: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</w:t>
            </w:r>
            <w:r w:rsidRPr="00E474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одметание</w:t>
            </w:r>
            <w:proofErr w:type="gramEnd"/>
            <w:r w:rsidRPr="00E474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дорожки, ведущей к участку.</w:t>
            </w:r>
          </w:p>
          <w:p w14:paraId="61047DC6" w14:textId="5A1C0BDE" w:rsidR="002C1FCF" w:rsidRPr="003A6C97" w:rsidRDefault="002C1FCF" w:rsidP="00A62692">
            <w:pPr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Цель</w:t>
            </w:r>
            <w:r w:rsidR="003A6C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:</w:t>
            </w:r>
          </w:p>
          <w:p w14:paraId="045A0F5E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(средняя группа)</w:t>
            </w:r>
          </w:p>
          <w:p w14:paraId="0E0C34FC" w14:textId="77777777" w:rsidR="002C1FCF" w:rsidRPr="00E474A2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приучать доводить начатое дело до </w:t>
            </w:r>
            <w:proofErr w:type="gramStart"/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конца;   </w:t>
            </w:r>
            <w:proofErr w:type="gramEnd"/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воспитывать аккуратность, ответственность.</w:t>
            </w:r>
          </w:p>
          <w:p w14:paraId="055964FE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 воспитывать трудолюбие, умение трудиться сообща.</w:t>
            </w:r>
          </w:p>
          <w:p w14:paraId="518415A7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правильно пользоваться веничками, доводить нача</w:t>
            </w: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E474A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тое до конца.</w:t>
            </w:r>
          </w:p>
          <w:p w14:paraId="533F760B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u w:val="single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44A05DAF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«Угадай, </w:t>
            </w:r>
            <w:proofErr w:type="gramStart"/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 и</w:t>
            </w:r>
            <w:proofErr w:type="gramEnd"/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кричит»</w:t>
            </w:r>
          </w:p>
          <w:p w14:paraId="5736ECAC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</w:p>
          <w:p w14:paraId="7122641D" w14:textId="77777777" w:rsidR="002C1FCF" w:rsidRPr="00E474A2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(младшая группа) </w:t>
            </w: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внимание, память.</w:t>
            </w:r>
          </w:p>
          <w:p w14:paraId="4F67A060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 средняя</w:t>
            </w:r>
            <w:proofErr w:type="gramEnd"/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группа)</w:t>
            </w: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58055D2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ориентироваться в пространстве</w:t>
            </w:r>
          </w:p>
          <w:p w14:paraId="3769360D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</w:p>
          <w:p w14:paraId="5A4B659D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ориентироваться в </w:t>
            </w: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пространстве с завязанными глазами, соблюдать правила игры и прислушиваться к различным движениям играющих. Реагировать на звук колокольчика.</w:t>
            </w:r>
          </w:p>
          <w:p w14:paraId="19863086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«Кролики»</w:t>
            </w:r>
          </w:p>
          <w:p w14:paraId="144EB7E9" w14:textId="04038C95" w:rsidR="002C1FCF" w:rsidRPr="00E474A2" w:rsidRDefault="002C1FCF" w:rsidP="003A6C9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</w:t>
            </w:r>
          </w:p>
          <w:p w14:paraId="2AF21C7E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(средняя группа)</w:t>
            </w:r>
          </w:p>
          <w:p w14:paraId="253BE61E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ловкость; ориентирование</w:t>
            </w:r>
          </w:p>
          <w:p w14:paraId="05F7C64C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(старшая группа) </w:t>
            </w: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детей прыгать на двух ногах, продвигаясь вперёд, пролезать под ножками стульев, развивать ловкость, уверенность.</w:t>
            </w:r>
          </w:p>
          <w:p w14:paraId="0D7F0A55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u w:val="single"/>
                <w:lang w:eastAsia="ru-RU"/>
              </w:rPr>
              <w:t xml:space="preserve">Выносной    </w:t>
            </w:r>
            <w:proofErr w:type="gramStart"/>
            <w:r w:rsidRPr="00E474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u w:val="single"/>
                <w:lang w:eastAsia="ru-RU"/>
              </w:rPr>
              <w:t>материал</w:t>
            </w: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</w:t>
            </w:r>
            <w:r w:rsidRPr="00E474A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ули</w:t>
            </w:r>
            <w:proofErr w:type="gramEnd"/>
            <w:r w:rsidRPr="00E474A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, маски-эмблемы, совочки, формочки, игрушки, мел, машинки.</w:t>
            </w:r>
          </w:p>
          <w:p w14:paraId="5DBC259C" w14:textId="77777777" w:rsidR="002C1FCF" w:rsidRPr="00E474A2" w:rsidRDefault="002C1FCF" w:rsidP="00A62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4"/>
          </w:tcPr>
          <w:p w14:paraId="15FBBD7F" w14:textId="77777777" w:rsidR="002C1FCF" w:rsidRPr="00E474A2" w:rsidRDefault="002C1FCF" w:rsidP="00A62692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75A17338" w14:textId="77777777" w:rsidR="002C1FCF" w:rsidRPr="00E474A2" w:rsidRDefault="002C1FCF" w:rsidP="00A62692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>«Наблюдение за растительным миром осенью»</w:t>
            </w:r>
          </w:p>
          <w:p w14:paraId="4DCE337D" w14:textId="77777777" w:rsidR="0081089C" w:rsidRPr="00E474A2" w:rsidRDefault="0081089C" w:rsidP="0081089C">
            <w:pPr>
              <w:contextualSpacing/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ознакомление с окружающим миром, развитие речи, художественная литература, рисование)</w:t>
            </w:r>
          </w:p>
          <w:p w14:paraId="0579D215" w14:textId="65BAE5D4" w:rsidR="002C1FCF" w:rsidRPr="00024571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iCs/>
                <w:spacing w:val="-9"/>
                <w:sz w:val="24"/>
                <w:szCs w:val="24"/>
                <w:lang w:eastAsia="ru-RU"/>
              </w:rPr>
              <w:t>Цель</w:t>
            </w:r>
            <w:r w:rsidRPr="00E474A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  <w:lang w:eastAsia="ru-RU"/>
              </w:rPr>
              <w:t>:</w:t>
            </w: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D7D14B8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(средняя группа)</w:t>
            </w: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уточнить характерные признаки дерева, закрепить названия частей. Учить сравнивать предметы.</w:t>
            </w:r>
          </w:p>
          <w:p w14:paraId="3290AD50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(старшая группа)</w:t>
            </w: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определять время года по характерным признакам.  </w:t>
            </w:r>
          </w:p>
          <w:p w14:paraId="7355A110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u w:val="single"/>
                <w:lang w:eastAsia="ru-RU"/>
              </w:rPr>
              <w:t>Трудовая    деятельность</w:t>
            </w: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</w:t>
            </w:r>
          </w:p>
          <w:p w14:paraId="4AA51AF7" w14:textId="15FB3D05" w:rsidR="002C1FCF" w:rsidRPr="003A6C97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</w:t>
            </w:r>
          </w:p>
          <w:p w14:paraId="3B08483A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E474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группа)  уход</w:t>
            </w:r>
            <w:proofErr w:type="gramEnd"/>
            <w:r w:rsidRPr="00E474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за поломанными </w:t>
            </w:r>
            <w:r w:rsidRPr="00E474A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ветками. </w:t>
            </w:r>
          </w:p>
          <w:p w14:paraId="47C7B262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lastRenderedPageBreak/>
              <w:t xml:space="preserve">(старшая группа) </w:t>
            </w:r>
          </w:p>
          <w:p w14:paraId="53134739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побуждать к самостоятельному выполнению элементарных по</w:t>
            </w:r>
            <w:r w:rsidRPr="00E474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</w:r>
            <w:r w:rsidRPr="00E474A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ручений; </w:t>
            </w: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воспитывать желание ухаживать за растениями; </w:t>
            </w:r>
            <w:r w:rsidRPr="00E474A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учить бережному отношению к природе.</w:t>
            </w:r>
            <w:r w:rsidRPr="00E474A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br/>
            </w:r>
            <w:r w:rsidRPr="00E474A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u w:val="single"/>
                <w:lang w:eastAsia="ru-RU"/>
              </w:rPr>
              <w:t>Подвижные    игры</w:t>
            </w:r>
          </w:p>
          <w:p w14:paraId="25A02595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«По ровненькой дорожке».</w:t>
            </w:r>
          </w:p>
          <w:p w14:paraId="0BCE90BC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spacing w:val="-6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i/>
                <w:iCs/>
                <w:spacing w:val="-6"/>
                <w:sz w:val="24"/>
                <w:szCs w:val="24"/>
                <w:lang w:eastAsia="ru-RU"/>
              </w:rPr>
              <w:t>Цели:</w:t>
            </w:r>
          </w:p>
          <w:p w14:paraId="0E933A57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spacing w:val="-6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i/>
                <w:iCs/>
                <w:spacing w:val="-6"/>
                <w:sz w:val="24"/>
                <w:szCs w:val="24"/>
                <w:lang w:eastAsia="ru-RU"/>
              </w:rPr>
              <w:t xml:space="preserve"> (младшая группа)</w:t>
            </w:r>
          </w:p>
          <w:p w14:paraId="4131DE5E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развивать согласованность движения рук и ног;</w:t>
            </w:r>
          </w:p>
          <w:p w14:paraId="312C8FEB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(средняя группа) </w:t>
            </w:r>
          </w:p>
          <w:p w14:paraId="159A070F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приучать ходить свободно в </w:t>
            </w:r>
            <w:proofErr w:type="spellStart"/>
            <w:proofErr w:type="gramStart"/>
            <w:r w:rsidRPr="00E474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колонне,по</w:t>
            </w:r>
            <w:proofErr w:type="spellEnd"/>
            <w:proofErr w:type="gramEnd"/>
            <w:r w:rsidRPr="00E474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одному;</w:t>
            </w:r>
          </w:p>
          <w:p w14:paraId="510D9860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развивать чувство равновесия, </w:t>
            </w:r>
            <w:r w:rsidRPr="00E474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(старшая группа) </w:t>
            </w:r>
            <w:r w:rsidRPr="00E474A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ориентировку в пространстве. «Кролики».</w:t>
            </w:r>
          </w:p>
          <w:p w14:paraId="134F685D" w14:textId="76869546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Цели:</w:t>
            </w:r>
          </w:p>
          <w:p w14:paraId="686370CE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(средняя группа) ловкость; ориентирование</w:t>
            </w:r>
          </w:p>
          <w:p w14:paraId="49EB7171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</w:p>
          <w:p w14:paraId="686BD763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упражнять детей в </w:t>
            </w:r>
            <w:proofErr w:type="gramStart"/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беге ,</w:t>
            </w:r>
            <w:proofErr w:type="spellStart"/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подлезании</w:t>
            </w:r>
            <w:proofErr w:type="spellEnd"/>
            <w:proofErr w:type="gramEnd"/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90877"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прыжках на двух ногах.</w:t>
            </w:r>
            <w:r w:rsidR="00090877"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двигаться в коллективе.</w:t>
            </w:r>
          </w:p>
          <w:p w14:paraId="0C32DAEB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u w:val="single"/>
                <w:lang w:eastAsia="ru-RU"/>
              </w:rPr>
              <w:t xml:space="preserve">Выносной   </w:t>
            </w:r>
            <w:proofErr w:type="gramStart"/>
            <w:r w:rsidRPr="00E474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u w:val="single"/>
                <w:lang w:eastAsia="ru-RU"/>
              </w:rPr>
              <w:t>материал</w:t>
            </w: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</w:t>
            </w:r>
            <w:r w:rsidRPr="00E474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аски</w:t>
            </w:r>
            <w:proofErr w:type="gramEnd"/>
            <w:r w:rsidRPr="00E474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-медали для подвижных игр, </w:t>
            </w:r>
            <w:r w:rsidRPr="00E474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lastRenderedPageBreak/>
              <w:t>совочки, грабли, ведерки, иг</w:t>
            </w:r>
            <w:r w:rsidRPr="00E474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E474A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рушки, машинки, формочки, палочки, печатки.</w:t>
            </w:r>
          </w:p>
          <w:p w14:paraId="160516B5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</w:p>
          <w:p w14:paraId="5C44CD1B" w14:textId="77777777" w:rsidR="002C1FCF" w:rsidRPr="00E474A2" w:rsidRDefault="002C1FCF" w:rsidP="00A62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14:paraId="567D7D38" w14:textId="77777777" w:rsidR="002C1FCF" w:rsidRPr="00E474A2" w:rsidRDefault="002C1FCF" w:rsidP="00A62692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2739A337" w14:textId="77777777" w:rsidR="002C1FCF" w:rsidRPr="00E474A2" w:rsidRDefault="002C1FCF" w:rsidP="00A62692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</w:pPr>
            <w:proofErr w:type="gramStart"/>
            <w:r w:rsidRPr="00E474A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>« Наблюдение</w:t>
            </w:r>
            <w:proofErr w:type="gramEnd"/>
            <w:r w:rsidRPr="00E474A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 за первым снегом»</w:t>
            </w:r>
          </w:p>
          <w:p w14:paraId="69372E99" w14:textId="77777777" w:rsidR="0081089C" w:rsidRPr="00E474A2" w:rsidRDefault="00253809" w:rsidP="0025380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миром, развитие речи, художественная литература, лепка)</w:t>
            </w:r>
          </w:p>
          <w:p w14:paraId="05039793" w14:textId="5FB073E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iCs/>
                <w:spacing w:val="-10"/>
                <w:sz w:val="24"/>
                <w:szCs w:val="24"/>
                <w:lang w:eastAsia="ru-RU"/>
              </w:rPr>
              <w:t>Цель</w:t>
            </w:r>
            <w:proofErr w:type="gramStart"/>
            <w:r w:rsidRPr="00E474A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  <w:lang w:eastAsia="ru-RU"/>
              </w:rPr>
              <w:t xml:space="preserve">: </w:t>
            </w: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14:paraId="75DA9CC5" w14:textId="77777777" w:rsidR="002C1FCF" w:rsidRPr="00E474A2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(средняя группа)</w:t>
            </w: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EBD1E83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создание условия для формирования представления о сезонных изменениях в природе и о снеге.</w:t>
            </w:r>
          </w:p>
          <w:p w14:paraId="184865A1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(старшая </w:t>
            </w:r>
            <w:proofErr w:type="gramStart"/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группа)</w:t>
            </w: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Продолжать</w:t>
            </w:r>
            <w:proofErr w:type="gramEnd"/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знания о времени года, его основных признаках, </w:t>
            </w:r>
            <w:proofErr w:type="spellStart"/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приметах;Развивать</w:t>
            </w:r>
            <w:proofErr w:type="spellEnd"/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логическое мышление, </w:t>
            </w: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умение делать выводы.</w:t>
            </w:r>
          </w:p>
          <w:p w14:paraId="2C6F8364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u w:val="single"/>
                <w:lang w:eastAsia="ru-RU"/>
              </w:rPr>
              <w:t xml:space="preserve">Трудовая    </w:t>
            </w:r>
            <w:proofErr w:type="gramStart"/>
            <w:r w:rsidRPr="00E474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u w:val="single"/>
                <w:lang w:eastAsia="ru-RU"/>
              </w:rPr>
              <w:t>деятельность</w:t>
            </w: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</w:t>
            </w:r>
            <w:r w:rsidRPr="00E474A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тепление</w:t>
            </w:r>
            <w:proofErr w:type="gramEnd"/>
            <w:r w:rsidRPr="00E474A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корней растений вместе с воспитателем. </w:t>
            </w:r>
          </w:p>
          <w:p w14:paraId="0A109E1B" w14:textId="5C66736B" w:rsidR="002C1FCF" w:rsidRPr="003A6C97" w:rsidRDefault="002C1FCF" w:rsidP="00A62692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  <w:lang w:eastAsia="ru-RU"/>
              </w:rPr>
              <w:t xml:space="preserve">Цели: </w:t>
            </w:r>
          </w:p>
          <w:p w14:paraId="3A8E382B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(средняя группа)</w:t>
            </w:r>
          </w:p>
          <w:p w14:paraId="7D0D9299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закреплять знания о способах адаптации растений зимой;</w:t>
            </w:r>
          </w:p>
          <w:p w14:paraId="0CBDF4A4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(старшая группа) </w:t>
            </w:r>
          </w:p>
          <w:p w14:paraId="6E5EF132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бережно относиться к растительному миру.</w:t>
            </w:r>
          </w:p>
          <w:p w14:paraId="4B57FF27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u w:val="single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09E45BE7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pacing w:val="2"/>
                <w:w w:val="79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«Попади в круг». </w:t>
            </w:r>
          </w:p>
          <w:p w14:paraId="18A67381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2"/>
                <w:w w:val="79"/>
                <w:sz w:val="24"/>
                <w:szCs w:val="24"/>
                <w:lang w:eastAsia="ru-RU"/>
              </w:rPr>
              <w:t xml:space="preserve">Цели: (младшая группа) </w:t>
            </w:r>
            <w:r w:rsidRPr="00E474A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совершенствовать умение обращаться с предметами;</w:t>
            </w:r>
          </w:p>
          <w:p w14:paraId="44A9D363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pacing w:val="2"/>
                <w:w w:val="79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(средняя группа)</w:t>
            </w:r>
          </w:p>
          <w:p w14:paraId="421F474B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учить попадать в цель,</w:t>
            </w:r>
          </w:p>
          <w:p w14:paraId="44FEE947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(старшая группа) развивать глазомер, ловкость.</w:t>
            </w:r>
          </w:p>
          <w:p w14:paraId="02482B41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14:paraId="25B003A7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«Найди себе пару»</w:t>
            </w:r>
          </w:p>
          <w:p w14:paraId="5B729716" w14:textId="68926C90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</w:t>
            </w:r>
          </w:p>
          <w:p w14:paraId="561AFAD6" w14:textId="77777777" w:rsidR="002C1FCF" w:rsidRPr="00E474A2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)</w:t>
            </w:r>
            <w:proofErr w:type="gramEnd"/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415C765" w14:textId="77777777" w:rsidR="002C1FCF" w:rsidRPr="00E474A2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учить детей бегать в разных направлениях, не наталкиваясь друг на друга,</w:t>
            </w:r>
          </w:p>
          <w:p w14:paraId="328F5DDC" w14:textId="77777777" w:rsidR="002C1FCF" w:rsidRPr="00E474A2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(старшая группа)  </w:t>
            </w:r>
          </w:p>
          <w:p w14:paraId="4110978A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 сигналу </w:t>
            </w: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находить себе пару. развивать ловкость, уверенность.</w:t>
            </w:r>
          </w:p>
          <w:p w14:paraId="34926213" w14:textId="77777777" w:rsidR="002C1FCF" w:rsidRPr="00E474A2" w:rsidRDefault="002C1FCF" w:rsidP="00090877">
            <w:pPr>
              <w:contextualSpacing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u w:val="single"/>
                <w:lang w:eastAsia="ru-RU"/>
              </w:rPr>
              <w:t>Выносной материал:</w:t>
            </w:r>
            <w:r w:rsidR="00090877" w:rsidRPr="00E474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474A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мешочки с песком, мячи, обручи, мелкие игрушки, формочки, пе</w:t>
            </w:r>
            <w:r w:rsidRPr="00E474A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E474A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чатки, карандаши, ведерки, совочки.</w:t>
            </w:r>
          </w:p>
          <w:p w14:paraId="6EC93DAE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</w:p>
          <w:p w14:paraId="395020B1" w14:textId="77777777" w:rsidR="002C1FCF" w:rsidRPr="00E474A2" w:rsidRDefault="002C1FCF" w:rsidP="00A62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14:paraId="5202F01B" w14:textId="77777777" w:rsidR="002C1FCF" w:rsidRPr="00E474A2" w:rsidRDefault="002C1FCF" w:rsidP="00A62692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55C2126D" w14:textId="77777777" w:rsidR="002C1FCF" w:rsidRPr="00E474A2" w:rsidRDefault="002C1FCF" w:rsidP="00A62692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«Наблюдение за </w:t>
            </w:r>
            <w:proofErr w:type="gramStart"/>
            <w:r w:rsidRPr="00E474A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>льдом »</w:t>
            </w:r>
            <w:proofErr w:type="gramEnd"/>
          </w:p>
          <w:p w14:paraId="1149B88A" w14:textId="77777777" w:rsidR="00253809" w:rsidRPr="00E474A2" w:rsidRDefault="00253809" w:rsidP="0025380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ознакомление с окружающим миром, развитие речи, художественная литература, аппликация, лепка)</w:t>
            </w:r>
          </w:p>
          <w:p w14:paraId="35E1DF20" w14:textId="5F6A93CA" w:rsidR="002C1FCF" w:rsidRPr="00024571" w:rsidRDefault="002C1FCF" w:rsidP="00A62692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spacing w:val="-7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iCs/>
                <w:spacing w:val="-7"/>
                <w:sz w:val="24"/>
                <w:szCs w:val="24"/>
                <w:lang w:eastAsia="ru-RU"/>
              </w:rPr>
              <w:t>Цель</w:t>
            </w:r>
            <w:r w:rsidRPr="00E474A2">
              <w:rPr>
                <w:rFonts w:ascii="Times New Roman" w:eastAsia="Times New Roman" w:hAnsi="Times New Roman" w:cs="Times New Roman"/>
                <w:i/>
                <w:iCs/>
                <w:spacing w:val="-7"/>
                <w:sz w:val="24"/>
                <w:szCs w:val="24"/>
                <w:lang w:eastAsia="ru-RU"/>
              </w:rPr>
              <w:t xml:space="preserve">: </w:t>
            </w:r>
          </w:p>
          <w:p w14:paraId="3539985B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(средняя группа)</w:t>
            </w:r>
          </w:p>
          <w:p w14:paraId="7D96AAB4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Закрепить знания о разнообразных состояниях воды; </w:t>
            </w:r>
          </w:p>
          <w:p w14:paraId="181FBED1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реалистическое понимание неживой природы.</w:t>
            </w:r>
          </w:p>
          <w:p w14:paraId="14E8227B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7F9842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u w:val="single"/>
                <w:lang w:eastAsia="ru-RU"/>
              </w:rPr>
              <w:t>Трудовая    деятельность:</w:t>
            </w:r>
            <w:r w:rsidR="00330C3B" w:rsidRPr="00E474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474A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аливка ледяной дорожки </w:t>
            </w:r>
            <w:r w:rsidRPr="00E474A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вместе с воспитателем.</w:t>
            </w:r>
          </w:p>
          <w:p w14:paraId="39536B11" w14:textId="5D68E7CA" w:rsidR="002C1FCF" w:rsidRPr="003A6C97" w:rsidRDefault="002C1FCF" w:rsidP="00A62692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  <w:lang w:eastAsia="ru-RU"/>
              </w:rPr>
              <w:t>Цели:</w:t>
            </w:r>
          </w:p>
          <w:p w14:paraId="503F2C70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(средняя группа)</w:t>
            </w:r>
          </w:p>
          <w:p w14:paraId="2298A68C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желание помогать взрослым в работе.</w:t>
            </w:r>
          </w:p>
          <w:p w14:paraId="553A04E0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</w:t>
            </w:r>
            <w:proofErr w:type="gramStart"/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)</w:t>
            </w:r>
            <w:proofErr w:type="gramEnd"/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воспитывать трудолюбие, умение трудиться сообща.</w:t>
            </w:r>
          </w:p>
          <w:p w14:paraId="2DD9F22C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 доводить</w:t>
            </w:r>
            <w:proofErr w:type="gramEnd"/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</w:t>
            </w: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E474A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тое до конца.</w:t>
            </w:r>
          </w:p>
          <w:p w14:paraId="1D2C51EF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501065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u w:val="single"/>
                <w:lang w:eastAsia="ru-RU"/>
              </w:rPr>
              <w:t>Подвижные   игры</w:t>
            </w:r>
            <w:r w:rsidRPr="00E474A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 xml:space="preserve">: </w:t>
            </w:r>
          </w:p>
          <w:p w14:paraId="4291D2F9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«Попади в круг». </w:t>
            </w:r>
          </w:p>
          <w:p w14:paraId="6F5783F4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i/>
                <w:iCs/>
                <w:spacing w:val="-7"/>
                <w:sz w:val="24"/>
                <w:szCs w:val="24"/>
                <w:lang w:eastAsia="ru-RU"/>
              </w:rPr>
              <w:t xml:space="preserve">Цели: (младшая группа) </w:t>
            </w:r>
            <w:r w:rsidRPr="00E474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совершенствовать умение действовать с предметами;</w:t>
            </w:r>
          </w:p>
          <w:p w14:paraId="0B6E1E41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(средняя группа)</w:t>
            </w:r>
          </w:p>
          <w:p w14:paraId="1A8B6BC6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попадать в цель;</w:t>
            </w:r>
          </w:p>
          <w:p w14:paraId="71B23B55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(старшая группа)</w:t>
            </w:r>
          </w:p>
          <w:p w14:paraId="5D9B12C1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развивать глазомер, ловкость.</w:t>
            </w:r>
          </w:p>
          <w:p w14:paraId="212B5F17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«Найди свое место».  </w:t>
            </w:r>
          </w:p>
          <w:p w14:paraId="42CFB453" w14:textId="46722070" w:rsidR="002C1FCF" w:rsidRPr="003A6C97" w:rsidRDefault="002C1FCF" w:rsidP="00A62692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lang w:eastAsia="ru-RU"/>
              </w:rPr>
            </w:pPr>
            <w:proofErr w:type="gramStart"/>
            <w:r w:rsidRPr="00E474A2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lang w:eastAsia="ru-RU"/>
              </w:rPr>
              <w:t>Цель:</w:t>
            </w:r>
            <w:r w:rsidRPr="00E474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,</w:t>
            </w:r>
            <w:proofErr w:type="gramEnd"/>
          </w:p>
          <w:p w14:paraId="3545B170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(средняя группа) ориентироваться в </w:t>
            </w:r>
            <w:r w:rsidRPr="00E474A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пространстве.</w:t>
            </w:r>
          </w:p>
          <w:p w14:paraId="4DB4F4FF" w14:textId="77777777" w:rsidR="002C1FCF" w:rsidRPr="00E474A2" w:rsidRDefault="002C1FCF" w:rsidP="00A6269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74A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(старшая группа)</w:t>
            </w: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227B646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ловкость, уверенность</w:t>
            </w:r>
          </w:p>
          <w:p w14:paraId="38887AE4" w14:textId="77777777" w:rsidR="002C1FCF" w:rsidRPr="00E474A2" w:rsidRDefault="002C1FCF" w:rsidP="00090877">
            <w:pPr>
              <w:contextualSpacing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u w:val="single"/>
                <w:lang w:eastAsia="ru-RU"/>
              </w:rPr>
              <w:t>Выносной материал:</w:t>
            </w:r>
            <w:r w:rsidR="00090877" w:rsidRPr="00E474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474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мешочки с песком, мячи, обручи, мелкие игрушки, </w:t>
            </w:r>
            <w:r w:rsidRPr="00E474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формочки, пе</w:t>
            </w:r>
            <w:r w:rsidRPr="00E474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</w:r>
            <w:r w:rsidRPr="00E474A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чатки, карандаши, палочки, ведерки, совочки.</w:t>
            </w:r>
          </w:p>
          <w:p w14:paraId="66DF4009" w14:textId="77777777" w:rsidR="002C1FCF" w:rsidRPr="00E474A2" w:rsidRDefault="002C1FCF" w:rsidP="00A62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gridSpan w:val="2"/>
          </w:tcPr>
          <w:p w14:paraId="1DA896DA" w14:textId="77777777" w:rsidR="002C1FCF" w:rsidRPr="00E474A2" w:rsidRDefault="002C1FCF" w:rsidP="00A62692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67AFED27" w14:textId="77777777" w:rsidR="002C1FCF" w:rsidRPr="00E474A2" w:rsidRDefault="002C1FCF" w:rsidP="00A62692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«Что нам осень </w:t>
            </w:r>
            <w:proofErr w:type="gramStart"/>
            <w:r w:rsidRPr="00E474A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>подарила »</w:t>
            </w:r>
            <w:proofErr w:type="gramEnd"/>
          </w:p>
          <w:p w14:paraId="6329E7B4" w14:textId="77777777" w:rsidR="00253809" w:rsidRPr="00E474A2" w:rsidRDefault="00253809" w:rsidP="0025380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миром, развитие речи, художественная литература, рисование)</w:t>
            </w:r>
          </w:p>
          <w:p w14:paraId="085BD792" w14:textId="7CBB55D9" w:rsidR="002C1FCF" w:rsidRPr="00024571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Цель:</w:t>
            </w: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74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14:paraId="4669C04C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(средняя группа)</w:t>
            </w:r>
          </w:p>
          <w:p w14:paraId="62030FA7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закрепление знаний детей о раститель</w:t>
            </w:r>
            <w:r w:rsidRPr="00E474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ном мире; о том, где что растет.</w:t>
            </w:r>
          </w:p>
          <w:p w14:paraId="2A7C7706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(старшая группа)</w:t>
            </w: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углубить представления детей о сезонных изменениях в жизни растений; уточнить представления о том, что осень – время </w:t>
            </w: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сбора урожая овощей, фруктов; воспитывать трудолюбие; развивать правильное звукопроизношение</w:t>
            </w:r>
            <w:r w:rsidR="00330C3B"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обогатить речь детей новыми словами.</w:t>
            </w:r>
          </w:p>
          <w:p w14:paraId="03EEF69A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u w:val="single"/>
                <w:lang w:eastAsia="ru-RU"/>
              </w:rPr>
              <w:t xml:space="preserve">Трудовая   </w:t>
            </w:r>
            <w:proofErr w:type="spellStart"/>
            <w:proofErr w:type="gramStart"/>
            <w:r w:rsidRPr="00E474A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u w:val="single"/>
                <w:lang w:eastAsia="ru-RU"/>
              </w:rPr>
              <w:t>деятельность:</w:t>
            </w:r>
            <w:r w:rsidRPr="00E474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кормление</w:t>
            </w:r>
            <w:proofErr w:type="spellEnd"/>
            <w:proofErr w:type="gramEnd"/>
            <w:r w:rsidRPr="00E474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птиц.</w:t>
            </w:r>
          </w:p>
          <w:p w14:paraId="534AED40" w14:textId="08B14A70" w:rsidR="002C1FCF" w:rsidRPr="003A6C97" w:rsidRDefault="002C1FCF" w:rsidP="00A62692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spacing w:val="-3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i/>
                <w:iCs/>
                <w:spacing w:val="-3"/>
                <w:sz w:val="24"/>
                <w:szCs w:val="24"/>
                <w:lang w:eastAsia="ru-RU"/>
              </w:rPr>
              <w:t>Цель:</w:t>
            </w:r>
          </w:p>
          <w:p w14:paraId="7C7C8EBB" w14:textId="77777777" w:rsidR="002C1FCF" w:rsidRPr="00E474A2" w:rsidRDefault="002C1FCF" w:rsidP="00A6269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(средняя группа)</w:t>
            </w:r>
          </w:p>
          <w:p w14:paraId="517CA979" w14:textId="77777777" w:rsidR="002C1FCF" w:rsidRPr="00E474A2" w:rsidRDefault="002C1FCF" w:rsidP="00A626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различать птиц по оперению, размеру, повадкам.</w:t>
            </w:r>
          </w:p>
          <w:p w14:paraId="367E6571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(старшая группа)</w:t>
            </w:r>
          </w:p>
          <w:p w14:paraId="2A067BC4" w14:textId="77777777" w:rsidR="002C1FCF" w:rsidRPr="00E474A2" w:rsidRDefault="002C1FCF" w:rsidP="00A626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наблюдательность, память, </w:t>
            </w:r>
            <w:proofErr w:type="gramStart"/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речь;  Воспитывать</w:t>
            </w:r>
            <w:proofErr w:type="gramEnd"/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эмоционально-положительное отношение к птицам; доброту, отзывчивость, желание помогать и делать добрые дела; трудолюбие.</w:t>
            </w:r>
          </w:p>
          <w:p w14:paraId="55C6CE44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</w:p>
          <w:p w14:paraId="46E3EC28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u w:val="single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30E79220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 медведя во бору»</w:t>
            </w:r>
          </w:p>
          <w:p w14:paraId="55D2C5BE" w14:textId="260279FF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Цель:.</w:t>
            </w:r>
            <w:proofErr w:type="gramEnd"/>
          </w:p>
          <w:p w14:paraId="11F8F360" w14:textId="77777777" w:rsidR="002C1FCF" w:rsidRPr="00E474A2" w:rsidRDefault="002C1FCF" w:rsidP="00A626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(средняя группа)</w:t>
            </w:r>
          </w:p>
          <w:p w14:paraId="169D6C30" w14:textId="77777777" w:rsidR="002C1FCF" w:rsidRPr="00E474A2" w:rsidRDefault="002C1FCF" w:rsidP="00A62692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учить детей бегать на </w:t>
            </w: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противоположную сторону площадки, не наталкиваясь друг на друга, имитировать </w:t>
            </w:r>
            <w:proofErr w:type="gramStart"/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движения</w:t>
            </w:r>
            <w:proofErr w:type="gramEnd"/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соответствующие словам.</w:t>
            </w:r>
          </w:p>
          <w:p w14:paraId="304C3DC3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</w:t>
            </w:r>
            <w:proofErr w:type="gramStart"/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proofErr w:type="gramEnd"/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Развивать воображение, быстроту движений. </w:t>
            </w:r>
          </w:p>
          <w:p w14:paraId="77EA30E3" w14:textId="77777777" w:rsidR="002C1FCF" w:rsidRPr="00E474A2" w:rsidRDefault="002C1FCF" w:rsidP="00A62692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u w:val="single"/>
                <w:lang w:eastAsia="ru-RU"/>
              </w:rPr>
              <w:t>Выносной   материал</w:t>
            </w: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="00090877" w:rsidRPr="00E474A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474A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корм для птиц, куклы, одетые по погоде, маски-эмблемы, каран</w:t>
            </w:r>
            <w:r w:rsidRPr="00E474A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E474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даши, печатки, совочки, машинки.</w:t>
            </w:r>
          </w:p>
          <w:p w14:paraId="6E626681" w14:textId="77777777" w:rsidR="002C1FCF" w:rsidRPr="00E474A2" w:rsidRDefault="002C1FCF" w:rsidP="00A62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</w:p>
        </w:tc>
      </w:tr>
      <w:tr w:rsidR="002C1FCF" w:rsidRPr="00E474A2" w14:paraId="5EA664DC" w14:textId="77777777" w:rsidTr="00A62692">
        <w:tc>
          <w:tcPr>
            <w:tcW w:w="1912" w:type="dxa"/>
            <w:gridSpan w:val="2"/>
          </w:tcPr>
          <w:p w14:paraId="29E2F89E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Возвращение с прогулки</w:t>
            </w:r>
          </w:p>
        </w:tc>
        <w:tc>
          <w:tcPr>
            <w:tcW w:w="14180" w:type="dxa"/>
            <w:gridSpan w:val="12"/>
          </w:tcPr>
          <w:p w14:paraId="03689846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>Последовательное раздевание одежды детей, самостоятельная игровая деятельность</w:t>
            </w:r>
          </w:p>
        </w:tc>
      </w:tr>
      <w:tr w:rsidR="002C1FCF" w:rsidRPr="00E474A2" w14:paraId="65E34474" w14:textId="77777777" w:rsidTr="00A62692">
        <w:tc>
          <w:tcPr>
            <w:tcW w:w="1912" w:type="dxa"/>
            <w:gridSpan w:val="2"/>
          </w:tcPr>
          <w:p w14:paraId="307824F0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Самостоятельная деятельность </w:t>
            </w: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2732" w:type="dxa"/>
            <w:gridSpan w:val="3"/>
          </w:tcPr>
          <w:p w14:paraId="56819D2E" w14:textId="5041D7DF" w:rsidR="002C1FCF" w:rsidRPr="003A6C97" w:rsidRDefault="002C1FCF" w:rsidP="00A62692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Сюжетно-ролевая </w:t>
            </w:r>
            <w:proofErr w:type="spellStart"/>
            <w:proofErr w:type="gramStart"/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 w:rsidRPr="00E474A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gramEnd"/>
            <w:r w:rsidRPr="00E474A2">
              <w:rPr>
                <w:rFonts w:ascii="Times New Roman" w:eastAsia="Calibri" w:hAnsi="Times New Roman" w:cs="Times New Roman"/>
                <w:sz w:val="24"/>
                <w:szCs w:val="24"/>
              </w:rPr>
              <w:t>Больница</w:t>
            </w:r>
            <w:proofErr w:type="spellEnd"/>
            <w:r w:rsidRPr="00E474A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E474A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E47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цели: </w:t>
            </w:r>
          </w:p>
          <w:p w14:paraId="4577DE2E" w14:textId="77777777" w:rsidR="002C1FCF" w:rsidRPr="00E474A2" w:rsidRDefault="002C1FCF" w:rsidP="00A62692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  <w:t>(средняя группа)</w:t>
            </w:r>
            <w:r w:rsidRPr="00E474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вызвать у детей интерес к профессиям врача, медсестры; </w:t>
            </w:r>
          </w:p>
          <w:p w14:paraId="229356D7" w14:textId="77777777" w:rsidR="002C1FCF" w:rsidRPr="00E474A2" w:rsidRDefault="002C1FCF" w:rsidP="00A62692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(старшая группа</w:t>
            </w:r>
          </w:p>
          <w:p w14:paraId="09773E91" w14:textId="77777777" w:rsidR="002C1FCF" w:rsidRPr="00E474A2" w:rsidRDefault="002C1FCF" w:rsidP="00A62692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)воспитывать</w:t>
            </w:r>
            <w:proofErr w:type="gramEnd"/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 чуткое, внимательное отношение к больному, доброту, отзывчивость, культуру общения. </w:t>
            </w:r>
          </w:p>
          <w:p w14:paraId="3EA7E697" w14:textId="77777777" w:rsidR="002C1FCF" w:rsidRPr="00E474A2" w:rsidRDefault="002C1FCF" w:rsidP="00A62692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Отбивание ритма с помощью погремушек для хороводных игр.</w:t>
            </w:r>
          </w:p>
          <w:p w14:paraId="4A46053F" w14:textId="77777777" w:rsidR="002C1FCF" w:rsidRPr="00E474A2" w:rsidRDefault="00090877" w:rsidP="00A62692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цели: (младшая г</w:t>
            </w:r>
            <w:r w:rsidR="002C1FCF" w:rsidRPr="00E474A2">
              <w:rPr>
                <w:rFonts w:ascii="Times New Roman" w:hAnsi="Times New Roman" w:cs="Times New Roman"/>
                <w:sz w:val="24"/>
                <w:szCs w:val="24"/>
              </w:rPr>
              <w:t>руппа) развить чувство ритма.</w:t>
            </w:r>
          </w:p>
          <w:p w14:paraId="7B442C48" w14:textId="77777777" w:rsidR="002C1FCF" w:rsidRPr="00E474A2" w:rsidRDefault="002C1FCF" w:rsidP="00A62692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(средняя группа) развивать умение подыгрывать простейшие мелодии на погремушках.</w:t>
            </w:r>
          </w:p>
          <w:p w14:paraId="0163C3AA" w14:textId="77777777" w:rsidR="002C1FCF" w:rsidRPr="00E474A2" w:rsidRDefault="002C1FCF" w:rsidP="00A6269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(старшая группа)</w:t>
            </w: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развитие ритмического слуха, слуховой памяти.</w:t>
            </w:r>
          </w:p>
          <w:p w14:paraId="6B560DD2" w14:textId="77777777" w:rsidR="002C1FCF" w:rsidRPr="00E474A2" w:rsidRDefault="002C1FCF" w:rsidP="00A62692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14:paraId="5F5D32EA" w14:textId="77777777" w:rsidR="002C1FCF" w:rsidRPr="00E474A2" w:rsidRDefault="002C1FCF" w:rsidP="00A62692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lastRenderedPageBreak/>
              <w:t xml:space="preserve">Познавательно –исследовательская </w:t>
            </w:r>
            <w:r w:rsidRPr="00E474A2">
              <w:rPr>
                <w:sz w:val="24"/>
                <w:szCs w:val="24"/>
              </w:rPr>
              <w:lastRenderedPageBreak/>
              <w:t>деятельность</w:t>
            </w:r>
          </w:p>
          <w:p w14:paraId="15772988" w14:textId="77777777" w:rsidR="002C1FCF" w:rsidRPr="00E474A2" w:rsidRDefault="002C1FCF" w:rsidP="00A62692">
            <w:pPr>
              <w:pStyle w:val="TableParagraph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t xml:space="preserve">«Почему осенью листья желтеют?» </w:t>
            </w:r>
          </w:p>
          <w:p w14:paraId="32EBA3CE" w14:textId="047DF546" w:rsidR="002C1FCF" w:rsidRPr="00E474A2" w:rsidRDefault="002C1FCF" w:rsidP="00A62692">
            <w:pPr>
              <w:pStyle w:val="TableParagraph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t xml:space="preserve">Цели: </w:t>
            </w:r>
          </w:p>
          <w:p w14:paraId="14F7D4B4" w14:textId="77777777" w:rsidR="002C1FCF" w:rsidRPr="00E474A2" w:rsidRDefault="002C1FCF" w:rsidP="00A62692">
            <w:pPr>
              <w:pStyle w:val="TableParagraph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t>(средняя группа</w:t>
            </w:r>
            <w:proofErr w:type="gramStart"/>
            <w:r w:rsidRPr="00E474A2">
              <w:rPr>
                <w:sz w:val="24"/>
                <w:szCs w:val="24"/>
              </w:rPr>
              <w:t>)</w:t>
            </w:r>
            <w:proofErr w:type="gramEnd"/>
            <w:r w:rsidRPr="00E474A2">
              <w:rPr>
                <w:sz w:val="24"/>
                <w:szCs w:val="24"/>
              </w:rPr>
              <w:t xml:space="preserve"> </w:t>
            </w:r>
            <w:r w:rsidRPr="00E474A2">
              <w:rPr>
                <w:sz w:val="24"/>
                <w:szCs w:val="24"/>
                <w:shd w:val="clear" w:color="auto" w:fill="FFFFFF"/>
              </w:rPr>
              <w:t>Расширять знания детей о явлениях неживой и живой природы: почему листья желтеют и опадают и как они опадают.</w:t>
            </w:r>
            <w:r w:rsidRPr="00E474A2">
              <w:rPr>
                <w:sz w:val="24"/>
                <w:szCs w:val="24"/>
              </w:rPr>
              <w:t xml:space="preserve"> </w:t>
            </w:r>
          </w:p>
          <w:p w14:paraId="02A7C015" w14:textId="77777777" w:rsidR="002C1FCF" w:rsidRPr="00E474A2" w:rsidRDefault="002C1FCF" w:rsidP="00A62692">
            <w:pPr>
              <w:pStyle w:val="TableParagraph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t>(старшая группа</w:t>
            </w:r>
            <w:proofErr w:type="gramStart"/>
            <w:r w:rsidRPr="00E474A2">
              <w:rPr>
                <w:sz w:val="24"/>
                <w:szCs w:val="24"/>
              </w:rPr>
              <w:t>)</w:t>
            </w:r>
            <w:r w:rsidRPr="00E474A2">
              <w:rPr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  <w:r w:rsidRPr="00E474A2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E474A2">
              <w:rPr>
                <w:sz w:val="24"/>
                <w:szCs w:val="24"/>
              </w:rPr>
              <w:t>показать взаимосвязь между расцветкой листа и уменьшением теплового фактора для растения.</w:t>
            </w:r>
          </w:p>
          <w:p w14:paraId="78808C10" w14:textId="77777777" w:rsidR="002C1FCF" w:rsidRPr="00E474A2" w:rsidRDefault="002C1FCF" w:rsidP="00A62692">
            <w:pPr>
              <w:pStyle w:val="TableParagraph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  <w:shd w:val="clear" w:color="auto" w:fill="FFFFFF"/>
              </w:rPr>
              <w:t>Учить устанавливать причинно-следственные связи</w:t>
            </w:r>
          </w:p>
          <w:p w14:paraId="768A48FC" w14:textId="77777777" w:rsidR="002C1FCF" w:rsidRPr="00E474A2" w:rsidRDefault="002C1FCF" w:rsidP="00A62692">
            <w:pPr>
              <w:ind w:right="-108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Дидактическая </w:t>
            </w:r>
            <w:proofErr w:type="gramStart"/>
            <w:r w:rsidRPr="00E474A2">
              <w:rPr>
                <w:rFonts w:ascii="Times New Roman" w:eastAsia="SimSun" w:hAnsi="Times New Roman" w:cs="Times New Roman"/>
                <w:sz w:val="24"/>
                <w:szCs w:val="24"/>
              </w:rPr>
              <w:t>игра  «</w:t>
            </w:r>
            <w:proofErr w:type="gramEnd"/>
            <w:r w:rsidRPr="00E474A2">
              <w:rPr>
                <w:rFonts w:ascii="Times New Roman" w:eastAsia="SimSun" w:hAnsi="Times New Roman" w:cs="Times New Roman"/>
                <w:sz w:val="24"/>
                <w:szCs w:val="24"/>
              </w:rPr>
              <w:t>Кто это? Что это?»</w:t>
            </w:r>
          </w:p>
          <w:p w14:paraId="321ED02D" w14:textId="77777777" w:rsidR="002C1FCF" w:rsidRPr="00E474A2" w:rsidRDefault="002C1FCF" w:rsidP="00A62692">
            <w:pPr>
              <w:ind w:right="-108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eastAsia="SimSun" w:hAnsi="Times New Roman" w:cs="Times New Roman"/>
                <w:sz w:val="24"/>
                <w:szCs w:val="24"/>
              </w:rPr>
              <w:t>(развитие речи, ознакомление с окружающим)</w:t>
            </w:r>
          </w:p>
          <w:p w14:paraId="23330EBC" w14:textId="5BD7B726" w:rsidR="002C1FCF" w:rsidRPr="00E474A2" w:rsidRDefault="002C1FCF" w:rsidP="00A62692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E474A2">
              <w:rPr>
                <w:sz w:val="24"/>
                <w:szCs w:val="24"/>
              </w:rPr>
              <w:t>цели :</w:t>
            </w:r>
            <w:proofErr w:type="gramEnd"/>
            <w:r w:rsidRPr="00E474A2">
              <w:rPr>
                <w:sz w:val="24"/>
                <w:szCs w:val="24"/>
              </w:rPr>
              <w:t xml:space="preserve"> </w:t>
            </w:r>
          </w:p>
          <w:p w14:paraId="78C8F59F" w14:textId="77777777" w:rsidR="002C1FCF" w:rsidRPr="00E474A2" w:rsidRDefault="002C1FCF" w:rsidP="00A62692">
            <w:pPr>
              <w:pStyle w:val="TableParagraph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t>(средняя группа)</w:t>
            </w:r>
            <w:r w:rsidRPr="00E474A2">
              <w:rPr>
                <w:sz w:val="24"/>
                <w:szCs w:val="24"/>
                <w:shd w:val="clear" w:color="auto" w:fill="FFFFFF"/>
              </w:rPr>
              <w:t xml:space="preserve"> познакомить детей с понятием «слово», обозначающее живой или неживой предмет. </w:t>
            </w:r>
          </w:p>
          <w:p w14:paraId="5083BEDC" w14:textId="77777777" w:rsidR="002C1FCF" w:rsidRPr="00E474A2" w:rsidRDefault="002C1FCF" w:rsidP="00A62692">
            <w:pPr>
              <w:pStyle w:val="TableParagraph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t>(старшая группа)</w:t>
            </w:r>
            <w:r w:rsidRPr="00E474A2">
              <w:rPr>
                <w:sz w:val="24"/>
                <w:szCs w:val="24"/>
                <w:shd w:val="clear" w:color="auto" w:fill="FFFFFF"/>
              </w:rPr>
              <w:t xml:space="preserve"> упражнять детей в </w:t>
            </w:r>
            <w:r w:rsidRPr="00E474A2">
              <w:rPr>
                <w:sz w:val="24"/>
                <w:szCs w:val="24"/>
                <w:shd w:val="clear" w:color="auto" w:fill="FFFFFF"/>
              </w:rPr>
              <w:lastRenderedPageBreak/>
              <w:t>творческом рассказывании; в умении употреблять в своей </w:t>
            </w:r>
            <w:r w:rsidRPr="00E474A2">
              <w:rPr>
                <w:rStyle w:val="aa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речи</w:t>
            </w:r>
            <w:r w:rsidRPr="00E474A2">
              <w:rPr>
                <w:sz w:val="24"/>
                <w:szCs w:val="24"/>
                <w:shd w:val="clear" w:color="auto" w:fill="FFFFFF"/>
              </w:rPr>
              <w:t> обобщающие слова и слова, относящиеся к определенной </w:t>
            </w:r>
            <w:r w:rsidRPr="00E474A2">
              <w:rPr>
                <w:rStyle w:val="aa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группе предметов</w:t>
            </w:r>
            <w:r w:rsidRPr="00E474A2">
              <w:rPr>
                <w:sz w:val="24"/>
                <w:szCs w:val="24"/>
                <w:shd w:val="clear" w:color="auto" w:fill="FFFFFF"/>
              </w:rPr>
              <w:t>; </w:t>
            </w:r>
            <w:hyperlink r:id="rId6" w:tooltip="Развитие речи. Конспекты занятий, НОД" w:history="1">
              <w:r w:rsidRPr="00E474A2">
                <w:rPr>
                  <w:rStyle w:val="af7"/>
                  <w:color w:val="auto"/>
                  <w:sz w:val="24"/>
                  <w:szCs w:val="24"/>
                  <w:bdr w:val="none" w:sz="0" w:space="0" w:color="auto" w:frame="1"/>
                </w:rPr>
                <w:t>развивать внимание и память</w:t>
              </w:r>
            </w:hyperlink>
            <w:r w:rsidRPr="00E474A2">
              <w:rPr>
                <w:sz w:val="24"/>
                <w:szCs w:val="24"/>
                <w:shd w:val="clear" w:color="auto" w:fill="FFFFFF"/>
              </w:rPr>
              <w:t>.</w:t>
            </w:r>
          </w:p>
          <w:p w14:paraId="693DDF8D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2835" w:type="dxa"/>
          </w:tcPr>
          <w:p w14:paraId="05B61811" w14:textId="77777777" w:rsidR="002C1FCF" w:rsidRPr="00E474A2" w:rsidRDefault="002C1FCF" w:rsidP="00A62692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lastRenderedPageBreak/>
              <w:t>Игра-драматизация</w:t>
            </w:r>
          </w:p>
          <w:p w14:paraId="35C5F09C" w14:textId="77777777" w:rsidR="002C1FCF" w:rsidRPr="00E474A2" w:rsidRDefault="002C1FCF" w:rsidP="00A62692">
            <w:pPr>
              <w:pStyle w:val="TableParagraph"/>
              <w:spacing w:line="274" w:lineRule="exact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t>«Теремок»</w:t>
            </w:r>
          </w:p>
          <w:p w14:paraId="40D86846" w14:textId="0917A742" w:rsidR="002C1FCF" w:rsidRPr="00E474A2" w:rsidRDefault="002C1FCF" w:rsidP="00A62692">
            <w:pPr>
              <w:pStyle w:val="TableParagraph"/>
              <w:spacing w:line="274" w:lineRule="exact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lastRenderedPageBreak/>
              <w:t>цели:</w:t>
            </w:r>
          </w:p>
          <w:p w14:paraId="492516CD" w14:textId="77777777" w:rsidR="002C1FCF" w:rsidRPr="00E474A2" w:rsidRDefault="002C1FCF" w:rsidP="00A62692">
            <w:pPr>
              <w:pStyle w:val="TableParagraph"/>
              <w:spacing w:line="274" w:lineRule="exact"/>
              <w:ind w:left="0"/>
              <w:rPr>
                <w:sz w:val="24"/>
                <w:szCs w:val="24"/>
                <w:lang w:eastAsia="ru-RU"/>
              </w:rPr>
            </w:pPr>
            <w:r w:rsidRPr="00E474A2">
              <w:rPr>
                <w:sz w:val="24"/>
                <w:szCs w:val="24"/>
              </w:rPr>
              <w:t xml:space="preserve"> (средняя группа</w:t>
            </w:r>
            <w:proofErr w:type="gramStart"/>
            <w:r w:rsidRPr="00E474A2">
              <w:rPr>
                <w:sz w:val="24"/>
                <w:szCs w:val="24"/>
              </w:rPr>
              <w:t>)</w:t>
            </w:r>
            <w:proofErr w:type="gramEnd"/>
            <w:r w:rsidRPr="00E474A2">
              <w:rPr>
                <w:sz w:val="24"/>
                <w:szCs w:val="24"/>
              </w:rPr>
              <w:t xml:space="preserve"> Побуждать к инсценировке предложенных сюжетов. способствовать развитию диалогической речи;</w:t>
            </w:r>
            <w:r w:rsidR="00090877" w:rsidRPr="00E474A2">
              <w:rPr>
                <w:sz w:val="24"/>
                <w:szCs w:val="24"/>
              </w:rPr>
              <w:t xml:space="preserve"> </w:t>
            </w:r>
            <w:r w:rsidRPr="00E474A2">
              <w:rPr>
                <w:sz w:val="24"/>
                <w:szCs w:val="24"/>
                <w:lang w:eastAsia="ru-RU"/>
              </w:rPr>
              <w:t xml:space="preserve">совершенствование грамматического строя речи: </w:t>
            </w:r>
          </w:p>
          <w:p w14:paraId="2EE89A5A" w14:textId="77777777" w:rsidR="002C1FCF" w:rsidRPr="00E474A2" w:rsidRDefault="002C1FCF" w:rsidP="00A62692">
            <w:pPr>
              <w:pStyle w:val="TableParagraph"/>
              <w:spacing w:line="274" w:lineRule="exact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  <w:lang w:eastAsia="ru-RU"/>
              </w:rPr>
              <w:t>(старшая группа) согласование существительных с</w:t>
            </w:r>
            <w:r w:rsidR="00090877" w:rsidRPr="00E474A2">
              <w:rPr>
                <w:sz w:val="24"/>
                <w:szCs w:val="24"/>
                <w:lang w:eastAsia="ru-RU"/>
              </w:rPr>
              <w:t xml:space="preserve"> </w:t>
            </w:r>
            <w:r w:rsidRPr="00E474A2">
              <w:rPr>
                <w:sz w:val="24"/>
                <w:szCs w:val="24"/>
                <w:lang w:eastAsia="ru-RU"/>
              </w:rPr>
              <w:t>прилагательными, глаголами и числительными;</w:t>
            </w:r>
            <w:r w:rsidR="00090877" w:rsidRPr="00E474A2">
              <w:rPr>
                <w:sz w:val="24"/>
                <w:szCs w:val="24"/>
                <w:lang w:eastAsia="ru-RU"/>
              </w:rPr>
              <w:t xml:space="preserve"> </w:t>
            </w:r>
            <w:r w:rsidRPr="00E474A2">
              <w:rPr>
                <w:sz w:val="24"/>
                <w:szCs w:val="24"/>
                <w:lang w:eastAsia="ru-RU"/>
              </w:rPr>
              <w:t>в</w:t>
            </w:r>
            <w:r w:rsidRPr="00E474A2">
              <w:rPr>
                <w:sz w:val="24"/>
                <w:szCs w:val="24"/>
                <w:shd w:val="clear" w:color="auto" w:fill="FFFFFF"/>
              </w:rPr>
              <w:t>оспитание любви, добра, бережного отношения к окружающему миру через сказку.</w:t>
            </w:r>
          </w:p>
          <w:p w14:paraId="2C764D68" w14:textId="77777777" w:rsidR="002C1FCF" w:rsidRPr="00E474A2" w:rsidRDefault="002C1FCF" w:rsidP="00A62692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</w:p>
          <w:p w14:paraId="51845909" w14:textId="77777777" w:rsidR="002C1FCF" w:rsidRPr="00E474A2" w:rsidRDefault="002C1FCF" w:rsidP="00A62692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t>Музыкальная игра «Кто что слышит?»</w:t>
            </w:r>
          </w:p>
          <w:p w14:paraId="5D588855" w14:textId="77777777" w:rsidR="002C1FCF" w:rsidRPr="00E474A2" w:rsidRDefault="002C1FCF" w:rsidP="00A62692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t xml:space="preserve">Цели: </w:t>
            </w:r>
          </w:p>
          <w:p w14:paraId="608B5487" w14:textId="30C3B009" w:rsidR="002C1FCF" w:rsidRPr="00E474A2" w:rsidRDefault="002C1FCF" w:rsidP="00A62692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t xml:space="preserve"> (средняя группа)</w:t>
            </w:r>
          </w:p>
          <w:p w14:paraId="5C36B4C1" w14:textId="2E705984" w:rsidR="002C1FCF" w:rsidRPr="00E474A2" w:rsidRDefault="00AE37B0" w:rsidP="00A62692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обогащать</w:t>
            </w:r>
            <w:r w:rsidR="002C1FCF" w:rsidRPr="00E474A2">
              <w:rPr>
                <w:sz w:val="24"/>
                <w:szCs w:val="24"/>
              </w:rPr>
              <w:t xml:space="preserve"> словарь,  (старшая группа)</w:t>
            </w:r>
          </w:p>
          <w:p w14:paraId="39C137AA" w14:textId="77777777" w:rsidR="002C1FCF" w:rsidRPr="00E474A2" w:rsidRDefault="002C1FCF" w:rsidP="00A62692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t>развивать у детей слуховое внимание.</w:t>
            </w:r>
          </w:p>
          <w:p w14:paraId="44814FA5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3119" w:type="dxa"/>
            <w:gridSpan w:val="3"/>
          </w:tcPr>
          <w:p w14:paraId="2FD95372" w14:textId="77777777" w:rsidR="002C1FCF" w:rsidRPr="00E474A2" w:rsidRDefault="002C1FCF" w:rsidP="00A62692">
            <w:pPr>
              <w:pStyle w:val="TableParagraph"/>
              <w:spacing w:before="3" w:line="235" w:lineRule="auto"/>
              <w:ind w:left="0"/>
              <w:rPr>
                <w:spacing w:val="-57"/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lastRenderedPageBreak/>
              <w:t>Сюжетно-ролевая игра «Детский сад»</w:t>
            </w:r>
          </w:p>
          <w:p w14:paraId="5462AF6D" w14:textId="129C54B4" w:rsidR="002C1FCF" w:rsidRPr="00E474A2" w:rsidRDefault="002C1FCF" w:rsidP="00A62692">
            <w:pPr>
              <w:pStyle w:val="TableParagraph"/>
              <w:spacing w:before="3" w:line="235" w:lineRule="auto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lastRenderedPageBreak/>
              <w:t>Цели:</w:t>
            </w:r>
          </w:p>
          <w:p w14:paraId="68F0CFC6" w14:textId="77777777" w:rsidR="002C1FCF" w:rsidRPr="00E474A2" w:rsidRDefault="002C1FCF" w:rsidP="00A62692">
            <w:pPr>
              <w:pStyle w:val="TableParagraph"/>
              <w:spacing w:before="5"/>
              <w:ind w:left="0"/>
              <w:rPr>
                <w:sz w:val="24"/>
                <w:szCs w:val="24"/>
                <w:shd w:val="clear" w:color="auto" w:fill="FFFFFF"/>
              </w:rPr>
            </w:pPr>
            <w:r w:rsidRPr="00E474A2">
              <w:rPr>
                <w:sz w:val="24"/>
                <w:szCs w:val="24"/>
              </w:rPr>
              <w:t>(средняя группа)</w:t>
            </w:r>
            <w:r w:rsidRPr="00E474A2">
              <w:rPr>
                <w:sz w:val="24"/>
                <w:szCs w:val="24"/>
                <w:shd w:val="clear" w:color="auto" w:fill="FFFFFF"/>
              </w:rPr>
              <w:t xml:space="preserve"> Развитие способности взять на себя роль.</w:t>
            </w:r>
          </w:p>
          <w:p w14:paraId="795FBD56" w14:textId="77777777" w:rsidR="002C1FCF" w:rsidRPr="00E474A2" w:rsidRDefault="002C1FCF" w:rsidP="00A62692">
            <w:pPr>
              <w:pStyle w:val="af5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E474A2">
              <w:rPr>
                <w:shd w:val="clear" w:color="auto" w:fill="FFFFFF"/>
              </w:rPr>
              <w:t>(старшая группа)</w:t>
            </w:r>
          </w:p>
          <w:p w14:paraId="68EF8759" w14:textId="77777777" w:rsidR="002C1FCF" w:rsidRPr="00E474A2" w:rsidRDefault="002C1FCF" w:rsidP="00A62692">
            <w:pPr>
              <w:pStyle w:val="af5"/>
              <w:shd w:val="clear" w:color="auto" w:fill="FFFFFF"/>
              <w:spacing w:before="0" w:beforeAutospacing="0" w:after="0" w:afterAutospacing="0"/>
            </w:pPr>
            <w:r w:rsidRPr="00E474A2">
              <w:t>развивать воображение в использовании предметов- заместителей в соответствии с их назначением;</w:t>
            </w:r>
            <w:r w:rsidR="00090877" w:rsidRPr="00E474A2">
              <w:t xml:space="preserve"> </w:t>
            </w:r>
            <w:r w:rsidRPr="00E474A2">
              <w:t>совершенствовать умение размещаться в пространстве;</w:t>
            </w:r>
          </w:p>
          <w:p w14:paraId="48284BF4" w14:textId="77777777" w:rsidR="002C1FCF" w:rsidRPr="00E474A2" w:rsidRDefault="002C1FCF" w:rsidP="00A626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желание быть заботливыми сотрудниками </w:t>
            </w: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детского сада</w:t>
            </w: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CF6BBB0" w14:textId="77777777" w:rsidR="002C1FCF" w:rsidRPr="00E474A2" w:rsidRDefault="002C1FCF" w:rsidP="00A62692">
            <w:pPr>
              <w:pStyle w:val="TableParagraph"/>
              <w:spacing w:before="5"/>
              <w:ind w:left="0"/>
              <w:rPr>
                <w:sz w:val="24"/>
                <w:szCs w:val="24"/>
              </w:rPr>
            </w:pPr>
          </w:p>
          <w:p w14:paraId="308B25EE" w14:textId="77777777" w:rsidR="002C1FCF" w:rsidRPr="00E474A2" w:rsidRDefault="002C1FCF" w:rsidP="00A62692">
            <w:pPr>
              <w:pStyle w:val="TableParagraph"/>
              <w:spacing w:before="5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t xml:space="preserve">Пение песни «Осень» (украинская народная мелодия в обр. Н.  </w:t>
            </w:r>
            <w:proofErr w:type="spellStart"/>
            <w:r w:rsidRPr="00E474A2">
              <w:rPr>
                <w:sz w:val="24"/>
                <w:szCs w:val="24"/>
              </w:rPr>
              <w:t>Метлова</w:t>
            </w:r>
            <w:proofErr w:type="spellEnd"/>
            <w:r w:rsidRPr="00E474A2">
              <w:rPr>
                <w:sz w:val="24"/>
                <w:szCs w:val="24"/>
              </w:rPr>
              <w:t>, ел. Н. Плакиды).</w:t>
            </w:r>
          </w:p>
          <w:p w14:paraId="653AF0E1" w14:textId="77777777" w:rsidR="002C1FCF" w:rsidRPr="00E474A2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Цели :</w:t>
            </w:r>
            <w:proofErr w:type="gramEnd"/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 (младшая группа)</w:t>
            </w: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певческие навыки: (средняя группа)</w:t>
            </w:r>
          </w:p>
          <w:p w14:paraId="2137C447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петь легким звуком, произносить отчетливо слова (старшая группа) </w:t>
            </w: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динамического слуха у детей </w:t>
            </w:r>
          </w:p>
          <w:p w14:paraId="737197C7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2659" w:type="dxa"/>
            <w:gridSpan w:val="2"/>
          </w:tcPr>
          <w:p w14:paraId="67D8B224" w14:textId="77777777" w:rsidR="002C1FCF" w:rsidRPr="00E474A2" w:rsidRDefault="002C1FCF" w:rsidP="00A62692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lastRenderedPageBreak/>
              <w:t xml:space="preserve">Творческая деятельность по </w:t>
            </w:r>
            <w:r w:rsidRPr="00E474A2">
              <w:rPr>
                <w:sz w:val="24"/>
                <w:szCs w:val="24"/>
              </w:rPr>
              <w:lastRenderedPageBreak/>
              <w:t>выбору детей рисование пластилином «Осенний лес».</w:t>
            </w:r>
          </w:p>
          <w:p w14:paraId="7F36EADD" w14:textId="77777777" w:rsidR="002C1FCF" w:rsidRPr="00E474A2" w:rsidRDefault="002C1FCF" w:rsidP="00A62692">
            <w:pPr>
              <w:pStyle w:val="af5"/>
              <w:shd w:val="clear" w:color="auto" w:fill="FFFFFF"/>
              <w:spacing w:before="0" w:beforeAutospacing="0" w:after="0" w:afterAutospacing="0"/>
            </w:pPr>
            <w:r w:rsidRPr="00E474A2">
              <w:t>Цель: раскрыть внутренний потенциал, способствовать становлению неординарной, разносторонне развитой, гармоничной личности.</w:t>
            </w:r>
          </w:p>
          <w:p w14:paraId="78DD0DAD" w14:textId="77777777" w:rsidR="002C1FCF" w:rsidRPr="00E474A2" w:rsidRDefault="002C1FCF" w:rsidP="00A62692">
            <w:pPr>
              <w:shd w:val="clear" w:color="auto" w:fill="FFFFFF"/>
              <w:spacing w:before="225"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познакомить с разнообразными видами творческой деятельности, привить вкус к таким </w:t>
            </w:r>
            <w:proofErr w:type="spellStart"/>
            <w:proofErr w:type="gramStart"/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занятиям;развивать</w:t>
            </w:r>
            <w:proofErr w:type="spellEnd"/>
            <w:proofErr w:type="gramEnd"/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 комбинирования элементов и нестандартное мышление, формировать умение решать творческие задачи,</w:t>
            </w:r>
          </w:p>
          <w:p w14:paraId="5362AD8B" w14:textId="77777777" w:rsidR="002C1FCF" w:rsidRPr="00E474A2" w:rsidRDefault="002C1FCF" w:rsidP="00A62692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</w:p>
          <w:p w14:paraId="0BA8858A" w14:textId="77777777" w:rsidR="002C1FCF" w:rsidRPr="00E474A2" w:rsidRDefault="002C1FCF" w:rsidP="00A62692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t>Трудовая деятельность</w:t>
            </w:r>
          </w:p>
          <w:p w14:paraId="5B17C304" w14:textId="77777777" w:rsidR="002C1FCF" w:rsidRPr="00E474A2" w:rsidRDefault="002C1FCF" w:rsidP="00A62692">
            <w:pPr>
              <w:pStyle w:val="TableParagraph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t>«Наблюдения за воспитателем по уходу за комнатными растениями»</w:t>
            </w:r>
          </w:p>
          <w:p w14:paraId="7EED8B69" w14:textId="0F0AABE2" w:rsidR="002C1FCF" w:rsidRPr="00E474A2" w:rsidRDefault="002C1FCF" w:rsidP="00A62692">
            <w:pPr>
              <w:pStyle w:val="TableParagraph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t>цель</w:t>
            </w:r>
            <w:proofErr w:type="gramStart"/>
            <w:r w:rsidRPr="00E474A2">
              <w:rPr>
                <w:sz w:val="24"/>
                <w:szCs w:val="24"/>
              </w:rPr>
              <w:t>: ,</w:t>
            </w:r>
            <w:proofErr w:type="gramEnd"/>
          </w:p>
          <w:p w14:paraId="7A0A350D" w14:textId="77777777" w:rsidR="002C1FCF" w:rsidRPr="00E474A2" w:rsidRDefault="002C1FCF" w:rsidP="00A62692">
            <w:pPr>
              <w:pStyle w:val="TableParagraph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lastRenderedPageBreak/>
              <w:t>(средняя группа) выделяя основные признаки: растут дома, в горшочках, за ними ухаживают люди.</w:t>
            </w:r>
          </w:p>
          <w:p w14:paraId="74A221F0" w14:textId="77777777" w:rsidR="002C1FCF" w:rsidRPr="00E474A2" w:rsidRDefault="002C1FCF" w:rsidP="00A62692">
            <w:pPr>
              <w:pStyle w:val="TableParagraph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t>(старшая группа</w:t>
            </w:r>
            <w:proofErr w:type="gramStart"/>
            <w:r w:rsidRPr="00E474A2">
              <w:rPr>
                <w:sz w:val="24"/>
                <w:szCs w:val="24"/>
              </w:rPr>
              <w:t>)</w:t>
            </w:r>
            <w:proofErr w:type="gramEnd"/>
            <w:r w:rsidRPr="00E474A2">
              <w:rPr>
                <w:sz w:val="24"/>
                <w:szCs w:val="24"/>
                <w:shd w:val="clear" w:color="auto" w:fill="FFFFFF"/>
              </w:rPr>
              <w:t xml:space="preserve"> Познакомить детей со способом ухода за </w:t>
            </w:r>
            <w:r w:rsidRPr="00E474A2">
              <w:rPr>
                <w:rStyle w:val="aa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комнатными растениями – поливом</w:t>
            </w:r>
            <w:r w:rsidRPr="00E474A2">
              <w:rPr>
                <w:sz w:val="24"/>
                <w:szCs w:val="24"/>
                <w:shd w:val="clear" w:color="auto" w:fill="FFFFFF"/>
              </w:rPr>
              <w:t>, предметами для работы. Показать, как нужно правильно поливать </w:t>
            </w:r>
            <w:r w:rsidRPr="00E474A2">
              <w:rPr>
                <w:rStyle w:val="aa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растения </w:t>
            </w:r>
          </w:p>
          <w:p w14:paraId="0AFCFBE3" w14:textId="77777777" w:rsidR="00090877" w:rsidRPr="00E474A2" w:rsidRDefault="002C1FCF" w:rsidP="0009087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Игры на развития памяти «Скажи</w:t>
            </w:r>
            <w:r w:rsidR="00090877"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090877"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друг»</w:t>
            </w:r>
          </w:p>
          <w:p w14:paraId="2657E525" w14:textId="77777777" w:rsidR="002C1FCF" w:rsidRPr="00E474A2" w:rsidRDefault="00090877" w:rsidP="00090877">
            <w:pPr>
              <w:ind w:right="-108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(развитие речи, художественная литература, казахский язык, музыка)</w:t>
            </w:r>
          </w:p>
          <w:p w14:paraId="14FE8054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Цели: </w:t>
            </w:r>
          </w:p>
          <w:p w14:paraId="028DDFBA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(младшая группа) </w:t>
            </w: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развитие внимания, памяти и мышления. (средняя </w:t>
            </w:r>
            <w:proofErr w:type="gramStart"/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группа )</w:t>
            </w:r>
            <w:proofErr w:type="gramEnd"/>
          </w:p>
          <w:p w14:paraId="17CC8172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развитие умения детей по памяти показывать движения в той же</w:t>
            </w:r>
          </w:p>
          <w:p w14:paraId="1B8E9F9A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последовательности.</w:t>
            </w:r>
          </w:p>
          <w:p w14:paraId="498D8F5E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(старшая группа) </w:t>
            </w:r>
            <w:r w:rsidRPr="00E474A2">
              <w:rPr>
                <w:rStyle w:val="aa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развивать зрительную память</w:t>
            </w: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56C1DA5F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FCF" w:rsidRPr="00E474A2" w14:paraId="5717E5A7" w14:textId="77777777" w:rsidTr="00A62692">
        <w:tc>
          <w:tcPr>
            <w:tcW w:w="1912" w:type="dxa"/>
            <w:gridSpan w:val="2"/>
          </w:tcPr>
          <w:p w14:paraId="5AC5FD17" w14:textId="77777777" w:rsidR="002C1FCF" w:rsidRPr="00E474A2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474A2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Индивидуальная работа с детьми</w:t>
            </w:r>
          </w:p>
        </w:tc>
        <w:tc>
          <w:tcPr>
            <w:tcW w:w="2732" w:type="dxa"/>
            <w:gridSpan w:val="3"/>
          </w:tcPr>
          <w:p w14:paraId="788B4B38" w14:textId="77777777" w:rsidR="00090877" w:rsidRPr="00E474A2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«Красивые кружочки»</w:t>
            </w:r>
          </w:p>
          <w:p w14:paraId="12D1AAD1" w14:textId="77777777" w:rsidR="002C1FCF" w:rsidRPr="00E474A2" w:rsidRDefault="002C1FCF" w:rsidP="00090877">
            <w:pPr>
              <w:pStyle w:val="TableParagraph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t xml:space="preserve"> </w:t>
            </w:r>
            <w:r w:rsidR="00090877" w:rsidRPr="00E474A2">
              <w:rPr>
                <w:sz w:val="24"/>
                <w:szCs w:val="24"/>
              </w:rPr>
              <w:t>(сенсорика, основы математики, развитие речи, лепка, аппликация)</w:t>
            </w:r>
          </w:p>
          <w:p w14:paraId="1092D6FD" w14:textId="77777777" w:rsidR="002C1FCF" w:rsidRPr="00E474A2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6C4E7130" w14:textId="77777777" w:rsidR="002C1FCF" w:rsidRPr="00E474A2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18593101" w14:textId="77777777" w:rsidR="002C1FCF" w:rsidRPr="00E474A2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учить работать с ножницами. </w:t>
            </w:r>
          </w:p>
          <w:p w14:paraId="30B9C2DD" w14:textId="77777777" w:rsidR="002C1FCF" w:rsidRPr="00E474A2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</w:rPr>
              <w:t>(старшая группа)</w:t>
            </w:r>
          </w:p>
          <w:p w14:paraId="61756768" w14:textId="77777777" w:rsidR="002C1FCF" w:rsidRPr="00E474A2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вырезать круг из квадрата, овал – из прямоугольника,</w:t>
            </w:r>
          </w:p>
          <w:p w14:paraId="700CF9CA" w14:textId="77777777" w:rsidR="002C1FCF" w:rsidRPr="00E474A2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закругляя углы, </w:t>
            </w:r>
          </w:p>
          <w:p w14:paraId="2128B3C0" w14:textId="77777777" w:rsidR="002C1FCF" w:rsidRDefault="002C1FCF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F73738" w14:textId="77777777" w:rsidR="002A7A8B" w:rsidRPr="002A7A8B" w:rsidRDefault="002A7A8B" w:rsidP="002A7A8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A7A8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 </w:t>
            </w:r>
            <w:proofErr w:type="spellStart"/>
            <w:r w:rsidRPr="002A7A8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жансая</w:t>
            </w:r>
            <w:proofErr w:type="spellEnd"/>
            <w:r w:rsidRPr="002A7A8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и Захар</w:t>
            </w:r>
          </w:p>
          <w:p w14:paraId="5C338E96" w14:textId="77777777" w:rsidR="002A7A8B" w:rsidRDefault="002A7A8B" w:rsidP="002A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64344E" w14:textId="77777777" w:rsidR="002A7A8B" w:rsidRDefault="002A7A8B" w:rsidP="002A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D7A1A2" w14:textId="455411D6" w:rsidR="002A7A8B" w:rsidRPr="002A7A8B" w:rsidRDefault="002A7A8B" w:rsidP="002A7A8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2A7A8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  <w:r w:rsidRPr="002A7A8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и Аслан</w:t>
            </w:r>
          </w:p>
        </w:tc>
        <w:tc>
          <w:tcPr>
            <w:tcW w:w="2835" w:type="dxa"/>
            <w:gridSpan w:val="3"/>
          </w:tcPr>
          <w:p w14:paraId="3760A961" w14:textId="77777777" w:rsidR="002C1FCF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«Расскажи сказку по картинке»</w:t>
            </w:r>
          </w:p>
          <w:p w14:paraId="0CC00E51" w14:textId="77777777" w:rsidR="00E7362C" w:rsidRPr="00E474A2" w:rsidRDefault="00E7362C" w:rsidP="00A626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4ECCCD" w14:textId="77777777" w:rsidR="00090877" w:rsidRPr="00E474A2" w:rsidRDefault="00090877" w:rsidP="00090877">
            <w:pPr>
              <w:pStyle w:val="a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74A2">
              <w:rPr>
                <w:rFonts w:ascii="Times New Roman" w:hAnsi="Times New Roman"/>
                <w:sz w:val="24"/>
                <w:szCs w:val="24"/>
                <w:lang w:val="kk-KZ"/>
              </w:rPr>
              <w:t>Физическая культура, сенсорика- игровая , познавательная деятельности</w:t>
            </w:r>
          </w:p>
          <w:p w14:paraId="741390C9" w14:textId="77777777" w:rsidR="00BB2AAD" w:rsidRPr="00E474A2" w:rsidRDefault="00090877" w:rsidP="00BB2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eastAsia="Times New Roman" w:hAnsi="Times New Roman" w:cs="Times New Roman"/>
                <w:lang w:val="kk-KZ" w:eastAsia="ru-RU"/>
              </w:rPr>
              <w:t>коммуникативная, познавательная, игровая деятельность</w:t>
            </w:r>
            <w:r w:rsidR="00BB2AAD"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3AB346" w14:textId="3FA5D3AF" w:rsidR="002C1FCF" w:rsidRPr="003A6C97" w:rsidRDefault="00BB2AAD" w:rsidP="00BB2AAD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74A2">
              <w:rPr>
                <w:rFonts w:ascii="Times New Roman" w:hAnsi="Times New Roman" w:cs="Times New Roman"/>
                <w:sz w:val="24"/>
                <w:szCs w:val="24"/>
              </w:rPr>
              <w:t>Цель :</w:t>
            </w:r>
            <w:proofErr w:type="gramEnd"/>
          </w:p>
          <w:p w14:paraId="0DFC56A1" w14:textId="77777777" w:rsidR="002C1FCF" w:rsidRPr="00E474A2" w:rsidRDefault="002C1FCF" w:rsidP="00BB2A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24941BEE" w14:textId="77777777" w:rsidR="002C1FCF" w:rsidRDefault="002C1FCF" w:rsidP="00A6269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закреплять память, научить составлять связный рассказ по картинкам из знакомых сказок.</w:t>
            </w:r>
          </w:p>
          <w:p w14:paraId="63DA976A" w14:textId="5BF1455C" w:rsidR="00E7362C" w:rsidRPr="00E7362C" w:rsidRDefault="00E7362C" w:rsidP="00A62692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proofErr w:type="spellStart"/>
            <w:r w:rsidRPr="00E7362C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Жансая</w:t>
            </w:r>
            <w:proofErr w:type="spellEnd"/>
          </w:p>
          <w:p w14:paraId="61005133" w14:textId="77777777" w:rsidR="002C1FCF" w:rsidRPr="00E474A2" w:rsidRDefault="002C1FCF" w:rsidP="00A6269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3305C3A2" w14:textId="77777777" w:rsidR="002C1FCF" w:rsidRDefault="002C1FCF" w:rsidP="00A6269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Расширение словарного запаса, развитие связной речи, творческого мышления, наблюдательности. </w:t>
            </w:r>
          </w:p>
          <w:p w14:paraId="47DB533B" w14:textId="77777777" w:rsidR="00E7362C" w:rsidRDefault="00E7362C" w:rsidP="00E736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6FE4B9A6" w14:textId="77777777" w:rsidR="00E7362C" w:rsidRDefault="00E7362C" w:rsidP="00E736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64380644" w14:textId="3C629C85" w:rsidR="00E7362C" w:rsidRPr="00E7362C" w:rsidRDefault="00E7362C" w:rsidP="00E7362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E736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</w:p>
        </w:tc>
        <w:tc>
          <w:tcPr>
            <w:tcW w:w="2835" w:type="dxa"/>
          </w:tcPr>
          <w:p w14:paraId="54553864" w14:textId="77777777" w:rsidR="002C1FCF" w:rsidRPr="00E474A2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«Уточка»</w:t>
            </w:r>
            <w:r w:rsidR="00BB2AAD" w:rsidRPr="00E474A2">
              <w:rPr>
                <w:sz w:val="24"/>
                <w:szCs w:val="24"/>
              </w:rPr>
              <w:t xml:space="preserve"> </w:t>
            </w:r>
            <w:r w:rsidR="00BB2AAD"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культура, развитие речи, музыка. Художественная </w:t>
            </w:r>
            <w:proofErr w:type="gramStart"/>
            <w:r w:rsidR="00BB2AAD" w:rsidRPr="00E474A2">
              <w:rPr>
                <w:rFonts w:ascii="Times New Roman" w:hAnsi="Times New Roman" w:cs="Times New Roman"/>
                <w:sz w:val="24"/>
                <w:szCs w:val="24"/>
              </w:rPr>
              <w:t>литература,  казахский</w:t>
            </w:r>
            <w:proofErr w:type="gramEnd"/>
            <w:r w:rsidR="00BB2AAD" w:rsidRPr="00E474A2">
              <w:rPr>
                <w:rFonts w:ascii="Times New Roman" w:hAnsi="Times New Roman" w:cs="Times New Roman"/>
                <w:sz w:val="24"/>
                <w:szCs w:val="24"/>
              </w:rPr>
              <w:t xml:space="preserve"> язык)</w:t>
            </w:r>
          </w:p>
          <w:p w14:paraId="64613E6D" w14:textId="33079C57" w:rsidR="002C1FCF" w:rsidRPr="00E474A2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цель: </w:t>
            </w:r>
          </w:p>
          <w:p w14:paraId="01A4BD3C" w14:textId="77777777" w:rsidR="002C1FCF" w:rsidRPr="00E474A2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</w:rPr>
              <w:t>(средняя группа)</w:t>
            </w:r>
          </w:p>
          <w:p w14:paraId="6E975073" w14:textId="77777777" w:rsidR="00E7362C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проговаривать слова текста согласно ритму стихотворных строк;</w:t>
            </w:r>
          </w:p>
          <w:p w14:paraId="27FC4DE9" w14:textId="6E7DB569" w:rsidR="002C1FCF" w:rsidRPr="00E7362C" w:rsidRDefault="00E7362C" w:rsidP="00A62692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E736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Айлин,Захар</w:t>
            </w:r>
            <w:proofErr w:type="spellEnd"/>
            <w:proofErr w:type="gramEnd"/>
            <w:r w:rsidR="002C1FCF" w:rsidRPr="00E736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1545B672" w14:textId="77777777" w:rsidR="002C1FCF" w:rsidRPr="00E474A2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</w:rPr>
              <w:t>(старшая группа)</w:t>
            </w: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переключения внимания, улучшение координации и мелкой моторики, </w:t>
            </w:r>
          </w:p>
          <w:p w14:paraId="5028CF49" w14:textId="77777777" w:rsidR="002C1FCF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74E761" w14:textId="31AFDAD3" w:rsidR="00E7362C" w:rsidRPr="00E7362C" w:rsidRDefault="00E7362C" w:rsidP="00E7362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E736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  <w:r w:rsidRPr="00E736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,Аслан</w:t>
            </w:r>
            <w:proofErr w:type="gramEnd"/>
          </w:p>
        </w:tc>
        <w:tc>
          <w:tcPr>
            <w:tcW w:w="3119" w:type="dxa"/>
            <w:gridSpan w:val="3"/>
          </w:tcPr>
          <w:p w14:paraId="55DD39A9" w14:textId="77777777" w:rsidR="00BB2AAD" w:rsidRPr="00E474A2" w:rsidRDefault="002C1FCF" w:rsidP="00BB2AAD">
            <w:pPr>
              <w:pStyle w:val="TableParagraph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t>Чтение потешки «</w:t>
            </w:r>
            <w:r w:rsidR="00090877" w:rsidRPr="00E474A2">
              <w:rPr>
                <w:sz w:val="24"/>
                <w:szCs w:val="24"/>
              </w:rPr>
              <w:t xml:space="preserve">Сорока </w:t>
            </w:r>
            <w:r w:rsidRPr="00E474A2">
              <w:rPr>
                <w:sz w:val="24"/>
                <w:szCs w:val="24"/>
              </w:rPr>
              <w:t>белобока»</w:t>
            </w:r>
            <w:r w:rsidR="00BB2AAD" w:rsidRPr="00E474A2">
              <w:rPr>
                <w:sz w:val="24"/>
                <w:szCs w:val="24"/>
              </w:rPr>
              <w:t xml:space="preserve"> </w:t>
            </w:r>
          </w:p>
          <w:p w14:paraId="22F9DA2E" w14:textId="77777777" w:rsidR="002C1FCF" w:rsidRPr="00E474A2" w:rsidRDefault="00BB2AAD" w:rsidP="00BB2AAD">
            <w:pPr>
              <w:pStyle w:val="TableParagraph"/>
              <w:ind w:left="0"/>
              <w:rPr>
                <w:sz w:val="24"/>
                <w:szCs w:val="24"/>
              </w:rPr>
            </w:pPr>
            <w:r w:rsidRPr="00E474A2">
              <w:rPr>
                <w:sz w:val="24"/>
                <w:szCs w:val="24"/>
              </w:rPr>
              <w:t xml:space="preserve">физическая культура, развитие речи. Художественная </w:t>
            </w:r>
            <w:proofErr w:type="gramStart"/>
            <w:r w:rsidRPr="00E474A2">
              <w:rPr>
                <w:sz w:val="24"/>
                <w:szCs w:val="24"/>
              </w:rPr>
              <w:t>литература,  казахский</w:t>
            </w:r>
            <w:proofErr w:type="gramEnd"/>
            <w:r w:rsidRPr="00E474A2">
              <w:rPr>
                <w:sz w:val="24"/>
                <w:szCs w:val="24"/>
              </w:rPr>
              <w:t xml:space="preserve"> язык)</w:t>
            </w:r>
          </w:p>
          <w:p w14:paraId="6633E755" w14:textId="77777777" w:rsidR="002C1FCF" w:rsidRPr="00E474A2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понимание речи, умение повторять за взрослым отдельные слова,</w:t>
            </w:r>
          </w:p>
          <w:p w14:paraId="0FB145BE" w14:textId="77777777" w:rsidR="00E7362C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(средняя группа) </w:t>
            </w:r>
          </w:p>
          <w:p w14:paraId="45BF8683" w14:textId="79702A2F" w:rsidR="00E7362C" w:rsidRPr="00E7362C" w:rsidRDefault="00E7362C" w:rsidP="00A62692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E736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Жансая</w:t>
            </w:r>
            <w:proofErr w:type="spellEnd"/>
          </w:p>
          <w:p w14:paraId="703E92CD" w14:textId="1ECD5195" w:rsidR="002C1FCF" w:rsidRPr="00E474A2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соотносить движения со словами. </w:t>
            </w:r>
          </w:p>
          <w:p w14:paraId="38FE58DA" w14:textId="77777777" w:rsidR="002C1FCF" w:rsidRDefault="002C1FCF" w:rsidP="00A6269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</w:rPr>
              <w:t>(старшая группа)</w:t>
            </w: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вызвать у детей радость от слушания потешки, способствовать упрочению дружеской связи с ребенком и развить доверие. </w:t>
            </w:r>
          </w:p>
          <w:p w14:paraId="67A51A9C" w14:textId="77777777" w:rsidR="00E7362C" w:rsidRDefault="00E7362C" w:rsidP="00E736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03570827" w14:textId="77777777" w:rsidR="00E7362C" w:rsidRDefault="00E7362C" w:rsidP="00E736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2B92A408" w14:textId="70FC9989" w:rsidR="00E7362C" w:rsidRPr="00E7362C" w:rsidRDefault="00E7362C" w:rsidP="00E73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6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Адель</w:t>
            </w:r>
          </w:p>
        </w:tc>
        <w:tc>
          <w:tcPr>
            <w:tcW w:w="2659" w:type="dxa"/>
            <w:gridSpan w:val="2"/>
          </w:tcPr>
          <w:p w14:paraId="33AB8D91" w14:textId="0BC23A9F" w:rsidR="00BB2AAD" w:rsidRPr="00E474A2" w:rsidRDefault="002C1FCF" w:rsidP="00BB2AAD">
            <w:pPr>
              <w:pStyle w:val="a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«Покормим птичек» </w:t>
            </w:r>
            <w:r w:rsidR="00BB2AAD" w:rsidRPr="00E474A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Физическая культура, - </w:t>
            </w:r>
            <w:proofErr w:type="gramStart"/>
            <w:r w:rsidR="00BB2AAD" w:rsidRPr="00E474A2">
              <w:rPr>
                <w:rFonts w:ascii="Times New Roman" w:hAnsi="Times New Roman"/>
                <w:sz w:val="24"/>
                <w:szCs w:val="24"/>
                <w:lang w:val="kk-KZ"/>
              </w:rPr>
              <w:t>игровая ,</w:t>
            </w:r>
            <w:proofErr w:type="gramEnd"/>
            <w:r w:rsidR="00BB2AAD" w:rsidRPr="00E474A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познавательная деятельности</w:t>
            </w:r>
          </w:p>
          <w:p w14:paraId="5762B22A" w14:textId="187E412E" w:rsidR="002C1FCF" w:rsidRPr="00E474A2" w:rsidRDefault="00BB2AAD" w:rsidP="00BB2AAD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474A2">
              <w:rPr>
                <w:rFonts w:ascii="Times New Roman" w:eastAsia="Times New Roman" w:hAnsi="Times New Roman" w:cs="Times New Roman"/>
                <w:lang w:val="kk-KZ" w:eastAsia="ru-RU"/>
              </w:rPr>
              <w:t>коммуникативная, игровая деятельность</w:t>
            </w:r>
          </w:p>
          <w:p w14:paraId="1BA8052C" w14:textId="71339BB6" w:rsidR="002C1FCF" w:rsidRPr="00E474A2" w:rsidRDefault="002C1FCF" w:rsidP="00BB2A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</w:p>
          <w:p w14:paraId="463581EF" w14:textId="4E301273" w:rsidR="00E7362C" w:rsidRDefault="002C1FCF" w:rsidP="00A6269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474A2">
              <w:rPr>
                <w:rFonts w:ascii="Times New Roman" w:eastAsia="Times New Roman" w:hAnsi="Times New Roman" w:cs="Times New Roman"/>
                <w:sz w:val="24"/>
                <w:szCs w:val="24"/>
              </w:rPr>
              <w:t>(средняя группа)</w:t>
            </w: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закреплять умение отщипывать </w:t>
            </w:r>
            <w:proofErr w:type="spellStart"/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обольшого</w:t>
            </w:r>
            <w:proofErr w:type="spellEnd"/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куска пластилина маленькие кусочки, скатывать круговыми движениями ладоней, придавая правильную форму, фиксировать внимание на величине, цвете.</w:t>
            </w:r>
          </w:p>
          <w:p w14:paraId="17DB3026" w14:textId="001AEEEF" w:rsidR="002C1FCF" w:rsidRPr="00E474A2" w:rsidRDefault="00E7362C" w:rsidP="00A6269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E7362C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Сафия</w:t>
            </w:r>
            <w:proofErr w:type="spellEnd"/>
            <w:r w:rsidRPr="00E7362C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E7362C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Жансая</w:t>
            </w:r>
            <w:proofErr w:type="spellEnd"/>
            <w:r w:rsidR="002C1FCF" w:rsidRPr="00E474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C1FCF"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(старшая </w:t>
            </w:r>
            <w:proofErr w:type="spellStart"/>
            <w:r w:rsidR="002C1FCF"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групппа</w:t>
            </w:r>
            <w:proofErr w:type="spellEnd"/>
            <w:r w:rsidR="002C1FCF"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14:paraId="4ED2F294" w14:textId="77777777" w:rsidR="002C1FCF" w:rsidRPr="00E474A2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Закреплять знания цветов (желтый).</w:t>
            </w:r>
            <w:r w:rsidRPr="00E474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мелкую моторику рук при работе с пластилином.</w:t>
            </w:r>
            <w:r w:rsidRPr="00E474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74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Воспитывать в детях желание сделать доброе для мелких животных.</w:t>
            </w:r>
          </w:p>
          <w:p w14:paraId="0DB0EA44" w14:textId="77777777" w:rsidR="002C1FCF" w:rsidRPr="00E474A2" w:rsidRDefault="002C1FCF" w:rsidP="00A62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1FCF" w:rsidRPr="00A87FC0" w14:paraId="7E4C7913" w14:textId="77777777" w:rsidTr="00A62692">
        <w:tc>
          <w:tcPr>
            <w:tcW w:w="1912" w:type="dxa"/>
            <w:gridSpan w:val="2"/>
          </w:tcPr>
          <w:p w14:paraId="4AD2254A" w14:textId="77777777" w:rsidR="002C1FCF" w:rsidRPr="00A87FC0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Уход детей домой</w:t>
            </w:r>
          </w:p>
        </w:tc>
        <w:tc>
          <w:tcPr>
            <w:tcW w:w="14180" w:type="dxa"/>
            <w:gridSpan w:val="12"/>
          </w:tcPr>
          <w:p w14:paraId="7AED57C1" w14:textId="77777777" w:rsidR="002C1FCF" w:rsidRPr="00A87FC0" w:rsidRDefault="002C1FCF" w:rsidP="00A62692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eastAsia="Calibri" w:hAnsi="Times New Roman" w:cs="Times New Roman"/>
                <w:sz w:val="23"/>
                <w:szCs w:val="23"/>
              </w:rPr>
              <w:t>Наглядная информация «Азбука здоровья»</w:t>
            </w:r>
          </w:p>
        </w:tc>
      </w:tr>
    </w:tbl>
    <w:p w14:paraId="66CBEB6A" w14:textId="574D1292" w:rsidR="00E70E2C" w:rsidRPr="00236713" w:rsidRDefault="00E70E2C" w:rsidP="00E7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60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6484F86D" wp14:editId="5C3B48A2">
            <wp:simplePos x="0" y="0"/>
            <wp:positionH relativeFrom="column">
              <wp:posOffset>2169160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8" name="Рисунок 1" descr="C:\Users\User\Desktop\РУ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П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3299" t="9517" r="45800" b="84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560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 wp14:anchorId="695E634A" wp14:editId="6513F20F">
            <wp:simplePos x="0" y="0"/>
            <wp:positionH relativeFrom="column">
              <wp:posOffset>2207260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9" name="Рисунок 1" descr="C:\Users\User\Desktop\РУ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П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3299" t="9517" r="45800" b="84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381340D0" w14:textId="77777777" w:rsidR="002C1FCF" w:rsidRPr="00A87FC0" w:rsidRDefault="002C1FCF" w:rsidP="002C1FCF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14:paraId="55AA3657" w14:textId="77777777" w:rsidR="002C1FCF" w:rsidRDefault="002C1FCF" w:rsidP="002C1F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DF38C15" w14:textId="77777777" w:rsidR="003B0785" w:rsidRDefault="003B0785"/>
    <w:sectPr w:rsidR="003B0785" w:rsidSect="00CE6E87">
      <w:pgSz w:w="16838" w:h="11906" w:orient="landscape"/>
      <w:pgMar w:top="850" w:right="253" w:bottom="1701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010A0336"/>
    <w:multiLevelType w:val="multilevel"/>
    <w:tmpl w:val="A90C9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376078"/>
    <w:multiLevelType w:val="multilevel"/>
    <w:tmpl w:val="724E7C00"/>
    <w:lvl w:ilvl="0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44A4BEF"/>
    <w:multiLevelType w:val="multilevel"/>
    <w:tmpl w:val="C4882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A5D81"/>
    <w:multiLevelType w:val="multilevel"/>
    <w:tmpl w:val="DD6C3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526A52"/>
    <w:multiLevelType w:val="multilevel"/>
    <w:tmpl w:val="515E1694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352B9D"/>
    <w:multiLevelType w:val="multilevel"/>
    <w:tmpl w:val="CE6A3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D26634"/>
    <w:multiLevelType w:val="multilevel"/>
    <w:tmpl w:val="3E047E76"/>
    <w:lvl w:ilvl="0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E309E6"/>
    <w:multiLevelType w:val="multilevel"/>
    <w:tmpl w:val="ECC04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4D586A"/>
    <w:multiLevelType w:val="multilevel"/>
    <w:tmpl w:val="22AC7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34358D"/>
    <w:multiLevelType w:val="multilevel"/>
    <w:tmpl w:val="2660A780"/>
    <w:lvl w:ilvl="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D0F5AA8"/>
    <w:multiLevelType w:val="multilevel"/>
    <w:tmpl w:val="49A0E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4F6FDC"/>
    <w:multiLevelType w:val="multilevel"/>
    <w:tmpl w:val="24C4D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4038D5"/>
    <w:multiLevelType w:val="multilevel"/>
    <w:tmpl w:val="E69C8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527600"/>
    <w:multiLevelType w:val="multilevel"/>
    <w:tmpl w:val="454C0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805BA8"/>
    <w:multiLevelType w:val="hybridMultilevel"/>
    <w:tmpl w:val="435EE29E"/>
    <w:lvl w:ilvl="0" w:tplc="3A3C6E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5460E"/>
    <w:multiLevelType w:val="multilevel"/>
    <w:tmpl w:val="87B4A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847A33"/>
    <w:multiLevelType w:val="multilevel"/>
    <w:tmpl w:val="8474BFFE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355587D"/>
    <w:multiLevelType w:val="multilevel"/>
    <w:tmpl w:val="069C1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1111B9"/>
    <w:multiLevelType w:val="multilevel"/>
    <w:tmpl w:val="10B08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E47737"/>
    <w:multiLevelType w:val="multilevel"/>
    <w:tmpl w:val="829AC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006ED5"/>
    <w:multiLevelType w:val="hybridMultilevel"/>
    <w:tmpl w:val="DB142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D40121"/>
    <w:multiLevelType w:val="multilevel"/>
    <w:tmpl w:val="F70AD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EA3F08"/>
    <w:multiLevelType w:val="multilevel"/>
    <w:tmpl w:val="C1EE4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B9120FA"/>
    <w:multiLevelType w:val="multilevel"/>
    <w:tmpl w:val="B1800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0B0C63"/>
    <w:multiLevelType w:val="hybridMultilevel"/>
    <w:tmpl w:val="914A3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37E14"/>
    <w:multiLevelType w:val="multilevel"/>
    <w:tmpl w:val="4C246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9F6994"/>
    <w:multiLevelType w:val="multilevel"/>
    <w:tmpl w:val="241EE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6E749B6"/>
    <w:multiLevelType w:val="multilevel"/>
    <w:tmpl w:val="1B12D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49437C"/>
    <w:multiLevelType w:val="multilevel"/>
    <w:tmpl w:val="781C5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0F5CF9"/>
    <w:multiLevelType w:val="multilevel"/>
    <w:tmpl w:val="F7DA2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37704717">
    <w:abstractNumId w:val="15"/>
  </w:num>
  <w:num w:numId="2" w16cid:durableId="1223756070">
    <w:abstractNumId w:val="25"/>
  </w:num>
  <w:num w:numId="3" w16cid:durableId="563568174">
    <w:abstractNumId w:val="21"/>
  </w:num>
  <w:num w:numId="4" w16cid:durableId="1879539122">
    <w:abstractNumId w:val="20"/>
  </w:num>
  <w:num w:numId="5" w16cid:durableId="993945781">
    <w:abstractNumId w:val="4"/>
  </w:num>
  <w:num w:numId="6" w16cid:durableId="827751956">
    <w:abstractNumId w:val="14"/>
  </w:num>
  <w:num w:numId="7" w16cid:durableId="627516381">
    <w:abstractNumId w:val="3"/>
  </w:num>
  <w:num w:numId="8" w16cid:durableId="453911277">
    <w:abstractNumId w:val="16"/>
  </w:num>
  <w:num w:numId="9" w16cid:durableId="27730997">
    <w:abstractNumId w:val="1"/>
  </w:num>
  <w:num w:numId="10" w16cid:durableId="1277522200">
    <w:abstractNumId w:val="13"/>
  </w:num>
  <w:num w:numId="11" w16cid:durableId="397899980">
    <w:abstractNumId w:val="7"/>
  </w:num>
  <w:num w:numId="12" w16cid:durableId="301545712">
    <w:abstractNumId w:val="2"/>
  </w:num>
  <w:num w:numId="13" w16cid:durableId="868564417">
    <w:abstractNumId w:val="10"/>
  </w:num>
  <w:num w:numId="14" w16cid:durableId="897787895">
    <w:abstractNumId w:val="17"/>
  </w:num>
  <w:num w:numId="15" w16cid:durableId="1898278986">
    <w:abstractNumId w:val="5"/>
  </w:num>
  <w:num w:numId="16" w16cid:durableId="1822034918">
    <w:abstractNumId w:val="8"/>
  </w:num>
  <w:num w:numId="17" w16cid:durableId="1606690249">
    <w:abstractNumId w:val="27"/>
  </w:num>
  <w:num w:numId="18" w16cid:durableId="1183322549">
    <w:abstractNumId w:val="9"/>
  </w:num>
  <w:num w:numId="19" w16cid:durableId="2051803715">
    <w:abstractNumId w:val="18"/>
  </w:num>
  <w:num w:numId="20" w16cid:durableId="2083795226">
    <w:abstractNumId w:val="23"/>
  </w:num>
  <w:num w:numId="21" w16cid:durableId="724986897">
    <w:abstractNumId w:val="11"/>
  </w:num>
  <w:num w:numId="22" w16cid:durableId="81341932">
    <w:abstractNumId w:val="22"/>
  </w:num>
  <w:num w:numId="23" w16cid:durableId="800730717">
    <w:abstractNumId w:val="19"/>
  </w:num>
  <w:num w:numId="24" w16cid:durableId="1717927451">
    <w:abstractNumId w:val="12"/>
  </w:num>
  <w:num w:numId="25" w16cid:durableId="554388321">
    <w:abstractNumId w:val="30"/>
  </w:num>
  <w:num w:numId="26" w16cid:durableId="1537622280">
    <w:abstractNumId w:val="6"/>
  </w:num>
  <w:num w:numId="27" w16cid:durableId="2317758">
    <w:abstractNumId w:val="0"/>
    <w:lvlOverride w:ilvl="0">
      <w:lvl w:ilvl="0">
        <w:start w:val="65535"/>
        <w:numFmt w:val="bullet"/>
        <w:lvlText w:val="•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8" w16cid:durableId="1615135894">
    <w:abstractNumId w:val="24"/>
  </w:num>
  <w:num w:numId="29" w16cid:durableId="187333813">
    <w:abstractNumId w:val="29"/>
  </w:num>
  <w:num w:numId="30" w16cid:durableId="52429109">
    <w:abstractNumId w:val="26"/>
  </w:num>
  <w:num w:numId="31" w16cid:durableId="49758045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1FCF"/>
    <w:rsid w:val="00024571"/>
    <w:rsid w:val="000361BE"/>
    <w:rsid w:val="00051034"/>
    <w:rsid w:val="00090877"/>
    <w:rsid w:val="00104C77"/>
    <w:rsid w:val="00141AD2"/>
    <w:rsid w:val="001C670B"/>
    <w:rsid w:val="00241F58"/>
    <w:rsid w:val="00253809"/>
    <w:rsid w:val="00257BCD"/>
    <w:rsid w:val="00263F94"/>
    <w:rsid w:val="002A7A8B"/>
    <w:rsid w:val="002A7CAE"/>
    <w:rsid w:val="002C1FCF"/>
    <w:rsid w:val="00315FA5"/>
    <w:rsid w:val="00330C3B"/>
    <w:rsid w:val="003377EC"/>
    <w:rsid w:val="003A6C97"/>
    <w:rsid w:val="003B0785"/>
    <w:rsid w:val="003D3F01"/>
    <w:rsid w:val="003D4BA9"/>
    <w:rsid w:val="0046639F"/>
    <w:rsid w:val="004A157A"/>
    <w:rsid w:val="00510874"/>
    <w:rsid w:val="0056177A"/>
    <w:rsid w:val="0057253B"/>
    <w:rsid w:val="005810F2"/>
    <w:rsid w:val="00646005"/>
    <w:rsid w:val="006A77E5"/>
    <w:rsid w:val="006B10D1"/>
    <w:rsid w:val="00735AD9"/>
    <w:rsid w:val="00750CE3"/>
    <w:rsid w:val="00762A84"/>
    <w:rsid w:val="0081089C"/>
    <w:rsid w:val="00863DDC"/>
    <w:rsid w:val="009365D4"/>
    <w:rsid w:val="009B2D07"/>
    <w:rsid w:val="00A04B48"/>
    <w:rsid w:val="00A3406B"/>
    <w:rsid w:val="00A358B4"/>
    <w:rsid w:val="00A40AA7"/>
    <w:rsid w:val="00A525DF"/>
    <w:rsid w:val="00A62692"/>
    <w:rsid w:val="00AE37B0"/>
    <w:rsid w:val="00B42420"/>
    <w:rsid w:val="00B843D6"/>
    <w:rsid w:val="00BB2AAD"/>
    <w:rsid w:val="00C000C4"/>
    <w:rsid w:val="00C944BE"/>
    <w:rsid w:val="00CA18B2"/>
    <w:rsid w:val="00CD3A21"/>
    <w:rsid w:val="00CD66FE"/>
    <w:rsid w:val="00CE6E87"/>
    <w:rsid w:val="00D34970"/>
    <w:rsid w:val="00DD14C4"/>
    <w:rsid w:val="00E474A2"/>
    <w:rsid w:val="00E479D2"/>
    <w:rsid w:val="00E70E2C"/>
    <w:rsid w:val="00E7362C"/>
    <w:rsid w:val="00EE25E9"/>
    <w:rsid w:val="00FC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5270A"/>
  <w15:docId w15:val="{0F8FF207-4B21-4368-843D-2853AB210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5DF"/>
  </w:style>
  <w:style w:type="paragraph" w:styleId="1">
    <w:name w:val="heading 1"/>
    <w:basedOn w:val="a"/>
    <w:link w:val="10"/>
    <w:uiPriority w:val="9"/>
    <w:qFormat/>
    <w:rsid w:val="002C1F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C1F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1FC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C1FCF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a3">
    <w:name w:val="Table Grid"/>
    <w:basedOn w:val="a1"/>
    <w:uiPriority w:val="39"/>
    <w:rsid w:val="002C1FC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C1FC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2C1FCF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2C1FC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2C1FCF"/>
    <w:rPr>
      <w:rFonts w:eastAsiaTheme="minorHAnsi"/>
      <w:lang w:eastAsia="en-US"/>
    </w:rPr>
  </w:style>
  <w:style w:type="paragraph" w:styleId="a8">
    <w:name w:val="No Spacing"/>
    <w:aliases w:val="Ерк!н,мелкий,Обя,мой рабочий,норма,Айгерим,основной"/>
    <w:link w:val="a9"/>
    <w:uiPriority w:val="1"/>
    <w:qFormat/>
    <w:rsid w:val="002C1FCF"/>
    <w:pPr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Без интервала Знак"/>
    <w:aliases w:val="Ерк!н Знак,мелкий Знак,Обя Знак,мой рабочий Знак,норма Знак,Айгерим Знак,основной Знак"/>
    <w:link w:val="a8"/>
    <w:uiPriority w:val="1"/>
    <w:qFormat/>
    <w:rsid w:val="002C1FCF"/>
    <w:rPr>
      <w:rFonts w:eastAsiaTheme="minorHAnsi"/>
      <w:lang w:eastAsia="en-US"/>
    </w:rPr>
  </w:style>
  <w:style w:type="paragraph" w:customStyle="1" w:styleId="11">
    <w:name w:val="Обычный1"/>
    <w:rsid w:val="002C1FCF"/>
    <w:pPr>
      <w:spacing w:after="0"/>
    </w:pPr>
    <w:rPr>
      <w:rFonts w:ascii="Arial" w:eastAsia="Arial" w:hAnsi="Arial" w:cs="Arial"/>
    </w:rPr>
  </w:style>
  <w:style w:type="paragraph" w:customStyle="1" w:styleId="TableParagraph">
    <w:name w:val="Table Paragraph"/>
    <w:basedOn w:val="a"/>
    <w:uiPriority w:val="1"/>
    <w:qFormat/>
    <w:rsid w:val="002C1FC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character" w:styleId="aa">
    <w:name w:val="Strong"/>
    <w:uiPriority w:val="22"/>
    <w:qFormat/>
    <w:rsid w:val="002C1FCF"/>
    <w:rPr>
      <w:b/>
      <w:bCs/>
    </w:rPr>
  </w:style>
  <w:style w:type="character" w:customStyle="1" w:styleId="c7">
    <w:name w:val="c7"/>
    <w:basedOn w:val="a0"/>
    <w:rsid w:val="002C1FCF"/>
  </w:style>
  <w:style w:type="character" w:customStyle="1" w:styleId="c3">
    <w:name w:val="c3"/>
    <w:basedOn w:val="a0"/>
    <w:rsid w:val="002C1FCF"/>
  </w:style>
  <w:style w:type="paragraph" w:customStyle="1" w:styleId="12">
    <w:name w:val="Без интервала1"/>
    <w:next w:val="a8"/>
    <w:uiPriority w:val="1"/>
    <w:qFormat/>
    <w:rsid w:val="002C1FCF"/>
    <w:pPr>
      <w:spacing w:after="0" w:line="240" w:lineRule="auto"/>
    </w:pPr>
    <w:rPr>
      <w:rFonts w:eastAsiaTheme="minorHAnsi"/>
      <w:lang w:eastAsia="en-US"/>
    </w:rPr>
  </w:style>
  <w:style w:type="table" w:customStyle="1" w:styleId="13">
    <w:name w:val="Сетка таблицы1"/>
    <w:basedOn w:val="a1"/>
    <w:next w:val="a3"/>
    <w:uiPriority w:val="39"/>
    <w:rsid w:val="002C1FC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Верхний колонтитул1"/>
    <w:basedOn w:val="a"/>
    <w:next w:val="a4"/>
    <w:uiPriority w:val="99"/>
    <w:unhideWhenUsed/>
    <w:rsid w:val="002C1FC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15">
    <w:name w:val="Верхний колонтитул Знак1"/>
    <w:basedOn w:val="a0"/>
    <w:uiPriority w:val="99"/>
    <w:semiHidden/>
    <w:rsid w:val="002C1FCF"/>
  </w:style>
  <w:style w:type="paragraph" w:customStyle="1" w:styleId="16">
    <w:name w:val="Нижний колонтитул1"/>
    <w:basedOn w:val="a"/>
    <w:next w:val="a6"/>
    <w:uiPriority w:val="99"/>
    <w:unhideWhenUsed/>
    <w:rsid w:val="002C1FC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17">
    <w:name w:val="Нижний колонтитул Знак1"/>
    <w:basedOn w:val="a0"/>
    <w:uiPriority w:val="99"/>
    <w:semiHidden/>
    <w:rsid w:val="002C1FCF"/>
  </w:style>
  <w:style w:type="paragraph" w:customStyle="1" w:styleId="200">
    <w:name w:val="МОО_20_Стих"/>
    <w:basedOn w:val="a"/>
    <w:uiPriority w:val="99"/>
    <w:rsid w:val="002C1FCF"/>
    <w:pPr>
      <w:tabs>
        <w:tab w:val="left" w:pos="500"/>
      </w:tabs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Verdana" w:eastAsiaTheme="minorHAnsi" w:hAnsi="Verdana" w:cs="Verdana"/>
      <w:color w:val="000000"/>
      <w:sz w:val="19"/>
      <w:szCs w:val="19"/>
      <w:lang w:eastAsia="en-US"/>
    </w:rPr>
  </w:style>
  <w:style w:type="paragraph" w:styleId="ab">
    <w:name w:val="List Paragraph"/>
    <w:basedOn w:val="a"/>
    <w:uiPriority w:val="34"/>
    <w:qFormat/>
    <w:rsid w:val="002C1FCF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character" w:customStyle="1" w:styleId="c0">
    <w:name w:val="c0"/>
    <w:basedOn w:val="a0"/>
    <w:rsid w:val="002C1FCF"/>
  </w:style>
  <w:style w:type="character" w:customStyle="1" w:styleId="c21">
    <w:name w:val="c21"/>
    <w:basedOn w:val="a0"/>
    <w:rsid w:val="002C1FCF"/>
  </w:style>
  <w:style w:type="character" w:customStyle="1" w:styleId="c13">
    <w:name w:val="c13"/>
    <w:basedOn w:val="a0"/>
    <w:rsid w:val="002C1FCF"/>
  </w:style>
  <w:style w:type="character" w:customStyle="1" w:styleId="c16">
    <w:name w:val="c16"/>
    <w:basedOn w:val="a0"/>
    <w:rsid w:val="002C1FCF"/>
  </w:style>
  <w:style w:type="character" w:styleId="ac">
    <w:name w:val="annotation reference"/>
    <w:basedOn w:val="a0"/>
    <w:uiPriority w:val="99"/>
    <w:semiHidden/>
    <w:unhideWhenUsed/>
    <w:rsid w:val="002C1FC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C1FCF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C1FCF"/>
    <w:rPr>
      <w:rFonts w:eastAsiaTheme="minorHAnsi"/>
      <w:sz w:val="20"/>
      <w:szCs w:val="20"/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C1FC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C1FCF"/>
    <w:rPr>
      <w:rFonts w:eastAsiaTheme="minorHAnsi"/>
      <w:b/>
      <w:bCs/>
      <w:sz w:val="20"/>
      <w:szCs w:val="20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2C1FCF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2C1FC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c9">
    <w:name w:val="c9"/>
    <w:basedOn w:val="a0"/>
    <w:rsid w:val="002C1FCF"/>
  </w:style>
  <w:style w:type="character" w:customStyle="1" w:styleId="FontStyle46">
    <w:name w:val="Font Style46"/>
    <w:rsid w:val="002C1FCF"/>
    <w:rPr>
      <w:rFonts w:ascii="Times New Roman" w:hAnsi="Times New Roman" w:cs="Times New Roman" w:hint="default"/>
      <w:sz w:val="16"/>
      <w:szCs w:val="16"/>
    </w:rPr>
  </w:style>
  <w:style w:type="character" w:customStyle="1" w:styleId="c4">
    <w:name w:val="c4"/>
    <w:basedOn w:val="a0"/>
    <w:rsid w:val="002C1FCF"/>
  </w:style>
  <w:style w:type="character" w:customStyle="1" w:styleId="6">
    <w:name w:val="Основной текст (6)_"/>
    <w:basedOn w:val="a0"/>
    <w:link w:val="60"/>
    <w:rsid w:val="002C1FCF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C1FCF"/>
    <w:pPr>
      <w:shd w:val="clear" w:color="auto" w:fill="FFFFFF"/>
      <w:spacing w:after="0" w:line="221" w:lineRule="exact"/>
      <w:ind w:firstLine="280"/>
      <w:jc w:val="both"/>
    </w:pPr>
    <w:rPr>
      <w:rFonts w:ascii="Tahoma" w:eastAsia="Tahoma" w:hAnsi="Tahoma" w:cs="Tahoma"/>
      <w:sz w:val="16"/>
      <w:szCs w:val="16"/>
    </w:rPr>
  </w:style>
  <w:style w:type="character" w:customStyle="1" w:styleId="6MicrosoftSansSerif9pt">
    <w:name w:val="Основной текст (6) + Microsoft Sans Serif;9 pt;Не полужирный"/>
    <w:basedOn w:val="6"/>
    <w:rsid w:val="002C1FCF"/>
    <w:rPr>
      <w:rFonts w:ascii="Microsoft Sans Serif" w:eastAsia="Microsoft Sans Serif" w:hAnsi="Microsoft Sans Serif" w:cs="Microsoft Sans Serif"/>
      <w:b/>
      <w:bCs/>
      <w:sz w:val="18"/>
      <w:szCs w:val="18"/>
      <w:shd w:val="clear" w:color="auto" w:fill="FFFFFF"/>
    </w:rPr>
  </w:style>
  <w:style w:type="character" w:customStyle="1" w:styleId="110">
    <w:name w:val="Заголовок №1 (10)_"/>
    <w:basedOn w:val="a0"/>
    <w:link w:val="1100"/>
    <w:rsid w:val="002C1FCF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6MicrosoftSansSerif9pt0">
    <w:name w:val="Основной текст (6) + Microsoft Sans Serif;9 pt"/>
    <w:basedOn w:val="6"/>
    <w:rsid w:val="002C1FCF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1100">
    <w:name w:val="Заголовок №1 (10)"/>
    <w:basedOn w:val="a"/>
    <w:link w:val="110"/>
    <w:rsid w:val="002C1FCF"/>
    <w:pPr>
      <w:shd w:val="clear" w:color="auto" w:fill="FFFFFF"/>
      <w:spacing w:after="0" w:line="221" w:lineRule="exact"/>
      <w:ind w:firstLine="280"/>
      <w:jc w:val="both"/>
      <w:outlineLvl w:val="0"/>
    </w:pPr>
    <w:rPr>
      <w:rFonts w:ascii="Microsoft Sans Serif" w:eastAsia="Microsoft Sans Serif" w:hAnsi="Microsoft Sans Serif" w:cs="Microsoft Sans Serif"/>
      <w:sz w:val="18"/>
      <w:szCs w:val="18"/>
    </w:rPr>
  </w:style>
  <w:style w:type="character" w:customStyle="1" w:styleId="4">
    <w:name w:val="Основной текст (4)_"/>
    <w:basedOn w:val="a0"/>
    <w:link w:val="40"/>
    <w:rsid w:val="002C1FCF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C1FCF"/>
    <w:pPr>
      <w:shd w:val="clear" w:color="auto" w:fill="FFFFFF"/>
      <w:spacing w:after="0" w:line="216" w:lineRule="exact"/>
      <w:ind w:firstLine="280"/>
      <w:jc w:val="both"/>
    </w:pPr>
    <w:rPr>
      <w:rFonts w:ascii="Microsoft Sans Serif" w:eastAsia="Microsoft Sans Serif" w:hAnsi="Microsoft Sans Serif" w:cs="Microsoft Sans Serif"/>
      <w:sz w:val="17"/>
      <w:szCs w:val="17"/>
    </w:rPr>
  </w:style>
  <w:style w:type="character" w:customStyle="1" w:styleId="MicrosoftSansSerif85pt">
    <w:name w:val="Основной текст + Microsoft Sans Serif;8;5 pt"/>
    <w:basedOn w:val="a0"/>
    <w:rsid w:val="002C1FC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MicrosoftSansSerif85pt0">
    <w:name w:val="Основной текст + Microsoft Sans Serif;8;5 pt;Полужирный"/>
    <w:basedOn w:val="a0"/>
    <w:rsid w:val="002C1FCF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8">
    <w:name w:val="Основной текст (8)_"/>
    <w:basedOn w:val="a0"/>
    <w:link w:val="80"/>
    <w:rsid w:val="002C1FCF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2C1FCF"/>
    <w:pPr>
      <w:shd w:val="clear" w:color="auto" w:fill="FFFFFF"/>
      <w:spacing w:after="0" w:line="221" w:lineRule="exact"/>
    </w:pPr>
    <w:rPr>
      <w:rFonts w:ascii="Microsoft Sans Serif" w:eastAsia="Microsoft Sans Serif" w:hAnsi="Microsoft Sans Serif" w:cs="Microsoft Sans Serif"/>
      <w:sz w:val="17"/>
      <w:szCs w:val="17"/>
    </w:rPr>
  </w:style>
  <w:style w:type="character" w:customStyle="1" w:styleId="6MicrosoftSansSerif">
    <w:name w:val="Основной текст (6) + Microsoft Sans Serif"/>
    <w:aliases w:val="9 pt,Не полужирный"/>
    <w:basedOn w:val="6"/>
    <w:rsid w:val="002C1FCF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styleId="af3">
    <w:name w:val="Title"/>
    <w:basedOn w:val="a"/>
    <w:link w:val="af4"/>
    <w:uiPriority w:val="10"/>
    <w:qFormat/>
    <w:rsid w:val="002C1FCF"/>
    <w:pPr>
      <w:widowControl w:val="0"/>
      <w:autoSpaceDE w:val="0"/>
      <w:autoSpaceDN w:val="0"/>
      <w:spacing w:after="0" w:line="240" w:lineRule="auto"/>
      <w:ind w:left="3421" w:right="3101"/>
      <w:jc w:val="center"/>
    </w:pPr>
    <w:rPr>
      <w:rFonts w:ascii="Times New Roman" w:eastAsia="Times New Roman" w:hAnsi="Times New Roman" w:cs="Times New Roman"/>
      <w:b/>
      <w:bCs/>
      <w:sz w:val="48"/>
      <w:szCs w:val="48"/>
      <w:lang w:eastAsia="en-US"/>
    </w:rPr>
  </w:style>
  <w:style w:type="character" w:customStyle="1" w:styleId="af4">
    <w:name w:val="Заголовок Знак"/>
    <w:basedOn w:val="a0"/>
    <w:link w:val="af3"/>
    <w:uiPriority w:val="10"/>
    <w:rsid w:val="002C1FCF"/>
    <w:rPr>
      <w:rFonts w:ascii="Times New Roman" w:eastAsia="Times New Roman" w:hAnsi="Times New Roman" w:cs="Times New Roman"/>
      <w:b/>
      <w:bCs/>
      <w:sz w:val="48"/>
      <w:szCs w:val="48"/>
      <w:lang w:eastAsia="en-US"/>
    </w:rPr>
  </w:style>
  <w:style w:type="paragraph" w:customStyle="1" w:styleId="7">
    <w:name w:val="Основной текст (7)"/>
    <w:basedOn w:val="a"/>
    <w:link w:val="7Char"/>
    <w:qFormat/>
    <w:rsid w:val="002C1FCF"/>
    <w:pPr>
      <w:widowControl w:val="0"/>
      <w:shd w:val="clear" w:color="auto" w:fill="FFFFFF"/>
      <w:spacing w:after="0" w:line="250" w:lineRule="exact"/>
    </w:pPr>
    <w:rPr>
      <w:rFonts w:ascii="Calibri" w:eastAsia="Calibri" w:hAnsi="Calibri" w:cs="Times New Roman"/>
      <w:sz w:val="20"/>
      <w:szCs w:val="20"/>
    </w:rPr>
  </w:style>
  <w:style w:type="character" w:customStyle="1" w:styleId="7Char">
    <w:name w:val="Основной текст (7) Char"/>
    <w:link w:val="7"/>
    <w:qFormat/>
    <w:rsid w:val="002C1FCF"/>
    <w:rPr>
      <w:rFonts w:ascii="Calibri" w:eastAsia="Calibri" w:hAnsi="Calibri" w:cs="Times New Roman"/>
      <w:sz w:val="20"/>
      <w:szCs w:val="20"/>
      <w:shd w:val="clear" w:color="auto" w:fill="FFFFFF"/>
    </w:rPr>
  </w:style>
  <w:style w:type="paragraph" w:customStyle="1" w:styleId="13213">
    <w:name w:val="МОО_13.2_Таблица (МОО_13_Табл_схема)"/>
    <w:basedOn w:val="a"/>
    <w:uiPriority w:val="23"/>
    <w:rsid w:val="002C1FCF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PT Sans"/>
      <w:color w:val="000000"/>
      <w:w w:val="96"/>
      <w:sz w:val="20"/>
      <w:szCs w:val="19"/>
    </w:rPr>
  </w:style>
  <w:style w:type="character" w:customStyle="1" w:styleId="89pt">
    <w:name w:val="Основной текст (8) + 9 pt"/>
    <w:basedOn w:val="8"/>
    <w:rsid w:val="002C1FC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Arial">
    <w:name w:val="Основной текст (23) + Arial;Полужирный"/>
    <w:rsid w:val="002C1FC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18MSReferenceSansSerif85pt">
    <w:name w:val="Основной текст (18) + MS Reference Sans Serif;8;5 pt;Не полужирный"/>
    <w:rsid w:val="002C1FCF"/>
    <w:rPr>
      <w:rFonts w:ascii="MS Reference Sans Serif" w:eastAsia="MS Reference Sans Serif" w:hAnsi="MS Reference Sans Serif" w:cs="MS Reference Sans Serif"/>
      <w:b/>
      <w:bCs/>
      <w:sz w:val="17"/>
      <w:szCs w:val="17"/>
      <w:shd w:val="clear" w:color="auto" w:fill="FFFFFF"/>
    </w:rPr>
  </w:style>
  <w:style w:type="character" w:customStyle="1" w:styleId="18FranklinGothicHeavy95pt">
    <w:name w:val="Основной текст (18) + Franklin Gothic Heavy;9;5 pt;Не полужирный"/>
    <w:rsid w:val="002C1FCF"/>
    <w:rPr>
      <w:rFonts w:ascii="Franklin Gothic Heavy" w:eastAsia="Franklin Gothic Heavy" w:hAnsi="Franklin Gothic Heavy" w:cs="Franklin Gothic Heavy"/>
      <w:b/>
      <w:bCs/>
      <w:sz w:val="19"/>
      <w:szCs w:val="19"/>
      <w:shd w:val="clear" w:color="auto" w:fill="FFFFFF"/>
    </w:rPr>
  </w:style>
  <w:style w:type="character" w:customStyle="1" w:styleId="25">
    <w:name w:val="Основной текст (25) + Полужирный"/>
    <w:rsid w:val="002C1FCF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41">
    <w:name w:val="Основной текст (4) + Полужирный"/>
    <w:rsid w:val="002C1FCF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27">
    <w:name w:val="Основной текст (27) + Полужирный"/>
    <w:rsid w:val="002C1FCF"/>
    <w:rPr>
      <w:rFonts w:ascii="Franklin Gothic Book" w:eastAsia="Franklin Gothic Book" w:hAnsi="Franklin Gothic Book" w:cs="Franklin Gothic Book"/>
      <w:b/>
      <w:bCs/>
      <w:sz w:val="19"/>
      <w:szCs w:val="19"/>
      <w:shd w:val="clear" w:color="auto" w:fill="FFFFFF"/>
    </w:rPr>
  </w:style>
  <w:style w:type="character" w:customStyle="1" w:styleId="89pt0">
    <w:name w:val="Основной текст (8) + 9 pt;Не полужирный"/>
    <w:rsid w:val="002C1FCF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8FranklinGothicHeavy95pt">
    <w:name w:val="Основной текст (8) + Franklin Gothic Heavy;9;5 pt;Не полужирный"/>
    <w:rsid w:val="002C1FCF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310FranklinGothicHeavy95pt">
    <w:name w:val="Заголовок №3 (10) + Franklin Gothic Heavy;9;5 pt;Не полужирный;Не курсив"/>
    <w:rsid w:val="002C1FCF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paragraph" w:styleId="af5">
    <w:name w:val="Normal (Web)"/>
    <w:basedOn w:val="a"/>
    <w:uiPriority w:val="99"/>
    <w:unhideWhenUsed/>
    <w:rsid w:val="002C1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1">
    <w:name w:val="Заголовок 11"/>
    <w:basedOn w:val="a"/>
    <w:rsid w:val="002C1FCF"/>
    <w:pPr>
      <w:widowControl w:val="0"/>
      <w:autoSpaceDE w:val="0"/>
      <w:autoSpaceDN w:val="0"/>
      <w:spacing w:after="0" w:line="240" w:lineRule="auto"/>
      <w:ind w:left="962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kk-KZ" w:eastAsia="en-US"/>
    </w:rPr>
  </w:style>
  <w:style w:type="character" w:styleId="af6">
    <w:name w:val="Emphasis"/>
    <w:basedOn w:val="a0"/>
    <w:uiPriority w:val="20"/>
    <w:qFormat/>
    <w:rsid w:val="002C1FCF"/>
    <w:rPr>
      <w:i/>
      <w:iCs/>
    </w:rPr>
  </w:style>
  <w:style w:type="paragraph" w:customStyle="1" w:styleId="c5">
    <w:name w:val="c5"/>
    <w:basedOn w:val="a"/>
    <w:rsid w:val="002C1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pfdse">
    <w:name w:val="jpfdse"/>
    <w:basedOn w:val="a0"/>
    <w:rsid w:val="002C1FCF"/>
  </w:style>
  <w:style w:type="paragraph" w:customStyle="1" w:styleId="c1">
    <w:name w:val="c1"/>
    <w:basedOn w:val="a"/>
    <w:rsid w:val="002C1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2C1FCF"/>
  </w:style>
  <w:style w:type="paragraph" w:styleId="HTML">
    <w:name w:val="HTML Preformatted"/>
    <w:basedOn w:val="a"/>
    <w:link w:val="HTML0"/>
    <w:uiPriority w:val="99"/>
    <w:unhideWhenUsed/>
    <w:rsid w:val="002C1F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1FCF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2C1FCF"/>
  </w:style>
  <w:style w:type="character" w:customStyle="1" w:styleId="c2">
    <w:name w:val="c2"/>
    <w:basedOn w:val="a0"/>
    <w:rsid w:val="002C1FCF"/>
  </w:style>
  <w:style w:type="character" w:styleId="af7">
    <w:name w:val="Hyperlink"/>
    <w:basedOn w:val="a0"/>
    <w:uiPriority w:val="99"/>
    <w:semiHidden/>
    <w:unhideWhenUsed/>
    <w:rsid w:val="002C1FCF"/>
    <w:rPr>
      <w:color w:val="0000FF"/>
      <w:u w:val="single"/>
    </w:rPr>
  </w:style>
  <w:style w:type="character" w:customStyle="1" w:styleId="path-item">
    <w:name w:val="path-item"/>
    <w:basedOn w:val="a0"/>
    <w:rsid w:val="002C1FCF"/>
  </w:style>
  <w:style w:type="paragraph" w:customStyle="1" w:styleId="c23">
    <w:name w:val="c23"/>
    <w:basedOn w:val="a"/>
    <w:rsid w:val="002C1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2C1FCF"/>
  </w:style>
  <w:style w:type="character" w:customStyle="1" w:styleId="c6">
    <w:name w:val="c6"/>
    <w:basedOn w:val="a0"/>
    <w:rsid w:val="002C1FCF"/>
  </w:style>
  <w:style w:type="paragraph" w:customStyle="1" w:styleId="c26">
    <w:name w:val="c26"/>
    <w:basedOn w:val="a"/>
    <w:rsid w:val="002C1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zanyatiya-po-razvitiyu-rech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13394</Words>
  <Characters>76352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32</cp:revision>
  <dcterms:created xsi:type="dcterms:W3CDTF">2023-08-04T09:07:00Z</dcterms:created>
  <dcterms:modified xsi:type="dcterms:W3CDTF">2024-12-08T14:53:00Z</dcterms:modified>
</cp:coreProperties>
</file>