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B5" w:rsidRPr="003016B5" w:rsidRDefault="003016B5" w:rsidP="003016B5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016B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Анализ анкетирования </w:t>
      </w:r>
      <w:r w:rsidR="00FE73B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4 «Б» </w:t>
      </w:r>
      <w:bookmarkStart w:id="0" w:name="_GoBack"/>
      <w:bookmarkEnd w:id="0"/>
      <w:r w:rsidRPr="003016B5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КГУ «ОСШ села Ковыленка»</w:t>
      </w:r>
    </w:p>
    <w:p w:rsid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</w:rPr>
      </w:pPr>
      <w:proofErr w:type="spellStart"/>
      <w:r w:rsidRPr="00A56F06">
        <w:rPr>
          <w:rFonts w:ascii="Times New Roman" w:hAnsi="Times New Roman" w:cs="Times New Roman"/>
          <w:sz w:val="24"/>
          <w:szCs w:val="24"/>
        </w:rPr>
        <w:t>Государственная</w:t>
      </w:r>
      <w:proofErr w:type="spellEnd"/>
      <w:r w:rsidRPr="00A56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F06">
        <w:rPr>
          <w:rFonts w:ascii="Times New Roman" w:hAnsi="Times New Roman" w:cs="Times New Roman"/>
          <w:sz w:val="24"/>
          <w:szCs w:val="24"/>
        </w:rPr>
        <w:t>аттестация</w:t>
      </w:r>
      <w:proofErr w:type="spellEnd"/>
      <w:r w:rsidRPr="00A56F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учащиеся</w:t>
      </w:r>
      <w:proofErr w:type="spellEnd"/>
      <w:r w:rsidRPr="00A56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Сдавали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proofErr w:type="gramEnd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977"/>
        <w:gridCol w:w="1899"/>
        <w:gridCol w:w="1893"/>
        <w:gridCol w:w="1891"/>
        <w:gridCol w:w="1900"/>
      </w:tblGrid>
      <w:tr w:rsidR="003016B5" w:rsidRPr="00A56F06" w:rsidTr="00561098">
        <w:tc>
          <w:tcPr>
            <w:tcW w:w="6977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3016B5" w:rsidRPr="00A56F06" w:rsidTr="00561098">
        <w:tc>
          <w:tcPr>
            <w:tcW w:w="6977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Мне интересно учиться в моей школе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BD17CE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 меня есть любимые предметы (если да, то какой)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У меня есть любимые учителя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К нашим школьным учителям можно обратиться за советом и помощью в трудной ситуации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На уроке я могу всегда свободно высказать своё мнение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На уроке учитель оценивает мои знания, а не мое поведение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Я часто испытываю усталость в школе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BD17CE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В моей школе количество самостоятельных и </w:t>
            </w:r>
            <w:proofErr w:type="spell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суммативных</w:t>
            </w:r>
            <w:proofErr w:type="spell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 работ больше двух в один день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3016B5" w:rsidRPr="00A56F06" w:rsidTr="00561098">
        <w:tc>
          <w:tcPr>
            <w:tcW w:w="6977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Я чувствую себя в безопасности в школе, мне психологически комфортно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 качеством питания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A56F06" w:rsidRDefault="003016B5" w:rsidP="00561098">
            <w:pPr>
              <w:pStyle w:val="aa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</w:rPr>
              <w:t>Я знаю свои права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Я посещаю следующие кружки, секции, ансамбли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У меня есть желание и потребность участвовать в школьных делах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FE26C9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моей школе замечают мои успехи, когда я делаю что-то полезное и важное для нее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Pr="00FE73B6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Я люблю свою школу и горжусь, что учусь в ней</w:t>
            </w:r>
          </w:p>
        </w:tc>
        <w:tc>
          <w:tcPr>
            <w:tcW w:w="189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9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91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6977" w:type="dxa"/>
          </w:tcPr>
          <w:p w:rsidR="003016B5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</w:rPr>
            </w:pPr>
          </w:p>
          <w:p w:rsidR="003016B5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</w:rPr>
            </w:pPr>
          </w:p>
          <w:p w:rsidR="003016B5" w:rsidRPr="00417500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</w:t>
            </w:r>
          </w:p>
        </w:tc>
        <w:tc>
          <w:tcPr>
            <w:tcW w:w="1899" w:type="dxa"/>
          </w:tcPr>
          <w:p w:rsidR="003016B5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893" w:type="dxa"/>
          </w:tcPr>
          <w:p w:rsidR="003016B5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891" w:type="dxa"/>
          </w:tcPr>
          <w:p w:rsidR="003016B5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900" w:type="dxa"/>
          </w:tcPr>
          <w:p w:rsidR="003016B5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</w:tr>
    </w:tbl>
    <w:p w:rsidR="003016B5" w:rsidRPr="003016B5" w:rsidRDefault="003016B5" w:rsidP="003016B5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t>Анализ опроса учащихся 4 «Б» класса.</w:t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t>93% учащихся удовлетворены качеством  оказания услуг; 5% - удовлетворены частично; 2%-не удовлетворены</w:t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lastRenderedPageBreak/>
        <w:t>Государственная аттестация (родители) 5</w:t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t>Прошли опрос 5</w:t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129"/>
        <w:gridCol w:w="1914"/>
        <w:gridCol w:w="1914"/>
        <w:gridCol w:w="1914"/>
        <w:gridCol w:w="1915"/>
      </w:tblGrid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proofErr w:type="spellEnd"/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3B6">
              <w:rPr>
                <w:rFonts w:ascii="Times New Roman" w:eastAsia="Times New Roman" w:hAnsi="Times New Roman" w:cs="Times New Roman"/>
                <w:bCs/>
                <w:lang w:val="ru-RU"/>
              </w:rPr>
              <w:t>Мой ребенок с удовольствием  идет в школу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BD17CE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классе благоприятная атмосфера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</w:rPr>
              <w:t>Школа дает качественные знания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Учебные предметы даются моему ребенку легко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Педагоги справедливо оценивают достижения в учебе нашего ребенка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Наш ребенок не перегружен учебными занятиями и домашними заданиями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3B6">
              <w:rPr>
                <w:rFonts w:ascii="Times New Roman" w:eastAsia="Times New Roman" w:hAnsi="Times New Roman" w:cs="Times New Roman"/>
                <w:lang w:val="ru-RU"/>
              </w:rPr>
              <w:t>Новые подходы в обучении, используемые в школе, создают условия для проявления и развития способностей нашего ребенка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BD17CE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\а качеством информирования об учебных успехах и поведении моего ребенка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 xml:space="preserve">Я </w:t>
            </w:r>
            <w:proofErr w:type="gramStart"/>
            <w:r w:rsidRPr="00FE73B6">
              <w:rPr>
                <w:rFonts w:ascii="Times New Roman" w:hAnsi="Times New Roman" w:cs="Times New Roman"/>
                <w:lang w:val="ru-RU"/>
              </w:rPr>
              <w:t>доволен</w:t>
            </w:r>
            <w:proofErr w:type="gramEnd"/>
            <w:r w:rsidRPr="00FE73B6">
              <w:rPr>
                <w:rFonts w:ascii="Times New Roman" w:hAnsi="Times New Roman" w:cs="Times New Roman"/>
                <w:lang w:val="ru-RU"/>
              </w:rPr>
              <w:t>\а программой внеурочной деятельности в школе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\а работой классного руководителя моего ребенка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В школе проводятся мероприятия, которые полезны и интересны нашему ребенку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Меня устраивает работа школьной столовой\буфета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Педагоги соблюдают нормы педагогической этики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26C9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Мой ребенок в школе находится в безопасности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  <w:lang w:val="ru-RU"/>
              </w:rPr>
            </w:pPr>
            <w:r w:rsidRPr="00FE73B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В школе заботятся о здоровье нашего ребенка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 xml:space="preserve">Я </w:t>
            </w:r>
            <w:proofErr w:type="gramStart"/>
            <w:r w:rsidRPr="00FE73B6">
              <w:rPr>
                <w:rFonts w:ascii="Times New Roman" w:hAnsi="Times New Roman" w:cs="Times New Roman"/>
                <w:lang w:val="ru-RU"/>
              </w:rPr>
              <w:t>удовлетворен</w:t>
            </w:r>
            <w:proofErr w:type="gramEnd"/>
            <w:r w:rsidRPr="00FE73B6">
              <w:rPr>
                <w:rFonts w:ascii="Times New Roman" w:hAnsi="Times New Roman" w:cs="Times New Roman"/>
                <w:lang w:val="ru-RU"/>
              </w:rPr>
              <w:t xml:space="preserve"> /а работой администрации школы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FE73B6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  <w:lang w:val="ru-RU"/>
              </w:rPr>
            </w:pPr>
            <w:r w:rsidRPr="00FE73B6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Имеется желание принять участие в жизни школы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914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1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129" w:type="dxa"/>
          </w:tcPr>
          <w:p w:rsidR="003016B5" w:rsidRPr="00AD013F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ИТОГ </w:t>
            </w:r>
          </w:p>
        </w:tc>
        <w:tc>
          <w:tcPr>
            <w:tcW w:w="1914" w:type="dxa"/>
          </w:tcPr>
          <w:p w:rsidR="003016B5" w:rsidRPr="00AD013F" w:rsidRDefault="003016B5" w:rsidP="00561098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:rsidR="003016B5" w:rsidRPr="00AD013F" w:rsidRDefault="003016B5" w:rsidP="00561098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:rsidR="003016B5" w:rsidRPr="00AD013F" w:rsidRDefault="003016B5" w:rsidP="00561098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915" w:type="dxa"/>
          </w:tcPr>
          <w:p w:rsidR="003016B5" w:rsidRPr="00AD013F" w:rsidRDefault="003016B5" w:rsidP="00561098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016B5" w:rsidRDefault="003016B5" w:rsidP="003016B5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Анализ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опроса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</w:t>
      </w:r>
      <w:proofErr w:type="gramStart"/>
      <w:r>
        <w:rPr>
          <w:rFonts w:ascii="Times New Roman" w:hAnsi="Times New Roman" w:cs="Times New Roman"/>
          <w:sz w:val="24"/>
          <w:szCs w:val="24"/>
        </w:rPr>
        <w:t>,9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классов</w:t>
      </w:r>
      <w:proofErr w:type="spellEnd"/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t>94% родителей удовлетворены качеством оказания услуг; 6% - удовлетворены частично; 0%-не удовлетворены.</w:t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t>Государственная аттестация (педагоги) 5</w:t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t>Прошли опрос 5</w:t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052"/>
        <w:gridCol w:w="1883"/>
        <w:gridCol w:w="1872"/>
        <w:gridCol w:w="1868"/>
        <w:gridCol w:w="1885"/>
      </w:tblGrid>
      <w:tr w:rsidR="003016B5" w:rsidRPr="00A56F06" w:rsidTr="00561098">
        <w:tc>
          <w:tcPr>
            <w:tcW w:w="7052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proofErr w:type="spellEnd"/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spellEnd"/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3016B5" w:rsidRPr="00A56F06" w:rsidTr="00561098">
        <w:tc>
          <w:tcPr>
            <w:tcW w:w="7052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bCs/>
                <w:lang w:val="ru-RU"/>
              </w:rPr>
              <w:t>Я горжусь тем, что работаю в этой школе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BD17CE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Я получаю эффективную методическую помощь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bCs/>
              </w:rPr>
              <w:t>Меня устраивают условия труда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Меня устраивает стиль работы администрации школы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Школа пресекает и эффективно разрешает конфликты между учащимися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\а учебно-материальной базой школы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В коллективе благоприятный морально-психологический климат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BD17CE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\а качеством питания в школе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Коллеги всегда готовы мне помочь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E647BF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Для успешного ведения учебных занятий школой предоставлены все необходимые учебно-методические и технические средства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FE73B6" w:rsidRDefault="003016B5" w:rsidP="00561098">
            <w:pPr>
              <w:pStyle w:val="aa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В школе созданы условия для моего профессионального и творческого роста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В школе установлены методы поощрения педагогов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FE73B6" w:rsidRDefault="003016B5" w:rsidP="00561098">
            <w:pPr>
              <w:pStyle w:val="aa"/>
              <w:rPr>
                <w:rFonts w:ascii="Times New Roman" w:hAnsi="Times New Roman" w:cs="Times New Roman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>Дети, с которыми я работаю, стремятся к знаниям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FE26C9" w:rsidRDefault="003016B5" w:rsidP="00561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/а своими взаимоотношениями с учащимися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56F06" w:rsidTr="00561098">
        <w:tc>
          <w:tcPr>
            <w:tcW w:w="7052" w:type="dxa"/>
          </w:tcPr>
          <w:p w:rsidR="003016B5" w:rsidRPr="00FE73B6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  <w:lang w:val="ru-RU"/>
              </w:rPr>
            </w:pPr>
            <w:r w:rsidRPr="00FE73B6">
              <w:rPr>
                <w:rFonts w:ascii="Times New Roman" w:hAnsi="Times New Roman" w:cs="Times New Roman"/>
                <w:lang w:val="ru-RU"/>
              </w:rPr>
              <w:t xml:space="preserve">Я </w:t>
            </w:r>
            <w:proofErr w:type="gramStart"/>
            <w:r w:rsidRPr="00FE73B6">
              <w:rPr>
                <w:rFonts w:ascii="Times New Roman" w:hAnsi="Times New Roman" w:cs="Times New Roman"/>
                <w:lang w:val="ru-RU"/>
              </w:rPr>
              <w:t>удовлетворен</w:t>
            </w:r>
            <w:proofErr w:type="gramEnd"/>
            <w:r w:rsidRPr="00FE73B6">
              <w:rPr>
                <w:rFonts w:ascii="Times New Roman" w:hAnsi="Times New Roman" w:cs="Times New Roman"/>
                <w:lang w:val="ru-RU"/>
              </w:rPr>
              <w:t xml:space="preserve"> /а своей работой в качестве классного руководителя?</w:t>
            </w:r>
          </w:p>
        </w:tc>
        <w:tc>
          <w:tcPr>
            <w:tcW w:w="1883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872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68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3016B5" w:rsidRPr="00A56F06" w:rsidRDefault="003016B5" w:rsidP="0056109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6B5" w:rsidRPr="00AD013F" w:rsidTr="00561098">
        <w:tc>
          <w:tcPr>
            <w:tcW w:w="7052" w:type="dxa"/>
          </w:tcPr>
          <w:p w:rsidR="003016B5" w:rsidRPr="00AD013F" w:rsidRDefault="003016B5" w:rsidP="00561098">
            <w:pPr>
              <w:pStyle w:val="aa"/>
              <w:tabs>
                <w:tab w:val="left" w:pos="1345"/>
              </w:tabs>
              <w:rPr>
                <w:rFonts w:ascii="Times New Roman" w:hAnsi="Times New Roman" w:cs="Times New Roman"/>
                <w:b/>
                <w:bCs/>
              </w:rPr>
            </w:pPr>
            <w:r w:rsidRPr="00AD013F">
              <w:rPr>
                <w:rFonts w:ascii="Times New Roman" w:hAnsi="Times New Roman" w:cs="Times New Roman"/>
                <w:b/>
                <w:bCs/>
              </w:rPr>
              <w:t>ИТОГ</w:t>
            </w:r>
          </w:p>
        </w:tc>
        <w:tc>
          <w:tcPr>
            <w:tcW w:w="1883" w:type="dxa"/>
          </w:tcPr>
          <w:p w:rsidR="003016B5" w:rsidRPr="00AD013F" w:rsidRDefault="003016B5" w:rsidP="00561098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:rsidR="003016B5" w:rsidRPr="00AD013F" w:rsidRDefault="003016B5" w:rsidP="00561098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868" w:type="dxa"/>
          </w:tcPr>
          <w:p w:rsidR="003016B5" w:rsidRPr="00AD013F" w:rsidRDefault="003016B5" w:rsidP="00561098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885" w:type="dxa"/>
          </w:tcPr>
          <w:p w:rsidR="003016B5" w:rsidRPr="00AD013F" w:rsidRDefault="003016B5" w:rsidP="00561098">
            <w:pPr>
              <w:pStyle w:val="a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3016B5" w:rsidRDefault="003016B5" w:rsidP="003016B5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Анализ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опроса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педагогов</w:t>
      </w:r>
      <w:proofErr w:type="spellEnd"/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t>97% педагогов удовлетворены качеством  оказания услуг; 3% - удовлетворены частично; 0%-не удовлетворены.</w:t>
      </w: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3016B5" w:rsidRPr="003016B5" w:rsidRDefault="003016B5" w:rsidP="003016B5">
      <w:pPr>
        <w:pStyle w:val="aa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016B5">
        <w:rPr>
          <w:rFonts w:ascii="Times New Roman" w:hAnsi="Times New Roman" w:cs="Times New Roman"/>
          <w:sz w:val="24"/>
          <w:szCs w:val="24"/>
          <w:lang w:val="ru-RU"/>
        </w:rPr>
        <w:t xml:space="preserve">Директор школы          </w:t>
      </w:r>
      <w:r w:rsidR="00FE73B6">
        <w:rPr>
          <w:rFonts w:ascii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600200" cy="1590675"/>
            <wp:effectExtent l="0" t="0" r="0" b="0"/>
            <wp:docPr id="2" name="Рисунок 2" descr="C:\Users\Привет\Desktop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ривет\Desktop\печат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16B5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3016B5">
        <w:rPr>
          <w:rFonts w:ascii="Times New Roman" w:hAnsi="Times New Roman" w:cs="Times New Roman"/>
          <w:sz w:val="24"/>
          <w:szCs w:val="24"/>
          <w:lang w:val="ru-RU"/>
        </w:rPr>
        <w:t>Бакишев</w:t>
      </w:r>
      <w:proofErr w:type="spellEnd"/>
      <w:r w:rsidRPr="003016B5">
        <w:rPr>
          <w:rFonts w:ascii="Times New Roman" w:hAnsi="Times New Roman" w:cs="Times New Roman"/>
          <w:sz w:val="24"/>
          <w:szCs w:val="24"/>
          <w:lang w:val="ru-RU"/>
        </w:rPr>
        <w:t xml:space="preserve"> Б.Г.</w:t>
      </w:r>
    </w:p>
    <w:sectPr w:rsidR="003016B5" w:rsidRPr="003016B5" w:rsidSect="00CA5C0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016B5"/>
    <w:rsid w:val="000F3F7D"/>
    <w:rsid w:val="003016B5"/>
    <w:rsid w:val="00390E49"/>
    <w:rsid w:val="005A5F4D"/>
    <w:rsid w:val="00C57137"/>
    <w:rsid w:val="00C774D6"/>
    <w:rsid w:val="00FE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B5"/>
    <w:pPr>
      <w:spacing w:before="0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90E49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eastAsiaTheme="minorHAnsi"/>
      <w:b/>
      <w:bCs/>
      <w:caps/>
      <w:color w:val="FFFFFF" w:themeColor="background1"/>
      <w:spacing w:val="15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E49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rFonts w:eastAsiaTheme="minorHAnsi"/>
      <w:caps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E49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E49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eastAsiaTheme="minorHAnsi"/>
      <w:caps/>
      <w:color w:val="365F91" w:themeColor="accent1" w:themeShade="BF"/>
      <w:spacing w:val="1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E49"/>
    <w:pPr>
      <w:pBdr>
        <w:bottom w:val="single" w:sz="6" w:space="1" w:color="4F81BD" w:themeColor="accent1"/>
      </w:pBdr>
      <w:spacing w:before="300" w:after="0"/>
      <w:outlineLvl w:val="4"/>
    </w:pPr>
    <w:rPr>
      <w:rFonts w:eastAsiaTheme="minorHAnsi"/>
      <w:caps/>
      <w:color w:val="365F91" w:themeColor="accent1" w:themeShade="BF"/>
      <w:spacing w:val="1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E49"/>
    <w:pPr>
      <w:pBdr>
        <w:bottom w:val="dotted" w:sz="6" w:space="1" w:color="4F81BD" w:themeColor="accent1"/>
      </w:pBdr>
      <w:spacing w:before="300" w:after="0"/>
      <w:outlineLvl w:val="5"/>
    </w:pPr>
    <w:rPr>
      <w:rFonts w:eastAsiaTheme="minorHAnsi"/>
      <w:caps/>
      <w:color w:val="365F91" w:themeColor="accent1" w:themeShade="BF"/>
      <w:spacing w:val="1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E49"/>
    <w:pPr>
      <w:spacing w:before="300" w:after="0"/>
      <w:outlineLvl w:val="6"/>
    </w:pPr>
    <w:rPr>
      <w:rFonts w:eastAsiaTheme="minorHAnsi"/>
      <w:caps/>
      <w:color w:val="365F91" w:themeColor="accent1" w:themeShade="BF"/>
      <w:spacing w:val="1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E49"/>
    <w:pPr>
      <w:spacing w:before="300" w:after="0"/>
      <w:outlineLvl w:val="7"/>
    </w:pPr>
    <w:rPr>
      <w:rFonts w:eastAsiaTheme="minorHAnsi"/>
      <w:caps/>
      <w:spacing w:val="10"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E49"/>
    <w:pPr>
      <w:spacing w:before="300" w:after="0"/>
      <w:outlineLvl w:val="8"/>
    </w:pPr>
    <w:rPr>
      <w:rFonts w:eastAsiaTheme="minorHAnsi"/>
      <w:i/>
      <w:caps/>
      <w:spacing w:val="1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E4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390E49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390E49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390E49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90E49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90E49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90E49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90E49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90E49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90E49"/>
    <w:pPr>
      <w:spacing w:before="200"/>
    </w:pPr>
    <w:rPr>
      <w:rFonts w:eastAsiaTheme="minorHAnsi"/>
      <w:b/>
      <w:bCs/>
      <w:color w:val="365F91" w:themeColor="accent1" w:themeShade="BF"/>
      <w:sz w:val="16"/>
      <w:szCs w:val="16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390E49"/>
    <w:pPr>
      <w:spacing w:before="720"/>
    </w:pPr>
    <w:rPr>
      <w:rFonts w:eastAsiaTheme="minorHAnsi"/>
      <w:caps/>
      <w:color w:val="4F81BD" w:themeColor="accent1"/>
      <w:spacing w:val="10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390E49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90E49"/>
    <w:pPr>
      <w:spacing w:before="200" w:after="1000" w:line="240" w:lineRule="auto"/>
    </w:pPr>
    <w:rPr>
      <w:rFonts w:eastAsiaTheme="minorHAns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390E49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90E49"/>
    <w:rPr>
      <w:b/>
      <w:bCs/>
    </w:rPr>
  </w:style>
  <w:style w:type="character" w:styleId="a9">
    <w:name w:val="Emphasis"/>
    <w:uiPriority w:val="20"/>
    <w:qFormat/>
    <w:rsid w:val="00390E49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390E49"/>
    <w:pPr>
      <w:spacing w:after="0" w:line="240" w:lineRule="auto"/>
    </w:pPr>
    <w:rPr>
      <w:rFonts w:eastAsiaTheme="minorHAnsi"/>
      <w:sz w:val="20"/>
      <w:szCs w:val="20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390E49"/>
    <w:rPr>
      <w:sz w:val="20"/>
      <w:szCs w:val="20"/>
    </w:rPr>
  </w:style>
  <w:style w:type="paragraph" w:styleId="ac">
    <w:name w:val="List Paragraph"/>
    <w:basedOn w:val="a"/>
    <w:uiPriority w:val="34"/>
    <w:qFormat/>
    <w:rsid w:val="00390E49"/>
    <w:pPr>
      <w:spacing w:before="200"/>
      <w:ind w:left="720"/>
      <w:contextualSpacing/>
    </w:pPr>
    <w:rPr>
      <w:rFonts w:eastAsiaTheme="minorHAnsi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0E49"/>
    <w:pPr>
      <w:spacing w:before="200"/>
    </w:pPr>
    <w:rPr>
      <w:rFonts w:eastAsiaTheme="minorHAnsi"/>
      <w:i/>
      <w:iCs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0E49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90E49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rFonts w:eastAsiaTheme="minorHAnsi"/>
      <w:i/>
      <w:iCs/>
      <w:color w:val="4F81BD" w:themeColor="accent1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390E49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90E49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390E49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390E49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390E49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390E49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390E49"/>
    <w:pPr>
      <w:outlineLvl w:val="9"/>
    </w:pPr>
  </w:style>
  <w:style w:type="table" w:styleId="af5">
    <w:name w:val="Table Grid"/>
    <w:basedOn w:val="a1"/>
    <w:uiPriority w:val="59"/>
    <w:rsid w:val="003016B5"/>
    <w:pPr>
      <w:spacing w:before="0"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FE7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E73B6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Привет</cp:lastModifiedBy>
  <cp:revision>3</cp:revision>
  <dcterms:created xsi:type="dcterms:W3CDTF">2024-05-27T12:36:00Z</dcterms:created>
  <dcterms:modified xsi:type="dcterms:W3CDTF">2024-05-28T10:14:00Z</dcterms:modified>
</cp:coreProperties>
</file>