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261"/>
        <w:gridCol w:w="2274"/>
        <w:gridCol w:w="1702"/>
        <w:gridCol w:w="1985"/>
        <w:gridCol w:w="2128"/>
        <w:gridCol w:w="1392"/>
      </w:tblGrid>
      <w:tr w:rsidR="00F039B3" w:rsidRPr="001D6C54" w14:paraId="6987E95E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E7E3A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№ р/с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D2C92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3AB0A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58758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Нысаналы</w:t>
            </w:r>
            <w:proofErr w:type="spellEnd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621FF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3042F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Ескерту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46306" w14:textId="77777777" w:rsidR="00F039B3" w:rsidRPr="001D6C54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Есептілік</w:t>
            </w:r>
            <w:proofErr w:type="spellEnd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</w:tr>
      <w:tr w:rsidR="00F039B3" w:rsidRPr="001D6C54" w14:paraId="0215C733" w14:textId="77777777" w:rsidTr="00504FBE">
        <w:trPr>
          <w:trHeight w:val="30"/>
        </w:trPr>
        <w:tc>
          <w:tcPr>
            <w:tcW w:w="15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2BB7A" w14:textId="77777777" w:rsidR="00F039B3" w:rsidRDefault="00F03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</w:t>
            </w:r>
            <w:r w:rsidRPr="001D6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Диагностикалық бағыт</w:t>
            </w:r>
          </w:p>
          <w:p w14:paraId="1E10B5A9" w14:textId="77777777" w:rsidR="00504FBE" w:rsidRPr="00504FBE" w:rsidRDefault="00504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  <w:lang w:val="kk-KZ"/>
              </w:rPr>
            </w:pPr>
          </w:p>
        </w:tc>
      </w:tr>
      <w:tr w:rsidR="00F039B3" w:rsidRPr="00E4417C" w14:paraId="4FB88BD0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7841B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887A8DA" w14:textId="4A4E9ACE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564F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оқушыларының мектепке бейімделуін зерттеу, бақылау.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9ED9A" w14:textId="77777777" w:rsidR="0073467B" w:rsidRPr="0073467B" w:rsidRDefault="0073467B" w:rsidP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Г.Вицлактың  «Мектепте оқу қабілеті»  мектепке психологиялық </w:t>
            </w:r>
          </w:p>
          <w:p w14:paraId="75B864CD" w14:textId="528CF1CE" w:rsidR="00F039B3" w:rsidRPr="00E4417C" w:rsidRDefault="0073467B" w:rsidP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диагностикасы,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009C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D8541" w14:textId="1C480F18" w:rsidR="002D3C62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2D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,Қазан,</w:t>
            </w:r>
          </w:p>
          <w:p w14:paraId="570A087B" w14:textId="77777777" w:rsidR="002D3C62" w:rsidRDefault="002D3C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</w:t>
            </w:r>
          </w:p>
          <w:p w14:paraId="2282FF91" w14:textId="6ED96A3C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317F9" w14:textId="674CEFE1" w:rsidR="00F039B3" w:rsidRPr="00E4417C" w:rsidRDefault="002D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B6B1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14:paraId="6517738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журанал</w:t>
            </w:r>
            <w:r w:rsidRPr="00E441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039B3" w:rsidRPr="00E4417C" w14:paraId="0D90A849" w14:textId="77777777" w:rsidTr="00ED372F">
        <w:trPr>
          <w:trHeight w:val="331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78F9F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ADA328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D88F1D" w14:textId="745933B5" w:rsidR="00F039B3" w:rsidRPr="00810FE6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74299" w14:textId="77777777" w:rsidR="00F039B3" w:rsidRPr="00810FE6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 жеке эмоциалық жағдайын, агрессия деңгейін зерттеу, бақылау.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6686C" w14:textId="77777777" w:rsidR="0073467B" w:rsidRPr="0073467B" w:rsidRDefault="0073467B" w:rsidP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сынып оқушыларының мектепке мазасыздық анықтау әдістемесі </w:t>
            </w:r>
          </w:p>
          <w:p w14:paraId="24C3EA28" w14:textId="77777777" w:rsidR="0073467B" w:rsidRDefault="0073467B" w:rsidP="0073467B">
            <w:pPr>
              <w:pStyle w:val="a3"/>
              <w:rPr>
                <w:lang w:val="kk-KZ"/>
              </w:rPr>
            </w:pPr>
            <w:r w:rsidRP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(тест Филипс модификациялау)</w:t>
            </w:r>
            <w:r w:rsidRPr="0073467B">
              <w:rPr>
                <w:lang w:val="kk-KZ"/>
              </w:rPr>
              <w:t xml:space="preserve"> </w:t>
            </w:r>
          </w:p>
          <w:p w14:paraId="7B791502" w14:textId="6CDAE65A" w:rsidR="0073467B" w:rsidRPr="0073467B" w:rsidRDefault="0073467B" w:rsidP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М. Прихожанның  5 сынып оқушыларына арналған жеке мазасыздық </w:t>
            </w:r>
          </w:p>
          <w:p w14:paraId="4FF16E1E" w14:textId="13D1ED23" w:rsidR="0073467B" w:rsidRDefault="0073467B" w:rsidP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</w:t>
            </w:r>
          </w:p>
          <w:p w14:paraId="1760F67B" w14:textId="0B20CBAF" w:rsidR="0073467B" w:rsidRPr="00E4417C" w:rsidRDefault="0073467B" w:rsidP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A9A5E" w14:textId="38BD238D" w:rsidR="0073467B" w:rsidRPr="0073467B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556EA668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8403DB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3D515C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6DCF0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5A0125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7FE7F3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EC77A2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3D5FA" w14:textId="77777777" w:rsid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4744E" w14:textId="3421E81A" w:rsidR="00F039B3" w:rsidRPr="0073467B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C8F71" w14:textId="77777777" w:rsidR="0073467B" w:rsidRPr="0073467B" w:rsidRDefault="007346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7DC30" w14:textId="7AC95D2F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73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6D3E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C6D8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2F41E23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</w:p>
        </w:tc>
      </w:tr>
      <w:tr w:rsidR="00F039B3" w:rsidRPr="00E4417C" w14:paraId="4B9D2F51" w14:textId="77777777" w:rsidTr="00ED372F">
        <w:trPr>
          <w:trHeight w:val="53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4AA80" w14:textId="774F38D1" w:rsidR="00F039B3" w:rsidRPr="00810FE6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5DA9E5" w14:textId="6251D800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</w:t>
            </w:r>
            <w:r w:rsidR="00BD7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,мазасыздық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деңгейін анықтау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112D3" w14:textId="77777777" w:rsidR="00F039B3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«Кактус» әдістемесі</w:t>
            </w:r>
          </w:p>
          <w:p w14:paraId="0C3693A4" w14:textId="77777777" w:rsidR="00F342A0" w:rsidRDefault="00F342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4B9548" w14:textId="076A1865" w:rsidR="00596DD5" w:rsidRPr="00CA698E" w:rsidRDefault="00CA69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Айзенктің психикалық күйлерді өзін-өзі бағалауы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5E4E0" w14:textId="6576B507" w:rsidR="00F039B3" w:rsidRDefault="007635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1,2,3,</w:t>
            </w:r>
            <w:r w:rsidR="002D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14:paraId="75B6E356" w14:textId="77777777" w:rsidR="00CA698E" w:rsidRDefault="00CA69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A96FC" w14:textId="5DB1C671" w:rsidR="00CA698E" w:rsidRPr="00CA698E" w:rsidRDefault="00501A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D7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26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16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="00C77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  <w:r w:rsidR="00BD7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65098" w14:textId="77777777" w:rsidR="00F039B3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64FADFD7" w14:textId="77777777" w:rsidR="00F342A0" w:rsidRDefault="00F342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4A7A2B" w14:textId="4C5E9EB2" w:rsidR="00C774F7" w:rsidRDefault="00F342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Қырқүйек-Қараша-Қаңтар-Сәуір</w:t>
            </w:r>
          </w:p>
          <w:p w14:paraId="206F4BB8" w14:textId="31D34E7E" w:rsidR="00C774F7" w:rsidRPr="00E4417C" w:rsidRDefault="00C774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88338" w14:textId="1456A7B1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  <w:r w:rsidR="00D52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EF01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73F3F32A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D2086" w14:textId="6504651F" w:rsidR="00F039B3" w:rsidRPr="00810FE6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59650" w14:textId="77777777" w:rsidR="00F039B3" w:rsidRPr="000649A3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мазасыздық, өзін-өзі бағалау деңгейін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,оқу мотивациясын анықтау.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2C6E1" w14:textId="77777777" w:rsidR="00DA7224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«Баспалдақ» әдістемесі</w:t>
            </w:r>
          </w:p>
          <w:p w14:paraId="56A4488A" w14:textId="62DEBC18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Лусканова әдістемесі бойынша сауалнама.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919D5" w14:textId="675F375D" w:rsidR="00F039B3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14:paraId="2B4B907B" w14:textId="77777777" w:rsidR="00346A1E" w:rsidRDefault="00346A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7FA8ED" w14:textId="719E73E2" w:rsidR="00346A1E" w:rsidRPr="00E4417C" w:rsidRDefault="00B60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9A1B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0028C" w14:textId="226426FD" w:rsidR="00346A1E" w:rsidRDefault="006C5B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346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EB0C82B" w14:textId="3E0A634B" w:rsidR="00A3236B" w:rsidRDefault="00346A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C5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</w:t>
            </w:r>
          </w:p>
          <w:p w14:paraId="77808148" w14:textId="7DACF144" w:rsidR="00F039B3" w:rsidRPr="00E4417C" w:rsidRDefault="008455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</w:t>
            </w:r>
            <w:r w:rsidR="00934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</w:t>
            </w:r>
            <w:r w:rsidR="00934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  <w:r w:rsidR="00BC4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-Қаңтар-С</w:t>
            </w:r>
            <w:r w:rsidR="00BB6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ECAAA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BC07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1AC0231E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4935B" w14:textId="17DBC3B7" w:rsidR="00AD792B" w:rsidRPr="00810FE6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60910" w14:textId="08C4C020" w:rsidR="00F039B3" w:rsidRPr="00F342A0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Үлгерімі төмен</w:t>
            </w:r>
            <w:r w:rsidR="00F342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,дарынды</w:t>
            </w:r>
            <w:r w:rsidRPr="00E441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оқушыларды анықтау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68028" w14:textId="1D1D4679" w:rsidR="00F039B3" w:rsidRPr="00E4417C" w:rsidRDefault="00286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F5419" w14:textId="3EDC8EAA" w:rsidR="00F039B3" w:rsidRPr="00E4417C" w:rsidRDefault="00F342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3B6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A2D8F" w14:textId="2A802BB9" w:rsidR="00F039B3" w:rsidRPr="00E4417C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27EC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631C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218722E7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FF37D" w14:textId="77D768E5" w:rsidR="00F039B3" w:rsidRPr="00810FE6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CE81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Жеке, топтық диагностикалар. (ата-аналар, мұғалімдер).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0807D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тест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E15D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Сұраныс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908E3" w14:textId="0D41A300" w:rsidR="00F039B3" w:rsidRPr="00E4417C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6CB4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0277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4E1FED83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2B881" w14:textId="03CAD4EA" w:rsidR="00F039B3" w:rsidRPr="00810FE6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D1CBA" w14:textId="77777777" w:rsidR="00F039B3" w:rsidRPr="000649A3" w:rsidRDefault="00F039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агрессия деңгейін анықтау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,оқу мотивациясын анықтау.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130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«Әлемде жоқ жануар»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,Лусканова әдістемесі  бойынша сауалнама.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B500E" w14:textId="6C311E93" w:rsidR="00F039B3" w:rsidRPr="00E4417C" w:rsidRDefault="00ED51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F4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F4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,8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B18C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-ақпан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36A0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69A0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039B3" w:rsidRPr="00E4417C" w14:paraId="2EFC31B4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0B346" w14:textId="77777777" w:rsidR="00F039B3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D7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14:paraId="23FA6A98" w14:textId="2180DCA1" w:rsidR="00AD792B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81CC3" w14:textId="77777777" w:rsidR="00F039B3" w:rsidRPr="00E4417C" w:rsidRDefault="00F039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Суицидтің алдын алу жұмыстары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452FB" w14:textId="49467BAD" w:rsidR="00F039B3" w:rsidRPr="00E4417C" w:rsidRDefault="002D3C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,дәріс </w:t>
            </w:r>
            <w:r w:rsidR="00C05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067D5" w14:textId="006F525C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3B6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C51E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802BE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0C39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03CE6CAB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B8290" w14:textId="4E3D43CF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D7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C7C53" w14:textId="77777777" w:rsidR="00F039B3" w:rsidRPr="00E4417C" w:rsidRDefault="00F039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«Балаңыз мектепке дайын ба?»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1D8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14:paraId="322A647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CC13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тобының ата-аналары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E5CD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BDF0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920D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C20DAB" w:rsidRPr="00C20DAB" w14:paraId="67E63522" w14:textId="77777777" w:rsidTr="00ED372F">
        <w:trPr>
          <w:trHeight w:val="61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070EB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2C6ED7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D02397" w14:textId="43A186FB" w:rsidR="00C20DAB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20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C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21059" w14:textId="1E7B679C" w:rsidR="00C20DAB" w:rsidRPr="00E4417C" w:rsidRDefault="00C20DA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бағдар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A24E3" w14:textId="70A07B80" w:rsidR="00C20DAB" w:rsidRPr="00E4417C" w:rsidRDefault="00C20D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«Профиль»әдістемесі /Г.В.Резапкинаның модификациясындағы А.Е. Голомштоктың «Қызығушылық картасы»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DC68F" w14:textId="6F4EDA8C" w:rsidR="00F342A0" w:rsidRDefault="00C20D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7,9</w:t>
            </w:r>
            <w:r w:rsidR="00F34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F15EA5D" w14:textId="3556E938" w:rsidR="00C20DAB" w:rsidRPr="00E4417C" w:rsidRDefault="00C20D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CB9B7" w14:textId="074EA449" w:rsidR="00C20DAB" w:rsidRPr="00E4417C" w:rsidRDefault="00C20D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D89B5" w14:textId="56A56F86" w:rsidR="00C20DAB" w:rsidRPr="00E4417C" w:rsidRDefault="00C20D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8B1B4" w14:textId="6B92D6CE" w:rsidR="00C20DAB" w:rsidRPr="00E4417C" w:rsidRDefault="00C20D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C20DAB" w:rsidRPr="00C20DAB" w14:paraId="4FB7B303" w14:textId="77777777" w:rsidTr="00ED372F">
        <w:trPr>
          <w:trHeight w:val="61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82E14" w14:textId="3E03C475" w:rsidR="00C20DA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0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C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C7089" w14:textId="5677FE7A" w:rsidR="00C20DAB" w:rsidRDefault="00BB32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Қызығушылықтарын бағыттау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6053F" w14:textId="1C529E13" w:rsidR="00C20DAB" w:rsidRDefault="00BB32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Е.А.Климовтың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қызығушылықтарын бағыттау әдістемесі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414AF" w14:textId="02D15F78" w:rsidR="00C20DAB" w:rsidRDefault="00ED3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32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A4C67" w14:textId="3393E5BA" w:rsidR="00C20DAB" w:rsidRDefault="00BB32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1C230" w14:textId="15453349" w:rsidR="00C20DAB" w:rsidRPr="00E4417C" w:rsidRDefault="00BB32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3A32B" w14:textId="76346B52" w:rsidR="00C20DAB" w:rsidRPr="00E4417C" w:rsidRDefault="00BB32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14:paraId="546E51F9" w14:textId="31D2A5BF" w:rsidR="00F039B3" w:rsidRPr="005D1345" w:rsidRDefault="00F039B3" w:rsidP="00F039B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1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  <w:r w:rsidR="00AD79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4417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E4417C">
        <w:rPr>
          <w:rFonts w:ascii="Times New Roman" w:hAnsi="Times New Roman" w:cs="Times New Roman"/>
          <w:b/>
          <w:sz w:val="24"/>
          <w:szCs w:val="24"/>
          <w:lang w:val="kk-KZ"/>
        </w:rPr>
        <w:t>.Коррекциялық дамыту бағыты</w:t>
      </w:r>
    </w:p>
    <w:tbl>
      <w:tblPr>
        <w:tblW w:w="152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261"/>
        <w:gridCol w:w="2274"/>
        <w:gridCol w:w="1702"/>
        <w:gridCol w:w="1985"/>
        <w:gridCol w:w="2128"/>
        <w:gridCol w:w="1392"/>
      </w:tblGrid>
      <w:tr w:rsidR="00F039B3" w:rsidRPr="00E4417C" w14:paraId="2CE8DF08" w14:textId="77777777" w:rsidTr="00ED372F">
        <w:trPr>
          <w:trHeight w:val="6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B999F" w14:textId="39E7C752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12C46" w14:textId="0648C4D5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6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сыныптармен жүргізілетін жоспар бойынша жұмыстар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C462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Ойын-жаттығулар </w:t>
            </w:r>
          </w:p>
          <w:p w14:paraId="52BC465F" w14:textId="4A125C9E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  <w:r w:rsidR="00286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,тестілеу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47C30" w14:textId="1AC919B3" w:rsidR="00F039B3" w:rsidRPr="00E4417C" w:rsidRDefault="00286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B7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E2ADB" w14:textId="77777777" w:rsidR="0028647C" w:rsidRDefault="00286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,Қазан,</w:t>
            </w:r>
          </w:p>
          <w:p w14:paraId="067A9657" w14:textId="77777777" w:rsidR="0028647C" w:rsidRDefault="00286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</w:t>
            </w:r>
          </w:p>
          <w:p w14:paraId="277CF077" w14:textId="31BEF99C" w:rsidR="00F039B3" w:rsidRPr="00E4417C" w:rsidRDefault="00286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1D37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  <w:r w:rsidRPr="00E441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9FB4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Pr="00E441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039B3" w:rsidRPr="00E4417C" w14:paraId="1DA2240D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0F764" w14:textId="27B60E26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FAE18" w14:textId="4384C35B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 алу.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67E7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5A9F4" w14:textId="77777777" w:rsidR="00DC674B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</w:p>
          <w:p w14:paraId="58CDD04D" w14:textId="54FB53AB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BD019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32C7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CA71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039B3" w:rsidRPr="00E4417C" w14:paraId="30E9F2DD" w14:textId="77777777" w:rsidTr="00ED372F">
        <w:trPr>
          <w:trHeight w:val="47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DB746" w14:textId="41A541D5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CED3E" w14:textId="4D84CDBA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>Үлгерімі</w:t>
            </w:r>
            <w:proofErr w:type="spellEnd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>төмен,дарынды</w:t>
            </w:r>
            <w:proofErr w:type="spellEnd"/>
            <w:proofErr w:type="gramEnd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6444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 жаттығулары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0E2BB" w14:textId="77777777" w:rsidR="00DC674B" w:rsidRPr="00DC674B" w:rsidRDefault="00DC674B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</w:p>
          <w:p w14:paraId="1C955EA3" w14:textId="472702D7" w:rsidR="00F039B3" w:rsidRPr="00E4417C" w:rsidRDefault="00DC674B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74B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C51B5" w14:textId="2753749D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752F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688C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60A21403" w14:textId="77777777" w:rsidTr="00ED372F">
        <w:trPr>
          <w:trHeight w:val="6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6E786" w14:textId="7BB067E8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CADFB" w14:textId="1B089064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жұмыс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97B22" w14:textId="77777777" w:rsidR="00B727CD" w:rsidRPr="00B727CD" w:rsidRDefault="00B727CD" w:rsidP="00B727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Ойын-жаттығулар </w:t>
            </w:r>
          </w:p>
          <w:p w14:paraId="106B8021" w14:textId="48F5B01A" w:rsidR="00F039B3" w:rsidRPr="00E4417C" w:rsidRDefault="00B727CD" w:rsidP="00B727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F34E7" w14:textId="64184D27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D3D43" w14:textId="7A57DB96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407C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B78B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2FD7CCDB" w14:textId="77777777" w:rsidTr="00ED372F">
        <w:trPr>
          <w:trHeight w:val="47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69EB7" w14:textId="24DDBA21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3B456" w14:textId="00EA9B81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Жыныстық қол сұғылмаушылық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A29A0" w14:textId="1C2F28DD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DD411" w14:textId="77777777" w:rsidR="00DC674B" w:rsidRPr="00DC674B" w:rsidRDefault="00DC674B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</w:p>
          <w:p w14:paraId="4AEBA58F" w14:textId="79ED7B18" w:rsidR="00F039B3" w:rsidRPr="00E4417C" w:rsidRDefault="00DC674B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B2EE6" w14:textId="4C319493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3рет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3001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8ABE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09465E78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AC4C7" w14:textId="70D42ABC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BCA4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жиналыстары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AEFC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жиналыс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DDD98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DB10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E50B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B1BC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577F0857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2D0B9" w14:textId="24676C31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E2CB6" w14:textId="5C4FBEE1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 беру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62459" w14:textId="2E0FF865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D4931" w14:textId="37E826C2" w:rsidR="00F039B3" w:rsidRPr="00DC674B" w:rsidRDefault="00ED372F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1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DB4FD" w14:textId="32BA3AC4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5461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EEE0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7757A812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FE479" w14:textId="2D04C8FF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CBAE4" w14:textId="4B2C9658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 жұкті болудан алдын алу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A9ADE" w14:textId="63FF25A4" w:rsidR="00F039B3" w:rsidRPr="00E4417C" w:rsidRDefault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A52AC" w14:textId="53D81C4E" w:rsidR="004B178B" w:rsidRDefault="004B178B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5,6,7,</w:t>
            </w:r>
            <w:r w:rsidR="003B6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14:paraId="3ED3E88D" w14:textId="79F9FEBB" w:rsidR="00F039B3" w:rsidRPr="00E4417C" w:rsidRDefault="004B178B" w:rsidP="00DC6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қыздары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D4203" w14:textId="7AEFD5CB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DC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3рет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A504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739F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04750F1F" w14:textId="77777777" w:rsidTr="00ED372F">
        <w:trPr>
          <w:trHeight w:val="5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7B797" w14:textId="46A6FB67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B2235" w14:textId="440A2546" w:rsidR="00F039B3" w:rsidRPr="00DC674B" w:rsidRDefault="00DC674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Суйцидті болдырмаудың алдын алу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BF297" w14:textId="48B7757C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  <w:r w:rsidR="004B1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FCF1E" w14:textId="77777777" w:rsidR="004B178B" w:rsidRPr="004B178B" w:rsidRDefault="004B178B" w:rsidP="004B17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</w:p>
          <w:p w14:paraId="72A6728E" w14:textId="4A1992EE" w:rsidR="00F039B3" w:rsidRPr="00E4417C" w:rsidRDefault="004B178B" w:rsidP="004B17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59A68" w14:textId="293E1A23" w:rsidR="00F039B3" w:rsidRPr="00E4417C" w:rsidRDefault="004B17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18C7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7188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01B9D3D7" w14:textId="77777777" w:rsidTr="00ED372F">
        <w:trPr>
          <w:trHeight w:val="5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1D974" w14:textId="2E573D06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FEBAB" w14:textId="6521DD20" w:rsidR="00F039B3" w:rsidRPr="004B178B" w:rsidRDefault="004B17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МОДО,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-ға дайндық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0BF43" w14:textId="19958B53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  <w:r w:rsidR="00FB5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B5457" w:rsidRPr="00FB5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63365" w14:textId="3BFA7F1B" w:rsidR="00F039B3" w:rsidRPr="00E4417C" w:rsidRDefault="00FB5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EA386" w14:textId="25D378B8" w:rsidR="00F039B3" w:rsidRPr="00E4417C" w:rsidRDefault="00FB5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432D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FD9F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09020CC3" w14:textId="77777777" w:rsidTr="00ED372F">
        <w:trPr>
          <w:trHeight w:val="5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0A34A" w14:textId="6383F0FF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532F7" w14:textId="7D342E2F" w:rsidR="00F039B3" w:rsidRPr="00E4417C" w:rsidRDefault="00FB5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0F97C" w14:textId="3F8173C4" w:rsidR="00F039B3" w:rsidRPr="00E4417C" w:rsidRDefault="00FB5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Таңымдық процесстерді дамыту жаттығуларды  өткізу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FD607" w14:textId="48E86C27" w:rsidR="00F039B3" w:rsidRPr="00E4417C" w:rsidRDefault="00FB5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41254" w14:textId="77777777" w:rsidR="00F039B3" w:rsidRDefault="00FB5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14:paraId="16728511" w14:textId="175CC15F" w:rsidR="00903D52" w:rsidRPr="00E4417C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78B5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9118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903D52" w:rsidRPr="00903D52" w14:paraId="161DCD9A" w14:textId="77777777" w:rsidTr="00ED372F">
        <w:trPr>
          <w:trHeight w:val="5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5CB02" w14:textId="56F439C6" w:rsidR="00903D52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9FA19" w14:textId="701A9555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 жаттығулар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C59EA" w14:textId="7A911C5C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Таңымдық процесстерді дамыту жаттығуларды  өткізу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22EC3" w14:textId="08953D40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8D6FD" w14:textId="51014602" w:rsidR="00903D52" w:rsidRPr="00FB5457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C942F" w14:textId="67AC4408" w:rsidR="00903D52" w:rsidRPr="00E4417C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D94AE" w14:textId="3B05CD29" w:rsidR="00903D52" w:rsidRPr="00E4417C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903D52" w:rsidRPr="00903D52" w14:paraId="720405F4" w14:textId="77777777" w:rsidTr="00ED372F">
        <w:trPr>
          <w:trHeight w:val="5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54697" w14:textId="21AA3F97" w:rsidR="00903D52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1E5EC" w14:textId="078FEA10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МАДТ тобы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E6B1F" w14:textId="03DDCD44" w:rsidR="00903D52" w:rsidRP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Таңымдық процесстерді дамыту жаттығуларды  өткізу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05CAD" w14:textId="7DF15AB8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03F93" w14:textId="299EED45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3C570" w14:textId="1D17361A" w:rsidR="00903D52" w:rsidRPr="00E4417C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6C34E" w14:textId="77777777" w:rsidR="00903D52" w:rsidRDefault="00903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002A4E21" w14:textId="57CA752F" w:rsidR="00D45478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266B5D" w14:textId="4F11C23B" w:rsidR="00F039B3" w:rsidRPr="005D1345" w:rsidRDefault="00F039B3" w:rsidP="00F039B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</w:t>
      </w:r>
      <w:r w:rsidR="00AD79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4417C">
        <w:rPr>
          <w:rFonts w:ascii="Times New Roman" w:hAnsi="Times New Roman" w:cs="Times New Roman"/>
          <w:b/>
          <w:sz w:val="24"/>
          <w:szCs w:val="24"/>
          <w:lang w:val="kk-KZ"/>
        </w:rPr>
        <w:t>ІІІ.Психологиялық ағарту бағыты</w:t>
      </w:r>
    </w:p>
    <w:tbl>
      <w:tblPr>
        <w:tblW w:w="152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261"/>
        <w:gridCol w:w="2274"/>
        <w:gridCol w:w="1702"/>
        <w:gridCol w:w="1985"/>
        <w:gridCol w:w="2128"/>
        <w:gridCol w:w="1392"/>
      </w:tblGrid>
      <w:tr w:rsidR="00F039B3" w:rsidRPr="00E4417C" w14:paraId="241B0A14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1B8D0" w14:textId="5CF550F5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BB7F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 мектепке оқуға бейімдеу»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C4AC2" w14:textId="306B21D0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</w:t>
            </w:r>
            <w:r w:rsidR="004F0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E441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C9C6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ата-аналары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9613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3DC4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6E42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Жадынама </w:t>
            </w:r>
          </w:p>
        </w:tc>
      </w:tr>
      <w:tr w:rsidR="00F039B3" w:rsidRPr="00E4417C" w14:paraId="23338DEF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AD953" w14:textId="15A850B6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41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0178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 сынып оқушыларының бейімделу ерекшеліктері»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254E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Ұсынымдар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F0B3D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сынып ата-аналары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F249" w14:textId="031B9F8A" w:rsidR="00F039B3" w:rsidRPr="00E4417C" w:rsidRDefault="004F0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3F61AD2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D0B8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F5F9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4F0B87" w:rsidRPr="00E4417C" w14:paraId="0BD9E3EB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28D49" w14:textId="256BD474" w:rsidR="004F0B87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41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309F4" w14:textId="433F8AE9" w:rsidR="004F0B87" w:rsidRPr="00E4417C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«Балаға қалай қолдау көрсетем?»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1A6B6" w14:textId="5086ABB5" w:rsidR="004F0B87" w:rsidRPr="00E4417C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5827C" w14:textId="293259B8" w:rsidR="004F0B87" w:rsidRPr="00E4417C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</w:t>
            </w:r>
            <w:r w:rsidRPr="000E2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сынып ата-аналары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BBE52" w14:textId="6653C738" w:rsidR="004F0B87" w:rsidRPr="004F0B87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0F939" w14:textId="1E49864E" w:rsidR="004F0B87" w:rsidRPr="00E4417C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31D2B" w14:textId="77777777" w:rsidR="004F0B87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4815EAB4" w14:textId="63850554" w:rsidR="000E2442" w:rsidRPr="00E4417C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442" w:rsidRPr="00E4417C" w14:paraId="3E849433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3E7AA" w14:textId="5CCD5D13" w:rsidR="000E2442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41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B182A" w14:textId="1B59CF5B" w:rsidR="000E2442" w:rsidRDefault="000E2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олайлы жағдай </w:t>
            </w:r>
            <w:r w:rsid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AA799" w14:textId="16BDF7AA" w:rsidR="000E2442" w:rsidRPr="000E2442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C7618" w14:textId="024021BE" w:rsidR="000E2442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4-9 сынып ата-аналары.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B5B92" w14:textId="5548A503" w:rsidR="000E2442" w:rsidRPr="000E2442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4DC9D" w14:textId="65B36CF6" w:rsidR="000E2442" w:rsidRPr="000E2442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02E15" w14:textId="0CED2F66" w:rsidR="000E2442" w:rsidRPr="000E2442" w:rsidRDefault="003A7C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5C0821F7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6BF50" w14:textId="29FD37B6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645F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«Жеткіншек жастағы кризистер»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6EFC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сабақ </w:t>
            </w:r>
          </w:p>
          <w:p w14:paraId="434926A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C45E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36F2B770" w14:textId="604EC5ED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41B95" w14:textId="58640D30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F0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2D91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EA5B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24E01E51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BDB52" w14:textId="6547B0E1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9A36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психологиялық денсаулығы»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F166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Кеңес, ұсынымдар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BB27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6B7AE79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3234E" w14:textId="4F1973AA" w:rsidR="00F039B3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Тоқсанда 1рет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E61F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2346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Жадынама </w:t>
            </w:r>
          </w:p>
        </w:tc>
      </w:tr>
      <w:tr w:rsidR="00F039B3" w:rsidRPr="00E4417C" w14:paraId="379C05FC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7E24A" w14:textId="1C0AF8C5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11B0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 –зомбылықсыз балалық шақ»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7D0B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ұсыным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DB94B" w14:textId="05A9FF35" w:rsidR="00F039B3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ұсыным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A456B" w14:textId="5B107F07" w:rsidR="00F039B3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Тоқсанда 1рет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5E52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5B7E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D45478" w:rsidRPr="00E4417C" w14:paraId="0C4AAE24" w14:textId="77777777" w:rsidTr="00ED372F">
        <w:trPr>
          <w:trHeight w:val="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22F04" w14:textId="641D6104" w:rsidR="00D45478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4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28B16" w14:textId="7851EC5C" w:rsidR="00D45478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«Балаға қалай қолдау көрсетем»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EB4A5" w14:textId="5DE0B8B2" w:rsidR="00D45478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ұсыным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4D5EB" w14:textId="350D9939" w:rsidR="00D45478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Даярлық тобының ата-аналары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F3FC8" w14:textId="737E9CC6" w:rsidR="00D45478" w:rsidRPr="00E4417C" w:rsidRDefault="00D45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ECA53" w14:textId="7932D738" w:rsidR="00D45478" w:rsidRPr="00E4417C" w:rsidRDefault="00F5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8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4B6EF" w14:textId="24E8F0B6" w:rsidR="00D45478" w:rsidRPr="00E4417C" w:rsidRDefault="00F51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8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14:paraId="5381FC79" w14:textId="337584F3" w:rsidR="00F039B3" w:rsidRPr="005D1345" w:rsidRDefault="00F039B3" w:rsidP="00F039B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="002864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4417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4417C">
        <w:rPr>
          <w:rFonts w:ascii="Times New Roman" w:hAnsi="Times New Roman" w:cs="Times New Roman"/>
          <w:b/>
          <w:sz w:val="24"/>
          <w:szCs w:val="24"/>
          <w:lang w:val="kk-KZ"/>
        </w:rPr>
        <w:t>. Кеңес жүргізу бағыты</w:t>
      </w:r>
    </w:p>
    <w:tbl>
      <w:tblPr>
        <w:tblW w:w="152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0"/>
        <w:gridCol w:w="2274"/>
        <w:gridCol w:w="1702"/>
        <w:gridCol w:w="1985"/>
        <w:gridCol w:w="2128"/>
        <w:gridCol w:w="1392"/>
      </w:tblGrid>
      <w:tr w:rsidR="00F039B3" w:rsidRPr="00E4417C" w14:paraId="5EAAE6D1" w14:textId="77777777" w:rsidTr="00ED372F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F846D" w14:textId="4AA41EDA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8149A" w14:textId="44B0F9FE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F0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 әлемі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B2AF7" w14:textId="5C1D550D" w:rsidR="00F039B3" w:rsidRPr="00E4417C" w:rsidRDefault="004F0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аттығулар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C2977" w14:textId="09D7E4DD" w:rsidR="00F039B3" w:rsidRPr="00E4417C" w:rsidRDefault="004F0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2,3,4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F64A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14:paraId="2114BA1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3443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CDF9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175367BA" w14:textId="77777777" w:rsidTr="00ED372F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65D1E4" w14:textId="112E3EA0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1FC3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Сұраныс бойынша психологиялық көмек және қолдау көрсету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64C8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Жадынама, әңгімелесу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3DDB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Атан-аналар, оқушылар, мұғалімдер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DB888" w14:textId="715B26A6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</w:t>
            </w:r>
            <w:r w:rsidR="003A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D075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F1E1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</w:t>
            </w:r>
          </w:p>
        </w:tc>
      </w:tr>
      <w:tr w:rsidR="00F039B3" w:rsidRPr="00E4417C" w14:paraId="3E74945C" w14:textId="77777777" w:rsidTr="00ED372F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F03BD" w14:textId="75EEE2CE" w:rsidR="00F039B3" w:rsidRPr="008179C9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F5A3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бой жетсе»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4502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Ұсыным, ойын-жаттығулар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320FC" w14:textId="3709537B" w:rsidR="00F039B3" w:rsidRPr="00E4417C" w:rsidRDefault="00ED3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9,сынып қыздары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54E5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A736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A51E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039B3" w:rsidRPr="00E4417C" w14:paraId="59B73BCA" w14:textId="77777777" w:rsidTr="00ED372F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C6311" w14:textId="5A2932CD" w:rsidR="00F039B3" w:rsidRPr="008179C9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14E4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 мамандармен жұмыс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3ED9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0D7F0CA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 беру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4549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E892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0D55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5569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7D61BB63" w14:textId="77777777" w:rsidTr="00ED37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D8DEC" w14:textId="0E42CA0E" w:rsidR="00F039B3" w:rsidRPr="008179C9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A72E6" w14:textId="77777777" w:rsidR="00F039B3" w:rsidRPr="00091328" w:rsidRDefault="00F039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441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Дарынды, үлгерімі төмен  оқушыларға психологиялық қолдау көрсету</w:t>
            </w:r>
            <w:r w:rsidRPr="00E44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6A51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ұсыным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749E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Дарынды, үлгерімі төмен оқушылар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AFCC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F702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E3B3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51A3416A" w14:textId="77777777" w:rsidTr="00ED37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EB715" w14:textId="05F548A7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26CA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«Стрес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 болдырмау тиімді жолдары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0371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кеңес беру, жадынама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D313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сынып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5BAA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5C6C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75F6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298532F6" w14:textId="77777777" w:rsidTr="00ED37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16149" w14:textId="4C3CBED2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E2F4B" w14:textId="3FC5F81F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жолдама алған оқушылардың ата –аналарымен жұмыс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94129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5B7D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A3C9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47C3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E761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Журналға </w:t>
            </w:r>
          </w:p>
        </w:tc>
      </w:tr>
      <w:tr w:rsidR="00F039B3" w:rsidRPr="00E4417C" w14:paraId="53080A1A" w14:textId="77777777" w:rsidTr="00ED37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0E2B4" w14:textId="7B4F94DC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5FD5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қателеспе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4C67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Ұсынымдар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E0D6F" w14:textId="2D93472D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6252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B399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DC83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039B3" w:rsidRPr="00E4417C" w14:paraId="3D256EF9" w14:textId="77777777" w:rsidTr="00ED37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872E4" w14:textId="18FC6B95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DC80C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«Балаға қалай қолдау көрсетем»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6089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Ұсынымдар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3A98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C37E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95CC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A143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039B3" w:rsidRPr="00E4417C" w14:paraId="47943C8F" w14:textId="77777777" w:rsidTr="00ED37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F11C2" w14:textId="25507139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92E5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«Емтихан барысыңда өзіңді қалай ұстау керек?»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4C5C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Мини-лекция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375C0" w14:textId="5C9B0DCF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90B2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DF78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51B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039B3" w:rsidRPr="00E4417C" w14:paraId="784076ED" w14:textId="77777777" w:rsidTr="00ED372F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31C55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14:paraId="2720F599" w14:textId="4FF5D746" w:rsidR="00F039B3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AAD7F5B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E40F98" w14:textId="77777777" w:rsidR="00AD792B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7054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 оқушыларының бейімделу жағдайына қолдау көрсету.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30E9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3E344" w14:textId="35423E56" w:rsidR="00F039B3" w:rsidRPr="00E4417C" w:rsidRDefault="004F0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27FE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1460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7C86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14:paraId="4AEE082B" w14:textId="549D36FA" w:rsidR="00F039B3" w:rsidRPr="005D1345" w:rsidRDefault="00F039B3" w:rsidP="00F039B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17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AD792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0534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5343">
        <w:rPr>
          <w:rFonts w:ascii="Times New Roman" w:hAnsi="Times New Roman" w:cs="Times New Roman"/>
          <w:b/>
          <w:sz w:val="24"/>
          <w:szCs w:val="24"/>
          <w:lang w:val="kk-KZ"/>
        </w:rPr>
        <w:t>.    Әдістемелік үйымдастыру бағыты</w:t>
      </w:r>
    </w:p>
    <w:tbl>
      <w:tblPr>
        <w:tblW w:w="152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0"/>
        <w:gridCol w:w="2274"/>
        <w:gridCol w:w="1702"/>
        <w:gridCol w:w="1985"/>
        <w:gridCol w:w="2128"/>
        <w:gridCol w:w="1392"/>
      </w:tblGrid>
      <w:tr w:rsidR="00F039B3" w:rsidRPr="00E4417C" w14:paraId="74CBBF60" w14:textId="77777777" w:rsidTr="00ED372F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F40CA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4AC2BE54" w14:textId="1D99BF24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70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C6C8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кеңес, директор жанындағы отырыстар, методикалық кеңес, педагогикалық консилиум отырыстары, мектепішілік ата-аналар жиналысына қатысу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ACDAA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Баяндама, хабарлама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DF1F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7955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864C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психологы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ECEA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 алмасу </w:t>
            </w:r>
          </w:p>
        </w:tc>
      </w:tr>
    </w:tbl>
    <w:p w14:paraId="6D52BBC7" w14:textId="77777777" w:rsidR="00FB657F" w:rsidRDefault="00F039B3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E441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97BABA" w14:textId="2311C481" w:rsidR="00F039B3" w:rsidRPr="00FB657F" w:rsidRDefault="00FB657F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07105F" w:rsidRPr="000710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39B3" w:rsidRPr="005D1345">
        <w:rPr>
          <w:rFonts w:ascii="Times New Roman" w:hAnsi="Times New Roman" w:cs="Times New Roman"/>
          <w:b/>
          <w:sz w:val="24"/>
          <w:szCs w:val="24"/>
          <w:lang w:val="kk-KZ"/>
        </w:rPr>
        <w:t>VI. ЖЫЛ БОЙЫНША ПСИХОЛОГИЯЛЫҚ ҚЫЗМЕТІ ТУРАЛЫ ТАЛДАМАЛЫҚ  ЕСЕПТЕР</w:t>
      </w:r>
    </w:p>
    <w:tbl>
      <w:tblPr>
        <w:tblW w:w="152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0"/>
        <w:gridCol w:w="2274"/>
        <w:gridCol w:w="1702"/>
        <w:gridCol w:w="1985"/>
        <w:gridCol w:w="2128"/>
        <w:gridCol w:w="1392"/>
      </w:tblGrid>
      <w:tr w:rsidR="00F039B3" w:rsidRPr="00E4417C" w14:paraId="72FD3293" w14:textId="77777777" w:rsidTr="00ED372F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BA059" w14:textId="29A05647" w:rsidR="00F039B3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D7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D72C962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77182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35227" w14:textId="77777777" w:rsidR="00AD792B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3812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процесін зерттеу нәтижелері бойынша анықтама</w:t>
            </w:r>
          </w:p>
          <w:p w14:paraId="070F817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6EEE6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  <w:p w14:paraId="4E67ECA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03ED833B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жұмыстары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01E63" w14:textId="74BA7F99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сыныптар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A9F6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1C0F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339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039B3" w:rsidRPr="00E4417C" w14:paraId="44A99476" w14:textId="77777777" w:rsidTr="00ED372F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7ECFC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338B5D77" w14:textId="3824DB6B" w:rsidR="00F039B3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39B3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42B1574C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E88BA8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B441D" w14:textId="77777777" w:rsidR="00AD792B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8A2D1B" w14:textId="77777777" w:rsidR="00AD792B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60D1" w14:textId="0041CDB3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Бейімделу үдерісін </w:t>
            </w:r>
            <w:r w:rsidR="00B559CB"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нәтижелері бойынша анықтама</w:t>
            </w:r>
          </w:p>
          <w:p w14:paraId="201BFD1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C938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  <w:p w14:paraId="6DDC6B3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3C092EC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жұмыстары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3C156" w14:textId="78010E95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сыныптар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CD98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30A3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B633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039B3" w:rsidRPr="00E4417C" w14:paraId="34D3E891" w14:textId="77777777" w:rsidTr="00ED372F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ACECE" w14:textId="6B41C246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41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CB24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Жарты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</w:p>
          <w:p w14:paraId="583FB73D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5858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FD114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14:paraId="1DC4A19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1B78EA77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79653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E9F61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5330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039B3" w:rsidRPr="00E4417C" w14:paraId="21B2B230" w14:textId="77777777" w:rsidTr="00ED372F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DC5A9" w14:textId="6D1FF5BD" w:rsidR="00F039B3" w:rsidRPr="00E4417C" w:rsidRDefault="00AD7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41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4CD12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7C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BFBDC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A1C55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14:paraId="34BDDAFF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728734B0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D2BC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5B4EE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F26A" w14:textId="77777777" w:rsidR="00F039B3" w:rsidRPr="00E4417C" w:rsidRDefault="00F03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14:paraId="6B00D8A8" w14:textId="6691BFA2" w:rsidR="00F039B3" w:rsidRPr="0092491B" w:rsidRDefault="0007105F" w:rsidP="00F039B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0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9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F039B3" w:rsidRPr="00E4417C">
        <w:rPr>
          <w:rFonts w:ascii="Times New Roman" w:hAnsi="Times New Roman" w:cs="Times New Roman"/>
          <w:b/>
          <w:sz w:val="24"/>
          <w:szCs w:val="24"/>
          <w:lang w:val="kk-KZ"/>
        </w:rPr>
        <w:t>Мектеп</w:t>
      </w:r>
      <w:r w:rsidR="00F039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педагог-</w:t>
      </w:r>
      <w:r w:rsidR="00F039B3" w:rsidRPr="00E441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психологы</w:t>
      </w:r>
      <w:r w:rsidR="00F039B3" w:rsidRPr="00E4417C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D41E96">
        <w:rPr>
          <w:rFonts w:ascii="Times New Roman" w:hAnsi="Times New Roman" w:cs="Times New Roman"/>
          <w:sz w:val="24"/>
          <w:szCs w:val="24"/>
          <w:lang w:val="kk-KZ"/>
        </w:rPr>
        <w:t>Айткожина З.С.</w:t>
      </w:r>
    </w:p>
    <w:p w14:paraId="78A300D7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94A33D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874CAA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0E4BD8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BEC5DAF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125D0CF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C68D6E" w14:textId="77777777" w:rsidR="006A55B7" w:rsidRDefault="006A55B7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EDEDFF5" w14:textId="5AB6B08F" w:rsidR="006F1E6E" w:rsidRPr="006F1E6E" w:rsidRDefault="006F1E6E" w:rsidP="006F1E6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1E6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</w:t>
      </w:r>
    </w:p>
    <w:p w14:paraId="336A71E5" w14:textId="686DA92B" w:rsidR="006F1E6E" w:rsidRPr="006F1E6E" w:rsidRDefault="006F1E6E" w:rsidP="006F1E6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1E6E">
        <w:rPr>
          <w:rFonts w:ascii="Times New Roman" w:hAnsi="Times New Roman" w:cs="Times New Roman"/>
          <w:sz w:val="28"/>
          <w:szCs w:val="28"/>
          <w:lang w:val="kk-KZ"/>
        </w:rPr>
        <w:t>Астрахан ауданы бойынша білім бөлімі</w:t>
      </w:r>
    </w:p>
    <w:p w14:paraId="3EDD1937" w14:textId="19CE9647" w:rsidR="006F1E6E" w:rsidRPr="006F1E6E" w:rsidRDefault="006F1E6E" w:rsidP="006F1E6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1E6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41E96">
        <w:rPr>
          <w:rFonts w:ascii="Times New Roman" w:hAnsi="Times New Roman" w:cs="Times New Roman"/>
          <w:sz w:val="28"/>
          <w:szCs w:val="28"/>
          <w:lang w:val="kk-KZ"/>
        </w:rPr>
        <w:t xml:space="preserve">овыленка </w:t>
      </w:r>
      <w:r w:rsidRPr="006F1E6E">
        <w:rPr>
          <w:rFonts w:ascii="Times New Roman" w:hAnsi="Times New Roman" w:cs="Times New Roman"/>
          <w:sz w:val="28"/>
          <w:szCs w:val="28"/>
          <w:lang w:val="kk-KZ"/>
        </w:rPr>
        <w:t xml:space="preserve">ауылының </w:t>
      </w:r>
      <w:r w:rsidR="009A1B9B">
        <w:rPr>
          <w:rFonts w:ascii="Times New Roman" w:hAnsi="Times New Roman" w:cs="Times New Roman"/>
          <w:sz w:val="28"/>
          <w:szCs w:val="28"/>
          <w:lang w:val="kk-KZ"/>
        </w:rPr>
        <w:t>негізгі орта</w:t>
      </w:r>
      <w:r w:rsidRPr="006F1E6E">
        <w:rPr>
          <w:rFonts w:ascii="Times New Roman" w:hAnsi="Times New Roman" w:cs="Times New Roman"/>
          <w:sz w:val="28"/>
          <w:szCs w:val="28"/>
          <w:lang w:val="kk-KZ"/>
        </w:rPr>
        <w:t xml:space="preserve"> мектебі»</w:t>
      </w:r>
    </w:p>
    <w:p w14:paraId="0102D295" w14:textId="51FFB75A" w:rsidR="006A55B7" w:rsidRPr="006F1E6E" w:rsidRDefault="006F1E6E" w:rsidP="006F1E6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1E6E">
        <w:rPr>
          <w:rFonts w:ascii="Times New Roman" w:hAnsi="Times New Roman" w:cs="Times New Roman"/>
          <w:sz w:val="28"/>
          <w:szCs w:val="28"/>
          <w:lang w:val="kk-KZ"/>
        </w:rPr>
        <w:t>КММ</w:t>
      </w:r>
    </w:p>
    <w:p w14:paraId="35E6B2FA" w14:textId="77777777" w:rsidR="006A55B7" w:rsidRPr="006F1E6E" w:rsidRDefault="006A55B7" w:rsidP="006F1E6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26BF15" w14:textId="77777777" w:rsidR="006A55B7" w:rsidRPr="006F1E6E" w:rsidRDefault="006A55B7" w:rsidP="00F039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849C9F" w14:textId="77777777" w:rsidR="00F039B3" w:rsidRPr="006F1E6E" w:rsidRDefault="00F039B3" w:rsidP="00F039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EA54B8" w14:textId="0A2F4213" w:rsidR="006F1E6E" w:rsidRPr="006F1E6E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E6E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                                          </w:t>
      </w:r>
    </w:p>
    <w:p w14:paraId="1AC1031E" w14:textId="77777777" w:rsidR="006F1E6E" w:rsidRPr="00501AF2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1AF2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          </w:t>
      </w:r>
    </w:p>
    <w:p w14:paraId="79A15B6E" w14:textId="2EEDAC68" w:rsidR="006F1E6E" w:rsidRPr="00501AF2" w:rsidRDefault="009A1B9B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Бакишев Б.Г.</w:t>
      </w:r>
    </w:p>
    <w:p w14:paraId="3E3D7A61" w14:textId="7E809C51" w:rsidR="006F1E6E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1AF2">
        <w:rPr>
          <w:rFonts w:ascii="Times New Roman" w:hAnsi="Times New Roman" w:cs="Times New Roman"/>
          <w:sz w:val="28"/>
          <w:szCs w:val="28"/>
          <w:lang w:val="kk-KZ"/>
        </w:rPr>
        <w:t xml:space="preserve">  «___ » _______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01AF2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01AF2">
        <w:rPr>
          <w:rFonts w:ascii="Times New Roman" w:hAnsi="Times New Roman" w:cs="Times New Roman"/>
          <w:sz w:val="28"/>
          <w:szCs w:val="28"/>
          <w:lang w:val="kk-KZ"/>
        </w:rPr>
        <w:t>жж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CD7A2F" w14:textId="77777777" w:rsidR="006F1E6E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8F2BAC9" w14:textId="77777777" w:rsidR="006F1E6E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D73E995" w14:textId="77777777" w:rsidR="006F1E6E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2A373A" w14:textId="77777777" w:rsidR="006F1E6E" w:rsidRDefault="006F1E6E" w:rsidP="006F1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C6F8463" w14:textId="2703E818" w:rsidR="006F1E6E" w:rsidRPr="006F1E6E" w:rsidRDefault="006F1E6E" w:rsidP="006F1E6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Pr="006F1E6E">
        <w:rPr>
          <w:rFonts w:ascii="Times New Roman" w:hAnsi="Times New Roman" w:cs="Times New Roman"/>
          <w:sz w:val="40"/>
          <w:szCs w:val="40"/>
          <w:lang w:val="kk-KZ"/>
        </w:rPr>
        <w:t>Мектеп педагог-психологтың</w:t>
      </w:r>
    </w:p>
    <w:p w14:paraId="43C6CC8D" w14:textId="452A0488" w:rsidR="006F1E6E" w:rsidRPr="006F1E6E" w:rsidRDefault="006F1E6E" w:rsidP="006F1E6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6F1E6E">
        <w:rPr>
          <w:rFonts w:ascii="Times New Roman" w:hAnsi="Times New Roman" w:cs="Times New Roman"/>
          <w:sz w:val="40"/>
          <w:szCs w:val="40"/>
          <w:lang w:val="kk-KZ"/>
        </w:rPr>
        <w:t>2025-2026 оқу жылына  арналған</w:t>
      </w:r>
    </w:p>
    <w:p w14:paraId="278F0A61" w14:textId="77FCA32E" w:rsidR="006F1E6E" w:rsidRPr="006F1E6E" w:rsidRDefault="006F1E6E" w:rsidP="006F1E6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6F1E6E">
        <w:rPr>
          <w:rFonts w:ascii="Times New Roman" w:hAnsi="Times New Roman" w:cs="Times New Roman"/>
          <w:sz w:val="40"/>
          <w:szCs w:val="40"/>
          <w:lang w:val="kk-KZ"/>
        </w:rPr>
        <w:t>жылдық жоспар</w:t>
      </w:r>
    </w:p>
    <w:p w14:paraId="4ED08405" w14:textId="320D0A62" w:rsidR="006542F1" w:rsidRPr="006F1E6E" w:rsidRDefault="006542F1" w:rsidP="006F1E6E">
      <w:pPr>
        <w:jc w:val="center"/>
        <w:rPr>
          <w:sz w:val="40"/>
          <w:szCs w:val="40"/>
          <w:lang w:val="kk-KZ"/>
        </w:rPr>
      </w:pPr>
    </w:p>
    <w:sectPr w:rsidR="006542F1" w:rsidRPr="006F1E6E" w:rsidSect="006D75BD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F1"/>
    <w:rsid w:val="00026059"/>
    <w:rsid w:val="000546BA"/>
    <w:rsid w:val="0007105F"/>
    <w:rsid w:val="000E2442"/>
    <w:rsid w:val="001B216C"/>
    <w:rsid w:val="001C35F4"/>
    <w:rsid w:val="0023503C"/>
    <w:rsid w:val="002705B0"/>
    <w:rsid w:val="0028647C"/>
    <w:rsid w:val="002A3553"/>
    <w:rsid w:val="002D3C62"/>
    <w:rsid w:val="00346A1E"/>
    <w:rsid w:val="003512F2"/>
    <w:rsid w:val="003A7CD5"/>
    <w:rsid w:val="003B69BD"/>
    <w:rsid w:val="003D766B"/>
    <w:rsid w:val="00431D4F"/>
    <w:rsid w:val="004A72D0"/>
    <w:rsid w:val="004B178B"/>
    <w:rsid w:val="004F0B87"/>
    <w:rsid w:val="00501AF2"/>
    <w:rsid w:val="00504FBE"/>
    <w:rsid w:val="00511C27"/>
    <w:rsid w:val="005403F0"/>
    <w:rsid w:val="00596DD5"/>
    <w:rsid w:val="006542F1"/>
    <w:rsid w:val="00697283"/>
    <w:rsid w:val="006A55B7"/>
    <w:rsid w:val="006C5B22"/>
    <w:rsid w:val="006D75BD"/>
    <w:rsid w:val="006F1E6E"/>
    <w:rsid w:val="006F2D7D"/>
    <w:rsid w:val="006F4788"/>
    <w:rsid w:val="0073467B"/>
    <w:rsid w:val="007635E5"/>
    <w:rsid w:val="00782171"/>
    <w:rsid w:val="00813160"/>
    <w:rsid w:val="00815DA4"/>
    <w:rsid w:val="00816DFD"/>
    <w:rsid w:val="008455F1"/>
    <w:rsid w:val="008B0912"/>
    <w:rsid w:val="008C400F"/>
    <w:rsid w:val="008F2E03"/>
    <w:rsid w:val="00903D52"/>
    <w:rsid w:val="0092491B"/>
    <w:rsid w:val="00926A48"/>
    <w:rsid w:val="009348FA"/>
    <w:rsid w:val="00947372"/>
    <w:rsid w:val="009A1B9B"/>
    <w:rsid w:val="00A3236B"/>
    <w:rsid w:val="00AD792B"/>
    <w:rsid w:val="00B315A9"/>
    <w:rsid w:val="00B559CB"/>
    <w:rsid w:val="00B60E45"/>
    <w:rsid w:val="00B727CD"/>
    <w:rsid w:val="00BB32F8"/>
    <w:rsid w:val="00BB6AEA"/>
    <w:rsid w:val="00BC430D"/>
    <w:rsid w:val="00BD3FD8"/>
    <w:rsid w:val="00BD701E"/>
    <w:rsid w:val="00C03817"/>
    <w:rsid w:val="00C050A1"/>
    <w:rsid w:val="00C20DAB"/>
    <w:rsid w:val="00C5238C"/>
    <w:rsid w:val="00C774F7"/>
    <w:rsid w:val="00CA698E"/>
    <w:rsid w:val="00CA7440"/>
    <w:rsid w:val="00CC1FF9"/>
    <w:rsid w:val="00D41E96"/>
    <w:rsid w:val="00D44325"/>
    <w:rsid w:val="00D45478"/>
    <w:rsid w:val="00D52055"/>
    <w:rsid w:val="00D63CE9"/>
    <w:rsid w:val="00DA7224"/>
    <w:rsid w:val="00DC674B"/>
    <w:rsid w:val="00E15199"/>
    <w:rsid w:val="00EC6264"/>
    <w:rsid w:val="00ED372F"/>
    <w:rsid w:val="00ED5166"/>
    <w:rsid w:val="00F039B3"/>
    <w:rsid w:val="00F342A0"/>
    <w:rsid w:val="00F518AA"/>
    <w:rsid w:val="00FA1477"/>
    <w:rsid w:val="00FB5457"/>
    <w:rsid w:val="00FB657F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4878"/>
  <w15:chartTrackingRefBased/>
  <w15:docId w15:val="{B6EE5BCC-84BB-4BB0-BA2B-27923702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9B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9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BF71-90A4-4247-B91E-1A273FF4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 Шокубасова</dc:creator>
  <cp:keywords/>
  <dc:description/>
  <cp:lastModifiedBy>User</cp:lastModifiedBy>
  <cp:revision>3</cp:revision>
  <cp:lastPrinted>2025-10-03T04:37:00Z</cp:lastPrinted>
  <dcterms:created xsi:type="dcterms:W3CDTF">2025-09-04T10:11:00Z</dcterms:created>
  <dcterms:modified xsi:type="dcterms:W3CDTF">2025-10-03T05:08:00Z</dcterms:modified>
</cp:coreProperties>
</file>