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ECD" w:rsidRPr="007E5AD4" w:rsidRDefault="00477ECD" w:rsidP="00477ECD">
      <w:pPr>
        <w:pStyle w:val="a7"/>
        <w:rPr>
          <w:rStyle w:val="a9"/>
          <w:rFonts w:ascii="Comic Sans MS" w:hAnsi="Comic Sans MS" w:cstheme="minorHAnsi"/>
          <w:sz w:val="96"/>
          <w:szCs w:val="96"/>
        </w:rPr>
      </w:pPr>
      <w:r>
        <w:rPr>
          <w:rStyle w:val="a9"/>
          <w:rFonts w:ascii="Comic Sans MS" w:hAnsi="Comic Sans MS" w:cstheme="minorHAnsi"/>
          <w:color w:val="E36C0A" w:themeColor="accent6" w:themeShade="BF"/>
          <w:sz w:val="96"/>
          <w:szCs w:val="96"/>
        </w:rPr>
        <w:t xml:space="preserve">        </w:t>
      </w:r>
      <w:r w:rsidRPr="007E5AD4">
        <w:rPr>
          <w:rStyle w:val="a9"/>
          <w:rFonts w:ascii="Comic Sans MS" w:hAnsi="Comic Sans MS" w:cstheme="minorHAnsi"/>
          <w:sz w:val="96"/>
          <w:szCs w:val="96"/>
        </w:rPr>
        <w:t>Классный час</w:t>
      </w:r>
    </w:p>
    <w:p w:rsidR="00477ECD" w:rsidRPr="007E5AD4" w:rsidRDefault="00477ECD" w:rsidP="00477ECD">
      <w:pPr>
        <w:pStyle w:val="TableParagraph"/>
        <w:spacing w:line="254" w:lineRule="auto"/>
        <w:jc w:val="center"/>
        <w:rPr>
          <w:b/>
          <w:bCs/>
          <w:i/>
          <w:kern w:val="2"/>
          <w:sz w:val="72"/>
          <w:szCs w:val="72"/>
          <w:lang w:eastAsia="zh-TW"/>
        </w:rPr>
      </w:pPr>
      <w:r w:rsidRPr="007E5AD4">
        <w:rPr>
          <w:b/>
          <w:bCs/>
          <w:i/>
          <w:kern w:val="2"/>
          <w:sz w:val="72"/>
          <w:szCs w:val="72"/>
          <w:lang w:eastAsia="zh-TW"/>
        </w:rPr>
        <w:t xml:space="preserve"> «Мы разные, но мы равные»</w:t>
      </w:r>
    </w:p>
    <w:p w:rsidR="00477ECD" w:rsidRPr="0061124D" w:rsidRDefault="00477ECD" w:rsidP="0047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477ECD" w:rsidRPr="00DD1139" w:rsidRDefault="00477ECD" w:rsidP="0047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7ECD" w:rsidRPr="008A33E9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347460" cy="4259226"/>
            <wp:effectExtent l="0" t="0" r="0" b="8255"/>
            <wp:docPr id="6" name="Рисунок 6" descr="Мы разные, но мы вместе | МУК &quot;РМЦБ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ы разные, но мы вместе | МУК &quot;РМЦБ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29" cy="42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ECD" w:rsidRDefault="00477ECD" w:rsidP="00477E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310">
        <w:rPr>
          <w:rFonts w:ascii="Times New Roman" w:hAnsi="Times New Roman" w:cs="Times New Roman"/>
          <w:b/>
          <w:sz w:val="24"/>
          <w:szCs w:val="24"/>
        </w:rPr>
        <w:br/>
      </w:r>
    </w:p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477ECD" w:rsidRDefault="00477ECD" w:rsidP="00477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5"/>
        <w:gridCol w:w="1278"/>
        <w:gridCol w:w="3130"/>
        <w:gridCol w:w="699"/>
        <w:gridCol w:w="1418"/>
        <w:gridCol w:w="1705"/>
        <w:gridCol w:w="1379"/>
      </w:tblGrid>
      <w:tr w:rsidR="00477ECD" w:rsidRPr="006A52ED" w:rsidTr="008E3926">
        <w:trPr>
          <w:cantSplit/>
          <w:trHeight w:val="47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77ECD" w:rsidRPr="006A52ED" w:rsidTr="008E3926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477ECD" w:rsidRPr="006A52ED" w:rsidTr="008E3926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477ECD" w:rsidRPr="006A52ED" w:rsidTr="008E3926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477ECD" w:rsidRPr="006A52ED" w:rsidTr="008E3926">
        <w:trPr>
          <w:cantSplit/>
          <w:trHeight w:val="50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6A52ED" w:rsidRDefault="00477ECD" w:rsidP="008E3926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Тема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7E5AD4" w:rsidRDefault="00477ECD" w:rsidP="008E3926">
            <w:pPr>
              <w:pStyle w:val="TableParagraph"/>
              <w:spacing w:line="254" w:lineRule="auto"/>
              <w:rPr>
                <w:b/>
                <w:bCs/>
                <w:kern w:val="2"/>
                <w:sz w:val="24"/>
                <w:szCs w:val="24"/>
                <w:lang w:eastAsia="zh-TW"/>
              </w:rPr>
            </w:pPr>
            <w:r w:rsidRPr="007E5AD4">
              <w:rPr>
                <w:b/>
                <w:bCs/>
                <w:kern w:val="2"/>
                <w:sz w:val="24"/>
                <w:szCs w:val="24"/>
                <w:lang w:eastAsia="zh-TW"/>
              </w:rPr>
              <w:t>«Мы разные, но мы равные»</w:t>
            </w:r>
          </w:p>
          <w:p w:rsidR="00477ECD" w:rsidRPr="007E5AD4" w:rsidRDefault="00477ECD" w:rsidP="008E39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5AD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Урок безопасности  </w:t>
            </w:r>
          </w:p>
          <w:p w:rsidR="00477ECD" w:rsidRPr="00A644A1" w:rsidRDefault="00477ECD" w:rsidP="008E3926">
            <w:pPr>
              <w:pStyle w:val="TableParagraph"/>
              <w:rPr>
                <w:i/>
                <w:kern w:val="2"/>
                <w:sz w:val="24"/>
                <w:szCs w:val="24"/>
                <w:lang w:eastAsia="zh-TW"/>
              </w:rPr>
            </w:pPr>
            <w:r w:rsidRPr="00A644A1">
              <w:rPr>
                <w:spacing w:val="-5"/>
                <w:w w:val="105"/>
                <w:sz w:val="24"/>
                <w:szCs w:val="24"/>
              </w:rPr>
              <w:t>«</w:t>
            </w:r>
            <w:r>
              <w:rPr>
                <w:spacing w:val="-5"/>
                <w:w w:val="105"/>
                <w:sz w:val="24"/>
                <w:szCs w:val="24"/>
              </w:rPr>
              <w:t>Телефонные номера ЧС</w:t>
            </w:r>
            <w:r w:rsidRPr="00A644A1">
              <w:rPr>
                <w:w w:val="105"/>
                <w:sz w:val="24"/>
                <w:szCs w:val="24"/>
              </w:rPr>
              <w:t>».</w:t>
            </w:r>
          </w:p>
          <w:p w:rsidR="00477ECD" w:rsidRPr="007E5AD4" w:rsidRDefault="00477ECD" w:rsidP="008E392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477ECD" w:rsidRPr="006A52ED" w:rsidTr="008E3926">
        <w:trPr>
          <w:cantSplit/>
          <w:trHeight w:val="40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61124D" w:rsidRDefault="00477ECD" w:rsidP="008E392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4D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7E5AD4" w:rsidRDefault="00477ECD" w:rsidP="008E3926">
            <w:pPr>
              <w:pStyle w:val="western"/>
              <w:jc w:val="both"/>
              <w:rPr>
                <w:sz w:val="24"/>
                <w:szCs w:val="24"/>
              </w:rPr>
            </w:pPr>
            <w:r w:rsidRPr="007E5AD4">
              <w:rPr>
                <w:sz w:val="24"/>
                <w:szCs w:val="24"/>
              </w:rPr>
              <w:t>Формировать уважительное отношение к различиям между людьми (по национальности, культуре, интересам, возможностям и т. д.).</w:t>
            </w:r>
          </w:p>
        </w:tc>
      </w:tr>
      <w:tr w:rsidR="00477ECD" w:rsidRPr="006A52ED" w:rsidTr="008E3926">
        <w:trPr>
          <w:cantSplit/>
          <w:trHeight w:val="44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61124D" w:rsidRDefault="00477ECD" w:rsidP="008E392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4D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Ценности воспитания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7E5AD4" w:rsidRDefault="00477ECD" w:rsidP="008E3926">
            <w:pPr>
              <w:pStyle w:val="western"/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7E5AD4">
              <w:rPr>
                <w:b/>
                <w:sz w:val="24"/>
                <w:szCs w:val="24"/>
                <w:lang w:val="kk-KZ"/>
              </w:rPr>
              <w:t>Трудолюбие  и профессиональная</w:t>
            </w:r>
            <w:r w:rsidRPr="007E5AD4">
              <w:rPr>
                <w:sz w:val="24"/>
                <w:szCs w:val="24"/>
                <w:lang w:val="kk-KZ"/>
              </w:rPr>
              <w:t xml:space="preserve"> </w:t>
            </w:r>
            <w:r w:rsidRPr="007E5AD4">
              <w:rPr>
                <w:b/>
                <w:sz w:val="24"/>
                <w:szCs w:val="24"/>
                <w:lang w:val="kk-KZ"/>
              </w:rPr>
              <w:t>квалификация</w:t>
            </w:r>
          </w:p>
        </w:tc>
      </w:tr>
      <w:tr w:rsidR="00477ECD" w:rsidRPr="006A52ED" w:rsidTr="008E3926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6A52ED" w:rsidRDefault="00477ECD" w:rsidP="008E3926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24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Цитаты недели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7E5AD4" w:rsidRDefault="00477ECD" w:rsidP="008E3926">
            <w:pPr>
              <w:pStyle w:val="Default"/>
              <w:jc w:val="both"/>
              <w:rPr>
                <w:b/>
                <w:lang w:val="kk-KZ"/>
              </w:rPr>
            </w:pPr>
            <w:r w:rsidRPr="007E5AD4">
              <w:rPr>
                <w:b/>
                <w:lang w:val="kk-KZ"/>
              </w:rPr>
              <w:t>«Приобретать квалифицированные знания, развиваться профессинально»</w:t>
            </w:r>
          </w:p>
          <w:p w:rsidR="00477ECD" w:rsidRPr="007E5AD4" w:rsidRDefault="00477ECD" w:rsidP="008E3926">
            <w:pPr>
              <w:pStyle w:val="Default"/>
              <w:jc w:val="both"/>
              <w:rPr>
                <w:lang w:val="kk-KZ"/>
              </w:rPr>
            </w:pPr>
          </w:p>
        </w:tc>
      </w:tr>
      <w:tr w:rsidR="00477ECD" w:rsidRPr="006A52ED" w:rsidTr="008E3926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7E5AD4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AD4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77ECD" w:rsidRPr="006A52ED" w:rsidTr="008E3926">
        <w:trPr>
          <w:trHeight w:val="528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6A52E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Pr="007E5AD4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AD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7E5AD4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5AD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6A52E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6A52E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77ECD" w:rsidRPr="006A52ED" w:rsidTr="008E3926">
        <w:trPr>
          <w:trHeight w:val="286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CD" w:rsidRDefault="00477ECD" w:rsidP="008E3926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77ECD" w:rsidRDefault="00477ECD" w:rsidP="008E3926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77ECD" w:rsidRPr="009869DA" w:rsidRDefault="00477ECD" w:rsidP="008E3926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7E5AD4" w:rsidRDefault="00477ECD" w:rsidP="008E3926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7E5AD4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1.Создание положительного эмоционального настроя. </w:t>
            </w:r>
          </w:p>
          <w:p w:rsidR="00477ECD" w:rsidRPr="007E5AD4" w:rsidRDefault="00477ECD" w:rsidP="008E3926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7E5AD4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Звучит Гимн Республики Казахстан</w:t>
            </w:r>
          </w:p>
          <w:p w:rsidR="00477ECD" w:rsidRPr="007E5AD4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AD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9690" cy="1734185"/>
                  <wp:effectExtent l="0" t="0" r="0" b="0"/>
                  <wp:docPr id="9" name="Рисунок 9" descr="C:\Users\User\Desktop\Гимн-Республики-Казахст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Гимн-Республики-Казахст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ECD" w:rsidRPr="007E5AD4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ECD" w:rsidRPr="007E5AD4" w:rsidRDefault="00477ECD" w:rsidP="008E3926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7E5AD4">
              <w:rPr>
                <w:rFonts w:ascii="Times New Roman" w:eastAsia="PMingLiU" w:hAnsi="Times New Roman" w:cs="Times New Roman"/>
                <w:sz w:val="24"/>
                <w:szCs w:val="24"/>
              </w:rPr>
              <w:t>Всем привет мои друзья</w:t>
            </w:r>
          </w:p>
          <w:p w:rsidR="00477ECD" w:rsidRPr="007E5AD4" w:rsidRDefault="00477ECD" w:rsidP="008E3926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7E5AD4">
              <w:rPr>
                <w:rFonts w:ascii="Times New Roman" w:eastAsia="PMingLiU" w:hAnsi="Times New Roman" w:cs="Times New Roman"/>
                <w:sz w:val="24"/>
                <w:szCs w:val="24"/>
              </w:rPr>
              <w:t>Сегодня очень увлекательный урок!</w:t>
            </w:r>
          </w:p>
          <w:p w:rsidR="00477ECD" w:rsidRPr="007E5AD4" w:rsidRDefault="00477ECD" w:rsidP="008E392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/>
              </w:rPr>
            </w:pPr>
            <w:r w:rsidRPr="007E5AD4">
              <w:rPr>
                <w:rFonts w:ascii="Times New Roman" w:hAnsi="Times New Roman" w:cs="Times New Roman"/>
                <w:lang/>
              </w:rPr>
              <w:t xml:space="preserve">Мы будем на уроке думать? </w:t>
            </w:r>
            <w:r w:rsidRPr="007E5AD4">
              <w:rPr>
                <w:rFonts w:ascii="Times New Roman" w:hAnsi="Times New Roman" w:cs="Times New Roman"/>
                <w:i/>
                <w:iCs/>
                <w:lang/>
              </w:rPr>
              <w:t>(Да.)</w:t>
            </w:r>
          </w:p>
          <w:p w:rsidR="00477ECD" w:rsidRPr="007E5AD4" w:rsidRDefault="00477ECD" w:rsidP="008E392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/>
              </w:rPr>
            </w:pPr>
            <w:r w:rsidRPr="007E5AD4">
              <w:rPr>
                <w:rFonts w:ascii="Times New Roman" w:hAnsi="Times New Roman" w:cs="Times New Roman"/>
                <w:lang/>
              </w:rPr>
              <w:t xml:space="preserve">– А может, будем спать? </w:t>
            </w:r>
            <w:r w:rsidRPr="007E5AD4">
              <w:rPr>
                <w:rFonts w:ascii="Times New Roman" w:hAnsi="Times New Roman" w:cs="Times New Roman"/>
                <w:i/>
                <w:iCs/>
                <w:lang/>
              </w:rPr>
              <w:t>(Нет.)</w:t>
            </w:r>
          </w:p>
          <w:p w:rsidR="00477ECD" w:rsidRPr="007E5AD4" w:rsidRDefault="00477ECD" w:rsidP="008E392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/>
              </w:rPr>
            </w:pPr>
            <w:r w:rsidRPr="007E5AD4">
              <w:rPr>
                <w:rFonts w:ascii="Times New Roman" w:hAnsi="Times New Roman" w:cs="Times New Roman"/>
                <w:lang/>
              </w:rPr>
              <w:t xml:space="preserve">– Мы будем рассуждать? </w:t>
            </w:r>
            <w:r w:rsidRPr="007E5AD4">
              <w:rPr>
                <w:rFonts w:ascii="Times New Roman" w:hAnsi="Times New Roman" w:cs="Times New Roman"/>
                <w:i/>
                <w:iCs/>
                <w:lang/>
              </w:rPr>
              <w:t>(Да.)</w:t>
            </w:r>
          </w:p>
          <w:p w:rsidR="00477ECD" w:rsidRPr="007E5AD4" w:rsidRDefault="00477ECD" w:rsidP="008E392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/>
              </w:rPr>
            </w:pPr>
            <w:r w:rsidRPr="007E5AD4">
              <w:rPr>
                <w:rFonts w:ascii="Times New Roman" w:hAnsi="Times New Roman" w:cs="Times New Roman"/>
                <w:lang/>
              </w:rPr>
              <w:t xml:space="preserve">– А в облаках летать? </w:t>
            </w:r>
            <w:r w:rsidRPr="007E5AD4">
              <w:rPr>
                <w:rFonts w:ascii="Times New Roman" w:hAnsi="Times New Roman" w:cs="Times New Roman"/>
                <w:i/>
                <w:iCs/>
                <w:lang/>
              </w:rPr>
              <w:t>(Нет.)</w:t>
            </w:r>
          </w:p>
          <w:p w:rsidR="00477ECD" w:rsidRPr="007E5AD4" w:rsidRDefault="00477ECD" w:rsidP="008E3926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/>
              </w:rPr>
            </w:pPr>
            <w:r w:rsidRPr="007E5AD4">
              <w:rPr>
                <w:rFonts w:ascii="Times New Roman" w:hAnsi="Times New Roman" w:cs="Times New Roman"/>
                <w:lang/>
              </w:rPr>
              <w:t xml:space="preserve">– Друг другу будем помогать? </w:t>
            </w:r>
            <w:r w:rsidRPr="007E5AD4">
              <w:rPr>
                <w:rFonts w:ascii="Times New Roman" w:hAnsi="Times New Roman" w:cs="Times New Roman"/>
                <w:i/>
                <w:iCs/>
                <w:lang/>
              </w:rPr>
              <w:t>(Да.)</w:t>
            </w:r>
          </w:p>
          <w:p w:rsidR="00477ECD" w:rsidRPr="007E5AD4" w:rsidRDefault="00477ECD" w:rsidP="008E3926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5AD4">
              <w:rPr>
                <w:rFonts w:ascii="Times New Roman" w:hAnsi="Times New Roman" w:cs="Times New Roman"/>
                <w:sz w:val="24"/>
                <w:szCs w:val="24"/>
                <w:lang/>
              </w:rPr>
              <w:t>– Проверим готовность к уроку</w:t>
            </w:r>
          </w:p>
          <w:p w:rsidR="00477ECD" w:rsidRPr="007E5AD4" w:rsidRDefault="00477ECD" w:rsidP="008E3926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7E5AD4" w:rsidRDefault="00477ECD" w:rsidP="008E3926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AD4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Default="00477ECD" w:rsidP="008E3926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477ECD" w:rsidRDefault="00477ECD" w:rsidP="008E3926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477ECD" w:rsidRDefault="00477ECD" w:rsidP="008E3926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состояния</w:t>
            </w:r>
          </w:p>
          <w:p w:rsidR="00477ECD" w:rsidRDefault="00477ECD" w:rsidP="008E3926">
            <w:pPr>
              <w:spacing w:after="0"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8160" cy="510540"/>
                  <wp:effectExtent l="0" t="0" r="0" b="381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ECD" w:rsidRDefault="00477ECD" w:rsidP="008E3926">
            <w:pPr>
              <w:spacing w:after="0"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0540" cy="457200"/>
                  <wp:effectExtent l="0" t="0" r="381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ECD" w:rsidRPr="006073D6" w:rsidRDefault="00477ECD" w:rsidP="008E3926">
            <w:pPr>
              <w:spacing w:after="0"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2920" cy="472440"/>
                  <wp:effectExtent l="0" t="0" r="0" b="3810"/>
                  <wp:docPr id="1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Default="00477ECD" w:rsidP="008E3926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477ECD" w:rsidRDefault="00477ECD" w:rsidP="008E3926"/>
          <w:p w:rsidR="00477ECD" w:rsidRPr="00DB6FBF" w:rsidRDefault="00477ECD" w:rsidP="008E3926">
            <w:pPr>
              <w:jc w:val="center"/>
            </w:pPr>
          </w:p>
        </w:tc>
      </w:tr>
      <w:tr w:rsidR="00477ECD" w:rsidRPr="007E2A6A" w:rsidTr="008E3926">
        <w:trPr>
          <w:trHeight w:val="569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77ECD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 мин</w:t>
            </w:r>
          </w:p>
          <w:p w:rsidR="00477ECD" w:rsidRPr="00AD7B57" w:rsidRDefault="00477ECD" w:rsidP="008E3926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  <w:proofErr w:type="spellStart"/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477ECD" w:rsidRDefault="00477ECD" w:rsidP="008E3926">
            <w:pPr>
              <w:spacing w:before="100" w:beforeAutospacing="1" w:after="100" w:afterAutospacing="1" w:line="240" w:lineRule="auto"/>
            </w:pPr>
            <w:r>
              <w:t>"Чем люди отличаются друг от друга?"</w:t>
            </w:r>
          </w:p>
          <w:p w:rsidR="00477ECD" w:rsidRDefault="00477ECD" w:rsidP="008E3926">
            <w:pPr>
              <w:spacing w:before="100" w:beforeAutospacing="1" w:after="100" w:afterAutospacing="1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06675" cy="2606675"/>
                  <wp:effectExtent l="0" t="0" r="3175" b="3175"/>
                  <wp:docPr id="14" name="Рисунок 14" descr="https://masterpiecer-images.s3.yandex.net/ed291de4bdbb11efab8346b028de434e: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asterpiecer-images.s3.yandex.net/ed291de4bdbb11efab8346b028de434e: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260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ECD" w:rsidRPr="00122272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Люди отличаются друг от друга по многим параметрам. </w:t>
            </w:r>
            <w:proofErr w:type="gramStart"/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Вот основные из них:</w:t>
            </w:r>
            <w:proofErr w:type="gramEnd"/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Внешность: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Рост, вес, цвет кожи, форма лица, особенности тела.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глаз, волос, прическа.</w:t>
            </w:r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 и национальность: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Традиции, обычаи, национальная одежда.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Язык, на котором человек говорит.</w:t>
            </w:r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Убеждения и мировоззрение: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Религиозные взгляды, философские ценности.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Политические или социальные взгляды.</w:t>
            </w:r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Способности и таланты: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способности (спорт, движение).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Умственные и творческие способности (музыка, искусство, математика и др.).</w:t>
            </w:r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Интересы и увлечения: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Хобби (спорт, книги, рисование, техника).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Предпочтения в музыке, фильмах, еде.</w:t>
            </w:r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Кто-то активный и общительный, а кто-то спокойный и замкнутый.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типы темперамента (сангвиник, холерик, флегматик, меланхолик).</w:t>
            </w:r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Жизненные условия: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Страна или место проживания (деревня, </w:t>
            </w: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город, мегаполис).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Социально-экономический статус (уровень дохода, возможности).</w:t>
            </w:r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Опыт и образование: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каждого свои знания и навыки.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Личный жизненный опыт.</w:t>
            </w:r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подростки, взрослые, пожилые люди.</w:t>
            </w:r>
          </w:p>
          <w:p w:rsidR="00477ECD" w:rsidRPr="00122272" w:rsidRDefault="00477ECD" w:rsidP="00477ECD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Мечты и цели:</w:t>
            </w:r>
          </w:p>
          <w:p w:rsidR="00477ECD" w:rsidRPr="00122272" w:rsidRDefault="00477ECD" w:rsidP="00477ECD">
            <w:pPr>
              <w:numPr>
                <w:ilvl w:val="1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каждого человека свои планы, желания и цели в жизни.</w:t>
            </w:r>
          </w:p>
          <w:p w:rsidR="00477ECD" w:rsidRPr="007E5AD4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272">
              <w:rPr>
                <w:rFonts w:ascii="Times New Roman" w:eastAsia="Times New Roman" w:hAnsi="Times New Roman" w:cs="Times New Roman"/>
                <w:sz w:val="24"/>
                <w:szCs w:val="24"/>
              </w:rPr>
              <w:t>Несмотря на все различия, у всех людей есть общие черты: они хотят быть счастливыми, чувствовать себя в безопасности, быть понятыми и любимыми. Какой из этих пунктов вам кажется самым важным для обсуждения?</w:t>
            </w:r>
          </w:p>
          <w:p w:rsidR="00477ECD" w:rsidRDefault="00477ECD" w:rsidP="008E3926">
            <w:pPr>
              <w:spacing w:before="100" w:beforeAutospacing="1" w:after="100" w:afterAutospacing="1" w:line="240" w:lineRule="auto"/>
            </w:pPr>
            <w:r>
              <w:t>"Что нас объединяет, несмотря на различия?"</w:t>
            </w:r>
          </w:p>
          <w:p w:rsidR="00477ECD" w:rsidRDefault="00477ECD" w:rsidP="008E3926">
            <w:pPr>
              <w:spacing w:before="100" w:beforeAutospacing="1" w:after="100" w:afterAutospacing="1" w:line="240" w:lineRule="auto"/>
            </w:pPr>
            <w:r>
              <w:t>Показать цитату:</w:t>
            </w:r>
            <w:r>
              <w:br/>
            </w:r>
            <w:r>
              <w:rPr>
                <w:rStyle w:val="a9"/>
              </w:rPr>
              <w:t>«Единство в разнообразии — это сила общества».</w:t>
            </w:r>
          </w:p>
          <w:p w:rsidR="00477ECD" w:rsidRDefault="00477ECD" w:rsidP="008E3926">
            <w:pPr>
              <w:spacing w:before="100" w:beforeAutospacing="1" w:after="100" w:afterAutospacing="1" w:line="240" w:lineRule="auto"/>
            </w:pPr>
            <w:r>
              <w:t>Объяснить тему: важно уважать различия, потому что каждый человек уникален.</w:t>
            </w:r>
          </w:p>
          <w:p w:rsidR="00477ECD" w:rsidRDefault="00477ECD" w:rsidP="008E3926">
            <w:pPr>
              <w:pStyle w:val="a5"/>
            </w:pPr>
            <w:r>
              <w:rPr>
                <w:rStyle w:val="a6"/>
              </w:rPr>
              <w:t xml:space="preserve">Упражнение «Мы похожи, но разные» </w:t>
            </w:r>
          </w:p>
          <w:p w:rsidR="00477ECD" w:rsidRDefault="00477ECD" w:rsidP="008E3926">
            <w:pPr>
              <w:spacing w:before="100" w:beforeAutospacing="1" w:after="100" w:afterAutospacing="1" w:line="240" w:lineRule="auto"/>
            </w:pPr>
            <w:r>
              <w:t>Разделите класс на пары. Пусть ученики найдут 3 вещи, в которых они похожи, и 3 вещи, в которых они отличаются. После этого каждый рассказывает свои наблюдения.</w:t>
            </w:r>
          </w:p>
          <w:p w:rsidR="00477ECD" w:rsidRDefault="00477ECD" w:rsidP="00477EC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Расскажите о многообразии в мире: культуры, религии, профессии, увлечения.</w:t>
            </w:r>
          </w:p>
          <w:p w:rsidR="00477ECD" w:rsidRDefault="00477ECD" w:rsidP="00477EC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>
              <w:t>Объясните, как равенство помогает строить справедливое общество.</w:t>
            </w:r>
          </w:p>
          <w:p w:rsidR="00477ECD" w:rsidRDefault="00477ECD" w:rsidP="008E3926">
            <w:pPr>
              <w:spacing w:before="100" w:beforeAutospacing="1" w:after="100" w:afterAutospacing="1" w:line="240" w:lineRule="auto"/>
            </w:pPr>
            <w:r>
              <w:rPr>
                <w:rStyle w:val="a6"/>
              </w:rPr>
              <w:t>Ситуационная игра</w:t>
            </w:r>
          </w:p>
          <w:p w:rsidR="00477ECD" w:rsidRDefault="00477ECD" w:rsidP="00477ECD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</w:pPr>
            <w:r>
              <w:t>Опишите разные ситуации, где человек может столкнуться с непониманием или дискриминацией (например, из-за внешности, способностей, или мнений). Пусть ребята предложат, как правильно реагировать.</w:t>
            </w:r>
          </w:p>
          <w:p w:rsidR="00477ECD" w:rsidRDefault="00477ECD" w:rsidP="008E3926">
            <w:pPr>
              <w:pStyle w:val="4"/>
              <w:rPr>
                <w:rStyle w:val="a6"/>
                <w:b w:val="0"/>
                <w:bCs w:val="0"/>
              </w:rPr>
            </w:pPr>
            <w:r>
              <w:lastRenderedPageBreak/>
              <w:t xml:space="preserve"> </w:t>
            </w:r>
            <w:r>
              <w:rPr>
                <w:rStyle w:val="a6"/>
              </w:rPr>
              <w:t>Самостоятельная работа</w:t>
            </w:r>
          </w:p>
          <w:p w:rsidR="00477ECD" w:rsidRPr="007E5AD4" w:rsidRDefault="00477ECD" w:rsidP="008E3926">
            <w:pPr>
              <w:pStyle w:val="4"/>
              <w:rPr>
                <w:color w:val="auto"/>
              </w:rPr>
            </w:pPr>
            <w:r>
              <w:rPr>
                <w:rStyle w:val="a6"/>
              </w:rPr>
              <w:t xml:space="preserve"> </w:t>
            </w:r>
            <w:r w:rsidRPr="007E5AD4">
              <w:rPr>
                <w:rStyle w:val="a6"/>
                <w:color w:val="auto"/>
              </w:rPr>
              <w:t>Задание:</w:t>
            </w:r>
            <w:r w:rsidRPr="007E5AD4">
              <w:rPr>
                <w:color w:val="auto"/>
              </w:rPr>
              <w:t xml:space="preserve"> Пусть каждый ученик напишет небольшой текст (5-7 предложений) на тему: </w:t>
            </w:r>
            <w:r w:rsidRPr="007E5AD4">
              <w:rPr>
                <w:rStyle w:val="a9"/>
                <w:color w:val="auto"/>
              </w:rPr>
              <w:t>«Как я могу показать уважение к другим людям, которые отличаются от меня?»</w:t>
            </w:r>
          </w:p>
          <w:p w:rsidR="00477ECD" w:rsidRDefault="00477ECD" w:rsidP="00477EC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>Альтернатива для младших классов: нарисовать рисунок, который символизирует равенство и дружбу.</w:t>
            </w:r>
          </w:p>
          <w:p w:rsidR="00477ECD" w:rsidRDefault="00477ECD" w:rsidP="00477ECD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</w:pPr>
            <w:r>
              <w:t>После завершения 2-3 ученика по желанию зачитывают свои работы.</w:t>
            </w:r>
          </w:p>
          <w:p w:rsidR="00477ECD" w:rsidRDefault="00477ECD" w:rsidP="008E3926">
            <w:pPr>
              <w:spacing w:after="0"/>
            </w:pPr>
          </w:p>
          <w:p w:rsidR="00477ECD" w:rsidRDefault="00477ECD" w:rsidP="008E3926">
            <w:pPr>
              <w:pStyle w:val="4"/>
            </w:pPr>
            <w:r>
              <w:t xml:space="preserve"> </w:t>
            </w:r>
            <w:r>
              <w:rPr>
                <w:rStyle w:val="a6"/>
              </w:rPr>
              <w:t xml:space="preserve">Заключительная часть </w:t>
            </w:r>
          </w:p>
          <w:p w:rsidR="00477ECD" w:rsidRDefault="00477ECD" w:rsidP="00477EC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Коллективное обсуждение:</w:t>
            </w:r>
          </w:p>
          <w:p w:rsidR="00477ECD" w:rsidRDefault="00477ECD" w:rsidP="00477ECD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</w:pPr>
            <w:r>
              <w:t>"Почему важно быть равными?"</w:t>
            </w:r>
          </w:p>
          <w:p w:rsidR="00477ECD" w:rsidRDefault="00477ECD" w:rsidP="00477ECD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</w:pPr>
            <w:r>
              <w:t>"Как мы можем помочь друг другу чувствовать себя комфортно в обществе?"</w:t>
            </w:r>
          </w:p>
          <w:p w:rsidR="00477ECD" w:rsidRDefault="00477ECD" w:rsidP="00477EC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Итоговое высказывание:</w:t>
            </w:r>
            <w:r>
              <w:br/>
            </w:r>
            <w:r>
              <w:rPr>
                <w:rStyle w:val="a9"/>
              </w:rPr>
              <w:t>«Несмотря на различия, мы все заслуживаем уважения, понимания и равенства».</w:t>
            </w:r>
          </w:p>
          <w:p w:rsidR="00477ECD" w:rsidRDefault="00477ECD" w:rsidP="00477ECD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</w:pPr>
            <w:r>
              <w:t>Предложите создать «Дерево равенства»: каждый ученик пишет на листочке, что он может сделать для равенства, и прикрепляет его к нарисованному дереву.</w:t>
            </w:r>
          </w:p>
          <w:p w:rsidR="00477ECD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77ECD" w:rsidRPr="00547C90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безопасности</w:t>
            </w:r>
          </w:p>
          <w:p w:rsidR="00477ECD" w:rsidRPr="00A644A1" w:rsidRDefault="00477ECD" w:rsidP="008E3926">
            <w:pPr>
              <w:pStyle w:val="TableParagraph"/>
              <w:rPr>
                <w:i/>
                <w:kern w:val="2"/>
                <w:sz w:val="24"/>
                <w:szCs w:val="24"/>
                <w:lang w:eastAsia="zh-TW"/>
              </w:rPr>
            </w:pPr>
            <w:r w:rsidRPr="00CD7B0B">
              <w:rPr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A644A1">
              <w:rPr>
                <w:spacing w:val="-5"/>
                <w:w w:val="105"/>
                <w:sz w:val="24"/>
                <w:szCs w:val="24"/>
              </w:rPr>
              <w:t>«</w:t>
            </w:r>
            <w:r>
              <w:rPr>
                <w:spacing w:val="-5"/>
                <w:w w:val="105"/>
                <w:sz w:val="24"/>
                <w:szCs w:val="24"/>
              </w:rPr>
              <w:t>Телефонные номера ЧС</w:t>
            </w:r>
            <w:r w:rsidRPr="00A644A1">
              <w:rPr>
                <w:w w:val="105"/>
                <w:sz w:val="24"/>
                <w:szCs w:val="24"/>
              </w:rPr>
              <w:t>».</w:t>
            </w:r>
          </w:p>
          <w:p w:rsidR="00477ECD" w:rsidRPr="00CD7B0B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lang w:bidi="ru-RU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2647950"/>
                  <wp:effectExtent l="0" t="0" r="0" b="0"/>
                  <wp:docPr id="26" name="Рисунок 26" descr="В экстренной ситуации детям важно знать, куда обращаться за помощью.  Запомните или сохраните номера экстренных служб, которые работают  круглосуточно и готовы прийти на помощь в любое время. - Новости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 экстренной ситуации детям важно знать, куда обращаться за помощью.  Запомните или сохраните номера экстренных служб, которые работают  круглосуточно и готовы прийти на помощь в любое время. - Новости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295783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Дескриптор:</w:t>
            </w:r>
          </w:p>
          <w:p w:rsidR="00477ECD" w:rsidRPr="00D60BF3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:rsidR="00477ECD" w:rsidRDefault="00477ECD" w:rsidP="008E3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pStyle w:val="c9"/>
              <w:spacing w:before="0" w:beforeAutospacing="0" w:after="0" w:afterAutospacing="0"/>
            </w:pPr>
          </w:p>
          <w:p w:rsidR="00477ECD" w:rsidRDefault="00477ECD" w:rsidP="008E3926">
            <w:pPr>
              <w:pStyle w:val="c9"/>
              <w:spacing w:before="0" w:beforeAutospacing="0" w:after="0" w:afterAutospacing="0"/>
            </w:pPr>
          </w:p>
          <w:p w:rsidR="00477ECD" w:rsidRDefault="00477ECD" w:rsidP="008E3926">
            <w:pPr>
              <w:pStyle w:val="c9"/>
              <w:spacing w:before="0" w:beforeAutospacing="0" w:after="0" w:afterAutospacing="0"/>
            </w:pPr>
          </w:p>
          <w:p w:rsidR="00477ECD" w:rsidRDefault="00477ECD" w:rsidP="008E3926">
            <w:pPr>
              <w:pStyle w:val="c9"/>
              <w:spacing w:before="0" w:beforeAutospacing="0" w:after="0" w:afterAutospacing="0"/>
            </w:pPr>
          </w:p>
          <w:p w:rsidR="00477ECD" w:rsidRDefault="00477ECD" w:rsidP="008E3926">
            <w:pPr>
              <w:pStyle w:val="c9"/>
              <w:spacing w:before="0" w:beforeAutospacing="0" w:after="0" w:afterAutospacing="0"/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Pr="00295783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:rsidR="00477ECD" w:rsidRDefault="00477ECD" w:rsidP="008E3926">
            <w:pPr>
              <w:pStyle w:val="c9"/>
              <w:spacing w:before="0" w:beforeAutospacing="0" w:after="0" w:afterAutospacing="0"/>
            </w:pPr>
            <w:r>
              <w:t>Отвечают на поставленные вопросы</w:t>
            </w:r>
          </w:p>
          <w:p w:rsidR="00477ECD" w:rsidRDefault="00477ECD" w:rsidP="008E3926">
            <w:pPr>
              <w:pStyle w:val="c9"/>
              <w:spacing w:before="0" w:beforeAutospacing="0" w:after="0" w:afterAutospacing="0"/>
            </w:pPr>
          </w:p>
          <w:p w:rsidR="00477ECD" w:rsidRDefault="00477ECD" w:rsidP="008E3926">
            <w:pPr>
              <w:pStyle w:val="c9"/>
              <w:spacing w:before="0" w:beforeAutospacing="0" w:after="0" w:afterAutospacing="0"/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Pr="00295783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>
              <w:rPr>
                <w:sz w:val="23"/>
                <w:szCs w:val="23"/>
              </w:rPr>
              <w:t>ети играют в игру</w:t>
            </w: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color w:val="0000FF"/>
              </w:rPr>
            </w:pPr>
          </w:p>
          <w:p w:rsidR="00477ECD" w:rsidRDefault="00477ECD" w:rsidP="008E3926">
            <w:pPr>
              <w:spacing w:after="0" w:line="240" w:lineRule="atLeast"/>
              <w:rPr>
                <w:color w:val="0000FF"/>
              </w:rPr>
            </w:pPr>
          </w:p>
          <w:p w:rsidR="00477ECD" w:rsidRDefault="00477ECD" w:rsidP="008E3926">
            <w:pPr>
              <w:spacing w:after="0" w:line="240" w:lineRule="atLeast"/>
              <w:rPr>
                <w:color w:val="0000FF"/>
              </w:rPr>
            </w:pPr>
          </w:p>
          <w:p w:rsidR="00477ECD" w:rsidRDefault="00477ECD" w:rsidP="008E3926">
            <w:pPr>
              <w:spacing w:after="0" w:line="240" w:lineRule="atLeast"/>
              <w:rPr>
                <w:color w:val="0000FF"/>
              </w:rPr>
            </w:pPr>
          </w:p>
          <w:p w:rsidR="00477ECD" w:rsidRDefault="00477ECD" w:rsidP="008E3926">
            <w:pPr>
              <w:spacing w:after="0" w:line="240" w:lineRule="atLeast"/>
              <w:rPr>
                <w:color w:val="0000FF"/>
              </w:rPr>
            </w:pPr>
          </w:p>
          <w:p w:rsidR="00477ECD" w:rsidRDefault="00477ECD" w:rsidP="008E3926">
            <w:pPr>
              <w:spacing w:after="0" w:line="240" w:lineRule="atLeast"/>
              <w:rPr>
                <w:color w:val="0000FF"/>
              </w:rPr>
            </w:pPr>
          </w:p>
          <w:p w:rsidR="00477ECD" w:rsidRDefault="00477ECD" w:rsidP="008E3926">
            <w:pPr>
              <w:spacing w:after="0" w:line="240" w:lineRule="atLeast"/>
              <w:rPr>
                <w:color w:val="0000FF"/>
              </w:rPr>
            </w:pPr>
          </w:p>
          <w:p w:rsidR="00477ECD" w:rsidRDefault="00477ECD" w:rsidP="008E3926">
            <w:pPr>
              <w:spacing w:after="0" w:line="240" w:lineRule="atLeast"/>
              <w:rPr>
                <w:color w:val="0000FF"/>
              </w:rPr>
            </w:pPr>
          </w:p>
          <w:p w:rsidR="00477ECD" w:rsidRPr="00295783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Отвечают на поставленные вопросы</w:t>
            </w: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Pr="00295783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Рассматривают рисунки, отвечают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на поставленные вопросы,</w:t>
            </w:r>
            <w:r>
              <w:rPr>
                <w:sz w:val="23"/>
                <w:szCs w:val="23"/>
              </w:rPr>
              <w:t xml:space="preserve"> </w:t>
            </w: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noProof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Pr="00295783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noProof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</w:rPr>
              <w:drawing>
                <wp:inline distT="0" distB="0" distL="0" distR="0">
                  <wp:extent cx="1212850" cy="7600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s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ECD" w:rsidRPr="00D729F2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Pr="00D729F2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Pr="00D729F2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Pr="00D729F2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Pr="00D729F2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Pr="00D729F2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noProof/>
                <w:sz w:val="23"/>
                <w:szCs w:val="23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:rsidR="00477ECD" w:rsidRPr="00D729F2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729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подводят итоги</w:t>
            </w: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Дети работают над пословицами.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Pr="007E5AD4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Pr="009C11A1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Pr="00F23FAD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A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200" cy="637200"/>
                  <wp:effectExtent l="0" t="0" r="8255" b="0"/>
                  <wp:docPr id="8" name="Рисунок 8" descr="C:\Users\User\Desktop\Изображение WhatsApp 2024-10-15 в 02.18.37_7b06b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зображение WhatsApp 2024-10-15 в 02.18.37_7b06b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ECD" w:rsidRPr="00D60BF3" w:rsidRDefault="00477ECD" w:rsidP="008E392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Pr="00B310D7" w:rsidRDefault="00477ECD" w:rsidP="008E392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 xml:space="preserve">Оценивают работу </w:t>
            </w: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Pr="00D60BF3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Pr="00F23FAD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A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3925" cy="638175"/>
                  <wp:effectExtent l="0" t="0" r="9525" b="9525"/>
                  <wp:docPr id="11" name="Рисунок 11" descr="C:\Users\User\Desktop\Изображение WhatsApp 2024-10-15 в 02.18.37_7b06b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зображение WhatsApp 2024-10-15 в 02.18.37_7b06b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ECD" w:rsidRPr="00D60BF3" w:rsidRDefault="00477ECD" w:rsidP="008E3926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77ECD" w:rsidRPr="00F23FAD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A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3925" cy="638175"/>
                  <wp:effectExtent l="0" t="0" r="9525" b="9525"/>
                  <wp:docPr id="15" name="Рисунок 15" descr="C:\Users\User\Desktop\Изображение WhatsApp 2024-10-15 в 02.18.37_7b06b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зображение WhatsApp 2024-10-15 в 02.18.37_7b06b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ECD" w:rsidRPr="00A44D10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7ECD" w:rsidRPr="00CD7B0B" w:rsidRDefault="00477ECD" w:rsidP="008E3926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 xml:space="preserve">Оценивают работу </w:t>
            </w:r>
            <w:r>
              <w:rPr>
                <w:rFonts w:ascii="Times New Roman" w:eastAsia="Georgia" w:hAnsi="Times New Roman" w:cs="Times New Roman"/>
                <w:b/>
              </w:rPr>
              <w:t>сердечками</w:t>
            </w: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Pr="00F23FAD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FA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3925" cy="638175"/>
                  <wp:effectExtent l="0" t="0" r="9525" b="9525"/>
                  <wp:docPr id="17" name="Рисунок 17" descr="C:\Users\User\Desktop\Изображение WhatsApp 2024-10-15 в 02.18.37_7b06b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Изображение WhatsApp 2024-10-15 в 02.18.37_7b06b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3925" cy="1816735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WhatsApp 2024-10-16 в 10.12.04_7862c45c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77ECD" w:rsidRPr="00BE40C1" w:rsidRDefault="00477ECD" w:rsidP="008E392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Pr="007E2A6A" w:rsidRDefault="00477ECD" w:rsidP="008E3926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Pr="00A44D10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A44D10">
              <w:rPr>
                <w:rStyle w:val="75pt"/>
                <w:rFonts w:eastAsia="Arial Unicode MS"/>
                <w:sz w:val="24"/>
                <w:szCs w:val="24"/>
              </w:rPr>
              <w:t>учебник</w:t>
            </w: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Pr="004A33F0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"/>
                <w:rFonts w:eastAsiaTheme="minorEastAsia"/>
              </w:rPr>
              <w:t>Учебник</w:t>
            </w:r>
          </w:p>
          <w:p w:rsidR="00477ECD" w:rsidRPr="007E2A6A" w:rsidRDefault="00477ECD" w:rsidP="008E3926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Pr="007E2A6A" w:rsidRDefault="00477ECD" w:rsidP="008E3926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Pr="007E2A6A" w:rsidRDefault="00477ECD" w:rsidP="008E3926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Default="00477ECD" w:rsidP="008E39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Pr="00BE40C1" w:rsidRDefault="00477ECD" w:rsidP="008E39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0C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1360" cy="721360"/>
                  <wp:effectExtent l="0" t="0" r="2540" b="2540"/>
                  <wp:docPr id="29" name="Рисунок 29" descr="C:\Users\User\Downloads\qrcode_mektep.edu.kz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qrcode_mektep.edu.kz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ECD" w:rsidRPr="00B91491" w:rsidRDefault="00477ECD" w:rsidP="008E39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Pr="000607CE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https://mektep.edu.kz/news/edu/?referals=812798&amp;language=rus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477ECD" w:rsidRPr="006A52ED" w:rsidTr="008E3926">
        <w:trPr>
          <w:trHeight w:val="850"/>
        </w:trPr>
        <w:tc>
          <w:tcPr>
            <w:tcW w:w="7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77ECD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77ECD" w:rsidRPr="00A8734D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40 - 45 мин</w:t>
            </w:r>
          </w:p>
        </w:tc>
        <w:tc>
          <w:tcPr>
            <w:tcW w:w="193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77ECD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477ECD" w:rsidRPr="00A90F11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77ECD" w:rsidRPr="00A90F11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77ECD" w:rsidRPr="00A90F11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77ECD" w:rsidRPr="00A90F11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477ECD" w:rsidRDefault="00477ECD" w:rsidP="008E392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Рефлексия.</w:t>
            </w:r>
          </w:p>
          <w:p w:rsidR="00477ECD" w:rsidRPr="00D07385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</w:t>
            </w: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06675" cy="188976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WhatsApp 2024-10-13 в 01.19.00_10b51b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77ECD" w:rsidRDefault="00477ECD" w:rsidP="008E3926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lastRenderedPageBreak/>
              <w:t>Дескриптор:</w:t>
            </w:r>
          </w:p>
          <w:p w:rsidR="00477ECD" w:rsidRPr="00B91491" w:rsidRDefault="00477ECD" w:rsidP="008E3926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7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77EC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7ECD" w:rsidRPr="00D07385" w:rsidRDefault="00477ECD" w:rsidP="008E3926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77EC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477EC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77EC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77EC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77EC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77ECD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77ECD" w:rsidRPr="004A33F0" w:rsidRDefault="00477ECD" w:rsidP="008E3926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lastRenderedPageBreak/>
              <w:drawing>
                <wp:inline distT="0" distB="0" distL="0" distR="0">
                  <wp:extent cx="757555" cy="548670"/>
                  <wp:effectExtent l="0" t="0" r="4445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22" cy="57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ECD" w:rsidRDefault="00477ECD" w:rsidP="00477ECD">
      <w:pPr>
        <w:jc w:val="center"/>
      </w:pPr>
    </w:p>
    <w:p w:rsidR="00477ECD" w:rsidRDefault="00477ECD" w:rsidP="00477ECD"/>
    <w:p w:rsidR="00BA4D7D" w:rsidRDefault="00BA4D7D"/>
    <w:sectPr w:rsidR="00BA4D7D" w:rsidSect="00BE40C1">
      <w:pgSz w:w="11906" w:h="16838"/>
      <w:pgMar w:top="142" w:right="282" w:bottom="284" w:left="426" w:header="708" w:footer="708" w:gutter="0"/>
      <w:pgBorders w:display="firstPage"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03B3B"/>
    <w:multiLevelType w:val="multilevel"/>
    <w:tmpl w:val="0C4A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F62D3"/>
    <w:multiLevelType w:val="multilevel"/>
    <w:tmpl w:val="0D78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8E2D37"/>
    <w:multiLevelType w:val="multilevel"/>
    <w:tmpl w:val="90CC6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D7483F"/>
    <w:multiLevelType w:val="multilevel"/>
    <w:tmpl w:val="B960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284F50"/>
    <w:multiLevelType w:val="multilevel"/>
    <w:tmpl w:val="D6562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77ECD"/>
    <w:rsid w:val="00001D1E"/>
    <w:rsid w:val="000026CF"/>
    <w:rsid w:val="00002E6C"/>
    <w:rsid w:val="00003B5F"/>
    <w:rsid w:val="00004830"/>
    <w:rsid w:val="000055F3"/>
    <w:rsid w:val="000056F3"/>
    <w:rsid w:val="00005E0C"/>
    <w:rsid w:val="00006FBD"/>
    <w:rsid w:val="000106E0"/>
    <w:rsid w:val="00010EC4"/>
    <w:rsid w:val="000114E4"/>
    <w:rsid w:val="00011E8D"/>
    <w:rsid w:val="00012473"/>
    <w:rsid w:val="00012CD8"/>
    <w:rsid w:val="00014374"/>
    <w:rsid w:val="00014403"/>
    <w:rsid w:val="00015104"/>
    <w:rsid w:val="0001522E"/>
    <w:rsid w:val="000154D4"/>
    <w:rsid w:val="00015CA5"/>
    <w:rsid w:val="000176DD"/>
    <w:rsid w:val="00017BC4"/>
    <w:rsid w:val="00017E09"/>
    <w:rsid w:val="00017F9E"/>
    <w:rsid w:val="000205B0"/>
    <w:rsid w:val="00020A0C"/>
    <w:rsid w:val="00021A23"/>
    <w:rsid w:val="00022616"/>
    <w:rsid w:val="00023050"/>
    <w:rsid w:val="000232A0"/>
    <w:rsid w:val="000233D8"/>
    <w:rsid w:val="0002383F"/>
    <w:rsid w:val="00023E29"/>
    <w:rsid w:val="000244AB"/>
    <w:rsid w:val="000258F9"/>
    <w:rsid w:val="00025FF0"/>
    <w:rsid w:val="00027901"/>
    <w:rsid w:val="00027AE6"/>
    <w:rsid w:val="00030B22"/>
    <w:rsid w:val="0003131B"/>
    <w:rsid w:val="00031E1B"/>
    <w:rsid w:val="00033991"/>
    <w:rsid w:val="00033F5B"/>
    <w:rsid w:val="0003415F"/>
    <w:rsid w:val="00034882"/>
    <w:rsid w:val="00037450"/>
    <w:rsid w:val="000374AD"/>
    <w:rsid w:val="000376D0"/>
    <w:rsid w:val="000403E5"/>
    <w:rsid w:val="000428EF"/>
    <w:rsid w:val="00043414"/>
    <w:rsid w:val="00044295"/>
    <w:rsid w:val="00045D21"/>
    <w:rsid w:val="000460CD"/>
    <w:rsid w:val="00046A1C"/>
    <w:rsid w:val="00046E9F"/>
    <w:rsid w:val="00051FBE"/>
    <w:rsid w:val="0005282F"/>
    <w:rsid w:val="00052A82"/>
    <w:rsid w:val="0005312C"/>
    <w:rsid w:val="00053CA5"/>
    <w:rsid w:val="00054C77"/>
    <w:rsid w:val="00055612"/>
    <w:rsid w:val="000557B3"/>
    <w:rsid w:val="00056B99"/>
    <w:rsid w:val="00057420"/>
    <w:rsid w:val="000578AC"/>
    <w:rsid w:val="00057E1B"/>
    <w:rsid w:val="00057E9C"/>
    <w:rsid w:val="00061E90"/>
    <w:rsid w:val="0006232C"/>
    <w:rsid w:val="00062C15"/>
    <w:rsid w:val="000630DD"/>
    <w:rsid w:val="0006311B"/>
    <w:rsid w:val="000633CB"/>
    <w:rsid w:val="00063B70"/>
    <w:rsid w:val="0006435E"/>
    <w:rsid w:val="000676CA"/>
    <w:rsid w:val="00067B66"/>
    <w:rsid w:val="0007010F"/>
    <w:rsid w:val="000703A8"/>
    <w:rsid w:val="0007292D"/>
    <w:rsid w:val="00073CF9"/>
    <w:rsid w:val="00073DED"/>
    <w:rsid w:val="0007503D"/>
    <w:rsid w:val="000752DC"/>
    <w:rsid w:val="000756F4"/>
    <w:rsid w:val="00075A83"/>
    <w:rsid w:val="00076B20"/>
    <w:rsid w:val="0008180D"/>
    <w:rsid w:val="00082CF7"/>
    <w:rsid w:val="000834CA"/>
    <w:rsid w:val="000835A4"/>
    <w:rsid w:val="0008417A"/>
    <w:rsid w:val="0008436C"/>
    <w:rsid w:val="000869D2"/>
    <w:rsid w:val="00086F07"/>
    <w:rsid w:val="00087234"/>
    <w:rsid w:val="0009061B"/>
    <w:rsid w:val="000906D4"/>
    <w:rsid w:val="000913DB"/>
    <w:rsid w:val="00091CB6"/>
    <w:rsid w:val="00091DDF"/>
    <w:rsid w:val="00092021"/>
    <w:rsid w:val="00092BF6"/>
    <w:rsid w:val="000937E6"/>
    <w:rsid w:val="00093DF7"/>
    <w:rsid w:val="0009481A"/>
    <w:rsid w:val="000948DC"/>
    <w:rsid w:val="0009522E"/>
    <w:rsid w:val="000A09B3"/>
    <w:rsid w:val="000A0DBA"/>
    <w:rsid w:val="000A0E43"/>
    <w:rsid w:val="000A14EE"/>
    <w:rsid w:val="000A1B0B"/>
    <w:rsid w:val="000A2600"/>
    <w:rsid w:val="000A2FC2"/>
    <w:rsid w:val="000A318D"/>
    <w:rsid w:val="000A3506"/>
    <w:rsid w:val="000A4552"/>
    <w:rsid w:val="000A4CDA"/>
    <w:rsid w:val="000A67A5"/>
    <w:rsid w:val="000A6A81"/>
    <w:rsid w:val="000A6D10"/>
    <w:rsid w:val="000A7B93"/>
    <w:rsid w:val="000A7E34"/>
    <w:rsid w:val="000B0064"/>
    <w:rsid w:val="000B34DC"/>
    <w:rsid w:val="000B38A1"/>
    <w:rsid w:val="000B42F7"/>
    <w:rsid w:val="000B5528"/>
    <w:rsid w:val="000B571A"/>
    <w:rsid w:val="000C0294"/>
    <w:rsid w:val="000C05E9"/>
    <w:rsid w:val="000C09DB"/>
    <w:rsid w:val="000C2B7D"/>
    <w:rsid w:val="000C2CCC"/>
    <w:rsid w:val="000C33C5"/>
    <w:rsid w:val="000C3580"/>
    <w:rsid w:val="000C4931"/>
    <w:rsid w:val="000C4E57"/>
    <w:rsid w:val="000C593B"/>
    <w:rsid w:val="000C6468"/>
    <w:rsid w:val="000C64B4"/>
    <w:rsid w:val="000C6636"/>
    <w:rsid w:val="000C73EF"/>
    <w:rsid w:val="000C7648"/>
    <w:rsid w:val="000C7987"/>
    <w:rsid w:val="000C7C43"/>
    <w:rsid w:val="000D0ED0"/>
    <w:rsid w:val="000D22A5"/>
    <w:rsid w:val="000D2494"/>
    <w:rsid w:val="000D29E9"/>
    <w:rsid w:val="000D2C6A"/>
    <w:rsid w:val="000D3264"/>
    <w:rsid w:val="000D3D5A"/>
    <w:rsid w:val="000D4C38"/>
    <w:rsid w:val="000D5635"/>
    <w:rsid w:val="000D5A5A"/>
    <w:rsid w:val="000D660A"/>
    <w:rsid w:val="000D6CDE"/>
    <w:rsid w:val="000D6D80"/>
    <w:rsid w:val="000D7BAC"/>
    <w:rsid w:val="000E0DBF"/>
    <w:rsid w:val="000E0EE0"/>
    <w:rsid w:val="000E1880"/>
    <w:rsid w:val="000E2667"/>
    <w:rsid w:val="000E2E72"/>
    <w:rsid w:val="000E382A"/>
    <w:rsid w:val="000E4934"/>
    <w:rsid w:val="000E4BF6"/>
    <w:rsid w:val="000E4C25"/>
    <w:rsid w:val="000E69E3"/>
    <w:rsid w:val="000E7072"/>
    <w:rsid w:val="000E772B"/>
    <w:rsid w:val="000F0B09"/>
    <w:rsid w:val="000F0D2E"/>
    <w:rsid w:val="000F3101"/>
    <w:rsid w:val="000F3AE5"/>
    <w:rsid w:val="000F429F"/>
    <w:rsid w:val="000F467C"/>
    <w:rsid w:val="000F4D17"/>
    <w:rsid w:val="000F5CFF"/>
    <w:rsid w:val="000F6A93"/>
    <w:rsid w:val="000F7071"/>
    <w:rsid w:val="000F7EE5"/>
    <w:rsid w:val="0010064C"/>
    <w:rsid w:val="00101F84"/>
    <w:rsid w:val="0010340F"/>
    <w:rsid w:val="001039D3"/>
    <w:rsid w:val="0010487C"/>
    <w:rsid w:val="00104E57"/>
    <w:rsid w:val="00105B60"/>
    <w:rsid w:val="00105CE5"/>
    <w:rsid w:val="00105F7A"/>
    <w:rsid w:val="001062C5"/>
    <w:rsid w:val="0010669B"/>
    <w:rsid w:val="001069EE"/>
    <w:rsid w:val="00110ACD"/>
    <w:rsid w:val="00111368"/>
    <w:rsid w:val="0011228C"/>
    <w:rsid w:val="00115173"/>
    <w:rsid w:val="00115BBC"/>
    <w:rsid w:val="00115D95"/>
    <w:rsid w:val="00115E08"/>
    <w:rsid w:val="00116DDC"/>
    <w:rsid w:val="00116EC8"/>
    <w:rsid w:val="001203AC"/>
    <w:rsid w:val="00121320"/>
    <w:rsid w:val="00121943"/>
    <w:rsid w:val="001219E2"/>
    <w:rsid w:val="001225BA"/>
    <w:rsid w:val="00122E3E"/>
    <w:rsid w:val="00123921"/>
    <w:rsid w:val="00123F9B"/>
    <w:rsid w:val="0012428C"/>
    <w:rsid w:val="00125164"/>
    <w:rsid w:val="00127A96"/>
    <w:rsid w:val="00131867"/>
    <w:rsid w:val="00131F2B"/>
    <w:rsid w:val="00132058"/>
    <w:rsid w:val="00133F19"/>
    <w:rsid w:val="001341D7"/>
    <w:rsid w:val="0013771A"/>
    <w:rsid w:val="00137E97"/>
    <w:rsid w:val="00140574"/>
    <w:rsid w:val="00140610"/>
    <w:rsid w:val="00140F69"/>
    <w:rsid w:val="001410A4"/>
    <w:rsid w:val="001418FC"/>
    <w:rsid w:val="00142925"/>
    <w:rsid w:val="00142A88"/>
    <w:rsid w:val="0014352D"/>
    <w:rsid w:val="0014356C"/>
    <w:rsid w:val="00143608"/>
    <w:rsid w:val="00143646"/>
    <w:rsid w:val="001442BB"/>
    <w:rsid w:val="0014512E"/>
    <w:rsid w:val="00145DDD"/>
    <w:rsid w:val="00147F9E"/>
    <w:rsid w:val="00150728"/>
    <w:rsid w:val="0015235C"/>
    <w:rsid w:val="001538A8"/>
    <w:rsid w:val="00153DE8"/>
    <w:rsid w:val="001547AF"/>
    <w:rsid w:val="00155F85"/>
    <w:rsid w:val="001561B2"/>
    <w:rsid w:val="00157889"/>
    <w:rsid w:val="001618BA"/>
    <w:rsid w:val="00161A5A"/>
    <w:rsid w:val="0016286B"/>
    <w:rsid w:val="00162E5A"/>
    <w:rsid w:val="00163A56"/>
    <w:rsid w:val="00164762"/>
    <w:rsid w:val="00164A54"/>
    <w:rsid w:val="00164B6A"/>
    <w:rsid w:val="0016519E"/>
    <w:rsid w:val="00166213"/>
    <w:rsid w:val="00166BE4"/>
    <w:rsid w:val="00167B9C"/>
    <w:rsid w:val="001716B3"/>
    <w:rsid w:val="00172571"/>
    <w:rsid w:val="00172A27"/>
    <w:rsid w:val="00172BD6"/>
    <w:rsid w:val="00172F02"/>
    <w:rsid w:val="00174B24"/>
    <w:rsid w:val="00176543"/>
    <w:rsid w:val="00177F1B"/>
    <w:rsid w:val="001809A2"/>
    <w:rsid w:val="0018185A"/>
    <w:rsid w:val="00183B1E"/>
    <w:rsid w:val="00184033"/>
    <w:rsid w:val="00184263"/>
    <w:rsid w:val="00184701"/>
    <w:rsid w:val="00185032"/>
    <w:rsid w:val="00185DB2"/>
    <w:rsid w:val="00185E65"/>
    <w:rsid w:val="001861C1"/>
    <w:rsid w:val="00186EF0"/>
    <w:rsid w:val="00187066"/>
    <w:rsid w:val="00187F01"/>
    <w:rsid w:val="0019003B"/>
    <w:rsid w:val="0019045B"/>
    <w:rsid w:val="00190917"/>
    <w:rsid w:val="00190988"/>
    <w:rsid w:val="00192212"/>
    <w:rsid w:val="001935C5"/>
    <w:rsid w:val="0019387D"/>
    <w:rsid w:val="00193F60"/>
    <w:rsid w:val="00194AF3"/>
    <w:rsid w:val="00195A8C"/>
    <w:rsid w:val="00195B78"/>
    <w:rsid w:val="00195C2A"/>
    <w:rsid w:val="00195E8D"/>
    <w:rsid w:val="00195FEE"/>
    <w:rsid w:val="001976CF"/>
    <w:rsid w:val="001A007E"/>
    <w:rsid w:val="001A0258"/>
    <w:rsid w:val="001A061E"/>
    <w:rsid w:val="001A1118"/>
    <w:rsid w:val="001A19FE"/>
    <w:rsid w:val="001A2139"/>
    <w:rsid w:val="001A2236"/>
    <w:rsid w:val="001A3171"/>
    <w:rsid w:val="001A42F1"/>
    <w:rsid w:val="001A530B"/>
    <w:rsid w:val="001A6C65"/>
    <w:rsid w:val="001B013F"/>
    <w:rsid w:val="001B0765"/>
    <w:rsid w:val="001B1112"/>
    <w:rsid w:val="001B12B6"/>
    <w:rsid w:val="001B144C"/>
    <w:rsid w:val="001B28B0"/>
    <w:rsid w:val="001B2DD8"/>
    <w:rsid w:val="001B5A54"/>
    <w:rsid w:val="001C02A6"/>
    <w:rsid w:val="001C0A45"/>
    <w:rsid w:val="001C0CF3"/>
    <w:rsid w:val="001C2695"/>
    <w:rsid w:val="001C336E"/>
    <w:rsid w:val="001C682D"/>
    <w:rsid w:val="001C6837"/>
    <w:rsid w:val="001C7036"/>
    <w:rsid w:val="001D1452"/>
    <w:rsid w:val="001E04E1"/>
    <w:rsid w:val="001E0632"/>
    <w:rsid w:val="001E069E"/>
    <w:rsid w:val="001E1670"/>
    <w:rsid w:val="001E29C6"/>
    <w:rsid w:val="001E4AFF"/>
    <w:rsid w:val="001E596C"/>
    <w:rsid w:val="001E5C6F"/>
    <w:rsid w:val="001E6470"/>
    <w:rsid w:val="001E704A"/>
    <w:rsid w:val="001F009B"/>
    <w:rsid w:val="001F06CF"/>
    <w:rsid w:val="001F11D3"/>
    <w:rsid w:val="001F1FB9"/>
    <w:rsid w:val="001F2F58"/>
    <w:rsid w:val="001F47FC"/>
    <w:rsid w:val="001F4929"/>
    <w:rsid w:val="001F5CD3"/>
    <w:rsid w:val="001F6C6A"/>
    <w:rsid w:val="00200189"/>
    <w:rsid w:val="00201095"/>
    <w:rsid w:val="00201746"/>
    <w:rsid w:val="00201979"/>
    <w:rsid w:val="00201BB9"/>
    <w:rsid w:val="002023D3"/>
    <w:rsid w:val="00203E6E"/>
    <w:rsid w:val="00203F02"/>
    <w:rsid w:val="00204364"/>
    <w:rsid w:val="002048F1"/>
    <w:rsid w:val="00206C3A"/>
    <w:rsid w:val="00207246"/>
    <w:rsid w:val="0020767E"/>
    <w:rsid w:val="00210679"/>
    <w:rsid w:val="00212030"/>
    <w:rsid w:val="0021349C"/>
    <w:rsid w:val="0021405F"/>
    <w:rsid w:val="0021410A"/>
    <w:rsid w:val="002145F8"/>
    <w:rsid w:val="0021489E"/>
    <w:rsid w:val="002148A8"/>
    <w:rsid w:val="00216924"/>
    <w:rsid w:val="00216B00"/>
    <w:rsid w:val="0021758B"/>
    <w:rsid w:val="00220A75"/>
    <w:rsid w:val="002210D1"/>
    <w:rsid w:val="00221A7E"/>
    <w:rsid w:val="002232E6"/>
    <w:rsid w:val="00223994"/>
    <w:rsid w:val="0022448F"/>
    <w:rsid w:val="00224F10"/>
    <w:rsid w:val="00225E68"/>
    <w:rsid w:val="002262C9"/>
    <w:rsid w:val="00230226"/>
    <w:rsid w:val="002306CF"/>
    <w:rsid w:val="002309B4"/>
    <w:rsid w:val="00230D01"/>
    <w:rsid w:val="00230EF9"/>
    <w:rsid w:val="00231235"/>
    <w:rsid w:val="00231AD1"/>
    <w:rsid w:val="002330BB"/>
    <w:rsid w:val="00233594"/>
    <w:rsid w:val="00233D38"/>
    <w:rsid w:val="002345A9"/>
    <w:rsid w:val="00234615"/>
    <w:rsid w:val="00234731"/>
    <w:rsid w:val="00234DA1"/>
    <w:rsid w:val="00235AEE"/>
    <w:rsid w:val="00236BCC"/>
    <w:rsid w:val="002370BB"/>
    <w:rsid w:val="00237968"/>
    <w:rsid w:val="0024078E"/>
    <w:rsid w:val="00241289"/>
    <w:rsid w:val="00241770"/>
    <w:rsid w:val="00242170"/>
    <w:rsid w:val="00242237"/>
    <w:rsid w:val="002427A1"/>
    <w:rsid w:val="00244129"/>
    <w:rsid w:val="00244F84"/>
    <w:rsid w:val="00245024"/>
    <w:rsid w:val="00245E04"/>
    <w:rsid w:val="00245F57"/>
    <w:rsid w:val="002462C4"/>
    <w:rsid w:val="0024745D"/>
    <w:rsid w:val="002501F9"/>
    <w:rsid w:val="002502CF"/>
    <w:rsid w:val="0025046B"/>
    <w:rsid w:val="00250D97"/>
    <w:rsid w:val="00252C13"/>
    <w:rsid w:val="0025372E"/>
    <w:rsid w:val="00253DD0"/>
    <w:rsid w:val="002543A3"/>
    <w:rsid w:val="002547FA"/>
    <w:rsid w:val="002549CE"/>
    <w:rsid w:val="00256A72"/>
    <w:rsid w:val="00257340"/>
    <w:rsid w:val="00257E06"/>
    <w:rsid w:val="002607EF"/>
    <w:rsid w:val="00260B04"/>
    <w:rsid w:val="00260E4A"/>
    <w:rsid w:val="00262A37"/>
    <w:rsid w:val="0026371A"/>
    <w:rsid w:val="00263FB4"/>
    <w:rsid w:val="0026564F"/>
    <w:rsid w:val="00266194"/>
    <w:rsid w:val="00266CF9"/>
    <w:rsid w:val="002701AA"/>
    <w:rsid w:val="00271575"/>
    <w:rsid w:val="00272C82"/>
    <w:rsid w:val="00275663"/>
    <w:rsid w:val="00275866"/>
    <w:rsid w:val="002770A8"/>
    <w:rsid w:val="00277CE8"/>
    <w:rsid w:val="00281271"/>
    <w:rsid w:val="0028149E"/>
    <w:rsid w:val="002828A9"/>
    <w:rsid w:val="00282AF6"/>
    <w:rsid w:val="00284069"/>
    <w:rsid w:val="002845E3"/>
    <w:rsid w:val="00286874"/>
    <w:rsid w:val="00286A2F"/>
    <w:rsid w:val="00287F84"/>
    <w:rsid w:val="00290100"/>
    <w:rsid w:val="00290921"/>
    <w:rsid w:val="00290AC6"/>
    <w:rsid w:val="00290EE6"/>
    <w:rsid w:val="00290FFC"/>
    <w:rsid w:val="00292F10"/>
    <w:rsid w:val="00293138"/>
    <w:rsid w:val="002934AA"/>
    <w:rsid w:val="00293EA6"/>
    <w:rsid w:val="00295933"/>
    <w:rsid w:val="002959F2"/>
    <w:rsid w:val="00295B97"/>
    <w:rsid w:val="002973FF"/>
    <w:rsid w:val="002A07DD"/>
    <w:rsid w:val="002A104F"/>
    <w:rsid w:val="002A1404"/>
    <w:rsid w:val="002A1672"/>
    <w:rsid w:val="002A3B1A"/>
    <w:rsid w:val="002A3D08"/>
    <w:rsid w:val="002A46C1"/>
    <w:rsid w:val="002A489A"/>
    <w:rsid w:val="002A66B8"/>
    <w:rsid w:val="002A6BB4"/>
    <w:rsid w:val="002A6C3F"/>
    <w:rsid w:val="002A754D"/>
    <w:rsid w:val="002A7AF2"/>
    <w:rsid w:val="002A7C8C"/>
    <w:rsid w:val="002B098D"/>
    <w:rsid w:val="002B0A0B"/>
    <w:rsid w:val="002B1595"/>
    <w:rsid w:val="002B1A14"/>
    <w:rsid w:val="002B287F"/>
    <w:rsid w:val="002B3878"/>
    <w:rsid w:val="002B41F0"/>
    <w:rsid w:val="002B4F0F"/>
    <w:rsid w:val="002B541A"/>
    <w:rsid w:val="002B54D0"/>
    <w:rsid w:val="002B6907"/>
    <w:rsid w:val="002B6BFF"/>
    <w:rsid w:val="002B74FB"/>
    <w:rsid w:val="002B78AB"/>
    <w:rsid w:val="002B7B20"/>
    <w:rsid w:val="002C059B"/>
    <w:rsid w:val="002C20ED"/>
    <w:rsid w:val="002C226C"/>
    <w:rsid w:val="002C2AB1"/>
    <w:rsid w:val="002C2D3E"/>
    <w:rsid w:val="002C3250"/>
    <w:rsid w:val="002C32AE"/>
    <w:rsid w:val="002C4B61"/>
    <w:rsid w:val="002C4B9B"/>
    <w:rsid w:val="002C5223"/>
    <w:rsid w:val="002C59AB"/>
    <w:rsid w:val="002C5A30"/>
    <w:rsid w:val="002C6ECC"/>
    <w:rsid w:val="002C77BC"/>
    <w:rsid w:val="002D06E1"/>
    <w:rsid w:val="002D0C12"/>
    <w:rsid w:val="002D14EE"/>
    <w:rsid w:val="002D4EFF"/>
    <w:rsid w:val="002D5020"/>
    <w:rsid w:val="002D514E"/>
    <w:rsid w:val="002D5594"/>
    <w:rsid w:val="002D5EA0"/>
    <w:rsid w:val="002D6CB1"/>
    <w:rsid w:val="002D7F4E"/>
    <w:rsid w:val="002E0479"/>
    <w:rsid w:val="002E4459"/>
    <w:rsid w:val="002E65A5"/>
    <w:rsid w:val="002E6A01"/>
    <w:rsid w:val="002E7681"/>
    <w:rsid w:val="002E769C"/>
    <w:rsid w:val="002F0DC6"/>
    <w:rsid w:val="002F1304"/>
    <w:rsid w:val="002F147C"/>
    <w:rsid w:val="002F299E"/>
    <w:rsid w:val="002F3A22"/>
    <w:rsid w:val="002F4312"/>
    <w:rsid w:val="002F52DC"/>
    <w:rsid w:val="002F7AB5"/>
    <w:rsid w:val="003003F9"/>
    <w:rsid w:val="0030064A"/>
    <w:rsid w:val="00300814"/>
    <w:rsid w:val="00300E93"/>
    <w:rsid w:val="003015CA"/>
    <w:rsid w:val="003015F4"/>
    <w:rsid w:val="0030343E"/>
    <w:rsid w:val="003036CA"/>
    <w:rsid w:val="00303B9C"/>
    <w:rsid w:val="00304ACF"/>
    <w:rsid w:val="003054BE"/>
    <w:rsid w:val="00305793"/>
    <w:rsid w:val="00306076"/>
    <w:rsid w:val="003067B0"/>
    <w:rsid w:val="00306823"/>
    <w:rsid w:val="003068E6"/>
    <w:rsid w:val="003104F7"/>
    <w:rsid w:val="003106F2"/>
    <w:rsid w:val="003113E8"/>
    <w:rsid w:val="00311BC0"/>
    <w:rsid w:val="00312ABB"/>
    <w:rsid w:val="00313D8A"/>
    <w:rsid w:val="00315323"/>
    <w:rsid w:val="00315DBD"/>
    <w:rsid w:val="00317909"/>
    <w:rsid w:val="00320BA4"/>
    <w:rsid w:val="003215E3"/>
    <w:rsid w:val="00321A1E"/>
    <w:rsid w:val="00321F4E"/>
    <w:rsid w:val="003225CC"/>
    <w:rsid w:val="003232E9"/>
    <w:rsid w:val="003243E0"/>
    <w:rsid w:val="00324742"/>
    <w:rsid w:val="00325637"/>
    <w:rsid w:val="00327302"/>
    <w:rsid w:val="00330E1A"/>
    <w:rsid w:val="0033205C"/>
    <w:rsid w:val="00332D1D"/>
    <w:rsid w:val="00333595"/>
    <w:rsid w:val="0033361E"/>
    <w:rsid w:val="00333691"/>
    <w:rsid w:val="00333D9E"/>
    <w:rsid w:val="00334CB0"/>
    <w:rsid w:val="00334E71"/>
    <w:rsid w:val="00335631"/>
    <w:rsid w:val="00335A0D"/>
    <w:rsid w:val="00335AF2"/>
    <w:rsid w:val="00336858"/>
    <w:rsid w:val="00336959"/>
    <w:rsid w:val="00336B04"/>
    <w:rsid w:val="003415B2"/>
    <w:rsid w:val="00341A89"/>
    <w:rsid w:val="00341D24"/>
    <w:rsid w:val="0034274C"/>
    <w:rsid w:val="00343FED"/>
    <w:rsid w:val="00344AB4"/>
    <w:rsid w:val="003464C3"/>
    <w:rsid w:val="00346604"/>
    <w:rsid w:val="00347814"/>
    <w:rsid w:val="0034793E"/>
    <w:rsid w:val="00350152"/>
    <w:rsid w:val="003514B3"/>
    <w:rsid w:val="0035205B"/>
    <w:rsid w:val="00352D09"/>
    <w:rsid w:val="00353249"/>
    <w:rsid w:val="00353EC1"/>
    <w:rsid w:val="003544DF"/>
    <w:rsid w:val="00354C7D"/>
    <w:rsid w:val="00355303"/>
    <w:rsid w:val="003566E3"/>
    <w:rsid w:val="00357E7C"/>
    <w:rsid w:val="00360A14"/>
    <w:rsid w:val="00360DD0"/>
    <w:rsid w:val="0036135B"/>
    <w:rsid w:val="0036150D"/>
    <w:rsid w:val="00361CE1"/>
    <w:rsid w:val="00361FA8"/>
    <w:rsid w:val="00362D41"/>
    <w:rsid w:val="00363FBD"/>
    <w:rsid w:val="00364EC7"/>
    <w:rsid w:val="00364F02"/>
    <w:rsid w:val="003665EA"/>
    <w:rsid w:val="00366A61"/>
    <w:rsid w:val="0036719F"/>
    <w:rsid w:val="00367587"/>
    <w:rsid w:val="00367E66"/>
    <w:rsid w:val="00370161"/>
    <w:rsid w:val="00370298"/>
    <w:rsid w:val="00371346"/>
    <w:rsid w:val="003728C4"/>
    <w:rsid w:val="00372CFC"/>
    <w:rsid w:val="00372FEF"/>
    <w:rsid w:val="00373124"/>
    <w:rsid w:val="003734F1"/>
    <w:rsid w:val="003736BC"/>
    <w:rsid w:val="003740DC"/>
    <w:rsid w:val="0037410D"/>
    <w:rsid w:val="003750AE"/>
    <w:rsid w:val="00375D23"/>
    <w:rsid w:val="00375F5C"/>
    <w:rsid w:val="00376527"/>
    <w:rsid w:val="003802A1"/>
    <w:rsid w:val="0038056C"/>
    <w:rsid w:val="00380A4E"/>
    <w:rsid w:val="003823AF"/>
    <w:rsid w:val="00384031"/>
    <w:rsid w:val="00384684"/>
    <w:rsid w:val="003852FB"/>
    <w:rsid w:val="0038710E"/>
    <w:rsid w:val="00391896"/>
    <w:rsid w:val="003918E0"/>
    <w:rsid w:val="0039327E"/>
    <w:rsid w:val="00393E43"/>
    <w:rsid w:val="00394A2E"/>
    <w:rsid w:val="00396316"/>
    <w:rsid w:val="00396ACA"/>
    <w:rsid w:val="00396E4D"/>
    <w:rsid w:val="003978EE"/>
    <w:rsid w:val="00397CFE"/>
    <w:rsid w:val="003A0483"/>
    <w:rsid w:val="003A0A7C"/>
    <w:rsid w:val="003A0AA3"/>
    <w:rsid w:val="003A0B96"/>
    <w:rsid w:val="003A1681"/>
    <w:rsid w:val="003A1A6F"/>
    <w:rsid w:val="003A242D"/>
    <w:rsid w:val="003A2488"/>
    <w:rsid w:val="003A2788"/>
    <w:rsid w:val="003A3299"/>
    <w:rsid w:val="003A340F"/>
    <w:rsid w:val="003A4473"/>
    <w:rsid w:val="003A54A0"/>
    <w:rsid w:val="003A5604"/>
    <w:rsid w:val="003A636B"/>
    <w:rsid w:val="003A6410"/>
    <w:rsid w:val="003A642E"/>
    <w:rsid w:val="003B13B7"/>
    <w:rsid w:val="003B1439"/>
    <w:rsid w:val="003B1532"/>
    <w:rsid w:val="003B15C0"/>
    <w:rsid w:val="003B19D4"/>
    <w:rsid w:val="003B1F59"/>
    <w:rsid w:val="003B3DBB"/>
    <w:rsid w:val="003B4CF2"/>
    <w:rsid w:val="003B4F37"/>
    <w:rsid w:val="003B526B"/>
    <w:rsid w:val="003B54EA"/>
    <w:rsid w:val="003B72B8"/>
    <w:rsid w:val="003B7728"/>
    <w:rsid w:val="003B7E0A"/>
    <w:rsid w:val="003C09C5"/>
    <w:rsid w:val="003C2792"/>
    <w:rsid w:val="003C28C8"/>
    <w:rsid w:val="003C303B"/>
    <w:rsid w:val="003C3215"/>
    <w:rsid w:val="003C3C8D"/>
    <w:rsid w:val="003C3DFD"/>
    <w:rsid w:val="003C59A0"/>
    <w:rsid w:val="003C6C13"/>
    <w:rsid w:val="003C716C"/>
    <w:rsid w:val="003C7674"/>
    <w:rsid w:val="003D2601"/>
    <w:rsid w:val="003D2C91"/>
    <w:rsid w:val="003D3B2E"/>
    <w:rsid w:val="003D3BD2"/>
    <w:rsid w:val="003D491D"/>
    <w:rsid w:val="003D50D2"/>
    <w:rsid w:val="003D6B5B"/>
    <w:rsid w:val="003D74A6"/>
    <w:rsid w:val="003D7DF4"/>
    <w:rsid w:val="003E0054"/>
    <w:rsid w:val="003E1A16"/>
    <w:rsid w:val="003E1C82"/>
    <w:rsid w:val="003E2934"/>
    <w:rsid w:val="003E3470"/>
    <w:rsid w:val="003E34BD"/>
    <w:rsid w:val="003E3D43"/>
    <w:rsid w:val="003E41EB"/>
    <w:rsid w:val="003E4B5F"/>
    <w:rsid w:val="003E71B6"/>
    <w:rsid w:val="003E7310"/>
    <w:rsid w:val="003E7323"/>
    <w:rsid w:val="003E7709"/>
    <w:rsid w:val="003F0D86"/>
    <w:rsid w:val="003F1A5A"/>
    <w:rsid w:val="003F26ED"/>
    <w:rsid w:val="003F27EA"/>
    <w:rsid w:val="003F2B6F"/>
    <w:rsid w:val="003F4235"/>
    <w:rsid w:val="003F4654"/>
    <w:rsid w:val="003F4FA5"/>
    <w:rsid w:val="003F68A7"/>
    <w:rsid w:val="003F78C9"/>
    <w:rsid w:val="00400039"/>
    <w:rsid w:val="00401AD7"/>
    <w:rsid w:val="00402D78"/>
    <w:rsid w:val="00403019"/>
    <w:rsid w:val="004046C5"/>
    <w:rsid w:val="004049E4"/>
    <w:rsid w:val="00404FE6"/>
    <w:rsid w:val="00405555"/>
    <w:rsid w:val="004069C0"/>
    <w:rsid w:val="004073CB"/>
    <w:rsid w:val="00407D5B"/>
    <w:rsid w:val="00407E4E"/>
    <w:rsid w:val="004105E5"/>
    <w:rsid w:val="00410E92"/>
    <w:rsid w:val="00411832"/>
    <w:rsid w:val="00412BEC"/>
    <w:rsid w:val="00414D80"/>
    <w:rsid w:val="00415304"/>
    <w:rsid w:val="0041686C"/>
    <w:rsid w:val="00416A8F"/>
    <w:rsid w:val="00416B11"/>
    <w:rsid w:val="004177E7"/>
    <w:rsid w:val="00417968"/>
    <w:rsid w:val="00420707"/>
    <w:rsid w:val="00421559"/>
    <w:rsid w:val="00421D69"/>
    <w:rsid w:val="00422A24"/>
    <w:rsid w:val="00423BC1"/>
    <w:rsid w:val="00424671"/>
    <w:rsid w:val="004252FD"/>
    <w:rsid w:val="004263EA"/>
    <w:rsid w:val="00426477"/>
    <w:rsid w:val="00427B01"/>
    <w:rsid w:val="0043029E"/>
    <w:rsid w:val="00430BE5"/>
    <w:rsid w:val="0043207C"/>
    <w:rsid w:val="00432323"/>
    <w:rsid w:val="004326B0"/>
    <w:rsid w:val="00433B96"/>
    <w:rsid w:val="0043552C"/>
    <w:rsid w:val="00435662"/>
    <w:rsid w:val="004366A4"/>
    <w:rsid w:val="00436AB4"/>
    <w:rsid w:val="00436AD6"/>
    <w:rsid w:val="00436B86"/>
    <w:rsid w:val="00441C3F"/>
    <w:rsid w:val="0044313C"/>
    <w:rsid w:val="00443CA5"/>
    <w:rsid w:val="00444390"/>
    <w:rsid w:val="004443CD"/>
    <w:rsid w:val="004444BB"/>
    <w:rsid w:val="00445AB6"/>
    <w:rsid w:val="00445C35"/>
    <w:rsid w:val="00445C97"/>
    <w:rsid w:val="00450B38"/>
    <w:rsid w:val="00451C9F"/>
    <w:rsid w:val="00454C17"/>
    <w:rsid w:val="00454DAB"/>
    <w:rsid w:val="00455459"/>
    <w:rsid w:val="00455AD6"/>
    <w:rsid w:val="004570B6"/>
    <w:rsid w:val="00457F94"/>
    <w:rsid w:val="00460AB2"/>
    <w:rsid w:val="004623BE"/>
    <w:rsid w:val="00462F8B"/>
    <w:rsid w:val="00464BB4"/>
    <w:rsid w:val="00466DE9"/>
    <w:rsid w:val="00470170"/>
    <w:rsid w:val="00471A52"/>
    <w:rsid w:val="00472489"/>
    <w:rsid w:val="00473457"/>
    <w:rsid w:val="0047404B"/>
    <w:rsid w:val="004749BC"/>
    <w:rsid w:val="00475FEA"/>
    <w:rsid w:val="0047696A"/>
    <w:rsid w:val="00477212"/>
    <w:rsid w:val="0047752D"/>
    <w:rsid w:val="004777F0"/>
    <w:rsid w:val="00477E91"/>
    <w:rsid w:val="00477ECD"/>
    <w:rsid w:val="00480C23"/>
    <w:rsid w:val="00481C33"/>
    <w:rsid w:val="00482088"/>
    <w:rsid w:val="00482EE8"/>
    <w:rsid w:val="00483249"/>
    <w:rsid w:val="00483275"/>
    <w:rsid w:val="00483A0D"/>
    <w:rsid w:val="00483F7D"/>
    <w:rsid w:val="00484171"/>
    <w:rsid w:val="00484EBF"/>
    <w:rsid w:val="00484FEF"/>
    <w:rsid w:val="00486777"/>
    <w:rsid w:val="00487653"/>
    <w:rsid w:val="00487B66"/>
    <w:rsid w:val="00487B85"/>
    <w:rsid w:val="004905DD"/>
    <w:rsid w:val="00490941"/>
    <w:rsid w:val="004913D3"/>
    <w:rsid w:val="004914AA"/>
    <w:rsid w:val="004914C1"/>
    <w:rsid w:val="00491A4E"/>
    <w:rsid w:val="00492E37"/>
    <w:rsid w:val="0049302B"/>
    <w:rsid w:val="0049773A"/>
    <w:rsid w:val="00497BAF"/>
    <w:rsid w:val="004A007B"/>
    <w:rsid w:val="004A0343"/>
    <w:rsid w:val="004A03A8"/>
    <w:rsid w:val="004A0CE4"/>
    <w:rsid w:val="004A137E"/>
    <w:rsid w:val="004A1465"/>
    <w:rsid w:val="004A2711"/>
    <w:rsid w:val="004A35BC"/>
    <w:rsid w:val="004A3B67"/>
    <w:rsid w:val="004A4233"/>
    <w:rsid w:val="004A445B"/>
    <w:rsid w:val="004A4C64"/>
    <w:rsid w:val="004A76EC"/>
    <w:rsid w:val="004A77FC"/>
    <w:rsid w:val="004B0089"/>
    <w:rsid w:val="004B1201"/>
    <w:rsid w:val="004B188F"/>
    <w:rsid w:val="004B24B2"/>
    <w:rsid w:val="004B2A9A"/>
    <w:rsid w:val="004B2FFF"/>
    <w:rsid w:val="004B388C"/>
    <w:rsid w:val="004B3DD2"/>
    <w:rsid w:val="004B3E7A"/>
    <w:rsid w:val="004B4DED"/>
    <w:rsid w:val="004B4FB7"/>
    <w:rsid w:val="004B5284"/>
    <w:rsid w:val="004B573E"/>
    <w:rsid w:val="004B61E6"/>
    <w:rsid w:val="004B7272"/>
    <w:rsid w:val="004B76F1"/>
    <w:rsid w:val="004B7A44"/>
    <w:rsid w:val="004B7A78"/>
    <w:rsid w:val="004C18F3"/>
    <w:rsid w:val="004C1AAD"/>
    <w:rsid w:val="004C2992"/>
    <w:rsid w:val="004C2C67"/>
    <w:rsid w:val="004C3517"/>
    <w:rsid w:val="004C44C6"/>
    <w:rsid w:val="004C648F"/>
    <w:rsid w:val="004C6B10"/>
    <w:rsid w:val="004C7B2C"/>
    <w:rsid w:val="004D03DD"/>
    <w:rsid w:val="004D03F8"/>
    <w:rsid w:val="004D0ADE"/>
    <w:rsid w:val="004D1B44"/>
    <w:rsid w:val="004D1FF4"/>
    <w:rsid w:val="004D202E"/>
    <w:rsid w:val="004D3342"/>
    <w:rsid w:val="004D367C"/>
    <w:rsid w:val="004D4317"/>
    <w:rsid w:val="004D45BD"/>
    <w:rsid w:val="004D5F16"/>
    <w:rsid w:val="004D5F18"/>
    <w:rsid w:val="004D6056"/>
    <w:rsid w:val="004D7700"/>
    <w:rsid w:val="004E01A8"/>
    <w:rsid w:val="004E0256"/>
    <w:rsid w:val="004E2552"/>
    <w:rsid w:val="004E3325"/>
    <w:rsid w:val="004E3703"/>
    <w:rsid w:val="004E50C1"/>
    <w:rsid w:val="004E5300"/>
    <w:rsid w:val="004E53FB"/>
    <w:rsid w:val="004E5A8D"/>
    <w:rsid w:val="004E5EE5"/>
    <w:rsid w:val="004E6B3E"/>
    <w:rsid w:val="004F03CD"/>
    <w:rsid w:val="004F060B"/>
    <w:rsid w:val="004F0902"/>
    <w:rsid w:val="004F0E6E"/>
    <w:rsid w:val="004F35D3"/>
    <w:rsid w:val="004F3FF3"/>
    <w:rsid w:val="004F5948"/>
    <w:rsid w:val="004F5BDA"/>
    <w:rsid w:val="004F5CE3"/>
    <w:rsid w:val="004F69A5"/>
    <w:rsid w:val="004F77C6"/>
    <w:rsid w:val="00500491"/>
    <w:rsid w:val="005008C0"/>
    <w:rsid w:val="00500962"/>
    <w:rsid w:val="005012D2"/>
    <w:rsid w:val="00501A38"/>
    <w:rsid w:val="005021C4"/>
    <w:rsid w:val="00502875"/>
    <w:rsid w:val="0050353A"/>
    <w:rsid w:val="00503AAD"/>
    <w:rsid w:val="00503AB0"/>
    <w:rsid w:val="00505669"/>
    <w:rsid w:val="00505C94"/>
    <w:rsid w:val="0050653D"/>
    <w:rsid w:val="00507B60"/>
    <w:rsid w:val="005103C6"/>
    <w:rsid w:val="0051088C"/>
    <w:rsid w:val="0051097F"/>
    <w:rsid w:val="005115D8"/>
    <w:rsid w:val="005123BC"/>
    <w:rsid w:val="005124BA"/>
    <w:rsid w:val="00512D6B"/>
    <w:rsid w:val="005156C7"/>
    <w:rsid w:val="00515E69"/>
    <w:rsid w:val="00515F8D"/>
    <w:rsid w:val="005160B1"/>
    <w:rsid w:val="005175B6"/>
    <w:rsid w:val="00517C27"/>
    <w:rsid w:val="00521C15"/>
    <w:rsid w:val="00521CE3"/>
    <w:rsid w:val="005225E2"/>
    <w:rsid w:val="00522D38"/>
    <w:rsid w:val="00525C56"/>
    <w:rsid w:val="00526185"/>
    <w:rsid w:val="00527C5E"/>
    <w:rsid w:val="005300CA"/>
    <w:rsid w:val="00530ADA"/>
    <w:rsid w:val="005325CC"/>
    <w:rsid w:val="0053327E"/>
    <w:rsid w:val="00533884"/>
    <w:rsid w:val="005344FA"/>
    <w:rsid w:val="00535E11"/>
    <w:rsid w:val="005367C6"/>
    <w:rsid w:val="00536A7C"/>
    <w:rsid w:val="00537479"/>
    <w:rsid w:val="00537C7A"/>
    <w:rsid w:val="00537CF7"/>
    <w:rsid w:val="0054095F"/>
    <w:rsid w:val="00542A0B"/>
    <w:rsid w:val="00543CB4"/>
    <w:rsid w:val="00544823"/>
    <w:rsid w:val="00544C61"/>
    <w:rsid w:val="00546746"/>
    <w:rsid w:val="00547338"/>
    <w:rsid w:val="00547F79"/>
    <w:rsid w:val="00550733"/>
    <w:rsid w:val="00551936"/>
    <w:rsid w:val="00552458"/>
    <w:rsid w:val="005526EE"/>
    <w:rsid w:val="00552F99"/>
    <w:rsid w:val="005539C3"/>
    <w:rsid w:val="00553A89"/>
    <w:rsid w:val="00554678"/>
    <w:rsid w:val="00554F7C"/>
    <w:rsid w:val="005558FF"/>
    <w:rsid w:val="005563D0"/>
    <w:rsid w:val="005573AF"/>
    <w:rsid w:val="00561801"/>
    <w:rsid w:val="005623FE"/>
    <w:rsid w:val="00562604"/>
    <w:rsid w:val="00562665"/>
    <w:rsid w:val="00562DA1"/>
    <w:rsid w:val="00563512"/>
    <w:rsid w:val="00563940"/>
    <w:rsid w:val="0056463F"/>
    <w:rsid w:val="00565B9C"/>
    <w:rsid w:val="00565D66"/>
    <w:rsid w:val="00571D21"/>
    <w:rsid w:val="00572073"/>
    <w:rsid w:val="00573BD3"/>
    <w:rsid w:val="00573C6D"/>
    <w:rsid w:val="0057441F"/>
    <w:rsid w:val="005774A5"/>
    <w:rsid w:val="005802A4"/>
    <w:rsid w:val="00580653"/>
    <w:rsid w:val="0058209D"/>
    <w:rsid w:val="005821F8"/>
    <w:rsid w:val="00582DF5"/>
    <w:rsid w:val="005839B4"/>
    <w:rsid w:val="005842F9"/>
    <w:rsid w:val="00584852"/>
    <w:rsid w:val="00585215"/>
    <w:rsid w:val="00585F50"/>
    <w:rsid w:val="00587559"/>
    <w:rsid w:val="00590CA3"/>
    <w:rsid w:val="00590EC6"/>
    <w:rsid w:val="00592D10"/>
    <w:rsid w:val="00593A88"/>
    <w:rsid w:val="00595F76"/>
    <w:rsid w:val="00596AA8"/>
    <w:rsid w:val="00596DB1"/>
    <w:rsid w:val="00597264"/>
    <w:rsid w:val="005A12C8"/>
    <w:rsid w:val="005A3711"/>
    <w:rsid w:val="005A3AC2"/>
    <w:rsid w:val="005A45D0"/>
    <w:rsid w:val="005A6986"/>
    <w:rsid w:val="005B00D4"/>
    <w:rsid w:val="005B0387"/>
    <w:rsid w:val="005B17AB"/>
    <w:rsid w:val="005B1B08"/>
    <w:rsid w:val="005B1C0D"/>
    <w:rsid w:val="005B2D54"/>
    <w:rsid w:val="005B30B9"/>
    <w:rsid w:val="005B4BBA"/>
    <w:rsid w:val="005B4C51"/>
    <w:rsid w:val="005B4D9C"/>
    <w:rsid w:val="005B73ED"/>
    <w:rsid w:val="005C0724"/>
    <w:rsid w:val="005C0CE0"/>
    <w:rsid w:val="005C2E23"/>
    <w:rsid w:val="005C308C"/>
    <w:rsid w:val="005C3260"/>
    <w:rsid w:val="005C3F4D"/>
    <w:rsid w:val="005C443A"/>
    <w:rsid w:val="005C5CA8"/>
    <w:rsid w:val="005C5E8A"/>
    <w:rsid w:val="005C6947"/>
    <w:rsid w:val="005C7916"/>
    <w:rsid w:val="005D0AB0"/>
    <w:rsid w:val="005D192F"/>
    <w:rsid w:val="005D244F"/>
    <w:rsid w:val="005D2728"/>
    <w:rsid w:val="005D2972"/>
    <w:rsid w:val="005D3683"/>
    <w:rsid w:val="005D36B1"/>
    <w:rsid w:val="005D451A"/>
    <w:rsid w:val="005D476B"/>
    <w:rsid w:val="005D5157"/>
    <w:rsid w:val="005D5DAC"/>
    <w:rsid w:val="005D5FA2"/>
    <w:rsid w:val="005D65D9"/>
    <w:rsid w:val="005E089A"/>
    <w:rsid w:val="005E0B47"/>
    <w:rsid w:val="005E3272"/>
    <w:rsid w:val="005E3B47"/>
    <w:rsid w:val="005E3D9C"/>
    <w:rsid w:val="005E5A13"/>
    <w:rsid w:val="005E6BA2"/>
    <w:rsid w:val="005E7F37"/>
    <w:rsid w:val="005F15D9"/>
    <w:rsid w:val="005F17E3"/>
    <w:rsid w:val="005F1B8C"/>
    <w:rsid w:val="005F490D"/>
    <w:rsid w:val="005F4C9C"/>
    <w:rsid w:val="005F5564"/>
    <w:rsid w:val="005F5E66"/>
    <w:rsid w:val="005F62E9"/>
    <w:rsid w:val="005F6E31"/>
    <w:rsid w:val="005F7C1A"/>
    <w:rsid w:val="006011A7"/>
    <w:rsid w:val="00603615"/>
    <w:rsid w:val="00604501"/>
    <w:rsid w:val="00605441"/>
    <w:rsid w:val="00606D27"/>
    <w:rsid w:val="00606F72"/>
    <w:rsid w:val="00607649"/>
    <w:rsid w:val="00610185"/>
    <w:rsid w:val="0061060C"/>
    <w:rsid w:val="00610F64"/>
    <w:rsid w:val="006110D7"/>
    <w:rsid w:val="006111CC"/>
    <w:rsid w:val="006111F5"/>
    <w:rsid w:val="00611CE3"/>
    <w:rsid w:val="00611EF6"/>
    <w:rsid w:val="0061256A"/>
    <w:rsid w:val="0061267F"/>
    <w:rsid w:val="00612803"/>
    <w:rsid w:val="00613A61"/>
    <w:rsid w:val="00613CC0"/>
    <w:rsid w:val="00614B49"/>
    <w:rsid w:val="00615964"/>
    <w:rsid w:val="00617082"/>
    <w:rsid w:val="0061718C"/>
    <w:rsid w:val="00617948"/>
    <w:rsid w:val="00620079"/>
    <w:rsid w:val="00620969"/>
    <w:rsid w:val="0062194F"/>
    <w:rsid w:val="00621D4D"/>
    <w:rsid w:val="00621EE5"/>
    <w:rsid w:val="00622680"/>
    <w:rsid w:val="00622A0B"/>
    <w:rsid w:val="00624723"/>
    <w:rsid w:val="00625508"/>
    <w:rsid w:val="006256F9"/>
    <w:rsid w:val="00626760"/>
    <w:rsid w:val="00627821"/>
    <w:rsid w:val="00627901"/>
    <w:rsid w:val="0063002C"/>
    <w:rsid w:val="006307C1"/>
    <w:rsid w:val="0063148E"/>
    <w:rsid w:val="00631BD7"/>
    <w:rsid w:val="00631F57"/>
    <w:rsid w:val="00632E0C"/>
    <w:rsid w:val="00633AB5"/>
    <w:rsid w:val="0063473E"/>
    <w:rsid w:val="00635437"/>
    <w:rsid w:val="006376BC"/>
    <w:rsid w:val="00641D81"/>
    <w:rsid w:val="00642394"/>
    <w:rsid w:val="00642428"/>
    <w:rsid w:val="0064266B"/>
    <w:rsid w:val="00643451"/>
    <w:rsid w:val="00644AEF"/>
    <w:rsid w:val="0064504E"/>
    <w:rsid w:val="006458AE"/>
    <w:rsid w:val="00645A42"/>
    <w:rsid w:val="00647815"/>
    <w:rsid w:val="00647F54"/>
    <w:rsid w:val="00650DE5"/>
    <w:rsid w:val="006511E1"/>
    <w:rsid w:val="0065188A"/>
    <w:rsid w:val="0065291D"/>
    <w:rsid w:val="00653E2F"/>
    <w:rsid w:val="00654A29"/>
    <w:rsid w:val="006551AE"/>
    <w:rsid w:val="00655219"/>
    <w:rsid w:val="00656AFA"/>
    <w:rsid w:val="00657AE8"/>
    <w:rsid w:val="00661376"/>
    <w:rsid w:val="006620F6"/>
    <w:rsid w:val="00662190"/>
    <w:rsid w:val="0066227C"/>
    <w:rsid w:val="00663CDF"/>
    <w:rsid w:val="006648B3"/>
    <w:rsid w:val="006652EE"/>
    <w:rsid w:val="006670E4"/>
    <w:rsid w:val="00667BBB"/>
    <w:rsid w:val="00670849"/>
    <w:rsid w:val="00670C43"/>
    <w:rsid w:val="00670D0F"/>
    <w:rsid w:val="00670D9A"/>
    <w:rsid w:val="00672124"/>
    <w:rsid w:val="00672C17"/>
    <w:rsid w:val="00672C77"/>
    <w:rsid w:val="00673EE5"/>
    <w:rsid w:val="0067507E"/>
    <w:rsid w:val="00675831"/>
    <w:rsid w:val="00676250"/>
    <w:rsid w:val="00676501"/>
    <w:rsid w:val="00677A39"/>
    <w:rsid w:val="00681033"/>
    <w:rsid w:val="006833B1"/>
    <w:rsid w:val="006836C0"/>
    <w:rsid w:val="00683724"/>
    <w:rsid w:val="006855E5"/>
    <w:rsid w:val="00685B36"/>
    <w:rsid w:val="00686AAF"/>
    <w:rsid w:val="00687962"/>
    <w:rsid w:val="00692D94"/>
    <w:rsid w:val="00693F45"/>
    <w:rsid w:val="00694B2B"/>
    <w:rsid w:val="006961AA"/>
    <w:rsid w:val="006970C8"/>
    <w:rsid w:val="006976E8"/>
    <w:rsid w:val="00697B1E"/>
    <w:rsid w:val="006A0DC0"/>
    <w:rsid w:val="006A0E94"/>
    <w:rsid w:val="006A0FA9"/>
    <w:rsid w:val="006A1131"/>
    <w:rsid w:val="006A1E18"/>
    <w:rsid w:val="006A2BEF"/>
    <w:rsid w:val="006A34C8"/>
    <w:rsid w:val="006A42C6"/>
    <w:rsid w:val="006A6A16"/>
    <w:rsid w:val="006A7758"/>
    <w:rsid w:val="006B06F4"/>
    <w:rsid w:val="006B0D5B"/>
    <w:rsid w:val="006B0ED2"/>
    <w:rsid w:val="006B192D"/>
    <w:rsid w:val="006B36B8"/>
    <w:rsid w:val="006B3E3D"/>
    <w:rsid w:val="006B4831"/>
    <w:rsid w:val="006B5DA8"/>
    <w:rsid w:val="006B6365"/>
    <w:rsid w:val="006B6D70"/>
    <w:rsid w:val="006C0EEA"/>
    <w:rsid w:val="006C2C19"/>
    <w:rsid w:val="006C2CED"/>
    <w:rsid w:val="006C3098"/>
    <w:rsid w:val="006C425C"/>
    <w:rsid w:val="006C4BC0"/>
    <w:rsid w:val="006C52A2"/>
    <w:rsid w:val="006C5591"/>
    <w:rsid w:val="006C5A89"/>
    <w:rsid w:val="006C7238"/>
    <w:rsid w:val="006C7C93"/>
    <w:rsid w:val="006D01B9"/>
    <w:rsid w:val="006D1B52"/>
    <w:rsid w:val="006D42F4"/>
    <w:rsid w:val="006D45D8"/>
    <w:rsid w:val="006D4C20"/>
    <w:rsid w:val="006D649F"/>
    <w:rsid w:val="006D6912"/>
    <w:rsid w:val="006D7080"/>
    <w:rsid w:val="006E0148"/>
    <w:rsid w:val="006E0294"/>
    <w:rsid w:val="006E15FC"/>
    <w:rsid w:val="006E1626"/>
    <w:rsid w:val="006E2379"/>
    <w:rsid w:val="006E333C"/>
    <w:rsid w:val="006E3B0C"/>
    <w:rsid w:val="006E51FE"/>
    <w:rsid w:val="006F025D"/>
    <w:rsid w:val="006F0426"/>
    <w:rsid w:val="006F0D83"/>
    <w:rsid w:val="006F1305"/>
    <w:rsid w:val="006F35DE"/>
    <w:rsid w:val="006F38DA"/>
    <w:rsid w:val="006F437C"/>
    <w:rsid w:val="006F4EC8"/>
    <w:rsid w:val="006F5A52"/>
    <w:rsid w:val="006F7534"/>
    <w:rsid w:val="006F7C59"/>
    <w:rsid w:val="00700C39"/>
    <w:rsid w:val="00701082"/>
    <w:rsid w:val="00701C50"/>
    <w:rsid w:val="00702436"/>
    <w:rsid w:val="0070344B"/>
    <w:rsid w:val="0070458B"/>
    <w:rsid w:val="00705824"/>
    <w:rsid w:val="00706829"/>
    <w:rsid w:val="007069FE"/>
    <w:rsid w:val="00707172"/>
    <w:rsid w:val="007071DA"/>
    <w:rsid w:val="007103CA"/>
    <w:rsid w:val="007142E1"/>
    <w:rsid w:val="007144CE"/>
    <w:rsid w:val="0071513F"/>
    <w:rsid w:val="00715646"/>
    <w:rsid w:val="0071587A"/>
    <w:rsid w:val="00717DA4"/>
    <w:rsid w:val="00717F43"/>
    <w:rsid w:val="00717FCC"/>
    <w:rsid w:val="00722B43"/>
    <w:rsid w:val="00723383"/>
    <w:rsid w:val="007233C6"/>
    <w:rsid w:val="00723BA3"/>
    <w:rsid w:val="00725FB4"/>
    <w:rsid w:val="00726801"/>
    <w:rsid w:val="00726AB8"/>
    <w:rsid w:val="00726BB5"/>
    <w:rsid w:val="0072733D"/>
    <w:rsid w:val="007274DF"/>
    <w:rsid w:val="00727D69"/>
    <w:rsid w:val="00731B67"/>
    <w:rsid w:val="00733E84"/>
    <w:rsid w:val="007357C6"/>
    <w:rsid w:val="00736019"/>
    <w:rsid w:val="007372A2"/>
    <w:rsid w:val="00740C0B"/>
    <w:rsid w:val="00741B0C"/>
    <w:rsid w:val="0074248C"/>
    <w:rsid w:val="007426A9"/>
    <w:rsid w:val="0074292B"/>
    <w:rsid w:val="00743E25"/>
    <w:rsid w:val="00744F4C"/>
    <w:rsid w:val="0074710F"/>
    <w:rsid w:val="0075067D"/>
    <w:rsid w:val="00750B38"/>
    <w:rsid w:val="007518DD"/>
    <w:rsid w:val="00753ADE"/>
    <w:rsid w:val="007540CF"/>
    <w:rsid w:val="00754563"/>
    <w:rsid w:val="0075458D"/>
    <w:rsid w:val="0075470D"/>
    <w:rsid w:val="00754E61"/>
    <w:rsid w:val="00755637"/>
    <w:rsid w:val="00755E0A"/>
    <w:rsid w:val="007573B6"/>
    <w:rsid w:val="00757943"/>
    <w:rsid w:val="00757CC2"/>
    <w:rsid w:val="007602D7"/>
    <w:rsid w:val="007613D2"/>
    <w:rsid w:val="007619F6"/>
    <w:rsid w:val="00762B93"/>
    <w:rsid w:val="0076442D"/>
    <w:rsid w:val="00764CEC"/>
    <w:rsid w:val="007652DE"/>
    <w:rsid w:val="0076707C"/>
    <w:rsid w:val="00767CA9"/>
    <w:rsid w:val="00767ECF"/>
    <w:rsid w:val="00770353"/>
    <w:rsid w:val="00770440"/>
    <w:rsid w:val="00772939"/>
    <w:rsid w:val="00772E11"/>
    <w:rsid w:val="00773CF7"/>
    <w:rsid w:val="00773EDF"/>
    <w:rsid w:val="00774381"/>
    <w:rsid w:val="007744E4"/>
    <w:rsid w:val="00775FB6"/>
    <w:rsid w:val="00776F54"/>
    <w:rsid w:val="00780519"/>
    <w:rsid w:val="00781B84"/>
    <w:rsid w:val="00782E31"/>
    <w:rsid w:val="00784000"/>
    <w:rsid w:val="0078592B"/>
    <w:rsid w:val="00786369"/>
    <w:rsid w:val="007866F4"/>
    <w:rsid w:val="00790BB4"/>
    <w:rsid w:val="0079237C"/>
    <w:rsid w:val="00793FD0"/>
    <w:rsid w:val="0079445C"/>
    <w:rsid w:val="00794533"/>
    <w:rsid w:val="007945CE"/>
    <w:rsid w:val="007947A8"/>
    <w:rsid w:val="00794E1A"/>
    <w:rsid w:val="00795E7B"/>
    <w:rsid w:val="007A0737"/>
    <w:rsid w:val="007A1CBB"/>
    <w:rsid w:val="007A2241"/>
    <w:rsid w:val="007A2891"/>
    <w:rsid w:val="007A29B8"/>
    <w:rsid w:val="007A310C"/>
    <w:rsid w:val="007A3584"/>
    <w:rsid w:val="007A410B"/>
    <w:rsid w:val="007A4839"/>
    <w:rsid w:val="007A5A68"/>
    <w:rsid w:val="007A6728"/>
    <w:rsid w:val="007A6840"/>
    <w:rsid w:val="007A729F"/>
    <w:rsid w:val="007B187A"/>
    <w:rsid w:val="007B20BD"/>
    <w:rsid w:val="007B2417"/>
    <w:rsid w:val="007B2E5E"/>
    <w:rsid w:val="007B477D"/>
    <w:rsid w:val="007B59EC"/>
    <w:rsid w:val="007B5B8D"/>
    <w:rsid w:val="007C0559"/>
    <w:rsid w:val="007C072A"/>
    <w:rsid w:val="007C104F"/>
    <w:rsid w:val="007C1524"/>
    <w:rsid w:val="007C20B6"/>
    <w:rsid w:val="007C2F94"/>
    <w:rsid w:val="007C3A8C"/>
    <w:rsid w:val="007C3BFA"/>
    <w:rsid w:val="007C4554"/>
    <w:rsid w:val="007C46E7"/>
    <w:rsid w:val="007C5144"/>
    <w:rsid w:val="007C561A"/>
    <w:rsid w:val="007C749A"/>
    <w:rsid w:val="007C79D6"/>
    <w:rsid w:val="007D06DD"/>
    <w:rsid w:val="007D07D6"/>
    <w:rsid w:val="007D2B96"/>
    <w:rsid w:val="007D3588"/>
    <w:rsid w:val="007D3D1A"/>
    <w:rsid w:val="007D3E60"/>
    <w:rsid w:val="007D3FE0"/>
    <w:rsid w:val="007D458C"/>
    <w:rsid w:val="007D5168"/>
    <w:rsid w:val="007D5F9E"/>
    <w:rsid w:val="007D6152"/>
    <w:rsid w:val="007D68AD"/>
    <w:rsid w:val="007D69B2"/>
    <w:rsid w:val="007D6EC1"/>
    <w:rsid w:val="007D7E68"/>
    <w:rsid w:val="007D7FDB"/>
    <w:rsid w:val="007E04F6"/>
    <w:rsid w:val="007E081A"/>
    <w:rsid w:val="007E1B8E"/>
    <w:rsid w:val="007E2460"/>
    <w:rsid w:val="007E24D8"/>
    <w:rsid w:val="007E2C01"/>
    <w:rsid w:val="007E3A07"/>
    <w:rsid w:val="007E4F35"/>
    <w:rsid w:val="007E55FC"/>
    <w:rsid w:val="007E567F"/>
    <w:rsid w:val="007E58AE"/>
    <w:rsid w:val="007E6989"/>
    <w:rsid w:val="007F0F78"/>
    <w:rsid w:val="007F2BBB"/>
    <w:rsid w:val="007F2D21"/>
    <w:rsid w:val="007F357F"/>
    <w:rsid w:val="007F35E1"/>
    <w:rsid w:val="007F3DD5"/>
    <w:rsid w:val="007F4BD5"/>
    <w:rsid w:val="007F4F63"/>
    <w:rsid w:val="007F6110"/>
    <w:rsid w:val="007F71C0"/>
    <w:rsid w:val="00800BC0"/>
    <w:rsid w:val="00800DE3"/>
    <w:rsid w:val="00801ADE"/>
    <w:rsid w:val="0080312C"/>
    <w:rsid w:val="00803440"/>
    <w:rsid w:val="0080366E"/>
    <w:rsid w:val="00803EC1"/>
    <w:rsid w:val="0080453B"/>
    <w:rsid w:val="00804E9F"/>
    <w:rsid w:val="00806C31"/>
    <w:rsid w:val="00807417"/>
    <w:rsid w:val="00811B63"/>
    <w:rsid w:val="00811C7F"/>
    <w:rsid w:val="00811D4B"/>
    <w:rsid w:val="008121DD"/>
    <w:rsid w:val="00812F26"/>
    <w:rsid w:val="0081351F"/>
    <w:rsid w:val="00813D4C"/>
    <w:rsid w:val="00814100"/>
    <w:rsid w:val="008151C5"/>
    <w:rsid w:val="00815A42"/>
    <w:rsid w:val="00816D98"/>
    <w:rsid w:val="008172CF"/>
    <w:rsid w:val="00817965"/>
    <w:rsid w:val="00817D65"/>
    <w:rsid w:val="00821AF2"/>
    <w:rsid w:val="00822187"/>
    <w:rsid w:val="00822760"/>
    <w:rsid w:val="00822C0E"/>
    <w:rsid w:val="00825039"/>
    <w:rsid w:val="008256E9"/>
    <w:rsid w:val="00825DE4"/>
    <w:rsid w:val="008260F5"/>
    <w:rsid w:val="00826A8A"/>
    <w:rsid w:val="00827571"/>
    <w:rsid w:val="00831339"/>
    <w:rsid w:val="0083152A"/>
    <w:rsid w:val="00831A9F"/>
    <w:rsid w:val="00831FB8"/>
    <w:rsid w:val="00832F8B"/>
    <w:rsid w:val="0083384D"/>
    <w:rsid w:val="00833936"/>
    <w:rsid w:val="00833C49"/>
    <w:rsid w:val="00835643"/>
    <w:rsid w:val="008357B3"/>
    <w:rsid w:val="008365F3"/>
    <w:rsid w:val="00836717"/>
    <w:rsid w:val="008375BC"/>
    <w:rsid w:val="00837C52"/>
    <w:rsid w:val="008411BB"/>
    <w:rsid w:val="00841FB6"/>
    <w:rsid w:val="00842C00"/>
    <w:rsid w:val="00842E08"/>
    <w:rsid w:val="00843AC7"/>
    <w:rsid w:val="00843F15"/>
    <w:rsid w:val="00844288"/>
    <w:rsid w:val="0084598C"/>
    <w:rsid w:val="00845DBC"/>
    <w:rsid w:val="00846D3B"/>
    <w:rsid w:val="00847045"/>
    <w:rsid w:val="00847E91"/>
    <w:rsid w:val="00850BAD"/>
    <w:rsid w:val="00851AA5"/>
    <w:rsid w:val="00851AC5"/>
    <w:rsid w:val="00851B64"/>
    <w:rsid w:val="00852608"/>
    <w:rsid w:val="0085444F"/>
    <w:rsid w:val="0085456B"/>
    <w:rsid w:val="008551DA"/>
    <w:rsid w:val="008555A4"/>
    <w:rsid w:val="008559DA"/>
    <w:rsid w:val="00855ACE"/>
    <w:rsid w:val="00857590"/>
    <w:rsid w:val="008579D1"/>
    <w:rsid w:val="00857A54"/>
    <w:rsid w:val="00860526"/>
    <w:rsid w:val="00860CE5"/>
    <w:rsid w:val="00861A0A"/>
    <w:rsid w:val="00861AB8"/>
    <w:rsid w:val="008627DD"/>
    <w:rsid w:val="00862843"/>
    <w:rsid w:val="008632CB"/>
    <w:rsid w:val="008639A2"/>
    <w:rsid w:val="0086536A"/>
    <w:rsid w:val="00865748"/>
    <w:rsid w:val="0086636B"/>
    <w:rsid w:val="00866BB5"/>
    <w:rsid w:val="00867CE5"/>
    <w:rsid w:val="00867D3D"/>
    <w:rsid w:val="00870360"/>
    <w:rsid w:val="008703F2"/>
    <w:rsid w:val="00871844"/>
    <w:rsid w:val="008720CB"/>
    <w:rsid w:val="008725B6"/>
    <w:rsid w:val="00872F19"/>
    <w:rsid w:val="00874FB5"/>
    <w:rsid w:val="00875014"/>
    <w:rsid w:val="00875C76"/>
    <w:rsid w:val="00877664"/>
    <w:rsid w:val="00877875"/>
    <w:rsid w:val="008779E7"/>
    <w:rsid w:val="008819AD"/>
    <w:rsid w:val="008825BE"/>
    <w:rsid w:val="008832D8"/>
    <w:rsid w:val="00883BDA"/>
    <w:rsid w:val="00884C69"/>
    <w:rsid w:val="0088616B"/>
    <w:rsid w:val="00886367"/>
    <w:rsid w:val="008869C7"/>
    <w:rsid w:val="00887D77"/>
    <w:rsid w:val="00891DBD"/>
    <w:rsid w:val="0089297B"/>
    <w:rsid w:val="0089314F"/>
    <w:rsid w:val="00893810"/>
    <w:rsid w:val="00895064"/>
    <w:rsid w:val="00895553"/>
    <w:rsid w:val="00896262"/>
    <w:rsid w:val="008A10B7"/>
    <w:rsid w:val="008A2845"/>
    <w:rsid w:val="008A39A1"/>
    <w:rsid w:val="008A45B6"/>
    <w:rsid w:val="008A6EE9"/>
    <w:rsid w:val="008B05B9"/>
    <w:rsid w:val="008B112D"/>
    <w:rsid w:val="008B135F"/>
    <w:rsid w:val="008B1811"/>
    <w:rsid w:val="008B1978"/>
    <w:rsid w:val="008B1CB6"/>
    <w:rsid w:val="008B4D27"/>
    <w:rsid w:val="008B52A9"/>
    <w:rsid w:val="008B5587"/>
    <w:rsid w:val="008B6058"/>
    <w:rsid w:val="008B625B"/>
    <w:rsid w:val="008B66F8"/>
    <w:rsid w:val="008B7569"/>
    <w:rsid w:val="008B7849"/>
    <w:rsid w:val="008C0911"/>
    <w:rsid w:val="008C2431"/>
    <w:rsid w:val="008C2FF0"/>
    <w:rsid w:val="008C3A3E"/>
    <w:rsid w:val="008C3A92"/>
    <w:rsid w:val="008C3DAC"/>
    <w:rsid w:val="008C3DE6"/>
    <w:rsid w:val="008C40A2"/>
    <w:rsid w:val="008C4BF5"/>
    <w:rsid w:val="008C4FD8"/>
    <w:rsid w:val="008C50D2"/>
    <w:rsid w:val="008C5A86"/>
    <w:rsid w:val="008C5F85"/>
    <w:rsid w:val="008D322A"/>
    <w:rsid w:val="008D3595"/>
    <w:rsid w:val="008D4B61"/>
    <w:rsid w:val="008D5951"/>
    <w:rsid w:val="008D64D8"/>
    <w:rsid w:val="008D67E4"/>
    <w:rsid w:val="008D7388"/>
    <w:rsid w:val="008D75E4"/>
    <w:rsid w:val="008E003F"/>
    <w:rsid w:val="008E03AE"/>
    <w:rsid w:val="008E0D9C"/>
    <w:rsid w:val="008E15F6"/>
    <w:rsid w:val="008E16C7"/>
    <w:rsid w:val="008E173B"/>
    <w:rsid w:val="008E1D4A"/>
    <w:rsid w:val="008E26A7"/>
    <w:rsid w:val="008E3119"/>
    <w:rsid w:val="008E34EA"/>
    <w:rsid w:val="008E35F6"/>
    <w:rsid w:val="008E3745"/>
    <w:rsid w:val="008E4157"/>
    <w:rsid w:val="008E4863"/>
    <w:rsid w:val="008E4A8F"/>
    <w:rsid w:val="008E4AED"/>
    <w:rsid w:val="008E552C"/>
    <w:rsid w:val="008E61D5"/>
    <w:rsid w:val="008E788E"/>
    <w:rsid w:val="008E79BA"/>
    <w:rsid w:val="008F05FD"/>
    <w:rsid w:val="008F0F26"/>
    <w:rsid w:val="008F1EA5"/>
    <w:rsid w:val="008F35DE"/>
    <w:rsid w:val="008F3C4C"/>
    <w:rsid w:val="008F4800"/>
    <w:rsid w:val="008F49B8"/>
    <w:rsid w:val="008F5269"/>
    <w:rsid w:val="008F570D"/>
    <w:rsid w:val="008F6CF2"/>
    <w:rsid w:val="008F754D"/>
    <w:rsid w:val="008F7B72"/>
    <w:rsid w:val="00900D3A"/>
    <w:rsid w:val="00901FD6"/>
    <w:rsid w:val="00902BE5"/>
    <w:rsid w:val="00903045"/>
    <w:rsid w:val="0090474B"/>
    <w:rsid w:val="00904B3A"/>
    <w:rsid w:val="009056D9"/>
    <w:rsid w:val="009065CF"/>
    <w:rsid w:val="009074DC"/>
    <w:rsid w:val="0090783F"/>
    <w:rsid w:val="00910FB8"/>
    <w:rsid w:val="00912A34"/>
    <w:rsid w:val="009137AC"/>
    <w:rsid w:val="009152C7"/>
    <w:rsid w:val="00915547"/>
    <w:rsid w:val="0091554C"/>
    <w:rsid w:val="0091588F"/>
    <w:rsid w:val="00915A80"/>
    <w:rsid w:val="00916062"/>
    <w:rsid w:val="009166D5"/>
    <w:rsid w:val="00917932"/>
    <w:rsid w:val="00917A5E"/>
    <w:rsid w:val="00920030"/>
    <w:rsid w:val="00920143"/>
    <w:rsid w:val="009207AD"/>
    <w:rsid w:val="0092086E"/>
    <w:rsid w:val="00920A52"/>
    <w:rsid w:val="00920E79"/>
    <w:rsid w:val="009219E3"/>
    <w:rsid w:val="00921B74"/>
    <w:rsid w:val="009223A4"/>
    <w:rsid w:val="0092241B"/>
    <w:rsid w:val="009228D6"/>
    <w:rsid w:val="00922C4E"/>
    <w:rsid w:val="00923357"/>
    <w:rsid w:val="00923D0E"/>
    <w:rsid w:val="00923FC6"/>
    <w:rsid w:val="00924366"/>
    <w:rsid w:val="00924B86"/>
    <w:rsid w:val="00925D04"/>
    <w:rsid w:val="009260B4"/>
    <w:rsid w:val="0092657B"/>
    <w:rsid w:val="0092682A"/>
    <w:rsid w:val="00927605"/>
    <w:rsid w:val="00927920"/>
    <w:rsid w:val="009302BA"/>
    <w:rsid w:val="00932F3E"/>
    <w:rsid w:val="00932FE3"/>
    <w:rsid w:val="00933F58"/>
    <w:rsid w:val="009357A6"/>
    <w:rsid w:val="009364E5"/>
    <w:rsid w:val="00936F06"/>
    <w:rsid w:val="00937447"/>
    <w:rsid w:val="00937934"/>
    <w:rsid w:val="00937E86"/>
    <w:rsid w:val="00940E9C"/>
    <w:rsid w:val="00941100"/>
    <w:rsid w:val="00941B05"/>
    <w:rsid w:val="00942A51"/>
    <w:rsid w:val="00942A65"/>
    <w:rsid w:val="00944CED"/>
    <w:rsid w:val="00945980"/>
    <w:rsid w:val="00945DA2"/>
    <w:rsid w:val="00946DD2"/>
    <w:rsid w:val="009471B4"/>
    <w:rsid w:val="009500A8"/>
    <w:rsid w:val="00950134"/>
    <w:rsid w:val="00951CE8"/>
    <w:rsid w:val="009538F3"/>
    <w:rsid w:val="00955315"/>
    <w:rsid w:val="00956A09"/>
    <w:rsid w:val="00956D06"/>
    <w:rsid w:val="00956EC8"/>
    <w:rsid w:val="009574CC"/>
    <w:rsid w:val="009578DE"/>
    <w:rsid w:val="009604CC"/>
    <w:rsid w:val="00960F52"/>
    <w:rsid w:val="0096158B"/>
    <w:rsid w:val="00962FE6"/>
    <w:rsid w:val="00963291"/>
    <w:rsid w:val="009639EF"/>
    <w:rsid w:val="00964341"/>
    <w:rsid w:val="00964EF8"/>
    <w:rsid w:val="009651B9"/>
    <w:rsid w:val="00966210"/>
    <w:rsid w:val="009665EC"/>
    <w:rsid w:val="00967276"/>
    <w:rsid w:val="009675BF"/>
    <w:rsid w:val="0097035D"/>
    <w:rsid w:val="009707C8"/>
    <w:rsid w:val="00970C60"/>
    <w:rsid w:val="00971BA4"/>
    <w:rsid w:val="00971EB1"/>
    <w:rsid w:val="00972711"/>
    <w:rsid w:val="00972DAB"/>
    <w:rsid w:val="00974912"/>
    <w:rsid w:val="009750AC"/>
    <w:rsid w:val="009755BB"/>
    <w:rsid w:val="00975C69"/>
    <w:rsid w:val="009763D8"/>
    <w:rsid w:val="0097657B"/>
    <w:rsid w:val="00976644"/>
    <w:rsid w:val="00980801"/>
    <w:rsid w:val="009821EA"/>
    <w:rsid w:val="0098282F"/>
    <w:rsid w:val="009828A8"/>
    <w:rsid w:val="00982CC9"/>
    <w:rsid w:val="00983F82"/>
    <w:rsid w:val="009854F5"/>
    <w:rsid w:val="00986F8E"/>
    <w:rsid w:val="00986FAB"/>
    <w:rsid w:val="009870DA"/>
    <w:rsid w:val="00990017"/>
    <w:rsid w:val="00990308"/>
    <w:rsid w:val="0099122A"/>
    <w:rsid w:val="0099189A"/>
    <w:rsid w:val="009920CC"/>
    <w:rsid w:val="009929A2"/>
    <w:rsid w:val="00992DF0"/>
    <w:rsid w:val="009940FA"/>
    <w:rsid w:val="00995954"/>
    <w:rsid w:val="00995B9E"/>
    <w:rsid w:val="00995C7D"/>
    <w:rsid w:val="009A02CF"/>
    <w:rsid w:val="009A1BFE"/>
    <w:rsid w:val="009A2039"/>
    <w:rsid w:val="009A2496"/>
    <w:rsid w:val="009A28F3"/>
    <w:rsid w:val="009A38F9"/>
    <w:rsid w:val="009A3D21"/>
    <w:rsid w:val="009A4210"/>
    <w:rsid w:val="009A523B"/>
    <w:rsid w:val="009A5873"/>
    <w:rsid w:val="009A5A09"/>
    <w:rsid w:val="009B26AF"/>
    <w:rsid w:val="009B2740"/>
    <w:rsid w:val="009B28DC"/>
    <w:rsid w:val="009B2907"/>
    <w:rsid w:val="009B2C3F"/>
    <w:rsid w:val="009B3D73"/>
    <w:rsid w:val="009B429A"/>
    <w:rsid w:val="009B46F4"/>
    <w:rsid w:val="009C13A5"/>
    <w:rsid w:val="009C15E0"/>
    <w:rsid w:val="009C1C80"/>
    <w:rsid w:val="009C2405"/>
    <w:rsid w:val="009C3279"/>
    <w:rsid w:val="009C4101"/>
    <w:rsid w:val="009C41BB"/>
    <w:rsid w:val="009C604E"/>
    <w:rsid w:val="009C720A"/>
    <w:rsid w:val="009D07DA"/>
    <w:rsid w:val="009D0A05"/>
    <w:rsid w:val="009D1562"/>
    <w:rsid w:val="009D23E2"/>
    <w:rsid w:val="009D27CF"/>
    <w:rsid w:val="009D2F77"/>
    <w:rsid w:val="009D3259"/>
    <w:rsid w:val="009D3C2C"/>
    <w:rsid w:val="009D40D7"/>
    <w:rsid w:val="009D459C"/>
    <w:rsid w:val="009D4A56"/>
    <w:rsid w:val="009D4AFB"/>
    <w:rsid w:val="009D5C5E"/>
    <w:rsid w:val="009D6591"/>
    <w:rsid w:val="009D73C8"/>
    <w:rsid w:val="009D7498"/>
    <w:rsid w:val="009E0A9E"/>
    <w:rsid w:val="009E0D5B"/>
    <w:rsid w:val="009E24B1"/>
    <w:rsid w:val="009E26D7"/>
    <w:rsid w:val="009E27EC"/>
    <w:rsid w:val="009E4042"/>
    <w:rsid w:val="009E5639"/>
    <w:rsid w:val="009E5D84"/>
    <w:rsid w:val="009E68EE"/>
    <w:rsid w:val="009E6E37"/>
    <w:rsid w:val="009E768A"/>
    <w:rsid w:val="009E7821"/>
    <w:rsid w:val="009E7B9B"/>
    <w:rsid w:val="009E7BE7"/>
    <w:rsid w:val="009F00BE"/>
    <w:rsid w:val="009F2581"/>
    <w:rsid w:val="009F46D2"/>
    <w:rsid w:val="009F604C"/>
    <w:rsid w:val="009F60F4"/>
    <w:rsid w:val="009F7C51"/>
    <w:rsid w:val="00A01B81"/>
    <w:rsid w:val="00A02432"/>
    <w:rsid w:val="00A02ADC"/>
    <w:rsid w:val="00A0304E"/>
    <w:rsid w:val="00A03E9F"/>
    <w:rsid w:val="00A06278"/>
    <w:rsid w:val="00A06D16"/>
    <w:rsid w:val="00A0713B"/>
    <w:rsid w:val="00A071B7"/>
    <w:rsid w:val="00A07F49"/>
    <w:rsid w:val="00A1024A"/>
    <w:rsid w:val="00A109F9"/>
    <w:rsid w:val="00A10D3D"/>
    <w:rsid w:val="00A111A6"/>
    <w:rsid w:val="00A118C4"/>
    <w:rsid w:val="00A11F87"/>
    <w:rsid w:val="00A12011"/>
    <w:rsid w:val="00A1207C"/>
    <w:rsid w:val="00A129D6"/>
    <w:rsid w:val="00A13313"/>
    <w:rsid w:val="00A1346C"/>
    <w:rsid w:val="00A1446B"/>
    <w:rsid w:val="00A14C63"/>
    <w:rsid w:val="00A15DB2"/>
    <w:rsid w:val="00A17319"/>
    <w:rsid w:val="00A206D6"/>
    <w:rsid w:val="00A20D08"/>
    <w:rsid w:val="00A20FAD"/>
    <w:rsid w:val="00A21FC9"/>
    <w:rsid w:val="00A22251"/>
    <w:rsid w:val="00A22808"/>
    <w:rsid w:val="00A2294D"/>
    <w:rsid w:val="00A241A7"/>
    <w:rsid w:val="00A2525E"/>
    <w:rsid w:val="00A26347"/>
    <w:rsid w:val="00A2643E"/>
    <w:rsid w:val="00A2650C"/>
    <w:rsid w:val="00A30A21"/>
    <w:rsid w:val="00A31163"/>
    <w:rsid w:val="00A32E98"/>
    <w:rsid w:val="00A33176"/>
    <w:rsid w:val="00A3466C"/>
    <w:rsid w:val="00A35E96"/>
    <w:rsid w:val="00A40520"/>
    <w:rsid w:val="00A4115E"/>
    <w:rsid w:val="00A41977"/>
    <w:rsid w:val="00A42586"/>
    <w:rsid w:val="00A42A99"/>
    <w:rsid w:val="00A43EE6"/>
    <w:rsid w:val="00A442D0"/>
    <w:rsid w:val="00A4462C"/>
    <w:rsid w:val="00A4505B"/>
    <w:rsid w:val="00A45E0E"/>
    <w:rsid w:val="00A46660"/>
    <w:rsid w:val="00A46A24"/>
    <w:rsid w:val="00A50D5A"/>
    <w:rsid w:val="00A50EE2"/>
    <w:rsid w:val="00A51B9B"/>
    <w:rsid w:val="00A52438"/>
    <w:rsid w:val="00A53137"/>
    <w:rsid w:val="00A531F8"/>
    <w:rsid w:val="00A53E25"/>
    <w:rsid w:val="00A541B6"/>
    <w:rsid w:val="00A5510D"/>
    <w:rsid w:val="00A55252"/>
    <w:rsid w:val="00A55434"/>
    <w:rsid w:val="00A57DA2"/>
    <w:rsid w:val="00A60E8B"/>
    <w:rsid w:val="00A616BD"/>
    <w:rsid w:val="00A61BA2"/>
    <w:rsid w:val="00A62163"/>
    <w:rsid w:val="00A6223F"/>
    <w:rsid w:val="00A62D0C"/>
    <w:rsid w:val="00A62FD8"/>
    <w:rsid w:val="00A649D8"/>
    <w:rsid w:val="00A658BC"/>
    <w:rsid w:val="00A6599A"/>
    <w:rsid w:val="00A668D5"/>
    <w:rsid w:val="00A66B17"/>
    <w:rsid w:val="00A6759E"/>
    <w:rsid w:val="00A704F8"/>
    <w:rsid w:val="00A70DCC"/>
    <w:rsid w:val="00A70FA1"/>
    <w:rsid w:val="00A70FF1"/>
    <w:rsid w:val="00A7155C"/>
    <w:rsid w:val="00A719A5"/>
    <w:rsid w:val="00A71DAD"/>
    <w:rsid w:val="00A71F07"/>
    <w:rsid w:val="00A727AC"/>
    <w:rsid w:val="00A72C2A"/>
    <w:rsid w:val="00A73170"/>
    <w:rsid w:val="00A731BC"/>
    <w:rsid w:val="00A73547"/>
    <w:rsid w:val="00A7499A"/>
    <w:rsid w:val="00A74B10"/>
    <w:rsid w:val="00A7576B"/>
    <w:rsid w:val="00A75CA0"/>
    <w:rsid w:val="00A76894"/>
    <w:rsid w:val="00A76B0D"/>
    <w:rsid w:val="00A76CAD"/>
    <w:rsid w:val="00A77575"/>
    <w:rsid w:val="00A80DF4"/>
    <w:rsid w:val="00A812E6"/>
    <w:rsid w:val="00A8196F"/>
    <w:rsid w:val="00A821F7"/>
    <w:rsid w:val="00A82C3F"/>
    <w:rsid w:val="00A83660"/>
    <w:rsid w:val="00A83A4E"/>
    <w:rsid w:val="00A84056"/>
    <w:rsid w:val="00A8426D"/>
    <w:rsid w:val="00A85328"/>
    <w:rsid w:val="00A85AE5"/>
    <w:rsid w:val="00A85CFF"/>
    <w:rsid w:val="00A866CF"/>
    <w:rsid w:val="00A874CD"/>
    <w:rsid w:val="00A9046B"/>
    <w:rsid w:val="00A913E5"/>
    <w:rsid w:val="00A916F0"/>
    <w:rsid w:val="00A91F53"/>
    <w:rsid w:val="00A925CF"/>
    <w:rsid w:val="00A94102"/>
    <w:rsid w:val="00A97318"/>
    <w:rsid w:val="00A977D9"/>
    <w:rsid w:val="00A9782B"/>
    <w:rsid w:val="00AA0EE9"/>
    <w:rsid w:val="00AA17A9"/>
    <w:rsid w:val="00AA18FB"/>
    <w:rsid w:val="00AA3FA1"/>
    <w:rsid w:val="00AA6179"/>
    <w:rsid w:val="00AA6319"/>
    <w:rsid w:val="00AA695C"/>
    <w:rsid w:val="00AB01AB"/>
    <w:rsid w:val="00AB0BE8"/>
    <w:rsid w:val="00AB0CCB"/>
    <w:rsid w:val="00AB12AD"/>
    <w:rsid w:val="00AB15C9"/>
    <w:rsid w:val="00AB15F4"/>
    <w:rsid w:val="00AB1906"/>
    <w:rsid w:val="00AB1B58"/>
    <w:rsid w:val="00AB1EE5"/>
    <w:rsid w:val="00AB3774"/>
    <w:rsid w:val="00AB387D"/>
    <w:rsid w:val="00AB4B9D"/>
    <w:rsid w:val="00AC0FE6"/>
    <w:rsid w:val="00AC15E5"/>
    <w:rsid w:val="00AC1B79"/>
    <w:rsid w:val="00AC2010"/>
    <w:rsid w:val="00AC308F"/>
    <w:rsid w:val="00AC55E3"/>
    <w:rsid w:val="00AC635A"/>
    <w:rsid w:val="00AC6D59"/>
    <w:rsid w:val="00AC6D97"/>
    <w:rsid w:val="00AC6EF7"/>
    <w:rsid w:val="00AC7265"/>
    <w:rsid w:val="00AD12F5"/>
    <w:rsid w:val="00AD530B"/>
    <w:rsid w:val="00AD7185"/>
    <w:rsid w:val="00AE046C"/>
    <w:rsid w:val="00AE06D2"/>
    <w:rsid w:val="00AE0A2B"/>
    <w:rsid w:val="00AE0D5A"/>
    <w:rsid w:val="00AE135F"/>
    <w:rsid w:val="00AE25D5"/>
    <w:rsid w:val="00AE2894"/>
    <w:rsid w:val="00AE46FA"/>
    <w:rsid w:val="00AE4D2B"/>
    <w:rsid w:val="00AE7123"/>
    <w:rsid w:val="00AE759F"/>
    <w:rsid w:val="00AE7D41"/>
    <w:rsid w:val="00AF0054"/>
    <w:rsid w:val="00AF0E78"/>
    <w:rsid w:val="00AF3DE4"/>
    <w:rsid w:val="00AF48C5"/>
    <w:rsid w:val="00AF5857"/>
    <w:rsid w:val="00AF5F0C"/>
    <w:rsid w:val="00AF60F1"/>
    <w:rsid w:val="00AF67C4"/>
    <w:rsid w:val="00AF7171"/>
    <w:rsid w:val="00AF7C4A"/>
    <w:rsid w:val="00AF7FE2"/>
    <w:rsid w:val="00B0067A"/>
    <w:rsid w:val="00B01F5A"/>
    <w:rsid w:val="00B0227C"/>
    <w:rsid w:val="00B022C7"/>
    <w:rsid w:val="00B041AA"/>
    <w:rsid w:val="00B046CE"/>
    <w:rsid w:val="00B050B7"/>
    <w:rsid w:val="00B0512D"/>
    <w:rsid w:val="00B05338"/>
    <w:rsid w:val="00B06203"/>
    <w:rsid w:val="00B062EE"/>
    <w:rsid w:val="00B07798"/>
    <w:rsid w:val="00B10264"/>
    <w:rsid w:val="00B103DD"/>
    <w:rsid w:val="00B107B3"/>
    <w:rsid w:val="00B118C9"/>
    <w:rsid w:val="00B1355A"/>
    <w:rsid w:val="00B1479D"/>
    <w:rsid w:val="00B1540C"/>
    <w:rsid w:val="00B20971"/>
    <w:rsid w:val="00B20ED4"/>
    <w:rsid w:val="00B210C1"/>
    <w:rsid w:val="00B228B3"/>
    <w:rsid w:val="00B23FA9"/>
    <w:rsid w:val="00B24362"/>
    <w:rsid w:val="00B2470C"/>
    <w:rsid w:val="00B24E41"/>
    <w:rsid w:val="00B2598E"/>
    <w:rsid w:val="00B25FEB"/>
    <w:rsid w:val="00B26E72"/>
    <w:rsid w:val="00B305F5"/>
    <w:rsid w:val="00B31026"/>
    <w:rsid w:val="00B317A0"/>
    <w:rsid w:val="00B3209E"/>
    <w:rsid w:val="00B327D4"/>
    <w:rsid w:val="00B3288F"/>
    <w:rsid w:val="00B32BCC"/>
    <w:rsid w:val="00B32BE5"/>
    <w:rsid w:val="00B335FE"/>
    <w:rsid w:val="00B33D1B"/>
    <w:rsid w:val="00B37604"/>
    <w:rsid w:val="00B40110"/>
    <w:rsid w:val="00B4181B"/>
    <w:rsid w:val="00B42D4C"/>
    <w:rsid w:val="00B42D73"/>
    <w:rsid w:val="00B43F77"/>
    <w:rsid w:val="00B443B2"/>
    <w:rsid w:val="00B45ABB"/>
    <w:rsid w:val="00B46957"/>
    <w:rsid w:val="00B46A43"/>
    <w:rsid w:val="00B47285"/>
    <w:rsid w:val="00B472BA"/>
    <w:rsid w:val="00B47DB2"/>
    <w:rsid w:val="00B50560"/>
    <w:rsid w:val="00B51BFF"/>
    <w:rsid w:val="00B52D56"/>
    <w:rsid w:val="00B53AFE"/>
    <w:rsid w:val="00B54601"/>
    <w:rsid w:val="00B565BC"/>
    <w:rsid w:val="00B578C1"/>
    <w:rsid w:val="00B579B7"/>
    <w:rsid w:val="00B604B8"/>
    <w:rsid w:val="00B606A0"/>
    <w:rsid w:val="00B6071F"/>
    <w:rsid w:val="00B6247C"/>
    <w:rsid w:val="00B63D99"/>
    <w:rsid w:val="00B675A0"/>
    <w:rsid w:val="00B67B5A"/>
    <w:rsid w:val="00B703D4"/>
    <w:rsid w:val="00B72BB3"/>
    <w:rsid w:val="00B72DB7"/>
    <w:rsid w:val="00B72F48"/>
    <w:rsid w:val="00B73E23"/>
    <w:rsid w:val="00B74289"/>
    <w:rsid w:val="00B744C8"/>
    <w:rsid w:val="00B7495F"/>
    <w:rsid w:val="00B74983"/>
    <w:rsid w:val="00B7768C"/>
    <w:rsid w:val="00B77807"/>
    <w:rsid w:val="00B80C84"/>
    <w:rsid w:val="00B8291B"/>
    <w:rsid w:val="00B82F87"/>
    <w:rsid w:val="00B83724"/>
    <w:rsid w:val="00B83961"/>
    <w:rsid w:val="00B84DF3"/>
    <w:rsid w:val="00B85291"/>
    <w:rsid w:val="00B85752"/>
    <w:rsid w:val="00B85D4D"/>
    <w:rsid w:val="00B874A1"/>
    <w:rsid w:val="00B87C91"/>
    <w:rsid w:val="00B87EC1"/>
    <w:rsid w:val="00B90898"/>
    <w:rsid w:val="00B91C47"/>
    <w:rsid w:val="00B91C53"/>
    <w:rsid w:val="00B92677"/>
    <w:rsid w:val="00B93CB7"/>
    <w:rsid w:val="00B9405F"/>
    <w:rsid w:val="00B96D7B"/>
    <w:rsid w:val="00BA199E"/>
    <w:rsid w:val="00BA26BD"/>
    <w:rsid w:val="00BA2DF3"/>
    <w:rsid w:val="00BA2FC4"/>
    <w:rsid w:val="00BA339C"/>
    <w:rsid w:val="00BA43BC"/>
    <w:rsid w:val="00BA4D7D"/>
    <w:rsid w:val="00BA521F"/>
    <w:rsid w:val="00BA5680"/>
    <w:rsid w:val="00BA56FC"/>
    <w:rsid w:val="00BA5B97"/>
    <w:rsid w:val="00BA6831"/>
    <w:rsid w:val="00BA6F00"/>
    <w:rsid w:val="00BA721A"/>
    <w:rsid w:val="00BA7283"/>
    <w:rsid w:val="00BA7E25"/>
    <w:rsid w:val="00BB0423"/>
    <w:rsid w:val="00BB1BB2"/>
    <w:rsid w:val="00BB3485"/>
    <w:rsid w:val="00BB4F20"/>
    <w:rsid w:val="00BB53DB"/>
    <w:rsid w:val="00BB5D16"/>
    <w:rsid w:val="00BB5E10"/>
    <w:rsid w:val="00BB68B8"/>
    <w:rsid w:val="00BB70EE"/>
    <w:rsid w:val="00BC0267"/>
    <w:rsid w:val="00BC038B"/>
    <w:rsid w:val="00BC1702"/>
    <w:rsid w:val="00BC1CF0"/>
    <w:rsid w:val="00BC2C37"/>
    <w:rsid w:val="00BC32C0"/>
    <w:rsid w:val="00BC34F4"/>
    <w:rsid w:val="00BC41B7"/>
    <w:rsid w:val="00BC4714"/>
    <w:rsid w:val="00BC5063"/>
    <w:rsid w:val="00BD191F"/>
    <w:rsid w:val="00BD20DC"/>
    <w:rsid w:val="00BD2E36"/>
    <w:rsid w:val="00BD305B"/>
    <w:rsid w:val="00BD393C"/>
    <w:rsid w:val="00BD4B82"/>
    <w:rsid w:val="00BD54E7"/>
    <w:rsid w:val="00BD712E"/>
    <w:rsid w:val="00BD729B"/>
    <w:rsid w:val="00BD7935"/>
    <w:rsid w:val="00BD7AE6"/>
    <w:rsid w:val="00BD7D17"/>
    <w:rsid w:val="00BD7D5E"/>
    <w:rsid w:val="00BE0A10"/>
    <w:rsid w:val="00BE3077"/>
    <w:rsid w:val="00BE3E46"/>
    <w:rsid w:val="00BE3EF3"/>
    <w:rsid w:val="00BE477D"/>
    <w:rsid w:val="00BE60F5"/>
    <w:rsid w:val="00BE689E"/>
    <w:rsid w:val="00BE78F6"/>
    <w:rsid w:val="00BE7F5E"/>
    <w:rsid w:val="00BF02F6"/>
    <w:rsid w:val="00BF14B1"/>
    <w:rsid w:val="00BF1A61"/>
    <w:rsid w:val="00BF2ECB"/>
    <w:rsid w:val="00BF489A"/>
    <w:rsid w:val="00BF5574"/>
    <w:rsid w:val="00BF5B7A"/>
    <w:rsid w:val="00BF6310"/>
    <w:rsid w:val="00BF64C3"/>
    <w:rsid w:val="00BF6B45"/>
    <w:rsid w:val="00BF727C"/>
    <w:rsid w:val="00BF7D5B"/>
    <w:rsid w:val="00BF7F2A"/>
    <w:rsid w:val="00C0129A"/>
    <w:rsid w:val="00C0159B"/>
    <w:rsid w:val="00C01EA8"/>
    <w:rsid w:val="00C0223F"/>
    <w:rsid w:val="00C02B8F"/>
    <w:rsid w:val="00C03311"/>
    <w:rsid w:val="00C044E9"/>
    <w:rsid w:val="00C057C1"/>
    <w:rsid w:val="00C0640D"/>
    <w:rsid w:val="00C067AC"/>
    <w:rsid w:val="00C069D3"/>
    <w:rsid w:val="00C0746F"/>
    <w:rsid w:val="00C07945"/>
    <w:rsid w:val="00C10637"/>
    <w:rsid w:val="00C10B9B"/>
    <w:rsid w:val="00C110FF"/>
    <w:rsid w:val="00C1187E"/>
    <w:rsid w:val="00C118F1"/>
    <w:rsid w:val="00C12208"/>
    <w:rsid w:val="00C12305"/>
    <w:rsid w:val="00C1234A"/>
    <w:rsid w:val="00C12F20"/>
    <w:rsid w:val="00C1460F"/>
    <w:rsid w:val="00C1590D"/>
    <w:rsid w:val="00C162BA"/>
    <w:rsid w:val="00C165A5"/>
    <w:rsid w:val="00C17933"/>
    <w:rsid w:val="00C17F1F"/>
    <w:rsid w:val="00C209C6"/>
    <w:rsid w:val="00C20F82"/>
    <w:rsid w:val="00C214C4"/>
    <w:rsid w:val="00C21E49"/>
    <w:rsid w:val="00C22888"/>
    <w:rsid w:val="00C2444F"/>
    <w:rsid w:val="00C24681"/>
    <w:rsid w:val="00C24682"/>
    <w:rsid w:val="00C26AB6"/>
    <w:rsid w:val="00C26D72"/>
    <w:rsid w:val="00C275C0"/>
    <w:rsid w:val="00C27F42"/>
    <w:rsid w:val="00C27F74"/>
    <w:rsid w:val="00C3083E"/>
    <w:rsid w:val="00C30A65"/>
    <w:rsid w:val="00C320A6"/>
    <w:rsid w:val="00C336EB"/>
    <w:rsid w:val="00C3476B"/>
    <w:rsid w:val="00C3482E"/>
    <w:rsid w:val="00C3492A"/>
    <w:rsid w:val="00C36D3D"/>
    <w:rsid w:val="00C36D8D"/>
    <w:rsid w:val="00C3745F"/>
    <w:rsid w:val="00C375AA"/>
    <w:rsid w:val="00C37BCD"/>
    <w:rsid w:val="00C37C07"/>
    <w:rsid w:val="00C41B97"/>
    <w:rsid w:val="00C42AE7"/>
    <w:rsid w:val="00C437E7"/>
    <w:rsid w:val="00C443E5"/>
    <w:rsid w:val="00C44589"/>
    <w:rsid w:val="00C44746"/>
    <w:rsid w:val="00C44914"/>
    <w:rsid w:val="00C4559E"/>
    <w:rsid w:val="00C4570B"/>
    <w:rsid w:val="00C46E09"/>
    <w:rsid w:val="00C46F0E"/>
    <w:rsid w:val="00C47737"/>
    <w:rsid w:val="00C47E5E"/>
    <w:rsid w:val="00C518A0"/>
    <w:rsid w:val="00C5283D"/>
    <w:rsid w:val="00C53017"/>
    <w:rsid w:val="00C6013C"/>
    <w:rsid w:val="00C604E4"/>
    <w:rsid w:val="00C60BB8"/>
    <w:rsid w:val="00C6129A"/>
    <w:rsid w:val="00C61440"/>
    <w:rsid w:val="00C61FEE"/>
    <w:rsid w:val="00C61FEF"/>
    <w:rsid w:val="00C622B2"/>
    <w:rsid w:val="00C62461"/>
    <w:rsid w:val="00C62C34"/>
    <w:rsid w:val="00C63232"/>
    <w:rsid w:val="00C6356F"/>
    <w:rsid w:val="00C63ABE"/>
    <w:rsid w:val="00C63B22"/>
    <w:rsid w:val="00C63D4D"/>
    <w:rsid w:val="00C655EC"/>
    <w:rsid w:val="00C6591A"/>
    <w:rsid w:val="00C65F7F"/>
    <w:rsid w:val="00C66066"/>
    <w:rsid w:val="00C663B5"/>
    <w:rsid w:val="00C664F0"/>
    <w:rsid w:val="00C6682D"/>
    <w:rsid w:val="00C66A18"/>
    <w:rsid w:val="00C67C5F"/>
    <w:rsid w:val="00C719B0"/>
    <w:rsid w:val="00C71B76"/>
    <w:rsid w:val="00C72FD1"/>
    <w:rsid w:val="00C731F6"/>
    <w:rsid w:val="00C745FD"/>
    <w:rsid w:val="00C75F0E"/>
    <w:rsid w:val="00C76054"/>
    <w:rsid w:val="00C76736"/>
    <w:rsid w:val="00C77ABF"/>
    <w:rsid w:val="00C77CC7"/>
    <w:rsid w:val="00C77D9B"/>
    <w:rsid w:val="00C800F5"/>
    <w:rsid w:val="00C801C4"/>
    <w:rsid w:val="00C806B3"/>
    <w:rsid w:val="00C811BA"/>
    <w:rsid w:val="00C81ACC"/>
    <w:rsid w:val="00C81EDE"/>
    <w:rsid w:val="00C8237C"/>
    <w:rsid w:val="00C823C5"/>
    <w:rsid w:val="00C826CE"/>
    <w:rsid w:val="00C82B33"/>
    <w:rsid w:val="00C83322"/>
    <w:rsid w:val="00C83A5E"/>
    <w:rsid w:val="00C840AF"/>
    <w:rsid w:val="00C84787"/>
    <w:rsid w:val="00C853A1"/>
    <w:rsid w:val="00C86959"/>
    <w:rsid w:val="00C86C9C"/>
    <w:rsid w:val="00C86CFF"/>
    <w:rsid w:val="00C870F2"/>
    <w:rsid w:val="00C90612"/>
    <w:rsid w:val="00C9308A"/>
    <w:rsid w:val="00C93BEA"/>
    <w:rsid w:val="00C946D3"/>
    <w:rsid w:val="00C95185"/>
    <w:rsid w:val="00C95771"/>
    <w:rsid w:val="00C95D2D"/>
    <w:rsid w:val="00C96237"/>
    <w:rsid w:val="00C9664C"/>
    <w:rsid w:val="00C9763E"/>
    <w:rsid w:val="00C977D6"/>
    <w:rsid w:val="00C977FD"/>
    <w:rsid w:val="00C97DB9"/>
    <w:rsid w:val="00CA192A"/>
    <w:rsid w:val="00CA320E"/>
    <w:rsid w:val="00CA34FE"/>
    <w:rsid w:val="00CA3A49"/>
    <w:rsid w:val="00CA4332"/>
    <w:rsid w:val="00CA503A"/>
    <w:rsid w:val="00CA5DC9"/>
    <w:rsid w:val="00CA6488"/>
    <w:rsid w:val="00CA6DB9"/>
    <w:rsid w:val="00CA7C95"/>
    <w:rsid w:val="00CB0131"/>
    <w:rsid w:val="00CB0644"/>
    <w:rsid w:val="00CB101F"/>
    <w:rsid w:val="00CB1538"/>
    <w:rsid w:val="00CB211F"/>
    <w:rsid w:val="00CB2368"/>
    <w:rsid w:val="00CB2F6F"/>
    <w:rsid w:val="00CB5BD4"/>
    <w:rsid w:val="00CB5EF2"/>
    <w:rsid w:val="00CC2152"/>
    <w:rsid w:val="00CC222E"/>
    <w:rsid w:val="00CC3210"/>
    <w:rsid w:val="00CC4394"/>
    <w:rsid w:val="00CC5C8D"/>
    <w:rsid w:val="00CC6D36"/>
    <w:rsid w:val="00CD100C"/>
    <w:rsid w:val="00CD1213"/>
    <w:rsid w:val="00CD171A"/>
    <w:rsid w:val="00CD1922"/>
    <w:rsid w:val="00CD29C8"/>
    <w:rsid w:val="00CD37F9"/>
    <w:rsid w:val="00CD5F46"/>
    <w:rsid w:val="00CD6EEF"/>
    <w:rsid w:val="00CD7201"/>
    <w:rsid w:val="00CD7973"/>
    <w:rsid w:val="00CE149B"/>
    <w:rsid w:val="00CE2555"/>
    <w:rsid w:val="00CE419B"/>
    <w:rsid w:val="00CE49C9"/>
    <w:rsid w:val="00CE578E"/>
    <w:rsid w:val="00CE57B3"/>
    <w:rsid w:val="00CE6515"/>
    <w:rsid w:val="00CE68EB"/>
    <w:rsid w:val="00CE6A0E"/>
    <w:rsid w:val="00CE7979"/>
    <w:rsid w:val="00CF079A"/>
    <w:rsid w:val="00CF0AFC"/>
    <w:rsid w:val="00CF0F7E"/>
    <w:rsid w:val="00CF17DB"/>
    <w:rsid w:val="00CF4EC1"/>
    <w:rsid w:val="00CF563F"/>
    <w:rsid w:val="00CF5E61"/>
    <w:rsid w:val="00CF68AE"/>
    <w:rsid w:val="00CF6E68"/>
    <w:rsid w:val="00CF70BF"/>
    <w:rsid w:val="00CF75CE"/>
    <w:rsid w:val="00D00339"/>
    <w:rsid w:val="00D00BE7"/>
    <w:rsid w:val="00D00CE2"/>
    <w:rsid w:val="00D00E50"/>
    <w:rsid w:val="00D01A46"/>
    <w:rsid w:val="00D028F5"/>
    <w:rsid w:val="00D02C2B"/>
    <w:rsid w:val="00D02C6A"/>
    <w:rsid w:val="00D0404B"/>
    <w:rsid w:val="00D06B6A"/>
    <w:rsid w:val="00D07499"/>
    <w:rsid w:val="00D12227"/>
    <w:rsid w:val="00D1363A"/>
    <w:rsid w:val="00D13D8E"/>
    <w:rsid w:val="00D1422C"/>
    <w:rsid w:val="00D1470B"/>
    <w:rsid w:val="00D1486C"/>
    <w:rsid w:val="00D17391"/>
    <w:rsid w:val="00D178BB"/>
    <w:rsid w:val="00D200F4"/>
    <w:rsid w:val="00D22289"/>
    <w:rsid w:val="00D229A1"/>
    <w:rsid w:val="00D23BEF"/>
    <w:rsid w:val="00D24095"/>
    <w:rsid w:val="00D24A27"/>
    <w:rsid w:val="00D24C0F"/>
    <w:rsid w:val="00D254CB"/>
    <w:rsid w:val="00D25690"/>
    <w:rsid w:val="00D316CE"/>
    <w:rsid w:val="00D3237E"/>
    <w:rsid w:val="00D33352"/>
    <w:rsid w:val="00D335FE"/>
    <w:rsid w:val="00D33D1F"/>
    <w:rsid w:val="00D33DDF"/>
    <w:rsid w:val="00D342C5"/>
    <w:rsid w:val="00D34DE8"/>
    <w:rsid w:val="00D34E56"/>
    <w:rsid w:val="00D37A18"/>
    <w:rsid w:val="00D37E9D"/>
    <w:rsid w:val="00D37FAA"/>
    <w:rsid w:val="00D406B3"/>
    <w:rsid w:val="00D42298"/>
    <w:rsid w:val="00D4436D"/>
    <w:rsid w:val="00D4488B"/>
    <w:rsid w:val="00D44BDA"/>
    <w:rsid w:val="00D44F49"/>
    <w:rsid w:val="00D45CFA"/>
    <w:rsid w:val="00D4615D"/>
    <w:rsid w:val="00D461CE"/>
    <w:rsid w:val="00D46AF3"/>
    <w:rsid w:val="00D47AB8"/>
    <w:rsid w:val="00D47BE1"/>
    <w:rsid w:val="00D47D7B"/>
    <w:rsid w:val="00D5131E"/>
    <w:rsid w:val="00D52048"/>
    <w:rsid w:val="00D53210"/>
    <w:rsid w:val="00D5379D"/>
    <w:rsid w:val="00D53848"/>
    <w:rsid w:val="00D543D5"/>
    <w:rsid w:val="00D54DC2"/>
    <w:rsid w:val="00D602A4"/>
    <w:rsid w:val="00D6062F"/>
    <w:rsid w:val="00D60F9E"/>
    <w:rsid w:val="00D6105E"/>
    <w:rsid w:val="00D620BD"/>
    <w:rsid w:val="00D625DB"/>
    <w:rsid w:val="00D626EA"/>
    <w:rsid w:val="00D62ACF"/>
    <w:rsid w:val="00D62B10"/>
    <w:rsid w:val="00D62C3C"/>
    <w:rsid w:val="00D630B0"/>
    <w:rsid w:val="00D636DA"/>
    <w:rsid w:val="00D63AAA"/>
    <w:rsid w:val="00D641E7"/>
    <w:rsid w:val="00D644DF"/>
    <w:rsid w:val="00D6462C"/>
    <w:rsid w:val="00D647DF"/>
    <w:rsid w:val="00D64999"/>
    <w:rsid w:val="00D64A81"/>
    <w:rsid w:val="00D64E95"/>
    <w:rsid w:val="00D6520D"/>
    <w:rsid w:val="00D67A35"/>
    <w:rsid w:val="00D67CE2"/>
    <w:rsid w:val="00D7025A"/>
    <w:rsid w:val="00D71DFC"/>
    <w:rsid w:val="00D72147"/>
    <w:rsid w:val="00D72E58"/>
    <w:rsid w:val="00D7432E"/>
    <w:rsid w:val="00D747DF"/>
    <w:rsid w:val="00D749B9"/>
    <w:rsid w:val="00D74BD7"/>
    <w:rsid w:val="00D753BB"/>
    <w:rsid w:val="00D75690"/>
    <w:rsid w:val="00D80A3C"/>
    <w:rsid w:val="00D830E2"/>
    <w:rsid w:val="00D837CA"/>
    <w:rsid w:val="00D8398E"/>
    <w:rsid w:val="00D83EA2"/>
    <w:rsid w:val="00D845B3"/>
    <w:rsid w:val="00D84F4D"/>
    <w:rsid w:val="00D851F9"/>
    <w:rsid w:val="00D8547D"/>
    <w:rsid w:val="00D8564A"/>
    <w:rsid w:val="00D86A1F"/>
    <w:rsid w:val="00D8782E"/>
    <w:rsid w:val="00D87BD2"/>
    <w:rsid w:val="00D9016D"/>
    <w:rsid w:val="00D90510"/>
    <w:rsid w:val="00D90A0C"/>
    <w:rsid w:val="00D90F98"/>
    <w:rsid w:val="00D914C5"/>
    <w:rsid w:val="00D923C3"/>
    <w:rsid w:val="00D93D1D"/>
    <w:rsid w:val="00D94432"/>
    <w:rsid w:val="00D96083"/>
    <w:rsid w:val="00D9622D"/>
    <w:rsid w:val="00D96302"/>
    <w:rsid w:val="00D96BCC"/>
    <w:rsid w:val="00DA09E1"/>
    <w:rsid w:val="00DA0BB7"/>
    <w:rsid w:val="00DA1851"/>
    <w:rsid w:val="00DA1897"/>
    <w:rsid w:val="00DA258E"/>
    <w:rsid w:val="00DA28E6"/>
    <w:rsid w:val="00DA3972"/>
    <w:rsid w:val="00DA44CC"/>
    <w:rsid w:val="00DA641E"/>
    <w:rsid w:val="00DA67E7"/>
    <w:rsid w:val="00DA70B8"/>
    <w:rsid w:val="00DA7948"/>
    <w:rsid w:val="00DA7E3B"/>
    <w:rsid w:val="00DB0C61"/>
    <w:rsid w:val="00DB1001"/>
    <w:rsid w:val="00DB1A99"/>
    <w:rsid w:val="00DB307F"/>
    <w:rsid w:val="00DB37DA"/>
    <w:rsid w:val="00DB3A7D"/>
    <w:rsid w:val="00DB44F9"/>
    <w:rsid w:val="00DB4B1B"/>
    <w:rsid w:val="00DB6014"/>
    <w:rsid w:val="00DB6A4D"/>
    <w:rsid w:val="00DB75AC"/>
    <w:rsid w:val="00DC0FFD"/>
    <w:rsid w:val="00DC2283"/>
    <w:rsid w:val="00DC26A3"/>
    <w:rsid w:val="00DC32C0"/>
    <w:rsid w:val="00DC4BB9"/>
    <w:rsid w:val="00DC53D5"/>
    <w:rsid w:val="00DC66A4"/>
    <w:rsid w:val="00DC7320"/>
    <w:rsid w:val="00DD0665"/>
    <w:rsid w:val="00DD0C14"/>
    <w:rsid w:val="00DD22B0"/>
    <w:rsid w:val="00DD2666"/>
    <w:rsid w:val="00DD3B78"/>
    <w:rsid w:val="00DD4D13"/>
    <w:rsid w:val="00DD7AED"/>
    <w:rsid w:val="00DE385D"/>
    <w:rsid w:val="00DE386B"/>
    <w:rsid w:val="00DE3DB9"/>
    <w:rsid w:val="00DE3DD8"/>
    <w:rsid w:val="00DE51C8"/>
    <w:rsid w:val="00DE5AAA"/>
    <w:rsid w:val="00DE7274"/>
    <w:rsid w:val="00DE7B22"/>
    <w:rsid w:val="00DE7BFE"/>
    <w:rsid w:val="00DF0067"/>
    <w:rsid w:val="00DF1B60"/>
    <w:rsid w:val="00DF279E"/>
    <w:rsid w:val="00DF2F75"/>
    <w:rsid w:val="00DF30A8"/>
    <w:rsid w:val="00DF3764"/>
    <w:rsid w:val="00DF55EB"/>
    <w:rsid w:val="00DF63B8"/>
    <w:rsid w:val="00DF6745"/>
    <w:rsid w:val="00E01103"/>
    <w:rsid w:val="00E01151"/>
    <w:rsid w:val="00E0280C"/>
    <w:rsid w:val="00E029D6"/>
    <w:rsid w:val="00E04113"/>
    <w:rsid w:val="00E0495E"/>
    <w:rsid w:val="00E04F31"/>
    <w:rsid w:val="00E06332"/>
    <w:rsid w:val="00E06481"/>
    <w:rsid w:val="00E07A5E"/>
    <w:rsid w:val="00E110D7"/>
    <w:rsid w:val="00E117EB"/>
    <w:rsid w:val="00E127F0"/>
    <w:rsid w:val="00E12B2D"/>
    <w:rsid w:val="00E13B30"/>
    <w:rsid w:val="00E144A4"/>
    <w:rsid w:val="00E14BF5"/>
    <w:rsid w:val="00E17D98"/>
    <w:rsid w:val="00E202A0"/>
    <w:rsid w:val="00E213EE"/>
    <w:rsid w:val="00E21457"/>
    <w:rsid w:val="00E21B0D"/>
    <w:rsid w:val="00E21BCD"/>
    <w:rsid w:val="00E22696"/>
    <w:rsid w:val="00E2297D"/>
    <w:rsid w:val="00E22BF0"/>
    <w:rsid w:val="00E23502"/>
    <w:rsid w:val="00E2356B"/>
    <w:rsid w:val="00E242C2"/>
    <w:rsid w:val="00E247B8"/>
    <w:rsid w:val="00E25519"/>
    <w:rsid w:val="00E258B5"/>
    <w:rsid w:val="00E269A9"/>
    <w:rsid w:val="00E26C01"/>
    <w:rsid w:val="00E273D4"/>
    <w:rsid w:val="00E307B6"/>
    <w:rsid w:val="00E328F8"/>
    <w:rsid w:val="00E329C8"/>
    <w:rsid w:val="00E32D31"/>
    <w:rsid w:val="00E34080"/>
    <w:rsid w:val="00E342BB"/>
    <w:rsid w:val="00E3542E"/>
    <w:rsid w:val="00E3558F"/>
    <w:rsid w:val="00E368D2"/>
    <w:rsid w:val="00E36C26"/>
    <w:rsid w:val="00E37473"/>
    <w:rsid w:val="00E40BB7"/>
    <w:rsid w:val="00E4113E"/>
    <w:rsid w:val="00E422A6"/>
    <w:rsid w:val="00E422AD"/>
    <w:rsid w:val="00E422EF"/>
    <w:rsid w:val="00E42BA1"/>
    <w:rsid w:val="00E43DF1"/>
    <w:rsid w:val="00E448DE"/>
    <w:rsid w:val="00E4571A"/>
    <w:rsid w:val="00E457E4"/>
    <w:rsid w:val="00E45A1E"/>
    <w:rsid w:val="00E45B73"/>
    <w:rsid w:val="00E467FC"/>
    <w:rsid w:val="00E46E41"/>
    <w:rsid w:val="00E4790F"/>
    <w:rsid w:val="00E50986"/>
    <w:rsid w:val="00E514E1"/>
    <w:rsid w:val="00E5156F"/>
    <w:rsid w:val="00E519B8"/>
    <w:rsid w:val="00E53C26"/>
    <w:rsid w:val="00E54154"/>
    <w:rsid w:val="00E54220"/>
    <w:rsid w:val="00E57C70"/>
    <w:rsid w:val="00E60818"/>
    <w:rsid w:val="00E60D96"/>
    <w:rsid w:val="00E61934"/>
    <w:rsid w:val="00E61BD5"/>
    <w:rsid w:val="00E6442D"/>
    <w:rsid w:val="00E64A61"/>
    <w:rsid w:val="00E656E4"/>
    <w:rsid w:val="00E65F81"/>
    <w:rsid w:val="00E7079A"/>
    <w:rsid w:val="00E71A29"/>
    <w:rsid w:val="00E726B5"/>
    <w:rsid w:val="00E72816"/>
    <w:rsid w:val="00E73007"/>
    <w:rsid w:val="00E734D4"/>
    <w:rsid w:val="00E7451E"/>
    <w:rsid w:val="00E758A2"/>
    <w:rsid w:val="00E76550"/>
    <w:rsid w:val="00E77D57"/>
    <w:rsid w:val="00E821FE"/>
    <w:rsid w:val="00E827B3"/>
    <w:rsid w:val="00E82E2C"/>
    <w:rsid w:val="00E843BE"/>
    <w:rsid w:val="00E85B05"/>
    <w:rsid w:val="00E86128"/>
    <w:rsid w:val="00E86E95"/>
    <w:rsid w:val="00E87074"/>
    <w:rsid w:val="00E873DC"/>
    <w:rsid w:val="00E905BD"/>
    <w:rsid w:val="00E90B52"/>
    <w:rsid w:val="00E91FA5"/>
    <w:rsid w:val="00E9333A"/>
    <w:rsid w:val="00E94008"/>
    <w:rsid w:val="00E943DF"/>
    <w:rsid w:val="00E94ABC"/>
    <w:rsid w:val="00E95162"/>
    <w:rsid w:val="00E95A3B"/>
    <w:rsid w:val="00E95C83"/>
    <w:rsid w:val="00E96174"/>
    <w:rsid w:val="00E9762C"/>
    <w:rsid w:val="00E979A1"/>
    <w:rsid w:val="00E97B73"/>
    <w:rsid w:val="00EA1AF4"/>
    <w:rsid w:val="00EA1CB1"/>
    <w:rsid w:val="00EA21A6"/>
    <w:rsid w:val="00EA33E8"/>
    <w:rsid w:val="00EA54B0"/>
    <w:rsid w:val="00EA552A"/>
    <w:rsid w:val="00EA5DC3"/>
    <w:rsid w:val="00EA62D4"/>
    <w:rsid w:val="00EA65EF"/>
    <w:rsid w:val="00EA72A4"/>
    <w:rsid w:val="00EA784A"/>
    <w:rsid w:val="00EA7AE5"/>
    <w:rsid w:val="00EB034A"/>
    <w:rsid w:val="00EB0471"/>
    <w:rsid w:val="00EB1F3C"/>
    <w:rsid w:val="00EB26B1"/>
    <w:rsid w:val="00EB2CB0"/>
    <w:rsid w:val="00EB30DE"/>
    <w:rsid w:val="00EB3C06"/>
    <w:rsid w:val="00EB4CA7"/>
    <w:rsid w:val="00EB510E"/>
    <w:rsid w:val="00EC0186"/>
    <w:rsid w:val="00EC07E0"/>
    <w:rsid w:val="00EC368D"/>
    <w:rsid w:val="00EC388E"/>
    <w:rsid w:val="00EC410B"/>
    <w:rsid w:val="00EC4C09"/>
    <w:rsid w:val="00EC50D8"/>
    <w:rsid w:val="00EC5C42"/>
    <w:rsid w:val="00EC7273"/>
    <w:rsid w:val="00ED029E"/>
    <w:rsid w:val="00ED04C0"/>
    <w:rsid w:val="00ED0565"/>
    <w:rsid w:val="00ED0AB2"/>
    <w:rsid w:val="00ED0E54"/>
    <w:rsid w:val="00ED13AF"/>
    <w:rsid w:val="00ED15A1"/>
    <w:rsid w:val="00ED2831"/>
    <w:rsid w:val="00ED2D96"/>
    <w:rsid w:val="00ED2E63"/>
    <w:rsid w:val="00ED3495"/>
    <w:rsid w:val="00ED3589"/>
    <w:rsid w:val="00ED3FA7"/>
    <w:rsid w:val="00ED4AEE"/>
    <w:rsid w:val="00ED5E1B"/>
    <w:rsid w:val="00ED5E31"/>
    <w:rsid w:val="00ED6206"/>
    <w:rsid w:val="00ED7448"/>
    <w:rsid w:val="00ED789E"/>
    <w:rsid w:val="00EE0095"/>
    <w:rsid w:val="00EE0481"/>
    <w:rsid w:val="00EE04F9"/>
    <w:rsid w:val="00EE0988"/>
    <w:rsid w:val="00EE17C8"/>
    <w:rsid w:val="00EE3A51"/>
    <w:rsid w:val="00EE471E"/>
    <w:rsid w:val="00EE5415"/>
    <w:rsid w:val="00EE78AD"/>
    <w:rsid w:val="00EF0313"/>
    <w:rsid w:val="00EF0BA4"/>
    <w:rsid w:val="00EF1BB3"/>
    <w:rsid w:val="00EF1D42"/>
    <w:rsid w:val="00EF1F4C"/>
    <w:rsid w:val="00EF2760"/>
    <w:rsid w:val="00EF28A9"/>
    <w:rsid w:val="00EF390B"/>
    <w:rsid w:val="00EF4AEE"/>
    <w:rsid w:val="00EF51EA"/>
    <w:rsid w:val="00EF5334"/>
    <w:rsid w:val="00EF6006"/>
    <w:rsid w:val="00EF6853"/>
    <w:rsid w:val="00EF7F43"/>
    <w:rsid w:val="00F00CA0"/>
    <w:rsid w:val="00F01784"/>
    <w:rsid w:val="00F020DD"/>
    <w:rsid w:val="00F022E8"/>
    <w:rsid w:val="00F03E3F"/>
    <w:rsid w:val="00F04405"/>
    <w:rsid w:val="00F04664"/>
    <w:rsid w:val="00F04F99"/>
    <w:rsid w:val="00F053F2"/>
    <w:rsid w:val="00F05639"/>
    <w:rsid w:val="00F05BD3"/>
    <w:rsid w:val="00F0657E"/>
    <w:rsid w:val="00F069D8"/>
    <w:rsid w:val="00F0771F"/>
    <w:rsid w:val="00F100B3"/>
    <w:rsid w:val="00F10B02"/>
    <w:rsid w:val="00F1116C"/>
    <w:rsid w:val="00F12D80"/>
    <w:rsid w:val="00F137D7"/>
    <w:rsid w:val="00F13A08"/>
    <w:rsid w:val="00F13AED"/>
    <w:rsid w:val="00F14905"/>
    <w:rsid w:val="00F14AC2"/>
    <w:rsid w:val="00F14C34"/>
    <w:rsid w:val="00F14CA0"/>
    <w:rsid w:val="00F152ED"/>
    <w:rsid w:val="00F169A2"/>
    <w:rsid w:val="00F16A60"/>
    <w:rsid w:val="00F17013"/>
    <w:rsid w:val="00F201B5"/>
    <w:rsid w:val="00F2077E"/>
    <w:rsid w:val="00F20791"/>
    <w:rsid w:val="00F224D2"/>
    <w:rsid w:val="00F22CA7"/>
    <w:rsid w:val="00F243BE"/>
    <w:rsid w:val="00F2506C"/>
    <w:rsid w:val="00F26726"/>
    <w:rsid w:val="00F27EB8"/>
    <w:rsid w:val="00F305F2"/>
    <w:rsid w:val="00F30868"/>
    <w:rsid w:val="00F3153E"/>
    <w:rsid w:val="00F34219"/>
    <w:rsid w:val="00F3455E"/>
    <w:rsid w:val="00F34905"/>
    <w:rsid w:val="00F35256"/>
    <w:rsid w:val="00F357D2"/>
    <w:rsid w:val="00F367B9"/>
    <w:rsid w:val="00F3733F"/>
    <w:rsid w:val="00F4021F"/>
    <w:rsid w:val="00F4131B"/>
    <w:rsid w:val="00F415DC"/>
    <w:rsid w:val="00F41E94"/>
    <w:rsid w:val="00F41FF5"/>
    <w:rsid w:val="00F42339"/>
    <w:rsid w:val="00F4299E"/>
    <w:rsid w:val="00F42C54"/>
    <w:rsid w:val="00F42FD1"/>
    <w:rsid w:val="00F4301F"/>
    <w:rsid w:val="00F43738"/>
    <w:rsid w:val="00F447B5"/>
    <w:rsid w:val="00F47E5B"/>
    <w:rsid w:val="00F5006F"/>
    <w:rsid w:val="00F50DA6"/>
    <w:rsid w:val="00F50E86"/>
    <w:rsid w:val="00F51C08"/>
    <w:rsid w:val="00F526B9"/>
    <w:rsid w:val="00F52A7B"/>
    <w:rsid w:val="00F53A3E"/>
    <w:rsid w:val="00F551B9"/>
    <w:rsid w:val="00F55B11"/>
    <w:rsid w:val="00F608BD"/>
    <w:rsid w:val="00F617E3"/>
    <w:rsid w:val="00F6207D"/>
    <w:rsid w:val="00F625D7"/>
    <w:rsid w:val="00F6264B"/>
    <w:rsid w:val="00F63AAE"/>
    <w:rsid w:val="00F64373"/>
    <w:rsid w:val="00F655D7"/>
    <w:rsid w:val="00F65C54"/>
    <w:rsid w:val="00F65CB5"/>
    <w:rsid w:val="00F67848"/>
    <w:rsid w:val="00F70CCD"/>
    <w:rsid w:val="00F72F62"/>
    <w:rsid w:val="00F732BB"/>
    <w:rsid w:val="00F74220"/>
    <w:rsid w:val="00F75E72"/>
    <w:rsid w:val="00F80ED1"/>
    <w:rsid w:val="00F8102B"/>
    <w:rsid w:val="00F81662"/>
    <w:rsid w:val="00F82D97"/>
    <w:rsid w:val="00F84842"/>
    <w:rsid w:val="00F85217"/>
    <w:rsid w:val="00F85DFE"/>
    <w:rsid w:val="00F86376"/>
    <w:rsid w:val="00F874C2"/>
    <w:rsid w:val="00F87AEA"/>
    <w:rsid w:val="00F87DDC"/>
    <w:rsid w:val="00F87FF5"/>
    <w:rsid w:val="00F909FB"/>
    <w:rsid w:val="00F91DD3"/>
    <w:rsid w:val="00F96BFF"/>
    <w:rsid w:val="00FA00C0"/>
    <w:rsid w:val="00FA0FF3"/>
    <w:rsid w:val="00FA1769"/>
    <w:rsid w:val="00FA1A2D"/>
    <w:rsid w:val="00FA29C9"/>
    <w:rsid w:val="00FA5894"/>
    <w:rsid w:val="00FA6B43"/>
    <w:rsid w:val="00FA748C"/>
    <w:rsid w:val="00FA786B"/>
    <w:rsid w:val="00FA7B0E"/>
    <w:rsid w:val="00FB0155"/>
    <w:rsid w:val="00FB154E"/>
    <w:rsid w:val="00FB1B7E"/>
    <w:rsid w:val="00FB29D6"/>
    <w:rsid w:val="00FB307F"/>
    <w:rsid w:val="00FB33B8"/>
    <w:rsid w:val="00FB36F4"/>
    <w:rsid w:val="00FB3A52"/>
    <w:rsid w:val="00FB5744"/>
    <w:rsid w:val="00FB5810"/>
    <w:rsid w:val="00FB6061"/>
    <w:rsid w:val="00FB6577"/>
    <w:rsid w:val="00FB6886"/>
    <w:rsid w:val="00FB6945"/>
    <w:rsid w:val="00FB6DD2"/>
    <w:rsid w:val="00FB6E90"/>
    <w:rsid w:val="00FB7B42"/>
    <w:rsid w:val="00FB7B5A"/>
    <w:rsid w:val="00FC1382"/>
    <w:rsid w:val="00FC1984"/>
    <w:rsid w:val="00FC1A06"/>
    <w:rsid w:val="00FC1C7D"/>
    <w:rsid w:val="00FC1C8E"/>
    <w:rsid w:val="00FC3A1F"/>
    <w:rsid w:val="00FC48BE"/>
    <w:rsid w:val="00FC4BB7"/>
    <w:rsid w:val="00FC51CF"/>
    <w:rsid w:val="00FC5399"/>
    <w:rsid w:val="00FC5917"/>
    <w:rsid w:val="00FC5A6E"/>
    <w:rsid w:val="00FC681A"/>
    <w:rsid w:val="00FC6D6E"/>
    <w:rsid w:val="00FD201E"/>
    <w:rsid w:val="00FD27EC"/>
    <w:rsid w:val="00FD2810"/>
    <w:rsid w:val="00FD315F"/>
    <w:rsid w:val="00FD3776"/>
    <w:rsid w:val="00FD400B"/>
    <w:rsid w:val="00FD4624"/>
    <w:rsid w:val="00FD4D3C"/>
    <w:rsid w:val="00FD4D77"/>
    <w:rsid w:val="00FD57A7"/>
    <w:rsid w:val="00FD763E"/>
    <w:rsid w:val="00FD7681"/>
    <w:rsid w:val="00FE0F58"/>
    <w:rsid w:val="00FE15AE"/>
    <w:rsid w:val="00FE1622"/>
    <w:rsid w:val="00FE1702"/>
    <w:rsid w:val="00FE17B9"/>
    <w:rsid w:val="00FE257E"/>
    <w:rsid w:val="00FE2D53"/>
    <w:rsid w:val="00FE2F89"/>
    <w:rsid w:val="00FE342C"/>
    <w:rsid w:val="00FE3A9C"/>
    <w:rsid w:val="00FE51B3"/>
    <w:rsid w:val="00FE52EC"/>
    <w:rsid w:val="00FE5507"/>
    <w:rsid w:val="00FE5DB8"/>
    <w:rsid w:val="00FE7832"/>
    <w:rsid w:val="00FF061C"/>
    <w:rsid w:val="00FF11F0"/>
    <w:rsid w:val="00FF3EA4"/>
    <w:rsid w:val="00FF5F61"/>
    <w:rsid w:val="00FF69ED"/>
    <w:rsid w:val="00FF6BAF"/>
    <w:rsid w:val="00FF7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ECD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77E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7E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77ECD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477ECD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477ECD"/>
    <w:pPr>
      <w:spacing w:after="0" w:line="240" w:lineRule="auto"/>
    </w:pPr>
    <w:rPr>
      <w:rFonts w:eastAsiaTheme="minorEastAsia"/>
      <w:lang w:eastAsia="ru-RU"/>
    </w:rPr>
  </w:style>
  <w:style w:type="paragraph" w:customStyle="1" w:styleId="AssignmentTemplate">
    <w:name w:val="AssignmentTemplate"/>
    <w:basedOn w:val="9"/>
    <w:qFormat/>
    <w:rsid w:val="00477ECD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75pt">
    <w:name w:val="Основной текст + 7;5 pt"/>
    <w:basedOn w:val="a0"/>
    <w:rsid w:val="00477E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477ECD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">
    <w:name w:val="Основной текст + 8 pt;Полужирный"/>
    <w:basedOn w:val="a0"/>
    <w:rsid w:val="00477E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5">
    <w:name w:val="Normal (Web)"/>
    <w:basedOn w:val="a"/>
    <w:uiPriority w:val="99"/>
    <w:unhideWhenUsed/>
    <w:rsid w:val="0047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77E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9">
    <w:name w:val="c9"/>
    <w:basedOn w:val="a"/>
    <w:rsid w:val="0047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477ECD"/>
    <w:pPr>
      <w:spacing w:before="100" w:beforeAutospacing="1" w:after="142"/>
    </w:pPr>
    <w:rPr>
      <w:rFonts w:ascii="Times New Roman" w:eastAsia="Times New Roman" w:hAnsi="Times New Roman" w:cs="Times New Roman"/>
      <w:color w:val="000000"/>
    </w:rPr>
  </w:style>
  <w:style w:type="character" w:styleId="a6">
    <w:name w:val="Strong"/>
    <w:basedOn w:val="a0"/>
    <w:uiPriority w:val="22"/>
    <w:qFormat/>
    <w:rsid w:val="00477ECD"/>
    <w:rPr>
      <w:b/>
      <w:bCs/>
    </w:rPr>
  </w:style>
  <w:style w:type="paragraph" w:styleId="a7">
    <w:name w:val="Title"/>
    <w:basedOn w:val="a"/>
    <w:next w:val="a"/>
    <w:link w:val="a8"/>
    <w:uiPriority w:val="10"/>
    <w:qFormat/>
    <w:rsid w:val="00477E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477ECD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9">
    <w:name w:val="Emphasis"/>
    <w:basedOn w:val="a0"/>
    <w:uiPriority w:val="20"/>
    <w:qFormat/>
    <w:rsid w:val="00477ECD"/>
    <w:rPr>
      <w:i/>
      <w:iCs/>
    </w:rPr>
  </w:style>
  <w:style w:type="paragraph" w:customStyle="1" w:styleId="ParagraphStyle">
    <w:name w:val="Paragraph Style"/>
    <w:rsid w:val="00477EC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TableParagraph">
    <w:name w:val="Table Paragraph"/>
    <w:basedOn w:val="a"/>
    <w:next w:val="a"/>
    <w:uiPriority w:val="1"/>
    <w:qFormat/>
    <w:rsid w:val="00477ECD"/>
    <w:pPr>
      <w:widowControl w:val="0"/>
      <w:autoSpaceDE w:val="0"/>
      <w:autoSpaceDN w:val="0"/>
      <w:spacing w:after="0" w:line="240" w:lineRule="auto"/>
      <w:contextualSpacing/>
    </w:pPr>
    <w:rPr>
      <w:rFonts w:ascii="Times New Roman" w:eastAsia="Times New Roman" w:hAnsi="Times New Roman" w:cs="Times New Roman"/>
      <w:lang w:val="kk-KZ" w:eastAsia="en-US"/>
    </w:rPr>
  </w:style>
  <w:style w:type="character" w:styleId="aa">
    <w:name w:val="Hyperlink"/>
    <w:basedOn w:val="a0"/>
    <w:uiPriority w:val="99"/>
    <w:unhideWhenUsed/>
    <w:rsid w:val="00477ECD"/>
    <w:rPr>
      <w:color w:val="0000FF" w:themeColor="hyperlink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477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77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77EC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mektep.edu.kz/news/edu/?referals=812798&amp;language=ru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834</Words>
  <Characters>4754</Characters>
  <Application>Microsoft Office Word</Application>
  <DocSecurity>0</DocSecurity>
  <Lines>39</Lines>
  <Paragraphs>11</Paragraphs>
  <ScaleCrop>false</ScaleCrop>
  <Company>HP</Company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2025-04-27T08:09:00Z</dcterms:created>
  <dcterms:modified xsi:type="dcterms:W3CDTF">2025-04-27T08:13:00Z</dcterms:modified>
</cp:coreProperties>
</file>