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FC" w:rsidRDefault="006520FC" w:rsidP="006520FC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Отчет о п</w:t>
      </w:r>
      <w:r w:rsidR="001E6133">
        <w:rPr>
          <w:rFonts w:ascii="Times New Roman" w:hAnsi="Times New Roman"/>
          <w:b/>
          <w:bCs/>
          <w:sz w:val="40"/>
          <w:szCs w:val="40"/>
          <w:lang w:val="kk-KZ"/>
        </w:rPr>
        <w:t xml:space="preserve">роделанной работе за 3 </w:t>
      </w:r>
      <w:r>
        <w:rPr>
          <w:rFonts w:ascii="Times New Roman" w:hAnsi="Times New Roman"/>
          <w:b/>
          <w:bCs/>
          <w:sz w:val="40"/>
          <w:szCs w:val="40"/>
          <w:lang w:val="kk-KZ"/>
        </w:rPr>
        <w:t>четверть</w:t>
      </w:r>
    </w:p>
    <w:p w:rsidR="006520FC" w:rsidRPr="001F072C" w:rsidRDefault="006520FC" w:rsidP="006520FC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>
        <w:rPr>
          <w:rFonts w:ascii="Times New Roman" w:hAnsi="Times New Roman"/>
          <w:b/>
          <w:bCs/>
          <w:sz w:val="40"/>
          <w:szCs w:val="40"/>
          <w:lang w:val="kk-KZ"/>
        </w:rPr>
        <w:t>2024-2025 учебный год.</w:t>
      </w:r>
    </w:p>
    <w:p w:rsidR="006520FC" w:rsidRDefault="006520FC" w:rsidP="006520FC">
      <w:pPr>
        <w:jc w:val="center"/>
        <w:rPr>
          <w:rFonts w:ascii="Times New Roman" w:hAnsi="Times New Roman"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КГУ «ОСШ села Ковыленка»</w:t>
      </w:r>
    </w:p>
    <w:p w:rsidR="006520FC" w:rsidRDefault="006520FC" w:rsidP="006520FC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6520FC" w:rsidRDefault="006520FC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Информация о проделанной работе в коммунальном государственном учреждении «Основная средняя школа села Ковыленка отдела образования по Астраханскому району управления образования Акмолинской области» за 3 четверть 2024-2025 учебный год.</w:t>
      </w:r>
    </w:p>
    <w:p w:rsidR="006520FC" w:rsidRDefault="006520FC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6520FC" w:rsidRDefault="006520FC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732567" cy="2732567"/>
            <wp:effectExtent l="19050" t="0" r="0" b="0"/>
            <wp:docPr id="1" name="Рисунок 1" descr="C:\Users\User\AppData\Local\Packages\5319275A.WhatsAppDesktop_cv1g1gvanyjgm\TempState\74AFDE74D35D427C0BA2399670E1CFB1\Изображение WhatsApp 2025-03-21 в 10.40.14_bdaa2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74AFDE74D35D427C0BA2399670E1CFB1\Изображение WhatsApp 2025-03-21 в 10.40.14_bdaa2b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23" cy="273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33" w:rsidRDefault="001E6133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1E6133" w:rsidRDefault="001E6133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6520FC" w:rsidRDefault="006520FC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 xml:space="preserve"> 8 «Б» класс</w:t>
      </w:r>
    </w:p>
    <w:p w:rsidR="006520FC" w:rsidRDefault="006520FC" w:rsidP="006520FC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Классный руководитель: Касенова Б.Б</w:t>
      </w:r>
    </w:p>
    <w:p w:rsidR="002F23E9" w:rsidRDefault="002F23E9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Default="006520FC" w:rsidP="002F23E9">
      <w:pPr>
        <w:pStyle w:val="a3"/>
        <w:rPr>
          <w:lang w:val="kk-KZ"/>
        </w:rPr>
      </w:pPr>
    </w:p>
    <w:p w:rsidR="006520FC" w:rsidRPr="001E6133" w:rsidRDefault="006520FC" w:rsidP="002F23E9">
      <w:pPr>
        <w:pStyle w:val="a3"/>
      </w:pPr>
    </w:p>
    <w:p w:rsidR="006520FC" w:rsidRPr="002B09E4" w:rsidRDefault="00CE063E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2230</wp:posOffset>
            </wp:positionV>
            <wp:extent cx="3000596" cy="2998381"/>
            <wp:effectExtent l="19050" t="0" r="9304" b="0"/>
            <wp:wrapTight wrapText="bothSides">
              <wp:wrapPolygon edited="0">
                <wp:start x="-137" y="0"/>
                <wp:lineTo x="-137" y="21409"/>
                <wp:lineTo x="21667" y="21409"/>
                <wp:lineTo x="21667" y="0"/>
                <wp:lineTo x="-137" y="0"/>
              </wp:wrapPolygon>
            </wp:wrapTight>
            <wp:docPr id="2" name="Рисунок 2" descr="C:\Users\User\AppData\Local\Packages\5319275A.WhatsAppDesktop_cv1g1gvanyjgm\TempState\AAC1C3984537630D47C6D4543686935E\Изображение WhatsApp 2025-03-21 в 10.45.31_ad883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AAC1C3984537630D47C6D4543686935E\Изображение WhatsApp 2025-03-21 в 10.45.31_ad883d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6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9E4">
        <w:rPr>
          <w:rFonts w:ascii="Times New Roman" w:hAnsi="Times New Roman" w:cs="Times New Roman"/>
          <w:sz w:val="28"/>
          <w:szCs w:val="28"/>
        </w:rPr>
        <w:t xml:space="preserve">В «КГУ ОСШ села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»</w:t>
      </w:r>
      <w:r w:rsidR="005C1691" w:rsidRPr="002B09E4">
        <w:rPr>
          <w:rFonts w:ascii="Times New Roman" w:hAnsi="Times New Roman" w:cs="Times New Roman"/>
          <w:sz w:val="28"/>
          <w:szCs w:val="28"/>
        </w:rPr>
        <w:t xml:space="preserve"> 13.01 в 8 «Б» классе прошел классный час на тему «Вместе против коррупции» </w:t>
      </w: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Был показ видеороликов, социальных роликов о коррупции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о видах и их последствиях.</w:t>
      </w: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-4238</wp:posOffset>
            </wp:positionV>
            <wp:extent cx="3319573" cy="3317358"/>
            <wp:effectExtent l="19050" t="0" r="0" b="0"/>
            <wp:wrapTight wrapText="bothSides">
              <wp:wrapPolygon edited="0">
                <wp:start x="-124" y="0"/>
                <wp:lineTo x="-124" y="21459"/>
                <wp:lineTo x="21568" y="21459"/>
                <wp:lineTo x="21568" y="0"/>
                <wp:lineTo x="-124" y="0"/>
              </wp:wrapPolygon>
            </wp:wrapTight>
            <wp:docPr id="3" name="Рисунок 3" descr="C:\Users\User\AppData\Local\Packages\5319275A.WhatsAppDesktop_cv1g1gvanyjgm\TempState\577C869D68EF9A7BBE59F45F6600C504\Изображение WhatsApp 2025-03-21 в 10.46.55_5d00f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577C869D68EF9A7BBE59F45F6600C504\Изображение WhatsApp 2025-03-21 в 10.46.55_5d00f3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9E4">
        <w:rPr>
          <w:rFonts w:ascii="Times New Roman" w:hAnsi="Times New Roman" w:cs="Times New Roman"/>
          <w:sz w:val="28"/>
          <w:szCs w:val="28"/>
        </w:rPr>
        <w:t xml:space="preserve">20.01.2025 в 8 «Б» классе прошел классный час на тему «Защитись от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 «Дисциплина – начало воспитания»</w:t>
      </w: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Ученики продемонстрировали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виды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>ричины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, способы разрешения проблем и дружные отношения в классе/среди сверстников.</w:t>
      </w:r>
    </w:p>
    <w:p w:rsidR="005C1691" w:rsidRPr="002B09E4" w:rsidRDefault="005C1691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Прошел урок безопасности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повторили номера первой помощи и других экстренных служб.</w:t>
      </w:r>
    </w:p>
    <w:p w:rsidR="005C1691" w:rsidRDefault="005C1691" w:rsidP="002F23E9">
      <w:pPr>
        <w:pStyle w:val="a3"/>
      </w:pPr>
      <w:r w:rsidRPr="002B09E4">
        <w:rPr>
          <w:rFonts w:ascii="Times New Roman" w:hAnsi="Times New Roman" w:cs="Times New Roman"/>
          <w:sz w:val="28"/>
          <w:szCs w:val="28"/>
        </w:rPr>
        <w:t xml:space="preserve">А так же беседа на тему «как 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открыто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обсуждать</w:t>
      </w:r>
      <w:r>
        <w:t xml:space="preserve"> </w:t>
      </w:r>
      <w:r w:rsidRPr="002B09E4">
        <w:rPr>
          <w:rFonts w:ascii="Times New Roman" w:hAnsi="Times New Roman" w:cs="Times New Roman"/>
          <w:sz w:val="28"/>
        </w:rPr>
        <w:t xml:space="preserve">вопросы </w:t>
      </w:r>
      <w:r w:rsidR="00EF5A86" w:rsidRPr="002B09E4">
        <w:rPr>
          <w:rFonts w:ascii="Times New Roman" w:hAnsi="Times New Roman" w:cs="Times New Roman"/>
          <w:sz w:val="28"/>
        </w:rPr>
        <w:t>безопасности с родителями и доверенными взрослыми»</w:t>
      </w: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EF5A86" w:rsidRPr="002B09E4" w:rsidRDefault="00EF5A86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-114300</wp:posOffset>
            </wp:positionV>
            <wp:extent cx="3202305" cy="3200400"/>
            <wp:effectExtent l="19050" t="0" r="0" b="0"/>
            <wp:wrapTight wrapText="bothSides">
              <wp:wrapPolygon edited="0">
                <wp:start x="-128" y="0"/>
                <wp:lineTo x="-128" y="21471"/>
                <wp:lineTo x="21587" y="21471"/>
                <wp:lineTo x="21587" y="0"/>
                <wp:lineTo x="-128" y="0"/>
              </wp:wrapPolygon>
            </wp:wrapTight>
            <wp:docPr id="4" name="Рисунок 4" descr="C:\Users\User\AppData\Local\Packages\5319275A.WhatsAppDesktop_cv1g1gvanyjgm\TempState\4BDBB97771FD8837E6DA2C1FB9B17493\Изображение WhatsApp 2025-03-21 в 10.47.05_9856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4BDBB97771FD8837E6DA2C1FB9B17493\Изображение WhatsApp 2025-03-21 в 10.47.05_98560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9E4">
        <w:rPr>
          <w:rFonts w:ascii="Times New Roman" w:hAnsi="Times New Roman" w:cs="Times New Roman"/>
          <w:sz w:val="28"/>
          <w:szCs w:val="28"/>
        </w:rPr>
        <w:t xml:space="preserve">27.01.2025 в 8 «Б» классе проведен классный час с темой «Закон и порядок» </w:t>
      </w:r>
    </w:p>
    <w:p w:rsidR="00EF5A86" w:rsidRPr="002B09E4" w:rsidRDefault="00EF5A86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 «Дорога честности – дорога справедливости»</w:t>
      </w:r>
    </w:p>
    <w:p w:rsidR="00EF5A86" w:rsidRPr="002B09E4" w:rsidRDefault="00EF5A86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Ученики вели беседу о своих правах, о законах РК и о конституции в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целом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просмотрели видеоматериалы «Проезд перекрестков ,пешеходных переходов ,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остновок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общественного транспорта»</w:t>
      </w:r>
    </w:p>
    <w:p w:rsidR="002B09E4" w:rsidRPr="002B09E4" w:rsidRDefault="002B09E4" w:rsidP="002F23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09E4" w:rsidRDefault="002B09E4" w:rsidP="002F23E9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-582295</wp:posOffset>
            </wp:positionV>
            <wp:extent cx="2818765" cy="2817495"/>
            <wp:effectExtent l="19050" t="0" r="635" b="0"/>
            <wp:wrapTight wrapText="bothSides">
              <wp:wrapPolygon edited="0">
                <wp:start x="-146" y="0"/>
                <wp:lineTo x="-146" y="21469"/>
                <wp:lineTo x="21605" y="21469"/>
                <wp:lineTo x="21605" y="0"/>
                <wp:lineTo x="-146" y="0"/>
              </wp:wrapPolygon>
            </wp:wrapTight>
            <wp:docPr id="5" name="Рисунок 5" descr="C:\Users\User\AppData\Local\Packages\5319275A.WhatsAppDesktop_cv1g1gvanyjgm\TempState\801E6E440F4AC82653D0175C4CC553C5\Изображение WhatsApp 2025-03-21 в 10.47.16_06dd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801E6E440F4AC82653D0175C4CC553C5\Изображение WhatsApp 2025-03-21 в 10.47.16_06dd3d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E4" w:rsidRPr="002B09E4" w:rsidRDefault="002B09E4" w:rsidP="002F23E9">
      <w:pPr>
        <w:pStyle w:val="a3"/>
        <w:rPr>
          <w:rFonts w:ascii="Times New Roman" w:hAnsi="Times New Roman" w:cs="Times New Roman"/>
          <w:sz w:val="28"/>
        </w:rPr>
      </w:pPr>
    </w:p>
    <w:p w:rsidR="00EF5A86" w:rsidRPr="002B09E4" w:rsidRDefault="00EF5A86" w:rsidP="002F23E9">
      <w:pPr>
        <w:pStyle w:val="a3"/>
        <w:rPr>
          <w:rFonts w:ascii="Times New Roman" w:hAnsi="Times New Roman" w:cs="Times New Roman"/>
          <w:sz w:val="28"/>
        </w:rPr>
      </w:pPr>
      <w:r w:rsidRPr="002B09E4">
        <w:rPr>
          <w:rFonts w:ascii="Times New Roman" w:hAnsi="Times New Roman" w:cs="Times New Roman"/>
          <w:sz w:val="28"/>
        </w:rPr>
        <w:t xml:space="preserve">В 8 КЛАССЕ ПРОШЕЛ ВНЕКЛАССНЫЙ УРОК ПО «Финансовой грамотности» ученикам был представлен видеоролик о </w:t>
      </w:r>
      <w:proofErr w:type="spellStart"/>
      <w:r w:rsidRPr="002B09E4">
        <w:rPr>
          <w:rFonts w:ascii="Times New Roman" w:hAnsi="Times New Roman" w:cs="Times New Roman"/>
          <w:sz w:val="28"/>
        </w:rPr>
        <w:t>схемах</w:t>
      </w:r>
      <w:proofErr w:type="gramStart"/>
      <w:r w:rsidRPr="002B09E4">
        <w:rPr>
          <w:rFonts w:ascii="Times New Roman" w:hAnsi="Times New Roman" w:cs="Times New Roman"/>
          <w:sz w:val="28"/>
        </w:rPr>
        <w:t>,п</w:t>
      </w:r>
      <w:proofErr w:type="gramEnd"/>
      <w:r w:rsidRPr="002B09E4">
        <w:rPr>
          <w:rFonts w:ascii="Times New Roman" w:hAnsi="Times New Roman" w:cs="Times New Roman"/>
          <w:sz w:val="28"/>
        </w:rPr>
        <w:t>равилах</w:t>
      </w:r>
      <w:proofErr w:type="spellEnd"/>
      <w:r w:rsidRPr="002B09E4">
        <w:rPr>
          <w:rFonts w:ascii="Times New Roman" w:hAnsi="Times New Roman" w:cs="Times New Roman"/>
          <w:sz w:val="28"/>
        </w:rPr>
        <w:t xml:space="preserve"> и советах финансовой грамотности.</w:t>
      </w:r>
    </w:p>
    <w:p w:rsidR="00EF5A86" w:rsidRDefault="00EF5A86" w:rsidP="002F23E9">
      <w:pPr>
        <w:pStyle w:val="a3"/>
      </w:pPr>
    </w:p>
    <w:p w:rsidR="002F0E36" w:rsidRDefault="002F0E36" w:rsidP="002F23E9">
      <w:pPr>
        <w:pStyle w:val="a3"/>
      </w:pPr>
      <w:r w:rsidRPr="002F0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Default="002B09E4" w:rsidP="002F23E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-4445</wp:posOffset>
            </wp:positionV>
            <wp:extent cx="1728470" cy="2296160"/>
            <wp:effectExtent l="19050" t="0" r="5080" b="0"/>
            <wp:wrapSquare wrapText="bothSides"/>
            <wp:docPr id="7" name="Рисунок 7" descr="C:\Users\User\AppData\Local\Packages\5319275A.WhatsAppDesktop_cv1g1gvanyjgm\TempState\12A1EFA8BE8023F56B18358EA094C227\Изображение WhatsApp 2025-03-21 в 11.55.38_a108b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12A1EFA8BE8023F56B18358EA094C227\Изображение WhatsApp 2025-03-21 в 11.55.38_a108b2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-4445</wp:posOffset>
            </wp:positionV>
            <wp:extent cx="1607185" cy="2147570"/>
            <wp:effectExtent l="19050" t="0" r="0" b="0"/>
            <wp:wrapSquare wrapText="bothSides"/>
            <wp:docPr id="8" name="Рисунок 8" descr="C:\Users\User\AppData\Local\Packages\5319275A.WhatsAppDesktop_cv1g1gvanyjgm\TempState\E81C666C221106B23A755E7F1D5CABD5\Изображение WhatsApp 2025-03-21 в 11.55.39_eccf5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E81C666C221106B23A755E7F1D5CABD5\Изображение WhatsApp 2025-03-21 в 11.55.39_eccf5e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101600</wp:posOffset>
            </wp:positionV>
            <wp:extent cx="2166620" cy="1626235"/>
            <wp:effectExtent l="19050" t="0" r="5080" b="0"/>
            <wp:wrapSquare wrapText="bothSides"/>
            <wp:docPr id="6" name="Рисунок 6" descr="C:\Users\User\AppData\Local\Packages\5319275A.WhatsAppDesktop_cv1g1gvanyjgm\TempState\59FE6C40CB71E8112889C205AA286559\Изображение WhatsApp 2025-03-21 в 11.55.38_2063e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59FE6C40CB71E8112889C205AA286559\Изображение WhatsApp 2025-03-21 в 11.55.38_2063e2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2B09E4" w:rsidRDefault="002B09E4" w:rsidP="002F23E9">
      <w:pPr>
        <w:pStyle w:val="a3"/>
      </w:pPr>
    </w:p>
    <w:p w:rsidR="00EF5A86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03.02.2025 в «КГУ ОСШ села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» в 8 классе прошел классный час 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 «Творчество добродетель для каждого из нас»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Тема классного часа 4 Февраля 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>семирный день безопасности в интернете.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«Шагните безопасно в интернет»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Урок безопасности (10 минут)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Толкование темы «Опасное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»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Были презентованы виды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мошенничества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>очему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нельзя доверять конфиденциальные личные данные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незнакомцам,как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вести себя на просторах интернета и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.</w:t>
      </w:r>
    </w:p>
    <w:p w:rsidR="00614EE3" w:rsidRPr="002B09E4" w:rsidRDefault="00614EE3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Разданы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памятки </w:t>
      </w:r>
      <w:r w:rsidR="002F0E36" w:rsidRPr="002B09E4">
        <w:rPr>
          <w:rFonts w:ascii="Times New Roman" w:hAnsi="Times New Roman" w:cs="Times New Roman"/>
          <w:sz w:val="28"/>
          <w:szCs w:val="28"/>
        </w:rPr>
        <w:t>по безопасности в сетях.</w:t>
      </w:r>
    </w:p>
    <w:p w:rsidR="002F0E36" w:rsidRPr="002B09E4" w:rsidRDefault="002F0E36" w:rsidP="002F2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Просмотрели социальный ролик «Безопасный интернет»</w:t>
      </w: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</w:p>
    <w:p w:rsidR="002F0E36" w:rsidRPr="002F0E36" w:rsidRDefault="002F0E36" w:rsidP="002F23E9">
      <w:pPr>
        <w:pStyle w:val="a3"/>
        <w:rPr>
          <w:b/>
        </w:rPr>
      </w:pPr>
      <w:r w:rsidRPr="002F0E36">
        <w:rPr>
          <w:b/>
          <w:highlight w:val="yellow"/>
        </w:rPr>
        <w:t>10.02.2025 8-9 классы сняли видеоролик о своих будущих профессиях.</w:t>
      </w:r>
    </w:p>
    <w:p w:rsidR="002F0E36" w:rsidRDefault="002F0E36" w:rsidP="002F23E9">
      <w:pPr>
        <w:pStyle w:val="a3"/>
      </w:pPr>
    </w:p>
    <w:p w:rsidR="002F0E36" w:rsidRDefault="002F0E36" w:rsidP="002F23E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581660</wp:posOffset>
            </wp:positionV>
            <wp:extent cx="2240280" cy="2232660"/>
            <wp:effectExtent l="19050" t="0" r="7620" b="0"/>
            <wp:wrapSquare wrapText="bothSides"/>
            <wp:docPr id="11" name="Рисунок 11" descr="C:\Users\User\AppData\Local\Packages\5319275A.WhatsAppDesktop_cv1g1gvanyjgm\TempState\CAE82D4350CC23ACA7FC9AE38DAB38AB\Изображение WhatsApp 2025-02-10 в 10.58.29_831fc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Packages\5319275A.WhatsAppDesktop_cv1g1gvanyjgm\TempState\CAE82D4350CC23ACA7FC9AE38DAB38AB\Изображение WhatsApp 2025-02-10 в 10.58.29_831fc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0E36">
        <w:rPr>
          <w:highlight w:val="yellow"/>
        </w:rPr>
        <w:object w:dxaOrig="53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51pt" o:ole="">
            <v:imagedata r:id="rId13" o:title=""/>
          </v:shape>
          <o:OLEObject Type="Embed" ProgID="Package" ShapeID="_x0000_i1025" DrawAspect="Content" ObjectID="_1804424067" r:id="rId14"/>
        </w:object>
      </w:r>
    </w:p>
    <w:p w:rsidR="002F0E36" w:rsidRDefault="002F0E36" w:rsidP="002F23E9">
      <w:pPr>
        <w:pStyle w:val="a3"/>
      </w:pPr>
    </w:p>
    <w:p w:rsidR="002F0E36" w:rsidRDefault="002F0E36" w:rsidP="002F0E36">
      <w:pPr>
        <w:pStyle w:val="a3"/>
      </w:pP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lastRenderedPageBreak/>
        <w:t xml:space="preserve"> 10.02.2025 в 8 «Б» классе на тему «Защити себя от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» прошел классный час.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«Творческий </w:t>
      </w:r>
      <w:proofErr w:type="spellStart"/>
      <w:proofErr w:type="gramStart"/>
      <w:r w:rsidRPr="002B09E4">
        <w:rPr>
          <w:rFonts w:ascii="Times New Roman" w:hAnsi="Times New Roman" w:cs="Times New Roman"/>
          <w:sz w:val="28"/>
          <w:szCs w:val="28"/>
        </w:rPr>
        <w:t>ребенок-мыслящий</w:t>
      </w:r>
      <w:proofErr w:type="spellEnd"/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ребенок»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Учащиеся разделились на команды и поделились своими мнениями о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.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Выполнили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упраженение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 xml:space="preserve"> карта желаемых чувств.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Провели урок безопасности и повторили номера экстренных служб.</w:t>
      </w:r>
    </w:p>
    <w:p w:rsidR="002F0E36" w:rsidRDefault="002F0E36" w:rsidP="002F0E36">
      <w:pPr>
        <w:pStyle w:val="a3"/>
      </w:pPr>
    </w:p>
    <w:p w:rsidR="002F0E36" w:rsidRDefault="002B09E4" w:rsidP="002F0E3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123825</wp:posOffset>
            </wp:positionV>
            <wp:extent cx="2766060" cy="2753360"/>
            <wp:effectExtent l="19050" t="0" r="0" b="0"/>
            <wp:wrapTight wrapText="bothSides">
              <wp:wrapPolygon edited="0">
                <wp:start x="-149" y="0"/>
                <wp:lineTo x="-149" y="21520"/>
                <wp:lineTo x="21570" y="21520"/>
                <wp:lineTo x="21570" y="0"/>
                <wp:lineTo x="-149" y="0"/>
              </wp:wrapPolygon>
            </wp:wrapTight>
            <wp:docPr id="14" name="Рисунок 12" descr="C:\Users\User\AppData\Local\Packages\5319275A.WhatsAppDesktop_cv1g1gvanyjgm\TempState\9877C66299C5B98D81FED12827D87E4B\Изображение WhatsApp 2025-02-17 в 15.02.24_3c9ee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Packages\5319275A.WhatsAppDesktop_cv1g1gvanyjgm\TempState\9877C66299C5B98D81FED12827D87E4B\Изображение WhatsApp 2025-02-17 в 15.02.24_3c9eeb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17.02.2025 в 8 «Б» классе прошел классный час!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 «Творческий ребено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творческая личность»тема классного часа: « Безопасное общество, первая помощь при переломах и оказание первой медицинской помощи при кровопотерях»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Учащимся была предоставлена информация и первой помощи, как они должны реагировать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как помочь морально и психологически травмированному, как остановить кровопотерю и </w:t>
      </w:r>
      <w:proofErr w:type="spellStart"/>
      <w:r w:rsidRPr="002B09E4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2B09E4">
        <w:rPr>
          <w:rFonts w:ascii="Times New Roman" w:hAnsi="Times New Roman" w:cs="Times New Roman"/>
          <w:sz w:val="28"/>
          <w:szCs w:val="28"/>
        </w:rPr>
        <w:t>.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Используя предоставленную 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учащиеся продемонстрировали первую помощь и отвечали на вопросы касаемо медицинской помощи.</w:t>
      </w:r>
    </w:p>
    <w:p w:rsidR="002F0E36" w:rsidRDefault="002F0E36" w:rsidP="002F0E36">
      <w:pPr>
        <w:pStyle w:val="a3"/>
      </w:pPr>
    </w:p>
    <w:p w:rsidR="002F0E36" w:rsidRDefault="002F0E36" w:rsidP="002F0E36">
      <w:pPr>
        <w:pStyle w:val="a3"/>
      </w:pPr>
    </w:p>
    <w:p w:rsidR="002F0E36" w:rsidRPr="002B09E4" w:rsidRDefault="001E6133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16510</wp:posOffset>
            </wp:positionV>
            <wp:extent cx="2625725" cy="2625725"/>
            <wp:effectExtent l="19050" t="0" r="3175" b="0"/>
            <wp:wrapSquare wrapText="bothSides"/>
            <wp:docPr id="13" name="Рисунок 13" descr="C:\Users\User\AppData\Local\Packages\5319275A.WhatsAppDesktop_cv1g1gvanyjgm\TempState\63B3366F01D511D8BB4EAB0B3AE50F2E\Изображение WhatsApp 2025-03-03 в 11.06.46_508fd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Packages\5319275A.WhatsAppDesktop_cv1g1gvanyjgm\TempState\63B3366F01D511D8BB4EAB0B3AE50F2E\Изображение WhatsApp 2025-03-03 в 11.06.46_508fd9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E36" w:rsidRPr="002B09E4">
        <w:rPr>
          <w:rFonts w:ascii="Times New Roman" w:hAnsi="Times New Roman" w:cs="Times New Roman"/>
          <w:sz w:val="28"/>
          <w:szCs w:val="28"/>
        </w:rPr>
        <w:t>03.03.2025 согласно плану в 8 «Б» классе прошел классный час на тему «</w:t>
      </w:r>
      <w:proofErr w:type="spellStart"/>
      <w:proofErr w:type="gramStart"/>
      <w:r w:rsidR="002F0E36" w:rsidRPr="002B09E4">
        <w:rPr>
          <w:rFonts w:ascii="Times New Roman" w:hAnsi="Times New Roman" w:cs="Times New Roman"/>
          <w:sz w:val="28"/>
          <w:szCs w:val="28"/>
        </w:rPr>
        <w:t>Благодарность-добрые</w:t>
      </w:r>
      <w:proofErr w:type="spellEnd"/>
      <w:proofErr w:type="gramEnd"/>
      <w:r w:rsidR="002F0E36" w:rsidRPr="002B09E4">
        <w:rPr>
          <w:rFonts w:ascii="Times New Roman" w:hAnsi="Times New Roman" w:cs="Times New Roman"/>
          <w:sz w:val="28"/>
          <w:szCs w:val="28"/>
        </w:rPr>
        <w:t xml:space="preserve"> дела»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Цитата недели - «Патриотиз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умение уважать своих родителей» 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 xml:space="preserve">Учащиеся рассказали о своих добрых поступках, побеседовали о празднике «дня благодарности» 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10 минут безопасност</w:t>
      </w:r>
      <w:proofErr w:type="gramStart"/>
      <w:r w:rsidRPr="002B09E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B09E4">
        <w:rPr>
          <w:rFonts w:ascii="Times New Roman" w:hAnsi="Times New Roman" w:cs="Times New Roman"/>
          <w:sz w:val="28"/>
          <w:szCs w:val="28"/>
        </w:rPr>
        <w:t xml:space="preserve"> повторили номера ЧС</w:t>
      </w: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0E36" w:rsidRPr="002B09E4" w:rsidRDefault="002F0E36" w:rsidP="002F0E36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9E4">
        <w:rPr>
          <w:rFonts w:ascii="Times New Roman" w:hAnsi="Times New Roman" w:cs="Times New Roman"/>
          <w:sz w:val="28"/>
          <w:szCs w:val="28"/>
        </w:rPr>
        <w:t>Просмотрели видеоролик с детьми «Ваши права»</w:t>
      </w:r>
    </w:p>
    <w:p w:rsidR="002F0E36" w:rsidRPr="001E6133" w:rsidRDefault="004A4836" w:rsidP="002F0E36">
      <w:pPr>
        <w:pStyle w:val="a3"/>
        <w:rPr>
          <w:lang w:val="kk-KZ"/>
        </w:rPr>
      </w:pPr>
      <w:r>
        <w:t xml:space="preserve">    </w:t>
      </w:r>
    </w:p>
    <w:sectPr w:rsidR="002F0E36" w:rsidRPr="001E6133" w:rsidSect="003C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23E9"/>
    <w:rsid w:val="00134E16"/>
    <w:rsid w:val="001E6133"/>
    <w:rsid w:val="00262FC9"/>
    <w:rsid w:val="002B09E4"/>
    <w:rsid w:val="002F0E36"/>
    <w:rsid w:val="002F23E9"/>
    <w:rsid w:val="003C1298"/>
    <w:rsid w:val="004A4836"/>
    <w:rsid w:val="005C1691"/>
    <w:rsid w:val="00614EE3"/>
    <w:rsid w:val="006520FC"/>
    <w:rsid w:val="00A669CE"/>
    <w:rsid w:val="00C20992"/>
    <w:rsid w:val="00CE063E"/>
    <w:rsid w:val="00EF5A86"/>
    <w:rsid w:val="00F3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0FC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F23E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23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F23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20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0F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2025-03-25T10:52:00Z</cp:lastPrinted>
  <dcterms:created xsi:type="dcterms:W3CDTF">2025-03-21T05:21:00Z</dcterms:created>
  <dcterms:modified xsi:type="dcterms:W3CDTF">2025-03-25T11:08:00Z</dcterms:modified>
</cp:coreProperties>
</file>