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C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Классный час в 6" Б" на тему  «Семья – основа всех основ»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ко Дню семьи в Казахстане.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Цель: формирование базовых общечеловеческих ценностей на основе анализа понятия «Семья».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Задачи:     повышать мотивацию к самопознанию, самораскрытию и самостоятельному поиску способов решения жизненных задач;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способствовать сохранению психологического здоровья учащихся;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развивать творческие способности учащихся;</w:t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совершенствовать навыки и умения работы в группе, формировать умение анализировать результаты деятельности, делать выводы, обобщения;</w:t>
      </w:r>
    </w:p>
    <w:p w:rsidR="0017202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Учащиеся ,пели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песни,рисовали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и делились своим мнением.</w:t>
      </w:r>
    </w:p>
    <w:p w:rsidR="00C75C22" w:rsidRPr="00C75C22" w:rsidRDefault="00C75C22" w:rsidP="00CD63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C22" w:rsidRPr="00C75C22" w:rsidRDefault="00C75C22" w:rsidP="00CD63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63C5" w:rsidRDefault="00CD63C5" w:rsidP="00CD63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3695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63C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09.09.2024 в 8 «б» прошел классный час на тему «История происхождения правил дорожного движения» и 10 минут уделили на уроки безопасности!</w:t>
      </w:r>
    </w:p>
    <w:p w:rsidR="00CD63C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Учащиеся были ознакомлены знаками ПДД и их происхождением а так же с прошлого классного часа вспомнили о случаях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чс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и действиях во время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чс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Просмотрели ролики касаемо урока безопасн</w:t>
      </w:r>
      <w:r w:rsidR="00C75C22">
        <w:rPr>
          <w:rFonts w:ascii="Times New Roman" w:hAnsi="Times New Roman" w:cs="Times New Roman"/>
          <w:sz w:val="28"/>
          <w:szCs w:val="28"/>
        </w:rPr>
        <w:t>ости и как вести себя прилично</w:t>
      </w:r>
    </w:p>
    <w:p w:rsidR="0017202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время путешествия.</w:t>
      </w:r>
    </w:p>
    <w:p w:rsidR="00CD63C5" w:rsidRDefault="00CD63C5" w:rsidP="00CD63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81450" cy="3267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C5" w:rsidRPr="00C75C22" w:rsidRDefault="00CD63C5" w:rsidP="00CD63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63C5" w:rsidRPr="00C75C22" w:rsidRDefault="00CD63C5" w:rsidP="00CD63C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t>16.09.2024</w:t>
      </w:r>
      <w:r w:rsidRPr="00C75C22">
        <w:rPr>
          <w:rFonts w:ascii="Times New Roman" w:hAnsi="Times New Roman" w:cs="Times New Roman"/>
          <w:sz w:val="28"/>
          <w:szCs w:val="28"/>
        </w:rPr>
        <w:t xml:space="preserve"> был проведен классный час в 5-6 "Б" классе на тему "Шагнем в безопасный интернет".Цель данного классного часа: обратить внимание и уберечь детей от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интернет-зависимости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углубить представление учащихся о влиянии компьютера на детей, ознакомить с признаками зависимости от компьютера, воспитывать уважение к Классный час посвящен проблеме безопасности при использовании подростками сети Интернет, потенциальных рисках при использовании Интернета, путях защиты от сетевых угроз, о проблеме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интернет-зависимости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в связи с возрастанием популярности сети Интернет, о правилах поведения в социальных сетях.</w:t>
      </w:r>
    </w:p>
    <w:p w:rsidR="00C75C22" w:rsidRPr="00C75C22" w:rsidRDefault="00172025" w:rsidP="00C75C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t>07.10.2024</w:t>
      </w:r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 "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Ковыленка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ауылының НОМ"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КММ-де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 ЖЖЕ "Жолдардағы Қауіпсіздік"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сағаты өтті.Сынып сағатқа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аналарды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шақырып қатысып өздері балаларға қауіпсіздік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лекция өткізді.Студенттермен әңгіме жүргізілді, оның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оқушылар жол-көлік жарақатының не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және оның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салдары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қандай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болатынын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білді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. Сондай-ақ жол-көлік жарақатының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себептері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025" w:rsidRPr="00C75C22" w:rsidRDefault="00172025" w:rsidP="00C75C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талқыланды.Соңында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жүру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жадынамалар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берілді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. Сондай-ақ оқушыларға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Бердібек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Соқпақбаевтың шығармалары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таныстырылды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172025" w:rsidRPr="00C75C22" w:rsidRDefault="00C75C22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19400" cy="19621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07" cy="19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t>07.10.2024</w:t>
      </w:r>
      <w:r w:rsidRPr="00C75C22">
        <w:rPr>
          <w:rFonts w:ascii="Times New Roman" w:hAnsi="Times New Roman" w:cs="Times New Roman"/>
          <w:sz w:val="28"/>
          <w:szCs w:val="28"/>
        </w:rPr>
        <w:t xml:space="preserve"> году в КГУ "ОСШ села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Ковыленка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" прошел классный ПДД "Безопасность на дорогах" с привлечением родителей для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профилактили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 бесед с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детьми,в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рамках уроков безопасного дорожного движения в 5 и 6 классах проведен тематический классный час на тему «Профилактика ДТП с участием несовершеннолетних». С ребятами проведена беседа, в ходе которой ребята узнали, что собой представляют дорожно-транспортные травмы и каковы их последствия? Было рассказано также о причинах дорожно-транспортных травм и мерах профилактики. По окончании была дана памятка по правилам дорожного движения. Также ознакомили учащихся с творчеством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Бердибека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Сокпакбаева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. Цели: формирование представлений о творчестве Б.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Сокпакбаева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, умения понимать эмоциональный тон произведения; формирование навыков чтения и пересказа, совершенствовать речь, уметь давать характеристику герою; умение ориентироваться в тексте. Выявить представления детей о том, что такое дружба и каким должен быть настоящий друг; содействовать формированию дружного коллектива.</w:t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t>14.10.2024 5</w:t>
      </w:r>
      <w:r w:rsidRPr="00C75C22">
        <w:rPr>
          <w:rFonts w:ascii="Times New Roman" w:hAnsi="Times New Roman" w:cs="Times New Roman"/>
          <w:sz w:val="28"/>
          <w:szCs w:val="28"/>
        </w:rPr>
        <w:t xml:space="preserve">-6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сыныптарда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Интернеттегі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қауіпсіздік" тақырыбында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сағаты өтті жасөспірімдердің Интернет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желісін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кезіндегі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қауіпсіздік мәселесіне,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Интернетті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кезіндегі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ықтимал тәуекелдерге,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желілік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қауіптерден қорғау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жолдарына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Интернет желісінің танымалдылығының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артуына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интернетке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тәуелділік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проблемасы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Әлеуметтік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желілердегі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мінез-құлық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өткізілді.Сондай-ақ,айтулы күнмен,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Рахымжан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Қошқарбаевтың 100 жылдығымен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танысты.Сынып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сағатының мақсаты: патриотизм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ел үшін мақтаныш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тәрбиелеу, нағыз патриот және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Отан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қорғаушы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бейнесін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қалыптастыру, оқушыларды ел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тарихымен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C75C22" w:rsidRDefault="00C75C22" w:rsidP="00172025">
      <w:pPr>
        <w:rPr>
          <w:rFonts w:ascii="Times New Roman" w:hAnsi="Times New Roman" w:cs="Times New Roman"/>
          <w:sz w:val="28"/>
          <w:szCs w:val="28"/>
        </w:rPr>
      </w:pPr>
    </w:p>
    <w:p w:rsidR="00C75C22" w:rsidRDefault="00C75C22" w:rsidP="00172025">
      <w:pPr>
        <w:rPr>
          <w:rFonts w:ascii="Times New Roman" w:hAnsi="Times New Roman" w:cs="Times New Roman"/>
          <w:sz w:val="28"/>
          <w:szCs w:val="28"/>
        </w:rPr>
      </w:pP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lastRenderedPageBreak/>
        <w:t xml:space="preserve">Оқушылар кейіпкердің өмірбаяны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айтып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, оның өмірі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әңгімелейтін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кітабынан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үзінділерді оқып, жеңіс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туын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салғаны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мифті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тағы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жоққа шығарды.Оқушылар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білімдерін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жаңартты, өткенді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еске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3082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14.10.2024 в 5-6 классе прошел классный час на тему " Безопасность в интернете" Классный час посвящен проблеме безопасности при использовании подростками сети Интернет, потенциальных рисках при использовании Интернета, путях защиты от сетевых угроз, о проблеме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интернет-зависимости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в связи с возрастанием популярности сети Интернет, о правилах поведения в социальных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сетях.Также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ознакомились со знаменательной датой,100-тие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Рахымжана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Кошкарбаева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>.</w:t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Цель классного часа: воспитание чувства патриотизма, гордости за страну, формирование образа истинного патриота и защитника Родины, знакомство учащихся с историей страны.</w:t>
      </w:r>
    </w:p>
    <w:p w:rsidR="00172025" w:rsidRPr="00C75C22" w:rsidRDefault="00172025" w:rsidP="00172025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Учащиеся рассказали о биографии  героя, прочитали отрывки из его книги, в которой он  рассказывает о  своей жизни, еще раз развеяли миф о том, кто же на самом деле водрузил знамя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победы.Учащиеся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 обновили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знания,вспомнили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прошлое.</w:t>
      </w:r>
    </w:p>
    <w:p w:rsidR="00C75C22" w:rsidRDefault="00C75C22" w:rsidP="00A22FE4">
      <w:pPr>
        <w:rPr>
          <w:rFonts w:ascii="Times New Roman" w:hAnsi="Times New Roman" w:cs="Times New Roman"/>
          <w:b/>
          <w:sz w:val="28"/>
          <w:szCs w:val="28"/>
        </w:rPr>
      </w:pPr>
    </w:p>
    <w:p w:rsidR="00C75C22" w:rsidRDefault="00C75C22" w:rsidP="00A22FE4">
      <w:pPr>
        <w:rPr>
          <w:rFonts w:ascii="Times New Roman" w:hAnsi="Times New Roman" w:cs="Times New Roman"/>
          <w:b/>
          <w:sz w:val="28"/>
          <w:szCs w:val="28"/>
        </w:rPr>
      </w:pPr>
    </w:p>
    <w:p w:rsidR="00C75C22" w:rsidRDefault="00C75C22" w:rsidP="00A22FE4">
      <w:pPr>
        <w:rPr>
          <w:rFonts w:ascii="Times New Roman" w:hAnsi="Times New Roman" w:cs="Times New Roman"/>
          <w:b/>
          <w:sz w:val="28"/>
          <w:szCs w:val="28"/>
        </w:rPr>
      </w:pP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b/>
          <w:sz w:val="28"/>
          <w:szCs w:val="28"/>
        </w:rPr>
        <w:lastRenderedPageBreak/>
        <w:t>21.10.2024 в</w:t>
      </w:r>
      <w:r w:rsidRPr="00C75C22">
        <w:rPr>
          <w:rFonts w:ascii="Times New Roman" w:hAnsi="Times New Roman" w:cs="Times New Roman"/>
          <w:sz w:val="28"/>
          <w:szCs w:val="28"/>
        </w:rPr>
        <w:t xml:space="preserve"> 5-6 классе КГУ "ОСШ села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Ковыленка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" прошел классный час "25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октября-День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Республики"</w:t>
      </w: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25 октября 1990 года был принят документ о суверенитете Казахской Советской Социалистической Республики т.е. о самостоятельности нашей Республики.</w:t>
      </w: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С 10 декабря 1991года Казахская Советская Социалистическая Республика</w:t>
      </w: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стала называться Республикой Казахстан. Наша Республика стала отдельной</w:t>
      </w:r>
    </w:p>
    <w:p w:rsidR="00A22FE4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>независимой страной. У нашего государства появились свои: герб, флаг, гимн.</w:t>
      </w:r>
    </w:p>
    <w:p w:rsidR="00000000" w:rsidRPr="00C75C22" w:rsidRDefault="00A22FE4" w:rsidP="00A22FE4">
      <w:pPr>
        <w:rPr>
          <w:rFonts w:ascii="Times New Roman" w:hAnsi="Times New Roman" w:cs="Times New Roman"/>
          <w:sz w:val="28"/>
          <w:szCs w:val="28"/>
        </w:rPr>
      </w:pPr>
      <w:r w:rsidRPr="00C75C22">
        <w:rPr>
          <w:rFonts w:ascii="Times New Roman" w:hAnsi="Times New Roman" w:cs="Times New Roman"/>
          <w:sz w:val="28"/>
          <w:szCs w:val="28"/>
        </w:rPr>
        <w:t xml:space="preserve">Цель и задачи: Познакомить с произведениями о родном крае, о родной земле, о Родине; расширить кругозор детей о РК, о законах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РК;Учащиеся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беседовали,писали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письма,пели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5C22">
        <w:rPr>
          <w:rFonts w:ascii="Times New Roman" w:hAnsi="Times New Roman" w:cs="Times New Roman"/>
          <w:sz w:val="28"/>
          <w:szCs w:val="28"/>
        </w:rPr>
        <w:t>песни,смотрели</w:t>
      </w:r>
      <w:proofErr w:type="spellEnd"/>
      <w:r w:rsidRPr="00C75C22">
        <w:rPr>
          <w:rFonts w:ascii="Times New Roman" w:hAnsi="Times New Roman" w:cs="Times New Roman"/>
          <w:sz w:val="28"/>
          <w:szCs w:val="28"/>
        </w:rPr>
        <w:t xml:space="preserve"> видеоролик поднимающий патриотический дух!</w:t>
      </w:r>
    </w:p>
    <w:p w:rsidR="00A22FE4" w:rsidRDefault="00A22FE4" w:rsidP="00A22FE4">
      <w:r>
        <w:rPr>
          <w:noProof/>
        </w:rPr>
        <w:drawing>
          <wp:inline distT="0" distB="0" distL="0" distR="0">
            <wp:extent cx="5191125" cy="4581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22FE4"/>
    <w:rsid w:val="00172025"/>
    <w:rsid w:val="00A22FE4"/>
    <w:rsid w:val="00C75C22"/>
    <w:rsid w:val="00CD6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cp:lastPrinted>2024-10-24T07:45:00Z</cp:lastPrinted>
  <dcterms:created xsi:type="dcterms:W3CDTF">2024-10-24T05:14:00Z</dcterms:created>
  <dcterms:modified xsi:type="dcterms:W3CDTF">2024-10-24T07:47:00Z</dcterms:modified>
</cp:coreProperties>
</file>