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68" w:rsidRPr="00BC0ACE" w:rsidRDefault="00BC0AC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C0AC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BC0ACE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BC0ACE">
        <w:rPr>
          <w:rFonts w:ascii="Times New Roman" w:hAnsi="Times New Roman" w:cs="Times New Roman"/>
          <w:sz w:val="28"/>
          <w:szCs w:val="28"/>
        </w:rPr>
        <w:t>«</w:t>
      </w:r>
      <w:r w:rsidRPr="00BC0ACE">
        <w:rPr>
          <w:rFonts w:ascii="Times New Roman" w:hAnsi="Times New Roman" w:cs="Times New Roman"/>
          <w:sz w:val="28"/>
          <w:szCs w:val="28"/>
          <w:lang w:val="kk-KZ"/>
        </w:rPr>
        <w:t>Ковыленка ауылының негізгі орта мектебі» КММ</w:t>
      </w:r>
    </w:p>
    <w:p w:rsidR="00BC0ACE" w:rsidRPr="008A5BA3" w:rsidRDefault="00BC0ACE" w:rsidP="008A5BA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A5BA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</w:t>
      </w:r>
      <w:r w:rsidR="007E28E0">
        <w:rPr>
          <w:rFonts w:ascii="Times New Roman" w:hAnsi="Times New Roman" w:cs="Times New Roman"/>
          <w:sz w:val="28"/>
          <w:szCs w:val="28"/>
          <w:lang w:val="kk-KZ"/>
        </w:rPr>
        <w:t xml:space="preserve">Ақпан </w:t>
      </w:r>
      <w:r w:rsidRPr="008A5BA3">
        <w:rPr>
          <w:rFonts w:ascii="Times New Roman" w:hAnsi="Times New Roman" w:cs="Times New Roman"/>
          <w:sz w:val="28"/>
          <w:szCs w:val="28"/>
          <w:lang w:val="kk-KZ"/>
        </w:rPr>
        <w:t xml:space="preserve"> айының есебі.</w:t>
      </w:r>
    </w:p>
    <w:p w:rsidR="00BC0ACE" w:rsidRPr="008A5BA3" w:rsidRDefault="008A5BA3" w:rsidP="008A5BA3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  <w:lang w:val="kk-KZ"/>
        </w:rPr>
      </w:pPr>
      <w:r>
        <w:rPr>
          <w:color w:val="151515"/>
          <w:sz w:val="28"/>
          <w:szCs w:val="28"/>
          <w:lang w:val="kk-KZ"/>
        </w:rPr>
        <w:t xml:space="preserve">                 </w:t>
      </w:r>
      <w:r w:rsidR="00AA691A">
        <w:rPr>
          <w:color w:val="151515"/>
          <w:sz w:val="28"/>
          <w:szCs w:val="28"/>
          <w:lang w:val="kk-KZ"/>
        </w:rPr>
        <w:t xml:space="preserve">                 </w:t>
      </w:r>
      <w:r>
        <w:rPr>
          <w:color w:val="151515"/>
          <w:sz w:val="28"/>
          <w:szCs w:val="28"/>
          <w:lang w:val="kk-KZ"/>
        </w:rPr>
        <w:t xml:space="preserve"> </w:t>
      </w:r>
      <w:r w:rsidR="007E28E0">
        <w:rPr>
          <w:color w:val="151515"/>
          <w:sz w:val="28"/>
          <w:szCs w:val="28"/>
          <w:lang w:val="kk-KZ"/>
        </w:rPr>
        <w:t>Ақпан</w:t>
      </w:r>
      <w:r w:rsidRPr="008A5BA3">
        <w:rPr>
          <w:color w:val="151515"/>
          <w:sz w:val="28"/>
          <w:szCs w:val="28"/>
          <w:lang w:val="kk-KZ"/>
        </w:rPr>
        <w:t xml:space="preserve"> – </w:t>
      </w:r>
      <w:r w:rsidR="007E28E0" w:rsidRPr="007E28E0">
        <w:rPr>
          <w:sz w:val="28"/>
          <w:szCs w:val="28"/>
          <w:lang w:val="kk-KZ"/>
        </w:rPr>
        <w:t>Жасампаздық пен жаңашылдық айы</w:t>
      </w:r>
      <w:r w:rsidRPr="008A5BA3">
        <w:rPr>
          <w:color w:val="151515"/>
          <w:sz w:val="28"/>
          <w:szCs w:val="28"/>
          <w:lang w:val="kk-KZ"/>
        </w:rPr>
        <w:t>;</w:t>
      </w:r>
    </w:p>
    <w:p w:rsidR="008A5BA3" w:rsidRPr="008A5BA3" w:rsidRDefault="008A5BA3" w:rsidP="008A5BA3">
      <w:pPr>
        <w:pStyle w:val="a3"/>
        <w:shd w:val="clear" w:color="auto" w:fill="FFFFFF"/>
        <w:spacing w:before="0" w:beforeAutospacing="0"/>
        <w:rPr>
          <w:b/>
          <w:color w:val="151515"/>
          <w:sz w:val="28"/>
          <w:szCs w:val="28"/>
          <w:lang w:val="kk-KZ"/>
        </w:rPr>
      </w:pPr>
      <w:r>
        <w:rPr>
          <w:rStyle w:val="a4"/>
          <w:b w:val="0"/>
          <w:color w:val="151515"/>
          <w:sz w:val="28"/>
          <w:szCs w:val="28"/>
          <w:lang w:val="kk-KZ"/>
        </w:rPr>
        <w:t>Бағдарламаның мақсаты</w:t>
      </w:r>
      <w:r w:rsidRPr="008A5BA3">
        <w:rPr>
          <w:rStyle w:val="a4"/>
          <w:b w:val="0"/>
          <w:color w:val="151515"/>
          <w:sz w:val="28"/>
          <w:szCs w:val="28"/>
          <w:lang w:val="kk-KZ"/>
        </w:rPr>
        <w:t>:</w:t>
      </w:r>
    </w:p>
    <w:p w:rsidR="000C52F1" w:rsidRPr="000C52F1" w:rsidRDefault="000C52F1" w:rsidP="000C52F1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  <w:lang w:val="kk-KZ"/>
        </w:rPr>
      </w:pPr>
      <w:r>
        <w:rPr>
          <w:color w:val="151515"/>
          <w:sz w:val="28"/>
          <w:szCs w:val="28"/>
          <w:lang w:val="kk-KZ"/>
        </w:rPr>
        <w:t>Қ</w:t>
      </w:r>
      <w:r w:rsidR="008A5BA3" w:rsidRPr="008A5BA3">
        <w:rPr>
          <w:color w:val="151515"/>
          <w:sz w:val="28"/>
          <w:szCs w:val="28"/>
          <w:lang w:val="kk-KZ"/>
        </w:rPr>
        <w:t>азақстандық мәдениет құндылықтары негізінде азаматтық жауапкершілік пен патриотизм, парасаттылық пен адалдық, ар-ұждан, рухани-адамгершілік қасиеттерін бойына сіңірген, үйлесімді дамыған тұлға қалыптастыру.</w:t>
      </w:r>
      <w:r>
        <w:rPr>
          <w:color w:val="151515"/>
          <w:sz w:val="28"/>
          <w:szCs w:val="28"/>
          <w:lang w:val="kk-KZ"/>
        </w:rPr>
        <w:t xml:space="preserve"> </w:t>
      </w:r>
      <w:r w:rsidR="008A5BA3" w:rsidRPr="008A5BA3">
        <w:rPr>
          <w:color w:val="151515"/>
          <w:sz w:val="28"/>
          <w:szCs w:val="28"/>
          <w:lang w:val="kk-KZ"/>
        </w:rPr>
        <w:t>Бағдарламаны іске асыру құндылыққа бағдарланған және құзыреттілік тәсілдемелеріне негізделеді. Олар оқытудың, тәрбиелеудің және дамытудың өзара үйлесімді бірлігін қамтамасыз етеді.Бұл білім алушылардың бойындағы </w:t>
      </w:r>
      <w:r w:rsidR="008A5BA3" w:rsidRPr="000C52F1">
        <w:rPr>
          <w:rStyle w:val="a4"/>
          <w:b w:val="0"/>
          <w:color w:val="151515"/>
          <w:sz w:val="28"/>
          <w:szCs w:val="28"/>
          <w:lang w:val="kk-KZ"/>
        </w:rPr>
        <w:t>құзыреттер жиынтығын құрайды және білім беру ұйымы түлектерінің моделін</w:t>
      </w:r>
      <w:r w:rsidR="008A5BA3" w:rsidRPr="000C52F1">
        <w:rPr>
          <w:color w:val="151515"/>
          <w:sz w:val="28"/>
          <w:szCs w:val="28"/>
          <w:lang w:val="kk-KZ"/>
        </w:rPr>
        <w:t> айқындайды:</w:t>
      </w:r>
    </w:p>
    <w:p w:rsidR="000C52F1" w:rsidRDefault="008A5BA3" w:rsidP="000C52F1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  <w:lang w:val="kk-KZ"/>
        </w:rPr>
      </w:pPr>
      <w:r w:rsidRPr="008A5BA3">
        <w:rPr>
          <w:color w:val="151515"/>
          <w:sz w:val="28"/>
          <w:szCs w:val="28"/>
          <w:lang w:val="kk-KZ"/>
        </w:rPr>
        <w:t>ұлттық мүддені ілгерілету;</w:t>
      </w:r>
    </w:p>
    <w:p w:rsidR="008A5BA3" w:rsidRPr="008A5BA3" w:rsidRDefault="008A5BA3" w:rsidP="000C52F1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  <w:lang w:val="kk-KZ"/>
        </w:rPr>
      </w:pPr>
      <w:r w:rsidRPr="008A5BA3">
        <w:rPr>
          <w:color w:val="151515"/>
          <w:sz w:val="28"/>
          <w:szCs w:val="28"/>
          <w:lang w:val="kk-KZ"/>
        </w:rPr>
        <w:t>тиімді қарым-қатынас және басқалармен ынтымақтастық орнату;</w:t>
      </w:r>
    </w:p>
    <w:p w:rsidR="008A5BA3" w:rsidRPr="008A5BA3" w:rsidRDefault="008A5BA3" w:rsidP="008A5BA3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  <w:lang w:val="kk-KZ"/>
        </w:rPr>
      </w:pPr>
      <w:r w:rsidRPr="008A5BA3">
        <w:rPr>
          <w:color w:val="151515"/>
          <w:sz w:val="28"/>
          <w:szCs w:val="28"/>
          <w:lang w:val="kk-KZ"/>
        </w:rPr>
        <w:t>қоғамға қызмет ету;</w:t>
      </w:r>
    </w:p>
    <w:p w:rsidR="008A5BA3" w:rsidRPr="008A5BA3" w:rsidRDefault="008A5BA3" w:rsidP="008A5BA3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  <w:lang w:val="kk-KZ"/>
        </w:rPr>
      </w:pPr>
      <w:r w:rsidRPr="008A5BA3">
        <w:rPr>
          <w:color w:val="151515"/>
          <w:sz w:val="28"/>
          <w:szCs w:val="28"/>
          <w:lang w:val="kk-KZ"/>
        </w:rPr>
        <w:t>этикалық мінез-құлық нормаларын сақтау;</w:t>
      </w:r>
    </w:p>
    <w:p w:rsidR="008A5BA3" w:rsidRPr="008A5BA3" w:rsidRDefault="008A5BA3" w:rsidP="008A5BA3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  <w:lang w:val="kk-KZ"/>
        </w:rPr>
      </w:pPr>
      <w:r w:rsidRPr="008A5BA3">
        <w:rPr>
          <w:color w:val="151515"/>
          <w:sz w:val="28"/>
          <w:szCs w:val="28"/>
          <w:lang w:val="kk-KZ"/>
        </w:rPr>
        <w:t>инновациялық ойлау;</w:t>
      </w:r>
    </w:p>
    <w:p w:rsidR="008A5BA3" w:rsidRPr="008A5BA3" w:rsidRDefault="008A5BA3" w:rsidP="008A5BA3">
      <w:pPr>
        <w:pStyle w:val="a3"/>
        <w:shd w:val="clear" w:color="auto" w:fill="FFFFFF"/>
        <w:spacing w:before="0" w:beforeAutospacing="0" w:after="0" w:afterAutospacing="0"/>
        <w:rPr>
          <w:i/>
          <w:color w:val="151515"/>
          <w:sz w:val="28"/>
          <w:szCs w:val="28"/>
          <w:lang w:val="kk-KZ"/>
        </w:rPr>
      </w:pPr>
      <w:r w:rsidRPr="008A5BA3">
        <w:rPr>
          <w:color w:val="151515"/>
          <w:sz w:val="28"/>
          <w:szCs w:val="28"/>
          <w:lang w:val="kk-KZ"/>
        </w:rPr>
        <w:t>идеялар мен проблемаларды шешуде стандартты емес тиімді әдістер қолдану</w:t>
      </w:r>
    </w:p>
    <w:p w:rsidR="001012D9" w:rsidRPr="00E968E0" w:rsidRDefault="000C52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68E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A79E4" w:rsidRPr="00E968E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012D9" w:rsidRPr="00E968E0">
        <w:rPr>
          <w:rFonts w:ascii="Times New Roman" w:hAnsi="Times New Roman" w:cs="Times New Roman"/>
          <w:sz w:val="28"/>
          <w:szCs w:val="28"/>
          <w:lang w:val="kk-KZ"/>
        </w:rPr>
        <w:t>Дәйек сөздер</w:t>
      </w:r>
    </w:p>
    <w:p w:rsidR="001012D9" w:rsidRPr="00AA691A" w:rsidRDefault="001012D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A691A">
        <w:rPr>
          <w:rFonts w:ascii="Times New Roman" w:hAnsi="Times New Roman" w:cs="Times New Roman"/>
          <w:sz w:val="28"/>
          <w:szCs w:val="28"/>
          <w:lang w:val="kk-KZ"/>
        </w:rPr>
        <w:t>1-</w:t>
      </w:r>
      <w:r w:rsidR="00363444" w:rsidRPr="00AA691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E28E0" w:rsidRPr="00AA69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28E0" w:rsidRPr="00AA691A">
        <w:rPr>
          <w:rFonts w:ascii="Times New Roman" w:hAnsi="Times New Roman" w:cs="Times New Roman"/>
          <w:sz w:val="28"/>
          <w:szCs w:val="28"/>
          <w:lang w:val="kk-KZ"/>
        </w:rPr>
        <w:t>«Жасампаздық бәрімізге өнеге</w:t>
      </w:r>
      <w:r w:rsidR="00363444" w:rsidRPr="00AA691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E36BE9" w:rsidRPr="00AA69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E28E0" w:rsidRPr="00AA691A" w:rsidRDefault="007E28E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КГУ «ОСШ села </w:t>
      </w:r>
      <w:proofErr w:type="spellStart"/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Ковыленка</w:t>
      </w:r>
      <w:proofErr w:type="spellEnd"/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в 8 «Б» классе </w:t>
      </w:r>
      <w:proofErr w:type="spellStart"/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прошел</w:t>
      </w:r>
      <w:proofErr w:type="spellEnd"/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классный час</w:t>
      </w:r>
    </w:p>
    <w:p w:rsidR="007E28E0" w:rsidRPr="00AA691A" w:rsidRDefault="004A79E4" w:rsidP="007E28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A691A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hyperlink r:id="rId6" w:history="1">
        <w:r w:rsidR="007E28E0" w:rsidRPr="00AA691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kk-KZ"/>
          </w:rPr>
          <w:t>https://www.instagram.com/kovylenka_2024/reel/DFmqxVVNARV/?hl=ru</w:t>
        </w:r>
      </w:hyperlink>
    </w:p>
    <w:p w:rsidR="007E28E0" w:rsidRPr="00AA691A" w:rsidRDefault="007E28E0" w:rsidP="007E28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« Б» классе были показаны материалы и выданы информации по теме *«</w:t>
      </w:r>
      <w:proofErr w:type="spellStart"/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Твое</w:t>
      </w:r>
      <w:proofErr w:type="spellEnd"/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избирательное право»* </w:t>
      </w:r>
      <w:proofErr w:type="spellStart"/>
      <w:proofErr w:type="gramStart"/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посвященный</w:t>
      </w:r>
      <w:proofErr w:type="spellEnd"/>
      <w:proofErr w:type="gramEnd"/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Всемирному дню выборов 6 февраля</w:t>
      </w:r>
      <w:r w:rsidRPr="00AA691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AA691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kk-KZ"/>
          </w:rPr>
          <w:t>https://www.instagram.com/kovylenka_2024/reel/DFmrldctYF8/?hl=ru</w:t>
        </w:r>
      </w:hyperlink>
    </w:p>
    <w:p w:rsidR="00DF70CA" w:rsidRPr="00AA691A" w:rsidRDefault="007E28E0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8" w:history="1">
        <w:r w:rsidRPr="00AA691A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https://www.instagram.com/kovylenka_2024/reel/DFmrrMGtuaR/?hl=ru</w:t>
        </w:r>
      </w:hyperlink>
    </w:p>
    <w:p w:rsidR="007E28E0" w:rsidRPr="00AA691A" w:rsidRDefault="007E28E0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9" w:history="1">
        <w:r w:rsidRPr="00AA691A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https://www.instagram.com/kovylenka_2024/reel/DFmr1_aNUbr/?hl=ru</w:t>
        </w:r>
      </w:hyperlink>
    </w:p>
    <w:p w:rsidR="007E28E0" w:rsidRPr="00AA691A" w:rsidRDefault="007E28E0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10" w:history="1">
        <w:r w:rsidRPr="00AA691A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https://www.instagram.com/kovylenka_2024/reel/DFmz2OtNNum/?hl=ru</w:t>
        </w:r>
      </w:hyperlink>
    </w:p>
    <w:p w:rsidR="007E28E0" w:rsidRPr="00AA691A" w:rsidRDefault="007E28E0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11" w:history="1">
        <w:r w:rsidRPr="00AA691A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https://www.instagram.com/kovylenka_2024/reel/DFm1jRNNiCD/?hl=ru</w:t>
        </w:r>
      </w:hyperlink>
    </w:p>
    <w:p w:rsidR="007E28E0" w:rsidRPr="00AA691A" w:rsidRDefault="007E28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2025 жылдың 5 ақпанында ата-аналар мен мұғалімдер арасында «Болашақ бүгіннен басталады» атты ата-аналар мен мұғалімдер арасында КТК өтті.</w:t>
      </w:r>
    </w:p>
    <w:p w:rsidR="007E28E0" w:rsidRPr="00AA691A" w:rsidRDefault="007E28E0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12" w:history="1">
        <w:r w:rsidRPr="00AA691A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https://www.instagram.com/kovylenka_2024/p/DFugr7qo42i/?hl=ru</w:t>
        </w:r>
      </w:hyperlink>
    </w:p>
    <w:p w:rsidR="007E28E0" w:rsidRPr="00AA691A" w:rsidRDefault="007E28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"Smart balaі"</w:t>
      </w:r>
      <w:r w:rsidRPr="00AA691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"3Б" сынып оқушылары арасында кім тапқыр сабағы.</w:t>
      </w:r>
    </w:p>
    <w:p w:rsidR="007E28E0" w:rsidRPr="00AA691A" w:rsidRDefault="007E28E0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13" w:history="1">
        <w:r w:rsidRPr="00AA691A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https://www.instagram.com/kovylenka_2024/reel/DFxGHl9oiAl/?hl=ru</w:t>
        </w:r>
      </w:hyperlink>
    </w:p>
    <w:p w:rsidR="007E28E0" w:rsidRPr="00AA691A" w:rsidRDefault="008E0BF1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14" w:history="1">
        <w:r w:rsidRPr="00AA691A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https://www.instagram.com/kovylenka_2024/reel/DF5JK88ozGr/?hl=ru</w:t>
        </w:r>
      </w:hyperlink>
    </w:p>
    <w:p w:rsidR="008E0BF1" w:rsidRPr="00AA691A" w:rsidRDefault="008E0B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A691A">
        <w:rPr>
          <w:rFonts w:ascii="Times New Roman" w:hAnsi="Times New Roman" w:cs="Times New Roman"/>
          <w:sz w:val="28"/>
          <w:szCs w:val="28"/>
          <w:lang w:val="kk-KZ"/>
        </w:rPr>
        <w:t xml:space="preserve"> 2-</w:t>
      </w:r>
      <w:r w:rsidRPr="00AA691A">
        <w:rPr>
          <w:rFonts w:ascii="Times New Roman" w:hAnsi="Times New Roman" w:cs="Times New Roman"/>
          <w:sz w:val="28"/>
          <w:szCs w:val="28"/>
          <w:lang w:val="kk-KZ"/>
        </w:rPr>
        <w:t>Шығармашыл бала ойлы бала</w:t>
      </w:r>
    </w:p>
    <w:p w:rsidR="008E0BF1" w:rsidRPr="00AA691A" w:rsidRDefault="008E0BF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 А, 9 А сыныптарында “Буллингтен қорған” және “Төтенше нөмірлер” тақырыбында сынып сағаты өтті.</w:t>
      </w:r>
    </w:p>
    <w:p w:rsidR="008E0BF1" w:rsidRPr="00AA691A" w:rsidRDefault="008E0BF1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15" w:history="1">
        <w:r w:rsidRPr="00AA691A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https://www.instagram.com/kovylenka_2024/reel/DF5JS4noU_c/?hl=ru</w:t>
        </w:r>
      </w:hyperlink>
    </w:p>
    <w:p w:rsidR="008E0BF1" w:rsidRPr="00AA691A" w:rsidRDefault="008E0BF1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16" w:history="1">
        <w:r w:rsidRPr="00AA691A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https://www.instagram.com/kovylenka_2024/reel/DF5T15GI5c-/?hl=ru</w:t>
        </w:r>
      </w:hyperlink>
    </w:p>
    <w:p w:rsidR="008E0BF1" w:rsidRPr="00AA691A" w:rsidRDefault="008E0BF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прошёл классный час на тему "Помоги каждому ребёнку зажечь свою звезду".</w:t>
      </w:r>
    </w:p>
    <w:p w:rsidR="008E0BF1" w:rsidRPr="00AA691A" w:rsidRDefault="008E0BF1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17" w:history="1">
        <w:r w:rsidRPr="00AA691A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https://www.instagram.com/kovylenka_2024/reel/DF5T6H0IOLk/?hl=ru</w:t>
        </w:r>
      </w:hyperlink>
    </w:p>
    <w:p w:rsidR="008E0BF1" w:rsidRPr="00AA691A" w:rsidRDefault="008E0BF1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18" w:history="1">
        <w:r w:rsidRPr="00AA691A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https://www.instagram.com/kovylenka_2024/reel/DF5T-VPIbGC/?hl=ru</w:t>
        </w:r>
      </w:hyperlink>
    </w:p>
    <w:p w:rsidR="008E0BF1" w:rsidRPr="00AA691A" w:rsidRDefault="008E0BF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Мамандық</w:t>
      </w:r>
      <w:proofErr w:type="spellEnd"/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TIME"</w:t>
      </w:r>
    </w:p>
    <w:p w:rsidR="008E0BF1" w:rsidRPr="00AA691A" w:rsidRDefault="008E0BF1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19" w:history="1">
        <w:r w:rsidRPr="00AA691A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https://www.instagram.com/kovylenka_2024/reel/DF5UhqXIDkK/?hl=ru</w:t>
        </w:r>
      </w:hyperlink>
    </w:p>
    <w:p w:rsidR="008E0BF1" w:rsidRPr="00AA691A" w:rsidRDefault="008E0BF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proofErr w:type="gramStart"/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Досы</w:t>
      </w:r>
      <w:proofErr w:type="gramEnd"/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ңа</w:t>
      </w:r>
      <w:proofErr w:type="spellEnd"/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</w:t>
      </w:r>
      <w:proofErr w:type="spellEnd"/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сыйла</w:t>
      </w:r>
      <w:proofErr w:type="spellEnd"/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</w:p>
    <w:p w:rsidR="008E0BF1" w:rsidRPr="00AA691A" w:rsidRDefault="008E0BF1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20" w:history="1">
        <w:r w:rsidRPr="00AA691A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https://www.instagram.com/kovylenka_2024/reel/DGA2ae4I7K8/?hl=ru</w:t>
        </w:r>
      </w:hyperlink>
    </w:p>
    <w:p w:rsidR="008E0BF1" w:rsidRPr="00AA691A" w:rsidRDefault="008E0BF1">
      <w:pPr>
        <w:rPr>
          <w:rFonts w:ascii="Times New Roman" w:hAnsi="Times New Roman" w:cs="Times New Roman"/>
          <w:sz w:val="28"/>
          <w:szCs w:val="28"/>
        </w:rPr>
      </w:pPr>
      <w:r w:rsidRPr="00AA691A">
        <w:rPr>
          <w:rFonts w:ascii="Times New Roman" w:hAnsi="Times New Roman" w:cs="Times New Roman"/>
          <w:sz w:val="28"/>
          <w:szCs w:val="28"/>
        </w:rPr>
        <w:t>3-</w:t>
      </w:r>
      <w:r w:rsidRPr="00AA691A">
        <w:rPr>
          <w:rFonts w:ascii="Times New Roman" w:hAnsi="Times New Roman" w:cs="Times New Roman"/>
          <w:sz w:val="28"/>
          <w:szCs w:val="28"/>
        </w:rPr>
        <w:t xml:space="preserve">Өнерлі бала </w:t>
      </w:r>
      <w:proofErr w:type="spellStart"/>
      <w:r w:rsidRPr="00AA691A">
        <w:rPr>
          <w:rFonts w:ascii="Times New Roman" w:hAnsi="Times New Roman" w:cs="Times New Roman"/>
          <w:sz w:val="28"/>
          <w:szCs w:val="28"/>
        </w:rPr>
        <w:t>өрге</w:t>
      </w:r>
      <w:proofErr w:type="spellEnd"/>
      <w:r w:rsidRPr="00AA6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91A">
        <w:rPr>
          <w:rFonts w:ascii="Times New Roman" w:hAnsi="Times New Roman" w:cs="Times New Roman"/>
          <w:sz w:val="28"/>
          <w:szCs w:val="28"/>
        </w:rPr>
        <w:t>жүзер</w:t>
      </w:r>
      <w:proofErr w:type="spellEnd"/>
    </w:p>
    <w:p w:rsidR="008E0BF1" w:rsidRPr="00AA691A" w:rsidRDefault="008E0BF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прошел</w:t>
      </w:r>
      <w:proofErr w:type="spellEnd"/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классный час на тему "Первая помощь при травмах"</w:t>
      </w:r>
    </w:p>
    <w:p w:rsidR="008E0BF1" w:rsidRPr="00AA691A" w:rsidRDefault="008E0BF1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21" w:history="1">
        <w:r w:rsidRPr="00AA691A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https://www.instagram.com/kovylenka_2024/p/DGNQ4wKoJ4Y/?hl=ru</w:t>
        </w:r>
      </w:hyperlink>
    </w:p>
    <w:p w:rsidR="008E0BF1" w:rsidRPr="00AA691A" w:rsidRDefault="008E0BF1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22" w:history="1">
        <w:r w:rsidRPr="00AA691A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https://www.instagram.com/kovylenka_2024/reel/DGNS-pyoXi6/?hl=ru</w:t>
        </w:r>
      </w:hyperlink>
    </w:p>
    <w:p w:rsidR="008E0BF1" w:rsidRPr="00AA691A" w:rsidRDefault="008E0BF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“Имандылық-адамгершілік пен ізгіліктің тірегі” және “Қауіпті хобби және серуендеу орындары” тақырыбында сынып сағаты өтті.</w:t>
      </w:r>
    </w:p>
    <w:p w:rsidR="008E0BF1" w:rsidRPr="00AA691A" w:rsidRDefault="008E0BF1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23" w:history="1">
        <w:r w:rsidRPr="00AA691A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https://www.instagram.com/kovylenka_2024/reel/DGNTDVaI_Lk/?hl=ru</w:t>
        </w:r>
      </w:hyperlink>
    </w:p>
    <w:p w:rsidR="008E0BF1" w:rsidRPr="00AA691A" w:rsidRDefault="008E0BF1">
      <w:pPr>
        <w:rPr>
          <w:rFonts w:ascii="Times New Roman" w:hAnsi="Times New Roman" w:cs="Times New Roman"/>
          <w:sz w:val="28"/>
          <w:szCs w:val="28"/>
        </w:rPr>
      </w:pPr>
      <w:r w:rsidRPr="00AA691A">
        <w:rPr>
          <w:rFonts w:ascii="Times New Roman" w:hAnsi="Times New Roman" w:cs="Times New Roman"/>
          <w:sz w:val="28"/>
          <w:szCs w:val="28"/>
        </w:rPr>
        <w:t>4-</w:t>
      </w:r>
      <w:r w:rsidRPr="00AA691A">
        <w:rPr>
          <w:rFonts w:ascii="Times New Roman" w:hAnsi="Times New Roman" w:cs="Times New Roman"/>
          <w:sz w:val="28"/>
          <w:szCs w:val="28"/>
        </w:rPr>
        <w:t xml:space="preserve">Жаңашылдық </w:t>
      </w:r>
      <w:proofErr w:type="spellStart"/>
      <w:r w:rsidRPr="00AA691A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Pr="00AA6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91A">
        <w:rPr>
          <w:rFonts w:ascii="Times New Roman" w:hAnsi="Times New Roman" w:cs="Times New Roman"/>
          <w:sz w:val="28"/>
          <w:szCs w:val="28"/>
        </w:rPr>
        <w:t>талабы</w:t>
      </w:r>
      <w:proofErr w:type="spellEnd"/>
    </w:p>
    <w:p w:rsidR="008E0BF1" w:rsidRPr="00AA691A" w:rsidRDefault="008E0BF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 Безопасное общество, первая помощь при переломах и оказание первой медицинской помощи при кровопотерях»</w:t>
      </w:r>
    </w:p>
    <w:p w:rsidR="008E0BF1" w:rsidRPr="00AA691A" w:rsidRDefault="001C7C46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24" w:history="1">
        <w:r w:rsidRPr="00AA691A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https://www.instagram.com/kovylenka_2024/reel/DGNTJzzo9Pj/?hl=ru</w:t>
        </w:r>
      </w:hyperlink>
    </w:p>
    <w:p w:rsidR="001C7C46" w:rsidRPr="00AA691A" w:rsidRDefault="001C7C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gramStart"/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Творческий</w:t>
      </w:r>
      <w:proofErr w:type="gramEnd"/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proofErr w:type="spellEnd"/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-творческая личность".</w:t>
      </w:r>
      <w:r w:rsidRPr="00AA69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просмотрели видеоролик, благодаря которому узнали как вести себя при получении различных травм и как оказать первую медицинскую помощь в зависимости от ситуации. </w:t>
      </w:r>
    </w:p>
    <w:p w:rsidR="001C7C46" w:rsidRPr="00AA691A" w:rsidRDefault="001C7C46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25" w:history="1">
        <w:r w:rsidRPr="00AA691A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https://www.instagram.com/kovylenka_2024/reel/DGNTSzeouVL/?hl=ru</w:t>
        </w:r>
      </w:hyperlink>
    </w:p>
    <w:p w:rsidR="001C7C46" w:rsidRPr="00AA691A" w:rsidRDefault="001C7C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5 «А» сыныбында «Жол белгілері және олардың мақсаты», «Мектептегі қауіпсіздік ережелері» тақырыбында сынып сағаты өтті. </w:t>
      </w:r>
    </w:p>
    <w:p w:rsidR="001C7C46" w:rsidRPr="00AA691A" w:rsidRDefault="001C7C46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26" w:history="1">
        <w:r w:rsidRPr="00AA691A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https://www.instagram.com/kovylenka_2024/reel/DGNTZbEICM8/?hl=ru</w:t>
        </w:r>
      </w:hyperlink>
    </w:p>
    <w:p w:rsidR="001C7C46" w:rsidRPr="00AA691A" w:rsidRDefault="001C7C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Мысль и игра".</w:t>
      </w:r>
      <w:r w:rsidRPr="00AA69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Цитата </w:t>
      </w:r>
      <w:proofErr w:type="spellStart"/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недели</w:t>
      </w:r>
      <w:proofErr w:type="gramStart"/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"Т</w:t>
      </w:r>
      <w:proofErr w:type="gramEnd"/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ворческий</w:t>
      </w:r>
      <w:proofErr w:type="spellEnd"/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proofErr w:type="spellEnd"/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творческая личность".</w:t>
      </w:r>
    </w:p>
    <w:p w:rsidR="001C7C46" w:rsidRPr="00AA691A" w:rsidRDefault="001C7C46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27" w:history="1">
        <w:r w:rsidRPr="00AA691A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https://www.instagram.com/kovylenka_2024/reel/DGNTmqwID03/?hl=ru</w:t>
        </w:r>
      </w:hyperlink>
    </w:p>
    <w:p w:rsidR="001C7C46" w:rsidRPr="00AA691A" w:rsidRDefault="00AA69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Мұғалімдер мен ата-аналар арасындағы аудандық КВН финалы – бұл әрдайым жарқын эмоциялар, тапқыр әзілдер мен достық атмосферасы болды.</w:t>
      </w:r>
    </w:p>
    <w:p w:rsidR="00AA691A" w:rsidRPr="00AA691A" w:rsidRDefault="00AA691A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28" w:history="1">
        <w:r w:rsidRPr="00AA691A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https://www.instagram.com/kovylenka_2024/p/DGSwRPcos5d/?hl=ru</w:t>
        </w:r>
      </w:hyperlink>
    </w:p>
    <w:p w:rsidR="00AA691A" w:rsidRPr="00AA691A" w:rsidRDefault="00AA69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«Защита персональных данных и личной информации в сети Интернет»</w:t>
      </w:r>
    </w:p>
    <w:p w:rsidR="00AA691A" w:rsidRPr="00AA691A" w:rsidRDefault="00AA691A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29" w:history="1">
        <w:r w:rsidRPr="00AA691A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https://www.instagram.com/kovylenka_2024/p/DGfGmr-IgLK/?hl=ru</w:t>
        </w:r>
      </w:hyperlink>
    </w:p>
    <w:p w:rsidR="00AA691A" w:rsidRPr="00AA691A" w:rsidRDefault="00AA69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5 А, 9 А сыныптарында</w:t>
      </w:r>
      <w:r w:rsidRPr="00AA691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«Құқықтық тәртіп және әлеуметтік жауапкершілік», «Үйге қауіпсіз оралу: қолайсыз ауа- райында не істеу керек?» тақырыбында сынып сағаты өтті.</w:t>
      </w:r>
    </w:p>
    <w:p w:rsidR="00AA691A" w:rsidRPr="00AA691A" w:rsidRDefault="00AA691A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30" w:history="1">
        <w:r w:rsidRPr="00AA691A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https://www.instagram.com/kovylenka_2024/reel/DGfGtczIh_d/?hl=ru</w:t>
        </w:r>
      </w:hyperlink>
    </w:p>
    <w:p w:rsidR="00AA691A" w:rsidRPr="00AA691A" w:rsidRDefault="00AA69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Үнемді</w:t>
      </w:r>
      <w:proofErr w:type="spellEnd"/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тұтыну</w:t>
      </w:r>
      <w:proofErr w:type="spellEnd"/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</w:p>
    <w:p w:rsidR="00AA691A" w:rsidRPr="00AA691A" w:rsidRDefault="00AA691A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31" w:history="1">
        <w:r w:rsidRPr="00AA691A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https://www.instagram.com/kovylenka_2024/reel/DGfdX5Foys2/?hl=ru</w:t>
        </w:r>
      </w:hyperlink>
    </w:p>
    <w:p w:rsidR="00AA691A" w:rsidRPr="00AA691A" w:rsidRDefault="00AA69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Әншуақ</w:t>
      </w:r>
      <w:proofErr w:type="spellEnd"/>
      <w:r w:rsidRPr="00AA6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</w:p>
    <w:p w:rsidR="00AA691A" w:rsidRPr="00AA691A" w:rsidRDefault="00AA691A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32" w:history="1">
        <w:r w:rsidRPr="00AA691A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https://www.instagram.com/kovylenka_2024/reel/DGigLjDoikM/?hl=ru</w:t>
        </w:r>
      </w:hyperlink>
    </w:p>
    <w:p w:rsidR="00AA691A" w:rsidRDefault="00AA691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</w:p>
    <w:p w:rsidR="00AA691A" w:rsidRDefault="00AA691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A691A" w:rsidRDefault="00AA691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A691A" w:rsidRPr="00AA691A" w:rsidRDefault="00AA691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bookmarkStart w:id="0" w:name="_GoBack"/>
      <w:bookmarkEnd w:id="0"/>
    </w:p>
    <w:sectPr w:rsidR="00AA691A" w:rsidRPr="00AA691A" w:rsidSect="00A15D19">
      <w:pgSz w:w="11906" w:h="16838"/>
      <w:pgMar w:top="568" w:right="566" w:bottom="56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F4BEE"/>
    <w:multiLevelType w:val="multilevel"/>
    <w:tmpl w:val="4168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84"/>
    <w:rsid w:val="000A3884"/>
    <w:rsid w:val="000C4852"/>
    <w:rsid w:val="000C52F1"/>
    <w:rsid w:val="001012D9"/>
    <w:rsid w:val="001C7C46"/>
    <w:rsid w:val="00363444"/>
    <w:rsid w:val="004A79E4"/>
    <w:rsid w:val="004C024F"/>
    <w:rsid w:val="007B022F"/>
    <w:rsid w:val="007E28E0"/>
    <w:rsid w:val="00852368"/>
    <w:rsid w:val="008A5BA3"/>
    <w:rsid w:val="008E0BF1"/>
    <w:rsid w:val="00A15D19"/>
    <w:rsid w:val="00AA691A"/>
    <w:rsid w:val="00BC0ACE"/>
    <w:rsid w:val="00DF70CA"/>
    <w:rsid w:val="00E36BE9"/>
    <w:rsid w:val="00E9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BA3"/>
    <w:rPr>
      <w:b/>
      <w:bCs/>
    </w:rPr>
  </w:style>
  <w:style w:type="character" w:styleId="a5">
    <w:name w:val="Hyperlink"/>
    <w:basedOn w:val="a0"/>
    <w:uiPriority w:val="99"/>
    <w:unhideWhenUsed/>
    <w:rsid w:val="004A79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BA3"/>
    <w:rPr>
      <w:b/>
      <w:bCs/>
    </w:rPr>
  </w:style>
  <w:style w:type="character" w:styleId="a5">
    <w:name w:val="Hyperlink"/>
    <w:basedOn w:val="a0"/>
    <w:uiPriority w:val="99"/>
    <w:unhideWhenUsed/>
    <w:rsid w:val="004A79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8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1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8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998668">
                          <w:marLeft w:val="0"/>
                          <w:marRight w:val="0"/>
                          <w:marTop w:val="12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kovylenka_2024/reel/DFmrrMGtuaR/?hl=ru" TargetMode="External"/><Relationship Id="rId13" Type="http://schemas.openxmlformats.org/officeDocument/2006/relationships/hyperlink" Target="https://www.instagram.com/kovylenka_2024/reel/DFxGHl9oiAl/?hl=ru" TargetMode="External"/><Relationship Id="rId18" Type="http://schemas.openxmlformats.org/officeDocument/2006/relationships/hyperlink" Target="https://www.instagram.com/kovylenka_2024/reel/DF5T-VPIbGC/?hl=ru" TargetMode="External"/><Relationship Id="rId26" Type="http://schemas.openxmlformats.org/officeDocument/2006/relationships/hyperlink" Target="https://www.instagram.com/kovylenka_2024/reel/DGNTZbEICM8/?hl=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instagram.com/kovylenka_2024/p/DGNQ4wKoJ4Y/?hl=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instagram.com/kovylenka_2024/reel/DFmrldctYF8/?hl=ru" TargetMode="External"/><Relationship Id="rId12" Type="http://schemas.openxmlformats.org/officeDocument/2006/relationships/hyperlink" Target="https://www.instagram.com/kovylenka_2024/p/DFugr7qo42i/?hl=ru" TargetMode="External"/><Relationship Id="rId17" Type="http://schemas.openxmlformats.org/officeDocument/2006/relationships/hyperlink" Target="https://www.instagram.com/kovylenka_2024/reel/DF5T6H0IOLk/?hl=ru" TargetMode="External"/><Relationship Id="rId25" Type="http://schemas.openxmlformats.org/officeDocument/2006/relationships/hyperlink" Target="https://www.instagram.com/kovylenka_2024/reel/DGNTSzeouVL/?hl=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nstagram.com/kovylenka_2024/reel/DF5T15GI5c-/?hl=ru" TargetMode="External"/><Relationship Id="rId20" Type="http://schemas.openxmlformats.org/officeDocument/2006/relationships/hyperlink" Target="https://www.instagram.com/kovylenka_2024/reel/DGA2ae4I7K8/?hl=ru" TargetMode="External"/><Relationship Id="rId29" Type="http://schemas.openxmlformats.org/officeDocument/2006/relationships/hyperlink" Target="https://www.instagram.com/kovylenka_2024/p/DGfGmr-IgLK/?hl=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kovylenka_2024/reel/DFmqxVVNARV/?hl=ru" TargetMode="External"/><Relationship Id="rId11" Type="http://schemas.openxmlformats.org/officeDocument/2006/relationships/hyperlink" Target="https://www.instagram.com/kovylenka_2024/reel/DFm1jRNNiCD/?hl=ru" TargetMode="External"/><Relationship Id="rId24" Type="http://schemas.openxmlformats.org/officeDocument/2006/relationships/hyperlink" Target="https://www.instagram.com/kovylenka_2024/reel/DGNTJzzo9Pj/?hl=ru" TargetMode="External"/><Relationship Id="rId32" Type="http://schemas.openxmlformats.org/officeDocument/2006/relationships/hyperlink" Target="https://www.instagram.com/kovylenka_2024/reel/DGigLjDoikM/?hl=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kovylenka_2024/reel/DF5JS4noU_c/?hl=ru" TargetMode="External"/><Relationship Id="rId23" Type="http://schemas.openxmlformats.org/officeDocument/2006/relationships/hyperlink" Target="https://www.instagram.com/kovylenka_2024/reel/DGNTDVaI_Lk/?hl=ru" TargetMode="External"/><Relationship Id="rId28" Type="http://schemas.openxmlformats.org/officeDocument/2006/relationships/hyperlink" Target="https://www.instagram.com/kovylenka_2024/p/DGSwRPcos5d/?hl=ru" TargetMode="External"/><Relationship Id="rId10" Type="http://schemas.openxmlformats.org/officeDocument/2006/relationships/hyperlink" Target="https://www.instagram.com/kovylenka_2024/reel/DFmz2OtNNum/?hl=ru" TargetMode="External"/><Relationship Id="rId19" Type="http://schemas.openxmlformats.org/officeDocument/2006/relationships/hyperlink" Target="https://www.instagram.com/kovylenka_2024/reel/DF5UhqXIDkK/?hl=ru" TargetMode="External"/><Relationship Id="rId31" Type="http://schemas.openxmlformats.org/officeDocument/2006/relationships/hyperlink" Target="https://www.instagram.com/kovylenka_2024/reel/DGfdX5Foys2/?hl=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kovylenka_2024/reel/DFmr1_aNUbr/?hl=ru" TargetMode="External"/><Relationship Id="rId14" Type="http://schemas.openxmlformats.org/officeDocument/2006/relationships/hyperlink" Target="https://www.instagram.com/kovylenka_2024/reel/DF5JK88ozGr/?hl=ru" TargetMode="External"/><Relationship Id="rId22" Type="http://schemas.openxmlformats.org/officeDocument/2006/relationships/hyperlink" Target="https://www.instagram.com/kovylenka_2024/reel/DGNS-pyoXi6/?hl=ru" TargetMode="External"/><Relationship Id="rId27" Type="http://schemas.openxmlformats.org/officeDocument/2006/relationships/hyperlink" Target="https://www.instagram.com/kovylenka_2024/reel/DGNTmqwID03/?hl=ru" TargetMode="External"/><Relationship Id="rId30" Type="http://schemas.openxmlformats.org/officeDocument/2006/relationships/hyperlink" Target="https://www.instagram.com/kovylenka_2024/reel/DGfGtczIh_d/?hl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2025-02-03T07:01:00Z</dcterms:created>
  <dcterms:modified xsi:type="dcterms:W3CDTF">2025-03-06T13:08:00Z</dcterms:modified>
</cp:coreProperties>
</file>