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68" w:rsidRPr="00BC0ACE" w:rsidRDefault="00BC0A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0A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BC0AC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C0ACE">
        <w:rPr>
          <w:rFonts w:ascii="Times New Roman" w:hAnsi="Times New Roman" w:cs="Times New Roman"/>
          <w:sz w:val="28"/>
          <w:szCs w:val="28"/>
        </w:rPr>
        <w:t>«</w:t>
      </w:r>
      <w:r w:rsidRPr="00BC0ACE">
        <w:rPr>
          <w:rFonts w:ascii="Times New Roman" w:hAnsi="Times New Roman" w:cs="Times New Roman"/>
          <w:sz w:val="28"/>
          <w:szCs w:val="28"/>
          <w:lang w:val="kk-KZ"/>
        </w:rPr>
        <w:t>Ковыленка ауылының негізгі орта мектебі» КММ</w:t>
      </w:r>
    </w:p>
    <w:p w:rsidR="00BC0ACE" w:rsidRPr="008A5BA3" w:rsidRDefault="00BC0ACE" w:rsidP="008A5B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5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Қаңтар айының есебі.</w:t>
      </w:r>
    </w:p>
    <w:p w:rsidR="00BC0ACE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                                                  </w:t>
      </w:r>
      <w:r w:rsidRPr="008A5BA3">
        <w:rPr>
          <w:color w:val="151515"/>
          <w:sz w:val="28"/>
          <w:szCs w:val="28"/>
          <w:lang w:val="kk-KZ"/>
        </w:rPr>
        <w:t>Қаңтар – заң және тәртіп айы;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/>
        <w:rPr>
          <w:b/>
          <w:color w:val="151515"/>
          <w:sz w:val="28"/>
          <w:szCs w:val="28"/>
          <w:lang w:val="kk-KZ"/>
        </w:rPr>
      </w:pPr>
      <w:r>
        <w:rPr>
          <w:rStyle w:val="a4"/>
          <w:b w:val="0"/>
          <w:color w:val="151515"/>
          <w:sz w:val="28"/>
          <w:szCs w:val="28"/>
          <w:lang w:val="kk-KZ"/>
        </w:rPr>
        <w:t>Бағдарламаның мақсаты</w:t>
      </w:r>
      <w:r w:rsidRPr="008A5BA3">
        <w:rPr>
          <w:rStyle w:val="a4"/>
          <w:b w:val="0"/>
          <w:color w:val="151515"/>
          <w:sz w:val="28"/>
          <w:szCs w:val="28"/>
          <w:lang w:val="kk-KZ"/>
        </w:rPr>
        <w:t>:</w:t>
      </w:r>
    </w:p>
    <w:p w:rsidR="000C52F1" w:rsidRPr="000C52F1" w:rsidRDefault="000C52F1" w:rsidP="000C52F1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Қ</w:t>
      </w:r>
      <w:r w:rsidR="008A5BA3" w:rsidRPr="008A5BA3">
        <w:rPr>
          <w:color w:val="151515"/>
          <w:sz w:val="28"/>
          <w:szCs w:val="28"/>
          <w:lang w:val="kk-KZ"/>
        </w:rPr>
        <w:t>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  <w:r>
        <w:rPr>
          <w:color w:val="151515"/>
          <w:sz w:val="28"/>
          <w:szCs w:val="28"/>
          <w:lang w:val="kk-KZ"/>
        </w:rPr>
        <w:t xml:space="preserve"> </w:t>
      </w:r>
      <w:r w:rsidR="008A5BA3" w:rsidRPr="008A5BA3">
        <w:rPr>
          <w:color w:val="151515"/>
          <w:sz w:val="28"/>
          <w:szCs w:val="28"/>
          <w:lang w:val="kk-KZ"/>
        </w:rPr>
        <w:t>Бағдарламаны іске асыру құндылыққа бағдарланған және құзыреттілік тәсілдемелеріне негізделеді. Олар оқытудың, тәрбиелеудің және дамытудың өзара үйлесімді бірлігін қамтамасыз етеді.Бұл білім алушылардың бойындағы </w:t>
      </w:r>
      <w:r w:rsidR="008A5BA3" w:rsidRPr="000C52F1">
        <w:rPr>
          <w:rStyle w:val="a4"/>
          <w:b w:val="0"/>
          <w:color w:val="151515"/>
          <w:sz w:val="28"/>
          <w:szCs w:val="28"/>
          <w:lang w:val="kk-KZ"/>
        </w:rPr>
        <w:t>құзыреттер жиынтығын құрайды және білім беру ұйымы түлектерінің моделін</w:t>
      </w:r>
      <w:r w:rsidR="008A5BA3" w:rsidRPr="000C52F1">
        <w:rPr>
          <w:color w:val="151515"/>
          <w:sz w:val="28"/>
          <w:szCs w:val="28"/>
          <w:lang w:val="kk-KZ"/>
        </w:rPr>
        <w:t> айқындайды:</w:t>
      </w:r>
    </w:p>
    <w:p w:rsidR="000C52F1" w:rsidRDefault="008A5BA3" w:rsidP="000C52F1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ұлттық мүддені ілгерілету;</w:t>
      </w:r>
    </w:p>
    <w:p w:rsidR="008A5BA3" w:rsidRPr="008A5BA3" w:rsidRDefault="008A5BA3" w:rsidP="000C52F1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тиімді қарым-қатынас және басқалармен ынтымақтастық орнату;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қоғамға қызмет ету;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этикалық мінез-құлық нормаларын сақтау;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инновациялық ойлау;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идеялар мен проблемаларды шешуде стандартты емес тиімді әдістер қолдану</w:t>
      </w:r>
    </w:p>
    <w:p w:rsidR="001012D9" w:rsidRPr="00E968E0" w:rsidRDefault="000C52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A79E4"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12D9" w:rsidRPr="00E968E0">
        <w:rPr>
          <w:rFonts w:ascii="Times New Roman" w:hAnsi="Times New Roman" w:cs="Times New Roman"/>
          <w:sz w:val="28"/>
          <w:szCs w:val="28"/>
          <w:lang w:val="kk-KZ"/>
        </w:rPr>
        <w:t>Дәйек сөздер</w:t>
      </w:r>
    </w:p>
    <w:p w:rsidR="001012D9" w:rsidRP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sz w:val="28"/>
          <w:szCs w:val="28"/>
        </w:rPr>
        <w:t>1-</w:t>
      </w:r>
      <w:r w:rsidR="00363444" w:rsidRPr="00E968E0">
        <w:rPr>
          <w:rFonts w:ascii="Times New Roman" w:hAnsi="Times New Roman" w:cs="Times New Roman"/>
          <w:sz w:val="28"/>
          <w:szCs w:val="28"/>
        </w:rPr>
        <w:t>«</w:t>
      </w:r>
      <w:r w:rsidRPr="00E968E0">
        <w:rPr>
          <w:rFonts w:ascii="Times New Roman" w:hAnsi="Times New Roman" w:cs="Times New Roman"/>
          <w:sz w:val="28"/>
          <w:szCs w:val="28"/>
        </w:rPr>
        <w:t>Та</w:t>
      </w:r>
      <w:r w:rsidRPr="00E968E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E968E0">
        <w:rPr>
          <w:rFonts w:ascii="Times New Roman" w:hAnsi="Times New Roman" w:cs="Times New Roman"/>
          <w:sz w:val="28"/>
          <w:szCs w:val="28"/>
        </w:rPr>
        <w:t xml:space="preserve">ап бар </w:t>
      </w:r>
      <w:proofErr w:type="spellStart"/>
      <w:r w:rsidRPr="00E968E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E968E0">
        <w:rPr>
          <w:rFonts w:ascii="Times New Roman" w:hAnsi="Times New Roman" w:cs="Times New Roman"/>
          <w:sz w:val="28"/>
          <w:szCs w:val="28"/>
        </w:rPr>
        <w:t xml:space="preserve"> т</w:t>
      </w:r>
      <w:r w:rsidRPr="00E968E0">
        <w:rPr>
          <w:rFonts w:ascii="Times New Roman" w:hAnsi="Times New Roman" w:cs="Times New Roman"/>
          <w:sz w:val="28"/>
          <w:szCs w:val="28"/>
          <w:lang w:val="kk-KZ"/>
        </w:rPr>
        <w:t>әрті</w:t>
      </w:r>
      <w:proofErr w:type="gramStart"/>
      <w:r w:rsidRPr="00E968E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="00363444" w:rsidRPr="00E968E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36BE9"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0ACE" w:rsidRPr="00E968E0" w:rsidRDefault="004A7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дня зимних каникул 03.01.2025</w:t>
      </w:r>
      <w:proofErr w:type="gram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Семейные увлечения ".Учащиеся 3"Б" класса представили вернисаж работ" Зимние орнаменты"</w:t>
      </w:r>
    </w:p>
    <w:p w:rsidR="004A79E4" w:rsidRPr="00E968E0" w:rsidRDefault="004A79E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https://www.instagram.com/kovylenka_2024/reel/DEXHFErIKkx/?hl=ru</w:t>
        </w:r>
      </w:hyperlink>
    </w:p>
    <w:p w:rsidR="004A79E4" w:rsidRPr="00E968E0" w:rsidRDefault="004A79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06.01.2025. Акция "Мои добрые дела"</w:t>
      </w:r>
      <w:r w:rsidRPr="00E968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пешите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добрые дела,</w:t>
      </w:r>
      <w:r w:rsidRPr="00E968E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https://www.instagram.com/kovylenka_2024/reel/DEemSUpoPkx/?hl=ru</w:t>
        </w:r>
      </w:hyperlink>
    </w:p>
    <w:p w:rsidR="004A79E4" w:rsidRPr="00E968E0" w:rsidRDefault="004A7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"Ковыленка ауылының негізгі орта мектебі" КММ</w:t>
      </w:r>
      <w:r w:rsidRPr="00E968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Жалпы мектепшілік ата-аналар жиналысы өткізілді.</w:t>
      </w:r>
      <w:r w:rsidRPr="00E968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Тақырыбы:</w:t>
      </w:r>
      <w:r w:rsidRPr="00E968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*2-тоқсан қорытындысы.</w:t>
      </w:r>
      <w:r w:rsidRPr="00E968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*Буллинг</w:t>
      </w:r>
      <w:r w:rsidRPr="00E968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*Суцид</w:t>
      </w:r>
      <w:r w:rsidRPr="00E968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*Ата-аналарды педогогикалық қолдау орталығының жұмысы.</w:t>
      </w:r>
      <w:r w:rsidRPr="00E968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*Медиация</w:t>
      </w:r>
      <w:r w:rsidRPr="00E968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т.б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Ақпараттар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берілі</w:t>
      </w:r>
      <w:proofErr w:type="gram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сұрақ-жауаптар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алынды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79E4" w:rsidRPr="00E968E0" w:rsidRDefault="004A79E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https://www.instagram.com/kovylenka_2024/reel/DEenH96Iu7d/?hl=ru</w:t>
        </w:r>
      </w:hyperlink>
    </w:p>
    <w:p w:rsidR="004A79E4" w:rsidRPr="00E968E0" w:rsidRDefault="004A7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Қысқы демалыс кезінде "Менім үй жануарым атты" суретрепортпжы өтті.</w:t>
      </w:r>
    </w:p>
    <w:p w:rsidR="004A79E4" w:rsidRPr="00E968E0" w:rsidRDefault="004A79E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https://www.instagram.com/kovylenka_2024/reel/DEl1c8YoR6E/?hl=ru</w:t>
        </w:r>
      </w:hyperlink>
    </w:p>
    <w:p w:rsidR="004A79E4" w:rsidRPr="00E968E0" w:rsidRDefault="004A7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"Отбасыммен жаңа жыл атты" сурет репориажы өтті.</w:t>
      </w:r>
    </w:p>
    <w:p w:rsidR="004A79E4" w:rsidRPr="00E968E0" w:rsidRDefault="004A79E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https://www.instagram.com/kovylenka_2024/reel/DEl11smon-C/?hl=ru</w:t>
        </w:r>
      </w:hyperlink>
    </w:p>
    <w:p w:rsidR="001012D9" w:rsidRPr="00E968E0" w:rsidRDefault="001012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13.01.2025 г в 6Б и 5Б классе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тему "Коррупция"</w:t>
      </w:r>
      <w:r w:rsidRPr="00E96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Цитата недели " Привить подрастающему поколению негативное отношение к коррупционным действиям, научить противостоять коррупции"</w:t>
      </w:r>
    </w:p>
    <w:p w:rsidR="001012D9" w:rsidRP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https://www.instagram.com/kovylenka_2024/reel/DEwqsR9IZl5/?hl=ru</w:t>
        </w:r>
      </w:hyperlink>
    </w:p>
    <w:p w:rsidR="001012D9" w:rsidRPr="00E968E0" w:rsidRDefault="003634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sz w:val="28"/>
          <w:szCs w:val="28"/>
        </w:rPr>
        <w:t>2-апта «</w:t>
      </w:r>
      <w:r w:rsidRPr="00E968E0">
        <w:rPr>
          <w:rFonts w:ascii="Times New Roman" w:hAnsi="Times New Roman" w:cs="Times New Roman"/>
          <w:sz w:val="28"/>
          <w:szCs w:val="28"/>
          <w:lang w:val="kk-KZ"/>
        </w:rPr>
        <w:t>Тәрті</w:t>
      </w:r>
      <w:proofErr w:type="gramStart"/>
      <w:r w:rsidRPr="00E968E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968E0">
        <w:rPr>
          <w:rFonts w:ascii="Times New Roman" w:hAnsi="Times New Roman" w:cs="Times New Roman"/>
          <w:sz w:val="28"/>
          <w:szCs w:val="28"/>
        </w:rPr>
        <w:t>-</w:t>
      </w:r>
      <w:r w:rsidRPr="00E968E0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Pr="00E968E0">
        <w:rPr>
          <w:rFonts w:ascii="Times New Roman" w:hAnsi="Times New Roman" w:cs="Times New Roman"/>
          <w:sz w:val="28"/>
          <w:szCs w:val="28"/>
          <w:lang w:val="kk-KZ"/>
        </w:rPr>
        <w:t>әрбие бастауы»</w:t>
      </w:r>
    </w:p>
    <w:p w:rsidR="004A79E4" w:rsidRPr="00E968E0" w:rsidRDefault="001012D9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13.01.2025 в 8 «Б» классе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тему «Вместе против коррупции»</w:t>
      </w:r>
      <w:r w:rsidRPr="00E96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показ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видероликов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социальных роликов о коррупции, о видах и их последствиях</w:t>
      </w:r>
      <w:r w:rsidRPr="00E968E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1012D9" w:rsidRP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https://www.instagram.com/kovylenka_2024/reel/DEwq2KLIjrw/?hl=ru</w:t>
        </w:r>
      </w:hyperlink>
    </w:p>
    <w:p w:rsidR="001012D9" w:rsidRPr="00E968E0" w:rsidRDefault="001012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13.01.25ж.”Ковыленка ауылының НОМ”КММ-де 5А,9А сыныптарында “Біз- сыбайлас жемқорлыққа қарсымыз” тақырыбында сынып сағаты өтті.</w:t>
      </w:r>
    </w:p>
    <w:p w:rsidR="001012D9" w:rsidRP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https://www.instagram.com/kovylenka_2024/reel/DEwxvVzIh8_/?hl=ru</w:t>
        </w:r>
      </w:hyperlink>
    </w:p>
    <w:p w:rsidR="001012D9" w:rsidRPr="00E968E0" w:rsidRDefault="001012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КГУ “ ОСШ села </w:t>
      </w:r>
      <w:proofErr w:type="spellStart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Ковыленка</w:t>
      </w:r>
      <w:proofErr w:type="spellEnd"/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”Открытие недели “МИФ” с 13.01.-22.01.25 г.</w:t>
      </w:r>
    </w:p>
    <w:p w:rsid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https://www.instagram.com/kovylenka_2024/reel/DEw4ZBnIA-0/?hl=ru</w:t>
        </w:r>
      </w:hyperlink>
    </w:p>
    <w:p w:rsidR="001012D9" w:rsidRP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“Ковыленка ауылының негізгі орта мектебі"-де үзіліс кезінде білім алушылардың бос уақытын ойын түрінде ұйымдастырып,”Қол күрес “ ойыны өткізілді.</w:t>
      </w:r>
    </w:p>
    <w:p w:rsidR="001012D9" w:rsidRP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https://www.instagram.com/kovylenka_2024/reel/DEzFFWsojGk/?hl=ru</w:t>
        </w:r>
      </w:hyperlink>
    </w:p>
    <w:p w:rsidR="001012D9" w:rsidRPr="007B022F" w:rsidRDefault="001012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14.01.2025 г.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на лучшую “шпаргалку” по физике, на любую тему.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Крестиктер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нөлдіктер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12D9" w:rsidRPr="00E968E0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https://www.instagram.com/kovylenka_2024/reel/DEzMNeZItwX/?hl=ru</w:t>
        </w:r>
      </w:hyperlink>
    </w:p>
    <w:p w:rsidR="001012D9" w:rsidRPr="007B022F" w:rsidRDefault="003634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15.01.2025 г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 по информатике «Умники и умницы» среди 5-6 классов.</w:t>
      </w:r>
    </w:p>
    <w:p w:rsidR="00363444" w:rsidRPr="00E968E0" w:rsidRDefault="0036344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https://www.instagram.com/kovylenka_2024/reel/DE4LJiSIQpM/?hl=ru</w:t>
        </w:r>
      </w:hyperlink>
    </w:p>
    <w:p w:rsidR="00363444" w:rsidRPr="007B022F" w:rsidRDefault="003634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16.01.2025 г.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 по физике среди 8-9 классов.</w:t>
      </w:r>
    </w:p>
    <w:p w:rsidR="00363444" w:rsidRPr="00E968E0" w:rsidRDefault="00363444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363444" w:rsidRPr="00E968E0" w:rsidRDefault="0036344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https://www.instagram.com/kovylenka_2024/reel/DE6ULPjoayq/?hl=ru</w:t>
        </w:r>
      </w:hyperlink>
    </w:p>
    <w:p w:rsidR="00363444" w:rsidRPr="00E968E0" w:rsidRDefault="003634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sz w:val="28"/>
          <w:szCs w:val="28"/>
        </w:rPr>
        <w:t>3- «</w:t>
      </w:r>
      <w:r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Әділ </w:t>
      </w:r>
      <w:proofErr w:type="gramStart"/>
      <w:r w:rsidRPr="00E968E0">
        <w:rPr>
          <w:rFonts w:ascii="Times New Roman" w:hAnsi="Times New Roman" w:cs="Times New Roman"/>
          <w:sz w:val="28"/>
          <w:szCs w:val="28"/>
        </w:rPr>
        <w:t>-</w:t>
      </w:r>
      <w:r w:rsidRPr="00E968E0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gramEnd"/>
      <w:r w:rsidRPr="00E968E0">
        <w:rPr>
          <w:rFonts w:ascii="Times New Roman" w:hAnsi="Times New Roman" w:cs="Times New Roman"/>
          <w:sz w:val="28"/>
          <w:szCs w:val="28"/>
          <w:lang w:val="kk-KZ"/>
        </w:rPr>
        <w:t>аң аспан тірегі»</w:t>
      </w:r>
    </w:p>
    <w:p w:rsidR="00E36BE9" w:rsidRPr="007B022F" w:rsidRDefault="00E36B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20.01.2025 в 8 «Б» классе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тему «Защитись от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Цитата недели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«Дисциплина - начало воспитания.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продемонстрировали виды, причины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способы разрешения проблем и дружные отношения в классе/ среди сверстников.</w:t>
      </w:r>
    </w:p>
    <w:p w:rsidR="00E36BE9" w:rsidRPr="00E968E0" w:rsidRDefault="00E36BE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https://www.instagram.com/kovylenka_2024/reel/DFDgN1JoKLY/?hl=ru</w:t>
        </w:r>
      </w:hyperlink>
    </w:p>
    <w:p w:rsidR="00E36BE9" w:rsidRPr="007B022F" w:rsidRDefault="00E36B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20.01.25 ж. ”Ковыленка ауылының НОМ” КММ-де 5 А, 9 А сыныптарында “Буллингтен қорған” тақырыбында сынып сағаты өтті.</w:t>
      </w:r>
    </w:p>
    <w:p w:rsidR="00E36BE9" w:rsidRPr="00E968E0" w:rsidRDefault="00E36BE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https://www.instagram.com/kovylenka_2024/reel/DFDgUIXoaKj/?hl=ru</w:t>
        </w:r>
      </w:hyperlink>
    </w:p>
    <w:p w:rsidR="00E36BE9" w:rsidRPr="007B022F" w:rsidRDefault="00E36B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20.01.2025 г в 6 Б классе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тему 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школе"</w:t>
      </w:r>
    </w:p>
    <w:p w:rsidR="00363444" w:rsidRPr="00E968E0" w:rsidRDefault="00E36BE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https://www.instagram.com/kovylenka_2024/reel/DFDgamUIcbQ/?hl=ru</w:t>
        </w:r>
      </w:hyperlink>
    </w:p>
    <w:p w:rsidR="00E36BE9" w:rsidRPr="00E36BE9" w:rsidRDefault="00E36BE9" w:rsidP="00E36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6B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20.01.25г. в 3"Б" классе прошёл классный час на тему " Детство без насилия".</w:t>
      </w:r>
    </w:p>
    <w:p w:rsidR="00E36BE9" w:rsidRPr="00E968E0" w:rsidRDefault="00E36BE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2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https://www.instagram.com/kovylenka_2024/reel/DFDg6JOIDkW/?hl=ru</w:t>
        </w:r>
      </w:hyperlink>
    </w:p>
    <w:p w:rsidR="00E36BE9" w:rsidRPr="007B022F" w:rsidRDefault="00E36B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А сыныпта ,,Зорлық-зомбылықсыз балалық шақ “ ттәрбие сағаты өтті.</w:t>
      </w:r>
    </w:p>
    <w:p w:rsidR="00E36BE9" w:rsidRPr="00E968E0" w:rsidRDefault="00E36BE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https://www.instagram.com/kovylenka_2024/reel/DFDhAaCIrTF/?hl=ru</w:t>
        </w:r>
      </w:hyperlink>
    </w:p>
    <w:p w:rsidR="00E36BE9" w:rsidRPr="007B022F" w:rsidRDefault="00E36B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20.01.25 ж. ”Ковыленка ауылының НОМ” КММ-де 5 А, 9 А сыныптарында “Буллингтен қорған” тақырыбында сынып сағаты өтті.</w:t>
      </w:r>
    </w:p>
    <w:p w:rsidR="00E36BE9" w:rsidRPr="00E968E0" w:rsidRDefault="004C024F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4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https://www.instagram.com/kovylenka_2024/reel/DFDhD9hIS6F/?hl=ru</w:t>
        </w:r>
      </w:hyperlink>
    </w:p>
    <w:p w:rsidR="004C024F" w:rsidRPr="007B022F" w:rsidRDefault="004C02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20.01.25 г.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видео «Может ли искусственный интеллект заменить человека?»</w:t>
      </w:r>
    </w:p>
    <w:p w:rsidR="004C024F" w:rsidRPr="00E968E0" w:rsidRDefault="004C024F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5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https://www.instagram.com/kovylenka_2024/reel/DFDtPWcIRv6/?hl=ru</w:t>
        </w:r>
      </w:hyperlink>
    </w:p>
    <w:p w:rsidR="004C024F" w:rsidRPr="00E968E0" w:rsidRDefault="004C024F">
      <w:pPr>
        <w:rPr>
          <w:rFonts w:ascii="Times New Roman" w:hAnsi="Times New Roman" w:cs="Times New Roman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Ілияс Есенберлиннің 110 жылдығы.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"Ұлттық рухтың шырағы" атты челлендж.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968E0">
        <w:rPr>
          <w:rFonts w:ascii="Times New Roman" w:hAnsi="Times New Roman" w:cs="Times New Roman"/>
        </w:rPr>
        <w:fldChar w:fldCharType="begin"/>
      </w:r>
      <w:r w:rsidRPr="00E968E0">
        <w:rPr>
          <w:rFonts w:ascii="Times New Roman" w:hAnsi="Times New Roman" w:cs="Times New Roman"/>
          <w:lang w:val="kk-KZ"/>
        </w:rPr>
        <w:instrText xml:space="preserve"> HYPERLINK "https://www.instagram.com/explore/tags/%D0%B1%D1%96%D1%80%D1%82%D2%B1%D1%82%D0%B0%D1%81_%D1%82%D3%99%D1%80%D0%B1%D0%B8%D0%B5/?hl=ru" </w:instrText>
      </w:r>
      <w:r w:rsidRPr="00E968E0">
        <w:rPr>
          <w:rFonts w:ascii="Times New Roman" w:hAnsi="Times New Roman" w:cs="Times New Roman"/>
        </w:rPr>
        <w:fldChar w:fldCharType="separate"/>
      </w:r>
      <w:r w:rsidRPr="00E968E0">
        <w:rPr>
          <w:rFonts w:ascii="Times New Roman" w:hAnsi="Times New Roman" w:cs="Times New Roman"/>
          <w:color w:val="0000FF"/>
          <w:sz w:val="21"/>
          <w:szCs w:val="21"/>
          <w:bdr w:val="none" w:sz="0" w:space="0" w:color="auto" w:frame="1"/>
          <w:shd w:val="clear" w:color="auto" w:fill="FFFFFF"/>
        </w:rPr>
        <w:t>#</w:t>
      </w:r>
      <w:proofErr w:type="spellStart"/>
      <w:proofErr w:type="gramStart"/>
      <w:r w:rsidRPr="00E968E0">
        <w:rPr>
          <w:rFonts w:ascii="Times New Roman" w:hAnsi="Times New Roman" w:cs="Times New Roman"/>
          <w:color w:val="0000FF"/>
          <w:sz w:val="21"/>
          <w:szCs w:val="21"/>
          <w:bdr w:val="none" w:sz="0" w:space="0" w:color="auto" w:frame="1"/>
          <w:shd w:val="clear" w:color="auto" w:fill="FFFFFF"/>
        </w:rPr>
        <w:t>б</w:t>
      </w:r>
      <w:proofErr w:type="gramEnd"/>
      <w:r w:rsidRPr="00E968E0">
        <w:rPr>
          <w:rFonts w:ascii="Times New Roman" w:hAnsi="Times New Roman" w:cs="Times New Roman"/>
          <w:color w:val="0000FF"/>
          <w:sz w:val="21"/>
          <w:szCs w:val="21"/>
          <w:bdr w:val="none" w:sz="0" w:space="0" w:color="auto" w:frame="1"/>
          <w:shd w:val="clear" w:color="auto" w:fill="FFFFFF"/>
        </w:rPr>
        <w:t>іртұтас_тәрбие</w:t>
      </w:r>
      <w:proofErr w:type="spellEnd"/>
      <w:r w:rsidRPr="00E968E0">
        <w:rPr>
          <w:rFonts w:ascii="Times New Roman" w:hAnsi="Times New Roman" w:cs="Times New Roman"/>
        </w:rPr>
        <w:fldChar w:fldCharType="end"/>
      </w:r>
    </w:p>
    <w:p w:rsidR="004C024F" w:rsidRPr="00E968E0" w:rsidRDefault="004C024F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6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https://www.instagram.com/kovylenka_2024/reel/DFFCTAhoM0o/?hl=ru</w:t>
        </w:r>
      </w:hyperlink>
    </w:p>
    <w:p w:rsidR="004C024F" w:rsidRPr="007B022F" w:rsidRDefault="004C02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Орыс халық ертегісі:"Теремок"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"3Б" сынып оқушылары.</w:t>
      </w:r>
    </w:p>
    <w:p w:rsidR="004C024F" w:rsidRPr="00E968E0" w:rsidRDefault="004C024F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7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https://www.instagram.com/kovylenka_2024/reel/DFFiwDAIiAa/?hl=ru</w:t>
        </w:r>
      </w:hyperlink>
    </w:p>
    <w:p w:rsidR="004C024F" w:rsidRPr="007B022F" w:rsidRDefault="004C02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"Үнемді тұтыну" жобасы аясында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"5Б" сынып оқушысы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Байгозин Руслан.</w:t>
      </w:r>
    </w:p>
    <w:p w:rsidR="004C024F" w:rsidRPr="00E968E0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8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https://www.instagram.com/kovylenka_2024/reel/DFKfxZoojN9/?hl=ru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"Өнегілі 15 минут"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"4Б" сынып оқушысы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Шаймерденова Нұрай</w:t>
      </w:r>
    </w:p>
    <w:p w:rsidR="00DF70CA" w:rsidRPr="00E968E0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9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https://www.instagram.com/kovylenka_2024/reel/DFRviXxoP1V/?hl=ru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А сыныпта ,, Менің ертенім.. “тәрбие сағаты өтті.</w:t>
      </w:r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«4-Тәртіпсіз ел болмайды»</w:t>
      </w:r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27.01.25 ж «Ковыленка ауылының НОМ» КММ-де 5 А - сыныбында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«Заң және тәртіп» құндылығы, «Реттеушінің белгілері» тақырыбында сынып сағаты өтті.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 А - сыныбында «Арам мен адал, обал мен сауап-ұлтымыздың ұстанымы» тақырыбында сынып сағаты өтті.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 барысында заң туралы ой қозғау сұрақтары қойылып, оқушылардың пікірі тыңдалды</w:t>
      </w:r>
    </w:p>
    <w:p w:rsidR="00DF70CA" w:rsidRPr="00E968E0" w:rsidRDefault="00DF70C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DF70CA" w:rsidRPr="00E968E0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0" w:history="1">
        <w:r w:rsidRPr="00E968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https://www.instagram.com/kovylenka_2024/reel/DFWvVc1IN6P/?hl=ru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27.01.2025г в КГУ «ОСШ села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Ковыленка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Цитата недели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Дорога честност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 справедливости»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8 «Б» классе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тему «Закон и порядок»</w:t>
      </w:r>
    </w:p>
    <w:p w:rsidR="00DF70CA" w:rsidRPr="00E968E0" w:rsidRDefault="00DF70C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hyperlink r:id="rId31" w:history="1">
        <w:r w:rsidRPr="00E968E0">
          <w:rPr>
            <w:rStyle w:val="a5"/>
            <w:rFonts w:ascii="Times New Roman" w:hAnsi="Times New Roman" w:cs="Times New Roman"/>
            <w:sz w:val="21"/>
            <w:szCs w:val="21"/>
            <w:shd w:val="clear" w:color="auto" w:fill="FFFFFF"/>
          </w:rPr>
          <w:t>https://www.instagram.com/kovylenka_2024/reel/DFWvcEkogP9/?hl=ru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27.01.2025 г в 6 классе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тему "Первая помощь при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травмах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"и</w:t>
      </w:r>
      <w:proofErr w:type="spellEnd"/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безопасности "Международные знаки о помощи"</w:t>
      </w:r>
    </w:p>
    <w:p w:rsidR="00DF70CA" w:rsidRPr="007B022F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2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https://www.instagram.com/kovylenka_2024/reel/DFWviyTIGzH/?hl=ru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27.01.25г. в 3 классе прошёл классный час на тему" Моё завтра"</w:t>
      </w:r>
    </w:p>
    <w:p w:rsidR="00DF70CA" w:rsidRPr="007B022F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3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https://www.instagram.com/kovylenka_2024/reel/DFWvn5eI-Cu/?hl=ru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"Өнегілі 15 минут"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"4Б" сынып оқушысы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Сансызбай Айзере анасымен ас әзірледі.</w:t>
      </w:r>
    </w:p>
    <w:p w:rsidR="00DF70CA" w:rsidRPr="007B022F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4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https://www.instagram.com/kovylenka_2024/reel/DFW36ShoTE_/?hl=ru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Өнегі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минут"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"5А"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оқушысы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Оспан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Ерали</w:t>
      </w:r>
      <w:proofErr w:type="spellEnd"/>
    </w:p>
    <w:p w:rsidR="00DF70CA" w:rsidRPr="007B022F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5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https://www.instagram.com/kovylenka_2024/reel/DFW4LqboORy/?hl=ru</w:t>
        </w:r>
      </w:hyperlink>
    </w:p>
    <w:p w:rsidR="00DF70CA" w:rsidRPr="007B022F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"Есірткіге жол жоқ" челленджі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Челендждің мақсаты: Жат қылықтардан аулақ болуға тәрбиелеу және салауатты өмір </w:t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салтын насихаттау болды.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Денсаулық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байлық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DF70CA" w:rsidRPr="007B022F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6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https://www.instagram.com/kovylenka_2024/reel/DFXRJQNIDqH/?hl=ru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"Балалар кітапханасы" жобасы аясында,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бастауыш сынып оқушыларымен жұмыс</w:t>
      </w:r>
    </w:p>
    <w:p w:rsidR="00DF70CA" w:rsidRPr="007B022F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7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https://www.instagram.com/kovylenka_2024/reel/DFXaF98ohGR/?hl=ru</w:t>
        </w:r>
      </w:hyperlink>
    </w:p>
    <w:p w:rsidR="00DF70CA" w:rsidRPr="007B022F" w:rsidRDefault="00DF7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Мектебімізде "Қыз тәрбиесі-ұлт тәрбиесі" атты жиналыс өтті. Директордің тәрбие ісі жөніндегі орынбасары Жанар Нұрбекқызының бастауымен, қыздарға түрлі кеңестер берілді. Жиналыс барысында мектебіміздің мейірбикесі жеке бас гигиенасын сақтау керек екенін атап өтті.</w:t>
      </w:r>
    </w:p>
    <w:p w:rsidR="00DF70CA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8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https://www.instagram.com/kovylenka_2024/reel/DFaQbHYoaJ9/?hl=ru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фестиваля"Лыжня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зовёт"в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КГУ"ОСШ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овыленка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прошли мероприятия по лыжным гонкам в которым приняли участие ученики 5-9 классов.</w:t>
      </w:r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9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https://www.instagram.com/kovylenka_2024/reel/DFcNtk-oKr2/?hl=ru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Недели творчества 27.01.25г. в 6"Б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лассе КГУ"ОСШ села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Ковыленка"было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мероприятие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видеогостиная"Зима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творчестве русских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композиторов".Были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прослушаны музыкальные произведения великих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композиторов:"Зимнее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утро","Святки","Вальс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снежных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хлопьев"П.И.Чайковского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"Танец льдинок"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А.К.Лядова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Метель"Г.Свиридова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прослушивания музыкальных произведений ребята обменивались мнениями, впечатлениями, рисовали образы зимы.</w:t>
      </w:r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0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https://www.instagram.com/kovylenka_2024/reel/DFcOP9soyjI/?hl=ru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Көңілді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үзіліс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70CA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1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https://www.instagram.com/kovylenka_2024/reel/DFeglgsoYar/?hl=ru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Есірткіге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7B02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Челленджі</w:t>
      </w:r>
      <w:proofErr w:type="spellEnd"/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2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https://www.instagram.com/kovylenka_2024/reel/DFelBEwIwxV/?hl=ru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"Даналық мектебі"</w:t>
      </w:r>
      <w:r w:rsidRPr="007B0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"Әжемнің өшпейтін өнегелі үлгісі" тақырыбында өнегелі сабақ.</w:t>
      </w:r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3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https://www.instagram.com/kovylenka_2024/reel/DFe9FKwIIKn/?hl=ru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"Өнер апталығы" аясында еңбек пәнінің мұғалімі Берденбек Абзал "5А"сыныпқа "Дизайн" тақырыбында ашық сабақ өткізді.</w:t>
      </w:r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4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https://www.instagram.com/kovylenka_2024/p/DFfG42iIkfS/?hl=ru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"Өнер аптадығы"аясында еңбек мұғалімі Берденбек А. 5-6 сынып оқушыдарына "Битва музыкальных экспертов" атты ашық сабақ берілді.</w:t>
      </w:r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5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https://www.instagram.com/kovylenka_2024/p/DFfhPplIFP9/?hl=ru</w:t>
        </w:r>
      </w:hyperlink>
    </w:p>
    <w:p w:rsidR="00E968E0" w:rsidRPr="007B022F" w:rsidRDefault="00E96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31.01.25г. в 5"Б" классе прошёл урок музыки на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тему"Музыкальный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калейдоскоп", на котором ребята составляли кроссворды про музыкальные инструменты ,отгадывали музыкальные загадки, собира</w:t>
      </w:r>
      <w:bookmarkStart w:id="0" w:name="_GoBack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bookmarkEnd w:id="0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proofErr w:type="gram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проходила в парах и </w:t>
      </w:r>
      <w:proofErr w:type="spellStart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колллективно.Урок</w:t>
      </w:r>
      <w:proofErr w:type="spellEnd"/>
      <w:r w:rsidRPr="007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прошёл очень интересно и занимательно.</w:t>
      </w:r>
    </w:p>
    <w:p w:rsidR="00E968E0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6" w:history="1">
        <w:r w:rsidRPr="007B02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https://www.instagram.com/kovylenka_2024/reel/DFmKglNixbR/?hl=ru</w:t>
        </w:r>
      </w:hyperlink>
    </w:p>
    <w:p w:rsidR="007B022F" w:rsidRDefault="000C48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0C4852" w:rsidRPr="000C4852" w:rsidRDefault="000C48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Оқу және тәрбие ісінің меңгерушісі:        Нурбек Жанар</w:t>
      </w:r>
    </w:p>
    <w:p w:rsidR="00E968E0" w:rsidRPr="007B022F" w:rsidRDefault="00E968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70CA" w:rsidRPr="00E968E0" w:rsidRDefault="00DF70C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F70CA" w:rsidRPr="00E968E0" w:rsidSect="00A15D19">
      <w:pgSz w:w="11906" w:h="16838"/>
      <w:pgMar w:top="568" w:right="56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BEE"/>
    <w:multiLevelType w:val="multilevel"/>
    <w:tmpl w:val="416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84"/>
    <w:rsid w:val="000A3884"/>
    <w:rsid w:val="000C4852"/>
    <w:rsid w:val="000C52F1"/>
    <w:rsid w:val="001012D9"/>
    <w:rsid w:val="00363444"/>
    <w:rsid w:val="004A79E4"/>
    <w:rsid w:val="004C024F"/>
    <w:rsid w:val="007B022F"/>
    <w:rsid w:val="00852368"/>
    <w:rsid w:val="008A5BA3"/>
    <w:rsid w:val="00A15D19"/>
    <w:rsid w:val="00BC0ACE"/>
    <w:rsid w:val="00DF70CA"/>
    <w:rsid w:val="00E36BE9"/>
    <w:rsid w:val="00E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A3"/>
    <w:rPr>
      <w:b/>
      <w:bCs/>
    </w:rPr>
  </w:style>
  <w:style w:type="character" w:styleId="a5">
    <w:name w:val="Hyperlink"/>
    <w:basedOn w:val="a0"/>
    <w:uiPriority w:val="99"/>
    <w:unhideWhenUsed/>
    <w:rsid w:val="004A7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A3"/>
    <w:rPr>
      <w:b/>
      <w:bCs/>
    </w:rPr>
  </w:style>
  <w:style w:type="character" w:styleId="a5">
    <w:name w:val="Hyperlink"/>
    <w:basedOn w:val="a0"/>
    <w:uiPriority w:val="99"/>
    <w:unhideWhenUsed/>
    <w:rsid w:val="004A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8668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ovylenka_2024/reel/DEenH96Iu7d/?hl=ru" TargetMode="External"/><Relationship Id="rId13" Type="http://schemas.openxmlformats.org/officeDocument/2006/relationships/hyperlink" Target="https://www.instagram.com/kovylenka_2024/reel/DEwxvVzIh8_/?hl=ru" TargetMode="External"/><Relationship Id="rId18" Type="http://schemas.openxmlformats.org/officeDocument/2006/relationships/hyperlink" Target="https://www.instagram.com/kovylenka_2024/reel/DE6ULPjoayq/?hl=ru" TargetMode="External"/><Relationship Id="rId26" Type="http://schemas.openxmlformats.org/officeDocument/2006/relationships/hyperlink" Target="https://www.instagram.com/kovylenka_2024/reel/DFFCTAhoM0o/?hl=ru" TargetMode="External"/><Relationship Id="rId39" Type="http://schemas.openxmlformats.org/officeDocument/2006/relationships/hyperlink" Target="https://www.instagram.com/kovylenka_2024/reel/DFcNtk-oKr2/?hl=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kovylenka_2024/reel/DFDgamUIcbQ/?hl=ru" TargetMode="External"/><Relationship Id="rId34" Type="http://schemas.openxmlformats.org/officeDocument/2006/relationships/hyperlink" Target="https://www.instagram.com/kovylenka_2024/reel/DFW36ShoTE_/?hl=ru" TargetMode="External"/><Relationship Id="rId42" Type="http://schemas.openxmlformats.org/officeDocument/2006/relationships/hyperlink" Target="https://www.instagram.com/kovylenka_2024/reel/DFelBEwIwxV/?hl=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nstagram.com/kovylenka_2024/reel/DEemSUpoPkx/?hl=ru" TargetMode="External"/><Relationship Id="rId12" Type="http://schemas.openxmlformats.org/officeDocument/2006/relationships/hyperlink" Target="https://www.instagram.com/kovylenka_2024/reel/DEwq2KLIjrw/?hl=ru" TargetMode="External"/><Relationship Id="rId17" Type="http://schemas.openxmlformats.org/officeDocument/2006/relationships/hyperlink" Target="https://www.instagram.com/kovylenka_2024/reel/DE4LJiSIQpM/?hl=ru" TargetMode="External"/><Relationship Id="rId25" Type="http://schemas.openxmlformats.org/officeDocument/2006/relationships/hyperlink" Target="https://www.instagram.com/kovylenka_2024/reel/DFDtPWcIRv6/?hl=ru" TargetMode="External"/><Relationship Id="rId33" Type="http://schemas.openxmlformats.org/officeDocument/2006/relationships/hyperlink" Target="https://www.instagram.com/kovylenka_2024/reel/DFWvn5eI-Cu/?hl=ru" TargetMode="External"/><Relationship Id="rId38" Type="http://schemas.openxmlformats.org/officeDocument/2006/relationships/hyperlink" Target="https://www.instagram.com/kovylenka_2024/reel/DFaQbHYoaJ9/?hl=ru" TargetMode="External"/><Relationship Id="rId46" Type="http://schemas.openxmlformats.org/officeDocument/2006/relationships/hyperlink" Target="https://www.instagram.com/kovylenka_2024/reel/DFmKglNixbR/?hl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kovylenka_2024/reel/DEzMNeZItwX/?hl=ru" TargetMode="External"/><Relationship Id="rId20" Type="http://schemas.openxmlformats.org/officeDocument/2006/relationships/hyperlink" Target="https://www.instagram.com/kovylenka_2024/reel/DFDgUIXoaKj/?hl=ru" TargetMode="External"/><Relationship Id="rId29" Type="http://schemas.openxmlformats.org/officeDocument/2006/relationships/hyperlink" Target="https://www.instagram.com/kovylenka_2024/reel/DFRviXxoP1V/?hl=ru" TargetMode="External"/><Relationship Id="rId41" Type="http://schemas.openxmlformats.org/officeDocument/2006/relationships/hyperlink" Target="https://www.instagram.com/kovylenka_2024/reel/DFeglgsoYar/?hl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ovylenka_2024/reel/DEXHFErIKkx/?hl=ru" TargetMode="External"/><Relationship Id="rId11" Type="http://schemas.openxmlformats.org/officeDocument/2006/relationships/hyperlink" Target="https://www.instagram.com/kovylenka_2024/reel/DEwqsR9IZl5/?hl=ru" TargetMode="External"/><Relationship Id="rId24" Type="http://schemas.openxmlformats.org/officeDocument/2006/relationships/hyperlink" Target="https://www.instagram.com/kovylenka_2024/reel/DFDhD9hIS6F/?hl=ru" TargetMode="External"/><Relationship Id="rId32" Type="http://schemas.openxmlformats.org/officeDocument/2006/relationships/hyperlink" Target="https://www.instagram.com/kovylenka_2024/reel/DFWviyTIGzH/?hl=ru" TargetMode="External"/><Relationship Id="rId37" Type="http://schemas.openxmlformats.org/officeDocument/2006/relationships/hyperlink" Target="https://www.instagram.com/kovylenka_2024/reel/DFXaF98ohGR/?hl=ru" TargetMode="External"/><Relationship Id="rId40" Type="http://schemas.openxmlformats.org/officeDocument/2006/relationships/hyperlink" Target="https://www.instagram.com/kovylenka_2024/reel/DFcOP9soyjI/?hl=ru" TargetMode="External"/><Relationship Id="rId45" Type="http://schemas.openxmlformats.org/officeDocument/2006/relationships/hyperlink" Target="https://www.instagram.com/kovylenka_2024/p/DFfhPplIFP9/?hl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ovylenka_2024/reel/DEzFFWsojGk/?hl=ru" TargetMode="External"/><Relationship Id="rId23" Type="http://schemas.openxmlformats.org/officeDocument/2006/relationships/hyperlink" Target="https://www.instagram.com/kovylenka_2024/reel/DFDhAaCIrTF/?hl=ru" TargetMode="External"/><Relationship Id="rId28" Type="http://schemas.openxmlformats.org/officeDocument/2006/relationships/hyperlink" Target="https://www.instagram.com/kovylenka_2024/reel/DFKfxZoojN9/?hl=ru" TargetMode="External"/><Relationship Id="rId36" Type="http://schemas.openxmlformats.org/officeDocument/2006/relationships/hyperlink" Target="https://www.instagram.com/kovylenka_2024/reel/DFXRJQNIDqH/?hl=ru" TargetMode="External"/><Relationship Id="rId10" Type="http://schemas.openxmlformats.org/officeDocument/2006/relationships/hyperlink" Target="https://www.instagram.com/kovylenka_2024/reel/DEl11smon-C/?hl=ru" TargetMode="External"/><Relationship Id="rId19" Type="http://schemas.openxmlformats.org/officeDocument/2006/relationships/hyperlink" Target="https://www.instagram.com/kovylenka_2024/reel/DFDgN1JoKLY/?hl=ru" TargetMode="External"/><Relationship Id="rId31" Type="http://schemas.openxmlformats.org/officeDocument/2006/relationships/hyperlink" Target="https://www.instagram.com/kovylenka_2024/reel/DFWvcEkogP9/?hl=ru" TargetMode="External"/><Relationship Id="rId44" Type="http://schemas.openxmlformats.org/officeDocument/2006/relationships/hyperlink" Target="https://www.instagram.com/kovylenka_2024/p/DFfG42iIkfS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kovylenka_2024/reel/DEl1c8YoR6E/?hl=ru" TargetMode="External"/><Relationship Id="rId14" Type="http://schemas.openxmlformats.org/officeDocument/2006/relationships/hyperlink" Target="https://www.instagram.com/kovylenka_2024/reel/DEw4ZBnIA-0/?hl=ru" TargetMode="External"/><Relationship Id="rId22" Type="http://schemas.openxmlformats.org/officeDocument/2006/relationships/hyperlink" Target="https://www.instagram.com/kovylenka_2024/reel/DFDg6JOIDkW/?hl=ru" TargetMode="External"/><Relationship Id="rId27" Type="http://schemas.openxmlformats.org/officeDocument/2006/relationships/hyperlink" Target="https://www.instagram.com/kovylenka_2024/reel/DFFiwDAIiAa/?hl=ru" TargetMode="External"/><Relationship Id="rId30" Type="http://schemas.openxmlformats.org/officeDocument/2006/relationships/hyperlink" Target="https://www.instagram.com/kovylenka_2024/reel/DFWvVc1IN6P/?hl=ru" TargetMode="External"/><Relationship Id="rId35" Type="http://schemas.openxmlformats.org/officeDocument/2006/relationships/hyperlink" Target="https://www.instagram.com/kovylenka_2024/reel/DFW4LqboORy/?hl=ru" TargetMode="External"/><Relationship Id="rId43" Type="http://schemas.openxmlformats.org/officeDocument/2006/relationships/hyperlink" Target="https://www.instagram.com/kovylenka_2024/reel/DFe9FKwIIKn/?hl=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2025-02-03T07:01:00Z</dcterms:created>
  <dcterms:modified xsi:type="dcterms:W3CDTF">2025-02-03T08:27:00Z</dcterms:modified>
</cp:coreProperties>
</file>