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2900" w:rsidRPr="00053F6C" w:rsidRDefault="00BB5647" w:rsidP="00FE1902">
      <w:pPr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053F6C">
        <w:rPr>
          <w:rFonts w:ascii="Times New Roman" w:hAnsi="Times New Roman" w:cs="Times New Roman"/>
          <w:b/>
          <w:sz w:val="28"/>
          <w:szCs w:val="28"/>
          <w:lang w:val="kk-KZ"/>
        </w:rPr>
        <w:t>Информация о работниках размещения на сайте КГУ «Основная средняя школа села Ковыленка отдела образования по Астраханскому району управления образования Акмолинской области »</w:t>
      </w:r>
    </w:p>
    <w:tbl>
      <w:tblPr>
        <w:tblStyle w:val="a3"/>
        <w:tblW w:w="1587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4"/>
        <w:gridCol w:w="2823"/>
        <w:gridCol w:w="2803"/>
        <w:gridCol w:w="1533"/>
        <w:gridCol w:w="1783"/>
        <w:gridCol w:w="1574"/>
        <w:gridCol w:w="2104"/>
        <w:gridCol w:w="2686"/>
      </w:tblGrid>
      <w:tr w:rsidR="00BB5647" w:rsidTr="006B416D">
        <w:trPr>
          <w:trHeight w:val="170"/>
        </w:trPr>
        <w:tc>
          <w:tcPr>
            <w:tcW w:w="564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823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педагога/тех.персонала</w:t>
            </w:r>
          </w:p>
        </w:tc>
        <w:tc>
          <w:tcPr>
            <w:tcW w:w="2803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1533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783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574" w:type="dxa"/>
          </w:tcPr>
          <w:p w:rsidR="00FE1902" w:rsidRPr="00053F6C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04" w:type="dxa"/>
          </w:tcPr>
          <w:p w:rsidR="00FE1902" w:rsidRPr="00053F6C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686" w:type="dxa"/>
          </w:tcPr>
          <w:p w:rsidR="00FE1902" w:rsidRPr="00053F6C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053F6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перевдижении по образовательным учреждениям (</w:t>
            </w:r>
            <w:r w:rsidRPr="00053F6C">
              <w:rPr>
                <w:rFonts w:ascii="Times New Roman" w:hAnsi="Times New Roman" w:cs="Times New Roman"/>
                <w:b/>
                <w:szCs w:val="28"/>
                <w:lang w:val="kk-KZ"/>
              </w:rPr>
              <w:t>приказ об увольнении №, дата, куда был трудоустроен)</w:t>
            </w: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823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Бакишев Болат Гомарович</w:t>
            </w:r>
          </w:p>
        </w:tc>
        <w:tc>
          <w:tcPr>
            <w:tcW w:w="2803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директор школы</w:t>
            </w:r>
          </w:p>
        </w:tc>
        <w:tc>
          <w:tcPr>
            <w:tcW w:w="1533" w:type="dxa"/>
          </w:tcPr>
          <w:p w:rsidR="00FE1902" w:rsidRDefault="00222B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93">
              <w:rPr>
                <w:noProof/>
                <w:lang w:eastAsia="ru-RU"/>
              </w:rPr>
              <w:drawing>
                <wp:inline distT="0" distB="0" distL="0" distR="0" wp14:anchorId="458205BD" wp14:editId="2822FC9A">
                  <wp:extent cx="885825" cy="1098550"/>
                  <wp:effectExtent l="0" t="0" r="9525" b="6350"/>
                  <wp:docPr id="4" name="Рисунок 4" descr="C:\Users\Привет\Desktop\WhatsApp Image 2023-09-11 at 16.11.3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ивет\Desktop\WhatsApp Image 2023-09-11 at 16.11.3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245" cy="114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1,0ставки директора 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истории- 9часов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Приказ </w:t>
            </w:r>
          </w:p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№116 от 16.11.2022г.</w:t>
            </w:r>
          </w:p>
        </w:tc>
        <w:tc>
          <w:tcPr>
            <w:tcW w:w="2104" w:type="dxa"/>
          </w:tcPr>
          <w:p w:rsidR="00FE1902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</w:p>
        </w:tc>
        <w:tc>
          <w:tcPr>
            <w:tcW w:w="2823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Бакишева Гульжан Кайратовна</w:t>
            </w:r>
          </w:p>
        </w:tc>
        <w:tc>
          <w:tcPr>
            <w:tcW w:w="2803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классов,казахского языка и литературы</w:t>
            </w:r>
          </w:p>
        </w:tc>
        <w:tc>
          <w:tcPr>
            <w:tcW w:w="1533" w:type="dxa"/>
          </w:tcPr>
          <w:p w:rsidR="00FE1902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C29AFA2" wp14:editId="56439D23">
                  <wp:extent cx="915165" cy="1339850"/>
                  <wp:effectExtent l="0" t="0" r="0" b="0"/>
                  <wp:docPr id="21" name="Рисунок 21" descr="C:\Users\Привет\Desktop\WhatsApp Image 2023-09-12 at 09.07.2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Привет\Desktop\WhatsApp Image 2023-09-12 at 09.07.2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5165" cy="1339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FE1902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1,0 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ставки – нач.класс</w:t>
            </w:r>
          </w:p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 казахского языка и литературы</w:t>
            </w:r>
          </w:p>
        </w:tc>
        <w:tc>
          <w:tcPr>
            <w:tcW w:w="1574" w:type="dxa"/>
          </w:tcPr>
          <w:p w:rsidR="00FE1902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Приказ№13 от 01.09.2016г.</w:t>
            </w:r>
          </w:p>
        </w:tc>
        <w:tc>
          <w:tcPr>
            <w:tcW w:w="2104" w:type="dxa"/>
          </w:tcPr>
          <w:p w:rsidR="00FE1902" w:rsidRDefault="00044DE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63266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Педогог-модератор</w:t>
            </w:r>
          </w:p>
        </w:tc>
        <w:tc>
          <w:tcPr>
            <w:tcW w:w="2686" w:type="dxa"/>
          </w:tcPr>
          <w:p w:rsidR="00FE1902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053F6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Вечёркина Наталья Саркизовна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00711AC" wp14:editId="2A3D9FEC">
                  <wp:extent cx="904875" cy="1457325"/>
                  <wp:effectExtent l="0" t="0" r="9525" b="9525"/>
                  <wp:docPr id="9" name="Рисунок 9" descr="C:\Users\Привет\Desktop\фото сатруд\WhatsApp Image 2023-09-11 at 16.29.1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ивет\Desktop\фото сатруд\WhatsApp Image 2023-09-11 at 16.29.1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5454" cy="14582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ставки  начальных классов</w:t>
            </w:r>
          </w:p>
          <w:p w:rsidR="009F4089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 часа музыка 5-6 классы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№34 от 20.081993г</w:t>
            </w:r>
          </w:p>
        </w:tc>
        <w:tc>
          <w:tcPr>
            <w:tcW w:w="210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Приказ№335</w:t>
            </w:r>
          </w:p>
          <w:p w:rsidR="00BB5647" w:rsidRPr="00BB5647" w:rsidRDefault="00BB564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от31.12.2021г.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Вечёркин Александр Валерьевич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физической культуры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F0">
              <w:rPr>
                <w:noProof/>
                <w:lang w:eastAsia="ru-RU"/>
              </w:rPr>
              <w:drawing>
                <wp:inline distT="0" distB="0" distL="0" distR="0" wp14:anchorId="01BD31A7" wp14:editId="52267DA1">
                  <wp:extent cx="879924" cy="1377950"/>
                  <wp:effectExtent l="0" t="0" r="0" b="0"/>
                  <wp:docPr id="6" name="Рисунок 6" descr="C:\Users\Привет\Desktop\фото сатруд\WhatsApp Image 2023-09-11 at 16.29.06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вет\Desktop\фото сатруд\WhatsApp Image 2023-09-11 at 16.29.06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 flipV="1">
                            <a:off x="0" y="0"/>
                            <a:ext cx="920967" cy="14422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 ставки физической культуры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№13 от 01.09.2014г.</w:t>
            </w:r>
          </w:p>
        </w:tc>
        <w:tc>
          <w:tcPr>
            <w:tcW w:w="210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-Эксперт</w:t>
            </w:r>
            <w:r w:rsidR="004C0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Приказ№197от 19.09.2024</w:t>
            </w:r>
            <w:r w:rsidRPr="00BB56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Жанбуршина Зейне Токушовна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учитель физики ,делопроизводитель 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BD3FEC2" wp14:editId="4EE12607">
                  <wp:extent cx="932752" cy="1365250"/>
                  <wp:effectExtent l="0" t="0" r="1270" b="6350"/>
                  <wp:docPr id="19" name="Рисунок 19" descr="C:\Users\Привет\Desktop\фото сатруд\WhatsApp Image 2023-09-11 at 16.29.22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C:\Users\Привет\Desktop\фото сатруд\WhatsApp Image 2023-09-11 at 16.29.22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422" cy="1367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физика 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№256 от 17.08.1982г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№17 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01.09.2023г.</w:t>
            </w:r>
          </w:p>
        </w:tc>
        <w:tc>
          <w:tcPr>
            <w:tcW w:w="210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82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Нурбек Жанар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9F4089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Учеба-воспитательный завуч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16791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676ED6F" wp14:editId="0B7F9A4D">
                  <wp:extent cx="876300" cy="1244600"/>
                  <wp:effectExtent l="0" t="0" r="0" b="0"/>
                  <wp:docPr id="33" name="Рисунок 33" descr="C:\Users\admin\Downloads\WhatsApp Image 2024-11-12 at 14.13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admin\Downloads\WhatsApp Image 2024-11-12 at 14.13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041" cy="12527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ставка</w:t>
            </w:r>
          </w:p>
        </w:tc>
        <w:tc>
          <w:tcPr>
            <w:tcW w:w="1574" w:type="dxa"/>
          </w:tcPr>
          <w:p w:rsidR="00BB5647" w:rsidRDefault="0016791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 w:rsidR="006B416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№ 27 от 05.09.2024г.</w:t>
            </w:r>
          </w:p>
        </w:tc>
        <w:tc>
          <w:tcPr>
            <w:tcW w:w="2104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Педогог-модератор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Жантасова Айгуль Базарбаевна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5716D1" wp14:editId="68132651">
                  <wp:extent cx="822364" cy="1223645"/>
                  <wp:effectExtent l="0" t="0" r="0" b="0"/>
                  <wp:docPr id="13" name="Рисунок 13" descr="C:\Users\Привет\Desktop\фото сатруд\WhatsApp Image 2023-09-11 at 16.29.20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Привет\Desktop\фото сатруд\WhatsApp Image 2023-09-11 at 16.29.20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4829" cy="1227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истории -6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часа</w:t>
            </w:r>
          </w:p>
          <w:p w:rsidR="009F4089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основы право-1</w:t>
            </w:r>
          </w:p>
          <w:p w:rsidR="009F4089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химия-4</w:t>
            </w:r>
          </w:p>
          <w:p w:rsidR="009F4089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математика-10</w:t>
            </w:r>
          </w:p>
          <w:p w:rsidR="009F4089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факульт-1,5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Приказ№71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11.10.2004г.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-Эксперт</w:t>
            </w:r>
            <w:r w:rsidR="004C045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 xml:space="preserve"> Приказ№197от 19.09.2024</w:t>
            </w:r>
            <w:r w:rsidRPr="00BB564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ar-SA"/>
              </w:rPr>
              <w:t>г.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Жакупова Нияра Рашидовна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биологии,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русского языка и 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литературы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9D83782" wp14:editId="36D64F2B">
                  <wp:extent cx="1071087" cy="1428116"/>
                  <wp:effectExtent l="0" t="0" r="0" b="635"/>
                  <wp:docPr id="15" name="Рисунок 15" descr="C:\Users\Привет\Desktop\фото сатруд\WhatsApp Image 2023-09-11 at 16.29.21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Привет\Desktop\фото сатруд\WhatsApp Image 2023-09-11 at 16.29.21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763" cy="14410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9F408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Биология -4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 </w:t>
            </w:r>
          </w:p>
          <w:p w:rsidR="00BB5647" w:rsidRDefault="00824EE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Русский язык и литература -21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</w:t>
            </w:r>
          </w:p>
        </w:tc>
        <w:tc>
          <w:tcPr>
            <w:tcW w:w="1574" w:type="dxa"/>
          </w:tcPr>
          <w:p w:rsidR="00BB5647" w:rsidRDefault="004439B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5647" w:rsidRDefault="004439B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02.09.2024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04" w:type="dxa"/>
          </w:tcPr>
          <w:p w:rsidR="00BB5647" w:rsidRDefault="00824EEA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Педогог-модератор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Ысқақ Панат Нығметоллақызы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824EEA" w:rsidP="00824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Социальный педогог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9E5F9F6" wp14:editId="36B33DBE">
                  <wp:extent cx="1066324" cy="1421765"/>
                  <wp:effectExtent l="0" t="0" r="635" b="6985"/>
                  <wp:docPr id="20" name="Рисунок 20" descr="C:\Users\Привет\Desktop\фото сатруд\WhatsApp Image 2023-09-11 at 16.29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:\Users\Привет\Desktop\фото сатруд\WhatsApp Image 2023-09-11 at 16.29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094" cy="14267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824EEA" w:rsidRDefault="00824EEA" w:rsidP="00824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ст.пред школа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BB5647" w:rsidRDefault="00824EEA" w:rsidP="00824EE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соц.педогог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№10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Кадырбаева Сула Конкушовна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1A14320" wp14:editId="7298EF59">
                  <wp:extent cx="885825" cy="1181100"/>
                  <wp:effectExtent l="0" t="0" r="9525" b="0"/>
                  <wp:docPr id="18" name="Рисунок 18" descr="C:\Users\Привет\Desktop\фото сатруд\WhatsApp Image 2023-09-11 at 16.29.22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:\Users\Привет\Desktop\фото сатруд\WhatsApp Image 2023-09-11 at 16.29.22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246" cy="11829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часов  казахского языка и литературы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№8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Мендыбаева Зарина Туяковна 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222B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93">
              <w:rPr>
                <w:noProof/>
                <w:lang w:eastAsia="ru-RU"/>
              </w:rPr>
              <w:drawing>
                <wp:inline distT="0" distB="0" distL="0" distR="0" wp14:anchorId="61C8284F" wp14:editId="56BF4919">
                  <wp:extent cx="844550" cy="1066800"/>
                  <wp:effectExtent l="0" t="0" r="0" b="0"/>
                  <wp:docPr id="3" name="Рисунок 3" descr="C:\Users\Привет\Downloads\WhatsApp Image 2023-09-11 at 14.38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ивет\Downloads\WhatsApp Image 2023-09-11 at 14.38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7057" cy="11204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FD4CCD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Инфор-5</w:t>
            </w:r>
          </w:p>
          <w:p w:rsidR="00BB5647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Георгафия-4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FD4CCD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Естеств-6</w:t>
            </w:r>
          </w:p>
          <w:p w:rsidR="00FD4CCD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Глаб.компет-1,5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Приказ№14 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01.09.2022г.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823" w:type="dxa"/>
          </w:tcPr>
          <w:p w:rsidR="00BB5647" w:rsidRDefault="00331F4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Сагындыкова Дарья Сергеевна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FD4CCD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Вожатый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331F4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B4918E1" wp14:editId="1E4C5F75">
                  <wp:extent cx="995790" cy="843683"/>
                  <wp:effectExtent l="0" t="0" r="0" b="0"/>
                  <wp:docPr id="28" name="Рисунок 28" descr="C:\Users\admin\Downloads\WhatsApp Image 2024-11-12 at 09.21.5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ownloads\WhatsApp Image 2024-11-12 at 09.21.5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6200000">
                            <a:off x="0" y="0"/>
                            <a:ext cx="1026568" cy="869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0738A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ставка</w:t>
            </w:r>
            <w:r w:rsidR="00B57C96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вожатая</w:t>
            </w:r>
          </w:p>
        </w:tc>
        <w:tc>
          <w:tcPr>
            <w:tcW w:w="1574" w:type="dxa"/>
          </w:tcPr>
          <w:p w:rsidR="00BB5647" w:rsidRDefault="0016791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№47</w:t>
            </w:r>
          </w:p>
          <w:p w:rsidR="00BB5647" w:rsidRDefault="0016791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01.11.2024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б/к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Шахманова Базарай Сансызбаевна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49FB8AA" wp14:editId="2E7C5841">
                  <wp:extent cx="847725" cy="1130300"/>
                  <wp:effectExtent l="0" t="0" r="9525" b="0"/>
                  <wp:docPr id="11" name="Рисунок 11" descr="C:\Users\Привет\Desktop\фото сатруд\WhatsApp Image 2023-09-11 at 16.29.1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ивет\Desktop\фото сатруд\WhatsApp Image 2023-09-11 at 16.29.1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8047" cy="11307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ст.начальный класс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21.02.2022г.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Педагог-Эксперт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Приказ№335</w:t>
            </w:r>
          </w:p>
          <w:p w:rsidR="00BB5647" w:rsidRP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от31.12.2021г.</w:t>
            </w: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Байгозина Кайша Базарбаевна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 мини-центра, рабочая </w:t>
            </w:r>
          </w:p>
        </w:tc>
        <w:tc>
          <w:tcPr>
            <w:tcW w:w="1533" w:type="dxa"/>
          </w:tcPr>
          <w:p w:rsidR="00BB5647" w:rsidRDefault="00222B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22B2F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E72D2C0" wp14:editId="660BC911">
                  <wp:extent cx="844550" cy="1274793"/>
                  <wp:effectExtent l="0" t="0" r="0" b="1905"/>
                  <wp:docPr id="1" name="Рисунок 1" descr="C:\Users\Привет\Downloads\WhatsApp Image 2023-09-11 at 16.02.5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вет\Downloads\WhatsApp Image 2023-09-11 at 16.02.5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849835" cy="12827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ст. в( неполный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№9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03.09.2012г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.Приказ №14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От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21.08.2023г.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2554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15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Айткожина Зарима Сабитовна</w:t>
            </w:r>
          </w:p>
        </w:tc>
        <w:tc>
          <w:tcPr>
            <w:tcW w:w="2803" w:type="dxa"/>
          </w:tcPr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Ковыленка»помощник воспитателя</w:t>
            </w:r>
          </w:p>
          <w:p w:rsidR="00BB5647" w:rsidRDefault="00BB5647" w:rsidP="00BB564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F24E6F2" wp14:editId="75BCCD18">
                  <wp:extent cx="809791" cy="1327150"/>
                  <wp:effectExtent l="0" t="0" r="9525" b="6350"/>
                  <wp:docPr id="10" name="Рисунок 10" descr="C:\Users\Привет\Desktop\фото сатруд\WhatsApp Image 2023-09-11 at 16.29.19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ивет\Desktop\фото сатруд\WhatsApp Image 2023-09-11 at 16.29.19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3259" cy="13328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ст. (неполный рабочий день)</w:t>
            </w:r>
          </w:p>
          <w:p w:rsidR="00FD4CCD" w:rsidRDefault="00FD4CCD" w:rsidP="00FD4CC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</w:t>
            </w:r>
          </w:p>
          <w:p w:rsidR="00FD4CCD" w:rsidRDefault="004B6B3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01.04.2023г,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Касенова Балауса Бақытбайқызы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</w:t>
            </w:r>
          </w:p>
          <w:p w:rsidR="00BB5647" w:rsidRDefault="00FD4CCD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533" w:type="dxa"/>
          </w:tcPr>
          <w:p w:rsidR="00BB5647" w:rsidRDefault="002658F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0D5A813" wp14:editId="6F9D96FF">
                  <wp:extent cx="793865" cy="1200150"/>
                  <wp:effectExtent l="0" t="0" r="6350" b="0"/>
                  <wp:docPr id="26" name="Рисунок 26" descr="C:\Users\Привет\Downloads\WhatsApp Image 2023-09-12 at 09.42.0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Привет\Downloads\WhatsApp Image 2023-09-12 at 09.42.0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9937" cy="1209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FD4CC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19 часов </w:t>
            </w:r>
            <w:r w:rsidR="00BB5647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05.01.2023г.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Ахмет Ғабдолла Балтакескенұлы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 водитель</w:t>
            </w:r>
          </w:p>
        </w:tc>
        <w:tc>
          <w:tcPr>
            <w:tcW w:w="1533" w:type="dxa"/>
          </w:tcPr>
          <w:p w:rsidR="00BB5647" w:rsidRDefault="00222B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93">
              <w:rPr>
                <w:noProof/>
                <w:lang w:eastAsia="ru-RU"/>
              </w:rPr>
              <w:drawing>
                <wp:inline distT="0" distB="0" distL="0" distR="0" wp14:anchorId="06CE82D6" wp14:editId="3B7DFEEB">
                  <wp:extent cx="847725" cy="1304925"/>
                  <wp:effectExtent l="0" t="0" r="9525" b="9525"/>
                  <wp:docPr id="5" name="Рисунок 5" descr="C:\Users\Привет\Desktop\WhatsApp Image 2023-09-11 at 16.11.36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Привет\Desktop\WhatsApp Image 2023-09-11 at 16.11.36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0440" cy="132449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21.08.2023г.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Таукумова Алия Кабиевна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завхоз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602FB48" wp14:editId="5B6EBCAA">
                  <wp:extent cx="856706" cy="1428750"/>
                  <wp:effectExtent l="0" t="0" r="635" b="0"/>
                  <wp:docPr id="14" name="Рисунок 14" descr="C:\Users\Привет\Desktop\фото сатруд\WhatsApp Image 2023-09-11 at 16.29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C:\Users\Привет\Desktop\фото сатруд\WhatsApp Image 2023-09-11 at 16.29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61108" cy="14360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№6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03.05.2022г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Ардак Бейсембековна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села  Ковыленка» уборщица 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2CA474A" wp14:editId="651DBC78">
                  <wp:extent cx="1057275" cy="1409700"/>
                  <wp:effectExtent l="0" t="0" r="9525" b="0"/>
                  <wp:docPr id="16" name="Рисунок 16" descr="C:\Users\Привет\Desktop\фото сатруд\WhatsApp Image 2023-09-11 at 16.29.21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Users\Привет\Desktop\фото сатруд\WhatsApp Image 2023-09-11 at 16.29.21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0233" cy="1413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№8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15.06.2011г.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20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Искакова Гульмира Сабитовна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села  Ковыленка» уборщица 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80B2A" wp14:editId="4A81467D">
                  <wp:extent cx="854710" cy="1390650"/>
                  <wp:effectExtent l="0" t="0" r="2540" b="0"/>
                  <wp:docPr id="8" name="Рисунок 8" descr="C:\Users\Привет\Desktop\фото сатруд\WhatsApp Image 2023-09-11 at 16.29.18 (2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вет\Desktop\фото сатруд\WhatsApp Image 2023-09-11 at 16.29.18 (2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6294" cy="13932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Приказ№1 от 05.01.2021г.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Айфольд Ирина Александровна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села  Ковыленка» уборщица 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3DF4357" wp14:editId="17274011">
                  <wp:extent cx="908195" cy="1543050"/>
                  <wp:effectExtent l="0" t="0" r="6350" b="0"/>
                  <wp:docPr id="12" name="Рисунок 12" descr="C:\Users\Привет\Desktop\фото сатруд\WhatsApp Image 2023-09-11 at 16.29.20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Привет\Desktop\фото сатруд\WhatsApp Image 2023-09-11 at 16.29.20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1282" cy="154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 ставки(неполный рабочий день),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№19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01.11.2021г.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Айткожин Азамат Ермекович 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сторож</w:t>
            </w:r>
          </w:p>
        </w:tc>
        <w:tc>
          <w:tcPr>
            <w:tcW w:w="1533" w:type="dxa"/>
          </w:tcPr>
          <w:p w:rsidR="00BB5647" w:rsidRDefault="00222B2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AC5E93">
              <w:rPr>
                <w:noProof/>
                <w:lang w:eastAsia="ru-RU"/>
              </w:rPr>
              <w:drawing>
                <wp:inline distT="0" distB="0" distL="0" distR="0" wp14:anchorId="78BAD87B" wp14:editId="330FEBE8">
                  <wp:extent cx="908050" cy="1262920"/>
                  <wp:effectExtent l="0" t="0" r="6350" b="0"/>
                  <wp:docPr id="2" name="Рисунок 2" descr="C:\Users\Привет\Downloads\WhatsApp Image 2023-09-11 at 14.37.5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вет\Downloads\WhatsApp Image 2023-09-11 at 14.37.53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550" cy="13109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№6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01.04.2023г.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BB5647" w:rsidTr="006B416D">
        <w:trPr>
          <w:trHeight w:val="170"/>
        </w:trPr>
        <w:tc>
          <w:tcPr>
            <w:tcW w:w="56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823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Дрогалева Ольга Александровна</w:t>
            </w:r>
          </w:p>
        </w:tc>
        <w:tc>
          <w:tcPr>
            <w:tcW w:w="2803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сторож</w:t>
            </w:r>
          </w:p>
        </w:tc>
        <w:tc>
          <w:tcPr>
            <w:tcW w:w="1533" w:type="dxa"/>
          </w:tcPr>
          <w:p w:rsidR="00BB5647" w:rsidRDefault="004618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8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9326B7C" wp14:editId="7E525BAB">
                  <wp:extent cx="923925" cy="1231900"/>
                  <wp:effectExtent l="0" t="0" r="0" b="6350"/>
                  <wp:docPr id="17" name="Рисунок 17" descr="C:\Users\Привет\Desktop\фото сатруд\WhatsApp Image 2023-09-11 at 16.29.2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Привет\Desktop\фото сатруд\WhatsApp Image 2023-09-11 at 16.29.2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1638" cy="1242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BB5647" w:rsidRP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1,0 ставки</w:t>
            </w:r>
          </w:p>
          <w:p w:rsidR="00BB5647" w:rsidRDefault="00BB564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BB56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23</w:t>
            </w:r>
          </w:p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01.10.2011г.</w:t>
            </w:r>
          </w:p>
        </w:tc>
        <w:tc>
          <w:tcPr>
            <w:tcW w:w="2104" w:type="dxa"/>
          </w:tcPr>
          <w:p w:rsidR="00BB5647" w:rsidRDefault="00BB564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BB5647" w:rsidRDefault="00BB564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6ED7" w:rsidTr="006B416D">
        <w:trPr>
          <w:trHeight w:val="170"/>
        </w:trPr>
        <w:tc>
          <w:tcPr>
            <w:tcW w:w="56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82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Кравец Светлана Васильевна</w:t>
            </w:r>
          </w:p>
        </w:tc>
        <w:tc>
          <w:tcPr>
            <w:tcW w:w="2803" w:type="dxa"/>
          </w:tcPr>
          <w:p w:rsidR="005F6ED7" w:rsidRDefault="005F6ED7" w:rsidP="005F6E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повар</w:t>
            </w:r>
          </w:p>
        </w:tc>
        <w:tc>
          <w:tcPr>
            <w:tcW w:w="1533" w:type="dxa"/>
          </w:tcPr>
          <w:p w:rsidR="005F6ED7" w:rsidRPr="00461884" w:rsidRDefault="005F6ED7" w:rsidP="00FE1902">
            <w:pP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5E3361" wp14:editId="03E5E283">
                  <wp:extent cx="977900" cy="1219200"/>
                  <wp:effectExtent l="0" t="0" r="0" b="0"/>
                  <wp:docPr id="32" name="Рисунок 32" descr="C:\Users\admin\Downloads\WhatsApp Image 2024-11-12 at 14.05.2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admin\Downloads\WhatsApp Image 2024-11-12 at 14.05.22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84548" cy="122748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5F6ED7" w:rsidRDefault="005F6ED7" w:rsidP="005F6ED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5F6ED7" w:rsidRPr="005F6ED7" w:rsidRDefault="005F6ED7" w:rsidP="005F6E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157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 12 от 02.09.2024г.</w:t>
            </w:r>
          </w:p>
        </w:tc>
        <w:tc>
          <w:tcPr>
            <w:tcW w:w="2104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6ED7" w:rsidTr="006B416D">
        <w:trPr>
          <w:trHeight w:val="1982"/>
        </w:trPr>
        <w:tc>
          <w:tcPr>
            <w:tcW w:w="56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282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Коянбаева ГУльнар Айтпаевна</w:t>
            </w:r>
          </w:p>
        </w:tc>
        <w:tc>
          <w:tcPr>
            <w:tcW w:w="280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КГУ «ОСШ села  Ковыленка»  вахтер </w:t>
            </w:r>
          </w:p>
        </w:tc>
        <w:tc>
          <w:tcPr>
            <w:tcW w:w="153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E22DF0">
              <w:rPr>
                <w:noProof/>
                <w:lang w:eastAsia="ru-RU"/>
              </w:rPr>
              <w:drawing>
                <wp:inline distT="0" distB="0" distL="0" distR="0" wp14:anchorId="690F5D82" wp14:editId="0D833718">
                  <wp:extent cx="868171" cy="1060450"/>
                  <wp:effectExtent l="0" t="0" r="8255" b="6350"/>
                  <wp:docPr id="7" name="Рисунок 7" descr="C:\Users\Привет\Desktop\WhatsApp Image 2023-09-11 at 16.29.18 (1)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Привет\Desktop\WhatsApp Image 2023-09-11 at 16.29.18 (1)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2881" cy="10784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№12 </w:t>
            </w:r>
          </w:p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от 01.09.2020г.</w:t>
            </w:r>
          </w:p>
        </w:tc>
        <w:tc>
          <w:tcPr>
            <w:tcW w:w="2104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6ED7" w:rsidTr="006B416D">
        <w:trPr>
          <w:trHeight w:val="1675"/>
        </w:trPr>
        <w:tc>
          <w:tcPr>
            <w:tcW w:w="56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82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Жакупов Берик Садвакасович </w:t>
            </w:r>
          </w:p>
        </w:tc>
        <w:tc>
          <w:tcPr>
            <w:tcW w:w="280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 оператор –машинист водогрейного котла</w:t>
            </w:r>
          </w:p>
        </w:tc>
        <w:tc>
          <w:tcPr>
            <w:tcW w:w="153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E109AF" wp14:editId="0C3D2D2F">
                  <wp:extent cx="914400" cy="1073150"/>
                  <wp:effectExtent l="0" t="0" r="0" b="0"/>
                  <wp:docPr id="30" name="Рисунок 30" descr="C:\Users\admin\Downloads\WhatsApp Image 2024-11-12 at 13.50.0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admin\Downloads\WhatsApp Image 2024-11-12 at 13.50.0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4539" cy="10850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5F6ED7" w:rsidRDefault="005F6ED7" w:rsidP="00A3584B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04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6ED7" w:rsidTr="006B416D">
        <w:trPr>
          <w:trHeight w:val="2029"/>
        </w:trPr>
        <w:tc>
          <w:tcPr>
            <w:tcW w:w="56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82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Айфольд Иван Иванович </w:t>
            </w:r>
          </w:p>
        </w:tc>
        <w:tc>
          <w:tcPr>
            <w:tcW w:w="280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 оператор –машинист водогрейного котла</w:t>
            </w:r>
          </w:p>
        </w:tc>
        <w:tc>
          <w:tcPr>
            <w:tcW w:w="153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2658F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76E348F" wp14:editId="69E31B27">
                  <wp:extent cx="787400" cy="1090770"/>
                  <wp:effectExtent l="0" t="0" r="0" b="0"/>
                  <wp:docPr id="24" name="Рисунок 24" descr="C:\Users\Привет\Downloads\WhatsApp Image 2023-09-12 at 09.42.24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Привет\Downloads\WhatsApp Image 2023-09-12 at 09.42.24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468" cy="109502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</w:t>
            </w:r>
          </w:p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№44 от 27.09.2024г.</w:t>
            </w:r>
          </w:p>
        </w:tc>
        <w:tc>
          <w:tcPr>
            <w:tcW w:w="2104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5F6ED7" w:rsidTr="006B416D">
        <w:trPr>
          <w:trHeight w:val="1805"/>
        </w:trPr>
        <w:tc>
          <w:tcPr>
            <w:tcW w:w="56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823" w:type="dxa"/>
          </w:tcPr>
          <w:p w:rsidR="005F6ED7" w:rsidRDefault="005F6ED7" w:rsidP="004914B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Муратов  Нуржан Рамазанович</w:t>
            </w:r>
          </w:p>
        </w:tc>
        <w:tc>
          <w:tcPr>
            <w:tcW w:w="280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КГУ «ОСШ села  Ковыленка»  оператор –машинист водогрейного котла</w:t>
            </w:r>
          </w:p>
        </w:tc>
        <w:tc>
          <w:tcPr>
            <w:tcW w:w="1533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C4587B" wp14:editId="7E8349BC">
                  <wp:extent cx="1102560" cy="1040230"/>
                  <wp:effectExtent l="0" t="6985" r="0" b="0"/>
                  <wp:docPr id="29" name="Рисунок 29" descr="C:\Users\admin\Downloads\WhatsApp Image 2024-11-12 at 13.42.2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admin\Downloads\WhatsApp Image 2024-11-12 at 13.42.2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5400000">
                            <a:off x="0" y="0"/>
                            <a:ext cx="1113441" cy="1050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83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1,0 ставки</w:t>
            </w:r>
          </w:p>
          <w:p w:rsidR="005F6ED7" w:rsidRDefault="005F6ED7" w:rsidP="00911E4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(полный рабочий день)</w:t>
            </w:r>
          </w:p>
        </w:tc>
        <w:tc>
          <w:tcPr>
            <w:tcW w:w="1574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№45 от 27.09.2024г. </w:t>
            </w:r>
          </w:p>
        </w:tc>
        <w:tc>
          <w:tcPr>
            <w:tcW w:w="2104" w:type="dxa"/>
          </w:tcPr>
          <w:p w:rsidR="005F6ED7" w:rsidRDefault="005F6ED7" w:rsidP="00911E49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686" w:type="dxa"/>
          </w:tcPr>
          <w:p w:rsidR="005F6ED7" w:rsidRDefault="005F6E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:rsidR="00FE1902" w:rsidRPr="00FE1902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  <w:bookmarkStart w:id="0" w:name="_GoBack"/>
      <w:bookmarkEnd w:id="0"/>
    </w:p>
    <w:sectPr w:rsidR="00FE1902" w:rsidRPr="00FE1902" w:rsidSect="00053F6C">
      <w:pgSz w:w="16838" w:h="11906" w:orient="landscape"/>
      <w:pgMar w:top="142" w:right="567" w:bottom="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4B7"/>
    <w:rsid w:val="00044DE0"/>
    <w:rsid w:val="00053F6C"/>
    <w:rsid w:val="000738A3"/>
    <w:rsid w:val="0016791E"/>
    <w:rsid w:val="002010D6"/>
    <w:rsid w:val="00222B2F"/>
    <w:rsid w:val="0024248F"/>
    <w:rsid w:val="002658F6"/>
    <w:rsid w:val="002F2900"/>
    <w:rsid w:val="00331F48"/>
    <w:rsid w:val="004439BF"/>
    <w:rsid w:val="00445B0F"/>
    <w:rsid w:val="00451829"/>
    <w:rsid w:val="00461884"/>
    <w:rsid w:val="004914B1"/>
    <w:rsid w:val="004B6B35"/>
    <w:rsid w:val="004C045A"/>
    <w:rsid w:val="00597A52"/>
    <w:rsid w:val="005F6ED7"/>
    <w:rsid w:val="00632665"/>
    <w:rsid w:val="006B141D"/>
    <w:rsid w:val="006B416D"/>
    <w:rsid w:val="0071026C"/>
    <w:rsid w:val="00824EEA"/>
    <w:rsid w:val="0088661A"/>
    <w:rsid w:val="00993936"/>
    <w:rsid w:val="009F4089"/>
    <w:rsid w:val="00A3584B"/>
    <w:rsid w:val="00B57C96"/>
    <w:rsid w:val="00BB5647"/>
    <w:rsid w:val="00E934B7"/>
    <w:rsid w:val="00FD4CCD"/>
    <w:rsid w:val="00FE1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6C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53F6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53F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26" Type="http://schemas.openxmlformats.org/officeDocument/2006/relationships/image" Target="media/image22.jpeg"/><Relationship Id="rId3" Type="http://schemas.openxmlformats.org/officeDocument/2006/relationships/settings" Target="settings.xml"/><Relationship Id="rId21" Type="http://schemas.openxmlformats.org/officeDocument/2006/relationships/image" Target="media/image17.jpeg"/><Relationship Id="rId34" Type="http://schemas.openxmlformats.org/officeDocument/2006/relationships/theme" Target="theme/theme1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5" Type="http://schemas.openxmlformats.org/officeDocument/2006/relationships/image" Target="media/image21.jpeg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image" Target="media/image16.jpeg"/><Relationship Id="rId29" Type="http://schemas.openxmlformats.org/officeDocument/2006/relationships/image" Target="media/image25.jpeg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24" Type="http://schemas.openxmlformats.org/officeDocument/2006/relationships/image" Target="media/image20.jpeg"/><Relationship Id="rId32" Type="http://schemas.openxmlformats.org/officeDocument/2006/relationships/image" Target="media/image28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23" Type="http://schemas.openxmlformats.org/officeDocument/2006/relationships/image" Target="media/image19.jpeg"/><Relationship Id="rId28" Type="http://schemas.openxmlformats.org/officeDocument/2006/relationships/image" Target="media/image24.jpeg"/><Relationship Id="rId10" Type="http://schemas.openxmlformats.org/officeDocument/2006/relationships/image" Target="media/image6.jpeg"/><Relationship Id="rId19" Type="http://schemas.openxmlformats.org/officeDocument/2006/relationships/image" Target="media/image15.jpeg"/><Relationship Id="rId31" Type="http://schemas.openxmlformats.org/officeDocument/2006/relationships/image" Target="media/image27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Relationship Id="rId22" Type="http://schemas.openxmlformats.org/officeDocument/2006/relationships/image" Target="media/image18.jpeg"/><Relationship Id="rId27" Type="http://schemas.openxmlformats.org/officeDocument/2006/relationships/image" Target="media/image23.jpeg"/><Relationship Id="rId30" Type="http://schemas.openxmlformats.org/officeDocument/2006/relationships/image" Target="media/image2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332</TotalTime>
  <Pages>6</Pages>
  <Words>718</Words>
  <Characters>4095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admin</cp:lastModifiedBy>
  <cp:revision>47</cp:revision>
  <cp:lastPrinted>2023-09-12T03:48:00Z</cp:lastPrinted>
  <dcterms:created xsi:type="dcterms:W3CDTF">2023-09-04T09:13:00Z</dcterms:created>
  <dcterms:modified xsi:type="dcterms:W3CDTF">2024-11-12T09:35:00Z</dcterms:modified>
</cp:coreProperties>
</file>