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68" w:rsidRPr="00683DDF" w:rsidRDefault="00BC0AC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D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Pr="00683DDF">
        <w:rPr>
          <w:rFonts w:ascii="Times New Roman" w:hAnsi="Times New Roman" w:cs="Times New Roman"/>
          <w:b/>
          <w:sz w:val="28"/>
          <w:szCs w:val="28"/>
        </w:rPr>
        <w:t>«</w:t>
      </w:r>
      <w:r w:rsidRPr="00683DDF">
        <w:rPr>
          <w:rFonts w:ascii="Times New Roman" w:hAnsi="Times New Roman" w:cs="Times New Roman"/>
          <w:b/>
          <w:sz w:val="28"/>
          <w:szCs w:val="28"/>
          <w:lang w:val="kk-KZ"/>
        </w:rPr>
        <w:t>Ковыленка ауылының негізгі орта мектебі» КММ</w:t>
      </w:r>
    </w:p>
    <w:p w:rsidR="00BC0ACE" w:rsidRPr="00683DDF" w:rsidRDefault="00BC0ACE" w:rsidP="008A5B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D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83DDF" w:rsidRPr="00683DDF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7E28E0" w:rsidRPr="00683D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3DDF">
        <w:rPr>
          <w:rFonts w:ascii="Times New Roman" w:hAnsi="Times New Roman" w:cs="Times New Roman"/>
          <w:b/>
          <w:sz w:val="28"/>
          <w:szCs w:val="28"/>
          <w:lang w:val="kk-KZ"/>
        </w:rPr>
        <w:t>айының есебі.</w:t>
      </w:r>
    </w:p>
    <w:p w:rsidR="00BC0ACE" w:rsidRPr="00683DDF" w:rsidRDefault="008A5BA3" w:rsidP="008A5BA3">
      <w:pPr>
        <w:pStyle w:val="a3"/>
        <w:shd w:val="clear" w:color="auto" w:fill="FFFFFF"/>
        <w:spacing w:before="0" w:beforeAutospacing="0" w:after="0" w:afterAutospacing="0"/>
        <w:rPr>
          <w:b/>
          <w:color w:val="151515"/>
          <w:sz w:val="28"/>
          <w:szCs w:val="28"/>
          <w:lang w:val="kk-KZ"/>
        </w:rPr>
      </w:pPr>
      <w:r w:rsidRPr="00683DDF">
        <w:rPr>
          <w:b/>
          <w:color w:val="151515"/>
          <w:sz w:val="28"/>
          <w:szCs w:val="28"/>
          <w:lang w:val="kk-KZ"/>
        </w:rPr>
        <w:t xml:space="preserve">                 </w:t>
      </w:r>
      <w:r w:rsidR="00AA691A" w:rsidRPr="00683DDF">
        <w:rPr>
          <w:b/>
          <w:color w:val="151515"/>
          <w:sz w:val="28"/>
          <w:szCs w:val="28"/>
          <w:lang w:val="kk-KZ"/>
        </w:rPr>
        <w:t xml:space="preserve">                 </w:t>
      </w:r>
      <w:r w:rsidRPr="00683DDF">
        <w:rPr>
          <w:b/>
          <w:color w:val="151515"/>
          <w:sz w:val="28"/>
          <w:szCs w:val="28"/>
          <w:lang w:val="kk-KZ"/>
        </w:rPr>
        <w:t xml:space="preserve"> </w:t>
      </w:r>
      <w:r w:rsidR="00683DDF" w:rsidRPr="00683DDF">
        <w:rPr>
          <w:b/>
          <w:color w:val="151515"/>
          <w:sz w:val="28"/>
          <w:szCs w:val="28"/>
          <w:lang w:val="kk-KZ"/>
        </w:rPr>
        <w:t>Наурыз</w:t>
      </w:r>
      <w:r w:rsidRPr="00683DDF">
        <w:rPr>
          <w:b/>
          <w:color w:val="151515"/>
          <w:sz w:val="28"/>
          <w:szCs w:val="28"/>
          <w:lang w:val="kk-KZ"/>
        </w:rPr>
        <w:t xml:space="preserve">– </w:t>
      </w:r>
      <w:r w:rsidR="00683DDF" w:rsidRPr="00683DDF">
        <w:rPr>
          <w:b/>
          <w:sz w:val="28"/>
          <w:szCs w:val="28"/>
          <w:lang w:val="kk-KZ"/>
        </w:rPr>
        <w:t>Тәуелсіздік және патриотизм</w:t>
      </w:r>
      <w:r w:rsidR="007E28E0" w:rsidRPr="00683DDF">
        <w:rPr>
          <w:b/>
          <w:sz w:val="28"/>
          <w:szCs w:val="28"/>
          <w:lang w:val="kk-KZ"/>
        </w:rPr>
        <w:t xml:space="preserve"> айы</w:t>
      </w:r>
      <w:r w:rsidRPr="00683DDF">
        <w:rPr>
          <w:b/>
          <w:color w:val="151515"/>
          <w:sz w:val="28"/>
          <w:szCs w:val="28"/>
          <w:lang w:val="kk-KZ"/>
        </w:rPr>
        <w:t>;</w:t>
      </w:r>
    </w:p>
    <w:p w:rsidR="00683DDF" w:rsidRDefault="00683DDF" w:rsidP="00660B7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51515"/>
          <w:sz w:val="28"/>
          <w:szCs w:val="28"/>
          <w:lang w:val="kk-KZ"/>
        </w:rPr>
      </w:pPr>
    </w:p>
    <w:p w:rsidR="00660B73" w:rsidRDefault="006969C5" w:rsidP="00660B73">
      <w:pPr>
        <w:pStyle w:val="a3"/>
        <w:shd w:val="clear" w:color="auto" w:fill="FFFFFF"/>
        <w:spacing w:before="0" w:beforeAutospacing="0" w:after="0" w:afterAutospacing="0"/>
        <w:rPr>
          <w:b/>
          <w:color w:val="151515"/>
          <w:sz w:val="28"/>
          <w:szCs w:val="28"/>
          <w:lang w:val="kk-KZ"/>
        </w:rPr>
      </w:pPr>
      <w:r>
        <w:rPr>
          <w:rStyle w:val="a4"/>
          <w:color w:val="151515"/>
          <w:sz w:val="28"/>
          <w:szCs w:val="28"/>
          <w:lang w:val="kk-KZ"/>
        </w:rPr>
        <w:t xml:space="preserve">         </w:t>
      </w:r>
      <w:r w:rsidR="008A5BA3" w:rsidRPr="00683DDF">
        <w:rPr>
          <w:rStyle w:val="a4"/>
          <w:color w:val="151515"/>
          <w:sz w:val="28"/>
          <w:szCs w:val="28"/>
          <w:lang w:val="kk-KZ"/>
        </w:rPr>
        <w:t>Бағдарламаның мақсаты:</w:t>
      </w:r>
      <w:r w:rsidR="00683DDF">
        <w:rPr>
          <w:b/>
          <w:color w:val="151515"/>
          <w:sz w:val="28"/>
          <w:szCs w:val="28"/>
          <w:lang w:val="kk-KZ"/>
        </w:rPr>
        <w:t xml:space="preserve"> </w:t>
      </w:r>
      <w:r w:rsidR="000C52F1">
        <w:rPr>
          <w:color w:val="151515"/>
          <w:sz w:val="28"/>
          <w:szCs w:val="28"/>
          <w:lang w:val="kk-KZ"/>
        </w:rPr>
        <w:t>Қ</w:t>
      </w:r>
      <w:r w:rsidR="008A5BA3" w:rsidRPr="008A5BA3">
        <w:rPr>
          <w:color w:val="151515"/>
          <w:sz w:val="28"/>
          <w:szCs w:val="28"/>
          <w:lang w:val="kk-KZ"/>
        </w:rPr>
        <w:t>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  <w:r w:rsidR="000C52F1">
        <w:rPr>
          <w:color w:val="151515"/>
          <w:sz w:val="28"/>
          <w:szCs w:val="28"/>
          <w:lang w:val="kk-KZ"/>
        </w:rPr>
        <w:t xml:space="preserve"> </w:t>
      </w:r>
      <w:r w:rsidR="008A5BA3" w:rsidRPr="008A5BA3">
        <w:rPr>
          <w:color w:val="151515"/>
          <w:sz w:val="28"/>
          <w:szCs w:val="28"/>
          <w:lang w:val="kk-KZ"/>
        </w:rPr>
        <w:t>Бағдарламаны іске асыру құндылыққа бағдарланған және құзыреттілік тәсілдемелеріне негізделеді. Олар оқытудың, тәрбиелеудің және дамытудың өзара үйлесімді бірлігін қамтамасыз етеді.Бұл білім алушылардың бойындағы </w:t>
      </w:r>
      <w:r w:rsidR="008A5BA3" w:rsidRPr="000C52F1">
        <w:rPr>
          <w:rStyle w:val="a4"/>
          <w:b w:val="0"/>
          <w:color w:val="151515"/>
          <w:sz w:val="28"/>
          <w:szCs w:val="28"/>
          <w:lang w:val="kk-KZ"/>
        </w:rPr>
        <w:t>құзыреттер жиынтығын құрайды және білім беру ұйымы түлектерінің моделін</w:t>
      </w:r>
      <w:r w:rsidR="008A5BA3" w:rsidRPr="000C52F1">
        <w:rPr>
          <w:color w:val="151515"/>
          <w:sz w:val="28"/>
          <w:szCs w:val="28"/>
          <w:lang w:val="kk-KZ"/>
        </w:rPr>
        <w:t> айқындайды:</w:t>
      </w:r>
    </w:p>
    <w:p w:rsidR="000C52F1" w:rsidRPr="00660B73" w:rsidRDefault="008A5BA3" w:rsidP="00660B73">
      <w:pPr>
        <w:pStyle w:val="a3"/>
        <w:shd w:val="clear" w:color="auto" w:fill="FFFFFF"/>
        <w:spacing w:before="0" w:beforeAutospacing="0" w:after="0" w:afterAutospacing="0"/>
        <w:rPr>
          <w:b/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ұлттық мүддені ілгерілету;</w:t>
      </w:r>
    </w:p>
    <w:p w:rsidR="008A5BA3" w:rsidRPr="008A5BA3" w:rsidRDefault="008A5BA3" w:rsidP="00660B7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тиімді қарым-қатынас және басқалармен ынтымақтастық орнату;</w:t>
      </w:r>
    </w:p>
    <w:p w:rsidR="008A5BA3" w:rsidRPr="008A5BA3" w:rsidRDefault="008A5BA3" w:rsidP="00660B7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қоғамға қызмет ету;</w:t>
      </w:r>
    </w:p>
    <w:p w:rsidR="008A5BA3" w:rsidRPr="008A5BA3" w:rsidRDefault="008A5BA3" w:rsidP="00660B7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этикалық мінез-құлық нормаларын сақтау;</w:t>
      </w:r>
    </w:p>
    <w:p w:rsidR="008A5BA3" w:rsidRPr="008A5BA3" w:rsidRDefault="008A5BA3" w:rsidP="00660B7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инновациялық ойлау;</w:t>
      </w:r>
    </w:p>
    <w:p w:rsidR="008A5BA3" w:rsidRPr="008A5BA3" w:rsidRDefault="008A5BA3" w:rsidP="00660B73">
      <w:pPr>
        <w:pStyle w:val="a3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идеялар мен проблемаларды шешуде стандартты емес тиімді әдістер қолдану</w:t>
      </w:r>
    </w:p>
    <w:p w:rsidR="001166C7" w:rsidRDefault="000C52F1" w:rsidP="00116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012D9" w:rsidRDefault="001012D9" w:rsidP="00116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0B73">
        <w:rPr>
          <w:rFonts w:ascii="Times New Roman" w:hAnsi="Times New Roman" w:cs="Times New Roman"/>
          <w:b/>
          <w:sz w:val="28"/>
          <w:szCs w:val="28"/>
          <w:lang w:val="kk-KZ"/>
        </w:rPr>
        <w:t>Дәйек сөздер</w:t>
      </w:r>
      <w:r w:rsidR="00660B7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36BE9" w:rsidRPr="00683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69C5" w:rsidRPr="001166C7" w:rsidRDefault="008633DE" w:rsidP="008633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545A75" w:rsidRPr="00696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"Алғыс айту күні"</w:t>
      </w:r>
      <w:r w:rsidR="00A13231" w:rsidRPr="002C0D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691A" w:rsidRPr="006969C5" w:rsidRDefault="008633DE" w:rsidP="008633DE">
      <w:pPr>
        <w:spacing w:after="0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A75" w:rsidRPr="006969C5">
        <w:rPr>
          <w:rFonts w:ascii="Times New Roman" w:hAnsi="Times New Roman" w:cs="Times New Roman"/>
          <w:sz w:val="28"/>
          <w:szCs w:val="28"/>
          <w:lang w:val="kk-KZ"/>
        </w:rPr>
        <w:t xml:space="preserve">«Патриотизм-ата-анаңды құрметтей білуің» </w:t>
      </w:r>
      <w:r w:rsidR="006969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hyperlink r:id="rId6" w:history="1">
        <w:r w:rsidR="00545A75" w:rsidRPr="006969C5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https://www.instagram.com/kovylenka_2024/reel/DGnG3dNoGAY/</w:t>
        </w:r>
      </w:hyperlink>
    </w:p>
    <w:p w:rsidR="003F27DB" w:rsidRPr="006969C5" w:rsidRDefault="003F27DB" w:rsidP="00116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69C5">
        <w:rPr>
          <w:rFonts w:ascii="Times New Roman" w:hAnsi="Times New Roman" w:cs="Times New Roman"/>
          <w:sz w:val="28"/>
          <w:szCs w:val="28"/>
          <w:lang w:val="kk-KZ"/>
        </w:rPr>
        <w:t>03.03.2025 г. в 5 "Б" классе прошел классный час на тему "Благодарность - добрые намерения".</w:t>
      </w:r>
    </w:p>
    <w:p w:rsidR="003F27DB" w:rsidRPr="001166C7" w:rsidRDefault="003F27DB" w:rsidP="00116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6C7">
        <w:rPr>
          <w:rFonts w:ascii="Times New Roman" w:hAnsi="Times New Roman" w:cs="Times New Roman"/>
          <w:sz w:val="28"/>
          <w:szCs w:val="28"/>
          <w:lang w:val="kk-KZ"/>
        </w:rPr>
        <w:t>Цитата недели: "Патриотизм - умение уважать родителей "</w:t>
      </w:r>
    </w:p>
    <w:p w:rsidR="003F27DB" w:rsidRPr="001166C7" w:rsidRDefault="003F27DB" w:rsidP="00116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6C7">
        <w:rPr>
          <w:rFonts w:ascii="Times New Roman" w:hAnsi="Times New Roman" w:cs="Times New Roman"/>
          <w:sz w:val="28"/>
          <w:szCs w:val="28"/>
          <w:lang w:val="kk-KZ"/>
        </w:rPr>
        <w:t>Узнали с детьми откуда взял</w:t>
      </w:r>
      <w:r w:rsidR="001166C7" w:rsidRPr="001166C7">
        <w:rPr>
          <w:rFonts w:ascii="Times New Roman" w:hAnsi="Times New Roman" w:cs="Times New Roman"/>
          <w:sz w:val="28"/>
          <w:szCs w:val="28"/>
          <w:lang w:val="kk-KZ"/>
        </w:rPr>
        <w:t>ся праздник "день благодарения"</w:t>
      </w:r>
    </w:p>
    <w:p w:rsidR="003F27DB" w:rsidRPr="001166C7" w:rsidRDefault="003F27DB" w:rsidP="001166C7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1166C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https://www.instagram.com/kovylenka_2024/reel/DGu2I0vIojq/</w:t>
        </w:r>
      </w:hyperlink>
    </w:p>
    <w:p w:rsidR="003F27DB" w:rsidRPr="001166C7" w:rsidRDefault="003F27DB" w:rsidP="00863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6C7">
        <w:rPr>
          <w:rFonts w:ascii="Times New Roman" w:hAnsi="Times New Roman" w:cs="Times New Roman"/>
          <w:sz w:val="28"/>
          <w:szCs w:val="28"/>
          <w:lang w:val="kk-KZ"/>
        </w:rPr>
        <w:t>1 А сыныпта 03.03.25 о.ж. ,, Алгыс - ізгі  ниет тақырыбында тәрбие сағаты өтті.</w:t>
      </w:r>
    </w:p>
    <w:p w:rsidR="003F27DB" w:rsidRPr="001166C7" w:rsidRDefault="003F27DB" w:rsidP="00863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6C7">
        <w:rPr>
          <w:rFonts w:ascii="Times New Roman" w:hAnsi="Times New Roman" w:cs="Times New Roman"/>
          <w:sz w:val="28"/>
          <w:szCs w:val="28"/>
          <w:lang w:val="kk-KZ"/>
        </w:rPr>
        <w:t>Дә</w:t>
      </w:r>
      <w:r w:rsidR="001166C7" w:rsidRPr="001166C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1166C7">
        <w:rPr>
          <w:rFonts w:ascii="Times New Roman" w:hAnsi="Times New Roman" w:cs="Times New Roman"/>
          <w:sz w:val="28"/>
          <w:szCs w:val="28"/>
          <w:lang w:val="kk-KZ"/>
        </w:rPr>
        <w:t>ексөзі ,, Жаңашылдық-заман талабы ‘’</w:t>
      </w:r>
    </w:p>
    <w:p w:rsidR="003F27DB" w:rsidRPr="001166C7" w:rsidRDefault="003F27DB" w:rsidP="00863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66C7">
        <w:rPr>
          <w:rFonts w:ascii="Times New Roman" w:hAnsi="Times New Roman" w:cs="Times New Roman"/>
          <w:sz w:val="28"/>
          <w:szCs w:val="28"/>
          <w:lang w:val="kk-KZ"/>
        </w:rPr>
        <w:t>Мақсаты:Оқушылардың ,, Сыйластық’’ құндылықтары туралы түсініктерін кеңейту.Ризашылықпен  алғыс айту.</w:t>
      </w:r>
    </w:p>
    <w:p w:rsidR="008633DE" w:rsidRDefault="003F27DB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https://www.instagram.com/p/DGu18v3oyAy/?igsh=OTg2bXBjZTBoYnV2</w:t>
        </w:r>
      </w:hyperlink>
    </w:p>
    <w:p w:rsidR="006969C5" w:rsidRPr="008633DE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03.03.2025 ж.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А, 9 А сыныптарында “ Алғыс-ізгі ниет” тақырыбында сынып сағаты өтті.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барысында алғыс айту-ізгілік белгісі екенін әңгімелей отырып, ”Сіз соңғы рет кімге және не үшін алғыс айттыңыз?”- деген сұраққа әр оқушы ата-анасына, мұғаліміне, досына, көршісіне айтқан алғысын жарыса айтты</w:t>
      </w:r>
      <w:r w:rsidRPr="006969C5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.</w:t>
      </w:r>
    </w:p>
    <w:p w:rsidR="006969C5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https://www.instagram.com/p/DGu4qb0o9DU/?utm_source=ig_web_copy_link</w:t>
        </w:r>
      </w:hyperlink>
    </w:p>
    <w:p w:rsidR="006969C5" w:rsidRPr="008633DE" w:rsidRDefault="0069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"Аяулы ұстаздар 8-наурыз мерекесі құтты болсын!"</w:t>
      </w:r>
    </w:p>
    <w:p w:rsidR="006969C5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https://www.instagram.com/reel/DGzt67Koc-J/?utm_source=ig_web_copy_link&amp;igsh=MzRlODBiNWFlZA</w:t>
        </w:r>
      </w:hyperlink>
      <w:r w:rsidRPr="006969C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6969C5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Ананың</w:t>
      </w:r>
      <w:proofErr w:type="spellEnd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аялы</w:t>
      </w:r>
      <w:proofErr w:type="spellEnd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алақаны</w:t>
      </w:r>
      <w:proofErr w:type="spellEnd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69C5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</w:t>
      </w:r>
      <w:proofErr w:type="spellEnd"/>
    </w:p>
    <w:p w:rsidR="008633DE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https://www.instagram.com/kovylenka_2024/reel/DG5cEdWIchO/</w:t>
        </w:r>
      </w:hyperlink>
    </w:p>
    <w:p w:rsidR="006969C5" w:rsidRPr="008633DE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Даналық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Аяулы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ақылды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6969C5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https://www.instagram.com/kovylenka_2024/reel/DG5c1neI9fa/</w:t>
        </w:r>
      </w:hyperlink>
    </w:p>
    <w:p w:rsidR="006969C5" w:rsidRPr="008633DE" w:rsidRDefault="0069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Ананың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-шара</w:t>
      </w:r>
    </w:p>
    <w:p w:rsidR="006969C5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https://www.instagram.com/kovylenka_2024/reel/DG5hED3ILli/</w:t>
        </w:r>
      </w:hyperlink>
    </w:p>
    <w:p w:rsidR="006969C5" w:rsidRPr="008633DE" w:rsidRDefault="00696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 наурызда "Ковыленка ауылының НОМ" КММ-де ҰҚК жергілікті департаментімен бірлесіп Терроризм мен экстремизмнің алдын алу субъектілері дайындаған бейнероликтердің көрсетілімі ұйымдастырылды.</w:t>
      </w:r>
    </w:p>
    <w:p w:rsidR="006969C5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https://www.instagram.com/kovylenka_2024/p/DHF_YsooJi_/</w:t>
        </w:r>
      </w:hyperlink>
    </w:p>
    <w:p w:rsidR="006969C5" w:rsidRPr="008633DE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Мерекелік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</w:t>
      </w:r>
      <w:proofErr w:type="spellEnd"/>
    </w:p>
    <w:p w:rsidR="003F27DB" w:rsidRDefault="006969C5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https://www.instagram.com/kovylenka_2024/reel/DHGy9tjop7g/</w:t>
        </w:r>
      </w:hyperlink>
    </w:p>
    <w:p w:rsidR="00025502" w:rsidRPr="008633DE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sz w:val="28"/>
          <w:szCs w:val="28"/>
          <w:lang w:val="kk-KZ"/>
        </w:rPr>
        <w:t>«Тәуелсіздік-тәтті сөз ғана емес, ұлттық жауапкершілік».</w:t>
      </w:r>
    </w:p>
    <w:p w:rsidR="006969C5" w:rsidRPr="008633DE" w:rsidRDefault="00025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"14 наурыз күні Көр</w:t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ісу күні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(Амал мерекесі) аталып өтеді.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Бұл күні туғандар, туған-туыс, көрші-көлеммен көрісіп, бір-бірін жаңа жылдық басталуымен құттықтацды.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Бұрынғы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өкпе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рені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араздықты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ұмытып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тілектер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тілейді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</w:t>
      </w:r>
    </w:p>
    <w:p w:rsidR="008633DE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https://www.instagram.com/reel/DHK5bt-on4o/?utm_source=ig_web_copy_link&amp;igsh=MzRlODBiNWFlZA</w:t>
        </w:r>
      </w:hyperlink>
      <w:r w:rsidRPr="00025502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025502" w:rsidRPr="008633DE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17.03.2025 ж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А, 9 А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сыныптарында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Наурыз-жыл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басы”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тақырыбында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Наурыз-татулық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бірліктің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оқушылармен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түсті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асықтар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викторинасы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ойналды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https://www.instagram.com/kovylenka_2024/reel/DHTLUAeI9hq/</w:t>
        </w:r>
      </w:hyperlink>
    </w:p>
    <w:p w:rsidR="00025502" w:rsidRPr="008633DE" w:rsidRDefault="00025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17.03.25г.в 3"Б " классе КГУ "ОСШ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овыленка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тему"Наурыз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начало года".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https://www.instagram.com/kovylenka_2024/reel/DHWMMxdIoYP/</w:t>
        </w:r>
      </w:hyperlink>
    </w:p>
    <w:p w:rsidR="00025502" w:rsidRPr="008633DE" w:rsidRDefault="00025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17.03.25. "Ковыленка ауылының негізгі мектебі" КММ-інде, Ұлтымыздың салт-дәстүрін, ұлттық тағамдарын, ою-өрнектерін танытып,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Ұлттық құндылығымызды дәріптеу мақсатында тәрбие сағаты өткізілді.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Жауаптылар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Нурбек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Сагиндикова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С.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https://www.instagram.com/p/DHWNFx7Id5O/?utm_source=ig_web_copy_link</w:t>
        </w:r>
      </w:hyperlink>
    </w:p>
    <w:p w:rsidR="00025502" w:rsidRPr="008633DE" w:rsidRDefault="00025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17.03.2025.г в 6 классе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аурыз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-начало года"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учащихся провели викторину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https://www.instagram.com/kovylenka_2024/reel/DHWNQnrojCf/</w:t>
        </w:r>
      </w:hyperlink>
    </w:p>
    <w:p w:rsidR="00025502" w:rsidRPr="008633DE" w:rsidRDefault="000255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https://www.instagram.com/kovylenka_2024/reel/DHX36Foowfm/</w:t>
        </w:r>
      </w:hyperlink>
    </w:p>
    <w:p w:rsidR="00025502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="00025502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Ұлыстың Ұлы күні Наурыз мерекесіне орай өткізілген “ Наурызнама” онкүндігі аясында 8,9-сынып оқушылары ұлттық құндылықтарымызды дәріптеу мақсатында өздері жасаған қазақтың әртүрлі ою- өрнектерінен ойып жасаған шағын кілемшелер мен сандықшаларды көрсетіп,қысқаша таныстырды.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https://www.instagram.com/kovylenka_2024/reel/DHX4RU3oZ89/</w:t>
        </w:r>
      </w:hyperlink>
    </w:p>
    <w:p w:rsidR="00872E46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  <w:r w:rsidR="00025502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Қазақтың ұлттық киімдері ғасырлар бойы қалыптасқан дәстүрлер мен өмір салтына сай жасалып, күнделікті тұрмыс пен әлеуметтік мәртебені айкындайтын маңызды элемент болып саналады. Қазақтың, ұлттық киімдері ерлерге,</w:t>
      </w:r>
      <w:r w:rsidR="00025502"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25502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әйелдерге, балаларга және салт-дәстүрге</w:t>
      </w:r>
      <w:r w:rsidR="00025502"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25502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байланысты арнайы киімдерге бөлінеді.</w:t>
      </w:r>
    </w:p>
    <w:p w:rsidR="00872E46" w:rsidRPr="008633DE" w:rsidRDefault="00872E4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23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https://www.instagram.com/kovylenka_2024/p/DHYfH1GICt4/</w:t>
        </w:r>
      </w:hyperlink>
    </w:p>
    <w:p w:rsidR="00872E46" w:rsidRPr="008633DE" w:rsidRDefault="00872E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Жаңару күні- ортақ мақсаттарға жетуде бірігу және ындымақты болу!</w:t>
      </w:r>
    </w:p>
    <w:p w:rsidR="00025502" w:rsidRDefault="000255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5502">
        <w:rPr>
          <w:rFonts w:ascii="Segoe UI" w:hAnsi="Segoe UI" w:cs="Segoe UI"/>
          <w:color w:val="000000"/>
          <w:sz w:val="21"/>
          <w:szCs w:val="21"/>
          <w:lang w:val="kk-KZ"/>
        </w:rPr>
        <w:br/>
      </w:r>
      <w:hyperlink r:id="rId24" w:history="1">
        <w:r w:rsidR="00872E46"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https://www.instagram.com/p/DHYgv1hIpGV/?utm_source=ig_web_copy_link</w:t>
        </w:r>
      </w:hyperlink>
    </w:p>
    <w:p w:rsidR="00872E46" w:rsidRPr="008633DE" w:rsidRDefault="00872E46" w:rsidP="00863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sz w:val="28"/>
          <w:szCs w:val="28"/>
          <w:lang w:val="kk-KZ"/>
        </w:rPr>
        <w:t>Ар-намыс қана тәуелсіздікке тірек бола алады.</w:t>
      </w:r>
    </w:p>
    <w:p w:rsidR="00872E46" w:rsidRPr="008633DE" w:rsidRDefault="00872E46" w:rsidP="008633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20.03.2025ж.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Күй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күмбі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челленджі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2E46" w:rsidRDefault="00872E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5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https://www.instagram.com/kovylenka_2024/reel/DHaowy5omVu/</w:t>
        </w:r>
      </w:hyperlink>
    </w:p>
    <w:p w:rsidR="00872E46" w:rsidRPr="008633DE" w:rsidRDefault="00872E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 наурыз "Ұлттық спорт күні" болып белгіленген.</w:t>
      </w:r>
    </w:p>
    <w:p w:rsidR="00872E46" w:rsidRDefault="00872E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6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https://www.instagram.com/kovylenka_2024/p/DHbEBnkI8nM/</w:t>
        </w:r>
      </w:hyperlink>
    </w:p>
    <w:p w:rsidR="00872E46" w:rsidRPr="008633DE" w:rsidRDefault="00872E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72E46" w:rsidRDefault="00872E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7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https://www.instagram.com/kovylenka_2024/reel/DHbtTnATlvn/</w:t>
        </w:r>
      </w:hyperlink>
    </w:p>
    <w:p w:rsidR="00872E46" w:rsidRPr="008633DE" w:rsidRDefault="00872E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"Ковыленка ауылының негізгі орта мектебі " КММ-нің мектеп директоры Бакишов Болат Гомаровичтың "Әз-Наурыз" мерекесімен құттықтауы!</w:t>
      </w:r>
    </w:p>
    <w:p w:rsidR="00872E46" w:rsidRPr="008633DE" w:rsidRDefault="00872E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8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https://www.instagram.com/kovylenka_2024/reel/DHbtnJVz6K-/</w:t>
        </w:r>
      </w:hyperlink>
    </w:p>
    <w:p w:rsidR="00872E46" w:rsidRPr="008633DE" w:rsidRDefault="00872E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Наурыз мейрамы құтты болсын! ☘️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"Қош келдім Әз-Наурыз"- атты мерекелік іс-шара өтті мектебімізде!.</w:t>
      </w:r>
    </w:p>
    <w:p w:rsidR="00872E46" w:rsidRDefault="00872E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https://www.instagram.com/kovylenka_2024/reel/DHftgoooMSD/\</w:t>
        </w:r>
      </w:hyperlink>
    </w:p>
    <w:p w:rsidR="00872E46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72E46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21.03.25.В Казахстане весна теснит зиму и полноценно вступает в свои права 22 марта — именно в этот особенный день отмечается светлый праздник </w:t>
      </w:r>
      <w:proofErr w:type="spellStart"/>
      <w:r w:rsidR="00872E46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872E46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знаменующий собой не только весеннее равноденствие, но и обновление природы</w:t>
      </w:r>
    </w:p>
    <w:p w:rsidR="00872E46" w:rsidRDefault="00872E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0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https://www.instagram.com/p/DHfyNVoonEw/?utm_source=ig_web_copy_link</w:t>
        </w:r>
      </w:hyperlink>
    </w:p>
    <w:p w:rsidR="001166C7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21.03.2025 ж.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Көктемгі демалыс кезіндегі жоспар бойынша өткізілетін іс-шаралардың бірі- “Жыл басы” тақырыбы бойынша 5 А, 9 А сынып оқушыларымен “Наурыз мерекесі туралы не білеміз?” атты викторина өткізілді.</w:t>
      </w:r>
    </w:p>
    <w:p w:rsidR="001166C7" w:rsidRDefault="001166C7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1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https://www.instagram.com/kovylenka_2024/reel/DHfyVsrILVI/</w:t>
        </w:r>
      </w:hyperlink>
    </w:p>
    <w:p w:rsidR="001166C7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21.03.25г- первый день весенних </w:t>
      </w:r>
      <w:proofErr w:type="spellStart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</w:t>
      </w:r>
      <w:proofErr w:type="gramStart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</w:t>
      </w:r>
      <w:proofErr w:type="spellEnd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дня:"</w:t>
      </w:r>
      <w:proofErr w:type="spellStart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Ынтымақ</w:t>
      </w:r>
      <w:proofErr w:type="spellEnd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Весенний праздник </w:t>
      </w:r>
      <w:proofErr w:type="spellStart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славится своими обычаями и </w:t>
      </w:r>
      <w:proofErr w:type="spellStart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традициями</w:t>
      </w:r>
      <w:proofErr w:type="gramStart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</w:t>
      </w:r>
      <w:proofErr w:type="spellEnd"/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3"Б" класса повторили "Калейдоскоп традиций"</w:t>
      </w:r>
    </w:p>
    <w:p w:rsidR="001166C7" w:rsidRDefault="001166C7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2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https://www.instagram.com/kovylenka_2024/reel/DHfzrroILPp/</w:t>
        </w:r>
      </w:hyperlink>
    </w:p>
    <w:p w:rsidR="008633DE" w:rsidRDefault="00872E46" w:rsidP="00863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sz w:val="28"/>
          <w:szCs w:val="28"/>
          <w:lang w:val="kk-KZ"/>
        </w:rPr>
        <w:t>«Портиотизми жоқ халық жаны жоқ тән мен тең.»</w:t>
      </w:r>
    </w:p>
    <w:p w:rsidR="001166C7" w:rsidRPr="008633DE" w:rsidRDefault="001166C7" w:rsidP="00863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23.03.2025 ж.</w:t>
      </w:r>
      <w:r w:rsidRPr="008633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Көктемгі демалыс кезіндегі жоспар бойынша өткізілетін іс-шаралардың бірі- “Тазару” тақырыбы бойынша 5 А, 9 А сынып оқушыларымен флеш-моб науқаны «Ұлыстың ұлы күні» атты іс-шара өткізілді.</w:t>
      </w:r>
    </w:p>
    <w:p w:rsidR="00872E46" w:rsidRDefault="001166C7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3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https://www.instagram.com/p/DHiWZ7iI7HQ/?utm_source=ig_web_copy_link</w:t>
        </w:r>
      </w:hyperlink>
    </w:p>
    <w:p w:rsidR="001166C7" w:rsidRPr="008633DE" w:rsidRDefault="008633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«Б» класс по плану весенних каникул выполнили первый пункт.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 на тему «Заветы предков»</w:t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66C7"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заветы предков — это не просто слова или истории, передаваемые из поколения в поколение</w:t>
      </w:r>
    </w:p>
    <w:p w:rsidR="001166C7" w:rsidRDefault="001166C7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4" w:history="1">
        <w:r w:rsidRPr="009B23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https://www.instagram.com/kovylenka_2024/p/DHiqdvKIPzJ/</w:t>
        </w:r>
      </w:hyperlink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23.03.2025 по плану весенних каникул в 8 классе день «Здоровый образ жизни».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Здорóвый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óбраз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жи́зни</w:t>
      </w:r>
      <w:proofErr w:type="spellEnd"/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образ жизни человека, помогающий сохранить здоровье и снизить риск неинфекционных заболеваний путём контроля над поведенческими факторами риска.</w:t>
      </w:r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5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https://www.instagram.com/kovylenka_2024/reel/DHiqiZEobnx/</w:t>
        </w:r>
      </w:hyperlink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25.03.2025 ж.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Көктемгі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демалыс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кезіндегі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өткізілетін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іс-шаралардың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-“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жерің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менің”тақырыбында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9 А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оқушыларымен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экологиялық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ұйымдастырылды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6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https://www.instagram.com/p/DHnnNKtIM2g/?utm_source=ig_web_copy_link</w:t>
        </w:r>
      </w:hyperlink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26.03.25 ж.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Көктемгі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демалыс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күндерін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қызықты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өткізу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мақсатында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proofErr w:type="gram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9 А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оқушыларының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қатысуымен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игілігі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тақырыбында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шара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ұйымдастырылды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7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https://www.instagram.com/p/DHqwBsZohX9/?utm_source=ig_web_copy_link</w:t>
        </w:r>
      </w:hyperlink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26.03.2025 в 8 «Б» классе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на</w:t>
      </w:r>
      <w:bookmarkStart w:id="0" w:name="_GoBack"/>
      <w:bookmarkEnd w:id="0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циональных игр»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в каникулярное время занимаются и играют дома в национальные игры.</w:t>
      </w:r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8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https://www.instagram.com/p/DHsjCE_IAup/?utm_source=ig_web_copy_link</w:t>
        </w:r>
      </w:hyperlink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8 «Б» классе 27.03 по плану весенних каникул </w:t>
      </w:r>
      <w:proofErr w:type="spellStart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«Семейного чтения»</w:t>
      </w:r>
      <w:r w:rsidRPr="008633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наглядно показали, какое у них бывает семейное чтение.</w:t>
      </w:r>
    </w:p>
    <w:p w:rsidR="001166C7" w:rsidRPr="008633DE" w:rsidRDefault="00116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39" w:history="1">
        <w:r w:rsidRPr="008633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https://www.instagram.com/p/DHtXJSaonHs/?utm_source=ig_web_copy_link</w:t>
        </w:r>
      </w:hyperlink>
    </w:p>
    <w:p w:rsidR="001166C7" w:rsidRDefault="001166C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1166C7" w:rsidRPr="00872E46" w:rsidRDefault="001166C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166C7" w:rsidRPr="00872E46" w:rsidSect="00A15D19">
      <w:pgSz w:w="11906" w:h="16838"/>
      <w:pgMar w:top="568" w:right="56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BD8"/>
    <w:multiLevelType w:val="hybridMultilevel"/>
    <w:tmpl w:val="9EF23E12"/>
    <w:lvl w:ilvl="0" w:tplc="5B984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4BEE"/>
    <w:multiLevelType w:val="multilevel"/>
    <w:tmpl w:val="416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84"/>
    <w:rsid w:val="00025502"/>
    <w:rsid w:val="000A3884"/>
    <w:rsid w:val="000C4852"/>
    <w:rsid w:val="000C52F1"/>
    <w:rsid w:val="001012D9"/>
    <w:rsid w:val="001166C7"/>
    <w:rsid w:val="001C7C46"/>
    <w:rsid w:val="002C0DF5"/>
    <w:rsid w:val="00363444"/>
    <w:rsid w:val="003F27DB"/>
    <w:rsid w:val="004013E8"/>
    <w:rsid w:val="004A79E4"/>
    <w:rsid w:val="004C024F"/>
    <w:rsid w:val="00520414"/>
    <w:rsid w:val="00545A75"/>
    <w:rsid w:val="00660B73"/>
    <w:rsid w:val="00683DDF"/>
    <w:rsid w:val="006969C5"/>
    <w:rsid w:val="007B022F"/>
    <w:rsid w:val="007E28E0"/>
    <w:rsid w:val="00852368"/>
    <w:rsid w:val="008633DE"/>
    <w:rsid w:val="00872E46"/>
    <w:rsid w:val="008A5BA3"/>
    <w:rsid w:val="008E0BF1"/>
    <w:rsid w:val="00A13231"/>
    <w:rsid w:val="00A15D19"/>
    <w:rsid w:val="00AA691A"/>
    <w:rsid w:val="00B4529F"/>
    <w:rsid w:val="00BC0ACE"/>
    <w:rsid w:val="00C044C2"/>
    <w:rsid w:val="00DF70CA"/>
    <w:rsid w:val="00E36BE9"/>
    <w:rsid w:val="00E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A3"/>
    <w:rPr>
      <w:b/>
      <w:bCs/>
    </w:rPr>
  </w:style>
  <w:style w:type="character" w:styleId="a5">
    <w:name w:val="Hyperlink"/>
    <w:basedOn w:val="a0"/>
    <w:uiPriority w:val="99"/>
    <w:unhideWhenUsed/>
    <w:rsid w:val="004A79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3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A3"/>
    <w:rPr>
      <w:b/>
      <w:bCs/>
    </w:rPr>
  </w:style>
  <w:style w:type="character" w:styleId="a5">
    <w:name w:val="Hyperlink"/>
    <w:basedOn w:val="a0"/>
    <w:uiPriority w:val="99"/>
    <w:unhideWhenUsed/>
    <w:rsid w:val="004A79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8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8668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Gu18v3oyAy/?igsh=OTg2bXBjZTBoYnV2" TargetMode="External"/><Relationship Id="rId13" Type="http://schemas.openxmlformats.org/officeDocument/2006/relationships/hyperlink" Target="https://www.instagram.com/kovylenka_2024/reel/DG5hED3ILli/" TargetMode="External"/><Relationship Id="rId18" Type="http://schemas.openxmlformats.org/officeDocument/2006/relationships/hyperlink" Target="https://www.instagram.com/kovylenka_2024/reel/DHWMMxdIoYP/" TargetMode="External"/><Relationship Id="rId26" Type="http://schemas.openxmlformats.org/officeDocument/2006/relationships/hyperlink" Target="https://www.instagram.com/kovylenka_2024/p/DHbEBnkI8nM/" TargetMode="External"/><Relationship Id="rId39" Type="http://schemas.openxmlformats.org/officeDocument/2006/relationships/hyperlink" Target="https://www.instagram.com/p/DHtXJSaonHs/?utm_source=ig_web_copy_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kovylenka_2024/reel/DHX36Foowfm/" TargetMode="External"/><Relationship Id="rId34" Type="http://schemas.openxmlformats.org/officeDocument/2006/relationships/hyperlink" Target="https://www.instagram.com/kovylenka_2024/p/DHiqdvKIPzJ/" TargetMode="External"/><Relationship Id="rId7" Type="http://schemas.openxmlformats.org/officeDocument/2006/relationships/hyperlink" Target="https://www.instagram.com/kovylenka_2024/reel/DGu2I0vIojq/" TargetMode="External"/><Relationship Id="rId12" Type="http://schemas.openxmlformats.org/officeDocument/2006/relationships/hyperlink" Target="https://www.instagram.com/kovylenka_2024/reel/DG5c1neI9fa/" TargetMode="External"/><Relationship Id="rId17" Type="http://schemas.openxmlformats.org/officeDocument/2006/relationships/hyperlink" Target="https://www.instagram.com/kovylenka_2024/reel/DHTLUAeI9hq/" TargetMode="External"/><Relationship Id="rId25" Type="http://schemas.openxmlformats.org/officeDocument/2006/relationships/hyperlink" Target="https://www.instagram.com/kovylenka_2024/reel/DHaowy5omVu/" TargetMode="External"/><Relationship Id="rId33" Type="http://schemas.openxmlformats.org/officeDocument/2006/relationships/hyperlink" Target="https://www.instagram.com/p/DHiWZ7iI7HQ/?utm_source=ig_web_copy_link" TargetMode="External"/><Relationship Id="rId38" Type="http://schemas.openxmlformats.org/officeDocument/2006/relationships/hyperlink" Target="https://www.instagram.com/p/DHsjCE_IAup/?utm_source=ig_web_copy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HK5bt-on4o/?utm_source=ig_web_copy_link&amp;igsh=MzRlODBiNWFlZA" TargetMode="External"/><Relationship Id="rId20" Type="http://schemas.openxmlformats.org/officeDocument/2006/relationships/hyperlink" Target="https://www.instagram.com/kovylenka_2024/reel/DHWNQnrojCf/" TargetMode="External"/><Relationship Id="rId29" Type="http://schemas.openxmlformats.org/officeDocument/2006/relationships/hyperlink" Target="https://www.instagram.com/kovylenka_2024/reel/DHftgoooMSD/\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ovylenka_2024/reel/DGnG3dNoGAY/" TargetMode="External"/><Relationship Id="rId11" Type="http://schemas.openxmlformats.org/officeDocument/2006/relationships/hyperlink" Target="https://www.instagram.com/kovylenka_2024/reel/DG5cEdWIchO/" TargetMode="External"/><Relationship Id="rId24" Type="http://schemas.openxmlformats.org/officeDocument/2006/relationships/hyperlink" Target="https://www.instagram.com/p/DHYgv1hIpGV/?utm_source=ig_web_copy_link" TargetMode="External"/><Relationship Id="rId32" Type="http://schemas.openxmlformats.org/officeDocument/2006/relationships/hyperlink" Target="https://www.instagram.com/kovylenka_2024/reel/DHfzrroILPp/" TargetMode="External"/><Relationship Id="rId37" Type="http://schemas.openxmlformats.org/officeDocument/2006/relationships/hyperlink" Target="https://www.instagram.com/p/DHqwBsZohX9/?utm_source=ig_web_copy_lin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ovylenka_2024/reel/DHGy9tjop7g/" TargetMode="External"/><Relationship Id="rId23" Type="http://schemas.openxmlformats.org/officeDocument/2006/relationships/hyperlink" Target="https://www.instagram.com/kovylenka_2024/p/DHYfH1GICt4/" TargetMode="External"/><Relationship Id="rId28" Type="http://schemas.openxmlformats.org/officeDocument/2006/relationships/hyperlink" Target="https://www.instagram.com/kovylenka_2024/reel/DHbtnJVz6K-/" TargetMode="External"/><Relationship Id="rId36" Type="http://schemas.openxmlformats.org/officeDocument/2006/relationships/hyperlink" Target="https://www.instagram.com/p/DHnnNKtIM2g/?utm_source=ig_web_copy_link" TargetMode="External"/><Relationship Id="rId10" Type="http://schemas.openxmlformats.org/officeDocument/2006/relationships/hyperlink" Target="https://www.instagram.com/reel/DGzt67Koc-J/?utm_source=ig_web_copy_link&amp;igsh=MzRlODBiNWFlZA" TargetMode="External"/><Relationship Id="rId19" Type="http://schemas.openxmlformats.org/officeDocument/2006/relationships/hyperlink" Target="https://www.instagram.com/p/DHWNFx7Id5O/?utm_source=ig_web_copy_link" TargetMode="External"/><Relationship Id="rId31" Type="http://schemas.openxmlformats.org/officeDocument/2006/relationships/hyperlink" Target="https://www.instagram.com/kovylenka_2024/reel/DHfyVsrIL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Gu4qb0o9DU/?utm_source=ig_web_copy_link" TargetMode="External"/><Relationship Id="rId14" Type="http://schemas.openxmlformats.org/officeDocument/2006/relationships/hyperlink" Target="https://www.instagram.com/kovylenka_2024/p/DHF_YsooJi_/" TargetMode="External"/><Relationship Id="rId22" Type="http://schemas.openxmlformats.org/officeDocument/2006/relationships/hyperlink" Target="https://www.instagram.com/kovylenka_2024/reel/DHX4RU3oZ89/" TargetMode="External"/><Relationship Id="rId27" Type="http://schemas.openxmlformats.org/officeDocument/2006/relationships/hyperlink" Target="https://www.instagram.com/kovylenka_2024/reel/DHbtTnATlvn/" TargetMode="External"/><Relationship Id="rId30" Type="http://schemas.openxmlformats.org/officeDocument/2006/relationships/hyperlink" Target="https://www.instagram.com/p/DHfyNVoonEw/?utm_source=ig_web_copy_link" TargetMode="External"/><Relationship Id="rId35" Type="http://schemas.openxmlformats.org/officeDocument/2006/relationships/hyperlink" Target="https://www.instagram.com/kovylenka_2024/reel/DHiqiZEobn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2025-02-03T07:01:00Z</dcterms:created>
  <dcterms:modified xsi:type="dcterms:W3CDTF">2025-04-01T05:18:00Z</dcterms:modified>
</cp:coreProperties>
</file>